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394eb85a1b4591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3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4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2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d898c686af0d4fd3"/>
      <w:headerReference w:type="first" r:id="R316c5e6344c245a7"/>
      <w:headerReference w:type="default" r:id="Rd2630a789d194f31"/>
      <w:footerReference w:type="even" r:id="R95a1f7c5623b4b21"/>
      <w:footerReference w:type="first" r:id="Rfec10eb11409434e"/>
      <w:footerReference w:type="default" r:id="Ra0d403fdb6d4481d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Look w:val="04A0"/>
      <w:tblW w:type="pct" w:w="5000"/>
    </w:tblPr>
    <w:tblGrid>
      <w:gridCol w:w="4510"/>
      <w:gridCol w:w="4510"/>
    </w:tblGrid>
    <w:tr>
      <w:tc>
        <w:tcPr>
          <w:tcW w:w="4510" w:type="dxa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4510" w:type="dxa"/>
        </w:tcPr>
        <w:p>
          <w:pPr>
            <w:jc w:val="righ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3fd58f7634041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Look w:val="04A0"/>
      <w:tblW w:type="pct" w:w="5000"/>
    </w:tblPr>
    <w:tblGrid>
      <w:gridCol w:w="4510"/>
      <w:gridCol w:w="4510"/>
    </w:tblGrid>
    <w:tr>
      <w:tc>
        <w:tcPr>
          <w:tcW w:w="4510" w:type="dxa"/>
        </w:tcPr>
        <w:p>
          <w:pPr>
            <w:jc w:val="lef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ff1985a68e3477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0" w:type="dxa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c202c4b624493d" /><Relationship Type="http://schemas.openxmlformats.org/officeDocument/2006/relationships/numbering" Target="/word/numbering.xml" Id="Raea72fceb13e4f79" /><Relationship Type="http://schemas.openxmlformats.org/officeDocument/2006/relationships/settings" Target="/word/settings.xml" Id="R82e19acb933a4319" /><Relationship Type="http://schemas.openxmlformats.org/officeDocument/2006/relationships/webSettings" Target="/word/webSettings.xml" Id="Rc01d1b649051496c" /><Relationship Type="http://schemas.openxmlformats.org/officeDocument/2006/relationships/header" Target="/word/header1.xml" Id="Rd898c686af0d4fd3" /><Relationship Type="http://schemas.openxmlformats.org/officeDocument/2006/relationships/header" Target="/word/header2.xml" Id="R316c5e6344c245a7" /><Relationship Type="http://schemas.openxmlformats.org/officeDocument/2006/relationships/header" Target="/word/header3.xml" Id="Rd2630a789d194f31" /><Relationship Type="http://schemas.openxmlformats.org/officeDocument/2006/relationships/footer" Target="/word/footer1.xml" Id="R95a1f7c5623b4b21" /><Relationship Type="http://schemas.openxmlformats.org/officeDocument/2006/relationships/footer" Target="/word/footer2.xml" Id="Rfec10eb11409434e" /><Relationship Type="http://schemas.openxmlformats.org/officeDocument/2006/relationships/footer" Target="/word/footer3.xml" Id="Ra0d403fdb6d4481d" /><Relationship Type="http://schemas.openxmlformats.org/officeDocument/2006/relationships/image" Target="/word/media/16cd26c6-01a0-40e7-a4d4-6a23426865e5.png" Id="Rd4957c5de0604fdf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16cd26c6-01a0-40e7-a4d4-6a23426865e5.png" Id="R13fd58f76340413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16cd26c6-01a0-40e7-a4d4-6a23426865e5.png" Id="Rbff1985a68e3477f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