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8A6A" w14:textId="1131B458" w:rsidR="001C3E92" w:rsidRPr="008E15ED" w:rsidRDefault="001C3E92" w:rsidP="001C3E92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8E15ED">
        <w:rPr>
          <w:b/>
          <w:bCs/>
          <w:sz w:val="28"/>
          <w:szCs w:val="28"/>
        </w:rPr>
        <w:t>DATA VARIABLES GLOSSARY</w:t>
      </w:r>
    </w:p>
    <w:p w14:paraId="402755F4" w14:textId="40193AC5" w:rsidR="00D949A3" w:rsidRDefault="00D949A3" w:rsidP="00D949A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748AEFC8" w14:textId="74146EEB" w:rsidR="00D949A3" w:rsidRDefault="00D949A3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Source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: </w:t>
      </w:r>
      <w:hyperlink r:id="rId7" w:history="1">
        <w:r w:rsidRPr="00C723EC">
          <w:rPr>
            <w:rStyle w:val="Hipervnculo"/>
            <w:rFonts w:eastAsia="Times New Roman" w:cstheme="minorHAnsi"/>
            <w:b/>
            <w:bCs/>
            <w:sz w:val="28"/>
            <w:szCs w:val="28"/>
            <w:lang w:eastAsia="es-ES"/>
          </w:rPr>
          <w:t>https://fbref.com/</w:t>
        </w:r>
      </w:hyperlink>
    </w:p>
    <w:p w14:paraId="4EF022EF" w14:textId="6A4A4018" w:rsidR="00DA0E01" w:rsidRDefault="00DA0E01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3D89C524" w14:textId="77777777" w:rsidR="005F20DF" w:rsidRDefault="005F20DF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56AEFFB0" w14:textId="7A8E3389" w:rsidR="00DA0E01" w:rsidRDefault="00DA0E01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T</w:t>
      </w:r>
      <w:r w:rsidRPr="00DA0E01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ypes</w:t>
      </w:r>
      <w:proofErr w:type="spellEnd"/>
      <w:r w:rsidRPr="00DA0E01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of</w:t>
      </w:r>
      <w:proofErr w:type="spellEnd"/>
      <w:r w:rsidRPr="00DA0E01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 data </w:t>
      </w:r>
      <w:proofErr w:type="spellStart"/>
      <w:r w:rsidRPr="00DA0E01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extracted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:</w:t>
      </w:r>
    </w:p>
    <w:p w14:paraId="3C5C1484" w14:textId="338BEEA3" w:rsidR="00DA0E01" w:rsidRDefault="00DA0E01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1A4E9F29" w14:textId="3379182D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Standard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47A136B6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7AFC1FA2" w14:textId="0EBCBF15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Shooting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79FB4FBC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76F354FE" w14:textId="392EC799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Passing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52AC0C6D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6B2D9665" w14:textId="2D659541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Pass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Types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: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2D1BA86B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37D529E2" w14:textId="1918E77E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Goal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&amp;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Creation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6B757F59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5D5F829C" w14:textId="15A36A7A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Defense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39388896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354FBF14" w14:textId="48DCBA28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Possesion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56DE7E4D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58203B43" w14:textId="30A02DC9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Player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0C093B62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24CA9868" w14:textId="5937DD64" w:rsidR="00DA0E01" w:rsidRP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Miscellaneous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4F352769" w14:textId="77777777" w:rsidR="00DA0E01" w:rsidRPr="00DA0E01" w:rsidRDefault="00DA0E01" w:rsidP="00DA0E01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63FD40D8" w14:textId="37FE777F" w:rsidR="00DA0E01" w:rsidRDefault="00DA0E01" w:rsidP="00DA0E01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s-ES"/>
        </w:rPr>
      </w:pP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Goalkeeper</w:t>
      </w:r>
      <w:proofErr w:type="spellEnd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</w:t>
      </w:r>
      <w:proofErr w:type="spellStart"/>
      <w:r w:rsidRPr="00DA0E01">
        <w:rPr>
          <w:rFonts w:eastAsia="Times New Roman" w:cstheme="minorHAnsi"/>
          <w:color w:val="000000"/>
          <w:sz w:val="28"/>
          <w:szCs w:val="28"/>
          <w:lang w:eastAsia="es-ES"/>
        </w:rPr>
        <w:t>Stats</w:t>
      </w:r>
      <w:proofErr w:type="spellEnd"/>
    </w:p>
    <w:p w14:paraId="383B127D" w14:textId="4D410699" w:rsidR="005F20DF" w:rsidRDefault="005F20DF" w:rsidP="005F20DF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52A6F678" w14:textId="6CEB0673" w:rsidR="005F20DF" w:rsidRDefault="005F20DF" w:rsidP="005F20DF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0F636CC1" w14:textId="744FEF11" w:rsidR="002B3B90" w:rsidRDefault="002B3B90" w:rsidP="005F20DF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39935FE7" w14:textId="77777777" w:rsidR="002B3B90" w:rsidRPr="00DA0E01" w:rsidRDefault="002B3B90" w:rsidP="005F20DF">
      <w:pPr>
        <w:pStyle w:val="Prrafodelista"/>
        <w:shd w:val="clear" w:color="auto" w:fill="FFFFFF"/>
        <w:spacing w:after="0" w:line="240" w:lineRule="auto"/>
        <w:ind w:left="1428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45787EE3" w14:textId="77777777" w:rsidR="00DA0E01" w:rsidRDefault="00DA0E01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57B1720A" w14:textId="74542BDF" w:rsidR="00DA0E01" w:rsidRDefault="00DA0E01" w:rsidP="005F20DF">
      <w:pPr>
        <w:shd w:val="clear" w:color="auto" w:fill="FFFFFF"/>
        <w:spacing w:after="0" w:line="240" w:lineRule="auto"/>
        <w:ind w:firstLine="708"/>
        <w:jc w:val="right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 xml:space="preserve">Autor: </w:t>
      </w:r>
      <w:r w:rsidRPr="005F20DF">
        <w:rPr>
          <w:rFonts w:eastAsia="Times New Roman" w:cstheme="minorHAnsi"/>
          <w:color w:val="000000"/>
          <w:sz w:val="28"/>
          <w:szCs w:val="28"/>
          <w:lang w:eastAsia="es-ES"/>
        </w:rPr>
        <w:t>Alejandro Ruiz Aranda</w:t>
      </w:r>
    </w:p>
    <w:p w14:paraId="786515F9" w14:textId="5E6FAA6B" w:rsidR="00D949A3" w:rsidRDefault="00D949A3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7CE9ADB3" w14:textId="77777777" w:rsidR="00D949A3" w:rsidRDefault="00D949A3" w:rsidP="00D949A3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3FBDC1AF" w14:textId="6DBC3E92" w:rsidR="00D949A3" w:rsidRDefault="00D949A3" w:rsidP="00D949A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69B96BBC" w14:textId="0966FF84" w:rsidR="00D949A3" w:rsidRDefault="00D949A3" w:rsidP="00D949A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4F6513DD" w14:textId="73B7E5DD" w:rsidR="00D949A3" w:rsidRDefault="00D949A3" w:rsidP="00D949A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70FA54A8" w14:textId="4E8E9728" w:rsidR="00D949A3" w:rsidRDefault="00D949A3" w:rsidP="00D949A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4F49C98C" w14:textId="5CC5EEE7" w:rsidR="00D949A3" w:rsidRDefault="00D949A3" w:rsidP="00D949A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5DB9C628" w14:textId="77777777" w:rsidR="00D949A3" w:rsidRPr="00D949A3" w:rsidRDefault="00D949A3" w:rsidP="002B3B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</w:p>
    <w:p w14:paraId="35FF7152" w14:textId="7D143A6C" w:rsidR="00D949A3" w:rsidRPr="00D949A3" w:rsidRDefault="001C3E92" w:rsidP="00D949A3">
      <w:pPr>
        <w:pStyle w:val="Prrafodelista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lastRenderedPageBreak/>
        <w:t>STANDARD STATS</w:t>
      </w:r>
    </w:p>
    <w:p w14:paraId="31BCE9F4" w14:textId="77777777" w:rsidR="00D949A3" w:rsidRPr="00D949A3" w:rsidRDefault="00D949A3" w:rsidP="00D949A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2AA57AB" w14:textId="0E4CC20B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Rk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>Rank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count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rows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top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bottom.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recalculated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following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sorting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column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42AB2FFC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BF22047" w14:textId="3C5CB961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Nation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Nationality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player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First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check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our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records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international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at senior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level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youth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level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citizenship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presented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wikipedia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Finally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use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their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birthplace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4C40881E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7F289DDD" w14:textId="68985997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Pos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 – 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Position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player</w:t>
      </w:r>
      <w:proofErr w:type="spellEnd"/>
    </w:p>
    <w:p w14:paraId="62CCFFA9" w14:textId="195CA452" w:rsidR="004473EA" w:rsidRPr="008E15ED" w:rsidRDefault="004473EA" w:rsidP="00D949A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color w:val="000000"/>
          <w:lang w:eastAsia="es-ES"/>
        </w:rPr>
        <w:t xml:space="preserve">GK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Goalkeepers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DF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Defenders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MF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>FW - Forwards</w:t>
      </w:r>
      <w:r w:rsidRPr="008E15ED">
        <w:rPr>
          <w:rFonts w:eastAsia="Times New Roman" w:cstheme="minorHAnsi"/>
          <w:color w:val="000000"/>
          <w:lang w:eastAsia="es-ES"/>
        </w:rPr>
        <w:br/>
        <w:t xml:space="preserve">FB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Fullbacks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LB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Left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Backs</w:t>
      </w:r>
      <w:r w:rsidRPr="008E15ED">
        <w:rPr>
          <w:rFonts w:eastAsia="Times New Roman" w:cstheme="minorHAnsi"/>
          <w:color w:val="000000"/>
          <w:lang w:eastAsia="es-ES"/>
        </w:rPr>
        <w:br/>
        <w:t xml:space="preserve">RB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Right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Backs</w:t>
      </w:r>
      <w:r w:rsidRPr="008E15ED">
        <w:rPr>
          <w:rFonts w:eastAsia="Times New Roman" w:cstheme="minorHAnsi"/>
          <w:color w:val="000000"/>
          <w:lang w:eastAsia="es-ES"/>
        </w:rPr>
        <w:br/>
        <w:t>CB - Center Backs</w:t>
      </w:r>
      <w:r w:rsidRPr="008E15ED">
        <w:rPr>
          <w:rFonts w:eastAsia="Times New Roman" w:cstheme="minorHAnsi"/>
          <w:color w:val="000000"/>
          <w:lang w:eastAsia="es-ES"/>
        </w:rPr>
        <w:br/>
        <w:t xml:space="preserve">DM - Defensive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CM - Central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LM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Left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RM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Right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WM - Wide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LW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Left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Wingers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RW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Right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Wingers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AM -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Attacking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Midfielders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</w:p>
    <w:p w14:paraId="6D78D540" w14:textId="37B1D996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Comp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Competition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next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competition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level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country's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league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pyramid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league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occupies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3CF52044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4F99F6CE" w14:textId="22E3A334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Age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Current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age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Age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shown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in YY-DDD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format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Ages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are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based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player's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age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relative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UTC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web page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first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created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may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cause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some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issues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player's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age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differs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day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you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might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expect</w:t>
      </w:r>
      <w:proofErr w:type="spellEnd"/>
    </w:p>
    <w:p w14:paraId="11F8B4D8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609E0EBB" w14:textId="0D3E89BB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Born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Year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birth</w:t>
      </w:r>
      <w:proofErr w:type="spellEnd"/>
    </w:p>
    <w:p w14:paraId="33367472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2AA80A3B" w14:textId="4B1E0504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Playing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Time</w:t>
      </w:r>
    </w:p>
    <w:p w14:paraId="59B34EDB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</w:p>
    <w:p w14:paraId="0B9D3B4D" w14:textId="4EE510AF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MP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Matches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Matches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</w:p>
    <w:p w14:paraId="44BDDD58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32E81E28" w14:textId="40B72233" w:rsidR="000F402F" w:rsidRDefault="004473EA" w:rsidP="000F402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Starts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Starts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started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player</w:t>
      </w:r>
      <w:proofErr w:type="spellEnd"/>
    </w:p>
    <w:p w14:paraId="5AD745D7" w14:textId="77777777" w:rsidR="000F402F" w:rsidRPr="000F402F" w:rsidRDefault="000F402F" w:rsidP="000F402F">
      <w:pPr>
        <w:pStyle w:val="Prrafodelista"/>
        <w:rPr>
          <w:rFonts w:eastAsia="Times New Roman" w:cstheme="minorHAnsi"/>
          <w:color w:val="000000"/>
          <w:lang w:eastAsia="es-ES"/>
        </w:rPr>
      </w:pPr>
    </w:p>
    <w:p w14:paraId="4CA7C256" w14:textId="77777777" w:rsidR="000F402F" w:rsidRPr="000F402F" w:rsidRDefault="000F402F" w:rsidP="000F402F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99FDBF5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420B3FD3" w14:textId="2143BF3D" w:rsidR="004473EA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Min</w:t>
      </w:r>
      <w:r w:rsidRPr="008E15ED">
        <w:rPr>
          <w:rFonts w:eastAsia="Times New Roman" w:cstheme="minorHAnsi"/>
          <w:color w:val="000000"/>
          <w:lang w:eastAsia="es-ES"/>
        </w:rPr>
        <w:t> </w:t>
      </w:r>
      <w:r w:rsidR="000F402F">
        <w:rPr>
          <w:rFonts w:eastAsia="Times New Roman" w:cstheme="minorHAnsi"/>
          <w:color w:val="000000"/>
          <w:lang w:eastAsia="es-ES"/>
        </w:rPr>
        <w:t>–</w:t>
      </w:r>
      <w:r w:rsidRPr="008E15ED">
        <w:rPr>
          <w:rFonts w:eastAsia="Times New Roman" w:cstheme="minorHAnsi"/>
          <w:color w:val="000000"/>
          <w:lang w:eastAsia="es-ES"/>
        </w:rPr>
        <w:t> Minutes</w:t>
      </w:r>
    </w:p>
    <w:p w14:paraId="62273F21" w14:textId="77777777" w:rsidR="000F402F" w:rsidRPr="008E15ED" w:rsidRDefault="000F402F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49C4B15" w14:textId="64C61C3F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90s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90s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  <w:t xml:space="preserve">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divided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90</w:t>
      </w:r>
    </w:p>
    <w:p w14:paraId="1F36795A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3AF93EC5" w14:textId="07DA2AB8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Performance</w:t>
      </w:r>
    </w:p>
    <w:p w14:paraId="57A59116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</w:p>
    <w:p w14:paraId="06E9D2C1" w14:textId="05BBD455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allowed</w:t>
      </w:r>
      <w:proofErr w:type="spellEnd"/>
    </w:p>
    <w:p w14:paraId="11CD8478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5346D8A8" w14:textId="24D5CA54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Assists</w:t>
      </w:r>
      <w:proofErr w:type="spellEnd"/>
    </w:p>
    <w:p w14:paraId="331405D1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5FF274C1" w14:textId="38BFB223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G-PK</w:t>
      </w:r>
      <w:r w:rsidRPr="008E15ED">
        <w:rPr>
          <w:rFonts w:eastAsia="Times New Roman" w:cstheme="minorHAnsi"/>
          <w:color w:val="000000"/>
          <w:lang w:eastAsia="es-ES"/>
        </w:rPr>
        <w:t> -- Non-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Goals</w:t>
      </w:r>
      <w:proofErr w:type="spellEnd"/>
    </w:p>
    <w:p w14:paraId="2D21B658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7375F424" w14:textId="015D0858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PK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Made</w:t>
      </w:r>
      <w:proofErr w:type="spellEnd"/>
    </w:p>
    <w:p w14:paraId="6915B830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F23F5BA" w14:textId="0147E754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PKatt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3E8230F2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7196A2BB" w14:textId="239C8CEF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CrdY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Yellow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Cards</w:t>
      </w:r>
      <w:proofErr w:type="spellEnd"/>
    </w:p>
    <w:p w14:paraId="47D763AC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4F38B904" w14:textId="5FEA8B83" w:rsidR="004473EA" w:rsidRPr="000F402F" w:rsidRDefault="004473EA" w:rsidP="000F402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CrdR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 -- Red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Cards</w:t>
      </w:r>
      <w:proofErr w:type="spellEnd"/>
    </w:p>
    <w:p w14:paraId="4E1EA751" w14:textId="107F5E3B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Scored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14EC43F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905B89A" w14:textId="45CB4AF3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2307309C" w14:textId="77777777" w:rsidR="004473EA" w:rsidRPr="004473EA" w:rsidRDefault="004473EA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3B87AE2F" w14:textId="63272DDB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G+A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and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11708E4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5F320A6D" w14:textId="1BBD06F8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G-PK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made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3DC1208D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1DC6F122" w14:textId="350A8D80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E15ED">
        <w:rPr>
          <w:rFonts w:eastAsia="Times New Roman" w:cstheme="minorHAnsi"/>
          <w:b/>
          <w:bCs/>
          <w:color w:val="000000"/>
          <w:lang w:eastAsia="es-ES"/>
        </w:rPr>
        <w:t>G+A-PK</w:t>
      </w:r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plus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made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41D70A7" w14:textId="1DB4FACE" w:rsidR="004473EA" w:rsidRPr="00D949A3" w:rsidRDefault="004473EA" w:rsidP="00D949A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2877A590" w14:textId="58CA3E3A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).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61C20E36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11175890" w14:textId="6CA810F8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npxG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069FF4C1" w14:textId="417D50ED" w:rsidR="008E15ED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7F967281" w14:textId="49B3B9F8" w:rsidR="008E15ED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EF249B8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47AD3838" w14:textId="0002DD88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lastRenderedPageBreak/>
        <w:t>xA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follows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assists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</w:p>
    <w:p w14:paraId="08F95B0A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5B52A71D" w14:textId="61263DB0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npxG+xA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plus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).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CE1FD86" w14:textId="3758DF42" w:rsidR="004473EA" w:rsidRPr="000F402F" w:rsidRDefault="004473EA" w:rsidP="000F40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54C7A611" w14:textId="52696D6C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).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3197AC44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A3AB059" w14:textId="22B872FD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192015ED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088BF577" w14:textId="7EF5D98B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xG+xA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plus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).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38A7AF65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7C54935E" w14:textId="14007FF3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npxG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23940FA" w14:textId="77777777" w:rsidR="008E15ED" w:rsidRPr="004473EA" w:rsidRDefault="008E15ED" w:rsidP="004473E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53A685BE" w14:textId="77777777" w:rsidR="004473EA" w:rsidRPr="008E15ED" w:rsidRDefault="004473EA" w:rsidP="008E15E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npxG+xA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 -- </w:t>
      </w:r>
      <w:r w:rsidRPr="008E15ED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plus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E15ED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8E15ED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>.</w:t>
      </w:r>
      <w:r w:rsidRPr="008E15ED">
        <w:rPr>
          <w:rFonts w:eastAsia="Times New Roman" w:cstheme="minorHAnsi"/>
          <w:color w:val="000000"/>
          <w:lang w:eastAsia="es-ES"/>
        </w:rPr>
        <w:br/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E15E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E15E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C03A150" w14:textId="77777777" w:rsidR="004473EA" w:rsidRDefault="004473EA" w:rsidP="004473EA">
      <w:pPr>
        <w:ind w:left="360"/>
        <w:rPr>
          <w:b/>
          <w:bCs/>
        </w:rPr>
      </w:pPr>
    </w:p>
    <w:p w14:paraId="697C270E" w14:textId="77777777" w:rsidR="00D949A3" w:rsidRDefault="00D949A3" w:rsidP="008E15ED">
      <w:pPr>
        <w:ind w:firstLine="360"/>
        <w:rPr>
          <w:b/>
          <w:bCs/>
          <w:sz w:val="28"/>
          <w:szCs w:val="28"/>
        </w:rPr>
      </w:pPr>
    </w:p>
    <w:p w14:paraId="3E25C3DF" w14:textId="49D80E37" w:rsidR="00D949A3" w:rsidRDefault="008E15ED" w:rsidP="00D949A3">
      <w:pPr>
        <w:pBdr>
          <w:bottom w:val="single" w:sz="4" w:space="1" w:color="auto"/>
        </w:pBdr>
        <w:ind w:firstLine="360"/>
        <w:rPr>
          <w:b/>
          <w:bCs/>
          <w:sz w:val="28"/>
          <w:szCs w:val="28"/>
        </w:rPr>
      </w:pPr>
      <w:r w:rsidRPr="008E15ED">
        <w:rPr>
          <w:b/>
          <w:bCs/>
          <w:sz w:val="28"/>
          <w:szCs w:val="28"/>
        </w:rPr>
        <w:lastRenderedPageBreak/>
        <w:t>2.  SHOOTING STATS</w:t>
      </w:r>
    </w:p>
    <w:p w14:paraId="7ED299D7" w14:textId="5BE9B340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Competition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Name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competition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known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for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season</w:t>
      </w:r>
      <w:proofErr w:type="spellEnd"/>
    </w:p>
    <w:p w14:paraId="0A98A6D6" w14:textId="22078886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3ED6AF3" w14:textId="1D450330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MP</w:t>
      </w:r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Matches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Played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Matches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</w:p>
    <w:p w14:paraId="262CD182" w14:textId="2C75536A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206E2AEA" w14:textId="2C0DD0C4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allowed</w:t>
      </w:r>
      <w:proofErr w:type="spellEnd"/>
    </w:p>
    <w:p w14:paraId="290EBF14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D711FCF" w14:textId="35C52DDF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Total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687D820D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7DE2902" w14:textId="31F315D9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47F24">
        <w:rPr>
          <w:rFonts w:eastAsia="Times New Roman" w:cstheme="minorHAnsi"/>
          <w:b/>
          <w:bCs/>
          <w:color w:val="000000"/>
          <w:lang w:eastAsia="es-ES"/>
        </w:rPr>
        <w:t>target</w:t>
      </w:r>
      <w:proofErr w:type="gramEnd"/>
      <w:r w:rsidRPr="00847F24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target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5599F99A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0D7FF47" w14:textId="0F0965A3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SoT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>%</w:t>
      </w:r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47F24">
        <w:rPr>
          <w:rFonts w:eastAsia="Times New Roman" w:cstheme="minorHAnsi"/>
          <w:b/>
          <w:bCs/>
          <w:color w:val="000000"/>
          <w:lang w:eastAsia="es-ES"/>
        </w:rPr>
        <w:t>target</w:t>
      </w:r>
      <w:proofErr w:type="gram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Percentage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are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target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.395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a leader</w:t>
      </w:r>
      <w:r w:rsidRPr="00847F24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target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768CC5C6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969208E" w14:textId="118C398A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G/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.395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4B88194E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112D8A7" w14:textId="3F3FABB0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G/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847F24">
        <w:rPr>
          <w:rFonts w:eastAsia="Times New Roman" w:cstheme="minorHAnsi"/>
          <w:b/>
          <w:bCs/>
          <w:color w:val="000000"/>
          <w:lang w:eastAsia="es-ES"/>
        </w:rPr>
        <w:t>target</w:t>
      </w:r>
      <w:proofErr w:type="gram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.111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target per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a leader</w:t>
      </w:r>
      <w:r w:rsidRPr="00847F24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target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08AA5D6D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B0E5C2E" w14:textId="77777777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Dist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Average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distance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, in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yards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,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from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all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taken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.395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a leader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30F31E90" w14:textId="77777777" w:rsidR="00847F24" w:rsidRPr="000F402F" w:rsidRDefault="00847F24" w:rsidP="000F40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s-ES"/>
        </w:rPr>
      </w:pPr>
      <w:r w:rsidRPr="000F402F">
        <w:rPr>
          <w:rFonts w:eastAsia="Times New Roman" w:cstheme="minorHAnsi"/>
          <w:b/>
          <w:bCs/>
          <w:color w:val="000000"/>
          <w:lang w:eastAsia="es-ES"/>
        </w:rPr>
        <w:t>FK</w:t>
      </w:r>
      <w:r w:rsidRPr="000F402F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free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79E84995" w14:textId="77777777" w:rsidR="00847F24" w:rsidRPr="000F402F" w:rsidRDefault="00847F24" w:rsidP="000F40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s-ES"/>
        </w:rPr>
      </w:pPr>
      <w:r w:rsidRPr="000F402F">
        <w:rPr>
          <w:rFonts w:eastAsia="Times New Roman" w:cstheme="minorHAnsi"/>
          <w:b/>
          <w:bCs/>
          <w:color w:val="000000"/>
          <w:lang w:eastAsia="es-ES"/>
        </w:rPr>
        <w:t>PK</w:t>
      </w:r>
      <w:r w:rsidRPr="000F402F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Made</w:t>
      </w:r>
      <w:proofErr w:type="spellEnd"/>
    </w:p>
    <w:p w14:paraId="5F5BE013" w14:textId="77777777" w:rsidR="00847F24" w:rsidRPr="000F402F" w:rsidRDefault="00847F24" w:rsidP="000F402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lang w:eastAsia="es-ES"/>
        </w:rPr>
      </w:pPr>
      <w:proofErr w:type="spellStart"/>
      <w:r w:rsidRPr="000F402F">
        <w:rPr>
          <w:rFonts w:eastAsia="Times New Roman" w:cstheme="minorHAnsi"/>
          <w:b/>
          <w:bCs/>
          <w:color w:val="000000"/>
          <w:lang w:eastAsia="es-ES"/>
        </w:rPr>
        <w:t>PKatt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0F402F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F402F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6EEAFBC4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18950BA5" w14:textId="47C98F01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).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</w:p>
    <w:p w14:paraId="1A7FFC7F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8EC7E67" w14:textId="3B065387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npxG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r w:rsidRPr="00847F24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</w:p>
    <w:p w14:paraId="7CBF2F24" w14:textId="77F7094A" w:rsid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B2C5D22" w14:textId="4FFDC7EE" w:rsid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5EBC27C" w14:textId="509104C2" w:rsid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6706E07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3B9F782" w14:textId="0239DD6F" w:rsid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lastRenderedPageBreak/>
        <w:t>npxG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>/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r w:rsidRPr="00847F24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.395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0F0AB78" w14:textId="77777777" w:rsidR="00847F24" w:rsidRPr="00847F24" w:rsidRDefault="00847F24" w:rsidP="00847F24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058F1A5" w14:textId="4D8074C2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G-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).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</w:p>
    <w:p w14:paraId="540C19E8" w14:textId="77777777" w:rsidR="00847F24" w:rsidRP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F3B225A" w14:textId="77777777" w:rsidR="00847F24" w:rsidRPr="00847F24" w:rsidRDefault="00847F24" w:rsidP="00847F2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np:G-xG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 -- </w:t>
      </w:r>
      <w:r w:rsidRPr="00847F24">
        <w:rPr>
          <w:rFonts w:eastAsia="Times New Roman" w:cstheme="minorHAnsi"/>
          <w:b/>
          <w:bCs/>
          <w:color w:val="000000"/>
          <w:lang w:eastAsia="es-ES"/>
        </w:rPr>
        <w:t>Non-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Non-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847F24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).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  <w:r w:rsidRPr="00847F24">
        <w:rPr>
          <w:rFonts w:eastAsia="Times New Roman" w:cstheme="minorHAnsi"/>
          <w:color w:val="000000"/>
          <w:lang w:eastAsia="es-ES"/>
        </w:rPr>
        <w:br/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847F24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847F24">
        <w:rPr>
          <w:rFonts w:eastAsia="Times New Roman" w:cstheme="minorHAnsi"/>
          <w:color w:val="000000"/>
          <w:lang w:eastAsia="es-ES"/>
        </w:rPr>
        <w:t>.</w:t>
      </w:r>
    </w:p>
    <w:p w14:paraId="32DE032D" w14:textId="24D6D546" w:rsidR="00847F24" w:rsidRDefault="00847F24" w:rsidP="00847F24">
      <w:pPr>
        <w:rPr>
          <w:rFonts w:cstheme="minorHAnsi"/>
          <w:b/>
          <w:bCs/>
        </w:rPr>
      </w:pPr>
    </w:p>
    <w:p w14:paraId="60C0980C" w14:textId="5795F859" w:rsidR="002D4160" w:rsidRDefault="002D4160" w:rsidP="00847F24">
      <w:pPr>
        <w:rPr>
          <w:rFonts w:cstheme="minorHAnsi"/>
          <w:b/>
          <w:bCs/>
        </w:rPr>
      </w:pPr>
    </w:p>
    <w:p w14:paraId="2F654F11" w14:textId="5C9705C2" w:rsidR="002D4160" w:rsidRDefault="002D4160" w:rsidP="00847F24">
      <w:pPr>
        <w:rPr>
          <w:rFonts w:cstheme="minorHAnsi"/>
          <w:b/>
          <w:bCs/>
        </w:rPr>
      </w:pPr>
    </w:p>
    <w:p w14:paraId="28C4C15D" w14:textId="1F3AD71E" w:rsidR="002D4160" w:rsidRDefault="002D4160" w:rsidP="00847F24">
      <w:pPr>
        <w:rPr>
          <w:rFonts w:cstheme="minorHAnsi"/>
          <w:b/>
          <w:bCs/>
        </w:rPr>
      </w:pPr>
    </w:p>
    <w:p w14:paraId="2F5B5492" w14:textId="5DC82121" w:rsidR="002D4160" w:rsidRDefault="002D4160" w:rsidP="00847F24">
      <w:pPr>
        <w:rPr>
          <w:rFonts w:cstheme="minorHAnsi"/>
          <w:b/>
          <w:bCs/>
        </w:rPr>
      </w:pPr>
    </w:p>
    <w:p w14:paraId="61ABE2C0" w14:textId="1A26D1F1" w:rsidR="002D4160" w:rsidRDefault="002D4160" w:rsidP="00847F24">
      <w:pPr>
        <w:rPr>
          <w:rFonts w:cstheme="minorHAnsi"/>
          <w:b/>
          <w:bCs/>
        </w:rPr>
      </w:pPr>
    </w:p>
    <w:p w14:paraId="5E50DD7F" w14:textId="5F4E2DE5" w:rsidR="002D4160" w:rsidRDefault="002D4160" w:rsidP="00847F24">
      <w:pPr>
        <w:rPr>
          <w:rFonts w:cstheme="minorHAnsi"/>
          <w:b/>
          <w:bCs/>
        </w:rPr>
      </w:pPr>
    </w:p>
    <w:p w14:paraId="5543A573" w14:textId="1F2EFEE7" w:rsidR="002D4160" w:rsidRDefault="002D4160" w:rsidP="00847F24">
      <w:pPr>
        <w:rPr>
          <w:rFonts w:cstheme="minorHAnsi"/>
          <w:b/>
          <w:bCs/>
        </w:rPr>
      </w:pPr>
    </w:p>
    <w:p w14:paraId="68F59A63" w14:textId="3130CA31" w:rsidR="002D4160" w:rsidRDefault="002D4160" w:rsidP="00847F24">
      <w:pPr>
        <w:rPr>
          <w:rFonts w:cstheme="minorHAnsi"/>
          <w:b/>
          <w:bCs/>
        </w:rPr>
      </w:pPr>
    </w:p>
    <w:p w14:paraId="37C987CD" w14:textId="496BA0AF" w:rsidR="002D4160" w:rsidRDefault="002D4160" w:rsidP="00847F24">
      <w:pPr>
        <w:rPr>
          <w:rFonts w:cstheme="minorHAnsi"/>
          <w:b/>
          <w:bCs/>
        </w:rPr>
      </w:pPr>
    </w:p>
    <w:p w14:paraId="410031EA" w14:textId="3F87BDC4" w:rsidR="002D4160" w:rsidRDefault="002D4160" w:rsidP="00847F24">
      <w:pPr>
        <w:rPr>
          <w:rFonts w:cstheme="minorHAnsi"/>
          <w:b/>
          <w:bCs/>
        </w:rPr>
      </w:pPr>
    </w:p>
    <w:p w14:paraId="5587E749" w14:textId="59C0C89D" w:rsidR="002D4160" w:rsidRDefault="002D4160" w:rsidP="00847F24">
      <w:pPr>
        <w:rPr>
          <w:rFonts w:cstheme="minorHAnsi"/>
          <w:b/>
          <w:bCs/>
        </w:rPr>
      </w:pPr>
    </w:p>
    <w:p w14:paraId="53DD1ADB" w14:textId="645C2C02" w:rsidR="002D4160" w:rsidRDefault="002D4160" w:rsidP="00847F24">
      <w:pPr>
        <w:rPr>
          <w:rFonts w:cstheme="minorHAnsi"/>
          <w:b/>
          <w:bCs/>
        </w:rPr>
      </w:pPr>
    </w:p>
    <w:p w14:paraId="3F112A82" w14:textId="109898A4" w:rsidR="002D4160" w:rsidRDefault="002D4160" w:rsidP="00847F24">
      <w:pPr>
        <w:rPr>
          <w:rFonts w:cstheme="minorHAnsi"/>
          <w:b/>
          <w:bCs/>
        </w:rPr>
      </w:pPr>
    </w:p>
    <w:p w14:paraId="49249622" w14:textId="1BA065EE" w:rsidR="002D4160" w:rsidRDefault="002D4160" w:rsidP="00847F24">
      <w:pPr>
        <w:rPr>
          <w:rFonts w:cstheme="minorHAnsi"/>
          <w:b/>
          <w:bCs/>
        </w:rPr>
      </w:pPr>
    </w:p>
    <w:p w14:paraId="73730B30" w14:textId="1F812554" w:rsidR="002D4160" w:rsidRDefault="002D4160" w:rsidP="00847F24">
      <w:pPr>
        <w:rPr>
          <w:rFonts w:cstheme="minorHAnsi"/>
          <w:b/>
          <w:bCs/>
        </w:rPr>
      </w:pPr>
    </w:p>
    <w:p w14:paraId="3881C8C7" w14:textId="66005C26" w:rsidR="002D4160" w:rsidRDefault="002D4160" w:rsidP="00847F24">
      <w:pPr>
        <w:rPr>
          <w:rFonts w:cstheme="minorHAnsi"/>
          <w:b/>
          <w:bCs/>
        </w:rPr>
      </w:pPr>
    </w:p>
    <w:p w14:paraId="36DC0030" w14:textId="30FFF7DF" w:rsidR="002D4160" w:rsidRDefault="002D4160" w:rsidP="00847F24">
      <w:pPr>
        <w:rPr>
          <w:rFonts w:cstheme="minorHAnsi"/>
          <w:b/>
          <w:bCs/>
        </w:rPr>
      </w:pPr>
    </w:p>
    <w:p w14:paraId="66D4F5F5" w14:textId="77777777" w:rsidR="002D4160" w:rsidRDefault="002D4160" w:rsidP="00847F24">
      <w:pPr>
        <w:rPr>
          <w:rFonts w:cstheme="minorHAnsi"/>
          <w:b/>
          <w:bCs/>
        </w:rPr>
      </w:pPr>
    </w:p>
    <w:p w14:paraId="6E833F08" w14:textId="08C0D79D" w:rsidR="00847F24" w:rsidRDefault="00847F24" w:rsidP="00D949A3">
      <w:pPr>
        <w:pBdr>
          <w:bottom w:val="single" w:sz="4" w:space="1" w:color="auto"/>
        </w:pBd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PASSING STATS</w:t>
      </w:r>
    </w:p>
    <w:p w14:paraId="67956394" w14:textId="0C5C7B01" w:rsidR="00847F24" w:rsidRPr="00847F24" w:rsidRDefault="00847F24" w:rsidP="003D2F4D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T</w:t>
      </w:r>
      <w:r w:rsidR="003D2F4D">
        <w:rPr>
          <w:rFonts w:eastAsia="Times New Roman" w:cstheme="minorHAnsi"/>
          <w:b/>
          <w:bCs/>
          <w:color w:val="000000"/>
          <w:lang w:eastAsia="es-ES"/>
        </w:rPr>
        <w:t>OTAL</w:t>
      </w:r>
    </w:p>
    <w:p w14:paraId="691A2378" w14:textId="4AC20A4A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</w:p>
    <w:p w14:paraId="111183F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ACF9DD1" w14:textId="68004E5B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6ECAD8AA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9E631FD" w14:textId="52E77F2C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Pass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Completion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1606A27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F18B9AA" w14:textId="17935CCA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TotDist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 -- Total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distance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have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traveled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any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direction</w:t>
      </w:r>
      <w:proofErr w:type="spellEnd"/>
    </w:p>
    <w:p w14:paraId="0B5B75A5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29760E3" w14:textId="77777777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PrgDist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Progressive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Distance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  <w:t xml:space="preserve">Total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distance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have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traveled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towards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. Note: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away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are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counted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zero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progressive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.</w:t>
      </w:r>
    </w:p>
    <w:p w14:paraId="446CABCC" w14:textId="7226C453" w:rsidR="00847F24" w:rsidRDefault="00847F24" w:rsidP="00847F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5446A63A" w14:textId="1C86D670" w:rsidR="003D2F4D" w:rsidRPr="003D2F4D" w:rsidRDefault="003D2F4D" w:rsidP="003D2F4D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SHORT</w:t>
      </w:r>
    </w:p>
    <w:p w14:paraId="180787F4" w14:textId="7BDD4566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5 and 15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72BC5B8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3F7631F" w14:textId="3F104573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Attempted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5 and 15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6E452CE8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4A2810A" w14:textId="6ED8C234" w:rsidR="00847F24" w:rsidRPr="003D2F4D" w:rsidRDefault="00847F24" w:rsidP="003D2F4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Pass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Completion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5 and 15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9BBA00B" w14:textId="77777777" w:rsidR="003D2F4D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193D4250" w14:textId="34D09574" w:rsidR="00847F24" w:rsidRPr="00847F24" w:rsidRDefault="00847F24" w:rsidP="003D2F4D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M</w:t>
      </w:r>
      <w:r w:rsidR="003D2F4D">
        <w:rPr>
          <w:rFonts w:eastAsia="Times New Roman" w:cstheme="minorHAnsi"/>
          <w:b/>
          <w:bCs/>
          <w:color w:val="000000"/>
          <w:lang w:eastAsia="es-ES"/>
        </w:rPr>
        <w:t>EDIUM</w:t>
      </w:r>
    </w:p>
    <w:p w14:paraId="5E25BD45" w14:textId="41024E4B" w:rsidR="00847F24" w:rsidRPr="003D2F4D" w:rsidRDefault="00847F24" w:rsidP="003D2F4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15 and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10827435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8DAE179" w14:textId="77B0CA60" w:rsidR="00847F24" w:rsidRPr="003D2F4D" w:rsidRDefault="00847F24" w:rsidP="003D2F4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Attempted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15 and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5450BCC2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008BDE4" w14:textId="3866504B" w:rsidR="00847F24" w:rsidRPr="003D2F4D" w:rsidRDefault="00847F24" w:rsidP="003D2F4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Pass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Completion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15 and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482323B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A69B2FC" w14:textId="5ACF11BD" w:rsidR="00847F24" w:rsidRPr="00847F24" w:rsidRDefault="00847F24" w:rsidP="003D2F4D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847F24">
        <w:rPr>
          <w:rFonts w:eastAsia="Times New Roman" w:cstheme="minorHAnsi"/>
          <w:b/>
          <w:bCs/>
          <w:color w:val="000000"/>
          <w:lang w:eastAsia="es-ES"/>
        </w:rPr>
        <w:t>L</w:t>
      </w:r>
      <w:r w:rsidR="003D2F4D">
        <w:rPr>
          <w:rFonts w:eastAsia="Times New Roman" w:cstheme="minorHAnsi"/>
          <w:b/>
          <w:bCs/>
          <w:color w:val="000000"/>
          <w:lang w:eastAsia="es-ES"/>
        </w:rPr>
        <w:t>ONG</w:t>
      </w:r>
    </w:p>
    <w:p w14:paraId="2404619D" w14:textId="54E86D94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73C0B282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721855F" w14:textId="428D2D12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Attempted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3D06F184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C067656" w14:textId="4E6C36F5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Pass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Completion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28854553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EF69F80" w14:textId="1664D7BE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</w:t>
      </w:r>
      <w:r w:rsidR="003D2F4D" w:rsidRPr="003D2F4D">
        <w:rPr>
          <w:rFonts w:eastAsia="Times New Roman" w:cstheme="minorHAnsi"/>
          <w:color w:val="000000"/>
          <w:lang w:eastAsia="es-ES"/>
        </w:rPr>
        <w:t>–</w:t>
      </w:r>
      <w:r w:rsidRPr="003D2F4D">
        <w:rPr>
          <w:rFonts w:eastAsia="Times New Roman" w:cstheme="minorHAnsi"/>
          <w:color w:val="000000"/>
          <w:lang w:eastAsia="es-ES"/>
        </w:rPr>
        <w:t>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Assists</w:t>
      </w:r>
      <w:proofErr w:type="spellEnd"/>
    </w:p>
    <w:p w14:paraId="5FA7E3AA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651DEAC" w14:textId="35B55AE8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lastRenderedPageBreak/>
        <w:t>xA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follows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assists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by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.</w:t>
      </w:r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.</w:t>
      </w:r>
    </w:p>
    <w:p w14:paraId="4748C59E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DD838E8" w14:textId="4DD212C4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A-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xA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Assists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Assisted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.</w:t>
      </w:r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.</w:t>
      </w:r>
    </w:p>
    <w:p w14:paraId="0F26D74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B0C26F9" w14:textId="601D6BC0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KP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directly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assisted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)</w:t>
      </w:r>
    </w:p>
    <w:p w14:paraId="63BB7DFD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C4000B0" w14:textId="2ADD3990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1/3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enter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1/3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pitch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closest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set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pieces</w:t>
      </w:r>
      <w:proofErr w:type="spellEnd"/>
    </w:p>
    <w:p w14:paraId="03F61D50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E673EDF" w14:textId="13CF2AEE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D2F4D">
        <w:rPr>
          <w:rFonts w:eastAsia="Times New Roman" w:cstheme="minorHAnsi"/>
          <w:b/>
          <w:bCs/>
          <w:color w:val="000000"/>
          <w:lang w:eastAsia="es-ES"/>
        </w:rPr>
        <w:t>PPA</w:t>
      </w:r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18-yard box</w:t>
      </w:r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set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pieces</w:t>
      </w:r>
      <w:proofErr w:type="spellEnd"/>
    </w:p>
    <w:p w14:paraId="0DAEAE07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9E3D02B" w14:textId="0156F38D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CrsPA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crosses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18-yard box</w:t>
      </w:r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set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pieces</w:t>
      </w:r>
      <w:proofErr w:type="spellEnd"/>
    </w:p>
    <w:p w14:paraId="7FCA13C1" w14:textId="77777777" w:rsidR="003D2F4D" w:rsidRPr="00847F24" w:rsidRDefault="003D2F4D" w:rsidP="00847F2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3B5F5AF" w14:textId="625CA68B" w:rsidR="00847F24" w:rsidRPr="003D2F4D" w:rsidRDefault="00847F24" w:rsidP="003D2F4D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Prog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Progressive</w:t>
      </w:r>
      <w:proofErr w:type="spellEnd"/>
      <w:r w:rsidRPr="003D2F4D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br/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move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towards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at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least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10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furthest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point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last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six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any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Excludes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defending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40%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D2F4D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D2F4D">
        <w:rPr>
          <w:rFonts w:eastAsia="Times New Roman" w:cstheme="minorHAnsi"/>
          <w:color w:val="000000"/>
          <w:lang w:eastAsia="es-ES"/>
        </w:rPr>
        <w:t xml:space="preserve"> pitch</w:t>
      </w:r>
    </w:p>
    <w:p w14:paraId="691C653E" w14:textId="12ECB0F1" w:rsidR="00847F24" w:rsidRDefault="00847F24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1D4CC779" w14:textId="258D3018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347AD8F8" w14:textId="67E26A2C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74101025" w14:textId="27484671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1AC31F37" w14:textId="4A91435E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41D24471" w14:textId="3A986DFB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04C0023D" w14:textId="55229FA6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2C5373B4" w14:textId="188A9669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17B901B4" w14:textId="2F831BC7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53CD5C69" w14:textId="085F0E0D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41AABD66" w14:textId="4E30C021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3F47962B" w14:textId="3858C3D7" w:rsidR="002D4160" w:rsidRDefault="002D4160" w:rsidP="00847F24">
      <w:pPr>
        <w:ind w:firstLine="360"/>
        <w:rPr>
          <w:rFonts w:cstheme="minorHAnsi"/>
          <w:b/>
          <w:bCs/>
          <w:sz w:val="28"/>
          <w:szCs w:val="28"/>
        </w:rPr>
      </w:pPr>
    </w:p>
    <w:p w14:paraId="69C26522" w14:textId="77777777" w:rsidR="002D4160" w:rsidRDefault="002D4160" w:rsidP="000A74D7">
      <w:pPr>
        <w:ind w:firstLine="708"/>
        <w:rPr>
          <w:rFonts w:cstheme="minorHAnsi"/>
          <w:b/>
          <w:bCs/>
          <w:sz w:val="28"/>
          <w:szCs w:val="28"/>
        </w:rPr>
      </w:pPr>
    </w:p>
    <w:p w14:paraId="2B82410F" w14:textId="6280296F" w:rsidR="003D2F4D" w:rsidRDefault="003D2F4D" w:rsidP="00D949A3">
      <w:pPr>
        <w:pBdr>
          <w:bottom w:val="single" w:sz="4" w:space="1" w:color="auto"/>
        </w:pBd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4. PASS</w:t>
      </w:r>
      <w:r w:rsidR="000A74D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TYPES STATS</w:t>
      </w:r>
    </w:p>
    <w:p w14:paraId="14F21BDB" w14:textId="3A34B156" w:rsidR="000A74D7" w:rsidRPr="000A74D7" w:rsidRDefault="000A74D7" w:rsidP="006F361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A74D7">
        <w:rPr>
          <w:rFonts w:eastAsia="Times New Roman" w:cstheme="minorHAnsi"/>
          <w:b/>
          <w:bCs/>
          <w:color w:val="000000"/>
          <w:lang w:eastAsia="es-ES"/>
        </w:rPr>
        <w:t>P</w:t>
      </w:r>
      <w:r>
        <w:rPr>
          <w:rFonts w:eastAsia="Times New Roman" w:cstheme="minorHAnsi"/>
          <w:b/>
          <w:bCs/>
          <w:color w:val="000000"/>
          <w:lang w:eastAsia="es-ES"/>
        </w:rPr>
        <w:t>ASS TYPES</w:t>
      </w:r>
    </w:p>
    <w:p w14:paraId="2723669E" w14:textId="3911A431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Live</w:t>
      </w:r>
      <w:r w:rsidRPr="006F361E">
        <w:rPr>
          <w:rFonts w:eastAsia="Times New Roman" w:cstheme="minorHAnsi"/>
          <w:color w:val="000000"/>
          <w:lang w:eastAsia="es-ES"/>
        </w:rPr>
        <w:t> -- Live-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</w:p>
    <w:p w14:paraId="74D4CF4D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248EDF" w14:textId="49619614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Dead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Dead-ball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br/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Includes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free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offs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throw-ins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3FC764F7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989C1D3" w14:textId="5F79408E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FK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free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49AE65D8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DD9A11" w14:textId="4285FCA4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TB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sent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between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back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defenders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open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space</w:t>
      </w:r>
      <w:proofErr w:type="spellEnd"/>
    </w:p>
    <w:p w14:paraId="2939EC02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6C2C8F" w14:textId="2E1FC6B2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Press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made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under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opponent</w:t>
      </w:r>
      <w:proofErr w:type="spellEnd"/>
    </w:p>
    <w:p w14:paraId="14165676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F62E23" w14:textId="37FF9E65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Sw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travel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more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width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pitch</w:t>
      </w:r>
    </w:p>
    <w:p w14:paraId="646C6500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354B36E" w14:textId="68313AE7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Crs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Crosses</w:t>
      </w:r>
      <w:proofErr w:type="spellEnd"/>
    </w:p>
    <w:p w14:paraId="1637F80D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3745E13" w14:textId="43ADACD3" w:rsidR="000A74D7" w:rsidRPr="006F361E" w:rsidRDefault="000A74D7" w:rsidP="006F361E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CK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78CBEC9F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6991B5B" w14:textId="51A1DE1F" w:rsidR="000A74D7" w:rsidRPr="000A74D7" w:rsidRDefault="000A74D7" w:rsidP="006F361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A74D7">
        <w:rPr>
          <w:rFonts w:eastAsia="Times New Roman" w:cstheme="minorHAnsi"/>
          <w:b/>
          <w:bCs/>
          <w:color w:val="000000"/>
          <w:lang w:eastAsia="es-ES"/>
        </w:rPr>
        <w:t>C</w:t>
      </w:r>
      <w:r>
        <w:rPr>
          <w:rFonts w:eastAsia="Times New Roman" w:cstheme="minorHAnsi"/>
          <w:b/>
          <w:bCs/>
          <w:color w:val="000000"/>
          <w:lang w:eastAsia="es-ES"/>
        </w:rPr>
        <w:t>ORNER KICKS</w:t>
      </w:r>
    </w:p>
    <w:p w14:paraId="2554CAF9" w14:textId="1ABB6CA5" w:rsidR="000A74D7" w:rsidRPr="006F361E" w:rsidRDefault="000A74D7" w:rsidP="006F361E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In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Inswinging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2343AFB7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0FB870D" w14:textId="76B8B4AD" w:rsidR="000A74D7" w:rsidRPr="006F361E" w:rsidRDefault="000A74D7" w:rsidP="006F361E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Out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Outswinging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26F84FB4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C78DA56" w14:textId="1F1673CD" w:rsidR="000A74D7" w:rsidRPr="006F361E" w:rsidRDefault="000A74D7" w:rsidP="006F361E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Str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Straight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3B6536EC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59FA62A" w14:textId="78B658B8" w:rsidR="000A74D7" w:rsidRPr="000A74D7" w:rsidRDefault="000A74D7" w:rsidP="006F361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A74D7">
        <w:rPr>
          <w:rFonts w:eastAsia="Times New Roman" w:cstheme="minorHAnsi"/>
          <w:b/>
          <w:bCs/>
          <w:color w:val="000000"/>
          <w:lang w:eastAsia="es-ES"/>
        </w:rPr>
        <w:t>H</w:t>
      </w:r>
      <w:r>
        <w:rPr>
          <w:rFonts w:eastAsia="Times New Roman" w:cstheme="minorHAnsi"/>
          <w:b/>
          <w:bCs/>
          <w:color w:val="000000"/>
          <w:lang w:eastAsia="es-ES"/>
        </w:rPr>
        <w:t>EIGHT</w:t>
      </w:r>
    </w:p>
    <w:p w14:paraId="6C786AE3" w14:textId="06768548" w:rsidR="000A74D7" w:rsidRPr="006F361E" w:rsidRDefault="000A74D7" w:rsidP="006F361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Ground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Ground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</w:p>
    <w:p w14:paraId="0BE3C725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2A988EA" w14:textId="3C5B7B75" w:rsidR="000A74D7" w:rsidRPr="006F361E" w:rsidRDefault="000A74D7" w:rsidP="006F361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Low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leave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ground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stay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below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shoulder-level</w:t>
      </w:r>
      <w:proofErr w:type="spellEnd"/>
    </w:p>
    <w:p w14:paraId="1C9C0701" w14:textId="77777777" w:rsidR="000A74D7" w:rsidRPr="000A74D7" w:rsidRDefault="000A74D7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CF65BFE" w14:textId="2D3E300B" w:rsidR="000A74D7" w:rsidRDefault="000A74D7" w:rsidP="006F361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High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are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above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shoulder-level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at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peak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height</w:t>
      </w:r>
      <w:proofErr w:type="spellEnd"/>
    </w:p>
    <w:p w14:paraId="3BDF0E0F" w14:textId="77777777" w:rsidR="000A74D7" w:rsidRPr="000A74D7" w:rsidRDefault="000A74D7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233D0BA" w14:textId="3E82F1B8" w:rsidR="000A74D7" w:rsidRPr="000A74D7" w:rsidRDefault="000A74D7" w:rsidP="006F361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A74D7">
        <w:rPr>
          <w:rFonts w:eastAsia="Times New Roman" w:cstheme="minorHAnsi"/>
          <w:b/>
          <w:bCs/>
          <w:color w:val="000000"/>
          <w:lang w:eastAsia="es-ES"/>
        </w:rPr>
        <w:t>B</w:t>
      </w:r>
      <w:r>
        <w:rPr>
          <w:rFonts w:eastAsia="Times New Roman" w:cstheme="minorHAnsi"/>
          <w:b/>
          <w:bCs/>
          <w:color w:val="000000"/>
          <w:lang w:eastAsia="es-ES"/>
        </w:rPr>
        <w:t>ODY PARTS</w:t>
      </w:r>
    </w:p>
    <w:p w14:paraId="08DB44EB" w14:textId="4CB3E0FC" w:rsidR="000A74D7" w:rsidRPr="006F361E" w:rsidRDefault="000A74D7" w:rsidP="006F361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Left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using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left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foot</w:t>
      </w:r>
      <w:proofErr w:type="spellEnd"/>
    </w:p>
    <w:p w14:paraId="2BCAFBE4" w14:textId="77777777" w:rsidR="006F361E" w:rsidRPr="000A74D7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EEF9A93" w14:textId="252E133A" w:rsidR="000A74D7" w:rsidRPr="006F361E" w:rsidRDefault="000A74D7" w:rsidP="006F361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Right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using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right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foot</w:t>
      </w:r>
      <w:proofErr w:type="spellEnd"/>
    </w:p>
    <w:p w14:paraId="73A450CA" w14:textId="77777777" w:rsidR="006F361E" w:rsidRPr="000A74D7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909E3E1" w14:textId="01BC427C" w:rsidR="000A74D7" w:rsidRPr="006F361E" w:rsidRDefault="000A74D7" w:rsidP="006F361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Head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using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head</w:t>
      </w:r>
    </w:p>
    <w:p w14:paraId="2E4F2E25" w14:textId="77777777" w:rsidR="006F361E" w:rsidRPr="000A74D7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B77E67B" w14:textId="2EAA0388" w:rsidR="000A74D7" w:rsidRPr="006F361E" w:rsidRDefault="000A74D7" w:rsidP="006F361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TI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Throw-Ins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taken</w:t>
      </w:r>
      <w:proofErr w:type="spellEnd"/>
    </w:p>
    <w:p w14:paraId="4B564AD4" w14:textId="77777777" w:rsidR="006F361E" w:rsidRPr="000A74D7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1D20248" w14:textId="4881795D" w:rsidR="000A74D7" w:rsidRPr="006F361E" w:rsidRDefault="000A74D7" w:rsidP="006F361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Other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using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body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parts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other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player's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head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feet</w:t>
      </w:r>
      <w:proofErr w:type="spellEnd"/>
    </w:p>
    <w:p w14:paraId="2A19B02A" w14:textId="77777777" w:rsidR="006F361E" w:rsidRPr="000A74D7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BABE940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0DFDA57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45F9BBEE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03D229E4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2F6018C0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58A79207" w14:textId="77777777" w:rsidR="006F361E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30AE58E7" w14:textId="38B6D21E" w:rsidR="000A74D7" w:rsidRPr="000A74D7" w:rsidRDefault="000A74D7" w:rsidP="006F361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A74D7">
        <w:rPr>
          <w:rFonts w:eastAsia="Times New Roman" w:cstheme="minorHAnsi"/>
          <w:b/>
          <w:bCs/>
          <w:color w:val="000000"/>
          <w:lang w:eastAsia="es-ES"/>
        </w:rPr>
        <w:lastRenderedPageBreak/>
        <w:t>O</w:t>
      </w:r>
      <w:r w:rsidR="006F361E">
        <w:rPr>
          <w:rFonts w:eastAsia="Times New Roman" w:cstheme="minorHAnsi"/>
          <w:b/>
          <w:bCs/>
          <w:color w:val="000000"/>
          <w:lang w:eastAsia="es-ES"/>
        </w:rPr>
        <w:t>UTCOMES</w:t>
      </w:r>
    </w:p>
    <w:p w14:paraId="2B955A1B" w14:textId="47F08630" w:rsidR="000A74D7" w:rsidRPr="006F361E" w:rsidRDefault="000A74D7" w:rsidP="006F361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Completed</w:t>
      </w:r>
      <w:proofErr w:type="spellEnd"/>
    </w:p>
    <w:p w14:paraId="7158BAC6" w14:textId="77777777" w:rsidR="006F361E" w:rsidRPr="000A74D7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BAE7C87" w14:textId="31CFA9B2" w:rsidR="000A74D7" w:rsidRPr="006F361E" w:rsidRDefault="000A74D7" w:rsidP="006F361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Off</w:t>
      </w:r>
      <w:r w:rsidRPr="006F361E">
        <w:rPr>
          <w:rFonts w:eastAsia="Times New Roman" w:cstheme="minorHAnsi"/>
          <w:color w:val="000000"/>
          <w:lang w:eastAsia="es-ES"/>
        </w:rPr>
        <w:t> </w:t>
      </w:r>
      <w:r w:rsidR="006F361E" w:rsidRPr="006F361E">
        <w:rPr>
          <w:rFonts w:eastAsia="Times New Roman" w:cstheme="minorHAnsi"/>
          <w:color w:val="000000"/>
          <w:lang w:eastAsia="es-ES"/>
        </w:rPr>
        <w:t>–</w:t>
      </w:r>
      <w:r w:rsidRPr="006F361E">
        <w:rPr>
          <w:rFonts w:eastAsia="Times New Roman" w:cstheme="minorHAnsi"/>
          <w:color w:val="000000"/>
          <w:lang w:eastAsia="es-ES"/>
        </w:rPr>
        <w:t>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Offsides</w:t>
      </w:r>
      <w:proofErr w:type="spellEnd"/>
    </w:p>
    <w:p w14:paraId="11C0B696" w14:textId="77777777" w:rsidR="006F361E" w:rsidRPr="000A74D7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FEBFBCC" w14:textId="06ADE42A" w:rsidR="000A74D7" w:rsidRPr="006F361E" w:rsidRDefault="000A74D7" w:rsidP="006F361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Out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Out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bounds</w:t>
      </w:r>
      <w:proofErr w:type="spellEnd"/>
    </w:p>
    <w:p w14:paraId="5816D235" w14:textId="77777777" w:rsidR="006F361E" w:rsidRPr="000A74D7" w:rsidRDefault="006F361E" w:rsidP="000A74D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B276FCA" w14:textId="729E2C7C" w:rsidR="000A74D7" w:rsidRDefault="000A74D7" w:rsidP="006F361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6F361E">
        <w:rPr>
          <w:rFonts w:eastAsia="Times New Roman" w:cstheme="minorHAnsi"/>
          <w:b/>
          <w:bCs/>
          <w:color w:val="000000"/>
          <w:lang w:eastAsia="es-ES"/>
        </w:rPr>
        <w:t>Int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> </w:t>
      </w:r>
      <w:r w:rsidR="006F361E">
        <w:rPr>
          <w:rFonts w:eastAsia="Times New Roman" w:cstheme="minorHAnsi"/>
          <w:color w:val="000000"/>
          <w:lang w:eastAsia="es-ES"/>
        </w:rPr>
        <w:t>–</w:t>
      </w:r>
      <w:r w:rsidRPr="006F361E">
        <w:rPr>
          <w:rFonts w:eastAsia="Times New Roman" w:cstheme="minorHAnsi"/>
          <w:color w:val="000000"/>
          <w:lang w:eastAsia="es-ES"/>
        </w:rPr>
        <w:t>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Intercepted</w:t>
      </w:r>
      <w:proofErr w:type="spellEnd"/>
    </w:p>
    <w:p w14:paraId="33AAE587" w14:textId="77777777" w:rsidR="006F361E" w:rsidRPr="006F361E" w:rsidRDefault="006F361E" w:rsidP="006F36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2F87870" w14:textId="0F8FF383" w:rsidR="000A74D7" w:rsidRDefault="000A74D7" w:rsidP="006F361E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6F361E">
        <w:rPr>
          <w:rFonts w:eastAsia="Times New Roman" w:cstheme="minorHAnsi"/>
          <w:b/>
          <w:bCs/>
          <w:color w:val="000000"/>
          <w:lang w:eastAsia="es-ES"/>
        </w:rPr>
        <w:t>Blocks</w:t>
      </w:r>
      <w:r w:rsidRPr="006F361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Blocked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opponent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who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standing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it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6F361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6F361E">
        <w:rPr>
          <w:rFonts w:eastAsia="Times New Roman" w:cstheme="minorHAnsi"/>
          <w:color w:val="000000"/>
          <w:lang w:eastAsia="es-ES"/>
        </w:rPr>
        <w:t>path</w:t>
      </w:r>
      <w:proofErr w:type="spellEnd"/>
    </w:p>
    <w:p w14:paraId="0CE794B7" w14:textId="77777777" w:rsidR="00033C38" w:rsidRPr="00033C38" w:rsidRDefault="00033C38" w:rsidP="00033C38">
      <w:pPr>
        <w:pStyle w:val="Prrafodelista"/>
        <w:rPr>
          <w:rFonts w:eastAsia="Times New Roman" w:cstheme="minorHAnsi"/>
          <w:color w:val="000000"/>
          <w:lang w:eastAsia="es-ES"/>
        </w:rPr>
      </w:pPr>
    </w:p>
    <w:p w14:paraId="207D95C6" w14:textId="6563DC0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2FCC665" w14:textId="7653DFF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AC3E751" w14:textId="188DC72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21DC38A" w14:textId="1AE34A98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CB16B4F" w14:textId="5D6E711E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0F6674F" w14:textId="37E6329E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530A70D" w14:textId="0685546D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4047DA3" w14:textId="7B54BE3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D122250" w14:textId="3BBB4B4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B43B225" w14:textId="0F15F6A2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8A35960" w14:textId="0DA89E61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8D0B54D" w14:textId="19C7F815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784FE72" w14:textId="3422137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516A9D" w14:textId="4073CD38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594C26C" w14:textId="26F38459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7291F60" w14:textId="2FA585EF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C0FF66A" w14:textId="0B6D437C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9C2B300" w14:textId="3D5A07BA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1E746CF" w14:textId="60943DAD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20F04D1" w14:textId="0538A025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864533A" w14:textId="6BD9C33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C230B72" w14:textId="077ACEA3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D55FBDD" w14:textId="36AC0D0D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17D754E" w14:textId="4509F30C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9BDF8AA" w14:textId="77F966E0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5EC8667" w14:textId="4DECEDF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57200B0" w14:textId="51911F40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768C6BF" w14:textId="199D67D4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6A4ECB5" w14:textId="4019BA8A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616115B" w14:textId="07A4A601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28134F3" w14:textId="41D93E25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631F28C" w14:textId="0532CE4A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9208FCE" w14:textId="413977AD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4B0F745" w14:textId="240B0096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5225142" w14:textId="209437DB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12F8F18" w14:textId="489170F2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C168F8A" w14:textId="788D7D9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7180F9A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5E781A2" w14:textId="77777777" w:rsidR="000A74D7" w:rsidRDefault="000A74D7" w:rsidP="000A74D7">
      <w:pPr>
        <w:ind w:firstLine="708"/>
        <w:rPr>
          <w:rFonts w:cstheme="minorHAnsi"/>
          <w:b/>
          <w:bCs/>
          <w:sz w:val="28"/>
          <w:szCs w:val="28"/>
        </w:rPr>
      </w:pPr>
    </w:p>
    <w:p w14:paraId="178FB263" w14:textId="5362E34E" w:rsidR="000A74D7" w:rsidRDefault="006F361E" w:rsidP="00D949A3">
      <w:pPr>
        <w:pBdr>
          <w:bottom w:val="single" w:sz="4" w:space="1" w:color="auto"/>
        </w:pBdr>
        <w:ind w:firstLine="360"/>
        <w:rPr>
          <w:rFonts w:cstheme="minorHAnsi"/>
          <w:b/>
          <w:bCs/>
          <w:sz w:val="28"/>
          <w:szCs w:val="28"/>
        </w:rPr>
      </w:pPr>
      <w:r w:rsidRPr="006F361E">
        <w:rPr>
          <w:rFonts w:cstheme="minorHAnsi"/>
          <w:b/>
          <w:bCs/>
          <w:sz w:val="28"/>
          <w:szCs w:val="28"/>
        </w:rPr>
        <w:lastRenderedPageBreak/>
        <w:t>5. GOAL &amp; SHOT CREATION STATS</w:t>
      </w:r>
    </w:p>
    <w:p w14:paraId="480ECFEB" w14:textId="43CA5DCD" w:rsidR="002D4160" w:rsidRPr="002D4160" w:rsidRDefault="002D4160" w:rsidP="002D4160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SCA TYPES</w:t>
      </w:r>
      <w:r>
        <w:rPr>
          <w:rFonts w:eastAsia="Times New Roman" w:cstheme="minorHAnsi"/>
          <w:b/>
          <w:bCs/>
          <w:color w:val="000000"/>
          <w:lang w:eastAsia="es-ES"/>
        </w:rPr>
        <w:tab/>
      </w:r>
    </w:p>
    <w:p w14:paraId="7B4B4987" w14:textId="457D56E4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SCA</w:t>
      </w:r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Shot-Creating</w:t>
      </w:r>
      <w:proofErr w:type="spellEnd"/>
      <w:r w:rsidRPr="002D4160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br/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two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offensive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directly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leading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such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drawing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. Note: A </w:t>
      </w:r>
      <w:proofErr w:type="gramStart"/>
      <w:r w:rsidRPr="002D4160">
        <w:rPr>
          <w:rFonts w:eastAsia="Times New Roman" w:cstheme="minorHAnsi"/>
          <w:color w:val="000000"/>
          <w:lang w:eastAsia="es-ES"/>
        </w:rPr>
        <w:t>single</w:t>
      </w:r>
      <w:proofErr w:type="gram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can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receive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credit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multiple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shot-taker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can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also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receive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credit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.</w:t>
      </w:r>
    </w:p>
    <w:p w14:paraId="747B455D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250B41C" w14:textId="3820E723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PassLive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live-ball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</w:p>
    <w:p w14:paraId="61500859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D1A5796" w14:textId="1FD62169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PassDead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dead-ball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.</w:t>
      </w:r>
      <w:r w:rsidRPr="002D4160">
        <w:rPr>
          <w:rFonts w:eastAsia="Times New Roman" w:cstheme="minorHAnsi"/>
          <w:color w:val="000000"/>
          <w:lang w:eastAsia="es-ES"/>
        </w:rPr>
        <w:br/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Includes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free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offs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throw-ins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750B2F3E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69EDEEC" w14:textId="4920417A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Drib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Successful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</w:p>
    <w:p w14:paraId="757CCB25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7DADDE0" w14:textId="4F8A44E0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another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</w:p>
    <w:p w14:paraId="0EC94CFF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27EA18E" w14:textId="5B9B7B65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Fld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drawn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</w:p>
    <w:p w14:paraId="76D9CAB3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F08B3DA" w14:textId="1C421C48" w:rsidR="002D4160" w:rsidRPr="002D4160" w:rsidRDefault="002D4160" w:rsidP="002D416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Def</w:t>
      </w:r>
      <w:r w:rsidRPr="002D4160">
        <w:rPr>
          <w:rFonts w:eastAsia="Times New Roman" w:cstheme="minorHAnsi"/>
          <w:color w:val="000000"/>
          <w:lang w:eastAsia="es-ES"/>
        </w:rPr>
        <w:t xml:space="preserve"> -- Defensive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attempt</w:t>
      </w:r>
      <w:proofErr w:type="spellEnd"/>
    </w:p>
    <w:p w14:paraId="2F43B552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BE8A85C" w14:textId="52F7DE03" w:rsidR="002D4160" w:rsidRPr="002D4160" w:rsidRDefault="002D4160" w:rsidP="002D4160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GCA TYPES</w:t>
      </w:r>
    </w:p>
    <w:p w14:paraId="778F9621" w14:textId="77777777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GCA</w:t>
      </w:r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Goal-Creating</w:t>
      </w:r>
      <w:proofErr w:type="spellEnd"/>
      <w:r w:rsidRPr="002D4160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br/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two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offensive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directly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leading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such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drawing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. Note: A </w:t>
      </w:r>
      <w:proofErr w:type="gramStart"/>
      <w:r w:rsidRPr="002D4160">
        <w:rPr>
          <w:rFonts w:eastAsia="Times New Roman" w:cstheme="minorHAnsi"/>
          <w:color w:val="000000"/>
          <w:lang w:eastAsia="es-ES"/>
        </w:rPr>
        <w:t>single</w:t>
      </w:r>
      <w:proofErr w:type="gram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can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receive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credit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multiple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shot-taker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can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also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receive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credit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.</w:t>
      </w:r>
    </w:p>
    <w:p w14:paraId="5A7F5F7B" w14:textId="74CC7D2D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PassLive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live-ball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63EB24DA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37ED64F" w14:textId="4EF1A2A0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PassDead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dead-ball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Includes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free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offs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throw-ins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and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26F8AF64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3F092BB" w14:textId="2D6D4BF2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Drib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Successful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55075ABB" w14:textId="16308D48" w:rsid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FA8B25C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F39D758" w14:textId="66AF8134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another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goal-scoring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shot</w:t>
      </w:r>
      <w:proofErr w:type="spellEnd"/>
    </w:p>
    <w:p w14:paraId="75FCA2EB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907026B" w14:textId="65CF5DE5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2D4160">
        <w:rPr>
          <w:rFonts w:eastAsia="Times New Roman" w:cstheme="minorHAnsi"/>
          <w:b/>
          <w:bCs/>
          <w:color w:val="000000"/>
          <w:lang w:eastAsia="es-ES"/>
        </w:rPr>
        <w:t>Fld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drawn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5F51F84D" w14:textId="77777777" w:rsidR="002D4160" w:rsidRPr="002D4160" w:rsidRDefault="002D4160" w:rsidP="002D41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CF4863B" w14:textId="77777777" w:rsidR="002D4160" w:rsidRPr="002D4160" w:rsidRDefault="002D4160" w:rsidP="002D416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2D4160">
        <w:rPr>
          <w:rFonts w:eastAsia="Times New Roman" w:cstheme="minorHAnsi"/>
          <w:b/>
          <w:bCs/>
          <w:color w:val="000000"/>
          <w:lang w:eastAsia="es-ES"/>
        </w:rPr>
        <w:t>Def</w:t>
      </w:r>
      <w:r w:rsidRPr="002D4160">
        <w:rPr>
          <w:rFonts w:eastAsia="Times New Roman" w:cstheme="minorHAnsi"/>
          <w:color w:val="000000"/>
          <w:lang w:eastAsia="es-ES"/>
        </w:rPr>
        <w:t xml:space="preserve"> -- Defensive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lead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2D4160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2D4160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13B700E1" w14:textId="1C734481" w:rsidR="006F361E" w:rsidRDefault="006F361E" w:rsidP="006F361E">
      <w:pPr>
        <w:rPr>
          <w:rFonts w:cstheme="minorHAnsi"/>
          <w:b/>
          <w:bCs/>
          <w:sz w:val="28"/>
          <w:szCs w:val="28"/>
        </w:rPr>
      </w:pPr>
    </w:p>
    <w:p w14:paraId="034D9BE9" w14:textId="211B69A1" w:rsidR="006F361E" w:rsidRDefault="006F361E" w:rsidP="006F361E">
      <w:pPr>
        <w:rPr>
          <w:rFonts w:cstheme="minorHAnsi"/>
          <w:b/>
          <w:bCs/>
          <w:sz w:val="28"/>
          <w:szCs w:val="28"/>
        </w:rPr>
      </w:pPr>
    </w:p>
    <w:p w14:paraId="33B0016F" w14:textId="0233BECB" w:rsidR="00033C38" w:rsidRDefault="00033C38" w:rsidP="006F361E">
      <w:pPr>
        <w:rPr>
          <w:rFonts w:cstheme="minorHAnsi"/>
          <w:b/>
          <w:bCs/>
          <w:sz w:val="28"/>
          <w:szCs w:val="28"/>
        </w:rPr>
      </w:pPr>
    </w:p>
    <w:p w14:paraId="162B1F75" w14:textId="0F627758" w:rsidR="00033C38" w:rsidRDefault="00033C38" w:rsidP="006F361E">
      <w:pPr>
        <w:rPr>
          <w:rFonts w:cstheme="minorHAnsi"/>
          <w:b/>
          <w:bCs/>
          <w:sz w:val="28"/>
          <w:szCs w:val="28"/>
        </w:rPr>
      </w:pPr>
    </w:p>
    <w:p w14:paraId="4F89190D" w14:textId="5992D665" w:rsidR="00033C38" w:rsidRDefault="00033C38" w:rsidP="006F361E">
      <w:pPr>
        <w:rPr>
          <w:rFonts w:cstheme="minorHAnsi"/>
          <w:b/>
          <w:bCs/>
          <w:sz w:val="28"/>
          <w:szCs w:val="28"/>
        </w:rPr>
      </w:pPr>
    </w:p>
    <w:p w14:paraId="64579641" w14:textId="0F2C385F" w:rsidR="00033C38" w:rsidRDefault="00033C38" w:rsidP="006F361E">
      <w:pPr>
        <w:rPr>
          <w:rFonts w:cstheme="minorHAnsi"/>
          <w:b/>
          <w:bCs/>
          <w:sz w:val="28"/>
          <w:szCs w:val="28"/>
        </w:rPr>
      </w:pPr>
    </w:p>
    <w:p w14:paraId="2E7B588C" w14:textId="6283FC75" w:rsidR="00033C38" w:rsidRDefault="00033C38" w:rsidP="00D949A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6. DEFENSE ACTIONS STATS</w:t>
      </w:r>
    </w:p>
    <w:p w14:paraId="4A7389EF" w14:textId="32CC3353" w:rsidR="00033C38" w:rsidRPr="00033C38" w:rsidRDefault="00033C38" w:rsidP="00033C3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TACKLES</w:t>
      </w:r>
    </w:p>
    <w:p w14:paraId="4D7F6BEB" w14:textId="775B2441" w:rsidR="00033C38" w:rsidRPr="00033C38" w:rsidRDefault="00033C38" w:rsidP="00033C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Tkl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tackled</w:t>
      </w:r>
      <w:proofErr w:type="spellEnd"/>
    </w:p>
    <w:p w14:paraId="7E8AD08A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C5BE4E6" w14:textId="2E6F32F3" w:rsidR="00033C38" w:rsidRPr="00033C38" w:rsidRDefault="00033C38" w:rsidP="00033C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TklW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tackler's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won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possession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</w:p>
    <w:p w14:paraId="7B024EA5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C690CD1" w14:textId="228FFCE4" w:rsidR="00033C38" w:rsidRPr="00033C38" w:rsidRDefault="00033C38" w:rsidP="00033C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Def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in defensive 1/3</w:t>
      </w:r>
    </w:p>
    <w:p w14:paraId="08E56E81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51D8FC8" w14:textId="64CCFCC3" w:rsidR="00033C38" w:rsidRPr="00033C38" w:rsidRDefault="00033C38" w:rsidP="00033C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Mid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middle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1/3</w:t>
      </w:r>
    </w:p>
    <w:p w14:paraId="2709C3FF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21CE0A" w14:textId="1FCA270F" w:rsidR="00033C38" w:rsidRPr="00033C38" w:rsidRDefault="00033C38" w:rsidP="00033C3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Att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attacking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1/3</w:t>
      </w:r>
    </w:p>
    <w:p w14:paraId="29492D49" w14:textId="77777777" w:rsidR="00033C38" w:rsidRPr="00033C38" w:rsidRDefault="00033C38" w:rsidP="00033C38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s-ES"/>
        </w:rPr>
      </w:pPr>
    </w:p>
    <w:p w14:paraId="1DEA1C11" w14:textId="61F1D773" w:rsidR="00033C38" w:rsidRPr="00033C38" w:rsidRDefault="00033C38" w:rsidP="00033C3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VS DRIBBLES</w:t>
      </w:r>
    </w:p>
    <w:p w14:paraId="39438820" w14:textId="3CB0CA7B" w:rsidR="00033C38" w:rsidRPr="00033C38" w:rsidRDefault="00033C38" w:rsidP="00033C38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Tkl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tackled</w:t>
      </w:r>
      <w:proofErr w:type="spellEnd"/>
    </w:p>
    <w:p w14:paraId="6554970A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ECA0632" w14:textId="793349F9" w:rsidR="00033C38" w:rsidRPr="00033C38" w:rsidRDefault="00033C38" w:rsidP="00033C38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past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plus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tackles</w:t>
      </w:r>
      <w:proofErr w:type="spellEnd"/>
    </w:p>
    <w:p w14:paraId="3FA9D283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75C8C72" w14:textId="70FDCB92" w:rsidR="00033C38" w:rsidRPr="00033C38" w:rsidRDefault="00033C38" w:rsidP="00033C38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Tkl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>%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dribblers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tackled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br/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divided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plus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past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br/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.625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contested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53779407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84DAFE" w14:textId="2D76B147" w:rsidR="00033C38" w:rsidRPr="00033C38" w:rsidRDefault="00033C38" w:rsidP="00033C38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Past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dribbled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past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</w:t>
      </w:r>
      <w:proofErr w:type="spellEnd"/>
    </w:p>
    <w:p w14:paraId="3D7BB760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7D1F320" w14:textId="489BE5C2" w:rsidR="00033C38" w:rsidRPr="00033C38" w:rsidRDefault="00033C38" w:rsidP="00033C3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PRESSURES</w:t>
      </w:r>
    </w:p>
    <w:p w14:paraId="5C68FCF2" w14:textId="4E36BBC2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Press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who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receiving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carrying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releasing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</w:p>
    <w:p w14:paraId="24CDF22C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2BCC673" w14:textId="0BD03CA8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Succ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gained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possession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withing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five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seconds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</w:p>
    <w:p w14:paraId="4EB3B520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F161140" w14:textId="5F385A06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%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Successful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br/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Percentage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gained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possession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withing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five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seconds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br/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6.44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FE28A60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CA0BE88" w14:textId="00E33176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Def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who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receiving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carrying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releasing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defensive 1/3</w:t>
      </w:r>
    </w:p>
    <w:p w14:paraId="5964DE34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DBA5207" w14:textId="0DAD5C6B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Mid</w:t>
      </w:r>
      <w:proofErr w:type="spellEnd"/>
      <w:r w:rsidRPr="00033C38">
        <w:rPr>
          <w:rFonts w:eastAsia="Times New Roman" w:cstheme="minorHAnsi"/>
          <w:b/>
          <w:bCs/>
          <w:color w:val="000000"/>
          <w:lang w:eastAsia="es-ES"/>
        </w:rPr>
        <w:t xml:space="preserve">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who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receiving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carrying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releasing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middle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1/3</w:t>
      </w:r>
    </w:p>
    <w:p w14:paraId="4EBF1B15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FE9C2AB" w14:textId="147EE6E6" w:rsidR="00033C38" w:rsidRPr="00033C38" w:rsidRDefault="00033C38" w:rsidP="00033C38">
      <w:pPr>
        <w:pStyle w:val="Prrafodelista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Att 3rd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applying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pressure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who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receiving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carrying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releasing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attacking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1/3</w:t>
      </w:r>
    </w:p>
    <w:p w14:paraId="636CB91B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87656D6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48E7F85E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79989EA2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076FC5E8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5CA3D364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32616C09" w14:textId="77777777" w:rsid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5DDD1CA" w14:textId="13F17D52" w:rsidR="00033C38" w:rsidRPr="00033C38" w:rsidRDefault="00033C38" w:rsidP="00033C3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lastRenderedPageBreak/>
        <w:t>BLOCKS</w:t>
      </w:r>
    </w:p>
    <w:p w14:paraId="09C63104" w14:textId="1CBF68F6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Blocks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blocking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standing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path</w:t>
      </w:r>
      <w:proofErr w:type="spellEnd"/>
    </w:p>
    <w:p w14:paraId="762A6D98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35318E2" w14:textId="54BB6451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Sh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blocking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standing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path</w:t>
      </w:r>
      <w:proofErr w:type="spellEnd"/>
    </w:p>
    <w:p w14:paraId="34045A42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5EE52F1" w14:textId="26075FDC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ShSv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blocking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gramStart"/>
      <w:r w:rsidRPr="00033C38">
        <w:rPr>
          <w:rFonts w:eastAsia="Times New Roman" w:cstheme="minorHAnsi"/>
          <w:color w:val="000000"/>
          <w:lang w:eastAsia="es-ES"/>
        </w:rPr>
        <w:t>target</w:t>
      </w:r>
      <w:proofErr w:type="gramEnd"/>
      <w:r w:rsidRPr="00033C38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standing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path</w:t>
      </w:r>
      <w:proofErr w:type="spellEnd"/>
    </w:p>
    <w:p w14:paraId="03F53226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2F0D445" w14:textId="70918A42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33C38">
        <w:rPr>
          <w:rFonts w:eastAsia="Times New Roman" w:cstheme="minorHAnsi"/>
          <w:b/>
          <w:bCs/>
          <w:color w:val="000000"/>
          <w:lang w:eastAsia="es-ES"/>
        </w:rPr>
        <w:t>Pass</w:t>
      </w:r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blocking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standing in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path</w:t>
      </w:r>
      <w:proofErr w:type="spellEnd"/>
    </w:p>
    <w:p w14:paraId="1A71F77F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C0C4A7B" w14:textId="34CF4822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Int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Interceptions</w:t>
      </w:r>
      <w:proofErr w:type="spellEnd"/>
    </w:p>
    <w:p w14:paraId="5C572A4A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E9254B4" w14:textId="0F0F134D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Tkl+Int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players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tackled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plus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interceptions</w:t>
      </w:r>
      <w:proofErr w:type="spellEnd"/>
    </w:p>
    <w:p w14:paraId="5064275F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EC87FB1" w14:textId="1F2124FA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Clr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Clearances</w:t>
      </w:r>
      <w:proofErr w:type="spellEnd"/>
    </w:p>
    <w:p w14:paraId="20E533E8" w14:textId="77777777" w:rsidR="00033C38" w:rsidRPr="00033C38" w:rsidRDefault="00033C38" w:rsidP="00033C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CD77E57" w14:textId="77777777" w:rsidR="00033C38" w:rsidRPr="00033C38" w:rsidRDefault="00033C38" w:rsidP="00033C38">
      <w:pPr>
        <w:pStyle w:val="Prrafode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33C38">
        <w:rPr>
          <w:rFonts w:eastAsia="Times New Roman" w:cstheme="minorHAnsi"/>
          <w:b/>
          <w:bCs/>
          <w:color w:val="000000"/>
          <w:lang w:eastAsia="es-ES"/>
        </w:rPr>
        <w:t>Err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Mistakes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leading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033C38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33C38">
        <w:rPr>
          <w:rFonts w:eastAsia="Times New Roman" w:cstheme="minorHAnsi"/>
          <w:color w:val="000000"/>
          <w:lang w:eastAsia="es-ES"/>
        </w:rPr>
        <w:t>shot</w:t>
      </w:r>
      <w:proofErr w:type="spellEnd"/>
    </w:p>
    <w:p w14:paraId="1A741A95" w14:textId="3A95BFF6" w:rsidR="00033C38" w:rsidRDefault="00033C38" w:rsidP="00033C38">
      <w:pPr>
        <w:rPr>
          <w:rFonts w:cstheme="minorHAnsi"/>
          <w:b/>
          <w:bCs/>
          <w:sz w:val="28"/>
          <w:szCs w:val="28"/>
        </w:rPr>
      </w:pPr>
    </w:p>
    <w:p w14:paraId="1DF215A3" w14:textId="6B34DCD0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66080628" w14:textId="5CE10A44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4053B575" w14:textId="666532C7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5359DE00" w14:textId="39A67A72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42B43617" w14:textId="168BDF8F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0F0C2434" w14:textId="5FD59BA8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20C161C9" w14:textId="35D1291F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34236095" w14:textId="4C3CF132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58FDE66D" w14:textId="1F7DC695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3737F395" w14:textId="78887078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254FA787" w14:textId="7BDAAA4D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0EC43806" w14:textId="18A5EEF6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30CD105C" w14:textId="45F96DB7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0CF2EC96" w14:textId="5E6AE792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4642A4E7" w14:textId="05BD1C18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42EB86F5" w14:textId="60A52E5B" w:rsidR="003242C8" w:rsidRDefault="003242C8" w:rsidP="00033C38">
      <w:pPr>
        <w:rPr>
          <w:rFonts w:cstheme="minorHAnsi"/>
          <w:b/>
          <w:bCs/>
          <w:sz w:val="28"/>
          <w:szCs w:val="28"/>
        </w:rPr>
      </w:pPr>
    </w:p>
    <w:p w14:paraId="2CB72616" w14:textId="77777777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486A620B" w14:textId="59A5122D" w:rsidR="003242C8" w:rsidRDefault="003242C8" w:rsidP="00D949A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7. POSSESION STATS</w:t>
      </w:r>
    </w:p>
    <w:p w14:paraId="0F3DE285" w14:textId="378EDE70" w:rsidR="000D15EE" w:rsidRPr="000D15EE" w:rsidRDefault="000D15EE" w:rsidP="000D15E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TOUCHES</w:t>
      </w:r>
    </w:p>
    <w:p w14:paraId="5427C049" w14:textId="7EF848BF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. Note: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Receiving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sending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counts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one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</w:t>
      </w:r>
      <w:proofErr w:type="spellEnd"/>
    </w:p>
    <w:p w14:paraId="6EDCEEB7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408A4A9" w14:textId="5D0B7D0C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Def Pen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defensive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área</w:t>
      </w:r>
    </w:p>
    <w:p w14:paraId="2DBB56FC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AA1AFB4" w14:textId="1CC90B14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Def 3rd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defensive 1/3</w:t>
      </w:r>
    </w:p>
    <w:p w14:paraId="2F9E2472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7DE4ABC" w14:textId="60E8F70A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Mid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3rd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middle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1/3</w:t>
      </w:r>
    </w:p>
    <w:p w14:paraId="645A1B5D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5E5C691" w14:textId="6FD8ABBA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Att 3rd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attacking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1/3</w:t>
      </w:r>
    </w:p>
    <w:p w14:paraId="664102D1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FF9254" w14:textId="76DFB679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Att Pen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attacking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área</w:t>
      </w:r>
    </w:p>
    <w:p w14:paraId="518BFA4D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99D5856" w14:textId="7F682EA0" w:rsidR="000D15EE" w:rsidRPr="000D15EE" w:rsidRDefault="000D15EE" w:rsidP="000D15EE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Live</w:t>
      </w:r>
      <w:r w:rsidRPr="000D15EE">
        <w:rPr>
          <w:rFonts w:eastAsia="Times New Roman" w:cstheme="minorHAnsi"/>
          <w:color w:val="000000"/>
          <w:lang w:eastAsia="es-ES"/>
        </w:rPr>
        <w:t> -- Live-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touches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corner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free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throw-ins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kick-offs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5AD1ABD5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452C173" w14:textId="4DD41142" w:rsidR="000D15EE" w:rsidRPr="000D15EE" w:rsidRDefault="000D15EE" w:rsidP="000D15E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DRIBBLES</w:t>
      </w:r>
    </w:p>
    <w:p w14:paraId="75D402F6" w14:textId="5BA6EAF7" w:rsidR="000D15EE" w:rsidRPr="000D15EE" w:rsidRDefault="000D15EE" w:rsidP="000D15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Succ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Successfully</w:t>
      </w:r>
      <w:proofErr w:type="spellEnd"/>
    </w:p>
    <w:p w14:paraId="2D90E557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1827B52" w14:textId="2ABB0BC1" w:rsidR="000D15EE" w:rsidRPr="000D15EE" w:rsidRDefault="000D15EE" w:rsidP="000D15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64BEBA16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5C1DE9D" w14:textId="03F5C912" w:rsidR="000D15EE" w:rsidRPr="000D15EE" w:rsidRDefault="000D15EE" w:rsidP="000D15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Succ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>%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Dribbles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Completed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Successfully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br/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.5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72F5A4F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9862777" w14:textId="3EA846F7" w:rsidR="000D15EE" w:rsidRPr="000D15EE" w:rsidRDefault="000D15EE" w:rsidP="000D15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#Pl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Past</w:t>
      </w:r>
      <w:proofErr w:type="spellEnd"/>
    </w:p>
    <w:p w14:paraId="58B74965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AA4F8CB" w14:textId="0A879577" w:rsidR="000D15EE" w:rsidRPr="000D15EE" w:rsidRDefault="000D15EE" w:rsidP="000D15EE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Megs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through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player's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legs</w:t>
      </w:r>
      <w:proofErr w:type="spellEnd"/>
    </w:p>
    <w:p w14:paraId="0E7DADAE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5E9412F" w14:textId="78685930" w:rsidR="000D15EE" w:rsidRPr="000D15EE" w:rsidRDefault="000D15EE" w:rsidP="000D15E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CARRIES</w:t>
      </w:r>
    </w:p>
    <w:p w14:paraId="1076A62F" w14:textId="56328EE2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Carries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controlled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with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their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feet</w:t>
      </w:r>
      <w:proofErr w:type="spellEnd"/>
    </w:p>
    <w:p w14:paraId="6CA04519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2D20129" w14:textId="5B87B77B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TotDist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 -- Total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distance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moved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controlling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with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their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feet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direction</w:t>
      </w:r>
      <w:proofErr w:type="spellEnd"/>
    </w:p>
    <w:p w14:paraId="0096DD01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D83628D" w14:textId="36A91162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PrgDist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Progressive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Distance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br/>
        <w:t xml:space="preserve">Total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distance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moved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controlling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with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their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feet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towards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0F0CA1EA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468A132" w14:textId="72AC4D9F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Prog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Carries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move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towards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at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least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5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carry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Excludes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carries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defending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40%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pitch</w:t>
      </w:r>
    </w:p>
    <w:p w14:paraId="572AAEC4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CFD0388" w14:textId="1B7F8586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1/3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Carries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enter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1/3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pitch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closest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goal</w:t>
      </w:r>
      <w:proofErr w:type="spellEnd"/>
    </w:p>
    <w:p w14:paraId="063223E0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17D68B9" w14:textId="1685FEA9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CPA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Carries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18-yard box</w:t>
      </w:r>
    </w:p>
    <w:p w14:paraId="2D87533E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32765D7" w14:textId="3B912DB1" w:rsidR="000D15EE" w:rsidRP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Mis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failed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attempting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gain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control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</w:p>
    <w:p w14:paraId="4B92B3AB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97A9A69" w14:textId="2F5A645E" w:rsidR="000D15EE" w:rsidRDefault="000D15EE" w:rsidP="000D15EE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lastRenderedPageBreak/>
        <w:t>Dis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loses control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after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being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tackled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opposing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dribbles</w:t>
      </w:r>
      <w:proofErr w:type="spellEnd"/>
    </w:p>
    <w:p w14:paraId="39C93813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F82758F" w14:textId="627F4C1F" w:rsidR="000D15EE" w:rsidRPr="000D15EE" w:rsidRDefault="000D15EE" w:rsidP="000D15E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0D15EE">
        <w:rPr>
          <w:rFonts w:eastAsia="Times New Roman" w:cstheme="minorHAnsi"/>
          <w:b/>
          <w:bCs/>
          <w:color w:val="000000"/>
          <w:lang w:eastAsia="es-ES"/>
        </w:rPr>
        <w:t>RECEIVING</w:t>
      </w:r>
    </w:p>
    <w:p w14:paraId="1AE4970A" w14:textId="6976B729" w:rsidR="000D15EE" w:rsidRPr="000D15EE" w:rsidRDefault="000D15EE" w:rsidP="000D15EE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Targ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gramStart"/>
      <w:r w:rsidRPr="000D15EE">
        <w:rPr>
          <w:rFonts w:eastAsia="Times New Roman" w:cstheme="minorHAnsi"/>
          <w:color w:val="000000"/>
          <w:lang w:eastAsia="es-ES"/>
        </w:rPr>
        <w:t>target</w:t>
      </w:r>
      <w:proofErr w:type="gram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</w:p>
    <w:p w14:paraId="0A5D917D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E8314ED" w14:textId="48981A80" w:rsidR="000D15EE" w:rsidRPr="000D15EE" w:rsidRDefault="000D15EE" w:rsidP="000D15EE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Rec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times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successfully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received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</w:p>
    <w:p w14:paraId="0E3D8728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5C6AE14" w14:textId="42A329F9" w:rsidR="000D15EE" w:rsidRPr="000D15EE" w:rsidRDefault="000D15EE" w:rsidP="000D15EE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Rec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>%</w:t>
      </w:r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Received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br/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Percentage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time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successfully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received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br/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88E0CD4" w14:textId="77777777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210F0EA" w14:textId="77777777" w:rsidR="000D15EE" w:rsidRPr="000D15EE" w:rsidRDefault="000D15EE" w:rsidP="000D15EE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Prog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Progressive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0D15EE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b/>
          <w:bCs/>
          <w:color w:val="000000"/>
          <w:lang w:eastAsia="es-ES"/>
        </w:rPr>
        <w:t>Received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br/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move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ball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towards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at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least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10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its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furthest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point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last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six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any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completed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.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Excludes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defending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40%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0D15EE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0D15EE">
        <w:rPr>
          <w:rFonts w:eastAsia="Times New Roman" w:cstheme="minorHAnsi"/>
          <w:color w:val="000000"/>
          <w:lang w:eastAsia="es-ES"/>
        </w:rPr>
        <w:t xml:space="preserve"> pitch</w:t>
      </w:r>
    </w:p>
    <w:p w14:paraId="25437FD2" w14:textId="44A1209D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746CFEA0" w14:textId="147126EE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53EF3407" w14:textId="1AABD9E5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4DD2E881" w14:textId="2F2E6D30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231F997D" w14:textId="0E501C17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3252635E" w14:textId="1DBACBCA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2228D888" w14:textId="14078C36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009AACF1" w14:textId="48E94B4E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38FABA31" w14:textId="05C5BA5A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0D8ACC4A" w14:textId="20CBF233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4B1754A9" w14:textId="5917B1D5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7D0E1B6E" w14:textId="213F501C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14F11379" w14:textId="7F84BF80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22B39AB2" w14:textId="5F42689E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11B459F5" w14:textId="4EEBB656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43BEF322" w14:textId="0F823CCA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1262D845" w14:textId="750F7C18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41FBD3A0" w14:textId="74F27ABD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00191E60" w14:textId="31D453AD" w:rsidR="000D15EE" w:rsidRPr="000D15EE" w:rsidRDefault="000D15EE" w:rsidP="00D949A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8. PLAYER PLAYING TIME STATS</w:t>
      </w:r>
    </w:p>
    <w:p w14:paraId="5EAF080A" w14:textId="43096B2F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Starts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Starts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started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</w:p>
    <w:p w14:paraId="5B61C1D0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BD44631" w14:textId="6A9ADB41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BA7152">
        <w:rPr>
          <w:rFonts w:eastAsia="Times New Roman" w:cstheme="minorHAnsi"/>
          <w:b/>
          <w:bCs/>
          <w:color w:val="000000"/>
          <w:lang w:eastAsia="es-ES"/>
        </w:rPr>
        <w:t>Mn/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Start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Minutes Per Match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Started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51DA45C6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995B61F" w14:textId="77777777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Compl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 -- Complete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matches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</w:p>
    <w:p w14:paraId="1F788188" w14:textId="39A0D868" w:rsidR="000D15EE" w:rsidRPr="000D15EE" w:rsidRDefault="000D15EE" w:rsidP="000D15E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D0DEFB5" w14:textId="3DB38BC1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Subs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Games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as sub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did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start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, so as a substitute</w:t>
      </w:r>
    </w:p>
    <w:p w14:paraId="2C054840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AB1E086" w14:textId="61B1909F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BA7152">
        <w:rPr>
          <w:rFonts w:eastAsia="Times New Roman" w:cstheme="minorHAnsi"/>
          <w:b/>
          <w:bCs/>
          <w:color w:val="000000"/>
          <w:lang w:eastAsia="es-ES"/>
        </w:rPr>
        <w:t>Mn/Sub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Minutes Per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Substitution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740607A3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20F4F00" w14:textId="265FFD4A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unSub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unused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substitute</w:t>
      </w:r>
    </w:p>
    <w:p w14:paraId="4B84CA23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056BA65" w14:textId="404B7AC7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BA7152">
        <w:rPr>
          <w:rFonts w:eastAsia="Times New Roman" w:cstheme="minorHAnsi"/>
          <w:b/>
          <w:bCs/>
          <w:color w:val="000000"/>
          <w:lang w:eastAsia="es-ES"/>
        </w:rPr>
        <w:t>PPM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Points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BA7152">
        <w:rPr>
          <w:rFonts w:eastAsia="Times New Roman" w:cstheme="minorHAnsi"/>
          <w:b/>
          <w:bCs/>
          <w:color w:val="000000"/>
          <w:lang w:eastAsia="es-ES"/>
        </w:rPr>
        <w:t>per Match</w:t>
      </w:r>
      <w:proofErr w:type="gram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Average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points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earned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matches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appeared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2AB20ADF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A399739" w14:textId="0B57DA0B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</w:t>
      </w:r>
    </w:p>
    <w:p w14:paraId="445480FB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E6B3A13" w14:textId="78E504BB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onGA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</w:t>
      </w:r>
    </w:p>
    <w:p w14:paraId="04F37B30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29FD8F8" w14:textId="0BC9A0A8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BA7152">
        <w:rPr>
          <w:rFonts w:eastAsia="Times New Roman" w:cstheme="minorHAnsi"/>
          <w:b/>
          <w:bCs/>
          <w:color w:val="000000"/>
          <w:lang w:eastAsia="es-ES"/>
        </w:rPr>
        <w:t>+/-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r w:rsidRPr="00BA7152">
        <w:rPr>
          <w:rFonts w:eastAsia="Times New Roman" w:cstheme="minorHAnsi"/>
          <w:b/>
          <w:bCs/>
          <w:color w:val="000000"/>
          <w:lang w:eastAsia="es-ES"/>
        </w:rPr>
        <w:t>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pitch.</w:t>
      </w:r>
    </w:p>
    <w:p w14:paraId="1F3731A5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9539BD9" w14:textId="23783B78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BA7152">
        <w:rPr>
          <w:rFonts w:eastAsia="Times New Roman" w:cstheme="minorHAnsi"/>
          <w:b/>
          <w:bCs/>
          <w:color w:val="000000"/>
          <w:lang w:eastAsia="es-ES"/>
        </w:rPr>
        <w:t>+/-90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r w:rsidRPr="00BA7152">
        <w:rPr>
          <w:rFonts w:eastAsia="Times New Roman" w:cstheme="minorHAnsi"/>
          <w:b/>
          <w:bCs/>
          <w:color w:val="000000"/>
          <w:lang w:eastAsia="es-ES"/>
        </w:rPr>
        <w:t>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BA7152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568E2ABB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E6063E5" w14:textId="65E595D6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>-Off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r w:rsidRPr="00BA7152">
        <w:rPr>
          <w:rFonts w:eastAsia="Times New Roman" w:cstheme="minorHAnsi"/>
          <w:b/>
          <w:bCs/>
          <w:color w:val="000000"/>
          <w:lang w:eastAsia="es-ES"/>
        </w:rPr>
        <w:t>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Net </w:t>
      </w:r>
      <w:proofErr w:type="gramStart"/>
      <w:r w:rsidRPr="00BA7152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BA7152">
        <w:rPr>
          <w:rFonts w:eastAsia="Times New Roman" w:cstheme="minorHAnsi"/>
          <w:color w:val="000000"/>
          <w:lang w:eastAsia="es-ES"/>
        </w:rPr>
        <w:br/>
        <w:t xml:space="preserve">Net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net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off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33B22229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2E51F69" w14:textId="53D55C8E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onxG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pitch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).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</w:p>
    <w:p w14:paraId="3B4C8F60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F2C31B" w14:textId="03251CE9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onxGA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pitch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).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lastRenderedPageBreak/>
        <w:t>An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</w:p>
    <w:p w14:paraId="41D2D19D" w14:textId="4FC04C01" w:rsidR="00BA7152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F309649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E33B2FB" w14:textId="260232C8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>+/-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).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</w:p>
    <w:p w14:paraId="3D62E857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0662EA9" w14:textId="1678289A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>+/-90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BA7152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scored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allowed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).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>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1ABA4B01" w14:textId="77777777" w:rsidR="00BA7152" w:rsidRPr="000D15EE" w:rsidRDefault="00BA7152" w:rsidP="000D15E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B18DD63" w14:textId="77777777" w:rsidR="000D15EE" w:rsidRPr="00BA7152" w:rsidRDefault="000D15EE" w:rsidP="00BA715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>-Off</w:t>
      </w:r>
      <w:r w:rsidRPr="00BA7152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xG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Plus/</w:t>
      </w:r>
      <w:proofErr w:type="spellStart"/>
      <w:r w:rsidRPr="00BA7152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Net </w:t>
      </w:r>
      <w:proofErr w:type="gramStart"/>
      <w:r w:rsidRPr="00BA7152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BA7152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BA7152">
        <w:rPr>
          <w:rFonts w:eastAsia="Times New Roman" w:cstheme="minorHAnsi"/>
          <w:color w:val="000000"/>
          <w:lang w:eastAsia="es-ES"/>
        </w:rPr>
        <w:br/>
        <w:t xml:space="preserve">Net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minus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net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90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while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player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was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off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pitch.</w:t>
      </w:r>
      <w:r w:rsidRPr="00BA7152">
        <w:rPr>
          <w:rFonts w:eastAsia="Times New Roman" w:cstheme="minorHAnsi"/>
          <w:color w:val="000000"/>
          <w:lang w:eastAsia="es-ES"/>
        </w:rPr>
        <w:br/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30 minutes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played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BA7152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BA7152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AB87D00" w14:textId="72C85D35" w:rsidR="000D15EE" w:rsidRDefault="000D15EE" w:rsidP="00033C38">
      <w:pPr>
        <w:rPr>
          <w:rFonts w:cstheme="minorHAnsi"/>
          <w:b/>
          <w:bCs/>
          <w:sz w:val="28"/>
          <w:szCs w:val="28"/>
        </w:rPr>
      </w:pPr>
    </w:p>
    <w:p w14:paraId="0BACC074" w14:textId="7D5FE1E7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626A4ADC" w14:textId="22C6C226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3E12F8AE" w14:textId="78DB12FC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07743D58" w14:textId="11620CBF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798FC291" w14:textId="1B2823F2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6DF7CAB6" w14:textId="5628931D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6DA0A80F" w14:textId="475C3033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36B1EBF8" w14:textId="62B661F5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09D8DE2E" w14:textId="5FD04CF2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5524CFA2" w14:textId="003E4D07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39159434" w14:textId="0BE35DB9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2C8F299F" w14:textId="405B28BD" w:rsidR="00BA7152" w:rsidRDefault="00BA7152" w:rsidP="00D949A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9. </w:t>
      </w:r>
      <w:r w:rsidRPr="00BA7152">
        <w:rPr>
          <w:rFonts w:cstheme="minorHAnsi"/>
          <w:b/>
          <w:bCs/>
          <w:sz w:val="28"/>
          <w:szCs w:val="28"/>
        </w:rPr>
        <w:t>MISCELLANEOUS</w:t>
      </w:r>
      <w:r>
        <w:rPr>
          <w:rFonts w:cstheme="minorHAnsi"/>
          <w:b/>
          <w:bCs/>
          <w:sz w:val="28"/>
          <w:szCs w:val="28"/>
        </w:rPr>
        <w:t xml:space="preserve"> STATS</w:t>
      </w:r>
    </w:p>
    <w:p w14:paraId="52897050" w14:textId="39EED3A6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CrdY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Yellow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Cards</w:t>
      </w:r>
      <w:proofErr w:type="spellEnd"/>
    </w:p>
    <w:p w14:paraId="1A3A4DF7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DA6889F" w14:textId="49CDBB38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CrdR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 -- Red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Cards</w:t>
      </w:r>
      <w:proofErr w:type="spellEnd"/>
    </w:p>
    <w:p w14:paraId="74943FE9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8D43A9D" w14:textId="7664D569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2CrdY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Second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Yellow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Card</w:t>
      </w:r>
      <w:proofErr w:type="spellEnd"/>
    </w:p>
    <w:p w14:paraId="155C2272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0D986CF" w14:textId="0AA2284A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Fls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Committed</w:t>
      </w:r>
      <w:proofErr w:type="spellEnd"/>
    </w:p>
    <w:p w14:paraId="09F04D31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4156AB9" w14:textId="62CE0E04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Fld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Fouls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Drawn</w:t>
      </w:r>
      <w:proofErr w:type="spellEnd"/>
    </w:p>
    <w:p w14:paraId="15FC98A8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4AC058A" w14:textId="546A0892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Off</w:t>
      </w:r>
      <w:r w:rsidRPr="003C39C1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Offsides</w:t>
      </w:r>
      <w:proofErr w:type="spellEnd"/>
    </w:p>
    <w:p w14:paraId="3ED08359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65D454E" w14:textId="282B8027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Crs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Crosses</w:t>
      </w:r>
      <w:proofErr w:type="spellEnd"/>
    </w:p>
    <w:p w14:paraId="289E403C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3388C15" w14:textId="4DEDFA3A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Int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–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Interceptions</w:t>
      </w:r>
      <w:proofErr w:type="spellEnd"/>
    </w:p>
    <w:p w14:paraId="5BA10E4A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B62A90B" w14:textId="3DA57137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TklW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Tackles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tackler's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team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won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possession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ball</w:t>
      </w:r>
      <w:proofErr w:type="spellEnd"/>
    </w:p>
    <w:p w14:paraId="0EF52546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2FBD34F" w14:textId="6DA39D2F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PKwon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Won</w:t>
      </w:r>
    </w:p>
    <w:p w14:paraId="38D1FB1A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1E62CAF" w14:textId="6A9AE4FE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PKcon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Conceded</w:t>
      </w:r>
    </w:p>
    <w:p w14:paraId="534FC83A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64CE4C8" w14:textId="36C13EC0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OG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Own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Goals</w:t>
      </w:r>
      <w:proofErr w:type="spellEnd"/>
    </w:p>
    <w:p w14:paraId="2E9111E2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EF1A7C6" w14:textId="6C026824" w:rsidR="00BA7152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Recov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loose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balls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recovered</w:t>
      </w:r>
      <w:proofErr w:type="spellEnd"/>
    </w:p>
    <w:p w14:paraId="336214A1" w14:textId="77777777" w:rsidR="003C39C1" w:rsidRPr="003C39C1" w:rsidRDefault="003C39C1" w:rsidP="003C39C1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A9B7BF1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7BE059C" w14:textId="00CD88ED" w:rsidR="00BA7152" w:rsidRPr="003C39C1" w:rsidRDefault="00BA7152" w:rsidP="003C39C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AERIAL DUELS</w:t>
      </w:r>
    </w:p>
    <w:p w14:paraId="7FEA11BA" w14:textId="0E67E58B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Won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Aerials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won</w:t>
      </w:r>
    </w:p>
    <w:p w14:paraId="42DDC230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51B70787" w14:textId="506F8A39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Lost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Aerials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lost</w:t>
      </w:r>
      <w:proofErr w:type="spellEnd"/>
    </w:p>
    <w:p w14:paraId="62167DED" w14:textId="77777777" w:rsidR="00BA7152" w:rsidRPr="00BA7152" w:rsidRDefault="00BA7152" w:rsidP="00BA715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5A8A2BA" w14:textId="77777777" w:rsidR="00BA7152" w:rsidRPr="003C39C1" w:rsidRDefault="00BA7152" w:rsidP="003C39C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Won%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aerials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won</w:t>
      </w:r>
      <w:r w:rsidRPr="003C39C1">
        <w:rPr>
          <w:rFonts w:eastAsia="Times New Roman" w:cstheme="minorHAnsi"/>
          <w:color w:val="000000"/>
          <w:lang w:eastAsia="es-ES"/>
        </w:rPr>
        <w:br/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Minimum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.97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aerial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duels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per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squad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game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qualify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as a leader</w:t>
      </w:r>
    </w:p>
    <w:p w14:paraId="0436BB06" w14:textId="5C577F17" w:rsidR="00BA7152" w:rsidRDefault="00BA7152" w:rsidP="00033C38">
      <w:pPr>
        <w:rPr>
          <w:rFonts w:cstheme="minorHAnsi"/>
          <w:b/>
          <w:bCs/>
          <w:sz w:val="28"/>
          <w:szCs w:val="28"/>
        </w:rPr>
      </w:pPr>
    </w:p>
    <w:p w14:paraId="27A89F09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47242070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41D14802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4A62DE35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127112EC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05218A41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05BEFBD8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3CED5555" w14:textId="00A62369" w:rsidR="003C39C1" w:rsidRPr="003C39C1" w:rsidRDefault="003C39C1" w:rsidP="00D949A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10. GOALKEEPER STATS</w:t>
      </w:r>
    </w:p>
    <w:p w14:paraId="77EF6B47" w14:textId="0AD03F26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GA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</w:p>
    <w:p w14:paraId="721358B0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6F374FC" w14:textId="6B3E4781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SoTA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Target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</w:p>
    <w:p w14:paraId="4F4A0B89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4DBBA7E" w14:textId="66A9615B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Save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Save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br/>
        <w:t>(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Target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-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)/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Target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br/>
        <w:t xml:space="preserve">Note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all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gramStart"/>
      <w:r w:rsidRPr="003C39C1">
        <w:rPr>
          <w:rFonts w:eastAsia="Times New Roman" w:cstheme="minorHAnsi"/>
          <w:color w:val="000000"/>
          <w:lang w:eastAsia="es-ES"/>
        </w:rPr>
        <w:t>target</w:t>
      </w:r>
      <w:proofErr w:type="gramEnd"/>
      <w:r w:rsidRPr="003C39C1">
        <w:rPr>
          <w:rFonts w:eastAsia="Times New Roman" w:cstheme="minorHAnsi"/>
          <w:color w:val="000000"/>
          <w:lang w:eastAsia="es-ES"/>
        </w:rPr>
        <w:t xml:space="preserve"> are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stopped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keeper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many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stopped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defenders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br/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0B08D10E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C8E5088" w14:textId="6C48B643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CS%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Clean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Sheet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br/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Percentage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matches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result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in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clean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sheets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.</w:t>
      </w:r>
    </w:p>
    <w:p w14:paraId="2AB46CAA" w14:textId="4F3CA7FC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6B987F4" w14:textId="65054AB5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PKatt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170FEBA1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6A17F71" w14:textId="58CF4C37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3C39C1">
        <w:rPr>
          <w:rFonts w:eastAsia="Times New Roman" w:cstheme="minorHAnsi"/>
          <w:b/>
          <w:bCs/>
          <w:color w:val="000000"/>
          <w:lang w:eastAsia="es-ES"/>
        </w:rPr>
        <w:t>PKA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Allowed</w:t>
      </w:r>
      <w:proofErr w:type="spellEnd"/>
    </w:p>
    <w:p w14:paraId="23ABB3D2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CA31028" w14:textId="0D1E50F7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PKsv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Saved</w:t>
      </w:r>
      <w:proofErr w:type="spellEnd"/>
    </w:p>
    <w:p w14:paraId="5F14C6C1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6AF9CFC" w14:textId="4E83BBA2" w:rsidR="003C39C1" w:rsidRP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PKm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Missed</w:t>
      </w:r>
      <w:proofErr w:type="spellEnd"/>
    </w:p>
    <w:p w14:paraId="2EC20B7F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2629D8" w14:textId="723AA629" w:rsidR="003C39C1" w:rsidRDefault="003C39C1" w:rsidP="003C39C1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Save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>%</w:t>
      </w:r>
      <w:r w:rsidRPr="003C39C1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Save</w:t>
      </w:r>
      <w:proofErr w:type="spellEnd"/>
      <w:r w:rsidRPr="003C39C1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br/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Against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>/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Kick</w:t>
      </w:r>
      <w:proofErr w:type="spellEnd"/>
      <w:r w:rsidRPr="003C39C1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3C39C1">
        <w:rPr>
          <w:rFonts w:eastAsia="Times New Roman" w:cstheme="minorHAnsi"/>
          <w:color w:val="000000"/>
          <w:lang w:eastAsia="es-ES"/>
        </w:rPr>
        <w:t>Attempts</w:t>
      </w:r>
      <w:proofErr w:type="spellEnd"/>
    </w:p>
    <w:p w14:paraId="5E0967E8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</w:pPr>
    </w:p>
    <w:p w14:paraId="7160672B" w14:textId="29E41556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r w:rsidRPr="00D949A3">
        <w:rPr>
          <w:rFonts w:eastAsia="Times New Roman" w:cstheme="minorHAnsi"/>
          <w:b/>
          <w:bCs/>
          <w:color w:val="000000"/>
          <w:lang w:eastAsia="es-ES"/>
        </w:rPr>
        <w:t>Post-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based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how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likely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save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).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</w:p>
    <w:p w14:paraId="2E1346DB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A62BEA1" w14:textId="34920565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/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r w:rsidRPr="00D949A3">
        <w:rPr>
          <w:rFonts w:eastAsia="Times New Roman" w:cstheme="minorHAnsi"/>
          <w:b/>
          <w:bCs/>
          <w:color w:val="000000"/>
          <w:lang w:eastAsia="es-ES"/>
        </w:rPr>
        <w:t>Post-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per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Target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based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how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likely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save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Higher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numbers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indicate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gramStart"/>
      <w:r w:rsidRPr="00D949A3">
        <w:rPr>
          <w:rFonts w:eastAsia="Times New Roman" w:cstheme="minorHAnsi"/>
          <w:color w:val="000000"/>
          <w:lang w:eastAsia="es-ES"/>
        </w:rPr>
        <w:t>target</w:t>
      </w:r>
      <w:proofErr w:type="gram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faced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are more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difficult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stop and more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likely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score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</w:p>
    <w:p w14:paraId="60E5B241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BD39358" w14:textId="63D788A9" w:rsidR="00D949A3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+/-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r w:rsidRPr="00D949A3">
        <w:rPr>
          <w:rFonts w:eastAsia="Times New Roman" w:cstheme="minorHAnsi"/>
          <w:b/>
          <w:bCs/>
          <w:color w:val="000000"/>
          <w:lang w:eastAsia="es-ES"/>
        </w:rPr>
        <w:t>Post-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Allowed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  <w:t xml:space="preserve">Positive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numbers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suggest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better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luck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above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average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ability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stop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based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how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likely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save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own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).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</w:p>
    <w:p w14:paraId="79F09869" w14:textId="317D0499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lastRenderedPageBreak/>
        <w:t>/90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r w:rsidRPr="00D949A3">
        <w:rPr>
          <w:rFonts w:eastAsia="Times New Roman" w:cstheme="minorHAnsi"/>
          <w:b/>
          <w:bCs/>
          <w:color w:val="000000"/>
          <w:lang w:eastAsia="es-ES"/>
        </w:rPr>
        <w:t>Post-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minus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Allowed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gramStart"/>
      <w:r w:rsidRPr="00D949A3">
        <w:rPr>
          <w:rFonts w:eastAsia="Times New Roman" w:cstheme="minorHAnsi"/>
          <w:b/>
          <w:bCs/>
          <w:color w:val="000000"/>
          <w:lang w:eastAsia="es-ES"/>
        </w:rPr>
        <w:t>per 90</w:t>
      </w:r>
      <w:proofErr w:type="gram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minutes</w:t>
      </w:r>
      <w:r w:rsidRPr="00D949A3">
        <w:rPr>
          <w:rFonts w:eastAsia="Times New Roman" w:cstheme="minorHAnsi"/>
          <w:color w:val="000000"/>
          <w:lang w:eastAsia="es-ES"/>
        </w:rPr>
        <w:br/>
        <w:t xml:space="preserve">Positive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numbers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suggest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better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luck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above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average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ability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stop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PSxG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expected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based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how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likely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save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  <w:t xml:space="preserve">Note: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Does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own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xG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totals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do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shootouts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(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unless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otherwise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).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Provided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StatsBomb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underline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indicates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a match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missing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data,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but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will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be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updated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available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.</w:t>
      </w:r>
    </w:p>
    <w:p w14:paraId="24263F9E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E907241" w14:textId="6A6368A9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Completed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02B31A8D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167C050D" w14:textId="2C0E5011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Attempted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3C226289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2EDA8A9B" w14:textId="0E2B01C2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Cmp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%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Pass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Completion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11042FB5" w14:textId="37EEF70D" w:rsidR="003C39C1" w:rsidRPr="00D949A3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5887667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68A6EC99" w14:textId="77777777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Attempted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66CF8C1C" w14:textId="3F332E9A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Thr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Throws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298F93FA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33F08E8" w14:textId="042CA2FC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Launch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%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were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Launched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3F7543C3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44573FC" w14:textId="77777777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AvgLen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Average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length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, in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yards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Not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including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</w:p>
    <w:p w14:paraId="577F843B" w14:textId="5A28C846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5200A4AC" w14:textId="385AC4E7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t>Att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Attempted</w:t>
      </w:r>
      <w:proofErr w:type="spellEnd"/>
    </w:p>
    <w:p w14:paraId="0D40AE9C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DBA4122" w14:textId="05773E3D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Launch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%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Percentage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that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were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Launched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br/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Passes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longer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than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40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4A9B5A0A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D61AFB5" w14:textId="77777777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AvgLen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Average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length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kicks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, in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</w:p>
    <w:p w14:paraId="579EA46B" w14:textId="4423BC8B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7C168BD6" w14:textId="4473DD0D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Opp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Opponent's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attempted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crosses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r w:rsidR="00D949A3" w:rsidRPr="00D949A3">
        <w:rPr>
          <w:rFonts w:eastAsia="Times New Roman" w:cstheme="minorHAnsi"/>
          <w:color w:val="000000"/>
          <w:lang w:eastAsia="es-ES"/>
        </w:rPr>
        <w:t>área</w:t>
      </w:r>
    </w:p>
    <w:p w14:paraId="1BE4E857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4BDDFEA7" w14:textId="3D3B060F" w:rsidR="00D949A3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Stp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Number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crosses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successfully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stopped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</w:p>
    <w:p w14:paraId="1C64384E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7276C4F0" w14:textId="1E7F18F3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Stp</w:t>
      </w:r>
      <w:proofErr w:type="spellEnd"/>
      <w:r w:rsidRPr="00D949A3">
        <w:rPr>
          <w:rFonts w:eastAsia="Times New Roman" w:cstheme="minorHAnsi"/>
          <w:b/>
          <w:bCs/>
          <w:color w:val="000000"/>
          <w:lang w:eastAsia="es-ES"/>
        </w:rPr>
        <w:t>%</w:t>
      </w:r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Percentage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crosses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into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which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were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successfully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stopped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by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the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goalkeeper</w:t>
      </w:r>
      <w:proofErr w:type="spellEnd"/>
    </w:p>
    <w:p w14:paraId="516E1656" w14:textId="748213B5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075BB17F" w14:textId="7779064F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t>#OPA</w:t>
      </w:r>
      <w:r w:rsidRPr="00D949A3">
        <w:rPr>
          <w:rFonts w:eastAsia="Times New Roman" w:cstheme="minorHAnsi"/>
          <w:color w:val="000000"/>
          <w:lang w:eastAsia="es-ES"/>
        </w:rPr>
        <w:t xml:space="preserve"> -- #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defensive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outside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r w:rsidR="00D949A3" w:rsidRPr="00D949A3">
        <w:rPr>
          <w:rFonts w:eastAsia="Times New Roman" w:cstheme="minorHAnsi"/>
          <w:color w:val="000000"/>
          <w:lang w:eastAsia="es-ES"/>
        </w:rPr>
        <w:t>área</w:t>
      </w:r>
    </w:p>
    <w:p w14:paraId="24656DD8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63B4F6DA" w14:textId="78F40739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r w:rsidRPr="00D949A3">
        <w:rPr>
          <w:rFonts w:eastAsia="Times New Roman" w:cstheme="minorHAnsi"/>
          <w:b/>
          <w:bCs/>
          <w:color w:val="000000"/>
          <w:lang w:eastAsia="es-ES"/>
        </w:rPr>
        <w:t>#OPA/90</w:t>
      </w:r>
      <w:r w:rsidRPr="00D949A3">
        <w:rPr>
          <w:rFonts w:eastAsia="Times New Roman" w:cstheme="minorHAnsi"/>
          <w:color w:val="000000"/>
          <w:lang w:eastAsia="es-ES"/>
        </w:rPr>
        <w:t xml:space="preserve"> -- Defensive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actions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outside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penalty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area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gramStart"/>
      <w:r w:rsidRPr="00D949A3">
        <w:rPr>
          <w:rFonts w:eastAsia="Times New Roman" w:cstheme="minorHAnsi"/>
          <w:color w:val="000000"/>
          <w:lang w:eastAsia="es-ES"/>
        </w:rPr>
        <w:t>per 90</w:t>
      </w:r>
      <w:proofErr w:type="gramEnd"/>
      <w:r w:rsidRPr="00D949A3">
        <w:rPr>
          <w:rFonts w:eastAsia="Times New Roman" w:cstheme="minorHAnsi"/>
          <w:color w:val="000000"/>
          <w:lang w:eastAsia="es-ES"/>
        </w:rPr>
        <w:t xml:space="preserve"> minutes</w:t>
      </w:r>
    </w:p>
    <w:p w14:paraId="44C5FFBB" w14:textId="77777777" w:rsidR="00D949A3" w:rsidRPr="003C39C1" w:rsidRDefault="00D949A3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306EFF5C" w14:textId="77777777" w:rsidR="003C39C1" w:rsidRPr="00D949A3" w:rsidRDefault="003C39C1" w:rsidP="00D949A3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  <w:proofErr w:type="spellStart"/>
      <w:r w:rsidRPr="00D949A3">
        <w:rPr>
          <w:rFonts w:eastAsia="Times New Roman" w:cstheme="minorHAnsi"/>
          <w:b/>
          <w:bCs/>
          <w:color w:val="000000"/>
          <w:lang w:eastAsia="es-ES"/>
        </w:rPr>
        <w:t>AvgDist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> -- 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Average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distance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from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goal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(in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yards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)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of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all</w:t>
      </w:r>
      <w:proofErr w:type="spellEnd"/>
      <w:r w:rsidRPr="00D949A3">
        <w:rPr>
          <w:rFonts w:eastAsia="Times New Roman" w:cstheme="minorHAnsi"/>
          <w:color w:val="000000"/>
          <w:lang w:eastAsia="es-ES"/>
        </w:rPr>
        <w:t xml:space="preserve"> defensive </w:t>
      </w:r>
      <w:proofErr w:type="spellStart"/>
      <w:r w:rsidRPr="00D949A3">
        <w:rPr>
          <w:rFonts w:eastAsia="Times New Roman" w:cstheme="minorHAnsi"/>
          <w:color w:val="000000"/>
          <w:lang w:eastAsia="es-ES"/>
        </w:rPr>
        <w:t>actions</w:t>
      </w:r>
      <w:proofErr w:type="spellEnd"/>
    </w:p>
    <w:p w14:paraId="4F056755" w14:textId="77777777" w:rsidR="003C39C1" w:rsidRPr="003C39C1" w:rsidRDefault="003C39C1" w:rsidP="003C39C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ES"/>
        </w:rPr>
      </w:pPr>
    </w:p>
    <w:p w14:paraId="0D097998" w14:textId="77777777" w:rsidR="003C39C1" w:rsidRDefault="003C39C1" w:rsidP="00033C38">
      <w:pPr>
        <w:rPr>
          <w:rFonts w:cstheme="minorHAnsi"/>
          <w:b/>
          <w:bCs/>
          <w:sz w:val="28"/>
          <w:szCs w:val="28"/>
        </w:rPr>
      </w:pPr>
    </w:p>
    <w:p w14:paraId="488A99BE" w14:textId="77777777" w:rsidR="003C39C1" w:rsidRPr="006F361E" w:rsidRDefault="003C39C1" w:rsidP="00033C38">
      <w:pPr>
        <w:rPr>
          <w:rFonts w:cstheme="minorHAnsi"/>
          <w:b/>
          <w:bCs/>
          <w:sz w:val="28"/>
          <w:szCs w:val="28"/>
        </w:rPr>
      </w:pPr>
    </w:p>
    <w:sectPr w:rsidR="003C39C1" w:rsidRPr="006F361E" w:rsidSect="002B3B9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CB2B" w14:textId="77777777" w:rsidR="00E54701" w:rsidRDefault="00E54701" w:rsidP="00033C38">
      <w:pPr>
        <w:spacing w:after="0" w:line="240" w:lineRule="auto"/>
      </w:pPr>
      <w:r>
        <w:separator/>
      </w:r>
    </w:p>
  </w:endnote>
  <w:endnote w:type="continuationSeparator" w:id="0">
    <w:p w14:paraId="2F973D71" w14:textId="77777777" w:rsidR="00E54701" w:rsidRDefault="00E54701" w:rsidP="0003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888867"/>
      <w:docPartObj>
        <w:docPartGallery w:val="Page Numbers (Bottom of Page)"/>
        <w:docPartUnique/>
      </w:docPartObj>
    </w:sdtPr>
    <w:sdtEndPr/>
    <w:sdtContent>
      <w:p w14:paraId="3BDA7B22" w14:textId="4AC205C0" w:rsidR="002B3B90" w:rsidRDefault="002B3B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D4B16C" w14:textId="77777777" w:rsidR="00D949A3" w:rsidRDefault="00D949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7A32" w14:textId="77777777" w:rsidR="00E54701" w:rsidRDefault="00E54701" w:rsidP="00033C38">
      <w:pPr>
        <w:spacing w:after="0" w:line="240" w:lineRule="auto"/>
      </w:pPr>
      <w:r>
        <w:separator/>
      </w:r>
    </w:p>
  </w:footnote>
  <w:footnote w:type="continuationSeparator" w:id="0">
    <w:p w14:paraId="63EC3238" w14:textId="77777777" w:rsidR="00E54701" w:rsidRDefault="00E54701" w:rsidP="00033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D58"/>
    <w:multiLevelType w:val="hybridMultilevel"/>
    <w:tmpl w:val="8B968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C1366"/>
    <w:multiLevelType w:val="hybridMultilevel"/>
    <w:tmpl w:val="C9EAB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22D4"/>
    <w:multiLevelType w:val="hybridMultilevel"/>
    <w:tmpl w:val="CC00A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97D8E"/>
    <w:multiLevelType w:val="hybridMultilevel"/>
    <w:tmpl w:val="1E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C75"/>
    <w:multiLevelType w:val="hybridMultilevel"/>
    <w:tmpl w:val="24EAA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95A98"/>
    <w:multiLevelType w:val="hybridMultilevel"/>
    <w:tmpl w:val="A6F8F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86344"/>
    <w:multiLevelType w:val="hybridMultilevel"/>
    <w:tmpl w:val="E480A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34C0A"/>
    <w:multiLevelType w:val="hybridMultilevel"/>
    <w:tmpl w:val="D7F2F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75F7C"/>
    <w:multiLevelType w:val="hybridMultilevel"/>
    <w:tmpl w:val="CBFC2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269A0"/>
    <w:multiLevelType w:val="hybridMultilevel"/>
    <w:tmpl w:val="E4483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B0DB7"/>
    <w:multiLevelType w:val="hybridMultilevel"/>
    <w:tmpl w:val="BE10F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744E6"/>
    <w:multiLevelType w:val="hybridMultilevel"/>
    <w:tmpl w:val="DDC0C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6064"/>
    <w:multiLevelType w:val="hybridMultilevel"/>
    <w:tmpl w:val="3C889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4BEB"/>
    <w:multiLevelType w:val="hybridMultilevel"/>
    <w:tmpl w:val="9ACAA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D1981"/>
    <w:multiLevelType w:val="hybridMultilevel"/>
    <w:tmpl w:val="43A2F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03826"/>
    <w:multiLevelType w:val="hybridMultilevel"/>
    <w:tmpl w:val="76343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41490"/>
    <w:multiLevelType w:val="hybridMultilevel"/>
    <w:tmpl w:val="F468C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87A9A"/>
    <w:multiLevelType w:val="hybridMultilevel"/>
    <w:tmpl w:val="75CEC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61AA6"/>
    <w:multiLevelType w:val="hybridMultilevel"/>
    <w:tmpl w:val="156E8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659AF"/>
    <w:multiLevelType w:val="hybridMultilevel"/>
    <w:tmpl w:val="9E023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A138B"/>
    <w:multiLevelType w:val="hybridMultilevel"/>
    <w:tmpl w:val="EC76F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42A69"/>
    <w:multiLevelType w:val="hybridMultilevel"/>
    <w:tmpl w:val="878A539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C425EC9"/>
    <w:multiLevelType w:val="hybridMultilevel"/>
    <w:tmpl w:val="0BC02C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E116015"/>
    <w:multiLevelType w:val="hybridMultilevel"/>
    <w:tmpl w:val="97FC2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A5393"/>
    <w:multiLevelType w:val="hybridMultilevel"/>
    <w:tmpl w:val="F5346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F1979"/>
    <w:multiLevelType w:val="hybridMultilevel"/>
    <w:tmpl w:val="C91A6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27E3B"/>
    <w:multiLevelType w:val="hybridMultilevel"/>
    <w:tmpl w:val="C4020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0329">
    <w:abstractNumId w:val="15"/>
  </w:num>
  <w:num w:numId="2" w16cid:durableId="1523545295">
    <w:abstractNumId w:val="22"/>
  </w:num>
  <w:num w:numId="3" w16cid:durableId="1454904704">
    <w:abstractNumId w:val="1"/>
  </w:num>
  <w:num w:numId="4" w16cid:durableId="669870438">
    <w:abstractNumId w:val="11"/>
  </w:num>
  <w:num w:numId="5" w16cid:durableId="543101146">
    <w:abstractNumId w:val="3"/>
  </w:num>
  <w:num w:numId="6" w16cid:durableId="1446535873">
    <w:abstractNumId w:val="12"/>
  </w:num>
  <w:num w:numId="7" w16cid:durableId="310256541">
    <w:abstractNumId w:val="25"/>
  </w:num>
  <w:num w:numId="8" w16cid:durableId="344286303">
    <w:abstractNumId w:val="19"/>
  </w:num>
  <w:num w:numId="9" w16cid:durableId="1264190525">
    <w:abstractNumId w:val="10"/>
  </w:num>
  <w:num w:numId="10" w16cid:durableId="1371607551">
    <w:abstractNumId w:val="5"/>
  </w:num>
  <w:num w:numId="11" w16cid:durableId="291984494">
    <w:abstractNumId w:val="17"/>
  </w:num>
  <w:num w:numId="12" w16cid:durableId="2079474590">
    <w:abstractNumId w:val="14"/>
  </w:num>
  <w:num w:numId="13" w16cid:durableId="585653478">
    <w:abstractNumId w:val="6"/>
  </w:num>
  <w:num w:numId="14" w16cid:durableId="802160648">
    <w:abstractNumId w:val="13"/>
  </w:num>
  <w:num w:numId="15" w16cid:durableId="192811158">
    <w:abstractNumId w:val="0"/>
  </w:num>
  <w:num w:numId="16" w16cid:durableId="128208187">
    <w:abstractNumId w:val="2"/>
  </w:num>
  <w:num w:numId="17" w16cid:durableId="705833856">
    <w:abstractNumId w:val="24"/>
  </w:num>
  <w:num w:numId="18" w16cid:durableId="1672638035">
    <w:abstractNumId w:val="8"/>
  </w:num>
  <w:num w:numId="19" w16cid:durableId="152989912">
    <w:abstractNumId w:val="16"/>
  </w:num>
  <w:num w:numId="20" w16cid:durableId="421679924">
    <w:abstractNumId w:val="7"/>
  </w:num>
  <w:num w:numId="21" w16cid:durableId="57868502">
    <w:abstractNumId w:val="9"/>
  </w:num>
  <w:num w:numId="22" w16cid:durableId="1384329625">
    <w:abstractNumId w:val="23"/>
  </w:num>
  <w:num w:numId="23" w16cid:durableId="923496128">
    <w:abstractNumId w:val="26"/>
  </w:num>
  <w:num w:numId="24" w16cid:durableId="5446416">
    <w:abstractNumId w:val="18"/>
  </w:num>
  <w:num w:numId="25" w16cid:durableId="1400399512">
    <w:abstractNumId w:val="4"/>
  </w:num>
  <w:num w:numId="26" w16cid:durableId="1588921940">
    <w:abstractNumId w:val="20"/>
  </w:num>
  <w:num w:numId="27" w16cid:durableId="7844203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98"/>
    <w:rsid w:val="00033C38"/>
    <w:rsid w:val="000A74D7"/>
    <w:rsid w:val="000D15EE"/>
    <w:rsid w:val="000F402F"/>
    <w:rsid w:val="001C3E92"/>
    <w:rsid w:val="002B3B90"/>
    <w:rsid w:val="002D4160"/>
    <w:rsid w:val="003242C8"/>
    <w:rsid w:val="003C39C1"/>
    <w:rsid w:val="003D2F4D"/>
    <w:rsid w:val="004473EA"/>
    <w:rsid w:val="005F20DF"/>
    <w:rsid w:val="0062077D"/>
    <w:rsid w:val="006F361E"/>
    <w:rsid w:val="00842D06"/>
    <w:rsid w:val="00847F24"/>
    <w:rsid w:val="00873B85"/>
    <w:rsid w:val="008B0C98"/>
    <w:rsid w:val="008E15ED"/>
    <w:rsid w:val="00BA7152"/>
    <w:rsid w:val="00D949A3"/>
    <w:rsid w:val="00DA0E01"/>
    <w:rsid w:val="00E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020F8"/>
  <w15:chartTrackingRefBased/>
  <w15:docId w15:val="{5C08BD5B-C476-4A25-A160-74E18E97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E92"/>
    <w:pPr>
      <w:ind w:left="720"/>
      <w:contextualSpacing/>
    </w:pPr>
  </w:style>
  <w:style w:type="character" w:customStyle="1" w:styleId="glossarytitle">
    <w:name w:val="glossary_title"/>
    <w:basedOn w:val="Fuentedeprrafopredeter"/>
    <w:rsid w:val="004473EA"/>
  </w:style>
  <w:style w:type="character" w:customStyle="1" w:styleId="glossarydesc">
    <w:name w:val="glossary_desc"/>
    <w:basedOn w:val="Fuentedeprrafopredeter"/>
    <w:rsid w:val="004473EA"/>
  </w:style>
  <w:style w:type="character" w:styleId="Textoennegrita">
    <w:name w:val="Strong"/>
    <w:basedOn w:val="Fuentedeprrafopredeter"/>
    <w:uiPriority w:val="22"/>
    <w:qFormat/>
    <w:rsid w:val="004473E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33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C38"/>
  </w:style>
  <w:style w:type="paragraph" w:styleId="Piedepgina">
    <w:name w:val="footer"/>
    <w:basedOn w:val="Normal"/>
    <w:link w:val="PiedepginaCar"/>
    <w:uiPriority w:val="99"/>
    <w:unhideWhenUsed/>
    <w:rsid w:val="00033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C38"/>
  </w:style>
  <w:style w:type="character" w:styleId="Hipervnculo">
    <w:name w:val="Hyperlink"/>
    <w:basedOn w:val="Fuentedeprrafopredeter"/>
    <w:uiPriority w:val="99"/>
    <w:unhideWhenUsed/>
    <w:rsid w:val="00D949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bre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3398</Words>
  <Characters>18695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ARANDA</dc:creator>
  <cp:keywords/>
  <dc:description/>
  <cp:lastModifiedBy>ALEJANDRO RUIZ ARANDA</cp:lastModifiedBy>
  <cp:revision>4</cp:revision>
  <dcterms:created xsi:type="dcterms:W3CDTF">2022-05-03T21:45:00Z</dcterms:created>
  <dcterms:modified xsi:type="dcterms:W3CDTF">2022-05-03T21:54:00Z</dcterms:modified>
</cp:coreProperties>
</file>