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59129" w14:textId="77777777" w:rsidR="00E941B7" w:rsidRDefault="00E941B7"/>
    <w:p w14:paraId="6F7EA058" w14:textId="77777777" w:rsidR="00E941B7" w:rsidRDefault="00FC755E">
      <w:r>
        <w:t xml:space="preserve"> </w:t>
      </w:r>
    </w:p>
    <w:p w14:paraId="67DA30A0" w14:textId="77777777" w:rsidR="00E941B7" w:rsidRDefault="00FC755E">
      <w:r>
        <w:t xml:space="preserve"> </w:t>
      </w:r>
    </w:p>
    <w:p w14:paraId="38885041" w14:textId="77777777" w:rsidR="00E941B7" w:rsidRDefault="00FC755E">
      <w:pPr>
        <w:rPr>
          <w:sz w:val="35"/>
          <w:szCs w:val="35"/>
        </w:rPr>
      </w:pPr>
      <w:r>
        <w:rPr>
          <w:sz w:val="35"/>
          <w:szCs w:val="35"/>
        </w:rPr>
        <w:t xml:space="preserve"> </w:t>
      </w:r>
    </w:p>
    <w:p w14:paraId="607B9731" w14:textId="77777777" w:rsidR="00E941B7" w:rsidRDefault="00FC755E">
      <w:pPr>
        <w:rPr>
          <w:sz w:val="35"/>
          <w:szCs w:val="35"/>
        </w:rPr>
      </w:pPr>
      <w:r>
        <w:rPr>
          <w:sz w:val="35"/>
          <w:szCs w:val="35"/>
        </w:rPr>
        <w:t xml:space="preserve"> </w:t>
      </w:r>
    </w:p>
    <w:p w14:paraId="00641AE1" w14:textId="77777777" w:rsidR="00E941B7" w:rsidRDefault="00FC755E">
      <w:pPr>
        <w:rPr>
          <w:sz w:val="35"/>
          <w:szCs w:val="35"/>
        </w:rPr>
      </w:pPr>
      <w:r>
        <w:rPr>
          <w:sz w:val="35"/>
          <w:szCs w:val="35"/>
        </w:rPr>
        <w:t xml:space="preserve"> </w:t>
      </w:r>
    </w:p>
    <w:p w14:paraId="1B67E8AE" w14:textId="77777777" w:rsidR="00E941B7" w:rsidRDefault="00FC755E">
      <w:pPr>
        <w:rPr>
          <w:sz w:val="35"/>
          <w:szCs w:val="35"/>
        </w:rPr>
      </w:pPr>
      <w:r>
        <w:rPr>
          <w:sz w:val="35"/>
          <w:szCs w:val="35"/>
        </w:rPr>
        <w:t xml:space="preserve"> </w:t>
      </w:r>
    </w:p>
    <w:p w14:paraId="7C5624DD" w14:textId="77777777" w:rsidR="00E941B7" w:rsidRPr="00816383" w:rsidRDefault="00FC755E">
      <w:pPr>
        <w:rPr>
          <w:sz w:val="72"/>
          <w:szCs w:val="35"/>
        </w:rPr>
      </w:pPr>
      <w:r w:rsidRPr="00816383">
        <w:rPr>
          <w:sz w:val="72"/>
          <w:szCs w:val="35"/>
        </w:rPr>
        <w:t>Media Rental System</w:t>
      </w:r>
    </w:p>
    <w:p w14:paraId="0FD12FB8" w14:textId="77777777" w:rsidR="00E941B7" w:rsidRPr="00816383" w:rsidRDefault="00FC755E">
      <w:pPr>
        <w:rPr>
          <w:sz w:val="35"/>
          <w:szCs w:val="35"/>
        </w:rPr>
      </w:pPr>
      <w:r w:rsidRPr="00816383">
        <w:rPr>
          <w:sz w:val="35"/>
          <w:szCs w:val="35"/>
        </w:rPr>
        <w:t>Software Design Document</w:t>
      </w:r>
    </w:p>
    <w:p w14:paraId="544791DB" w14:textId="03CF401B" w:rsidR="0054345E" w:rsidRPr="00816383" w:rsidRDefault="0054345E">
      <w:pPr>
        <w:rPr>
          <w:sz w:val="35"/>
          <w:szCs w:val="35"/>
        </w:rPr>
      </w:pPr>
    </w:p>
    <w:p w14:paraId="5F76EBCE" w14:textId="77777777" w:rsidR="00E941B7" w:rsidRPr="00816383" w:rsidRDefault="00FC755E">
      <w:pPr>
        <w:rPr>
          <w:sz w:val="35"/>
          <w:szCs w:val="35"/>
        </w:rPr>
      </w:pPr>
      <w:r w:rsidRPr="00816383">
        <w:rPr>
          <w:sz w:val="35"/>
          <w:szCs w:val="35"/>
        </w:rPr>
        <w:t>Alexander R. Ramsey</w:t>
      </w:r>
    </w:p>
    <w:p w14:paraId="70411C51" w14:textId="2B205687" w:rsidR="00E941B7" w:rsidRPr="00816383" w:rsidRDefault="000E5361">
      <w:pPr>
        <w:rPr>
          <w:sz w:val="35"/>
          <w:szCs w:val="35"/>
        </w:rPr>
      </w:pPr>
      <w:r w:rsidRPr="00816383">
        <w:rPr>
          <w:sz w:val="35"/>
          <w:szCs w:val="35"/>
        </w:rPr>
        <w:t>August 12</w:t>
      </w:r>
      <w:r w:rsidR="00FC755E" w:rsidRPr="00816383">
        <w:rPr>
          <w:sz w:val="35"/>
          <w:szCs w:val="35"/>
        </w:rPr>
        <w:t>, 2017</w:t>
      </w:r>
    </w:p>
    <w:p w14:paraId="0CE85181" w14:textId="77777777" w:rsidR="00E941B7" w:rsidRPr="00816383" w:rsidRDefault="00FC755E">
      <w:pPr>
        <w:rPr>
          <w:sz w:val="35"/>
          <w:szCs w:val="35"/>
        </w:rPr>
      </w:pPr>
      <w:r w:rsidRPr="00816383">
        <w:rPr>
          <w:sz w:val="35"/>
          <w:szCs w:val="35"/>
        </w:rPr>
        <w:t>SWEN 646</w:t>
      </w:r>
      <w:bookmarkStart w:id="0" w:name="_GoBack"/>
      <w:bookmarkEnd w:id="0"/>
    </w:p>
    <w:p w14:paraId="478B81ED" w14:textId="77777777" w:rsidR="00E941B7" w:rsidRPr="00816383" w:rsidRDefault="00FC755E">
      <w:pPr>
        <w:rPr>
          <w:sz w:val="31"/>
          <w:szCs w:val="31"/>
        </w:rPr>
      </w:pPr>
      <w:r w:rsidRPr="00816383">
        <w:rPr>
          <w:sz w:val="31"/>
          <w:szCs w:val="31"/>
        </w:rPr>
        <w:t xml:space="preserve"> </w:t>
      </w:r>
    </w:p>
    <w:p w14:paraId="4E04468D" w14:textId="77777777" w:rsidR="00E941B7" w:rsidRPr="00816383" w:rsidRDefault="00FC755E">
      <w:pPr>
        <w:rPr>
          <w:sz w:val="31"/>
          <w:szCs w:val="31"/>
        </w:rPr>
      </w:pPr>
      <w:r w:rsidRPr="00816383">
        <w:rPr>
          <w:sz w:val="31"/>
          <w:szCs w:val="31"/>
        </w:rPr>
        <w:t xml:space="preserve"> </w:t>
      </w:r>
    </w:p>
    <w:p w14:paraId="151366D1" w14:textId="77777777" w:rsidR="00E941B7" w:rsidRPr="00816383" w:rsidRDefault="00FC755E">
      <w:pPr>
        <w:rPr>
          <w:sz w:val="31"/>
          <w:szCs w:val="31"/>
        </w:rPr>
      </w:pPr>
      <w:r w:rsidRPr="00816383">
        <w:rPr>
          <w:sz w:val="31"/>
          <w:szCs w:val="31"/>
        </w:rPr>
        <w:t xml:space="preserve"> </w:t>
      </w:r>
    </w:p>
    <w:p w14:paraId="245C205E" w14:textId="77777777" w:rsidR="00E941B7" w:rsidRPr="00816383" w:rsidRDefault="00FC755E">
      <w:pPr>
        <w:rPr>
          <w:sz w:val="31"/>
          <w:szCs w:val="31"/>
        </w:rPr>
      </w:pPr>
      <w:r w:rsidRPr="00816383">
        <w:rPr>
          <w:sz w:val="31"/>
          <w:szCs w:val="31"/>
        </w:rPr>
        <w:t xml:space="preserve"> </w:t>
      </w:r>
    </w:p>
    <w:p w14:paraId="7D5271B7" w14:textId="77777777" w:rsidR="00E941B7" w:rsidRPr="00816383" w:rsidRDefault="00FC755E">
      <w:pPr>
        <w:rPr>
          <w:sz w:val="31"/>
          <w:szCs w:val="31"/>
        </w:rPr>
      </w:pPr>
      <w:r w:rsidRPr="00816383">
        <w:rPr>
          <w:sz w:val="31"/>
          <w:szCs w:val="31"/>
        </w:rPr>
        <w:t xml:space="preserve"> </w:t>
      </w:r>
    </w:p>
    <w:p w14:paraId="5EE162D4" w14:textId="77777777" w:rsidR="00E941B7" w:rsidRPr="00816383" w:rsidRDefault="00FC755E">
      <w:pPr>
        <w:rPr>
          <w:sz w:val="31"/>
          <w:szCs w:val="31"/>
        </w:rPr>
      </w:pPr>
      <w:r w:rsidRPr="00816383">
        <w:rPr>
          <w:sz w:val="31"/>
          <w:szCs w:val="31"/>
        </w:rPr>
        <w:t xml:space="preserve"> </w:t>
      </w:r>
    </w:p>
    <w:p w14:paraId="079947D8" w14:textId="77777777" w:rsidR="00E941B7" w:rsidRPr="00816383" w:rsidRDefault="00FC755E">
      <w:pPr>
        <w:rPr>
          <w:sz w:val="31"/>
          <w:szCs w:val="31"/>
        </w:rPr>
      </w:pPr>
      <w:r w:rsidRPr="00816383">
        <w:rPr>
          <w:sz w:val="31"/>
          <w:szCs w:val="31"/>
        </w:rPr>
        <w:t xml:space="preserve"> </w:t>
      </w:r>
    </w:p>
    <w:p w14:paraId="1E65E15E" w14:textId="77777777" w:rsidR="00E941B7" w:rsidRPr="00816383" w:rsidRDefault="00FC755E">
      <w:pPr>
        <w:rPr>
          <w:sz w:val="31"/>
          <w:szCs w:val="31"/>
        </w:rPr>
      </w:pPr>
      <w:r w:rsidRPr="00816383">
        <w:rPr>
          <w:sz w:val="31"/>
          <w:szCs w:val="31"/>
        </w:rPr>
        <w:t xml:space="preserve"> </w:t>
      </w:r>
    </w:p>
    <w:p w14:paraId="458399F5" w14:textId="77777777" w:rsidR="00E941B7" w:rsidRPr="00816383" w:rsidRDefault="00FC755E">
      <w:pPr>
        <w:rPr>
          <w:sz w:val="31"/>
          <w:szCs w:val="31"/>
        </w:rPr>
      </w:pPr>
      <w:r w:rsidRPr="00816383">
        <w:rPr>
          <w:sz w:val="31"/>
          <w:szCs w:val="31"/>
        </w:rPr>
        <w:t xml:space="preserve"> </w:t>
      </w:r>
    </w:p>
    <w:p w14:paraId="64B6186E" w14:textId="77777777" w:rsidR="00E941B7" w:rsidRPr="00816383" w:rsidRDefault="00FC755E">
      <w:pPr>
        <w:rPr>
          <w:sz w:val="31"/>
          <w:szCs w:val="31"/>
        </w:rPr>
      </w:pPr>
      <w:r w:rsidRPr="00816383">
        <w:rPr>
          <w:sz w:val="31"/>
          <w:szCs w:val="31"/>
        </w:rPr>
        <w:t xml:space="preserve"> </w:t>
      </w:r>
    </w:p>
    <w:p w14:paraId="38D4184A" w14:textId="77777777" w:rsidR="00E941B7" w:rsidRPr="00816383" w:rsidRDefault="00FC755E">
      <w:pPr>
        <w:rPr>
          <w:sz w:val="31"/>
          <w:szCs w:val="31"/>
        </w:rPr>
      </w:pPr>
      <w:r w:rsidRPr="00816383">
        <w:rPr>
          <w:sz w:val="31"/>
          <w:szCs w:val="31"/>
        </w:rPr>
        <w:t xml:space="preserve"> </w:t>
      </w:r>
    </w:p>
    <w:p w14:paraId="3BB4B10A" w14:textId="77777777" w:rsidR="00E941B7" w:rsidRPr="00816383" w:rsidRDefault="00FC755E">
      <w:pPr>
        <w:rPr>
          <w:sz w:val="31"/>
          <w:szCs w:val="31"/>
        </w:rPr>
      </w:pPr>
      <w:r w:rsidRPr="00816383">
        <w:rPr>
          <w:sz w:val="31"/>
          <w:szCs w:val="31"/>
        </w:rPr>
        <w:t xml:space="preserve"> </w:t>
      </w:r>
    </w:p>
    <w:p w14:paraId="1DF8A487" w14:textId="77777777" w:rsidR="00E941B7" w:rsidRPr="00816383" w:rsidRDefault="00FC755E">
      <w:pPr>
        <w:rPr>
          <w:sz w:val="31"/>
          <w:szCs w:val="31"/>
        </w:rPr>
      </w:pPr>
      <w:r w:rsidRPr="00816383">
        <w:rPr>
          <w:sz w:val="31"/>
          <w:szCs w:val="31"/>
        </w:rPr>
        <w:t xml:space="preserve"> </w:t>
      </w:r>
    </w:p>
    <w:p w14:paraId="66CC84FD" w14:textId="77777777" w:rsidR="00D9550C" w:rsidRPr="00816383" w:rsidRDefault="00D9550C">
      <w:pPr>
        <w:rPr>
          <w:sz w:val="31"/>
          <w:szCs w:val="31"/>
        </w:rPr>
      </w:pPr>
    </w:p>
    <w:p w14:paraId="4F16D5B8" w14:textId="77777777" w:rsidR="00D9550C" w:rsidRPr="00816383" w:rsidRDefault="00D9550C">
      <w:pPr>
        <w:rPr>
          <w:sz w:val="31"/>
          <w:szCs w:val="31"/>
        </w:rPr>
      </w:pPr>
    </w:p>
    <w:p w14:paraId="3A11DEB1" w14:textId="77777777" w:rsidR="00E941B7" w:rsidRPr="00816383" w:rsidRDefault="00FC755E">
      <w:pPr>
        <w:rPr>
          <w:sz w:val="31"/>
          <w:szCs w:val="31"/>
        </w:rPr>
      </w:pPr>
      <w:r w:rsidRPr="00816383">
        <w:rPr>
          <w:sz w:val="31"/>
          <w:szCs w:val="31"/>
        </w:rPr>
        <w:t xml:space="preserve"> </w:t>
      </w:r>
    </w:p>
    <w:p w14:paraId="3BAA2375" w14:textId="39D52BC9" w:rsidR="00E941B7" w:rsidRPr="00816383" w:rsidRDefault="00FC755E">
      <w:r w:rsidRPr="00816383">
        <w:rPr>
          <w:sz w:val="31"/>
          <w:szCs w:val="31"/>
        </w:rPr>
        <w:t xml:space="preserve">  </w:t>
      </w:r>
    </w:p>
    <w:sdt>
      <w:sdtPr>
        <w:id w:val="1890446755"/>
        <w:docPartObj>
          <w:docPartGallery w:val="Table of Contents"/>
          <w:docPartUnique/>
        </w:docPartObj>
      </w:sdtPr>
      <w:sdtEndPr/>
      <w:sdtContent>
        <w:p w14:paraId="145893C3" w14:textId="17FA2A86" w:rsidR="00133A2E" w:rsidRPr="00816383" w:rsidRDefault="00FC755E">
          <w:pPr>
            <w:pStyle w:val="TOC1"/>
            <w:tabs>
              <w:tab w:val="right" w:pos="9350"/>
            </w:tabs>
            <w:rPr>
              <w:rFonts w:asciiTheme="minorHAnsi" w:eastAsiaTheme="minorEastAsia" w:hAnsiTheme="minorHAnsi" w:cstheme="minorBidi"/>
              <w:noProof/>
              <w:color w:val="auto"/>
              <w:sz w:val="22"/>
              <w:szCs w:val="22"/>
            </w:rPr>
          </w:pPr>
          <w:r w:rsidRPr="00816383">
            <w:fldChar w:fldCharType="begin"/>
          </w:r>
          <w:r w:rsidRPr="00816383">
            <w:instrText xml:space="preserve"> TOC \h \u \z </w:instrText>
          </w:r>
          <w:r w:rsidRPr="00816383">
            <w:fldChar w:fldCharType="separate"/>
          </w:r>
          <w:hyperlink w:anchor="_Toc490318295" w:history="1">
            <w:r w:rsidR="00133A2E" w:rsidRPr="00816383">
              <w:rPr>
                <w:rStyle w:val="Hyperlink"/>
                <w:noProof/>
              </w:rPr>
              <w:t>1        INTRODUCTION</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_Toc490318295 \h </w:instrText>
            </w:r>
            <w:r w:rsidR="00133A2E" w:rsidRPr="00816383">
              <w:rPr>
                <w:noProof/>
                <w:webHidden/>
              </w:rPr>
            </w:r>
            <w:r w:rsidR="00133A2E" w:rsidRPr="00816383">
              <w:rPr>
                <w:noProof/>
                <w:webHidden/>
              </w:rPr>
              <w:fldChar w:fldCharType="separate"/>
            </w:r>
            <w:r w:rsidR="00133A2E" w:rsidRPr="00816383">
              <w:rPr>
                <w:noProof/>
                <w:webHidden/>
              </w:rPr>
              <w:t>2</w:t>
            </w:r>
            <w:r w:rsidR="00133A2E" w:rsidRPr="00816383">
              <w:rPr>
                <w:noProof/>
                <w:webHidden/>
              </w:rPr>
              <w:fldChar w:fldCharType="end"/>
            </w:r>
          </w:hyperlink>
        </w:p>
        <w:p w14:paraId="2529539E" w14:textId="35A40043"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296" w:history="1">
            <w:r w:rsidR="00133A2E" w:rsidRPr="00816383">
              <w:rPr>
                <w:rStyle w:val="Hyperlink"/>
                <w:noProof/>
              </w:rPr>
              <w:t>1.1      Purpose</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_Toc490318296 \h </w:instrText>
            </w:r>
            <w:r w:rsidR="00133A2E" w:rsidRPr="00816383">
              <w:rPr>
                <w:noProof/>
                <w:webHidden/>
              </w:rPr>
            </w:r>
            <w:r w:rsidR="00133A2E" w:rsidRPr="00816383">
              <w:rPr>
                <w:noProof/>
                <w:webHidden/>
              </w:rPr>
              <w:fldChar w:fldCharType="separate"/>
            </w:r>
            <w:r w:rsidR="00133A2E" w:rsidRPr="00816383">
              <w:rPr>
                <w:noProof/>
                <w:webHidden/>
              </w:rPr>
              <w:t>2</w:t>
            </w:r>
            <w:r w:rsidR="00133A2E" w:rsidRPr="00816383">
              <w:rPr>
                <w:noProof/>
                <w:webHidden/>
              </w:rPr>
              <w:fldChar w:fldCharType="end"/>
            </w:r>
          </w:hyperlink>
        </w:p>
        <w:p w14:paraId="3D799B95" w14:textId="7770026B"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297" w:history="1">
            <w:r w:rsidR="00133A2E" w:rsidRPr="00816383">
              <w:rPr>
                <w:rStyle w:val="Hyperlink"/>
                <w:noProof/>
              </w:rPr>
              <w:t>1.2      Scope</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_Toc490318297 \h </w:instrText>
            </w:r>
            <w:r w:rsidR="00133A2E" w:rsidRPr="00816383">
              <w:rPr>
                <w:noProof/>
                <w:webHidden/>
              </w:rPr>
            </w:r>
            <w:r w:rsidR="00133A2E" w:rsidRPr="00816383">
              <w:rPr>
                <w:noProof/>
                <w:webHidden/>
              </w:rPr>
              <w:fldChar w:fldCharType="separate"/>
            </w:r>
            <w:r w:rsidR="00133A2E" w:rsidRPr="00816383">
              <w:rPr>
                <w:noProof/>
                <w:webHidden/>
              </w:rPr>
              <w:t>2</w:t>
            </w:r>
            <w:r w:rsidR="00133A2E" w:rsidRPr="00816383">
              <w:rPr>
                <w:noProof/>
                <w:webHidden/>
              </w:rPr>
              <w:fldChar w:fldCharType="end"/>
            </w:r>
          </w:hyperlink>
        </w:p>
        <w:p w14:paraId="7D526C08" w14:textId="7B2DA1C4"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298" w:history="1">
            <w:r w:rsidR="00133A2E" w:rsidRPr="00816383">
              <w:rPr>
                <w:rStyle w:val="Hyperlink"/>
                <w:noProof/>
              </w:rPr>
              <w:t>1.3      Overview</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_Toc490318298 \h </w:instrText>
            </w:r>
            <w:r w:rsidR="00133A2E" w:rsidRPr="00816383">
              <w:rPr>
                <w:noProof/>
                <w:webHidden/>
              </w:rPr>
            </w:r>
            <w:r w:rsidR="00133A2E" w:rsidRPr="00816383">
              <w:rPr>
                <w:noProof/>
                <w:webHidden/>
              </w:rPr>
              <w:fldChar w:fldCharType="separate"/>
            </w:r>
            <w:r w:rsidR="00133A2E" w:rsidRPr="00816383">
              <w:rPr>
                <w:noProof/>
                <w:webHidden/>
              </w:rPr>
              <w:t>2</w:t>
            </w:r>
            <w:r w:rsidR="00133A2E" w:rsidRPr="00816383">
              <w:rPr>
                <w:noProof/>
                <w:webHidden/>
              </w:rPr>
              <w:fldChar w:fldCharType="end"/>
            </w:r>
          </w:hyperlink>
        </w:p>
        <w:p w14:paraId="5E0764FE" w14:textId="1551FA74"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299" w:history="1">
            <w:r w:rsidR="00133A2E" w:rsidRPr="00816383">
              <w:rPr>
                <w:rStyle w:val="Hyperlink"/>
                <w:noProof/>
              </w:rPr>
              <w:t>1.4      Reference Material</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_Toc490318299 \h </w:instrText>
            </w:r>
            <w:r w:rsidR="00133A2E" w:rsidRPr="00816383">
              <w:rPr>
                <w:noProof/>
                <w:webHidden/>
              </w:rPr>
            </w:r>
            <w:r w:rsidR="00133A2E" w:rsidRPr="00816383">
              <w:rPr>
                <w:noProof/>
                <w:webHidden/>
              </w:rPr>
              <w:fldChar w:fldCharType="separate"/>
            </w:r>
            <w:r w:rsidR="00133A2E" w:rsidRPr="00816383">
              <w:rPr>
                <w:noProof/>
                <w:webHidden/>
              </w:rPr>
              <w:t>2</w:t>
            </w:r>
            <w:r w:rsidR="00133A2E" w:rsidRPr="00816383">
              <w:rPr>
                <w:noProof/>
                <w:webHidden/>
              </w:rPr>
              <w:fldChar w:fldCharType="end"/>
            </w:r>
          </w:hyperlink>
        </w:p>
        <w:p w14:paraId="5CBA484D" w14:textId="4E0B5E64" w:rsidR="00133A2E" w:rsidRPr="00816383" w:rsidRDefault="000D3DE2">
          <w:pPr>
            <w:pStyle w:val="TOC1"/>
            <w:tabs>
              <w:tab w:val="right" w:pos="9350"/>
            </w:tabs>
            <w:rPr>
              <w:rFonts w:asciiTheme="minorHAnsi" w:eastAsiaTheme="minorEastAsia" w:hAnsiTheme="minorHAnsi" w:cstheme="minorBidi"/>
              <w:noProof/>
              <w:color w:val="auto"/>
              <w:sz w:val="22"/>
              <w:szCs w:val="22"/>
            </w:rPr>
          </w:pPr>
          <w:hyperlink w:anchor="_Toc490318300" w:history="1">
            <w:r w:rsidR="00133A2E" w:rsidRPr="00816383">
              <w:rPr>
                <w:rStyle w:val="Hyperlink"/>
                <w:noProof/>
              </w:rPr>
              <w:t>2        SYSTEM OVERVIEW</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_Toc490318300 \h </w:instrText>
            </w:r>
            <w:r w:rsidR="00133A2E" w:rsidRPr="00816383">
              <w:rPr>
                <w:noProof/>
                <w:webHidden/>
              </w:rPr>
            </w:r>
            <w:r w:rsidR="00133A2E" w:rsidRPr="00816383">
              <w:rPr>
                <w:noProof/>
                <w:webHidden/>
              </w:rPr>
              <w:fldChar w:fldCharType="separate"/>
            </w:r>
            <w:r w:rsidR="00133A2E" w:rsidRPr="00816383">
              <w:rPr>
                <w:noProof/>
                <w:webHidden/>
              </w:rPr>
              <w:t>3</w:t>
            </w:r>
            <w:r w:rsidR="00133A2E" w:rsidRPr="00816383">
              <w:rPr>
                <w:noProof/>
                <w:webHidden/>
              </w:rPr>
              <w:fldChar w:fldCharType="end"/>
            </w:r>
          </w:hyperlink>
        </w:p>
        <w:p w14:paraId="71749E9E" w14:textId="29C2669D" w:rsidR="00133A2E" w:rsidRPr="00816383" w:rsidRDefault="000D3DE2">
          <w:pPr>
            <w:pStyle w:val="TOC1"/>
            <w:tabs>
              <w:tab w:val="right" w:pos="9350"/>
            </w:tabs>
            <w:rPr>
              <w:rFonts w:asciiTheme="minorHAnsi" w:eastAsiaTheme="minorEastAsia" w:hAnsiTheme="minorHAnsi" w:cstheme="minorBidi"/>
              <w:noProof/>
              <w:color w:val="auto"/>
              <w:sz w:val="22"/>
              <w:szCs w:val="22"/>
            </w:rPr>
          </w:pPr>
          <w:hyperlink w:anchor="_Toc490318301" w:history="1">
            <w:r w:rsidR="00133A2E" w:rsidRPr="00816383">
              <w:rPr>
                <w:rStyle w:val="Hyperlink"/>
                <w:noProof/>
              </w:rPr>
              <w:t>3        SYSTEM ARCHITECTURE</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_Toc490318301 \h </w:instrText>
            </w:r>
            <w:r w:rsidR="00133A2E" w:rsidRPr="00816383">
              <w:rPr>
                <w:noProof/>
                <w:webHidden/>
              </w:rPr>
            </w:r>
            <w:r w:rsidR="00133A2E" w:rsidRPr="00816383">
              <w:rPr>
                <w:noProof/>
                <w:webHidden/>
              </w:rPr>
              <w:fldChar w:fldCharType="separate"/>
            </w:r>
            <w:r w:rsidR="00133A2E" w:rsidRPr="00816383">
              <w:rPr>
                <w:noProof/>
                <w:webHidden/>
              </w:rPr>
              <w:t>4</w:t>
            </w:r>
            <w:r w:rsidR="00133A2E" w:rsidRPr="00816383">
              <w:rPr>
                <w:noProof/>
                <w:webHidden/>
              </w:rPr>
              <w:fldChar w:fldCharType="end"/>
            </w:r>
          </w:hyperlink>
        </w:p>
        <w:p w14:paraId="21F5FBC7" w14:textId="71558CE2"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302" w:history="1">
            <w:r w:rsidR="00133A2E" w:rsidRPr="00816383">
              <w:rPr>
                <w:rStyle w:val="Hyperlink"/>
                <w:noProof/>
              </w:rPr>
              <w:t>3.1      Architectural Design</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_Toc490318302 \h </w:instrText>
            </w:r>
            <w:r w:rsidR="00133A2E" w:rsidRPr="00816383">
              <w:rPr>
                <w:noProof/>
                <w:webHidden/>
              </w:rPr>
            </w:r>
            <w:r w:rsidR="00133A2E" w:rsidRPr="00816383">
              <w:rPr>
                <w:noProof/>
                <w:webHidden/>
              </w:rPr>
              <w:fldChar w:fldCharType="separate"/>
            </w:r>
            <w:r w:rsidR="00133A2E" w:rsidRPr="00816383">
              <w:rPr>
                <w:noProof/>
                <w:webHidden/>
              </w:rPr>
              <w:t>4</w:t>
            </w:r>
            <w:r w:rsidR="00133A2E" w:rsidRPr="00816383">
              <w:rPr>
                <w:noProof/>
                <w:webHidden/>
              </w:rPr>
              <w:fldChar w:fldCharType="end"/>
            </w:r>
          </w:hyperlink>
        </w:p>
        <w:p w14:paraId="74C8B5D1" w14:textId="06E3C08F"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303" w:history="1">
            <w:r w:rsidR="00133A2E" w:rsidRPr="00816383">
              <w:rPr>
                <w:rStyle w:val="Hyperlink"/>
                <w:noProof/>
              </w:rPr>
              <w:t>3.2      Decomposition Description</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_Toc490318303 \h </w:instrText>
            </w:r>
            <w:r w:rsidR="00133A2E" w:rsidRPr="00816383">
              <w:rPr>
                <w:noProof/>
                <w:webHidden/>
              </w:rPr>
            </w:r>
            <w:r w:rsidR="00133A2E" w:rsidRPr="00816383">
              <w:rPr>
                <w:noProof/>
                <w:webHidden/>
              </w:rPr>
              <w:fldChar w:fldCharType="separate"/>
            </w:r>
            <w:r w:rsidR="00133A2E" w:rsidRPr="00816383">
              <w:rPr>
                <w:noProof/>
                <w:webHidden/>
              </w:rPr>
              <w:t>5</w:t>
            </w:r>
            <w:r w:rsidR="00133A2E" w:rsidRPr="00816383">
              <w:rPr>
                <w:noProof/>
                <w:webHidden/>
              </w:rPr>
              <w:fldChar w:fldCharType="end"/>
            </w:r>
          </w:hyperlink>
        </w:p>
        <w:p w14:paraId="52F3F96D" w14:textId="08A4DE05"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304" w:history="1">
            <w:r w:rsidR="00133A2E" w:rsidRPr="00816383">
              <w:rPr>
                <w:rStyle w:val="Hyperlink"/>
                <w:noProof/>
              </w:rPr>
              <w:t>3.3      Design Rationale</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_Toc490318304 \h </w:instrText>
            </w:r>
            <w:r w:rsidR="00133A2E" w:rsidRPr="00816383">
              <w:rPr>
                <w:noProof/>
                <w:webHidden/>
              </w:rPr>
            </w:r>
            <w:r w:rsidR="00133A2E" w:rsidRPr="00816383">
              <w:rPr>
                <w:noProof/>
                <w:webHidden/>
              </w:rPr>
              <w:fldChar w:fldCharType="separate"/>
            </w:r>
            <w:r w:rsidR="00133A2E" w:rsidRPr="00816383">
              <w:rPr>
                <w:noProof/>
                <w:webHidden/>
              </w:rPr>
              <w:t>5</w:t>
            </w:r>
            <w:r w:rsidR="00133A2E" w:rsidRPr="00816383">
              <w:rPr>
                <w:noProof/>
                <w:webHidden/>
              </w:rPr>
              <w:fldChar w:fldCharType="end"/>
            </w:r>
          </w:hyperlink>
        </w:p>
        <w:p w14:paraId="74B4B704" w14:textId="0DF983E4" w:rsidR="00133A2E" w:rsidRPr="00816383" w:rsidRDefault="000D3DE2">
          <w:pPr>
            <w:pStyle w:val="TOC1"/>
            <w:tabs>
              <w:tab w:val="right" w:pos="9350"/>
            </w:tabs>
            <w:rPr>
              <w:rFonts w:asciiTheme="minorHAnsi" w:eastAsiaTheme="minorEastAsia" w:hAnsiTheme="minorHAnsi" w:cstheme="minorBidi"/>
              <w:noProof/>
              <w:color w:val="auto"/>
              <w:sz w:val="22"/>
              <w:szCs w:val="22"/>
            </w:rPr>
          </w:pPr>
          <w:hyperlink w:anchor="_Toc490318305" w:history="1">
            <w:r w:rsidR="00133A2E" w:rsidRPr="00816383">
              <w:rPr>
                <w:rStyle w:val="Hyperlink"/>
                <w:noProof/>
              </w:rPr>
              <w:t>4        DATA DESIGN</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_Toc490318305 \h </w:instrText>
            </w:r>
            <w:r w:rsidR="00133A2E" w:rsidRPr="00816383">
              <w:rPr>
                <w:noProof/>
                <w:webHidden/>
              </w:rPr>
            </w:r>
            <w:r w:rsidR="00133A2E" w:rsidRPr="00816383">
              <w:rPr>
                <w:noProof/>
                <w:webHidden/>
              </w:rPr>
              <w:fldChar w:fldCharType="separate"/>
            </w:r>
            <w:r w:rsidR="00133A2E" w:rsidRPr="00816383">
              <w:rPr>
                <w:noProof/>
                <w:webHidden/>
              </w:rPr>
              <w:t>6</w:t>
            </w:r>
            <w:r w:rsidR="00133A2E" w:rsidRPr="00816383">
              <w:rPr>
                <w:noProof/>
                <w:webHidden/>
              </w:rPr>
              <w:fldChar w:fldCharType="end"/>
            </w:r>
          </w:hyperlink>
        </w:p>
        <w:p w14:paraId="53DE0E49" w14:textId="73858DCE"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306" w:history="1">
            <w:r w:rsidR="00133A2E" w:rsidRPr="00816383">
              <w:rPr>
                <w:rStyle w:val="Hyperlink"/>
                <w:noProof/>
              </w:rPr>
              <w:t>4.1      Data Description</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_Toc490318306 \h </w:instrText>
            </w:r>
            <w:r w:rsidR="00133A2E" w:rsidRPr="00816383">
              <w:rPr>
                <w:noProof/>
                <w:webHidden/>
              </w:rPr>
            </w:r>
            <w:r w:rsidR="00133A2E" w:rsidRPr="00816383">
              <w:rPr>
                <w:noProof/>
                <w:webHidden/>
              </w:rPr>
              <w:fldChar w:fldCharType="separate"/>
            </w:r>
            <w:r w:rsidR="00133A2E" w:rsidRPr="00816383">
              <w:rPr>
                <w:noProof/>
                <w:webHidden/>
              </w:rPr>
              <w:t>6</w:t>
            </w:r>
            <w:r w:rsidR="00133A2E" w:rsidRPr="00816383">
              <w:rPr>
                <w:noProof/>
                <w:webHidden/>
              </w:rPr>
              <w:fldChar w:fldCharType="end"/>
            </w:r>
          </w:hyperlink>
        </w:p>
        <w:p w14:paraId="08D6EDD9" w14:textId="6D0517F3"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307" w:history="1">
            <w:r w:rsidR="00133A2E" w:rsidRPr="00816383">
              <w:rPr>
                <w:rStyle w:val="Hyperlink"/>
                <w:noProof/>
              </w:rPr>
              <w:t>4.2      Data Dictionary</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_Toc490318307 \h </w:instrText>
            </w:r>
            <w:r w:rsidR="00133A2E" w:rsidRPr="00816383">
              <w:rPr>
                <w:noProof/>
                <w:webHidden/>
              </w:rPr>
            </w:r>
            <w:r w:rsidR="00133A2E" w:rsidRPr="00816383">
              <w:rPr>
                <w:noProof/>
                <w:webHidden/>
              </w:rPr>
              <w:fldChar w:fldCharType="separate"/>
            </w:r>
            <w:r w:rsidR="00133A2E" w:rsidRPr="00816383">
              <w:rPr>
                <w:noProof/>
                <w:webHidden/>
              </w:rPr>
              <w:t>6</w:t>
            </w:r>
            <w:r w:rsidR="00133A2E" w:rsidRPr="00816383">
              <w:rPr>
                <w:noProof/>
                <w:webHidden/>
              </w:rPr>
              <w:fldChar w:fldCharType="end"/>
            </w:r>
          </w:hyperlink>
        </w:p>
        <w:p w14:paraId="386F63D1" w14:textId="2570F70F"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308" w:history="1">
            <w:r w:rsidR="00133A2E" w:rsidRPr="00816383">
              <w:rPr>
                <w:rStyle w:val="Hyperlink"/>
                <w:noProof/>
              </w:rPr>
              <w:t>4.3      File Formatting</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_Toc490318308 \h </w:instrText>
            </w:r>
            <w:r w:rsidR="00133A2E" w:rsidRPr="00816383">
              <w:rPr>
                <w:noProof/>
                <w:webHidden/>
              </w:rPr>
            </w:r>
            <w:r w:rsidR="00133A2E" w:rsidRPr="00816383">
              <w:rPr>
                <w:noProof/>
                <w:webHidden/>
              </w:rPr>
              <w:fldChar w:fldCharType="separate"/>
            </w:r>
            <w:r w:rsidR="00133A2E" w:rsidRPr="00816383">
              <w:rPr>
                <w:noProof/>
                <w:webHidden/>
              </w:rPr>
              <w:t>8</w:t>
            </w:r>
            <w:r w:rsidR="00133A2E" w:rsidRPr="00816383">
              <w:rPr>
                <w:noProof/>
                <w:webHidden/>
              </w:rPr>
              <w:fldChar w:fldCharType="end"/>
            </w:r>
          </w:hyperlink>
        </w:p>
        <w:p w14:paraId="2455156E" w14:textId="57249125" w:rsidR="00133A2E" w:rsidRPr="00816383" w:rsidRDefault="000D3DE2">
          <w:pPr>
            <w:pStyle w:val="TOC1"/>
            <w:tabs>
              <w:tab w:val="right" w:pos="9350"/>
            </w:tabs>
            <w:rPr>
              <w:rFonts w:asciiTheme="minorHAnsi" w:eastAsiaTheme="minorEastAsia" w:hAnsiTheme="minorHAnsi" w:cstheme="minorBidi"/>
              <w:noProof/>
              <w:color w:val="auto"/>
              <w:sz w:val="22"/>
              <w:szCs w:val="22"/>
            </w:rPr>
          </w:pPr>
          <w:hyperlink w:anchor="_Toc490318309" w:history="1">
            <w:r w:rsidR="00133A2E" w:rsidRPr="00816383">
              <w:rPr>
                <w:rStyle w:val="Hyperlink"/>
                <w:noProof/>
              </w:rPr>
              <w:t>5        COMPONENT DESIGN</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_Toc490318309 \h </w:instrText>
            </w:r>
            <w:r w:rsidR="00133A2E" w:rsidRPr="00816383">
              <w:rPr>
                <w:noProof/>
                <w:webHidden/>
              </w:rPr>
            </w:r>
            <w:r w:rsidR="00133A2E" w:rsidRPr="00816383">
              <w:rPr>
                <w:noProof/>
                <w:webHidden/>
              </w:rPr>
              <w:fldChar w:fldCharType="separate"/>
            </w:r>
            <w:r w:rsidR="00133A2E" w:rsidRPr="00816383">
              <w:rPr>
                <w:noProof/>
                <w:webHidden/>
              </w:rPr>
              <w:t>9</w:t>
            </w:r>
            <w:r w:rsidR="00133A2E" w:rsidRPr="00816383">
              <w:rPr>
                <w:noProof/>
                <w:webHidden/>
              </w:rPr>
              <w:fldChar w:fldCharType="end"/>
            </w:r>
          </w:hyperlink>
        </w:p>
        <w:p w14:paraId="6F23E1E4" w14:textId="50640BD6" w:rsidR="00133A2E" w:rsidRPr="00816383" w:rsidRDefault="000D3DE2">
          <w:pPr>
            <w:pStyle w:val="TOC1"/>
            <w:tabs>
              <w:tab w:val="right" w:pos="9350"/>
            </w:tabs>
            <w:rPr>
              <w:rFonts w:asciiTheme="minorHAnsi" w:eastAsiaTheme="minorEastAsia" w:hAnsiTheme="minorHAnsi" w:cstheme="minorBidi"/>
              <w:noProof/>
              <w:color w:val="auto"/>
              <w:sz w:val="22"/>
              <w:szCs w:val="22"/>
            </w:rPr>
          </w:pPr>
          <w:hyperlink w:anchor="_Toc490318310" w:history="1">
            <w:r w:rsidR="00133A2E" w:rsidRPr="00816383">
              <w:rPr>
                <w:rStyle w:val="Hyperlink"/>
                <w:noProof/>
              </w:rPr>
              <w:t>6        HUMAN INTERFACE DESIGN</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_Toc490318310 \h </w:instrText>
            </w:r>
            <w:r w:rsidR="00133A2E" w:rsidRPr="00816383">
              <w:rPr>
                <w:noProof/>
                <w:webHidden/>
              </w:rPr>
            </w:r>
            <w:r w:rsidR="00133A2E" w:rsidRPr="00816383">
              <w:rPr>
                <w:noProof/>
                <w:webHidden/>
              </w:rPr>
              <w:fldChar w:fldCharType="separate"/>
            </w:r>
            <w:r w:rsidR="00133A2E" w:rsidRPr="00816383">
              <w:rPr>
                <w:noProof/>
                <w:webHidden/>
              </w:rPr>
              <w:t>23</w:t>
            </w:r>
            <w:r w:rsidR="00133A2E" w:rsidRPr="00816383">
              <w:rPr>
                <w:noProof/>
                <w:webHidden/>
              </w:rPr>
              <w:fldChar w:fldCharType="end"/>
            </w:r>
          </w:hyperlink>
        </w:p>
        <w:p w14:paraId="4E9DEC3A" w14:textId="2630161D"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311" w:history="1">
            <w:r w:rsidR="00133A2E" w:rsidRPr="00816383">
              <w:rPr>
                <w:rStyle w:val="Hyperlink"/>
                <w:noProof/>
              </w:rPr>
              <w:t>6.1      Overview of User Interface</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_Toc490318311 \h </w:instrText>
            </w:r>
            <w:r w:rsidR="00133A2E" w:rsidRPr="00816383">
              <w:rPr>
                <w:noProof/>
                <w:webHidden/>
              </w:rPr>
            </w:r>
            <w:r w:rsidR="00133A2E" w:rsidRPr="00816383">
              <w:rPr>
                <w:noProof/>
                <w:webHidden/>
              </w:rPr>
              <w:fldChar w:fldCharType="separate"/>
            </w:r>
            <w:r w:rsidR="00133A2E" w:rsidRPr="00816383">
              <w:rPr>
                <w:noProof/>
                <w:webHidden/>
              </w:rPr>
              <w:t>23</w:t>
            </w:r>
            <w:r w:rsidR="00133A2E" w:rsidRPr="00816383">
              <w:rPr>
                <w:noProof/>
                <w:webHidden/>
              </w:rPr>
              <w:fldChar w:fldCharType="end"/>
            </w:r>
          </w:hyperlink>
        </w:p>
        <w:p w14:paraId="1B7C456A" w14:textId="24A81A94"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312" w:history="1">
            <w:r w:rsidR="00133A2E" w:rsidRPr="00816383">
              <w:rPr>
                <w:rStyle w:val="Hyperlink"/>
                <w:noProof/>
              </w:rPr>
              <w:t>6.2      Screen Images</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_Toc490318312 \h </w:instrText>
            </w:r>
            <w:r w:rsidR="00133A2E" w:rsidRPr="00816383">
              <w:rPr>
                <w:noProof/>
                <w:webHidden/>
              </w:rPr>
            </w:r>
            <w:r w:rsidR="00133A2E" w:rsidRPr="00816383">
              <w:rPr>
                <w:noProof/>
                <w:webHidden/>
              </w:rPr>
              <w:fldChar w:fldCharType="separate"/>
            </w:r>
            <w:r w:rsidR="00133A2E" w:rsidRPr="00816383">
              <w:rPr>
                <w:noProof/>
                <w:webHidden/>
              </w:rPr>
              <w:t>24</w:t>
            </w:r>
            <w:r w:rsidR="00133A2E" w:rsidRPr="00816383">
              <w:rPr>
                <w:noProof/>
                <w:webHidden/>
              </w:rPr>
              <w:fldChar w:fldCharType="end"/>
            </w:r>
          </w:hyperlink>
        </w:p>
        <w:p w14:paraId="097FACE8" w14:textId="746DD29D" w:rsidR="00133A2E" w:rsidRPr="00816383" w:rsidRDefault="000D3DE2">
          <w:pPr>
            <w:pStyle w:val="TOC2"/>
            <w:tabs>
              <w:tab w:val="right" w:pos="9350"/>
            </w:tabs>
            <w:rPr>
              <w:rFonts w:asciiTheme="minorHAnsi" w:eastAsiaTheme="minorEastAsia" w:hAnsiTheme="minorHAnsi" w:cstheme="minorBidi"/>
              <w:noProof/>
              <w:color w:val="auto"/>
              <w:sz w:val="22"/>
              <w:szCs w:val="22"/>
            </w:rPr>
          </w:pPr>
          <w:hyperlink w:anchor="_Toc490318313" w:history="1">
            <w:r w:rsidR="00133A2E" w:rsidRPr="00816383">
              <w:rPr>
                <w:rStyle w:val="Hyperlink"/>
                <w:noProof/>
              </w:rPr>
              <w:t>6.3      Screen Objects and Actions</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_Toc490318313 \h </w:instrText>
            </w:r>
            <w:r w:rsidR="00133A2E" w:rsidRPr="00816383">
              <w:rPr>
                <w:noProof/>
                <w:webHidden/>
              </w:rPr>
            </w:r>
            <w:r w:rsidR="00133A2E" w:rsidRPr="00816383">
              <w:rPr>
                <w:noProof/>
                <w:webHidden/>
              </w:rPr>
              <w:fldChar w:fldCharType="separate"/>
            </w:r>
            <w:r w:rsidR="00133A2E" w:rsidRPr="00816383">
              <w:rPr>
                <w:noProof/>
                <w:webHidden/>
              </w:rPr>
              <w:t>26</w:t>
            </w:r>
            <w:r w:rsidR="00133A2E" w:rsidRPr="00816383">
              <w:rPr>
                <w:noProof/>
                <w:webHidden/>
              </w:rPr>
              <w:fldChar w:fldCharType="end"/>
            </w:r>
          </w:hyperlink>
        </w:p>
        <w:p w14:paraId="0218F902" w14:textId="34BAD88E" w:rsidR="00133A2E" w:rsidRPr="00816383" w:rsidRDefault="000D3DE2">
          <w:pPr>
            <w:pStyle w:val="TOC1"/>
            <w:tabs>
              <w:tab w:val="right" w:pos="9350"/>
            </w:tabs>
            <w:rPr>
              <w:rFonts w:asciiTheme="minorHAnsi" w:eastAsiaTheme="minorEastAsia" w:hAnsiTheme="minorHAnsi" w:cstheme="minorBidi"/>
              <w:noProof/>
              <w:color w:val="auto"/>
              <w:sz w:val="22"/>
              <w:szCs w:val="22"/>
            </w:rPr>
          </w:pPr>
          <w:hyperlink w:anchor="_Toc490318314" w:history="1">
            <w:r w:rsidR="00133A2E" w:rsidRPr="00816383">
              <w:rPr>
                <w:rStyle w:val="Hyperlink"/>
                <w:noProof/>
              </w:rPr>
              <w:t>7        REQUIREMENTS MATRIX</w:t>
            </w:r>
            <w:r w:rsidR="00133A2E" w:rsidRPr="00816383">
              <w:rPr>
                <w:noProof/>
                <w:webHidden/>
              </w:rPr>
              <w:tab/>
            </w:r>
            <w:r w:rsidR="00133A2E" w:rsidRPr="00816383">
              <w:rPr>
                <w:noProof/>
                <w:webHidden/>
              </w:rPr>
              <w:fldChar w:fldCharType="begin"/>
            </w:r>
            <w:r w:rsidR="00133A2E" w:rsidRPr="00816383">
              <w:rPr>
                <w:noProof/>
                <w:webHidden/>
              </w:rPr>
              <w:instrText xml:space="preserve"> PAGEREF _Toc490318314 \h </w:instrText>
            </w:r>
            <w:r w:rsidR="00133A2E" w:rsidRPr="00816383">
              <w:rPr>
                <w:noProof/>
                <w:webHidden/>
              </w:rPr>
            </w:r>
            <w:r w:rsidR="00133A2E" w:rsidRPr="00816383">
              <w:rPr>
                <w:noProof/>
                <w:webHidden/>
              </w:rPr>
              <w:fldChar w:fldCharType="separate"/>
            </w:r>
            <w:r w:rsidR="00133A2E" w:rsidRPr="00816383">
              <w:rPr>
                <w:noProof/>
                <w:webHidden/>
              </w:rPr>
              <w:t>27</w:t>
            </w:r>
            <w:r w:rsidR="00133A2E" w:rsidRPr="00816383">
              <w:rPr>
                <w:noProof/>
                <w:webHidden/>
              </w:rPr>
              <w:fldChar w:fldCharType="end"/>
            </w:r>
          </w:hyperlink>
        </w:p>
        <w:p w14:paraId="74A4A1E3" w14:textId="13072664" w:rsidR="00E941B7" w:rsidRPr="00816383" w:rsidRDefault="00FC755E">
          <w:pPr>
            <w:tabs>
              <w:tab w:val="right" w:pos="9360"/>
            </w:tabs>
            <w:spacing w:before="200" w:after="80" w:line="240" w:lineRule="auto"/>
          </w:pPr>
          <w:r w:rsidRPr="00816383">
            <w:fldChar w:fldCharType="end"/>
          </w:r>
        </w:p>
      </w:sdtContent>
    </w:sdt>
    <w:p w14:paraId="6AE36C03" w14:textId="77777777" w:rsidR="00E941B7" w:rsidRPr="00816383" w:rsidRDefault="00E941B7">
      <w:pPr>
        <w:pStyle w:val="Heading1"/>
        <w:keepNext w:val="0"/>
        <w:keepLines w:val="0"/>
        <w:spacing w:before="480" w:after="120"/>
        <w:contextualSpacing w:val="0"/>
        <w:rPr>
          <w:color w:val="4B5A60"/>
          <w:sz w:val="14"/>
          <w:szCs w:val="14"/>
        </w:rPr>
      </w:pPr>
      <w:bookmarkStart w:id="1" w:name="_f7lxx12dl097" w:colFirst="0" w:colLast="0"/>
      <w:bookmarkEnd w:id="1"/>
    </w:p>
    <w:p w14:paraId="31B39452" w14:textId="77777777" w:rsidR="00E941B7" w:rsidRPr="00816383" w:rsidRDefault="00E941B7">
      <w:pPr>
        <w:pStyle w:val="Heading1"/>
        <w:keepNext w:val="0"/>
        <w:keepLines w:val="0"/>
        <w:spacing w:before="480" w:after="120"/>
        <w:contextualSpacing w:val="0"/>
        <w:rPr>
          <w:b/>
          <w:sz w:val="46"/>
          <w:szCs w:val="46"/>
        </w:rPr>
      </w:pPr>
      <w:bookmarkStart w:id="2" w:name="_aw33hr556lw" w:colFirst="0" w:colLast="0"/>
      <w:bookmarkEnd w:id="2"/>
    </w:p>
    <w:p w14:paraId="514DD08D" w14:textId="77777777" w:rsidR="00E941B7" w:rsidRPr="00816383" w:rsidRDefault="00FC755E">
      <w:pPr>
        <w:pStyle w:val="Heading1"/>
        <w:keepNext w:val="0"/>
        <w:keepLines w:val="0"/>
        <w:spacing w:before="480" w:after="120"/>
        <w:contextualSpacing w:val="0"/>
        <w:rPr>
          <w:b/>
          <w:sz w:val="46"/>
          <w:szCs w:val="46"/>
        </w:rPr>
      </w:pPr>
      <w:bookmarkStart w:id="3" w:name="_68n5qgxt0yp3" w:colFirst="0" w:colLast="0"/>
      <w:bookmarkEnd w:id="3"/>
      <w:r w:rsidRPr="00816383">
        <w:br w:type="page"/>
      </w:r>
    </w:p>
    <w:p w14:paraId="314684FE" w14:textId="14025F8F" w:rsidR="00E941B7" w:rsidRPr="00816383" w:rsidRDefault="007D58EF" w:rsidP="007D58EF">
      <w:pPr>
        <w:pStyle w:val="Heading1"/>
      </w:pPr>
      <w:bookmarkStart w:id="4" w:name="_Toc490318295"/>
      <w:r w:rsidRPr="00816383">
        <w:lastRenderedPageBreak/>
        <w:t xml:space="preserve">1        </w:t>
      </w:r>
      <w:r w:rsidR="00FC755E" w:rsidRPr="00816383">
        <w:t>INTRODUCTION</w:t>
      </w:r>
      <w:bookmarkEnd w:id="4"/>
    </w:p>
    <w:p w14:paraId="3554D493" w14:textId="77777777" w:rsidR="00CB238C" w:rsidRPr="00816383" w:rsidRDefault="00CB238C" w:rsidP="00CB238C"/>
    <w:p w14:paraId="7968E0F5" w14:textId="77777777" w:rsidR="00E941B7" w:rsidRPr="00816383" w:rsidRDefault="00FC755E" w:rsidP="00CB238C">
      <w:pPr>
        <w:pStyle w:val="Heading2"/>
      </w:pPr>
      <w:bookmarkStart w:id="5" w:name="_Toc490318296"/>
      <w:r w:rsidRPr="00816383">
        <w:t>1.1      Purpose</w:t>
      </w:r>
      <w:bookmarkEnd w:id="5"/>
    </w:p>
    <w:p w14:paraId="30A06EC5" w14:textId="59BD53FB" w:rsidR="00F26928" w:rsidRPr="00816383" w:rsidRDefault="00FC755E">
      <w:r w:rsidRPr="00816383">
        <w:t xml:space="preserve">This software design document describes the scope, definitions, architecture, and design for the creation of a simplistic Media Rental system. The document aims to extend the original Requirements Specification document, providing detailed descriptions of components and </w:t>
      </w:r>
      <w:proofErr w:type="gramStart"/>
      <w:r w:rsidRPr="00816383">
        <w:t>their</w:t>
      </w:r>
      <w:proofErr w:type="gramEnd"/>
      <w:r w:rsidRPr="00816383">
        <w:t xml:space="preserve"> inter relationships.</w:t>
      </w:r>
      <w:r w:rsidR="00F26928" w:rsidRPr="00816383">
        <w:t xml:space="preserve"> The intended audience for this document is a software developer who is familiar with object oriented</w:t>
      </w:r>
      <w:r w:rsidR="00B34526" w:rsidRPr="00816383">
        <w:t>, aspect oriented,</w:t>
      </w:r>
      <w:r w:rsidR="00F26928" w:rsidRPr="00816383">
        <w:t xml:space="preserve"> and UML design principles related to the Java programming language.</w:t>
      </w:r>
    </w:p>
    <w:p w14:paraId="789AD1F2" w14:textId="77777777" w:rsidR="00CB238C" w:rsidRPr="00816383" w:rsidRDefault="00CB238C"/>
    <w:p w14:paraId="3C3D127D" w14:textId="77777777" w:rsidR="00E941B7" w:rsidRPr="00816383" w:rsidRDefault="00FC755E" w:rsidP="00CB238C">
      <w:pPr>
        <w:pStyle w:val="Heading2"/>
      </w:pPr>
      <w:bookmarkStart w:id="6" w:name="_Toc490318297"/>
      <w:r w:rsidRPr="00816383">
        <w:t>1.2      Scope</w:t>
      </w:r>
      <w:bookmarkEnd w:id="6"/>
    </w:p>
    <w:p w14:paraId="0DFB21E0" w14:textId="7732AE16" w:rsidR="00E941B7" w:rsidRPr="00816383" w:rsidRDefault="00FC755E">
      <w:r w:rsidRPr="00816383">
        <w:t xml:space="preserve">The Media Rental system will act as a basic cashier and tracking system for Customer rented Media. Supported Media includes Movie </w:t>
      </w:r>
      <w:proofErr w:type="spellStart"/>
      <w:r w:rsidRPr="00816383">
        <w:t>Dvd’s</w:t>
      </w:r>
      <w:proofErr w:type="spellEnd"/>
      <w:r w:rsidRPr="00816383">
        <w:t xml:space="preserve">, </w:t>
      </w:r>
      <w:proofErr w:type="spellStart"/>
      <w:r w:rsidRPr="00816383">
        <w:t>AudioBook</w:t>
      </w:r>
      <w:proofErr w:type="spellEnd"/>
      <w:r w:rsidRPr="00816383">
        <w:t xml:space="preserve"> Cd’s, and Music Cd’s of varying Media Genres. When a Custo</w:t>
      </w:r>
      <w:r w:rsidR="00555D51" w:rsidRPr="00816383">
        <w:t>mer decides to Rent a</w:t>
      </w:r>
      <w:r w:rsidRPr="00816383">
        <w:t xml:space="preserve"> Media, the Media Rental system will append the rental of the Media to the Customer Account File. The system will only track Media that is rented as it pertains to a </w:t>
      </w:r>
      <w:r w:rsidR="00F26928" w:rsidRPr="00816383">
        <w:t>customer</w:t>
      </w:r>
      <w:r w:rsidRPr="00816383">
        <w:t>. The system will also calculate rental fees for the Customer Account based upon a rate structure which varies per Media Type and Media Genre.</w:t>
      </w:r>
      <w:r w:rsidR="00510262" w:rsidRPr="00816383">
        <w:t xml:space="preserve"> When rental fees are calculated, an aspect class will respond by </w:t>
      </w:r>
      <w:r w:rsidR="00BC7D79" w:rsidRPr="00816383">
        <w:t xml:space="preserve">tallying a </w:t>
      </w:r>
      <w:proofErr w:type="gramStart"/>
      <w:r w:rsidR="00BC7D79" w:rsidRPr="00816383">
        <w:t>10 cen</w:t>
      </w:r>
      <w:r w:rsidR="00337E7D" w:rsidRPr="00816383">
        <w:t>t</w:t>
      </w:r>
      <w:proofErr w:type="gramEnd"/>
      <w:r w:rsidR="00337E7D" w:rsidRPr="00816383">
        <w:t xml:space="preserve"> fee per call of the method. The Aspect Class will return a Double with the total usage fee to be charged.</w:t>
      </w:r>
    </w:p>
    <w:p w14:paraId="0DCFFCF7" w14:textId="77777777" w:rsidR="00CB238C" w:rsidRPr="00816383" w:rsidRDefault="00CB238C"/>
    <w:p w14:paraId="764F4764" w14:textId="77777777" w:rsidR="00E941B7" w:rsidRPr="00816383" w:rsidRDefault="00FC755E" w:rsidP="00CB238C">
      <w:pPr>
        <w:pStyle w:val="Heading2"/>
      </w:pPr>
      <w:bookmarkStart w:id="7" w:name="_Toc490318298"/>
      <w:r w:rsidRPr="00816383">
        <w:t>1.3      Overview</w:t>
      </w:r>
      <w:bookmarkEnd w:id="7"/>
    </w:p>
    <w:p w14:paraId="5A72D04C" w14:textId="19D4B94E" w:rsidR="00E941B7" w:rsidRPr="00816383" w:rsidRDefault="00FC755E">
      <w:r w:rsidRPr="00816383">
        <w:t>Section 1 of the document outlines the proceeding descriptor of a software application designed using Object Oriented</w:t>
      </w:r>
      <w:r w:rsidR="00BC7D79" w:rsidRPr="00816383">
        <w:t>, Aspect Oriented,</w:t>
      </w:r>
      <w:r w:rsidRPr="00816383">
        <w:t xml:space="preserve"> and UML design methodologies. Section 2 of the document includes a System Overview which covers logical components and technologies utilized to produce the application. In Section 3, the Class Diagram provides a visual overview of the system data and its relationships and a descriptor of the relationships displayed. Section 4 addresses data storage through a file based system. Section 5 provides detailed descriptions and pseudo code of each method displayed in the Section 3 class diagram. Section 6 provides a User Interface design concept for data entry and menu navigation. Section 7 provides a requirements matrix which aims to address how each component in the design addresses the original requirements in the SRS document.</w:t>
      </w:r>
    </w:p>
    <w:p w14:paraId="5E60D7A6" w14:textId="77777777" w:rsidR="00CB238C" w:rsidRPr="00816383" w:rsidRDefault="00CB238C"/>
    <w:p w14:paraId="01ADCEF3" w14:textId="77777777" w:rsidR="00E941B7" w:rsidRPr="00816383" w:rsidRDefault="00FC755E" w:rsidP="00CB238C">
      <w:pPr>
        <w:pStyle w:val="Heading2"/>
      </w:pPr>
      <w:bookmarkStart w:id="8" w:name="_Toc490318299"/>
      <w:r w:rsidRPr="00816383">
        <w:t>1.4      Reference Material</w:t>
      </w:r>
      <w:bookmarkEnd w:id="8"/>
    </w:p>
    <w:p w14:paraId="03E903DE" w14:textId="3A16A4D8" w:rsidR="00E941B7" w:rsidRPr="00816383" w:rsidRDefault="00FC755E">
      <w:r w:rsidRPr="00816383">
        <w:t xml:space="preserve">Software Requirements Specification and OOP Project Description for Media Rental System </w:t>
      </w:r>
      <w:r w:rsidR="00BC7D79" w:rsidRPr="00816383">
        <w:br/>
      </w:r>
      <w:r w:rsidRPr="00816383">
        <w:t>by University of Maryland University College for SWEN 646 Course</w:t>
      </w:r>
    </w:p>
    <w:p w14:paraId="16F71079" w14:textId="715DADCB" w:rsidR="0005041C" w:rsidRPr="00816383" w:rsidRDefault="0005041C"/>
    <w:p w14:paraId="31E12DA6" w14:textId="77777777" w:rsidR="0005041C" w:rsidRPr="00816383" w:rsidRDefault="0005041C">
      <w:pPr>
        <w:rPr>
          <w:b/>
          <w:sz w:val="34"/>
          <w:szCs w:val="34"/>
        </w:rPr>
      </w:pPr>
    </w:p>
    <w:p w14:paraId="1D4608FC" w14:textId="31F10BCE" w:rsidR="00E941B7" w:rsidRPr="00816383" w:rsidRDefault="00CB238C" w:rsidP="00BC7D79">
      <w:r w:rsidRPr="00816383">
        <w:rPr>
          <w:b/>
          <w:sz w:val="34"/>
          <w:szCs w:val="34"/>
        </w:rPr>
        <w:br w:type="page"/>
      </w:r>
      <w:r w:rsidR="00FC755E" w:rsidRPr="00816383">
        <w:lastRenderedPageBreak/>
        <w:t>1.5      Definitions and Acronyms</w:t>
      </w:r>
    </w:p>
    <w:p w14:paraId="22D371E6" w14:textId="12AF0C31" w:rsidR="00E941B7" w:rsidRPr="00816383" w:rsidRDefault="00FC755E">
      <w:pPr>
        <w:numPr>
          <w:ilvl w:val="0"/>
          <w:numId w:val="2"/>
        </w:numPr>
        <w:ind w:hanging="360"/>
        <w:contextualSpacing/>
      </w:pPr>
      <w:r w:rsidRPr="00816383">
        <w:t>OOP: Object Oriented Programming. A design process for organizing blocks of information and instructions in programming as to achieve a higher order of extensibility and separation of concerns.</w:t>
      </w:r>
    </w:p>
    <w:p w14:paraId="60737EF4" w14:textId="286F7728" w:rsidR="00BC7D79" w:rsidRPr="00816383" w:rsidRDefault="00BC7D79">
      <w:pPr>
        <w:numPr>
          <w:ilvl w:val="0"/>
          <w:numId w:val="2"/>
        </w:numPr>
        <w:ind w:hanging="360"/>
        <w:contextualSpacing/>
      </w:pPr>
      <w:r w:rsidRPr="00816383">
        <w:t xml:space="preserve">AOP: Aspect Oriented Programming. An extension of the separation of concerns methodology deployable in the Java programming language where </w:t>
      </w:r>
      <w:r w:rsidR="001F160B" w:rsidRPr="00816383">
        <w:t xml:space="preserve">cross cutting concerns are addressed via a </w:t>
      </w:r>
      <w:proofErr w:type="spellStart"/>
      <w:r w:rsidR="001F160B" w:rsidRPr="00816383">
        <w:t>Joinpoint</w:t>
      </w:r>
      <w:proofErr w:type="spellEnd"/>
      <w:r w:rsidR="001F160B" w:rsidRPr="00816383">
        <w:t>, a Pointcut, and through Weaving.</w:t>
      </w:r>
    </w:p>
    <w:p w14:paraId="573B04AF" w14:textId="012D931A" w:rsidR="001F160B" w:rsidRPr="00816383" w:rsidRDefault="001F160B">
      <w:pPr>
        <w:numPr>
          <w:ilvl w:val="0"/>
          <w:numId w:val="2"/>
        </w:numPr>
        <w:ind w:hanging="360"/>
        <w:contextualSpacing/>
      </w:pPr>
      <w:proofErr w:type="spellStart"/>
      <w:r w:rsidRPr="00816383">
        <w:t>Joinpoint</w:t>
      </w:r>
      <w:proofErr w:type="spellEnd"/>
      <w:r w:rsidRPr="00816383">
        <w:t>: AOP term. An execution l</w:t>
      </w:r>
      <w:r w:rsidR="00337E7D" w:rsidRPr="00816383">
        <w:t xml:space="preserve">ocation in code where an advice </w:t>
      </w:r>
      <w:r w:rsidRPr="00816383">
        <w:t>method is triggered.</w:t>
      </w:r>
    </w:p>
    <w:p w14:paraId="168C1615" w14:textId="77E7B228" w:rsidR="001F160B" w:rsidRPr="00816383" w:rsidRDefault="001F160B">
      <w:pPr>
        <w:numPr>
          <w:ilvl w:val="0"/>
          <w:numId w:val="2"/>
        </w:numPr>
        <w:ind w:hanging="360"/>
        <w:contextualSpacing/>
      </w:pPr>
      <w:r w:rsidRPr="00816383">
        <w:t>Pointcut: AOP term. The meth</w:t>
      </w:r>
      <w:r w:rsidR="00337E7D" w:rsidRPr="00816383">
        <w:t>od which identifies the join point in the code.</w:t>
      </w:r>
    </w:p>
    <w:p w14:paraId="0EAAA79D" w14:textId="1DD0B6F3" w:rsidR="00337E7D" w:rsidRPr="00816383" w:rsidRDefault="00337E7D">
      <w:pPr>
        <w:numPr>
          <w:ilvl w:val="0"/>
          <w:numId w:val="2"/>
        </w:numPr>
        <w:ind w:hanging="360"/>
        <w:contextualSpacing/>
      </w:pPr>
      <w:r w:rsidRPr="00816383">
        <w:t>Advice: AOP term. The method which contains the injected code at the join point.</w:t>
      </w:r>
    </w:p>
    <w:p w14:paraId="5B0E8A0C" w14:textId="1252F0ED" w:rsidR="001F160B" w:rsidRPr="00816383" w:rsidRDefault="001F160B">
      <w:pPr>
        <w:numPr>
          <w:ilvl w:val="0"/>
          <w:numId w:val="2"/>
        </w:numPr>
        <w:ind w:hanging="360"/>
        <w:contextualSpacing/>
      </w:pPr>
      <w:r w:rsidRPr="00816383">
        <w:t xml:space="preserve">Weaving: AOP term. </w:t>
      </w:r>
      <w:r w:rsidR="004B1651" w:rsidRPr="00816383">
        <w:t>The action of injecting advice at join points using point cut and advice definitions into existing code base at the compiler level of operation.</w:t>
      </w:r>
    </w:p>
    <w:p w14:paraId="24C53E4A" w14:textId="77777777" w:rsidR="00E941B7" w:rsidRPr="00816383" w:rsidRDefault="00FC755E">
      <w:pPr>
        <w:numPr>
          <w:ilvl w:val="0"/>
          <w:numId w:val="2"/>
        </w:numPr>
        <w:ind w:hanging="360"/>
        <w:contextualSpacing/>
      </w:pPr>
      <w:r w:rsidRPr="00816383">
        <w:t>Media: A singular physical article which is capable of being rented.</w:t>
      </w:r>
    </w:p>
    <w:p w14:paraId="3DF361C8" w14:textId="77777777" w:rsidR="00E941B7" w:rsidRPr="00816383" w:rsidRDefault="00FC755E">
      <w:pPr>
        <w:numPr>
          <w:ilvl w:val="0"/>
          <w:numId w:val="2"/>
        </w:numPr>
        <w:ind w:hanging="360"/>
        <w:contextualSpacing/>
      </w:pPr>
      <w:r w:rsidRPr="00816383">
        <w:t>Customer Account: A billable and trackable User associated with an Account instance that retains Media.</w:t>
      </w:r>
    </w:p>
    <w:p w14:paraId="3CFAFD07" w14:textId="77777777" w:rsidR="00E941B7" w:rsidRPr="00816383" w:rsidRDefault="00FC755E" w:rsidP="008E3EE2">
      <w:r w:rsidRPr="00816383">
        <w:t xml:space="preserve"> </w:t>
      </w:r>
    </w:p>
    <w:p w14:paraId="03C9BCBB" w14:textId="77777777" w:rsidR="00E941B7" w:rsidRPr="00816383" w:rsidRDefault="00FC755E" w:rsidP="00CB238C">
      <w:pPr>
        <w:pStyle w:val="Heading1"/>
      </w:pPr>
      <w:bookmarkStart w:id="9" w:name="_Toc490318300"/>
      <w:r w:rsidRPr="00816383">
        <w:t>2        SYSTEM OVERVIEW</w:t>
      </w:r>
      <w:bookmarkEnd w:id="9"/>
    </w:p>
    <w:p w14:paraId="6D59F479" w14:textId="76392E20" w:rsidR="00E941B7" w:rsidRPr="00816383" w:rsidRDefault="00FC755E" w:rsidP="008E3EE2">
      <w:r w:rsidRPr="00816383">
        <w:t>The Media Rental System will be developed within the Java programming language. It will utilize Object Oriented</w:t>
      </w:r>
      <w:r w:rsidR="00B11812" w:rsidRPr="00816383">
        <w:t xml:space="preserve"> and Aspect Oriented</w:t>
      </w:r>
      <w:r w:rsidRPr="00816383">
        <w:t xml:space="preserve"> design principles to represent data as classes. Each class will have interdependent relationships. The object relationships will allow the system to organize data into logical groupings. Each class will have methods which will execute file system operations on User Account data. Each User Account data file will contain rented Media items of varying genre and fee rates. These files will use XML tags to store data. These tags will be </w:t>
      </w:r>
      <w:proofErr w:type="spellStart"/>
      <w:r w:rsidRPr="00816383">
        <w:t>parsable</w:t>
      </w:r>
      <w:proofErr w:type="spellEnd"/>
      <w:r w:rsidRPr="00816383">
        <w:t xml:space="preserve"> and readable when opened via the System.</w:t>
      </w:r>
      <w:r w:rsidR="00B11812" w:rsidRPr="00816383">
        <w:t xml:space="preserve"> An Aspect class will act to record a tally of when fees are calculated via the </w:t>
      </w:r>
      <w:proofErr w:type="spellStart"/>
      <w:proofErr w:type="gramStart"/>
      <w:r w:rsidR="00B11812" w:rsidRPr="00816383">
        <w:t>calculateFee</w:t>
      </w:r>
      <w:proofErr w:type="spellEnd"/>
      <w:r w:rsidR="00B11812" w:rsidRPr="00816383">
        <w:t>(</w:t>
      </w:r>
      <w:proofErr w:type="gramEnd"/>
      <w:r w:rsidR="00B11812" w:rsidRPr="00816383">
        <w:t>) method in each Genre/Media class.</w:t>
      </w:r>
    </w:p>
    <w:p w14:paraId="2B00BBF5" w14:textId="1C44C6ED" w:rsidR="00F26928" w:rsidRPr="00816383" w:rsidRDefault="00F26928" w:rsidP="008E3EE2"/>
    <w:p w14:paraId="15903589" w14:textId="134FF90C" w:rsidR="00F26928" w:rsidRPr="00816383" w:rsidRDefault="00F26928" w:rsidP="008E3EE2">
      <w:r w:rsidRPr="00816383">
        <w:t xml:space="preserve">The Media Rental System aims to act as a simple cashier record where customers will retain media for a </w:t>
      </w:r>
      <w:proofErr w:type="gramStart"/>
      <w:r w:rsidRPr="00816383">
        <w:t>2 week</w:t>
      </w:r>
      <w:proofErr w:type="gramEnd"/>
      <w:r w:rsidRPr="00816383">
        <w:t xml:space="preserve"> period. Differing media types and genres determine the calculation of fees. Customer records are stored using files which contain Account User information and Media rental information. Media rentals are stored based upon inherited classes which differentiate the genres and media types which are offered. Below is a table which displays the varying types of Media available for rental:</w:t>
      </w:r>
    </w:p>
    <w:p w14:paraId="7E120FBB" w14:textId="6216BD2E" w:rsidR="00F26928" w:rsidRPr="00816383" w:rsidRDefault="00F26928" w:rsidP="008E3EE2"/>
    <w:tbl>
      <w:tblPr>
        <w:tblStyle w:val="TableGrid"/>
        <w:tblW w:w="0" w:type="auto"/>
        <w:tblLook w:val="04A0" w:firstRow="1" w:lastRow="0" w:firstColumn="1" w:lastColumn="0" w:noHBand="0" w:noVBand="1"/>
      </w:tblPr>
      <w:tblGrid>
        <w:gridCol w:w="2080"/>
        <w:gridCol w:w="2622"/>
        <w:gridCol w:w="2407"/>
        <w:gridCol w:w="2467"/>
      </w:tblGrid>
      <w:tr w:rsidR="00F26928" w:rsidRPr="00816383" w14:paraId="343F0988" w14:textId="77777777" w:rsidTr="00F26928">
        <w:tc>
          <w:tcPr>
            <w:tcW w:w="2080" w:type="dxa"/>
          </w:tcPr>
          <w:p w14:paraId="3303AE5B" w14:textId="5A524A69" w:rsidR="00F26928" w:rsidRPr="00816383" w:rsidRDefault="00F26928">
            <w:pPr>
              <w:pBdr>
                <w:top w:val="none" w:sz="0" w:space="0" w:color="auto"/>
                <w:left w:val="none" w:sz="0" w:space="0" w:color="auto"/>
                <w:bottom w:val="none" w:sz="0" w:space="0" w:color="auto"/>
                <w:right w:val="none" w:sz="0" w:space="0" w:color="auto"/>
                <w:between w:val="none" w:sz="0" w:space="0" w:color="auto"/>
              </w:pBdr>
              <w:rPr>
                <w:b/>
              </w:rPr>
            </w:pPr>
            <w:r w:rsidRPr="00816383">
              <w:rPr>
                <w:b/>
              </w:rPr>
              <w:t>Media Type</w:t>
            </w:r>
          </w:p>
        </w:tc>
        <w:tc>
          <w:tcPr>
            <w:tcW w:w="2622" w:type="dxa"/>
          </w:tcPr>
          <w:p w14:paraId="1C8AE47F" w14:textId="376EDC3C" w:rsidR="00F26928" w:rsidRPr="00816383" w:rsidRDefault="00F26928">
            <w:pPr>
              <w:pBdr>
                <w:top w:val="none" w:sz="0" w:space="0" w:color="auto"/>
                <w:left w:val="none" w:sz="0" w:space="0" w:color="auto"/>
                <w:bottom w:val="none" w:sz="0" w:space="0" w:color="auto"/>
                <w:right w:val="none" w:sz="0" w:space="0" w:color="auto"/>
                <w:between w:val="none" w:sz="0" w:space="0" w:color="auto"/>
              </w:pBdr>
              <w:rPr>
                <w:b/>
              </w:rPr>
            </w:pPr>
            <w:proofErr w:type="spellStart"/>
            <w:r w:rsidRPr="00816383">
              <w:rPr>
                <w:b/>
              </w:rPr>
              <w:t>AudioBookCD</w:t>
            </w:r>
            <w:proofErr w:type="spellEnd"/>
          </w:p>
        </w:tc>
        <w:tc>
          <w:tcPr>
            <w:tcW w:w="2407" w:type="dxa"/>
          </w:tcPr>
          <w:p w14:paraId="176CA498" w14:textId="1278F5C3" w:rsidR="00F26928" w:rsidRPr="00816383" w:rsidRDefault="00F26928">
            <w:pPr>
              <w:pBdr>
                <w:top w:val="none" w:sz="0" w:space="0" w:color="auto"/>
                <w:left w:val="none" w:sz="0" w:space="0" w:color="auto"/>
                <w:bottom w:val="none" w:sz="0" w:space="0" w:color="auto"/>
                <w:right w:val="none" w:sz="0" w:space="0" w:color="auto"/>
                <w:between w:val="none" w:sz="0" w:space="0" w:color="auto"/>
              </w:pBdr>
              <w:rPr>
                <w:b/>
              </w:rPr>
            </w:pPr>
            <w:proofErr w:type="spellStart"/>
            <w:r w:rsidRPr="00816383">
              <w:rPr>
                <w:b/>
              </w:rPr>
              <w:t>MusicCd</w:t>
            </w:r>
            <w:proofErr w:type="spellEnd"/>
          </w:p>
        </w:tc>
        <w:tc>
          <w:tcPr>
            <w:tcW w:w="2467" w:type="dxa"/>
          </w:tcPr>
          <w:p w14:paraId="3DF3277F" w14:textId="7A882372" w:rsidR="00F26928" w:rsidRPr="00816383" w:rsidRDefault="00F26928">
            <w:pPr>
              <w:pBdr>
                <w:top w:val="none" w:sz="0" w:space="0" w:color="auto"/>
                <w:left w:val="none" w:sz="0" w:space="0" w:color="auto"/>
                <w:bottom w:val="none" w:sz="0" w:space="0" w:color="auto"/>
                <w:right w:val="none" w:sz="0" w:space="0" w:color="auto"/>
                <w:between w:val="none" w:sz="0" w:space="0" w:color="auto"/>
              </w:pBdr>
              <w:rPr>
                <w:b/>
              </w:rPr>
            </w:pPr>
            <w:proofErr w:type="spellStart"/>
            <w:r w:rsidRPr="00816383">
              <w:rPr>
                <w:b/>
              </w:rPr>
              <w:t>MovieDvd</w:t>
            </w:r>
            <w:proofErr w:type="spellEnd"/>
          </w:p>
        </w:tc>
      </w:tr>
      <w:tr w:rsidR="00F26928" w:rsidRPr="00816383" w14:paraId="0162A9B3" w14:textId="77777777" w:rsidTr="00F26928">
        <w:tc>
          <w:tcPr>
            <w:tcW w:w="2080" w:type="dxa"/>
            <w:vMerge w:val="restart"/>
          </w:tcPr>
          <w:p w14:paraId="7AB805E7" w14:textId="7C543637" w:rsidR="00F26928" w:rsidRPr="00816383" w:rsidRDefault="00F26928">
            <w:pPr>
              <w:pBdr>
                <w:top w:val="none" w:sz="0" w:space="0" w:color="auto"/>
                <w:left w:val="none" w:sz="0" w:space="0" w:color="auto"/>
                <w:bottom w:val="none" w:sz="0" w:space="0" w:color="auto"/>
                <w:right w:val="none" w:sz="0" w:space="0" w:color="auto"/>
                <w:between w:val="none" w:sz="0" w:space="0" w:color="auto"/>
              </w:pBdr>
            </w:pPr>
            <w:proofErr w:type="spellStart"/>
            <w:r w:rsidRPr="00816383">
              <w:t>Sub Genre</w:t>
            </w:r>
            <w:proofErr w:type="spellEnd"/>
          </w:p>
        </w:tc>
        <w:tc>
          <w:tcPr>
            <w:tcW w:w="2622" w:type="dxa"/>
          </w:tcPr>
          <w:p w14:paraId="715D6A70" w14:textId="50877F45" w:rsidR="00F26928" w:rsidRPr="00816383" w:rsidRDefault="00F26928">
            <w:pPr>
              <w:pBdr>
                <w:top w:val="none" w:sz="0" w:space="0" w:color="auto"/>
                <w:left w:val="none" w:sz="0" w:space="0" w:color="auto"/>
                <w:bottom w:val="none" w:sz="0" w:space="0" w:color="auto"/>
                <w:right w:val="none" w:sz="0" w:space="0" w:color="auto"/>
                <w:between w:val="none" w:sz="0" w:space="0" w:color="auto"/>
              </w:pBdr>
            </w:pPr>
            <w:r w:rsidRPr="00816383">
              <w:t>Memoir</w:t>
            </w:r>
          </w:p>
        </w:tc>
        <w:tc>
          <w:tcPr>
            <w:tcW w:w="2407" w:type="dxa"/>
          </w:tcPr>
          <w:p w14:paraId="27C94832" w14:textId="29004AAD" w:rsidR="00F26928" w:rsidRPr="00816383" w:rsidRDefault="00F26928">
            <w:pPr>
              <w:pBdr>
                <w:top w:val="none" w:sz="0" w:space="0" w:color="auto"/>
                <w:left w:val="none" w:sz="0" w:space="0" w:color="auto"/>
                <w:bottom w:val="none" w:sz="0" w:space="0" w:color="auto"/>
                <w:right w:val="none" w:sz="0" w:space="0" w:color="auto"/>
                <w:between w:val="none" w:sz="0" w:space="0" w:color="auto"/>
              </w:pBdr>
            </w:pPr>
            <w:r w:rsidRPr="00816383">
              <w:t>Country</w:t>
            </w:r>
          </w:p>
        </w:tc>
        <w:tc>
          <w:tcPr>
            <w:tcW w:w="2467" w:type="dxa"/>
          </w:tcPr>
          <w:p w14:paraId="6FE3633A" w14:textId="2927317B" w:rsidR="00F26928" w:rsidRPr="00816383" w:rsidRDefault="00F26928">
            <w:pPr>
              <w:pBdr>
                <w:top w:val="none" w:sz="0" w:space="0" w:color="auto"/>
                <w:left w:val="none" w:sz="0" w:space="0" w:color="auto"/>
                <w:bottom w:val="none" w:sz="0" w:space="0" w:color="auto"/>
                <w:right w:val="none" w:sz="0" w:space="0" w:color="auto"/>
                <w:between w:val="none" w:sz="0" w:space="0" w:color="auto"/>
              </w:pBdr>
            </w:pPr>
            <w:r w:rsidRPr="00816383">
              <w:t>Romance</w:t>
            </w:r>
          </w:p>
        </w:tc>
      </w:tr>
      <w:tr w:rsidR="00F26928" w:rsidRPr="00816383" w14:paraId="3594427A" w14:textId="77777777" w:rsidTr="00F26928">
        <w:tc>
          <w:tcPr>
            <w:tcW w:w="2080" w:type="dxa"/>
            <w:vMerge/>
          </w:tcPr>
          <w:p w14:paraId="7D8EAEF9" w14:textId="77777777" w:rsidR="00F26928" w:rsidRPr="00816383" w:rsidRDefault="00F26928">
            <w:pPr>
              <w:pBdr>
                <w:top w:val="none" w:sz="0" w:space="0" w:color="auto"/>
                <w:left w:val="none" w:sz="0" w:space="0" w:color="auto"/>
                <w:bottom w:val="none" w:sz="0" w:space="0" w:color="auto"/>
                <w:right w:val="none" w:sz="0" w:space="0" w:color="auto"/>
                <w:between w:val="none" w:sz="0" w:space="0" w:color="auto"/>
              </w:pBdr>
            </w:pPr>
          </w:p>
        </w:tc>
        <w:tc>
          <w:tcPr>
            <w:tcW w:w="2622" w:type="dxa"/>
          </w:tcPr>
          <w:p w14:paraId="4114F4CB" w14:textId="745E1950" w:rsidR="00F26928" w:rsidRPr="00816383" w:rsidRDefault="00F26928">
            <w:pPr>
              <w:pBdr>
                <w:top w:val="none" w:sz="0" w:space="0" w:color="auto"/>
                <w:left w:val="none" w:sz="0" w:space="0" w:color="auto"/>
                <w:bottom w:val="none" w:sz="0" w:space="0" w:color="auto"/>
                <w:right w:val="none" w:sz="0" w:space="0" w:color="auto"/>
                <w:between w:val="none" w:sz="0" w:space="0" w:color="auto"/>
              </w:pBdr>
            </w:pPr>
            <w:proofErr w:type="spellStart"/>
            <w:r w:rsidRPr="00816383">
              <w:t>SciFi</w:t>
            </w:r>
            <w:proofErr w:type="spellEnd"/>
          </w:p>
        </w:tc>
        <w:tc>
          <w:tcPr>
            <w:tcW w:w="2407" w:type="dxa"/>
          </w:tcPr>
          <w:p w14:paraId="5BFFF580" w14:textId="0482518E" w:rsidR="00F26928" w:rsidRPr="00816383" w:rsidRDefault="00F26928">
            <w:pPr>
              <w:pBdr>
                <w:top w:val="none" w:sz="0" w:space="0" w:color="auto"/>
                <w:left w:val="none" w:sz="0" w:space="0" w:color="auto"/>
                <w:bottom w:val="none" w:sz="0" w:space="0" w:color="auto"/>
                <w:right w:val="none" w:sz="0" w:space="0" w:color="auto"/>
                <w:between w:val="none" w:sz="0" w:space="0" w:color="auto"/>
              </w:pBdr>
            </w:pPr>
            <w:r w:rsidRPr="00816383">
              <w:t>Classical</w:t>
            </w:r>
          </w:p>
        </w:tc>
        <w:tc>
          <w:tcPr>
            <w:tcW w:w="2467" w:type="dxa"/>
          </w:tcPr>
          <w:p w14:paraId="057A0812" w14:textId="3B234D42" w:rsidR="00F26928" w:rsidRPr="00816383" w:rsidRDefault="00F26928">
            <w:pPr>
              <w:pBdr>
                <w:top w:val="none" w:sz="0" w:space="0" w:color="auto"/>
                <w:left w:val="none" w:sz="0" w:space="0" w:color="auto"/>
                <w:bottom w:val="none" w:sz="0" w:space="0" w:color="auto"/>
                <w:right w:val="none" w:sz="0" w:space="0" w:color="auto"/>
                <w:between w:val="none" w:sz="0" w:space="0" w:color="auto"/>
              </w:pBdr>
            </w:pPr>
            <w:r w:rsidRPr="00816383">
              <w:t>Drama</w:t>
            </w:r>
          </w:p>
        </w:tc>
      </w:tr>
      <w:tr w:rsidR="00F26928" w:rsidRPr="00816383" w14:paraId="62A88B19" w14:textId="77777777" w:rsidTr="00F26928">
        <w:tc>
          <w:tcPr>
            <w:tcW w:w="2080" w:type="dxa"/>
            <w:vMerge/>
          </w:tcPr>
          <w:p w14:paraId="450D01F0" w14:textId="77777777" w:rsidR="00F26928" w:rsidRPr="00816383" w:rsidRDefault="00F26928">
            <w:pPr>
              <w:pBdr>
                <w:top w:val="none" w:sz="0" w:space="0" w:color="auto"/>
                <w:left w:val="none" w:sz="0" w:space="0" w:color="auto"/>
                <w:bottom w:val="none" w:sz="0" w:space="0" w:color="auto"/>
                <w:right w:val="none" w:sz="0" w:space="0" w:color="auto"/>
                <w:between w:val="none" w:sz="0" w:space="0" w:color="auto"/>
              </w:pBdr>
            </w:pPr>
          </w:p>
        </w:tc>
        <w:tc>
          <w:tcPr>
            <w:tcW w:w="2622" w:type="dxa"/>
          </w:tcPr>
          <w:p w14:paraId="1F101CCC" w14:textId="1B33B86F" w:rsidR="00F26928" w:rsidRPr="00816383" w:rsidRDefault="00F26928">
            <w:pPr>
              <w:pBdr>
                <w:top w:val="none" w:sz="0" w:space="0" w:color="auto"/>
                <w:left w:val="none" w:sz="0" w:space="0" w:color="auto"/>
                <w:bottom w:val="none" w:sz="0" w:space="0" w:color="auto"/>
                <w:right w:val="none" w:sz="0" w:space="0" w:color="auto"/>
                <w:between w:val="none" w:sz="0" w:space="0" w:color="auto"/>
              </w:pBdr>
            </w:pPr>
            <w:r w:rsidRPr="00816383">
              <w:t>Romance</w:t>
            </w:r>
          </w:p>
        </w:tc>
        <w:tc>
          <w:tcPr>
            <w:tcW w:w="2407" w:type="dxa"/>
          </w:tcPr>
          <w:p w14:paraId="482D71F6" w14:textId="77777777" w:rsidR="00F26928" w:rsidRPr="00816383" w:rsidRDefault="00F26928">
            <w:pPr>
              <w:pBdr>
                <w:top w:val="none" w:sz="0" w:space="0" w:color="auto"/>
                <w:left w:val="none" w:sz="0" w:space="0" w:color="auto"/>
                <w:bottom w:val="none" w:sz="0" w:space="0" w:color="auto"/>
                <w:right w:val="none" w:sz="0" w:space="0" w:color="auto"/>
                <w:between w:val="none" w:sz="0" w:space="0" w:color="auto"/>
              </w:pBdr>
            </w:pPr>
          </w:p>
        </w:tc>
        <w:tc>
          <w:tcPr>
            <w:tcW w:w="2467" w:type="dxa"/>
          </w:tcPr>
          <w:p w14:paraId="1279B885" w14:textId="67F26B36" w:rsidR="00F26928" w:rsidRPr="00816383" w:rsidRDefault="00F26928">
            <w:pPr>
              <w:pBdr>
                <w:top w:val="none" w:sz="0" w:space="0" w:color="auto"/>
                <w:left w:val="none" w:sz="0" w:space="0" w:color="auto"/>
                <w:bottom w:val="none" w:sz="0" w:space="0" w:color="auto"/>
                <w:right w:val="none" w:sz="0" w:space="0" w:color="auto"/>
                <w:between w:val="none" w:sz="0" w:space="0" w:color="auto"/>
              </w:pBdr>
            </w:pPr>
            <w:r w:rsidRPr="00816383">
              <w:t>Documentary</w:t>
            </w:r>
          </w:p>
        </w:tc>
      </w:tr>
    </w:tbl>
    <w:p w14:paraId="1D6467B4" w14:textId="77777777" w:rsidR="00F26928" w:rsidRPr="00816383" w:rsidRDefault="00F26928"/>
    <w:p w14:paraId="2F04BC0C" w14:textId="110686E0" w:rsidR="00E941B7" w:rsidRPr="00816383" w:rsidRDefault="000136E1">
      <w:r w:rsidRPr="00816383">
        <w:lastRenderedPageBreak/>
        <w:t>The software provider will be compensated for the usage of this application based upon every time a fee is calculated</w:t>
      </w:r>
      <w:r w:rsidR="00DD55DC" w:rsidRPr="00816383">
        <w:t xml:space="preserve"> in each Media Type</w:t>
      </w:r>
      <w:r w:rsidRPr="00816383">
        <w:t xml:space="preserve">. The accumulated license fees will be tallied at 10 cents per operation of the </w:t>
      </w:r>
      <w:proofErr w:type="spellStart"/>
      <w:proofErr w:type="gramStart"/>
      <w:r w:rsidRPr="00816383">
        <w:t>calculateFee</w:t>
      </w:r>
      <w:proofErr w:type="spellEnd"/>
      <w:r w:rsidRPr="00816383">
        <w:t>(</w:t>
      </w:r>
      <w:proofErr w:type="gramEnd"/>
      <w:r w:rsidRPr="00816383">
        <w:t>) method</w:t>
      </w:r>
      <w:r w:rsidR="00620076" w:rsidRPr="00816383">
        <w:t>.</w:t>
      </w:r>
    </w:p>
    <w:p w14:paraId="2FBAE696" w14:textId="77777777" w:rsidR="00620076" w:rsidRPr="00816383" w:rsidRDefault="00620076"/>
    <w:p w14:paraId="7EA1D706" w14:textId="4B654E10" w:rsidR="00E941B7" w:rsidRPr="00816383" w:rsidRDefault="00FC755E" w:rsidP="00CB238C">
      <w:pPr>
        <w:pStyle w:val="Heading1"/>
      </w:pPr>
      <w:bookmarkStart w:id="10" w:name="_55o6wxuvgdj1" w:colFirst="0" w:colLast="0"/>
      <w:bookmarkStart w:id="11" w:name="_wz70jtcd3tht" w:colFirst="0" w:colLast="0"/>
      <w:bookmarkStart w:id="12" w:name="_Toc490318301"/>
      <w:bookmarkEnd w:id="10"/>
      <w:bookmarkEnd w:id="11"/>
      <w:r w:rsidRPr="00816383">
        <w:t>3        SYSTEM ARCHITECTURE</w:t>
      </w:r>
      <w:bookmarkEnd w:id="12"/>
    </w:p>
    <w:p w14:paraId="08709D39" w14:textId="77777777" w:rsidR="00CB238C" w:rsidRPr="00816383" w:rsidRDefault="00CB238C" w:rsidP="00CB238C"/>
    <w:p w14:paraId="21C3025C" w14:textId="2DE548F7" w:rsidR="00E941B7" w:rsidRPr="00816383" w:rsidRDefault="00FC755E" w:rsidP="00CB238C">
      <w:pPr>
        <w:pStyle w:val="Heading2"/>
      </w:pPr>
      <w:bookmarkStart w:id="13" w:name="_Toc490318302"/>
      <w:r w:rsidRPr="00816383">
        <w:t>3.1      Architectural Design</w:t>
      </w:r>
      <w:bookmarkEnd w:id="13"/>
    </w:p>
    <w:p w14:paraId="513E3C97" w14:textId="5E7DEB47" w:rsidR="00E941B7" w:rsidRPr="00816383" w:rsidRDefault="001C4A78">
      <w:pPr>
        <w:spacing w:before="360" w:after="80"/>
      </w:pPr>
      <w:r w:rsidRPr="00816383">
        <w:rPr>
          <w:noProof/>
        </w:rPr>
        <w:drawing>
          <wp:anchor distT="0" distB="0" distL="114300" distR="114300" simplePos="0" relativeHeight="251659776" behindDoc="0" locked="0" layoutInCell="1" allowOverlap="1" wp14:anchorId="1ED638A2" wp14:editId="12C19712">
            <wp:simplePos x="0" y="0"/>
            <wp:positionH relativeFrom="column">
              <wp:posOffset>-684115</wp:posOffset>
            </wp:positionH>
            <wp:positionV relativeFrom="paragraph">
              <wp:posOffset>894715</wp:posOffset>
            </wp:positionV>
            <wp:extent cx="7327265" cy="6392545"/>
            <wp:effectExtent l="0" t="0" r="6985" b="8255"/>
            <wp:wrapTopAndBottom/>
            <wp:docPr id="5" name="Picture 5"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en646-week08.jpg"/>
                    <pic:cNvPicPr/>
                  </pic:nvPicPr>
                  <pic:blipFill>
                    <a:blip r:embed="rId7">
                      <a:extLst>
                        <a:ext uri="{28A0092B-C50C-407E-A947-70E740481C1C}">
                          <a14:useLocalDpi xmlns:a14="http://schemas.microsoft.com/office/drawing/2010/main" val="0"/>
                        </a:ext>
                      </a:extLst>
                    </a:blip>
                    <a:stretch>
                      <a:fillRect/>
                    </a:stretch>
                  </pic:blipFill>
                  <pic:spPr>
                    <a:xfrm>
                      <a:off x="0" y="0"/>
                      <a:ext cx="7327265" cy="6392545"/>
                    </a:xfrm>
                    <a:prstGeom prst="rect">
                      <a:avLst/>
                    </a:prstGeom>
                  </pic:spPr>
                </pic:pic>
              </a:graphicData>
            </a:graphic>
            <wp14:sizeRelH relativeFrom="margin">
              <wp14:pctWidth>0</wp14:pctWidth>
            </wp14:sizeRelH>
            <wp14:sizeRelV relativeFrom="margin">
              <wp14:pctHeight>0</wp14:pctHeight>
            </wp14:sizeRelV>
          </wp:anchor>
        </w:drawing>
      </w:r>
      <w:r w:rsidR="00FC755E" w:rsidRPr="00816383">
        <w:t>Below is a Class Diagram which represents the major components of the Media Rental System. The System utilizes Inheritance, Composition, and Aggregation to form relationships between the classes.</w:t>
      </w:r>
    </w:p>
    <w:p w14:paraId="53B59A84" w14:textId="3EDAF60B" w:rsidR="00E941B7" w:rsidRPr="00816383" w:rsidRDefault="00302FE6" w:rsidP="00CB238C">
      <w:pPr>
        <w:pStyle w:val="Heading2"/>
      </w:pPr>
      <w:bookmarkStart w:id="14" w:name="_fmnw07i7mcy8" w:colFirst="0" w:colLast="0"/>
      <w:bookmarkStart w:id="15" w:name="_Toc490318303"/>
      <w:bookmarkEnd w:id="14"/>
      <w:r w:rsidRPr="00816383">
        <w:lastRenderedPageBreak/>
        <w:t>3</w:t>
      </w:r>
      <w:r w:rsidR="00FC755E" w:rsidRPr="00816383">
        <w:t>.2      Decomposition Description</w:t>
      </w:r>
      <w:bookmarkEnd w:id="15"/>
    </w:p>
    <w:p w14:paraId="78F58CD2" w14:textId="77777777" w:rsidR="00E941B7" w:rsidRPr="00816383" w:rsidRDefault="00FC755E">
      <w:r w:rsidRPr="00816383">
        <w:t xml:space="preserve">The Media Rental System presented in Section 3.1 is composed of classes which represent the Media Rental, User Account, User, and Media objects. </w:t>
      </w:r>
    </w:p>
    <w:p w14:paraId="7F285071" w14:textId="77777777" w:rsidR="00E941B7" w:rsidRPr="00816383" w:rsidRDefault="00E941B7"/>
    <w:p w14:paraId="48A2FE81" w14:textId="77777777" w:rsidR="00E941B7" w:rsidRPr="00816383" w:rsidRDefault="00FC755E">
      <w:pPr>
        <w:numPr>
          <w:ilvl w:val="0"/>
          <w:numId w:val="1"/>
        </w:numPr>
        <w:ind w:hanging="360"/>
        <w:contextualSpacing/>
      </w:pPr>
      <w:r w:rsidRPr="00816383">
        <w:t xml:space="preserve">The Media Rental class provides primary functionality to the end user interface. The </w:t>
      </w:r>
      <w:proofErr w:type="spellStart"/>
      <w:r w:rsidRPr="00816383">
        <w:t>MediaRental</w:t>
      </w:r>
      <w:proofErr w:type="spellEnd"/>
      <w:r w:rsidRPr="00816383">
        <w:t xml:space="preserve"> class has a 1 to 1 Composition parent relationship with the </w:t>
      </w:r>
      <w:proofErr w:type="spellStart"/>
      <w:r w:rsidRPr="00816383">
        <w:t>UserAccount</w:t>
      </w:r>
      <w:proofErr w:type="spellEnd"/>
      <w:r w:rsidRPr="00816383">
        <w:t xml:space="preserve"> class.</w:t>
      </w:r>
    </w:p>
    <w:p w14:paraId="300A73A8" w14:textId="77777777" w:rsidR="00E941B7" w:rsidRPr="00816383" w:rsidRDefault="00FC755E">
      <w:pPr>
        <w:numPr>
          <w:ilvl w:val="0"/>
          <w:numId w:val="1"/>
        </w:numPr>
        <w:ind w:hanging="360"/>
        <w:contextualSpacing/>
      </w:pPr>
      <w:r w:rsidRPr="00816383">
        <w:t xml:space="preserve">The User Account class provides functionality for managing User Account details including the rental of none or many Media Objects and the storage of a single User object. The </w:t>
      </w:r>
      <w:proofErr w:type="spellStart"/>
      <w:r w:rsidRPr="00816383">
        <w:t>UserAccount</w:t>
      </w:r>
      <w:proofErr w:type="spellEnd"/>
      <w:r w:rsidRPr="00816383">
        <w:t xml:space="preserve"> class has a 1 to 1 Composition child relationship to the </w:t>
      </w:r>
      <w:proofErr w:type="spellStart"/>
      <w:r w:rsidRPr="00816383">
        <w:t>MediaRental</w:t>
      </w:r>
      <w:proofErr w:type="spellEnd"/>
      <w:r w:rsidRPr="00816383">
        <w:t xml:space="preserve"> class. The </w:t>
      </w:r>
      <w:proofErr w:type="spellStart"/>
      <w:r w:rsidRPr="00816383">
        <w:t>UserAccount</w:t>
      </w:r>
      <w:proofErr w:type="spellEnd"/>
      <w:r w:rsidRPr="00816383">
        <w:t xml:space="preserve"> class has a 1 to 1 Composition parent relationship to the User class. And, The </w:t>
      </w:r>
      <w:proofErr w:type="spellStart"/>
      <w:r w:rsidRPr="00816383">
        <w:t>UserAccount</w:t>
      </w:r>
      <w:proofErr w:type="spellEnd"/>
      <w:r w:rsidRPr="00816383">
        <w:t xml:space="preserve"> class has a 0 to Many Aggregation parent relationship to the Media class.</w:t>
      </w:r>
    </w:p>
    <w:p w14:paraId="1C03B0E0" w14:textId="77777777" w:rsidR="00E941B7" w:rsidRPr="00816383" w:rsidRDefault="00FC755E">
      <w:pPr>
        <w:numPr>
          <w:ilvl w:val="0"/>
          <w:numId w:val="1"/>
        </w:numPr>
        <w:ind w:hanging="360"/>
        <w:contextualSpacing/>
      </w:pPr>
      <w:r w:rsidRPr="00816383">
        <w:t xml:space="preserve">The User class provides for basic customer information. The User class has a 1 to 1 Composition child relationship to the </w:t>
      </w:r>
      <w:proofErr w:type="spellStart"/>
      <w:r w:rsidRPr="00816383">
        <w:t>UserAccount</w:t>
      </w:r>
      <w:proofErr w:type="spellEnd"/>
      <w:r w:rsidRPr="00816383">
        <w:t xml:space="preserve"> class.</w:t>
      </w:r>
    </w:p>
    <w:p w14:paraId="54A547BB" w14:textId="77777777" w:rsidR="00E941B7" w:rsidRPr="00816383" w:rsidRDefault="00FC755E">
      <w:pPr>
        <w:numPr>
          <w:ilvl w:val="0"/>
          <w:numId w:val="1"/>
        </w:numPr>
        <w:ind w:hanging="360"/>
        <w:contextualSpacing/>
      </w:pPr>
      <w:r w:rsidRPr="00816383">
        <w:t xml:space="preserve">The Media class provides for information pertaining to the rented media. The Media class has a 0 to Many Aggregation child relationship to the </w:t>
      </w:r>
      <w:proofErr w:type="spellStart"/>
      <w:r w:rsidRPr="00816383">
        <w:t>UserAccount</w:t>
      </w:r>
      <w:proofErr w:type="spellEnd"/>
      <w:r w:rsidRPr="00816383">
        <w:t xml:space="preserve"> class. The Media class has many child classes including Media delivery method classes, followed by their children, the Genre classes.</w:t>
      </w:r>
    </w:p>
    <w:p w14:paraId="63BDC046" w14:textId="77777777" w:rsidR="00E941B7" w:rsidRPr="00816383" w:rsidRDefault="00FC755E">
      <w:pPr>
        <w:numPr>
          <w:ilvl w:val="0"/>
          <w:numId w:val="1"/>
        </w:numPr>
        <w:ind w:hanging="360"/>
        <w:contextualSpacing/>
      </w:pPr>
      <w:r w:rsidRPr="00816383">
        <w:t>The children of the Media class include Audio Book CD, Music CD, and Movie DVD classes. These classes differentiate Media based upon delivery method. Each delivery method has varying fee calculation.</w:t>
      </w:r>
    </w:p>
    <w:p w14:paraId="01863A7D" w14:textId="6ABC54A9" w:rsidR="00E941B7" w:rsidRPr="00816383" w:rsidRDefault="00FC755E">
      <w:pPr>
        <w:numPr>
          <w:ilvl w:val="0"/>
          <w:numId w:val="1"/>
        </w:numPr>
        <w:ind w:hanging="360"/>
        <w:contextualSpacing/>
      </w:pPr>
      <w:r w:rsidRPr="00816383">
        <w:t>The children of the Media delivery method classes include Genres. These classes differentiate Media and its Delivery Method based upon the Genre of the media. Some Genres have differing fee calculation methods.</w:t>
      </w:r>
    </w:p>
    <w:p w14:paraId="5608B68E" w14:textId="15F61B9B" w:rsidR="00B84CB2" w:rsidRPr="00816383" w:rsidRDefault="00B84CB2">
      <w:pPr>
        <w:numPr>
          <w:ilvl w:val="0"/>
          <w:numId w:val="1"/>
        </w:numPr>
        <w:ind w:hanging="360"/>
        <w:contextualSpacing/>
      </w:pPr>
      <w:r w:rsidRPr="00816383">
        <w:t xml:space="preserve">The Aspect </w:t>
      </w:r>
      <w:proofErr w:type="spellStart"/>
      <w:r w:rsidRPr="00816383">
        <w:t>LicenseFee</w:t>
      </w:r>
      <w:proofErr w:type="spellEnd"/>
      <w:r w:rsidRPr="00816383">
        <w:t xml:space="preserve"> </w:t>
      </w:r>
      <w:r w:rsidR="00620076" w:rsidRPr="00816383">
        <w:t xml:space="preserve">will target any time the </w:t>
      </w:r>
      <w:proofErr w:type="spellStart"/>
      <w:proofErr w:type="gramStart"/>
      <w:r w:rsidR="00620076" w:rsidRPr="00816383">
        <w:t>calculateFee</w:t>
      </w:r>
      <w:proofErr w:type="spellEnd"/>
      <w:r w:rsidR="00620076" w:rsidRPr="00816383">
        <w:t>(</w:t>
      </w:r>
      <w:proofErr w:type="gramEnd"/>
      <w:r w:rsidR="00620076" w:rsidRPr="00816383">
        <w:t>) method is called, incrementing a tally, which will be used to determine software license/usage fees.</w:t>
      </w:r>
    </w:p>
    <w:p w14:paraId="7FC6DB6D" w14:textId="77777777" w:rsidR="00CB238C" w:rsidRPr="00816383" w:rsidRDefault="00CB238C" w:rsidP="00CB238C">
      <w:pPr>
        <w:contextualSpacing/>
      </w:pPr>
    </w:p>
    <w:p w14:paraId="157E86F5" w14:textId="77777777" w:rsidR="00E941B7" w:rsidRPr="00816383" w:rsidRDefault="00FC755E" w:rsidP="00CB238C">
      <w:pPr>
        <w:pStyle w:val="Heading2"/>
      </w:pPr>
      <w:bookmarkStart w:id="16" w:name="_Toc490318304"/>
      <w:r w:rsidRPr="00816383">
        <w:t>3.3      Design Rationale</w:t>
      </w:r>
      <w:bookmarkEnd w:id="16"/>
    </w:p>
    <w:p w14:paraId="320C2BAA" w14:textId="68A39C09" w:rsidR="00E941B7" w:rsidRPr="00816383" w:rsidRDefault="00FC755E">
      <w:r w:rsidRPr="00816383">
        <w:t xml:space="preserve">By utilizing an </w:t>
      </w:r>
      <w:r w:rsidR="006F4F5F" w:rsidRPr="00816383">
        <w:t>Object-Oriented</w:t>
      </w:r>
      <w:r w:rsidRPr="00816383">
        <w:t xml:space="preserve"> approach to designing the Media Rental system, separation of concerns and extensibility can be maximized. The system was designed to be as simple as possible, fulfilling the requirements and scope of the original application proposal without over scoping. Despite the limited scope approach, by embracing an </w:t>
      </w:r>
      <w:r w:rsidR="006F4F5F" w:rsidRPr="00816383">
        <w:t>object-oriented</w:t>
      </w:r>
      <w:r w:rsidRPr="00816383">
        <w:t xml:space="preserve"> design, the system is capable of being modified for future expansion and addition of functionality.</w:t>
      </w:r>
    </w:p>
    <w:p w14:paraId="17F3E2C1" w14:textId="77777777" w:rsidR="00E941B7" w:rsidRPr="00816383" w:rsidRDefault="00E941B7">
      <w:pPr>
        <w:pStyle w:val="Heading1"/>
        <w:keepNext w:val="0"/>
        <w:keepLines w:val="0"/>
        <w:spacing w:before="480" w:after="120"/>
        <w:contextualSpacing w:val="0"/>
        <w:rPr>
          <w:b/>
          <w:sz w:val="46"/>
          <w:szCs w:val="46"/>
        </w:rPr>
      </w:pPr>
      <w:bookmarkStart w:id="17" w:name="_z13zgi42tfra" w:colFirst="0" w:colLast="0"/>
      <w:bookmarkEnd w:id="17"/>
    </w:p>
    <w:p w14:paraId="20738021" w14:textId="1C1DB41F" w:rsidR="00E941B7" w:rsidRPr="00816383" w:rsidRDefault="00FC755E" w:rsidP="00CB238C">
      <w:pPr>
        <w:pStyle w:val="Heading1"/>
      </w:pPr>
      <w:bookmarkStart w:id="18" w:name="_Toc490318305"/>
      <w:r w:rsidRPr="00816383">
        <w:lastRenderedPageBreak/>
        <w:t>4        DATA DESIGN</w:t>
      </w:r>
      <w:bookmarkEnd w:id="18"/>
    </w:p>
    <w:p w14:paraId="3A93BC97" w14:textId="77777777" w:rsidR="00CB238C" w:rsidRPr="00816383" w:rsidRDefault="00CB238C" w:rsidP="00CB238C"/>
    <w:p w14:paraId="0A073DB6" w14:textId="77777777" w:rsidR="00E941B7" w:rsidRPr="00816383" w:rsidRDefault="00FC755E" w:rsidP="00CB238C">
      <w:pPr>
        <w:pStyle w:val="Heading2"/>
      </w:pPr>
      <w:bookmarkStart w:id="19" w:name="_Toc490318306"/>
      <w:r w:rsidRPr="00816383">
        <w:t>4.1</w:t>
      </w:r>
      <w:r w:rsidRPr="00816383">
        <w:rPr>
          <w:sz w:val="14"/>
          <w:szCs w:val="14"/>
        </w:rPr>
        <w:t xml:space="preserve">      </w:t>
      </w:r>
      <w:r w:rsidRPr="00816383">
        <w:t>Data Description</w:t>
      </w:r>
      <w:bookmarkEnd w:id="19"/>
    </w:p>
    <w:p w14:paraId="52D71511" w14:textId="0FBB623C" w:rsidR="00E941B7" w:rsidRPr="00816383" w:rsidRDefault="00FC755E">
      <w:r w:rsidRPr="00816383">
        <w:t xml:space="preserve">Data in the system can be grouped into two categories, data which is pertinent to the system operation and data which is pertinent to the individual </w:t>
      </w:r>
      <w:proofErr w:type="spellStart"/>
      <w:r w:rsidRPr="00816383">
        <w:t>UserAccount</w:t>
      </w:r>
      <w:proofErr w:type="spellEnd"/>
      <w:r w:rsidRPr="00816383">
        <w:t xml:space="preserve"> class files. The method for data storage and retrieval will be file based. The </w:t>
      </w:r>
      <w:proofErr w:type="spellStart"/>
      <w:r w:rsidRPr="00816383">
        <w:t>UserAccount</w:t>
      </w:r>
      <w:proofErr w:type="spellEnd"/>
      <w:r w:rsidRPr="00816383">
        <w:t xml:space="preserve"> file will contain User Information, Media Information, and Fee Calculations.</w:t>
      </w:r>
    </w:p>
    <w:p w14:paraId="22B45996" w14:textId="77777777" w:rsidR="00245338" w:rsidRPr="00816383" w:rsidRDefault="00245338"/>
    <w:p w14:paraId="20501A3C" w14:textId="00EAA728" w:rsidR="00E941B7" w:rsidRPr="00816383" w:rsidRDefault="00FC755E" w:rsidP="00CB238C">
      <w:pPr>
        <w:pStyle w:val="Heading2"/>
      </w:pPr>
      <w:bookmarkStart w:id="20" w:name="_Toc490318307"/>
      <w:r w:rsidRPr="00816383">
        <w:t>4.2</w:t>
      </w:r>
      <w:r w:rsidRPr="00816383">
        <w:rPr>
          <w:sz w:val="14"/>
          <w:szCs w:val="14"/>
        </w:rPr>
        <w:t xml:space="preserve">      </w:t>
      </w:r>
      <w:r w:rsidRPr="00816383">
        <w:t>Data Dictionary</w:t>
      </w:r>
      <w:bookmarkEnd w:id="20"/>
    </w:p>
    <w:p w14:paraId="3C0B44EA" w14:textId="77777777" w:rsidR="00E941B7" w:rsidRPr="00816383" w:rsidRDefault="00E941B7"/>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800"/>
        <w:gridCol w:w="1290"/>
        <w:gridCol w:w="1650"/>
        <w:gridCol w:w="1269"/>
        <w:gridCol w:w="1791"/>
      </w:tblGrid>
      <w:tr w:rsidR="00E941B7" w:rsidRPr="00816383" w14:paraId="363AF69F" w14:textId="77777777" w:rsidTr="00245338">
        <w:trPr>
          <w:trHeight w:val="411"/>
          <w:tblHeader/>
        </w:trPr>
        <w:tc>
          <w:tcPr>
            <w:tcW w:w="1560" w:type="dxa"/>
            <w:shd w:val="clear" w:color="auto" w:fill="D9EAD3"/>
            <w:tcMar>
              <w:top w:w="99" w:type="dxa"/>
              <w:left w:w="99" w:type="dxa"/>
              <w:bottom w:w="99" w:type="dxa"/>
              <w:right w:w="99" w:type="dxa"/>
            </w:tcMar>
          </w:tcPr>
          <w:p w14:paraId="175FAC09" w14:textId="77777777" w:rsidR="00E941B7" w:rsidRPr="00816383" w:rsidRDefault="00FC755E">
            <w:pPr>
              <w:widowControl w:val="0"/>
              <w:spacing w:line="240" w:lineRule="auto"/>
              <w:rPr>
                <w:b/>
              </w:rPr>
            </w:pPr>
            <w:r w:rsidRPr="00816383">
              <w:rPr>
                <w:b/>
              </w:rPr>
              <w:t>Class</w:t>
            </w:r>
          </w:p>
        </w:tc>
        <w:tc>
          <w:tcPr>
            <w:tcW w:w="1800" w:type="dxa"/>
            <w:shd w:val="clear" w:color="auto" w:fill="D9EAD3"/>
            <w:tcMar>
              <w:top w:w="99" w:type="dxa"/>
              <w:left w:w="99" w:type="dxa"/>
              <w:bottom w:w="99" w:type="dxa"/>
              <w:right w:w="99" w:type="dxa"/>
            </w:tcMar>
          </w:tcPr>
          <w:p w14:paraId="4C57A5BE" w14:textId="77777777" w:rsidR="00E941B7" w:rsidRPr="00816383" w:rsidRDefault="00FC755E">
            <w:pPr>
              <w:widowControl w:val="0"/>
              <w:spacing w:line="240" w:lineRule="auto"/>
              <w:rPr>
                <w:b/>
              </w:rPr>
            </w:pPr>
            <w:r w:rsidRPr="00816383">
              <w:rPr>
                <w:b/>
              </w:rPr>
              <w:t>Field Name</w:t>
            </w:r>
          </w:p>
        </w:tc>
        <w:tc>
          <w:tcPr>
            <w:tcW w:w="1290" w:type="dxa"/>
            <w:shd w:val="clear" w:color="auto" w:fill="D9EAD3"/>
            <w:tcMar>
              <w:top w:w="100" w:type="dxa"/>
              <w:left w:w="100" w:type="dxa"/>
              <w:bottom w:w="100" w:type="dxa"/>
              <w:right w:w="100" w:type="dxa"/>
            </w:tcMar>
          </w:tcPr>
          <w:p w14:paraId="597E4702" w14:textId="77777777" w:rsidR="00E941B7" w:rsidRPr="00816383" w:rsidRDefault="00FC755E">
            <w:pPr>
              <w:widowControl w:val="0"/>
              <w:spacing w:line="240" w:lineRule="auto"/>
              <w:rPr>
                <w:b/>
              </w:rPr>
            </w:pPr>
            <w:r w:rsidRPr="00816383">
              <w:rPr>
                <w:b/>
              </w:rPr>
              <w:t>Data Type</w:t>
            </w:r>
          </w:p>
        </w:tc>
        <w:tc>
          <w:tcPr>
            <w:tcW w:w="1650" w:type="dxa"/>
            <w:shd w:val="clear" w:color="auto" w:fill="D9EAD3"/>
            <w:tcMar>
              <w:top w:w="100" w:type="dxa"/>
              <w:left w:w="100" w:type="dxa"/>
              <w:bottom w:w="100" w:type="dxa"/>
              <w:right w:w="100" w:type="dxa"/>
            </w:tcMar>
          </w:tcPr>
          <w:p w14:paraId="5C770186" w14:textId="77777777" w:rsidR="00E941B7" w:rsidRPr="00816383" w:rsidRDefault="00FC755E">
            <w:pPr>
              <w:widowControl w:val="0"/>
              <w:spacing w:line="240" w:lineRule="auto"/>
              <w:rPr>
                <w:b/>
              </w:rPr>
            </w:pPr>
            <w:r w:rsidRPr="00816383">
              <w:rPr>
                <w:b/>
              </w:rPr>
              <w:t>Data Format</w:t>
            </w:r>
          </w:p>
        </w:tc>
        <w:tc>
          <w:tcPr>
            <w:tcW w:w="1269" w:type="dxa"/>
            <w:shd w:val="clear" w:color="auto" w:fill="D9EAD3"/>
            <w:tcMar>
              <w:top w:w="100" w:type="dxa"/>
              <w:left w:w="100" w:type="dxa"/>
              <w:bottom w:w="100" w:type="dxa"/>
              <w:right w:w="100" w:type="dxa"/>
            </w:tcMar>
          </w:tcPr>
          <w:p w14:paraId="5C825DCD" w14:textId="77777777" w:rsidR="00E941B7" w:rsidRPr="00816383" w:rsidRDefault="00FC755E">
            <w:pPr>
              <w:widowControl w:val="0"/>
              <w:spacing w:line="240" w:lineRule="auto"/>
              <w:rPr>
                <w:b/>
              </w:rPr>
            </w:pPr>
            <w:r w:rsidRPr="00816383">
              <w:rPr>
                <w:b/>
              </w:rPr>
              <w:t>Field Size</w:t>
            </w:r>
          </w:p>
        </w:tc>
        <w:tc>
          <w:tcPr>
            <w:tcW w:w="1791" w:type="dxa"/>
            <w:shd w:val="clear" w:color="auto" w:fill="D9EAD3"/>
            <w:tcMar>
              <w:top w:w="100" w:type="dxa"/>
              <w:left w:w="100" w:type="dxa"/>
              <w:bottom w:w="100" w:type="dxa"/>
              <w:right w:w="100" w:type="dxa"/>
            </w:tcMar>
          </w:tcPr>
          <w:p w14:paraId="10555F70" w14:textId="77777777" w:rsidR="00E941B7" w:rsidRPr="00816383" w:rsidRDefault="00FC755E">
            <w:pPr>
              <w:widowControl w:val="0"/>
              <w:spacing w:line="240" w:lineRule="auto"/>
              <w:rPr>
                <w:b/>
              </w:rPr>
            </w:pPr>
            <w:r w:rsidRPr="00816383">
              <w:rPr>
                <w:b/>
              </w:rPr>
              <w:t>Description</w:t>
            </w:r>
          </w:p>
        </w:tc>
      </w:tr>
      <w:tr w:rsidR="00E941B7" w:rsidRPr="00816383" w14:paraId="3802A09A" w14:textId="77777777" w:rsidTr="00245338">
        <w:trPr>
          <w:trHeight w:val="20"/>
        </w:trPr>
        <w:tc>
          <w:tcPr>
            <w:tcW w:w="1560" w:type="dxa"/>
            <w:tcMar>
              <w:top w:w="72" w:type="dxa"/>
              <w:left w:w="72" w:type="dxa"/>
              <w:bottom w:w="72" w:type="dxa"/>
              <w:right w:w="72" w:type="dxa"/>
            </w:tcMar>
          </w:tcPr>
          <w:p w14:paraId="42AC58E3" w14:textId="77777777" w:rsidR="00E941B7" w:rsidRPr="00816383" w:rsidRDefault="00FC755E">
            <w:pPr>
              <w:widowControl w:val="0"/>
              <w:spacing w:line="240" w:lineRule="auto"/>
              <w:rPr>
                <w:sz w:val="22"/>
                <w:szCs w:val="22"/>
              </w:rPr>
            </w:pPr>
            <w:proofErr w:type="spellStart"/>
            <w:r w:rsidRPr="00816383">
              <w:rPr>
                <w:sz w:val="22"/>
                <w:szCs w:val="22"/>
              </w:rPr>
              <w:t>MediaRental</w:t>
            </w:r>
            <w:proofErr w:type="spellEnd"/>
          </w:p>
        </w:tc>
        <w:tc>
          <w:tcPr>
            <w:tcW w:w="1800" w:type="dxa"/>
            <w:tcMar>
              <w:top w:w="72" w:type="dxa"/>
              <w:left w:w="72" w:type="dxa"/>
              <w:bottom w:w="72" w:type="dxa"/>
              <w:right w:w="72" w:type="dxa"/>
            </w:tcMar>
          </w:tcPr>
          <w:p w14:paraId="68DACDFC" w14:textId="77777777" w:rsidR="00E941B7" w:rsidRPr="00816383" w:rsidRDefault="00FC755E">
            <w:pPr>
              <w:widowControl w:val="0"/>
              <w:spacing w:line="240" w:lineRule="auto"/>
              <w:rPr>
                <w:sz w:val="22"/>
                <w:szCs w:val="22"/>
              </w:rPr>
            </w:pPr>
            <w:proofErr w:type="spellStart"/>
            <w:r w:rsidRPr="00816383">
              <w:rPr>
                <w:sz w:val="22"/>
                <w:szCs w:val="22"/>
              </w:rPr>
              <w:t>selectedAccount</w:t>
            </w:r>
            <w:proofErr w:type="spellEnd"/>
          </w:p>
        </w:tc>
        <w:tc>
          <w:tcPr>
            <w:tcW w:w="1290" w:type="dxa"/>
            <w:tcMar>
              <w:top w:w="72" w:type="dxa"/>
              <w:left w:w="72" w:type="dxa"/>
              <w:bottom w:w="72" w:type="dxa"/>
              <w:right w:w="72" w:type="dxa"/>
            </w:tcMar>
          </w:tcPr>
          <w:p w14:paraId="2D1D2E5D" w14:textId="77777777" w:rsidR="00E941B7" w:rsidRPr="00816383" w:rsidRDefault="00FC755E">
            <w:pPr>
              <w:widowControl w:val="0"/>
              <w:spacing w:line="240" w:lineRule="auto"/>
              <w:rPr>
                <w:sz w:val="22"/>
                <w:szCs w:val="22"/>
              </w:rPr>
            </w:pPr>
            <w:r w:rsidRPr="00816383">
              <w:rPr>
                <w:sz w:val="22"/>
                <w:szCs w:val="22"/>
              </w:rPr>
              <w:t>Object</w:t>
            </w:r>
          </w:p>
        </w:tc>
        <w:tc>
          <w:tcPr>
            <w:tcW w:w="1650" w:type="dxa"/>
            <w:tcMar>
              <w:top w:w="72" w:type="dxa"/>
              <w:left w:w="72" w:type="dxa"/>
              <w:bottom w:w="72" w:type="dxa"/>
              <w:right w:w="72" w:type="dxa"/>
            </w:tcMar>
          </w:tcPr>
          <w:p w14:paraId="53887C40" w14:textId="77777777" w:rsidR="00E941B7" w:rsidRPr="00816383" w:rsidRDefault="00FC755E">
            <w:pPr>
              <w:widowControl w:val="0"/>
              <w:spacing w:line="240" w:lineRule="auto"/>
              <w:rPr>
                <w:sz w:val="22"/>
                <w:szCs w:val="22"/>
              </w:rPr>
            </w:pPr>
            <w:proofErr w:type="spellStart"/>
            <w:r w:rsidRPr="00816383">
              <w:rPr>
                <w:sz w:val="22"/>
                <w:szCs w:val="22"/>
              </w:rPr>
              <w:t>UserAccount</w:t>
            </w:r>
            <w:proofErr w:type="spellEnd"/>
          </w:p>
        </w:tc>
        <w:tc>
          <w:tcPr>
            <w:tcW w:w="1269" w:type="dxa"/>
            <w:tcMar>
              <w:top w:w="72" w:type="dxa"/>
              <w:left w:w="72" w:type="dxa"/>
              <w:bottom w:w="72" w:type="dxa"/>
              <w:right w:w="72" w:type="dxa"/>
            </w:tcMar>
          </w:tcPr>
          <w:p w14:paraId="3613949E" w14:textId="77777777" w:rsidR="00E941B7" w:rsidRPr="00816383" w:rsidRDefault="00E941B7">
            <w:pPr>
              <w:widowControl w:val="0"/>
              <w:spacing w:line="240" w:lineRule="auto"/>
              <w:rPr>
                <w:sz w:val="22"/>
                <w:szCs w:val="22"/>
              </w:rPr>
            </w:pPr>
          </w:p>
        </w:tc>
        <w:tc>
          <w:tcPr>
            <w:tcW w:w="1791" w:type="dxa"/>
            <w:tcMar>
              <w:top w:w="72" w:type="dxa"/>
              <w:left w:w="72" w:type="dxa"/>
              <w:bottom w:w="72" w:type="dxa"/>
              <w:right w:w="72" w:type="dxa"/>
            </w:tcMar>
          </w:tcPr>
          <w:p w14:paraId="2839446C" w14:textId="77777777" w:rsidR="00E941B7" w:rsidRPr="00816383" w:rsidRDefault="00E941B7">
            <w:pPr>
              <w:widowControl w:val="0"/>
              <w:spacing w:line="240" w:lineRule="auto"/>
              <w:rPr>
                <w:sz w:val="22"/>
                <w:szCs w:val="22"/>
              </w:rPr>
            </w:pPr>
          </w:p>
        </w:tc>
      </w:tr>
      <w:tr w:rsidR="00E941B7" w:rsidRPr="00816383" w14:paraId="73BDDE2F" w14:textId="77777777" w:rsidTr="00245338">
        <w:trPr>
          <w:trHeight w:val="20"/>
        </w:trPr>
        <w:tc>
          <w:tcPr>
            <w:tcW w:w="1560" w:type="dxa"/>
            <w:tcMar>
              <w:top w:w="72" w:type="dxa"/>
              <w:left w:w="72" w:type="dxa"/>
              <w:bottom w:w="72" w:type="dxa"/>
              <w:right w:w="72" w:type="dxa"/>
            </w:tcMar>
          </w:tcPr>
          <w:p w14:paraId="57D804B8" w14:textId="77777777" w:rsidR="00E941B7" w:rsidRPr="00816383" w:rsidRDefault="00FC755E">
            <w:pPr>
              <w:widowControl w:val="0"/>
              <w:spacing w:line="240" w:lineRule="auto"/>
              <w:rPr>
                <w:sz w:val="22"/>
                <w:szCs w:val="22"/>
              </w:rPr>
            </w:pPr>
            <w:proofErr w:type="spellStart"/>
            <w:r w:rsidRPr="00816383">
              <w:rPr>
                <w:sz w:val="22"/>
                <w:szCs w:val="22"/>
              </w:rPr>
              <w:t>UserAccount</w:t>
            </w:r>
            <w:proofErr w:type="spellEnd"/>
          </w:p>
        </w:tc>
        <w:tc>
          <w:tcPr>
            <w:tcW w:w="1800" w:type="dxa"/>
            <w:tcMar>
              <w:top w:w="72" w:type="dxa"/>
              <w:left w:w="72" w:type="dxa"/>
              <w:bottom w:w="72" w:type="dxa"/>
              <w:right w:w="72" w:type="dxa"/>
            </w:tcMar>
          </w:tcPr>
          <w:p w14:paraId="1539D958" w14:textId="77777777" w:rsidR="00E941B7" w:rsidRPr="00816383" w:rsidRDefault="00FC755E">
            <w:pPr>
              <w:widowControl w:val="0"/>
              <w:spacing w:line="240" w:lineRule="auto"/>
              <w:rPr>
                <w:sz w:val="22"/>
                <w:szCs w:val="22"/>
              </w:rPr>
            </w:pPr>
            <w:proofErr w:type="spellStart"/>
            <w:r w:rsidRPr="00816383">
              <w:rPr>
                <w:sz w:val="22"/>
                <w:szCs w:val="22"/>
              </w:rPr>
              <w:t>accountId</w:t>
            </w:r>
            <w:proofErr w:type="spellEnd"/>
          </w:p>
        </w:tc>
        <w:tc>
          <w:tcPr>
            <w:tcW w:w="1290" w:type="dxa"/>
            <w:tcMar>
              <w:top w:w="72" w:type="dxa"/>
              <w:left w:w="72" w:type="dxa"/>
              <w:bottom w:w="72" w:type="dxa"/>
              <w:right w:w="72" w:type="dxa"/>
            </w:tcMar>
          </w:tcPr>
          <w:p w14:paraId="6753B7EB" w14:textId="1FD8286E" w:rsidR="00E941B7" w:rsidRPr="00816383" w:rsidRDefault="006F4F5F">
            <w:pPr>
              <w:widowControl w:val="0"/>
              <w:spacing w:line="240" w:lineRule="auto"/>
              <w:rPr>
                <w:sz w:val="22"/>
                <w:szCs w:val="22"/>
              </w:rPr>
            </w:pPr>
            <w:r w:rsidRPr="00816383">
              <w:rPr>
                <w:sz w:val="22"/>
                <w:szCs w:val="22"/>
              </w:rPr>
              <w:t>String</w:t>
            </w:r>
          </w:p>
        </w:tc>
        <w:tc>
          <w:tcPr>
            <w:tcW w:w="1650" w:type="dxa"/>
            <w:tcMar>
              <w:top w:w="72" w:type="dxa"/>
              <w:left w:w="72" w:type="dxa"/>
              <w:bottom w:w="72" w:type="dxa"/>
              <w:right w:w="72" w:type="dxa"/>
            </w:tcMar>
          </w:tcPr>
          <w:p w14:paraId="11C39FFF" w14:textId="6F68FFB8" w:rsidR="00E941B7" w:rsidRPr="00816383" w:rsidRDefault="00E941B7">
            <w:pPr>
              <w:widowControl w:val="0"/>
              <w:spacing w:line="240" w:lineRule="auto"/>
              <w:rPr>
                <w:sz w:val="22"/>
                <w:szCs w:val="22"/>
              </w:rPr>
            </w:pPr>
          </w:p>
        </w:tc>
        <w:tc>
          <w:tcPr>
            <w:tcW w:w="1269" w:type="dxa"/>
            <w:tcMar>
              <w:top w:w="72" w:type="dxa"/>
              <w:left w:w="72" w:type="dxa"/>
              <w:bottom w:w="72" w:type="dxa"/>
              <w:right w:w="72" w:type="dxa"/>
            </w:tcMar>
          </w:tcPr>
          <w:p w14:paraId="18DDA326" w14:textId="0BA0A4DC" w:rsidR="00E941B7" w:rsidRPr="00816383" w:rsidRDefault="006F4F5F">
            <w:pPr>
              <w:widowControl w:val="0"/>
              <w:spacing w:line="240" w:lineRule="auto"/>
              <w:rPr>
                <w:sz w:val="22"/>
                <w:szCs w:val="22"/>
              </w:rPr>
            </w:pPr>
            <w:r w:rsidRPr="00816383">
              <w:rPr>
                <w:sz w:val="22"/>
                <w:szCs w:val="22"/>
              </w:rPr>
              <w:t>20</w:t>
            </w:r>
          </w:p>
        </w:tc>
        <w:tc>
          <w:tcPr>
            <w:tcW w:w="1791" w:type="dxa"/>
            <w:tcMar>
              <w:top w:w="72" w:type="dxa"/>
              <w:left w:w="72" w:type="dxa"/>
              <w:bottom w:w="72" w:type="dxa"/>
              <w:right w:w="72" w:type="dxa"/>
            </w:tcMar>
          </w:tcPr>
          <w:p w14:paraId="09C8B469" w14:textId="48B54DF1" w:rsidR="00E941B7" w:rsidRPr="00816383" w:rsidRDefault="006F4F5F">
            <w:pPr>
              <w:widowControl w:val="0"/>
              <w:spacing w:line="240" w:lineRule="auto"/>
              <w:rPr>
                <w:sz w:val="22"/>
                <w:szCs w:val="22"/>
              </w:rPr>
            </w:pPr>
            <w:r w:rsidRPr="00816383">
              <w:rPr>
                <w:sz w:val="22"/>
                <w:szCs w:val="22"/>
              </w:rPr>
              <w:t>Current MS Time</w:t>
            </w:r>
          </w:p>
        </w:tc>
      </w:tr>
      <w:tr w:rsidR="00E941B7" w:rsidRPr="00816383" w14:paraId="53591B83" w14:textId="77777777" w:rsidTr="00245338">
        <w:trPr>
          <w:trHeight w:val="20"/>
        </w:trPr>
        <w:tc>
          <w:tcPr>
            <w:tcW w:w="1560" w:type="dxa"/>
            <w:tcMar>
              <w:top w:w="72" w:type="dxa"/>
              <w:left w:w="72" w:type="dxa"/>
              <w:bottom w:w="72" w:type="dxa"/>
              <w:right w:w="72" w:type="dxa"/>
            </w:tcMar>
          </w:tcPr>
          <w:p w14:paraId="56019A33" w14:textId="77777777" w:rsidR="00E941B7" w:rsidRPr="00816383" w:rsidRDefault="00FC755E">
            <w:pPr>
              <w:widowControl w:val="0"/>
              <w:spacing w:line="240" w:lineRule="auto"/>
              <w:rPr>
                <w:sz w:val="22"/>
                <w:szCs w:val="22"/>
              </w:rPr>
            </w:pPr>
            <w:proofErr w:type="spellStart"/>
            <w:r w:rsidRPr="00816383">
              <w:rPr>
                <w:sz w:val="22"/>
                <w:szCs w:val="22"/>
              </w:rPr>
              <w:t>UserAccount</w:t>
            </w:r>
            <w:proofErr w:type="spellEnd"/>
          </w:p>
        </w:tc>
        <w:tc>
          <w:tcPr>
            <w:tcW w:w="1800" w:type="dxa"/>
            <w:tcMar>
              <w:top w:w="72" w:type="dxa"/>
              <w:left w:w="72" w:type="dxa"/>
              <w:bottom w:w="72" w:type="dxa"/>
              <w:right w:w="72" w:type="dxa"/>
            </w:tcMar>
          </w:tcPr>
          <w:p w14:paraId="16856A60" w14:textId="77777777" w:rsidR="00E941B7" w:rsidRPr="00816383" w:rsidRDefault="00FC755E">
            <w:pPr>
              <w:widowControl w:val="0"/>
              <w:spacing w:line="240" w:lineRule="auto"/>
              <w:rPr>
                <w:sz w:val="22"/>
                <w:szCs w:val="22"/>
              </w:rPr>
            </w:pPr>
            <w:r w:rsidRPr="00816383">
              <w:rPr>
                <w:sz w:val="22"/>
                <w:szCs w:val="22"/>
              </w:rPr>
              <w:t>user</w:t>
            </w:r>
          </w:p>
        </w:tc>
        <w:tc>
          <w:tcPr>
            <w:tcW w:w="1290" w:type="dxa"/>
            <w:tcMar>
              <w:top w:w="72" w:type="dxa"/>
              <w:left w:w="72" w:type="dxa"/>
              <w:bottom w:w="72" w:type="dxa"/>
              <w:right w:w="72" w:type="dxa"/>
            </w:tcMar>
          </w:tcPr>
          <w:p w14:paraId="174EA22B" w14:textId="77777777" w:rsidR="00E941B7" w:rsidRPr="00816383" w:rsidRDefault="00FC755E">
            <w:pPr>
              <w:widowControl w:val="0"/>
              <w:spacing w:line="240" w:lineRule="auto"/>
              <w:rPr>
                <w:sz w:val="22"/>
                <w:szCs w:val="22"/>
              </w:rPr>
            </w:pPr>
            <w:r w:rsidRPr="00816383">
              <w:rPr>
                <w:sz w:val="22"/>
                <w:szCs w:val="22"/>
              </w:rPr>
              <w:t>Object</w:t>
            </w:r>
          </w:p>
        </w:tc>
        <w:tc>
          <w:tcPr>
            <w:tcW w:w="1650" w:type="dxa"/>
            <w:tcMar>
              <w:top w:w="72" w:type="dxa"/>
              <w:left w:w="72" w:type="dxa"/>
              <w:bottom w:w="72" w:type="dxa"/>
              <w:right w:w="72" w:type="dxa"/>
            </w:tcMar>
          </w:tcPr>
          <w:p w14:paraId="3EB0156D" w14:textId="77777777" w:rsidR="00E941B7" w:rsidRPr="00816383" w:rsidRDefault="00FC755E">
            <w:pPr>
              <w:widowControl w:val="0"/>
              <w:spacing w:line="240" w:lineRule="auto"/>
              <w:rPr>
                <w:sz w:val="22"/>
                <w:szCs w:val="22"/>
              </w:rPr>
            </w:pPr>
            <w:r w:rsidRPr="00816383">
              <w:rPr>
                <w:sz w:val="22"/>
                <w:szCs w:val="22"/>
              </w:rPr>
              <w:t>User</w:t>
            </w:r>
          </w:p>
        </w:tc>
        <w:tc>
          <w:tcPr>
            <w:tcW w:w="1269" w:type="dxa"/>
            <w:tcMar>
              <w:top w:w="72" w:type="dxa"/>
              <w:left w:w="72" w:type="dxa"/>
              <w:bottom w:w="72" w:type="dxa"/>
              <w:right w:w="72" w:type="dxa"/>
            </w:tcMar>
          </w:tcPr>
          <w:p w14:paraId="0432CD38" w14:textId="77777777" w:rsidR="00E941B7" w:rsidRPr="00816383" w:rsidRDefault="00E941B7">
            <w:pPr>
              <w:widowControl w:val="0"/>
              <w:spacing w:line="240" w:lineRule="auto"/>
              <w:rPr>
                <w:sz w:val="22"/>
                <w:szCs w:val="22"/>
              </w:rPr>
            </w:pPr>
          </w:p>
        </w:tc>
        <w:tc>
          <w:tcPr>
            <w:tcW w:w="1791" w:type="dxa"/>
            <w:tcMar>
              <w:top w:w="72" w:type="dxa"/>
              <w:left w:w="72" w:type="dxa"/>
              <w:bottom w:w="72" w:type="dxa"/>
              <w:right w:w="72" w:type="dxa"/>
            </w:tcMar>
          </w:tcPr>
          <w:p w14:paraId="2BF78FEC" w14:textId="77777777" w:rsidR="00E941B7" w:rsidRPr="00816383" w:rsidRDefault="00E941B7">
            <w:pPr>
              <w:widowControl w:val="0"/>
              <w:spacing w:line="240" w:lineRule="auto"/>
              <w:rPr>
                <w:sz w:val="22"/>
                <w:szCs w:val="22"/>
              </w:rPr>
            </w:pPr>
          </w:p>
        </w:tc>
      </w:tr>
      <w:tr w:rsidR="00E941B7" w:rsidRPr="00816383" w14:paraId="199542EC" w14:textId="77777777" w:rsidTr="00245338">
        <w:trPr>
          <w:trHeight w:val="20"/>
        </w:trPr>
        <w:tc>
          <w:tcPr>
            <w:tcW w:w="1560" w:type="dxa"/>
            <w:tcMar>
              <w:top w:w="72" w:type="dxa"/>
              <w:left w:w="72" w:type="dxa"/>
              <w:bottom w:w="72" w:type="dxa"/>
              <w:right w:w="72" w:type="dxa"/>
            </w:tcMar>
          </w:tcPr>
          <w:p w14:paraId="1C815512" w14:textId="77777777" w:rsidR="00E941B7" w:rsidRPr="00816383" w:rsidRDefault="00FC755E">
            <w:pPr>
              <w:widowControl w:val="0"/>
              <w:spacing w:line="240" w:lineRule="auto"/>
              <w:rPr>
                <w:sz w:val="22"/>
                <w:szCs w:val="22"/>
              </w:rPr>
            </w:pPr>
            <w:proofErr w:type="spellStart"/>
            <w:r w:rsidRPr="00816383">
              <w:rPr>
                <w:sz w:val="22"/>
                <w:szCs w:val="22"/>
              </w:rPr>
              <w:t>UserAccount</w:t>
            </w:r>
            <w:proofErr w:type="spellEnd"/>
          </w:p>
        </w:tc>
        <w:tc>
          <w:tcPr>
            <w:tcW w:w="1800" w:type="dxa"/>
            <w:tcMar>
              <w:top w:w="72" w:type="dxa"/>
              <w:left w:w="72" w:type="dxa"/>
              <w:bottom w:w="72" w:type="dxa"/>
              <w:right w:w="72" w:type="dxa"/>
            </w:tcMar>
          </w:tcPr>
          <w:p w14:paraId="28A95D45" w14:textId="77777777" w:rsidR="00E941B7" w:rsidRPr="00816383" w:rsidRDefault="00FC755E">
            <w:pPr>
              <w:widowControl w:val="0"/>
              <w:spacing w:line="240" w:lineRule="auto"/>
              <w:rPr>
                <w:sz w:val="22"/>
                <w:szCs w:val="22"/>
              </w:rPr>
            </w:pPr>
            <w:proofErr w:type="spellStart"/>
            <w:r w:rsidRPr="00816383">
              <w:rPr>
                <w:sz w:val="22"/>
                <w:szCs w:val="22"/>
              </w:rPr>
              <w:t>mediaRented</w:t>
            </w:r>
            <w:proofErr w:type="spellEnd"/>
          </w:p>
        </w:tc>
        <w:tc>
          <w:tcPr>
            <w:tcW w:w="1290" w:type="dxa"/>
            <w:tcMar>
              <w:top w:w="72" w:type="dxa"/>
              <w:left w:w="72" w:type="dxa"/>
              <w:bottom w:w="72" w:type="dxa"/>
              <w:right w:w="72" w:type="dxa"/>
            </w:tcMar>
          </w:tcPr>
          <w:p w14:paraId="046BEFB8" w14:textId="77777777" w:rsidR="00E941B7" w:rsidRPr="00816383" w:rsidRDefault="00FC755E">
            <w:pPr>
              <w:widowControl w:val="0"/>
              <w:spacing w:line="240" w:lineRule="auto"/>
              <w:rPr>
                <w:sz w:val="22"/>
                <w:szCs w:val="22"/>
              </w:rPr>
            </w:pPr>
            <w:r w:rsidRPr="00816383">
              <w:rPr>
                <w:sz w:val="22"/>
                <w:szCs w:val="22"/>
              </w:rPr>
              <w:t>Array</w:t>
            </w:r>
          </w:p>
        </w:tc>
        <w:tc>
          <w:tcPr>
            <w:tcW w:w="1650" w:type="dxa"/>
            <w:tcMar>
              <w:top w:w="72" w:type="dxa"/>
              <w:left w:w="72" w:type="dxa"/>
              <w:bottom w:w="72" w:type="dxa"/>
              <w:right w:w="72" w:type="dxa"/>
            </w:tcMar>
          </w:tcPr>
          <w:p w14:paraId="3BD81C8B" w14:textId="6E98C185" w:rsidR="00E941B7" w:rsidRPr="00816383" w:rsidRDefault="00730252">
            <w:pPr>
              <w:widowControl w:val="0"/>
              <w:spacing w:line="240" w:lineRule="auto"/>
              <w:rPr>
                <w:sz w:val="22"/>
                <w:szCs w:val="22"/>
              </w:rPr>
            </w:pPr>
            <w:r w:rsidRPr="00816383">
              <w:rPr>
                <w:sz w:val="22"/>
                <w:szCs w:val="22"/>
              </w:rPr>
              <w:t>Vector&lt;Media&gt;</w:t>
            </w:r>
          </w:p>
        </w:tc>
        <w:tc>
          <w:tcPr>
            <w:tcW w:w="1269" w:type="dxa"/>
            <w:tcMar>
              <w:top w:w="72" w:type="dxa"/>
              <w:left w:w="72" w:type="dxa"/>
              <w:bottom w:w="72" w:type="dxa"/>
              <w:right w:w="72" w:type="dxa"/>
            </w:tcMar>
          </w:tcPr>
          <w:p w14:paraId="6CCBCAE6" w14:textId="77777777" w:rsidR="00E941B7" w:rsidRPr="00816383" w:rsidRDefault="00E941B7">
            <w:pPr>
              <w:widowControl w:val="0"/>
              <w:spacing w:line="240" w:lineRule="auto"/>
              <w:rPr>
                <w:sz w:val="22"/>
                <w:szCs w:val="22"/>
              </w:rPr>
            </w:pPr>
          </w:p>
        </w:tc>
        <w:tc>
          <w:tcPr>
            <w:tcW w:w="1791" w:type="dxa"/>
            <w:tcMar>
              <w:top w:w="72" w:type="dxa"/>
              <w:left w:w="72" w:type="dxa"/>
              <w:bottom w:w="72" w:type="dxa"/>
              <w:right w:w="72" w:type="dxa"/>
            </w:tcMar>
          </w:tcPr>
          <w:p w14:paraId="6133C18E" w14:textId="602F5EC7" w:rsidR="00E941B7" w:rsidRPr="00816383" w:rsidRDefault="00730252">
            <w:pPr>
              <w:widowControl w:val="0"/>
              <w:spacing w:line="240" w:lineRule="auto"/>
              <w:rPr>
                <w:sz w:val="22"/>
                <w:szCs w:val="22"/>
              </w:rPr>
            </w:pPr>
            <w:r w:rsidRPr="00816383">
              <w:rPr>
                <w:sz w:val="22"/>
                <w:szCs w:val="22"/>
              </w:rPr>
              <w:t>Media Vector</w:t>
            </w:r>
          </w:p>
        </w:tc>
      </w:tr>
      <w:tr w:rsidR="00E941B7" w:rsidRPr="00816383" w14:paraId="28A8FCB7" w14:textId="77777777" w:rsidTr="00245338">
        <w:trPr>
          <w:trHeight w:val="20"/>
        </w:trPr>
        <w:tc>
          <w:tcPr>
            <w:tcW w:w="1560" w:type="dxa"/>
            <w:tcMar>
              <w:top w:w="72" w:type="dxa"/>
              <w:left w:w="72" w:type="dxa"/>
              <w:bottom w:w="72" w:type="dxa"/>
              <w:right w:w="72" w:type="dxa"/>
            </w:tcMar>
          </w:tcPr>
          <w:p w14:paraId="0E3DDAD9" w14:textId="77777777" w:rsidR="00E941B7" w:rsidRPr="00816383" w:rsidRDefault="00FC755E">
            <w:pPr>
              <w:widowControl w:val="0"/>
              <w:spacing w:line="240" w:lineRule="auto"/>
              <w:rPr>
                <w:sz w:val="22"/>
                <w:szCs w:val="22"/>
              </w:rPr>
            </w:pPr>
            <w:r w:rsidRPr="00816383">
              <w:rPr>
                <w:sz w:val="22"/>
                <w:szCs w:val="22"/>
              </w:rPr>
              <w:t>User</w:t>
            </w:r>
          </w:p>
        </w:tc>
        <w:tc>
          <w:tcPr>
            <w:tcW w:w="1800" w:type="dxa"/>
            <w:tcMar>
              <w:top w:w="72" w:type="dxa"/>
              <w:left w:w="72" w:type="dxa"/>
              <w:bottom w:w="72" w:type="dxa"/>
              <w:right w:w="72" w:type="dxa"/>
            </w:tcMar>
          </w:tcPr>
          <w:p w14:paraId="7601746C" w14:textId="77777777" w:rsidR="00E941B7" w:rsidRPr="00816383" w:rsidRDefault="00FC755E">
            <w:pPr>
              <w:widowControl w:val="0"/>
              <w:spacing w:line="240" w:lineRule="auto"/>
              <w:rPr>
                <w:sz w:val="22"/>
                <w:szCs w:val="22"/>
              </w:rPr>
            </w:pPr>
            <w:proofErr w:type="spellStart"/>
            <w:r w:rsidRPr="00816383">
              <w:rPr>
                <w:sz w:val="22"/>
                <w:szCs w:val="22"/>
              </w:rPr>
              <w:t>firstName</w:t>
            </w:r>
            <w:proofErr w:type="spellEnd"/>
          </w:p>
        </w:tc>
        <w:tc>
          <w:tcPr>
            <w:tcW w:w="1290" w:type="dxa"/>
            <w:tcMar>
              <w:top w:w="72" w:type="dxa"/>
              <w:left w:w="72" w:type="dxa"/>
              <w:bottom w:w="72" w:type="dxa"/>
              <w:right w:w="72" w:type="dxa"/>
            </w:tcMar>
          </w:tcPr>
          <w:p w14:paraId="30DC38EA" w14:textId="77777777" w:rsidR="00E941B7" w:rsidRPr="00816383" w:rsidRDefault="00FC755E">
            <w:pPr>
              <w:widowControl w:val="0"/>
              <w:spacing w:line="240" w:lineRule="auto"/>
              <w:rPr>
                <w:sz w:val="22"/>
                <w:szCs w:val="22"/>
              </w:rPr>
            </w:pPr>
            <w:r w:rsidRPr="00816383">
              <w:rPr>
                <w:sz w:val="22"/>
                <w:szCs w:val="22"/>
              </w:rPr>
              <w:t>String</w:t>
            </w:r>
          </w:p>
        </w:tc>
        <w:tc>
          <w:tcPr>
            <w:tcW w:w="1650" w:type="dxa"/>
            <w:tcMar>
              <w:top w:w="72" w:type="dxa"/>
              <w:left w:w="72" w:type="dxa"/>
              <w:bottom w:w="72" w:type="dxa"/>
              <w:right w:w="72" w:type="dxa"/>
            </w:tcMar>
          </w:tcPr>
          <w:p w14:paraId="0B802F38" w14:textId="77777777" w:rsidR="00E941B7" w:rsidRPr="00816383" w:rsidRDefault="00E941B7">
            <w:pPr>
              <w:widowControl w:val="0"/>
              <w:spacing w:line="240" w:lineRule="auto"/>
              <w:rPr>
                <w:sz w:val="22"/>
                <w:szCs w:val="22"/>
              </w:rPr>
            </w:pPr>
          </w:p>
        </w:tc>
        <w:tc>
          <w:tcPr>
            <w:tcW w:w="1269" w:type="dxa"/>
            <w:tcMar>
              <w:top w:w="72" w:type="dxa"/>
              <w:left w:w="72" w:type="dxa"/>
              <w:bottom w:w="72" w:type="dxa"/>
              <w:right w:w="72" w:type="dxa"/>
            </w:tcMar>
          </w:tcPr>
          <w:p w14:paraId="4FA03263" w14:textId="77777777" w:rsidR="00E941B7" w:rsidRPr="00816383" w:rsidRDefault="00FC755E">
            <w:pPr>
              <w:widowControl w:val="0"/>
              <w:spacing w:line="240" w:lineRule="auto"/>
              <w:rPr>
                <w:sz w:val="22"/>
                <w:szCs w:val="22"/>
              </w:rPr>
            </w:pPr>
            <w:r w:rsidRPr="00816383">
              <w:rPr>
                <w:sz w:val="22"/>
                <w:szCs w:val="22"/>
              </w:rPr>
              <w:t>15</w:t>
            </w:r>
          </w:p>
        </w:tc>
        <w:tc>
          <w:tcPr>
            <w:tcW w:w="1791" w:type="dxa"/>
            <w:tcMar>
              <w:top w:w="72" w:type="dxa"/>
              <w:left w:w="72" w:type="dxa"/>
              <w:bottom w:w="72" w:type="dxa"/>
              <w:right w:w="72" w:type="dxa"/>
            </w:tcMar>
          </w:tcPr>
          <w:p w14:paraId="4FB9DEE6" w14:textId="77777777" w:rsidR="00E941B7" w:rsidRPr="00816383" w:rsidRDefault="00E941B7">
            <w:pPr>
              <w:widowControl w:val="0"/>
              <w:spacing w:line="240" w:lineRule="auto"/>
              <w:rPr>
                <w:sz w:val="22"/>
                <w:szCs w:val="22"/>
              </w:rPr>
            </w:pPr>
          </w:p>
        </w:tc>
      </w:tr>
      <w:tr w:rsidR="00E941B7" w:rsidRPr="00816383" w14:paraId="04FD993C" w14:textId="77777777" w:rsidTr="00245338">
        <w:trPr>
          <w:trHeight w:val="20"/>
        </w:trPr>
        <w:tc>
          <w:tcPr>
            <w:tcW w:w="1560" w:type="dxa"/>
            <w:tcMar>
              <w:top w:w="72" w:type="dxa"/>
              <w:left w:w="72" w:type="dxa"/>
              <w:bottom w:w="72" w:type="dxa"/>
              <w:right w:w="72" w:type="dxa"/>
            </w:tcMar>
          </w:tcPr>
          <w:p w14:paraId="75F3C62E" w14:textId="77777777" w:rsidR="00E941B7" w:rsidRPr="00816383" w:rsidRDefault="00FC755E">
            <w:pPr>
              <w:widowControl w:val="0"/>
              <w:spacing w:line="240" w:lineRule="auto"/>
              <w:rPr>
                <w:sz w:val="22"/>
                <w:szCs w:val="22"/>
              </w:rPr>
            </w:pPr>
            <w:r w:rsidRPr="00816383">
              <w:rPr>
                <w:sz w:val="22"/>
                <w:szCs w:val="22"/>
              </w:rPr>
              <w:t>User</w:t>
            </w:r>
          </w:p>
        </w:tc>
        <w:tc>
          <w:tcPr>
            <w:tcW w:w="1800" w:type="dxa"/>
            <w:tcMar>
              <w:top w:w="72" w:type="dxa"/>
              <w:left w:w="72" w:type="dxa"/>
              <w:bottom w:w="72" w:type="dxa"/>
              <w:right w:w="72" w:type="dxa"/>
            </w:tcMar>
          </w:tcPr>
          <w:p w14:paraId="2406BA6A" w14:textId="77777777" w:rsidR="00E941B7" w:rsidRPr="00816383" w:rsidRDefault="00FC755E">
            <w:pPr>
              <w:widowControl w:val="0"/>
              <w:spacing w:line="240" w:lineRule="auto"/>
              <w:rPr>
                <w:sz w:val="22"/>
                <w:szCs w:val="22"/>
              </w:rPr>
            </w:pPr>
            <w:proofErr w:type="spellStart"/>
            <w:r w:rsidRPr="00816383">
              <w:rPr>
                <w:sz w:val="22"/>
                <w:szCs w:val="22"/>
              </w:rPr>
              <w:t>lastName</w:t>
            </w:r>
            <w:proofErr w:type="spellEnd"/>
          </w:p>
        </w:tc>
        <w:tc>
          <w:tcPr>
            <w:tcW w:w="1290" w:type="dxa"/>
            <w:tcMar>
              <w:top w:w="72" w:type="dxa"/>
              <w:left w:w="72" w:type="dxa"/>
              <w:bottom w:w="72" w:type="dxa"/>
              <w:right w:w="72" w:type="dxa"/>
            </w:tcMar>
          </w:tcPr>
          <w:p w14:paraId="312A36F8" w14:textId="77777777" w:rsidR="00E941B7" w:rsidRPr="00816383" w:rsidRDefault="00FC755E">
            <w:pPr>
              <w:widowControl w:val="0"/>
              <w:spacing w:line="240" w:lineRule="auto"/>
              <w:rPr>
                <w:sz w:val="22"/>
                <w:szCs w:val="22"/>
              </w:rPr>
            </w:pPr>
            <w:r w:rsidRPr="00816383">
              <w:rPr>
                <w:sz w:val="22"/>
                <w:szCs w:val="22"/>
              </w:rPr>
              <w:t>String</w:t>
            </w:r>
          </w:p>
        </w:tc>
        <w:tc>
          <w:tcPr>
            <w:tcW w:w="1650" w:type="dxa"/>
            <w:tcMar>
              <w:top w:w="72" w:type="dxa"/>
              <w:left w:w="72" w:type="dxa"/>
              <w:bottom w:w="72" w:type="dxa"/>
              <w:right w:w="72" w:type="dxa"/>
            </w:tcMar>
          </w:tcPr>
          <w:p w14:paraId="3B8BA65B" w14:textId="77777777" w:rsidR="00E941B7" w:rsidRPr="00816383" w:rsidRDefault="00E941B7">
            <w:pPr>
              <w:widowControl w:val="0"/>
              <w:spacing w:line="240" w:lineRule="auto"/>
              <w:rPr>
                <w:sz w:val="22"/>
                <w:szCs w:val="22"/>
              </w:rPr>
            </w:pPr>
          </w:p>
        </w:tc>
        <w:tc>
          <w:tcPr>
            <w:tcW w:w="1269" w:type="dxa"/>
            <w:tcMar>
              <w:top w:w="72" w:type="dxa"/>
              <w:left w:w="72" w:type="dxa"/>
              <w:bottom w:w="72" w:type="dxa"/>
              <w:right w:w="72" w:type="dxa"/>
            </w:tcMar>
          </w:tcPr>
          <w:p w14:paraId="7779B7DD" w14:textId="77777777" w:rsidR="00E941B7" w:rsidRPr="00816383" w:rsidRDefault="00FC755E">
            <w:pPr>
              <w:widowControl w:val="0"/>
              <w:spacing w:line="240" w:lineRule="auto"/>
              <w:rPr>
                <w:sz w:val="22"/>
                <w:szCs w:val="22"/>
              </w:rPr>
            </w:pPr>
            <w:r w:rsidRPr="00816383">
              <w:rPr>
                <w:sz w:val="22"/>
                <w:szCs w:val="22"/>
              </w:rPr>
              <w:t>15</w:t>
            </w:r>
          </w:p>
        </w:tc>
        <w:tc>
          <w:tcPr>
            <w:tcW w:w="1791" w:type="dxa"/>
            <w:tcMar>
              <w:top w:w="72" w:type="dxa"/>
              <w:left w:w="72" w:type="dxa"/>
              <w:bottom w:w="72" w:type="dxa"/>
              <w:right w:w="72" w:type="dxa"/>
            </w:tcMar>
          </w:tcPr>
          <w:p w14:paraId="138F8C14" w14:textId="77777777" w:rsidR="00E941B7" w:rsidRPr="00816383" w:rsidRDefault="00E941B7">
            <w:pPr>
              <w:widowControl w:val="0"/>
              <w:spacing w:line="240" w:lineRule="auto"/>
              <w:rPr>
                <w:sz w:val="22"/>
                <w:szCs w:val="22"/>
              </w:rPr>
            </w:pPr>
          </w:p>
        </w:tc>
      </w:tr>
      <w:tr w:rsidR="00E941B7" w:rsidRPr="00816383" w14:paraId="5B5C163A" w14:textId="77777777" w:rsidTr="00245338">
        <w:trPr>
          <w:trHeight w:val="20"/>
        </w:trPr>
        <w:tc>
          <w:tcPr>
            <w:tcW w:w="1560" w:type="dxa"/>
            <w:tcMar>
              <w:top w:w="72" w:type="dxa"/>
              <w:left w:w="72" w:type="dxa"/>
              <w:bottom w:w="72" w:type="dxa"/>
              <w:right w:w="72" w:type="dxa"/>
            </w:tcMar>
          </w:tcPr>
          <w:p w14:paraId="0FEC4E98" w14:textId="77777777" w:rsidR="00E941B7" w:rsidRPr="00816383" w:rsidRDefault="00FC755E">
            <w:pPr>
              <w:widowControl w:val="0"/>
              <w:spacing w:line="240" w:lineRule="auto"/>
              <w:rPr>
                <w:sz w:val="22"/>
                <w:szCs w:val="22"/>
              </w:rPr>
            </w:pPr>
            <w:r w:rsidRPr="00816383">
              <w:rPr>
                <w:sz w:val="22"/>
                <w:szCs w:val="22"/>
              </w:rPr>
              <w:t>User</w:t>
            </w:r>
          </w:p>
        </w:tc>
        <w:tc>
          <w:tcPr>
            <w:tcW w:w="1800" w:type="dxa"/>
            <w:tcMar>
              <w:top w:w="72" w:type="dxa"/>
              <w:left w:w="72" w:type="dxa"/>
              <w:bottom w:w="72" w:type="dxa"/>
              <w:right w:w="72" w:type="dxa"/>
            </w:tcMar>
          </w:tcPr>
          <w:p w14:paraId="778FCEBE" w14:textId="77777777" w:rsidR="00E941B7" w:rsidRPr="00816383" w:rsidRDefault="00FC755E">
            <w:pPr>
              <w:widowControl w:val="0"/>
              <w:spacing w:line="240" w:lineRule="auto"/>
              <w:rPr>
                <w:sz w:val="22"/>
                <w:szCs w:val="22"/>
              </w:rPr>
            </w:pPr>
            <w:r w:rsidRPr="00816383">
              <w:rPr>
                <w:sz w:val="22"/>
                <w:szCs w:val="22"/>
              </w:rPr>
              <w:t>email</w:t>
            </w:r>
          </w:p>
        </w:tc>
        <w:tc>
          <w:tcPr>
            <w:tcW w:w="1290" w:type="dxa"/>
            <w:tcMar>
              <w:top w:w="72" w:type="dxa"/>
              <w:left w:w="72" w:type="dxa"/>
              <w:bottom w:w="72" w:type="dxa"/>
              <w:right w:w="72" w:type="dxa"/>
            </w:tcMar>
          </w:tcPr>
          <w:p w14:paraId="62FB51B2" w14:textId="77777777" w:rsidR="00E941B7" w:rsidRPr="00816383" w:rsidRDefault="00FC755E">
            <w:pPr>
              <w:widowControl w:val="0"/>
              <w:spacing w:line="240" w:lineRule="auto"/>
              <w:rPr>
                <w:sz w:val="22"/>
                <w:szCs w:val="22"/>
              </w:rPr>
            </w:pPr>
            <w:r w:rsidRPr="00816383">
              <w:rPr>
                <w:sz w:val="22"/>
                <w:szCs w:val="22"/>
              </w:rPr>
              <w:t>String</w:t>
            </w:r>
          </w:p>
        </w:tc>
        <w:tc>
          <w:tcPr>
            <w:tcW w:w="1650" w:type="dxa"/>
            <w:tcMar>
              <w:top w:w="72" w:type="dxa"/>
              <w:left w:w="72" w:type="dxa"/>
              <w:bottom w:w="72" w:type="dxa"/>
              <w:right w:w="72" w:type="dxa"/>
            </w:tcMar>
          </w:tcPr>
          <w:p w14:paraId="5E7A1179" w14:textId="77777777" w:rsidR="00E941B7" w:rsidRPr="00816383" w:rsidRDefault="00E941B7">
            <w:pPr>
              <w:widowControl w:val="0"/>
              <w:spacing w:line="240" w:lineRule="auto"/>
              <w:rPr>
                <w:sz w:val="22"/>
                <w:szCs w:val="22"/>
              </w:rPr>
            </w:pPr>
          </w:p>
        </w:tc>
        <w:tc>
          <w:tcPr>
            <w:tcW w:w="1269" w:type="dxa"/>
            <w:tcMar>
              <w:top w:w="72" w:type="dxa"/>
              <w:left w:w="72" w:type="dxa"/>
              <w:bottom w:w="72" w:type="dxa"/>
              <w:right w:w="72" w:type="dxa"/>
            </w:tcMar>
          </w:tcPr>
          <w:p w14:paraId="0BFD39CF" w14:textId="77777777" w:rsidR="00E941B7" w:rsidRPr="00816383" w:rsidRDefault="00FC755E">
            <w:pPr>
              <w:widowControl w:val="0"/>
              <w:spacing w:line="240" w:lineRule="auto"/>
              <w:rPr>
                <w:sz w:val="22"/>
                <w:szCs w:val="22"/>
              </w:rPr>
            </w:pPr>
            <w:r w:rsidRPr="00816383">
              <w:rPr>
                <w:sz w:val="22"/>
                <w:szCs w:val="22"/>
              </w:rPr>
              <w:t>30</w:t>
            </w:r>
          </w:p>
        </w:tc>
        <w:tc>
          <w:tcPr>
            <w:tcW w:w="1791" w:type="dxa"/>
            <w:tcMar>
              <w:top w:w="72" w:type="dxa"/>
              <w:left w:w="72" w:type="dxa"/>
              <w:bottom w:w="72" w:type="dxa"/>
              <w:right w:w="72" w:type="dxa"/>
            </w:tcMar>
          </w:tcPr>
          <w:p w14:paraId="0C9F6E6D" w14:textId="77777777" w:rsidR="00E941B7" w:rsidRPr="00816383" w:rsidRDefault="00E941B7">
            <w:pPr>
              <w:widowControl w:val="0"/>
              <w:spacing w:line="240" w:lineRule="auto"/>
              <w:rPr>
                <w:sz w:val="22"/>
                <w:szCs w:val="22"/>
              </w:rPr>
            </w:pPr>
          </w:p>
        </w:tc>
      </w:tr>
      <w:tr w:rsidR="00E941B7" w:rsidRPr="00816383" w14:paraId="77E33EE2" w14:textId="77777777" w:rsidTr="00245338">
        <w:trPr>
          <w:trHeight w:val="20"/>
        </w:trPr>
        <w:tc>
          <w:tcPr>
            <w:tcW w:w="1560" w:type="dxa"/>
            <w:tcMar>
              <w:top w:w="72" w:type="dxa"/>
              <w:left w:w="72" w:type="dxa"/>
              <w:bottom w:w="72" w:type="dxa"/>
              <w:right w:w="72" w:type="dxa"/>
            </w:tcMar>
          </w:tcPr>
          <w:p w14:paraId="76CD859C" w14:textId="77777777" w:rsidR="00E941B7" w:rsidRPr="00816383" w:rsidRDefault="00FC755E">
            <w:pPr>
              <w:widowControl w:val="0"/>
              <w:spacing w:line="240" w:lineRule="auto"/>
              <w:rPr>
                <w:sz w:val="22"/>
                <w:szCs w:val="22"/>
              </w:rPr>
            </w:pPr>
            <w:r w:rsidRPr="00816383">
              <w:rPr>
                <w:sz w:val="22"/>
                <w:szCs w:val="22"/>
              </w:rPr>
              <w:t>Media</w:t>
            </w:r>
          </w:p>
        </w:tc>
        <w:tc>
          <w:tcPr>
            <w:tcW w:w="1800" w:type="dxa"/>
            <w:tcMar>
              <w:top w:w="72" w:type="dxa"/>
              <w:left w:w="72" w:type="dxa"/>
              <w:bottom w:w="72" w:type="dxa"/>
              <w:right w:w="72" w:type="dxa"/>
            </w:tcMar>
          </w:tcPr>
          <w:p w14:paraId="458BAA02" w14:textId="77777777" w:rsidR="00E941B7" w:rsidRPr="00816383" w:rsidRDefault="00FC755E">
            <w:pPr>
              <w:widowControl w:val="0"/>
              <w:spacing w:line="240" w:lineRule="auto"/>
              <w:rPr>
                <w:sz w:val="22"/>
                <w:szCs w:val="22"/>
              </w:rPr>
            </w:pPr>
            <w:r w:rsidRPr="00816383">
              <w:rPr>
                <w:sz w:val="22"/>
                <w:szCs w:val="22"/>
              </w:rPr>
              <w:t>id</w:t>
            </w:r>
          </w:p>
        </w:tc>
        <w:tc>
          <w:tcPr>
            <w:tcW w:w="1290" w:type="dxa"/>
            <w:tcMar>
              <w:top w:w="72" w:type="dxa"/>
              <w:left w:w="72" w:type="dxa"/>
              <w:bottom w:w="72" w:type="dxa"/>
              <w:right w:w="72" w:type="dxa"/>
            </w:tcMar>
          </w:tcPr>
          <w:p w14:paraId="1A05DDC7" w14:textId="77777777" w:rsidR="00E941B7" w:rsidRPr="00816383" w:rsidRDefault="00FC755E">
            <w:pPr>
              <w:widowControl w:val="0"/>
              <w:spacing w:line="240" w:lineRule="auto"/>
              <w:rPr>
                <w:sz w:val="22"/>
                <w:szCs w:val="22"/>
              </w:rPr>
            </w:pPr>
            <w:r w:rsidRPr="00816383">
              <w:rPr>
                <w:sz w:val="22"/>
                <w:szCs w:val="22"/>
              </w:rPr>
              <w:t>integer</w:t>
            </w:r>
          </w:p>
        </w:tc>
        <w:tc>
          <w:tcPr>
            <w:tcW w:w="1650" w:type="dxa"/>
            <w:tcMar>
              <w:top w:w="72" w:type="dxa"/>
              <w:left w:w="72" w:type="dxa"/>
              <w:bottom w:w="72" w:type="dxa"/>
              <w:right w:w="72" w:type="dxa"/>
            </w:tcMar>
          </w:tcPr>
          <w:p w14:paraId="6E19E6F8" w14:textId="51291C14" w:rsidR="00E941B7" w:rsidRPr="00816383" w:rsidRDefault="00E941B7">
            <w:pPr>
              <w:widowControl w:val="0"/>
              <w:spacing w:line="240" w:lineRule="auto"/>
              <w:rPr>
                <w:sz w:val="22"/>
                <w:szCs w:val="22"/>
              </w:rPr>
            </w:pPr>
          </w:p>
        </w:tc>
        <w:tc>
          <w:tcPr>
            <w:tcW w:w="1269" w:type="dxa"/>
            <w:tcMar>
              <w:top w:w="72" w:type="dxa"/>
              <w:left w:w="72" w:type="dxa"/>
              <w:bottom w:w="72" w:type="dxa"/>
              <w:right w:w="72" w:type="dxa"/>
            </w:tcMar>
          </w:tcPr>
          <w:p w14:paraId="72BEA377" w14:textId="7A0A2FB4" w:rsidR="00E941B7" w:rsidRPr="00816383" w:rsidRDefault="00730252">
            <w:pPr>
              <w:widowControl w:val="0"/>
              <w:spacing w:line="240" w:lineRule="auto"/>
              <w:rPr>
                <w:sz w:val="22"/>
                <w:szCs w:val="22"/>
              </w:rPr>
            </w:pPr>
            <w:r w:rsidRPr="00816383">
              <w:rPr>
                <w:sz w:val="22"/>
                <w:szCs w:val="22"/>
              </w:rPr>
              <w:t>10</w:t>
            </w:r>
          </w:p>
        </w:tc>
        <w:tc>
          <w:tcPr>
            <w:tcW w:w="1791" w:type="dxa"/>
            <w:tcMar>
              <w:top w:w="72" w:type="dxa"/>
              <w:left w:w="72" w:type="dxa"/>
              <w:bottom w:w="72" w:type="dxa"/>
              <w:right w:w="72" w:type="dxa"/>
            </w:tcMar>
          </w:tcPr>
          <w:p w14:paraId="1691F150" w14:textId="070947B2" w:rsidR="00E941B7" w:rsidRPr="00816383" w:rsidRDefault="006F4F5F">
            <w:pPr>
              <w:widowControl w:val="0"/>
              <w:spacing w:line="240" w:lineRule="auto"/>
              <w:rPr>
                <w:sz w:val="22"/>
                <w:szCs w:val="22"/>
              </w:rPr>
            </w:pPr>
            <w:r w:rsidRPr="00816383">
              <w:rPr>
                <w:sz w:val="22"/>
                <w:szCs w:val="22"/>
              </w:rPr>
              <w:t>Parameter</w:t>
            </w:r>
          </w:p>
        </w:tc>
      </w:tr>
      <w:tr w:rsidR="00E941B7" w:rsidRPr="00816383" w14:paraId="75ABF857" w14:textId="77777777" w:rsidTr="00245338">
        <w:trPr>
          <w:trHeight w:val="20"/>
        </w:trPr>
        <w:tc>
          <w:tcPr>
            <w:tcW w:w="1560" w:type="dxa"/>
            <w:tcMar>
              <w:top w:w="72" w:type="dxa"/>
              <w:left w:w="72" w:type="dxa"/>
              <w:bottom w:w="72" w:type="dxa"/>
              <w:right w:w="72" w:type="dxa"/>
            </w:tcMar>
          </w:tcPr>
          <w:p w14:paraId="63F0667A" w14:textId="77777777" w:rsidR="00E941B7" w:rsidRPr="00816383" w:rsidRDefault="00FC755E">
            <w:pPr>
              <w:widowControl w:val="0"/>
              <w:spacing w:line="240" w:lineRule="auto"/>
              <w:rPr>
                <w:sz w:val="22"/>
                <w:szCs w:val="22"/>
              </w:rPr>
            </w:pPr>
            <w:r w:rsidRPr="00816383">
              <w:rPr>
                <w:sz w:val="22"/>
                <w:szCs w:val="22"/>
              </w:rPr>
              <w:t>Media</w:t>
            </w:r>
          </w:p>
        </w:tc>
        <w:tc>
          <w:tcPr>
            <w:tcW w:w="1800" w:type="dxa"/>
            <w:tcMar>
              <w:top w:w="72" w:type="dxa"/>
              <w:left w:w="72" w:type="dxa"/>
              <w:bottom w:w="72" w:type="dxa"/>
              <w:right w:w="72" w:type="dxa"/>
            </w:tcMar>
          </w:tcPr>
          <w:p w14:paraId="18983243" w14:textId="77777777" w:rsidR="00E941B7" w:rsidRPr="00816383" w:rsidRDefault="00FC755E">
            <w:pPr>
              <w:widowControl w:val="0"/>
              <w:spacing w:line="240" w:lineRule="auto"/>
              <w:rPr>
                <w:sz w:val="22"/>
                <w:szCs w:val="22"/>
              </w:rPr>
            </w:pPr>
            <w:r w:rsidRPr="00816383">
              <w:rPr>
                <w:sz w:val="22"/>
                <w:szCs w:val="22"/>
              </w:rPr>
              <w:t>title</w:t>
            </w:r>
          </w:p>
        </w:tc>
        <w:tc>
          <w:tcPr>
            <w:tcW w:w="1290" w:type="dxa"/>
            <w:tcMar>
              <w:top w:w="72" w:type="dxa"/>
              <w:left w:w="72" w:type="dxa"/>
              <w:bottom w:w="72" w:type="dxa"/>
              <w:right w:w="72" w:type="dxa"/>
            </w:tcMar>
          </w:tcPr>
          <w:p w14:paraId="21CCE2F3" w14:textId="77777777" w:rsidR="00E941B7" w:rsidRPr="00816383" w:rsidRDefault="00FC755E">
            <w:pPr>
              <w:widowControl w:val="0"/>
              <w:spacing w:line="240" w:lineRule="auto"/>
              <w:rPr>
                <w:sz w:val="22"/>
                <w:szCs w:val="22"/>
              </w:rPr>
            </w:pPr>
            <w:r w:rsidRPr="00816383">
              <w:rPr>
                <w:sz w:val="22"/>
                <w:szCs w:val="22"/>
              </w:rPr>
              <w:t>String</w:t>
            </w:r>
          </w:p>
        </w:tc>
        <w:tc>
          <w:tcPr>
            <w:tcW w:w="1650" w:type="dxa"/>
            <w:tcMar>
              <w:top w:w="72" w:type="dxa"/>
              <w:left w:w="72" w:type="dxa"/>
              <w:bottom w:w="72" w:type="dxa"/>
              <w:right w:w="72" w:type="dxa"/>
            </w:tcMar>
          </w:tcPr>
          <w:p w14:paraId="4C2B3701" w14:textId="77777777" w:rsidR="00E941B7" w:rsidRPr="00816383" w:rsidRDefault="00E941B7">
            <w:pPr>
              <w:widowControl w:val="0"/>
              <w:spacing w:line="240" w:lineRule="auto"/>
              <w:rPr>
                <w:sz w:val="22"/>
                <w:szCs w:val="22"/>
              </w:rPr>
            </w:pPr>
          </w:p>
        </w:tc>
        <w:tc>
          <w:tcPr>
            <w:tcW w:w="1269" w:type="dxa"/>
            <w:tcMar>
              <w:top w:w="72" w:type="dxa"/>
              <w:left w:w="72" w:type="dxa"/>
              <w:bottom w:w="72" w:type="dxa"/>
              <w:right w:w="72" w:type="dxa"/>
            </w:tcMar>
          </w:tcPr>
          <w:p w14:paraId="30E9FA14" w14:textId="77777777" w:rsidR="00E941B7" w:rsidRPr="00816383" w:rsidRDefault="00FC755E">
            <w:pPr>
              <w:widowControl w:val="0"/>
              <w:spacing w:line="240" w:lineRule="auto"/>
              <w:rPr>
                <w:sz w:val="22"/>
                <w:szCs w:val="22"/>
              </w:rPr>
            </w:pPr>
            <w:r w:rsidRPr="00816383">
              <w:rPr>
                <w:sz w:val="22"/>
                <w:szCs w:val="22"/>
              </w:rPr>
              <w:t>30</w:t>
            </w:r>
          </w:p>
        </w:tc>
        <w:tc>
          <w:tcPr>
            <w:tcW w:w="1791" w:type="dxa"/>
            <w:tcMar>
              <w:top w:w="72" w:type="dxa"/>
              <w:left w:w="72" w:type="dxa"/>
              <w:bottom w:w="72" w:type="dxa"/>
              <w:right w:w="72" w:type="dxa"/>
            </w:tcMar>
          </w:tcPr>
          <w:p w14:paraId="1B2BAD81" w14:textId="77777777" w:rsidR="00E941B7" w:rsidRPr="00816383" w:rsidRDefault="00E941B7">
            <w:pPr>
              <w:widowControl w:val="0"/>
              <w:spacing w:line="240" w:lineRule="auto"/>
              <w:rPr>
                <w:sz w:val="22"/>
                <w:szCs w:val="22"/>
              </w:rPr>
            </w:pPr>
          </w:p>
        </w:tc>
      </w:tr>
      <w:tr w:rsidR="00E941B7" w:rsidRPr="00816383" w14:paraId="724624D7" w14:textId="77777777" w:rsidTr="00245338">
        <w:trPr>
          <w:trHeight w:val="20"/>
        </w:trPr>
        <w:tc>
          <w:tcPr>
            <w:tcW w:w="1560" w:type="dxa"/>
            <w:tcMar>
              <w:top w:w="72" w:type="dxa"/>
              <w:left w:w="72" w:type="dxa"/>
              <w:bottom w:w="72" w:type="dxa"/>
              <w:right w:w="72" w:type="dxa"/>
            </w:tcMar>
          </w:tcPr>
          <w:p w14:paraId="61631093" w14:textId="77777777" w:rsidR="00E941B7" w:rsidRPr="00816383" w:rsidRDefault="00FC755E">
            <w:pPr>
              <w:widowControl w:val="0"/>
              <w:spacing w:line="240" w:lineRule="auto"/>
              <w:rPr>
                <w:sz w:val="22"/>
                <w:szCs w:val="22"/>
              </w:rPr>
            </w:pPr>
            <w:r w:rsidRPr="00816383">
              <w:rPr>
                <w:sz w:val="22"/>
                <w:szCs w:val="22"/>
              </w:rPr>
              <w:t>Media</w:t>
            </w:r>
          </w:p>
        </w:tc>
        <w:tc>
          <w:tcPr>
            <w:tcW w:w="1800" w:type="dxa"/>
            <w:tcMar>
              <w:top w:w="72" w:type="dxa"/>
              <w:left w:w="72" w:type="dxa"/>
              <w:bottom w:w="72" w:type="dxa"/>
              <w:right w:w="72" w:type="dxa"/>
            </w:tcMar>
          </w:tcPr>
          <w:p w14:paraId="307FB1B1" w14:textId="77777777" w:rsidR="00E941B7" w:rsidRPr="00816383" w:rsidRDefault="00FC755E">
            <w:pPr>
              <w:widowControl w:val="0"/>
              <w:spacing w:line="240" w:lineRule="auto"/>
              <w:rPr>
                <w:sz w:val="22"/>
                <w:szCs w:val="22"/>
              </w:rPr>
            </w:pPr>
            <w:proofErr w:type="spellStart"/>
            <w:r w:rsidRPr="00816383">
              <w:rPr>
                <w:sz w:val="22"/>
                <w:szCs w:val="22"/>
              </w:rPr>
              <w:t>yearPublished</w:t>
            </w:r>
            <w:proofErr w:type="spellEnd"/>
          </w:p>
        </w:tc>
        <w:tc>
          <w:tcPr>
            <w:tcW w:w="1290" w:type="dxa"/>
            <w:tcMar>
              <w:top w:w="72" w:type="dxa"/>
              <w:left w:w="72" w:type="dxa"/>
              <w:bottom w:w="72" w:type="dxa"/>
              <w:right w:w="72" w:type="dxa"/>
            </w:tcMar>
          </w:tcPr>
          <w:p w14:paraId="2DD0A86C" w14:textId="77777777" w:rsidR="00E941B7" w:rsidRPr="00816383" w:rsidRDefault="00FC755E">
            <w:pPr>
              <w:widowControl w:val="0"/>
              <w:spacing w:line="240" w:lineRule="auto"/>
              <w:rPr>
                <w:sz w:val="22"/>
                <w:szCs w:val="22"/>
              </w:rPr>
            </w:pPr>
            <w:r w:rsidRPr="00816383">
              <w:rPr>
                <w:sz w:val="22"/>
                <w:szCs w:val="22"/>
              </w:rPr>
              <w:t>integer</w:t>
            </w:r>
          </w:p>
        </w:tc>
        <w:tc>
          <w:tcPr>
            <w:tcW w:w="1650" w:type="dxa"/>
            <w:tcMar>
              <w:top w:w="72" w:type="dxa"/>
              <w:left w:w="72" w:type="dxa"/>
              <w:bottom w:w="72" w:type="dxa"/>
              <w:right w:w="72" w:type="dxa"/>
            </w:tcMar>
          </w:tcPr>
          <w:p w14:paraId="38D9F7E6" w14:textId="25599172" w:rsidR="00E941B7" w:rsidRPr="00816383" w:rsidRDefault="00730252">
            <w:pPr>
              <w:widowControl w:val="0"/>
              <w:spacing w:line="240" w:lineRule="auto"/>
              <w:rPr>
                <w:sz w:val="22"/>
                <w:szCs w:val="22"/>
              </w:rPr>
            </w:pPr>
            <w:r w:rsidRPr="00816383">
              <w:rPr>
                <w:sz w:val="22"/>
                <w:szCs w:val="22"/>
              </w:rPr>
              <w:t>YYYY</w:t>
            </w:r>
          </w:p>
        </w:tc>
        <w:tc>
          <w:tcPr>
            <w:tcW w:w="1269" w:type="dxa"/>
            <w:tcMar>
              <w:top w:w="72" w:type="dxa"/>
              <w:left w:w="72" w:type="dxa"/>
              <w:bottom w:w="72" w:type="dxa"/>
              <w:right w:w="72" w:type="dxa"/>
            </w:tcMar>
          </w:tcPr>
          <w:p w14:paraId="1D080308" w14:textId="77777777" w:rsidR="00E941B7" w:rsidRPr="00816383" w:rsidRDefault="00FC755E">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57690087" w14:textId="77777777" w:rsidR="00E941B7" w:rsidRPr="00816383" w:rsidRDefault="00E941B7">
            <w:pPr>
              <w:widowControl w:val="0"/>
              <w:spacing w:line="240" w:lineRule="auto"/>
              <w:rPr>
                <w:sz w:val="22"/>
                <w:szCs w:val="22"/>
              </w:rPr>
            </w:pPr>
          </w:p>
        </w:tc>
      </w:tr>
      <w:tr w:rsidR="00E941B7" w:rsidRPr="00816383" w14:paraId="6B2F187E" w14:textId="77777777" w:rsidTr="00245338">
        <w:trPr>
          <w:trHeight w:val="20"/>
        </w:trPr>
        <w:tc>
          <w:tcPr>
            <w:tcW w:w="1560" w:type="dxa"/>
            <w:tcMar>
              <w:top w:w="72" w:type="dxa"/>
              <w:left w:w="72" w:type="dxa"/>
              <w:bottom w:w="72" w:type="dxa"/>
              <w:right w:w="72" w:type="dxa"/>
            </w:tcMar>
          </w:tcPr>
          <w:p w14:paraId="4EB16985" w14:textId="77777777" w:rsidR="00E941B7" w:rsidRPr="00816383" w:rsidRDefault="00FC755E">
            <w:pPr>
              <w:widowControl w:val="0"/>
              <w:spacing w:line="240" w:lineRule="auto"/>
              <w:rPr>
                <w:sz w:val="22"/>
                <w:szCs w:val="22"/>
              </w:rPr>
            </w:pPr>
            <w:r w:rsidRPr="00816383">
              <w:rPr>
                <w:sz w:val="22"/>
                <w:szCs w:val="22"/>
              </w:rPr>
              <w:t>Media</w:t>
            </w:r>
          </w:p>
        </w:tc>
        <w:tc>
          <w:tcPr>
            <w:tcW w:w="1800" w:type="dxa"/>
            <w:tcMar>
              <w:top w:w="72" w:type="dxa"/>
              <w:left w:w="72" w:type="dxa"/>
              <w:bottom w:w="72" w:type="dxa"/>
              <w:right w:w="72" w:type="dxa"/>
            </w:tcMar>
          </w:tcPr>
          <w:p w14:paraId="0729EF1B" w14:textId="77777777" w:rsidR="00E941B7" w:rsidRPr="00816383" w:rsidRDefault="00FC755E">
            <w:pPr>
              <w:widowControl w:val="0"/>
              <w:spacing w:line="240" w:lineRule="auto"/>
              <w:rPr>
                <w:sz w:val="22"/>
                <w:szCs w:val="22"/>
              </w:rPr>
            </w:pPr>
            <w:proofErr w:type="spellStart"/>
            <w:r w:rsidRPr="00816383">
              <w:rPr>
                <w:sz w:val="22"/>
                <w:szCs w:val="22"/>
              </w:rPr>
              <w:t>rentalEndDate</w:t>
            </w:r>
            <w:proofErr w:type="spellEnd"/>
          </w:p>
        </w:tc>
        <w:tc>
          <w:tcPr>
            <w:tcW w:w="1290" w:type="dxa"/>
            <w:tcMar>
              <w:top w:w="72" w:type="dxa"/>
              <w:left w:w="72" w:type="dxa"/>
              <w:bottom w:w="72" w:type="dxa"/>
              <w:right w:w="72" w:type="dxa"/>
            </w:tcMar>
          </w:tcPr>
          <w:p w14:paraId="6EC6A5D7" w14:textId="5026A297" w:rsidR="00E941B7" w:rsidRPr="00816383" w:rsidRDefault="00730252">
            <w:pPr>
              <w:widowControl w:val="0"/>
              <w:spacing w:line="240" w:lineRule="auto"/>
              <w:rPr>
                <w:sz w:val="22"/>
                <w:szCs w:val="22"/>
              </w:rPr>
            </w:pPr>
            <w:r w:rsidRPr="00816383">
              <w:rPr>
                <w:sz w:val="22"/>
                <w:szCs w:val="22"/>
              </w:rPr>
              <w:t>String</w:t>
            </w:r>
          </w:p>
        </w:tc>
        <w:tc>
          <w:tcPr>
            <w:tcW w:w="1650" w:type="dxa"/>
            <w:tcMar>
              <w:top w:w="72" w:type="dxa"/>
              <w:left w:w="72" w:type="dxa"/>
              <w:bottom w:w="72" w:type="dxa"/>
              <w:right w:w="72" w:type="dxa"/>
            </w:tcMar>
          </w:tcPr>
          <w:p w14:paraId="55D50A70" w14:textId="09A31572" w:rsidR="00E941B7" w:rsidRPr="00816383" w:rsidRDefault="00E941B7">
            <w:pPr>
              <w:widowControl w:val="0"/>
              <w:spacing w:line="240" w:lineRule="auto"/>
              <w:rPr>
                <w:sz w:val="22"/>
                <w:szCs w:val="22"/>
              </w:rPr>
            </w:pPr>
          </w:p>
        </w:tc>
        <w:tc>
          <w:tcPr>
            <w:tcW w:w="1269" w:type="dxa"/>
            <w:tcMar>
              <w:top w:w="72" w:type="dxa"/>
              <w:left w:w="72" w:type="dxa"/>
              <w:bottom w:w="72" w:type="dxa"/>
              <w:right w:w="72" w:type="dxa"/>
            </w:tcMar>
          </w:tcPr>
          <w:p w14:paraId="68FE42BA" w14:textId="77777777" w:rsidR="00E941B7" w:rsidRPr="00816383" w:rsidRDefault="00FC755E">
            <w:pPr>
              <w:widowControl w:val="0"/>
              <w:spacing w:line="240" w:lineRule="auto"/>
              <w:rPr>
                <w:sz w:val="22"/>
                <w:szCs w:val="22"/>
              </w:rPr>
            </w:pPr>
            <w:r w:rsidRPr="00816383">
              <w:rPr>
                <w:sz w:val="22"/>
                <w:szCs w:val="22"/>
              </w:rPr>
              <w:t>10</w:t>
            </w:r>
          </w:p>
        </w:tc>
        <w:tc>
          <w:tcPr>
            <w:tcW w:w="1791" w:type="dxa"/>
            <w:tcMar>
              <w:top w:w="72" w:type="dxa"/>
              <w:left w:w="72" w:type="dxa"/>
              <w:bottom w:w="72" w:type="dxa"/>
              <w:right w:w="72" w:type="dxa"/>
            </w:tcMar>
          </w:tcPr>
          <w:p w14:paraId="7D52C3D1" w14:textId="77777777" w:rsidR="00E941B7" w:rsidRPr="00816383" w:rsidRDefault="00E941B7">
            <w:pPr>
              <w:widowControl w:val="0"/>
              <w:spacing w:line="240" w:lineRule="auto"/>
              <w:rPr>
                <w:sz w:val="22"/>
                <w:szCs w:val="22"/>
              </w:rPr>
            </w:pPr>
          </w:p>
        </w:tc>
      </w:tr>
      <w:tr w:rsidR="00E941B7" w:rsidRPr="00816383" w14:paraId="7653C6AD" w14:textId="77777777" w:rsidTr="00245338">
        <w:trPr>
          <w:trHeight w:val="20"/>
        </w:trPr>
        <w:tc>
          <w:tcPr>
            <w:tcW w:w="1560" w:type="dxa"/>
            <w:tcMar>
              <w:top w:w="72" w:type="dxa"/>
              <w:left w:w="72" w:type="dxa"/>
              <w:bottom w:w="72" w:type="dxa"/>
              <w:right w:w="72" w:type="dxa"/>
            </w:tcMar>
          </w:tcPr>
          <w:p w14:paraId="08CB8573" w14:textId="77777777" w:rsidR="00E941B7" w:rsidRPr="00816383" w:rsidRDefault="00FC755E">
            <w:pPr>
              <w:widowControl w:val="0"/>
              <w:spacing w:line="240" w:lineRule="auto"/>
              <w:rPr>
                <w:sz w:val="22"/>
                <w:szCs w:val="22"/>
              </w:rPr>
            </w:pPr>
            <w:r w:rsidRPr="00816383">
              <w:rPr>
                <w:sz w:val="22"/>
                <w:szCs w:val="22"/>
              </w:rPr>
              <w:t>Media</w:t>
            </w:r>
          </w:p>
        </w:tc>
        <w:tc>
          <w:tcPr>
            <w:tcW w:w="1800" w:type="dxa"/>
            <w:tcMar>
              <w:top w:w="72" w:type="dxa"/>
              <w:left w:w="72" w:type="dxa"/>
              <w:bottom w:w="72" w:type="dxa"/>
              <w:right w:w="72" w:type="dxa"/>
            </w:tcMar>
          </w:tcPr>
          <w:p w14:paraId="02CB4102" w14:textId="77777777" w:rsidR="00E941B7" w:rsidRPr="00816383" w:rsidRDefault="00FC755E">
            <w:pPr>
              <w:widowControl w:val="0"/>
              <w:spacing w:line="240" w:lineRule="auto"/>
              <w:rPr>
                <w:sz w:val="22"/>
                <w:szCs w:val="22"/>
              </w:rPr>
            </w:pPr>
            <w:proofErr w:type="spellStart"/>
            <w:r w:rsidRPr="00816383">
              <w:rPr>
                <w:sz w:val="22"/>
                <w:szCs w:val="22"/>
              </w:rPr>
              <w:t>rentalFee</w:t>
            </w:r>
            <w:proofErr w:type="spellEnd"/>
          </w:p>
        </w:tc>
        <w:tc>
          <w:tcPr>
            <w:tcW w:w="1290" w:type="dxa"/>
            <w:tcMar>
              <w:top w:w="72" w:type="dxa"/>
              <w:left w:w="72" w:type="dxa"/>
              <w:bottom w:w="72" w:type="dxa"/>
              <w:right w:w="72" w:type="dxa"/>
            </w:tcMar>
          </w:tcPr>
          <w:p w14:paraId="4A898DFE" w14:textId="77777777" w:rsidR="00E941B7" w:rsidRPr="00816383" w:rsidRDefault="00FC755E">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1A191FD2" w14:textId="77777777" w:rsidR="00E941B7" w:rsidRPr="00816383" w:rsidRDefault="00FC755E">
            <w:pPr>
              <w:widowControl w:val="0"/>
              <w:spacing w:line="240" w:lineRule="auto"/>
              <w:rPr>
                <w:sz w:val="22"/>
                <w:szCs w:val="22"/>
              </w:rPr>
            </w:pPr>
            <w:r w:rsidRPr="00816383">
              <w:rPr>
                <w:sz w:val="22"/>
                <w:szCs w:val="22"/>
              </w:rPr>
              <w:t>NN.DD</w:t>
            </w:r>
          </w:p>
        </w:tc>
        <w:tc>
          <w:tcPr>
            <w:tcW w:w="1269" w:type="dxa"/>
            <w:tcMar>
              <w:top w:w="72" w:type="dxa"/>
              <w:left w:w="72" w:type="dxa"/>
              <w:bottom w:w="72" w:type="dxa"/>
              <w:right w:w="72" w:type="dxa"/>
            </w:tcMar>
          </w:tcPr>
          <w:p w14:paraId="50E67DE6" w14:textId="77777777" w:rsidR="00E941B7" w:rsidRPr="00816383" w:rsidRDefault="00FC755E">
            <w:pPr>
              <w:widowControl w:val="0"/>
              <w:spacing w:line="240" w:lineRule="auto"/>
              <w:rPr>
                <w:sz w:val="22"/>
                <w:szCs w:val="22"/>
              </w:rPr>
            </w:pPr>
            <w:r w:rsidRPr="00816383">
              <w:rPr>
                <w:sz w:val="22"/>
                <w:szCs w:val="22"/>
              </w:rPr>
              <w:t>10</w:t>
            </w:r>
          </w:p>
        </w:tc>
        <w:tc>
          <w:tcPr>
            <w:tcW w:w="1791" w:type="dxa"/>
            <w:tcMar>
              <w:top w:w="72" w:type="dxa"/>
              <w:left w:w="72" w:type="dxa"/>
              <w:bottom w:w="72" w:type="dxa"/>
              <w:right w:w="72" w:type="dxa"/>
            </w:tcMar>
          </w:tcPr>
          <w:p w14:paraId="3578CCC1" w14:textId="77777777" w:rsidR="00E941B7" w:rsidRPr="00816383" w:rsidRDefault="00E941B7">
            <w:pPr>
              <w:widowControl w:val="0"/>
              <w:spacing w:line="240" w:lineRule="auto"/>
              <w:rPr>
                <w:sz w:val="22"/>
                <w:szCs w:val="22"/>
              </w:rPr>
            </w:pPr>
          </w:p>
        </w:tc>
      </w:tr>
      <w:tr w:rsidR="00E941B7" w:rsidRPr="00816383" w14:paraId="560EBF3A" w14:textId="77777777" w:rsidTr="00245338">
        <w:trPr>
          <w:trHeight w:val="20"/>
        </w:trPr>
        <w:tc>
          <w:tcPr>
            <w:tcW w:w="1560" w:type="dxa"/>
            <w:tcMar>
              <w:top w:w="72" w:type="dxa"/>
              <w:left w:w="72" w:type="dxa"/>
              <w:bottom w:w="72" w:type="dxa"/>
              <w:right w:w="72" w:type="dxa"/>
            </w:tcMar>
          </w:tcPr>
          <w:p w14:paraId="06F9CE64" w14:textId="6D2F14C3" w:rsidR="00E941B7" w:rsidRPr="00816383" w:rsidRDefault="00FC755E">
            <w:pPr>
              <w:widowControl w:val="0"/>
              <w:spacing w:line="240" w:lineRule="auto"/>
              <w:rPr>
                <w:sz w:val="22"/>
                <w:szCs w:val="22"/>
              </w:rPr>
            </w:pPr>
            <w:proofErr w:type="spellStart"/>
            <w:r w:rsidRPr="00816383">
              <w:rPr>
                <w:sz w:val="22"/>
                <w:szCs w:val="22"/>
              </w:rPr>
              <w:t>AudioBookCd</w:t>
            </w:r>
            <w:proofErr w:type="spellEnd"/>
          </w:p>
        </w:tc>
        <w:tc>
          <w:tcPr>
            <w:tcW w:w="1800" w:type="dxa"/>
            <w:tcMar>
              <w:top w:w="72" w:type="dxa"/>
              <w:left w:w="72" w:type="dxa"/>
              <w:bottom w:w="72" w:type="dxa"/>
              <w:right w:w="72" w:type="dxa"/>
            </w:tcMar>
          </w:tcPr>
          <w:p w14:paraId="386F8967" w14:textId="77777777" w:rsidR="00E941B7" w:rsidRPr="00816383" w:rsidRDefault="00FC755E">
            <w:pPr>
              <w:widowControl w:val="0"/>
              <w:spacing w:line="240" w:lineRule="auto"/>
              <w:rPr>
                <w:sz w:val="22"/>
                <w:szCs w:val="22"/>
              </w:rPr>
            </w:pPr>
            <w:r w:rsidRPr="00816383">
              <w:rPr>
                <w:sz w:val="22"/>
                <w:szCs w:val="22"/>
              </w:rPr>
              <w:t>chapters</w:t>
            </w:r>
          </w:p>
        </w:tc>
        <w:tc>
          <w:tcPr>
            <w:tcW w:w="1290" w:type="dxa"/>
            <w:tcMar>
              <w:top w:w="72" w:type="dxa"/>
              <w:left w:w="72" w:type="dxa"/>
              <w:bottom w:w="72" w:type="dxa"/>
              <w:right w:w="72" w:type="dxa"/>
            </w:tcMar>
          </w:tcPr>
          <w:p w14:paraId="29F6FB4D" w14:textId="77777777" w:rsidR="00E941B7" w:rsidRPr="00816383" w:rsidRDefault="00FC755E">
            <w:pPr>
              <w:widowControl w:val="0"/>
              <w:spacing w:line="240" w:lineRule="auto"/>
              <w:rPr>
                <w:sz w:val="22"/>
                <w:szCs w:val="22"/>
              </w:rPr>
            </w:pPr>
            <w:r w:rsidRPr="00816383">
              <w:rPr>
                <w:sz w:val="22"/>
                <w:szCs w:val="22"/>
              </w:rPr>
              <w:t>integer</w:t>
            </w:r>
          </w:p>
        </w:tc>
        <w:tc>
          <w:tcPr>
            <w:tcW w:w="1650" w:type="dxa"/>
            <w:tcMar>
              <w:top w:w="72" w:type="dxa"/>
              <w:left w:w="72" w:type="dxa"/>
              <w:bottom w:w="72" w:type="dxa"/>
              <w:right w:w="72" w:type="dxa"/>
            </w:tcMar>
          </w:tcPr>
          <w:p w14:paraId="03138C5F" w14:textId="77777777" w:rsidR="00E941B7" w:rsidRPr="00816383" w:rsidRDefault="00FC755E">
            <w:pPr>
              <w:widowControl w:val="0"/>
              <w:spacing w:line="240" w:lineRule="auto"/>
              <w:rPr>
                <w:sz w:val="22"/>
                <w:szCs w:val="22"/>
              </w:rPr>
            </w:pPr>
            <w:r w:rsidRPr="00816383">
              <w:rPr>
                <w:sz w:val="22"/>
                <w:szCs w:val="22"/>
              </w:rPr>
              <w:t>NNNN</w:t>
            </w:r>
          </w:p>
        </w:tc>
        <w:tc>
          <w:tcPr>
            <w:tcW w:w="1269" w:type="dxa"/>
            <w:tcMar>
              <w:top w:w="72" w:type="dxa"/>
              <w:left w:w="72" w:type="dxa"/>
              <w:bottom w:w="72" w:type="dxa"/>
              <w:right w:w="72" w:type="dxa"/>
            </w:tcMar>
          </w:tcPr>
          <w:p w14:paraId="1FFCD25C" w14:textId="77777777" w:rsidR="00E941B7" w:rsidRPr="00816383" w:rsidRDefault="00FC755E">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411ECF98" w14:textId="77777777" w:rsidR="00E941B7" w:rsidRPr="00816383" w:rsidRDefault="00E941B7">
            <w:pPr>
              <w:widowControl w:val="0"/>
              <w:spacing w:line="240" w:lineRule="auto"/>
              <w:rPr>
                <w:sz w:val="22"/>
                <w:szCs w:val="22"/>
              </w:rPr>
            </w:pPr>
          </w:p>
        </w:tc>
      </w:tr>
      <w:tr w:rsidR="00245338" w:rsidRPr="00816383" w14:paraId="687C880E" w14:textId="77777777" w:rsidTr="00245338">
        <w:trPr>
          <w:trHeight w:val="20"/>
        </w:trPr>
        <w:tc>
          <w:tcPr>
            <w:tcW w:w="1560" w:type="dxa"/>
            <w:tcMar>
              <w:top w:w="72" w:type="dxa"/>
              <w:left w:w="72" w:type="dxa"/>
              <w:bottom w:w="72" w:type="dxa"/>
              <w:right w:w="72" w:type="dxa"/>
            </w:tcMar>
          </w:tcPr>
          <w:p w14:paraId="08BD036C" w14:textId="561FC46B" w:rsidR="00245338" w:rsidRPr="00816383" w:rsidRDefault="00245338">
            <w:pPr>
              <w:widowControl w:val="0"/>
              <w:spacing w:line="240" w:lineRule="auto"/>
              <w:rPr>
                <w:sz w:val="22"/>
                <w:szCs w:val="22"/>
              </w:rPr>
            </w:pPr>
            <w:proofErr w:type="spellStart"/>
            <w:r w:rsidRPr="00816383">
              <w:rPr>
                <w:sz w:val="22"/>
                <w:szCs w:val="22"/>
              </w:rPr>
              <w:t>AudioBookCd</w:t>
            </w:r>
            <w:proofErr w:type="spellEnd"/>
          </w:p>
        </w:tc>
        <w:tc>
          <w:tcPr>
            <w:tcW w:w="1800" w:type="dxa"/>
            <w:tcMar>
              <w:top w:w="72" w:type="dxa"/>
              <w:left w:w="72" w:type="dxa"/>
              <w:bottom w:w="72" w:type="dxa"/>
              <w:right w:w="72" w:type="dxa"/>
            </w:tcMar>
          </w:tcPr>
          <w:p w14:paraId="5638EC72" w14:textId="4630AA4C" w:rsidR="00245338" w:rsidRPr="00816383" w:rsidRDefault="00245338">
            <w:pPr>
              <w:widowControl w:val="0"/>
              <w:spacing w:line="240" w:lineRule="auto"/>
              <w:rPr>
                <w:sz w:val="22"/>
                <w:szCs w:val="22"/>
              </w:rPr>
            </w:pPr>
            <w:r w:rsidRPr="00816383">
              <w:rPr>
                <w:sz w:val="22"/>
                <w:szCs w:val="22"/>
              </w:rPr>
              <w:t>CURRENT_YEAR_FEE</w:t>
            </w:r>
          </w:p>
        </w:tc>
        <w:tc>
          <w:tcPr>
            <w:tcW w:w="1290" w:type="dxa"/>
            <w:tcMar>
              <w:top w:w="72" w:type="dxa"/>
              <w:left w:w="72" w:type="dxa"/>
              <w:bottom w:w="72" w:type="dxa"/>
              <w:right w:w="72" w:type="dxa"/>
            </w:tcMar>
          </w:tcPr>
          <w:p w14:paraId="60D3C3AE" w14:textId="0E04F42C" w:rsidR="00245338" w:rsidRPr="00816383" w:rsidRDefault="00245338">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3706C420" w14:textId="77777777" w:rsidR="00245338" w:rsidRPr="00816383" w:rsidRDefault="00245338">
            <w:pPr>
              <w:widowControl w:val="0"/>
              <w:spacing w:line="240" w:lineRule="auto"/>
              <w:rPr>
                <w:sz w:val="22"/>
                <w:szCs w:val="22"/>
              </w:rPr>
            </w:pPr>
          </w:p>
        </w:tc>
        <w:tc>
          <w:tcPr>
            <w:tcW w:w="1269" w:type="dxa"/>
            <w:tcMar>
              <w:top w:w="72" w:type="dxa"/>
              <w:left w:w="72" w:type="dxa"/>
              <w:bottom w:w="72" w:type="dxa"/>
              <w:right w:w="72" w:type="dxa"/>
            </w:tcMar>
          </w:tcPr>
          <w:p w14:paraId="199ED845" w14:textId="0E45EB10" w:rsidR="00245338" w:rsidRPr="00816383" w:rsidRDefault="00245338">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7DDB7DF8" w14:textId="54D82FE8" w:rsidR="00245338" w:rsidRPr="00816383" w:rsidRDefault="00245338">
            <w:pPr>
              <w:widowControl w:val="0"/>
              <w:spacing w:line="240" w:lineRule="auto"/>
              <w:rPr>
                <w:sz w:val="22"/>
                <w:szCs w:val="22"/>
              </w:rPr>
            </w:pPr>
            <w:r w:rsidRPr="00816383">
              <w:rPr>
                <w:sz w:val="22"/>
                <w:szCs w:val="22"/>
              </w:rPr>
              <w:t>1.0</w:t>
            </w:r>
          </w:p>
        </w:tc>
      </w:tr>
      <w:tr w:rsidR="00245338" w:rsidRPr="00816383" w14:paraId="154B1FF9" w14:textId="77777777" w:rsidTr="00245338">
        <w:trPr>
          <w:trHeight w:val="20"/>
        </w:trPr>
        <w:tc>
          <w:tcPr>
            <w:tcW w:w="1560" w:type="dxa"/>
            <w:tcMar>
              <w:top w:w="72" w:type="dxa"/>
              <w:left w:w="72" w:type="dxa"/>
              <w:bottom w:w="72" w:type="dxa"/>
              <w:right w:w="72" w:type="dxa"/>
            </w:tcMar>
          </w:tcPr>
          <w:p w14:paraId="5153D88F" w14:textId="11A8DBD5" w:rsidR="00245338" w:rsidRPr="00816383" w:rsidRDefault="00245338">
            <w:pPr>
              <w:widowControl w:val="0"/>
              <w:spacing w:line="240" w:lineRule="auto"/>
              <w:rPr>
                <w:sz w:val="22"/>
                <w:szCs w:val="22"/>
              </w:rPr>
            </w:pPr>
            <w:proofErr w:type="spellStart"/>
            <w:r w:rsidRPr="00816383">
              <w:rPr>
                <w:sz w:val="22"/>
                <w:szCs w:val="22"/>
              </w:rPr>
              <w:t>AudioBookCd</w:t>
            </w:r>
            <w:proofErr w:type="spellEnd"/>
          </w:p>
        </w:tc>
        <w:tc>
          <w:tcPr>
            <w:tcW w:w="1800" w:type="dxa"/>
            <w:tcMar>
              <w:top w:w="72" w:type="dxa"/>
              <w:left w:w="72" w:type="dxa"/>
              <w:bottom w:w="72" w:type="dxa"/>
              <w:right w:w="72" w:type="dxa"/>
            </w:tcMar>
          </w:tcPr>
          <w:p w14:paraId="18A7C7A9" w14:textId="03AC42EE" w:rsidR="00245338" w:rsidRPr="00816383" w:rsidRDefault="00245338">
            <w:pPr>
              <w:widowControl w:val="0"/>
              <w:spacing w:line="240" w:lineRule="auto"/>
              <w:rPr>
                <w:sz w:val="22"/>
                <w:szCs w:val="22"/>
              </w:rPr>
            </w:pPr>
            <w:r w:rsidRPr="00816383">
              <w:rPr>
                <w:sz w:val="22"/>
                <w:szCs w:val="22"/>
              </w:rPr>
              <w:t>CHAPTER_FEE</w:t>
            </w:r>
          </w:p>
        </w:tc>
        <w:tc>
          <w:tcPr>
            <w:tcW w:w="1290" w:type="dxa"/>
            <w:tcMar>
              <w:top w:w="72" w:type="dxa"/>
              <w:left w:w="72" w:type="dxa"/>
              <w:bottom w:w="72" w:type="dxa"/>
              <w:right w:w="72" w:type="dxa"/>
            </w:tcMar>
          </w:tcPr>
          <w:p w14:paraId="77A34C79" w14:textId="75E63436" w:rsidR="00245338" w:rsidRPr="00816383" w:rsidRDefault="00245338">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4EB9B2FF" w14:textId="77777777" w:rsidR="00245338" w:rsidRPr="00816383" w:rsidRDefault="00245338">
            <w:pPr>
              <w:widowControl w:val="0"/>
              <w:spacing w:line="240" w:lineRule="auto"/>
              <w:rPr>
                <w:sz w:val="22"/>
                <w:szCs w:val="22"/>
              </w:rPr>
            </w:pPr>
          </w:p>
        </w:tc>
        <w:tc>
          <w:tcPr>
            <w:tcW w:w="1269" w:type="dxa"/>
            <w:tcMar>
              <w:top w:w="72" w:type="dxa"/>
              <w:left w:w="72" w:type="dxa"/>
              <w:bottom w:w="72" w:type="dxa"/>
              <w:right w:w="72" w:type="dxa"/>
            </w:tcMar>
          </w:tcPr>
          <w:p w14:paraId="4514AFFC" w14:textId="003E0E5A" w:rsidR="00245338" w:rsidRPr="00816383" w:rsidRDefault="00245338">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45B03E19" w14:textId="6D67AACA" w:rsidR="00245338" w:rsidRPr="00816383" w:rsidRDefault="00245338">
            <w:pPr>
              <w:widowControl w:val="0"/>
              <w:spacing w:line="240" w:lineRule="auto"/>
              <w:rPr>
                <w:sz w:val="22"/>
                <w:szCs w:val="22"/>
              </w:rPr>
            </w:pPr>
            <w:r w:rsidRPr="00816383">
              <w:rPr>
                <w:sz w:val="22"/>
                <w:szCs w:val="22"/>
              </w:rPr>
              <w:t>0.10</w:t>
            </w:r>
          </w:p>
        </w:tc>
      </w:tr>
      <w:tr w:rsidR="00730252" w:rsidRPr="00816383" w14:paraId="5EC05DC3" w14:textId="77777777" w:rsidTr="00245338">
        <w:trPr>
          <w:trHeight w:val="20"/>
        </w:trPr>
        <w:tc>
          <w:tcPr>
            <w:tcW w:w="1560" w:type="dxa"/>
            <w:tcMar>
              <w:top w:w="72" w:type="dxa"/>
              <w:left w:w="72" w:type="dxa"/>
              <w:bottom w:w="72" w:type="dxa"/>
              <w:right w:w="72" w:type="dxa"/>
            </w:tcMar>
          </w:tcPr>
          <w:p w14:paraId="110A8E1C" w14:textId="4329CE7D" w:rsidR="00730252" w:rsidRPr="00816383" w:rsidRDefault="00730252">
            <w:pPr>
              <w:widowControl w:val="0"/>
              <w:spacing w:line="240" w:lineRule="auto"/>
              <w:rPr>
                <w:sz w:val="22"/>
                <w:szCs w:val="22"/>
              </w:rPr>
            </w:pPr>
            <w:proofErr w:type="spellStart"/>
            <w:r w:rsidRPr="00816383">
              <w:rPr>
                <w:sz w:val="22"/>
                <w:szCs w:val="22"/>
              </w:rPr>
              <w:t>MusicCd</w:t>
            </w:r>
            <w:proofErr w:type="spellEnd"/>
          </w:p>
        </w:tc>
        <w:tc>
          <w:tcPr>
            <w:tcW w:w="1800" w:type="dxa"/>
            <w:tcMar>
              <w:top w:w="72" w:type="dxa"/>
              <w:left w:w="72" w:type="dxa"/>
              <w:bottom w:w="72" w:type="dxa"/>
              <w:right w:w="72" w:type="dxa"/>
            </w:tcMar>
          </w:tcPr>
          <w:p w14:paraId="5CFA8E01" w14:textId="12572352" w:rsidR="00730252" w:rsidRPr="00816383" w:rsidRDefault="00730252">
            <w:pPr>
              <w:widowControl w:val="0"/>
              <w:spacing w:line="240" w:lineRule="auto"/>
              <w:rPr>
                <w:sz w:val="22"/>
                <w:szCs w:val="22"/>
              </w:rPr>
            </w:pPr>
            <w:proofErr w:type="spellStart"/>
            <w:r w:rsidRPr="00816383">
              <w:rPr>
                <w:sz w:val="22"/>
                <w:szCs w:val="22"/>
              </w:rPr>
              <w:t>fileSize</w:t>
            </w:r>
            <w:proofErr w:type="spellEnd"/>
          </w:p>
        </w:tc>
        <w:tc>
          <w:tcPr>
            <w:tcW w:w="1290" w:type="dxa"/>
            <w:tcMar>
              <w:top w:w="72" w:type="dxa"/>
              <w:left w:w="72" w:type="dxa"/>
              <w:bottom w:w="72" w:type="dxa"/>
              <w:right w:w="72" w:type="dxa"/>
            </w:tcMar>
          </w:tcPr>
          <w:p w14:paraId="1326A14B" w14:textId="79133DCE" w:rsidR="00730252" w:rsidRPr="00816383" w:rsidRDefault="00730252">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4C06876C" w14:textId="77777777" w:rsidR="00730252" w:rsidRPr="00816383" w:rsidRDefault="00730252">
            <w:pPr>
              <w:widowControl w:val="0"/>
              <w:spacing w:line="240" w:lineRule="auto"/>
              <w:rPr>
                <w:sz w:val="22"/>
                <w:szCs w:val="22"/>
              </w:rPr>
            </w:pPr>
          </w:p>
        </w:tc>
        <w:tc>
          <w:tcPr>
            <w:tcW w:w="1269" w:type="dxa"/>
            <w:tcMar>
              <w:top w:w="72" w:type="dxa"/>
              <w:left w:w="72" w:type="dxa"/>
              <w:bottom w:w="72" w:type="dxa"/>
              <w:right w:w="72" w:type="dxa"/>
            </w:tcMar>
          </w:tcPr>
          <w:p w14:paraId="31861785" w14:textId="2436D7DC" w:rsidR="00730252" w:rsidRPr="00816383" w:rsidRDefault="00730252">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004128A1" w14:textId="77777777" w:rsidR="00730252" w:rsidRPr="00816383" w:rsidRDefault="00730252">
            <w:pPr>
              <w:widowControl w:val="0"/>
              <w:spacing w:line="240" w:lineRule="auto"/>
              <w:rPr>
                <w:sz w:val="22"/>
                <w:szCs w:val="22"/>
              </w:rPr>
            </w:pPr>
          </w:p>
        </w:tc>
      </w:tr>
      <w:tr w:rsidR="00245338" w:rsidRPr="00816383" w14:paraId="11C4E35F" w14:textId="77777777" w:rsidTr="00245338">
        <w:trPr>
          <w:trHeight w:val="20"/>
        </w:trPr>
        <w:tc>
          <w:tcPr>
            <w:tcW w:w="1560" w:type="dxa"/>
            <w:tcMar>
              <w:top w:w="72" w:type="dxa"/>
              <w:left w:w="72" w:type="dxa"/>
              <w:bottom w:w="72" w:type="dxa"/>
              <w:right w:w="72" w:type="dxa"/>
            </w:tcMar>
          </w:tcPr>
          <w:p w14:paraId="601A4FF3" w14:textId="6C134621" w:rsidR="00245338" w:rsidRPr="00816383" w:rsidRDefault="00C017D3">
            <w:pPr>
              <w:widowControl w:val="0"/>
              <w:spacing w:line="240" w:lineRule="auto"/>
              <w:rPr>
                <w:sz w:val="22"/>
                <w:szCs w:val="22"/>
              </w:rPr>
            </w:pPr>
            <w:r w:rsidRPr="00816383">
              <w:rPr>
                <w:sz w:val="22"/>
                <w:szCs w:val="22"/>
              </w:rPr>
              <w:softHyphen/>
            </w:r>
            <w:proofErr w:type="spellStart"/>
            <w:r w:rsidR="00245338" w:rsidRPr="00816383">
              <w:rPr>
                <w:sz w:val="22"/>
                <w:szCs w:val="22"/>
              </w:rPr>
              <w:t>MusicCd</w:t>
            </w:r>
            <w:proofErr w:type="spellEnd"/>
          </w:p>
        </w:tc>
        <w:tc>
          <w:tcPr>
            <w:tcW w:w="1800" w:type="dxa"/>
            <w:tcMar>
              <w:top w:w="72" w:type="dxa"/>
              <w:left w:w="72" w:type="dxa"/>
              <w:bottom w:w="72" w:type="dxa"/>
              <w:right w:w="72" w:type="dxa"/>
            </w:tcMar>
          </w:tcPr>
          <w:p w14:paraId="6C7A0E31" w14:textId="500BA3B4" w:rsidR="00245338" w:rsidRPr="00816383" w:rsidRDefault="00245338">
            <w:pPr>
              <w:widowControl w:val="0"/>
              <w:spacing w:line="240" w:lineRule="auto"/>
              <w:rPr>
                <w:sz w:val="22"/>
                <w:szCs w:val="22"/>
              </w:rPr>
            </w:pPr>
            <w:r w:rsidRPr="00816383">
              <w:rPr>
                <w:sz w:val="22"/>
                <w:szCs w:val="22"/>
              </w:rPr>
              <w:t>CURRENT_YEAR_FEE</w:t>
            </w:r>
          </w:p>
        </w:tc>
        <w:tc>
          <w:tcPr>
            <w:tcW w:w="1290" w:type="dxa"/>
            <w:tcMar>
              <w:top w:w="72" w:type="dxa"/>
              <w:left w:w="72" w:type="dxa"/>
              <w:bottom w:w="72" w:type="dxa"/>
              <w:right w:w="72" w:type="dxa"/>
            </w:tcMar>
          </w:tcPr>
          <w:p w14:paraId="217F63BD" w14:textId="697981E2" w:rsidR="00245338" w:rsidRPr="00816383" w:rsidRDefault="00245338">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2F221FE7" w14:textId="77777777" w:rsidR="00245338" w:rsidRPr="00816383" w:rsidRDefault="00245338">
            <w:pPr>
              <w:widowControl w:val="0"/>
              <w:spacing w:line="240" w:lineRule="auto"/>
              <w:rPr>
                <w:sz w:val="22"/>
                <w:szCs w:val="22"/>
              </w:rPr>
            </w:pPr>
          </w:p>
        </w:tc>
        <w:tc>
          <w:tcPr>
            <w:tcW w:w="1269" w:type="dxa"/>
            <w:tcMar>
              <w:top w:w="72" w:type="dxa"/>
              <w:left w:w="72" w:type="dxa"/>
              <w:bottom w:w="72" w:type="dxa"/>
              <w:right w:w="72" w:type="dxa"/>
            </w:tcMar>
          </w:tcPr>
          <w:p w14:paraId="4B2EBD61" w14:textId="374CF539" w:rsidR="00245338" w:rsidRPr="00816383" w:rsidRDefault="00245338">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5B24119F" w14:textId="61C85B32" w:rsidR="00245338" w:rsidRPr="00816383" w:rsidRDefault="00245338">
            <w:pPr>
              <w:widowControl w:val="0"/>
              <w:spacing w:line="240" w:lineRule="auto"/>
              <w:rPr>
                <w:sz w:val="22"/>
                <w:szCs w:val="22"/>
              </w:rPr>
            </w:pPr>
            <w:r w:rsidRPr="00816383">
              <w:rPr>
                <w:sz w:val="22"/>
                <w:szCs w:val="22"/>
              </w:rPr>
              <w:t>1.0</w:t>
            </w:r>
          </w:p>
        </w:tc>
      </w:tr>
      <w:tr w:rsidR="00245338" w:rsidRPr="00816383" w14:paraId="55684D1B" w14:textId="77777777" w:rsidTr="00245338">
        <w:trPr>
          <w:trHeight w:val="20"/>
        </w:trPr>
        <w:tc>
          <w:tcPr>
            <w:tcW w:w="1560" w:type="dxa"/>
            <w:tcMar>
              <w:top w:w="72" w:type="dxa"/>
              <w:left w:w="72" w:type="dxa"/>
              <w:bottom w:w="72" w:type="dxa"/>
              <w:right w:w="72" w:type="dxa"/>
            </w:tcMar>
          </w:tcPr>
          <w:p w14:paraId="67EEA839" w14:textId="6C7A98CE" w:rsidR="00245338" w:rsidRPr="00816383" w:rsidRDefault="00245338">
            <w:pPr>
              <w:widowControl w:val="0"/>
              <w:spacing w:line="240" w:lineRule="auto"/>
              <w:rPr>
                <w:sz w:val="22"/>
                <w:szCs w:val="22"/>
              </w:rPr>
            </w:pPr>
            <w:proofErr w:type="spellStart"/>
            <w:r w:rsidRPr="00816383">
              <w:rPr>
                <w:sz w:val="22"/>
                <w:szCs w:val="22"/>
              </w:rPr>
              <w:t>MovieDvd</w:t>
            </w:r>
            <w:proofErr w:type="spellEnd"/>
          </w:p>
        </w:tc>
        <w:tc>
          <w:tcPr>
            <w:tcW w:w="1800" w:type="dxa"/>
            <w:tcMar>
              <w:top w:w="72" w:type="dxa"/>
              <w:left w:w="72" w:type="dxa"/>
              <w:bottom w:w="72" w:type="dxa"/>
              <w:right w:w="72" w:type="dxa"/>
            </w:tcMar>
          </w:tcPr>
          <w:p w14:paraId="49B88592" w14:textId="2C9DF266" w:rsidR="00245338" w:rsidRPr="00816383" w:rsidRDefault="00245338">
            <w:pPr>
              <w:widowControl w:val="0"/>
              <w:spacing w:line="240" w:lineRule="auto"/>
              <w:rPr>
                <w:sz w:val="22"/>
                <w:szCs w:val="22"/>
              </w:rPr>
            </w:pPr>
            <w:r w:rsidRPr="00816383">
              <w:rPr>
                <w:sz w:val="22"/>
                <w:szCs w:val="22"/>
              </w:rPr>
              <w:t>CURRENT_YEAR_FEE</w:t>
            </w:r>
          </w:p>
        </w:tc>
        <w:tc>
          <w:tcPr>
            <w:tcW w:w="1290" w:type="dxa"/>
            <w:tcMar>
              <w:top w:w="72" w:type="dxa"/>
              <w:left w:w="72" w:type="dxa"/>
              <w:bottom w:w="72" w:type="dxa"/>
              <w:right w:w="72" w:type="dxa"/>
            </w:tcMar>
          </w:tcPr>
          <w:p w14:paraId="46E91D56" w14:textId="2E57ECBE" w:rsidR="00245338" w:rsidRPr="00816383" w:rsidRDefault="00245338">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78174A46" w14:textId="77777777" w:rsidR="00245338" w:rsidRPr="00816383" w:rsidRDefault="00245338">
            <w:pPr>
              <w:widowControl w:val="0"/>
              <w:spacing w:line="240" w:lineRule="auto"/>
              <w:rPr>
                <w:sz w:val="22"/>
                <w:szCs w:val="22"/>
              </w:rPr>
            </w:pPr>
          </w:p>
        </w:tc>
        <w:tc>
          <w:tcPr>
            <w:tcW w:w="1269" w:type="dxa"/>
            <w:tcMar>
              <w:top w:w="72" w:type="dxa"/>
              <w:left w:w="72" w:type="dxa"/>
              <w:bottom w:w="72" w:type="dxa"/>
              <w:right w:w="72" w:type="dxa"/>
            </w:tcMar>
          </w:tcPr>
          <w:p w14:paraId="30895E0F" w14:textId="6629FF6F" w:rsidR="00245338" w:rsidRPr="00816383" w:rsidRDefault="00245338">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20EA3E64" w14:textId="13B15040" w:rsidR="00245338" w:rsidRPr="00816383" w:rsidRDefault="00245338">
            <w:pPr>
              <w:widowControl w:val="0"/>
              <w:spacing w:line="240" w:lineRule="auto"/>
              <w:rPr>
                <w:sz w:val="22"/>
                <w:szCs w:val="22"/>
              </w:rPr>
            </w:pPr>
            <w:r w:rsidRPr="00816383">
              <w:rPr>
                <w:sz w:val="22"/>
                <w:szCs w:val="22"/>
              </w:rPr>
              <w:t>3.50</w:t>
            </w:r>
          </w:p>
        </w:tc>
      </w:tr>
      <w:tr w:rsidR="00932F90" w:rsidRPr="00816383" w14:paraId="3BD839C8" w14:textId="77777777" w:rsidTr="00245338">
        <w:trPr>
          <w:trHeight w:val="20"/>
        </w:trPr>
        <w:tc>
          <w:tcPr>
            <w:tcW w:w="1560" w:type="dxa"/>
            <w:tcMar>
              <w:top w:w="72" w:type="dxa"/>
              <w:left w:w="72" w:type="dxa"/>
              <w:bottom w:w="72" w:type="dxa"/>
              <w:right w:w="72" w:type="dxa"/>
            </w:tcMar>
          </w:tcPr>
          <w:p w14:paraId="4F10186D" w14:textId="793E3145" w:rsidR="00932F90" w:rsidRPr="00816383" w:rsidRDefault="00932F90">
            <w:pPr>
              <w:widowControl w:val="0"/>
              <w:spacing w:line="240" w:lineRule="auto"/>
              <w:rPr>
                <w:sz w:val="22"/>
                <w:szCs w:val="22"/>
              </w:rPr>
            </w:pPr>
            <w:proofErr w:type="spellStart"/>
            <w:r w:rsidRPr="00816383">
              <w:rPr>
                <w:sz w:val="22"/>
                <w:szCs w:val="22"/>
              </w:rPr>
              <w:lastRenderedPageBreak/>
              <w:t>MovieDvd</w:t>
            </w:r>
            <w:proofErr w:type="spellEnd"/>
          </w:p>
        </w:tc>
        <w:tc>
          <w:tcPr>
            <w:tcW w:w="1800" w:type="dxa"/>
            <w:tcMar>
              <w:top w:w="72" w:type="dxa"/>
              <w:left w:w="72" w:type="dxa"/>
              <w:bottom w:w="72" w:type="dxa"/>
              <w:right w:w="72" w:type="dxa"/>
            </w:tcMar>
          </w:tcPr>
          <w:p w14:paraId="3785FE97" w14:textId="7F82BC4F" w:rsidR="00932F90" w:rsidRPr="00816383" w:rsidRDefault="00932F90">
            <w:pPr>
              <w:widowControl w:val="0"/>
              <w:spacing w:line="240" w:lineRule="auto"/>
              <w:rPr>
                <w:sz w:val="22"/>
                <w:szCs w:val="22"/>
              </w:rPr>
            </w:pPr>
            <w:r w:rsidRPr="00816383">
              <w:rPr>
                <w:sz w:val="22"/>
                <w:szCs w:val="22"/>
              </w:rPr>
              <w:t>STANDARD_FEE</w:t>
            </w:r>
          </w:p>
        </w:tc>
        <w:tc>
          <w:tcPr>
            <w:tcW w:w="1290" w:type="dxa"/>
            <w:tcMar>
              <w:top w:w="72" w:type="dxa"/>
              <w:left w:w="72" w:type="dxa"/>
              <w:bottom w:w="72" w:type="dxa"/>
              <w:right w:w="72" w:type="dxa"/>
            </w:tcMar>
          </w:tcPr>
          <w:p w14:paraId="2A84BD66" w14:textId="50E64AA4" w:rsidR="00932F90" w:rsidRPr="00816383" w:rsidRDefault="00932F90">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4162C407" w14:textId="77777777" w:rsidR="00932F90" w:rsidRPr="00816383" w:rsidRDefault="00932F90">
            <w:pPr>
              <w:widowControl w:val="0"/>
              <w:spacing w:line="240" w:lineRule="auto"/>
              <w:rPr>
                <w:sz w:val="22"/>
                <w:szCs w:val="22"/>
              </w:rPr>
            </w:pPr>
          </w:p>
        </w:tc>
        <w:tc>
          <w:tcPr>
            <w:tcW w:w="1269" w:type="dxa"/>
            <w:tcMar>
              <w:top w:w="72" w:type="dxa"/>
              <w:left w:w="72" w:type="dxa"/>
              <w:bottom w:w="72" w:type="dxa"/>
              <w:right w:w="72" w:type="dxa"/>
            </w:tcMar>
          </w:tcPr>
          <w:p w14:paraId="05070F72" w14:textId="1BFE8AF4" w:rsidR="00932F90" w:rsidRPr="00816383" w:rsidRDefault="00932F90">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7AE84627" w14:textId="79D6C93F" w:rsidR="00932F90" w:rsidRPr="00816383" w:rsidRDefault="00932F90">
            <w:pPr>
              <w:widowControl w:val="0"/>
              <w:spacing w:line="240" w:lineRule="auto"/>
              <w:rPr>
                <w:sz w:val="22"/>
                <w:szCs w:val="22"/>
              </w:rPr>
            </w:pPr>
            <w:r w:rsidRPr="00816383">
              <w:rPr>
                <w:sz w:val="22"/>
                <w:szCs w:val="22"/>
              </w:rPr>
              <w:t>2.00</w:t>
            </w:r>
          </w:p>
        </w:tc>
      </w:tr>
      <w:tr w:rsidR="00245338" w:rsidRPr="00816383" w14:paraId="36E93C65" w14:textId="77777777" w:rsidTr="00245338">
        <w:trPr>
          <w:trHeight w:val="20"/>
        </w:trPr>
        <w:tc>
          <w:tcPr>
            <w:tcW w:w="1560" w:type="dxa"/>
            <w:tcMar>
              <w:top w:w="72" w:type="dxa"/>
              <w:left w:w="72" w:type="dxa"/>
              <w:bottom w:w="72" w:type="dxa"/>
              <w:right w:w="72" w:type="dxa"/>
            </w:tcMar>
          </w:tcPr>
          <w:p w14:paraId="3DE12479" w14:textId="2845E3E2" w:rsidR="00245338" w:rsidRPr="00816383" w:rsidRDefault="00932F90">
            <w:pPr>
              <w:widowControl w:val="0"/>
              <w:spacing w:line="240" w:lineRule="auto"/>
              <w:rPr>
                <w:sz w:val="22"/>
                <w:szCs w:val="22"/>
              </w:rPr>
            </w:pPr>
            <w:proofErr w:type="spellStart"/>
            <w:r w:rsidRPr="00816383">
              <w:rPr>
                <w:sz w:val="22"/>
                <w:szCs w:val="22"/>
              </w:rPr>
              <w:t>CountryGenre</w:t>
            </w:r>
            <w:proofErr w:type="spellEnd"/>
          </w:p>
        </w:tc>
        <w:tc>
          <w:tcPr>
            <w:tcW w:w="1800" w:type="dxa"/>
            <w:tcMar>
              <w:top w:w="72" w:type="dxa"/>
              <w:left w:w="72" w:type="dxa"/>
              <w:bottom w:w="72" w:type="dxa"/>
              <w:right w:w="72" w:type="dxa"/>
            </w:tcMar>
          </w:tcPr>
          <w:p w14:paraId="0141144C" w14:textId="3EFC10E9" w:rsidR="00245338" w:rsidRPr="00816383" w:rsidRDefault="00932F90">
            <w:pPr>
              <w:widowControl w:val="0"/>
              <w:spacing w:line="240" w:lineRule="auto"/>
              <w:rPr>
                <w:sz w:val="22"/>
                <w:szCs w:val="22"/>
              </w:rPr>
            </w:pPr>
            <w:r w:rsidRPr="00816383">
              <w:rPr>
                <w:sz w:val="22"/>
                <w:szCs w:val="22"/>
              </w:rPr>
              <w:t>FILE_SIZE_FEE</w:t>
            </w:r>
          </w:p>
        </w:tc>
        <w:tc>
          <w:tcPr>
            <w:tcW w:w="1290" w:type="dxa"/>
            <w:tcMar>
              <w:top w:w="72" w:type="dxa"/>
              <w:left w:w="72" w:type="dxa"/>
              <w:bottom w:w="72" w:type="dxa"/>
              <w:right w:w="72" w:type="dxa"/>
            </w:tcMar>
          </w:tcPr>
          <w:p w14:paraId="38B44F06" w14:textId="3BAB4973" w:rsidR="00245338" w:rsidRPr="00816383" w:rsidRDefault="00932F90">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7848617C" w14:textId="77777777" w:rsidR="00245338" w:rsidRPr="00816383" w:rsidRDefault="00245338">
            <w:pPr>
              <w:widowControl w:val="0"/>
              <w:spacing w:line="240" w:lineRule="auto"/>
              <w:rPr>
                <w:sz w:val="22"/>
                <w:szCs w:val="22"/>
              </w:rPr>
            </w:pPr>
          </w:p>
        </w:tc>
        <w:tc>
          <w:tcPr>
            <w:tcW w:w="1269" w:type="dxa"/>
            <w:tcMar>
              <w:top w:w="72" w:type="dxa"/>
              <w:left w:w="72" w:type="dxa"/>
              <w:bottom w:w="72" w:type="dxa"/>
              <w:right w:w="72" w:type="dxa"/>
            </w:tcMar>
          </w:tcPr>
          <w:p w14:paraId="0BD0C238" w14:textId="22DB0F7F" w:rsidR="00245338" w:rsidRPr="00816383" w:rsidRDefault="00932F90">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62B78EAC" w14:textId="6502E2FD" w:rsidR="00245338" w:rsidRPr="00816383" w:rsidRDefault="00932F90">
            <w:pPr>
              <w:widowControl w:val="0"/>
              <w:spacing w:line="240" w:lineRule="auto"/>
              <w:rPr>
                <w:sz w:val="22"/>
                <w:szCs w:val="22"/>
              </w:rPr>
            </w:pPr>
            <w:r w:rsidRPr="00816383">
              <w:rPr>
                <w:sz w:val="22"/>
                <w:szCs w:val="22"/>
              </w:rPr>
              <w:t>0.02</w:t>
            </w:r>
          </w:p>
        </w:tc>
      </w:tr>
      <w:tr w:rsidR="00932F90" w:rsidRPr="00816383" w14:paraId="411D8EB5" w14:textId="77777777" w:rsidTr="00245338">
        <w:trPr>
          <w:trHeight w:val="20"/>
        </w:trPr>
        <w:tc>
          <w:tcPr>
            <w:tcW w:w="1560" w:type="dxa"/>
            <w:tcMar>
              <w:top w:w="72" w:type="dxa"/>
              <w:left w:w="72" w:type="dxa"/>
              <w:bottom w:w="72" w:type="dxa"/>
              <w:right w:w="72" w:type="dxa"/>
            </w:tcMar>
          </w:tcPr>
          <w:p w14:paraId="4F5AA114" w14:textId="22436AFC" w:rsidR="00932F90" w:rsidRPr="00816383" w:rsidRDefault="00932F90">
            <w:pPr>
              <w:widowControl w:val="0"/>
              <w:spacing w:line="240" w:lineRule="auto"/>
              <w:rPr>
                <w:sz w:val="22"/>
                <w:szCs w:val="22"/>
              </w:rPr>
            </w:pPr>
            <w:proofErr w:type="spellStart"/>
            <w:r w:rsidRPr="00816383">
              <w:rPr>
                <w:sz w:val="22"/>
                <w:szCs w:val="22"/>
              </w:rPr>
              <w:t>ClassicalGenre</w:t>
            </w:r>
            <w:proofErr w:type="spellEnd"/>
          </w:p>
        </w:tc>
        <w:tc>
          <w:tcPr>
            <w:tcW w:w="1800" w:type="dxa"/>
            <w:tcMar>
              <w:top w:w="72" w:type="dxa"/>
              <w:left w:w="72" w:type="dxa"/>
              <w:bottom w:w="72" w:type="dxa"/>
              <w:right w:w="72" w:type="dxa"/>
            </w:tcMar>
          </w:tcPr>
          <w:p w14:paraId="62E25188" w14:textId="6D6C972E" w:rsidR="00932F90" w:rsidRPr="00816383" w:rsidRDefault="00932F90">
            <w:pPr>
              <w:widowControl w:val="0"/>
              <w:spacing w:line="240" w:lineRule="auto"/>
              <w:rPr>
                <w:sz w:val="22"/>
                <w:szCs w:val="22"/>
              </w:rPr>
            </w:pPr>
            <w:r w:rsidRPr="00816383">
              <w:rPr>
                <w:sz w:val="22"/>
                <w:szCs w:val="22"/>
              </w:rPr>
              <w:t>FILE_SIZE_FEE</w:t>
            </w:r>
          </w:p>
        </w:tc>
        <w:tc>
          <w:tcPr>
            <w:tcW w:w="1290" w:type="dxa"/>
            <w:tcMar>
              <w:top w:w="72" w:type="dxa"/>
              <w:left w:w="72" w:type="dxa"/>
              <w:bottom w:w="72" w:type="dxa"/>
              <w:right w:w="72" w:type="dxa"/>
            </w:tcMar>
          </w:tcPr>
          <w:p w14:paraId="1F5EC35F" w14:textId="5738BA5B" w:rsidR="00932F90" w:rsidRPr="00816383" w:rsidRDefault="00932F90">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1179DBBF" w14:textId="77777777" w:rsidR="00932F90" w:rsidRPr="00816383" w:rsidRDefault="00932F90">
            <w:pPr>
              <w:widowControl w:val="0"/>
              <w:spacing w:line="240" w:lineRule="auto"/>
              <w:rPr>
                <w:sz w:val="22"/>
                <w:szCs w:val="22"/>
              </w:rPr>
            </w:pPr>
          </w:p>
        </w:tc>
        <w:tc>
          <w:tcPr>
            <w:tcW w:w="1269" w:type="dxa"/>
            <w:tcMar>
              <w:top w:w="72" w:type="dxa"/>
              <w:left w:w="72" w:type="dxa"/>
              <w:bottom w:w="72" w:type="dxa"/>
              <w:right w:w="72" w:type="dxa"/>
            </w:tcMar>
          </w:tcPr>
          <w:p w14:paraId="0AEFE5C3" w14:textId="5EAE2B6D" w:rsidR="00932F90" w:rsidRPr="00816383" w:rsidRDefault="00932F90">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304E263C" w14:textId="29FBBB30" w:rsidR="00932F90" w:rsidRPr="00816383" w:rsidRDefault="00932F90">
            <w:pPr>
              <w:widowControl w:val="0"/>
              <w:spacing w:line="240" w:lineRule="auto"/>
              <w:rPr>
                <w:sz w:val="22"/>
                <w:szCs w:val="22"/>
              </w:rPr>
            </w:pPr>
            <w:r w:rsidRPr="00816383">
              <w:rPr>
                <w:sz w:val="22"/>
                <w:szCs w:val="22"/>
              </w:rPr>
              <w:t>0.015</w:t>
            </w:r>
          </w:p>
        </w:tc>
      </w:tr>
      <w:tr w:rsidR="00932F90" w:rsidRPr="00816383" w14:paraId="5292571A" w14:textId="77777777" w:rsidTr="00245338">
        <w:trPr>
          <w:trHeight w:val="20"/>
        </w:trPr>
        <w:tc>
          <w:tcPr>
            <w:tcW w:w="1560" w:type="dxa"/>
            <w:tcMar>
              <w:top w:w="72" w:type="dxa"/>
              <w:left w:w="72" w:type="dxa"/>
              <w:bottom w:w="72" w:type="dxa"/>
              <w:right w:w="72" w:type="dxa"/>
            </w:tcMar>
          </w:tcPr>
          <w:p w14:paraId="1F6217A0" w14:textId="17B91EEE" w:rsidR="00932F90" w:rsidRPr="00816383" w:rsidRDefault="00932F90">
            <w:pPr>
              <w:widowControl w:val="0"/>
              <w:spacing w:line="240" w:lineRule="auto"/>
              <w:rPr>
                <w:sz w:val="22"/>
                <w:szCs w:val="22"/>
              </w:rPr>
            </w:pPr>
            <w:proofErr w:type="spellStart"/>
            <w:r w:rsidRPr="00816383">
              <w:rPr>
                <w:sz w:val="22"/>
                <w:szCs w:val="22"/>
              </w:rPr>
              <w:t>RomanceDvdGenre</w:t>
            </w:r>
            <w:proofErr w:type="spellEnd"/>
          </w:p>
        </w:tc>
        <w:tc>
          <w:tcPr>
            <w:tcW w:w="1800" w:type="dxa"/>
            <w:tcMar>
              <w:top w:w="72" w:type="dxa"/>
              <w:left w:w="72" w:type="dxa"/>
              <w:bottom w:w="72" w:type="dxa"/>
              <w:right w:w="72" w:type="dxa"/>
            </w:tcMar>
          </w:tcPr>
          <w:p w14:paraId="11312035" w14:textId="4A664370" w:rsidR="00932F90" w:rsidRPr="00816383" w:rsidRDefault="00932F90">
            <w:pPr>
              <w:widowControl w:val="0"/>
              <w:spacing w:line="240" w:lineRule="auto"/>
              <w:rPr>
                <w:sz w:val="22"/>
                <w:szCs w:val="22"/>
              </w:rPr>
            </w:pPr>
            <w:r w:rsidRPr="00816383">
              <w:rPr>
                <w:sz w:val="22"/>
                <w:szCs w:val="22"/>
              </w:rPr>
              <w:t>ADDITIONAL_FEE</w:t>
            </w:r>
          </w:p>
        </w:tc>
        <w:tc>
          <w:tcPr>
            <w:tcW w:w="1290" w:type="dxa"/>
            <w:tcMar>
              <w:top w:w="72" w:type="dxa"/>
              <w:left w:w="72" w:type="dxa"/>
              <w:bottom w:w="72" w:type="dxa"/>
              <w:right w:w="72" w:type="dxa"/>
            </w:tcMar>
          </w:tcPr>
          <w:p w14:paraId="24AD44E2" w14:textId="2FF0D30F" w:rsidR="00932F90" w:rsidRPr="00816383" w:rsidRDefault="00932F90">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26384B59" w14:textId="77777777" w:rsidR="00932F90" w:rsidRPr="00816383" w:rsidRDefault="00932F90">
            <w:pPr>
              <w:widowControl w:val="0"/>
              <w:spacing w:line="240" w:lineRule="auto"/>
              <w:rPr>
                <w:sz w:val="22"/>
                <w:szCs w:val="22"/>
              </w:rPr>
            </w:pPr>
          </w:p>
        </w:tc>
        <w:tc>
          <w:tcPr>
            <w:tcW w:w="1269" w:type="dxa"/>
            <w:tcMar>
              <w:top w:w="72" w:type="dxa"/>
              <w:left w:w="72" w:type="dxa"/>
              <w:bottom w:w="72" w:type="dxa"/>
              <w:right w:w="72" w:type="dxa"/>
            </w:tcMar>
          </w:tcPr>
          <w:p w14:paraId="58AF667A" w14:textId="0CE84BB5" w:rsidR="00932F90" w:rsidRPr="00816383" w:rsidRDefault="00932F90">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5BFB4BA8" w14:textId="4722CB90" w:rsidR="00932F90" w:rsidRPr="00816383" w:rsidRDefault="00932F90">
            <w:pPr>
              <w:widowControl w:val="0"/>
              <w:spacing w:line="240" w:lineRule="auto"/>
              <w:rPr>
                <w:sz w:val="22"/>
                <w:szCs w:val="22"/>
              </w:rPr>
            </w:pPr>
            <w:r w:rsidRPr="00816383">
              <w:rPr>
                <w:sz w:val="22"/>
                <w:szCs w:val="22"/>
              </w:rPr>
              <w:t>0.25</w:t>
            </w:r>
          </w:p>
        </w:tc>
      </w:tr>
      <w:tr w:rsidR="00932F90" w:rsidRPr="00816383" w14:paraId="142156A5" w14:textId="77777777" w:rsidTr="00245338">
        <w:trPr>
          <w:trHeight w:val="20"/>
        </w:trPr>
        <w:tc>
          <w:tcPr>
            <w:tcW w:w="1560" w:type="dxa"/>
            <w:tcMar>
              <w:top w:w="72" w:type="dxa"/>
              <w:left w:w="72" w:type="dxa"/>
              <w:bottom w:w="72" w:type="dxa"/>
              <w:right w:w="72" w:type="dxa"/>
            </w:tcMar>
          </w:tcPr>
          <w:p w14:paraId="7F84AAED" w14:textId="12AF9BC0" w:rsidR="00932F90" w:rsidRPr="00816383" w:rsidRDefault="00932F90">
            <w:pPr>
              <w:widowControl w:val="0"/>
              <w:spacing w:line="240" w:lineRule="auto"/>
              <w:rPr>
                <w:sz w:val="22"/>
                <w:szCs w:val="22"/>
              </w:rPr>
            </w:pPr>
            <w:proofErr w:type="spellStart"/>
            <w:r w:rsidRPr="00816383">
              <w:rPr>
                <w:sz w:val="22"/>
                <w:szCs w:val="22"/>
              </w:rPr>
              <w:t>DramaGenre</w:t>
            </w:r>
            <w:proofErr w:type="spellEnd"/>
          </w:p>
        </w:tc>
        <w:tc>
          <w:tcPr>
            <w:tcW w:w="1800" w:type="dxa"/>
            <w:tcMar>
              <w:top w:w="72" w:type="dxa"/>
              <w:left w:w="72" w:type="dxa"/>
              <w:bottom w:w="72" w:type="dxa"/>
              <w:right w:w="72" w:type="dxa"/>
            </w:tcMar>
          </w:tcPr>
          <w:p w14:paraId="1F9E3F1C" w14:textId="5000CC38" w:rsidR="00932F90" w:rsidRPr="00816383" w:rsidRDefault="00932F90">
            <w:pPr>
              <w:widowControl w:val="0"/>
              <w:spacing w:line="240" w:lineRule="auto"/>
              <w:rPr>
                <w:sz w:val="22"/>
                <w:szCs w:val="22"/>
              </w:rPr>
            </w:pPr>
            <w:r w:rsidRPr="00816383">
              <w:rPr>
                <w:sz w:val="22"/>
                <w:szCs w:val="22"/>
              </w:rPr>
              <w:t>ADDITIONAL_FEE</w:t>
            </w:r>
          </w:p>
        </w:tc>
        <w:tc>
          <w:tcPr>
            <w:tcW w:w="1290" w:type="dxa"/>
            <w:tcMar>
              <w:top w:w="72" w:type="dxa"/>
              <w:left w:w="72" w:type="dxa"/>
              <w:bottom w:w="72" w:type="dxa"/>
              <w:right w:w="72" w:type="dxa"/>
            </w:tcMar>
          </w:tcPr>
          <w:p w14:paraId="14E7D623" w14:textId="25C124CD" w:rsidR="00932F90" w:rsidRPr="00816383" w:rsidRDefault="00932F90">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1D0EC2B3" w14:textId="77777777" w:rsidR="00932F90" w:rsidRPr="00816383" w:rsidRDefault="00932F90">
            <w:pPr>
              <w:widowControl w:val="0"/>
              <w:spacing w:line="240" w:lineRule="auto"/>
              <w:rPr>
                <w:sz w:val="22"/>
                <w:szCs w:val="22"/>
              </w:rPr>
            </w:pPr>
          </w:p>
        </w:tc>
        <w:tc>
          <w:tcPr>
            <w:tcW w:w="1269" w:type="dxa"/>
            <w:tcMar>
              <w:top w:w="72" w:type="dxa"/>
              <w:left w:w="72" w:type="dxa"/>
              <w:bottom w:w="72" w:type="dxa"/>
              <w:right w:w="72" w:type="dxa"/>
            </w:tcMar>
          </w:tcPr>
          <w:p w14:paraId="5A501987" w14:textId="35E3B38E" w:rsidR="00932F90" w:rsidRPr="00816383" w:rsidRDefault="00932F90">
            <w:pPr>
              <w:widowControl w:val="0"/>
              <w:spacing w:line="240" w:lineRule="auto"/>
              <w:rPr>
                <w:sz w:val="22"/>
                <w:szCs w:val="22"/>
              </w:rPr>
            </w:pPr>
            <w:r w:rsidRPr="00816383">
              <w:rPr>
                <w:sz w:val="22"/>
                <w:szCs w:val="22"/>
              </w:rPr>
              <w:t>4</w:t>
            </w:r>
          </w:p>
        </w:tc>
        <w:tc>
          <w:tcPr>
            <w:tcW w:w="1791" w:type="dxa"/>
            <w:tcMar>
              <w:top w:w="72" w:type="dxa"/>
              <w:left w:w="72" w:type="dxa"/>
              <w:bottom w:w="72" w:type="dxa"/>
              <w:right w:w="72" w:type="dxa"/>
            </w:tcMar>
          </w:tcPr>
          <w:p w14:paraId="4DF03B57" w14:textId="7A47E439" w:rsidR="00932F90" w:rsidRPr="00816383" w:rsidRDefault="00932F90">
            <w:pPr>
              <w:widowControl w:val="0"/>
              <w:spacing w:line="240" w:lineRule="auto"/>
              <w:rPr>
                <w:sz w:val="22"/>
                <w:szCs w:val="22"/>
              </w:rPr>
            </w:pPr>
            <w:r w:rsidRPr="00816383">
              <w:rPr>
                <w:sz w:val="22"/>
                <w:szCs w:val="22"/>
              </w:rPr>
              <w:t>0.25</w:t>
            </w:r>
          </w:p>
        </w:tc>
      </w:tr>
      <w:tr w:rsidR="00F93E88" w:rsidRPr="00816383" w14:paraId="0DB3C176" w14:textId="77777777" w:rsidTr="00245338">
        <w:trPr>
          <w:trHeight w:val="20"/>
        </w:trPr>
        <w:tc>
          <w:tcPr>
            <w:tcW w:w="1560" w:type="dxa"/>
            <w:tcMar>
              <w:top w:w="72" w:type="dxa"/>
              <w:left w:w="72" w:type="dxa"/>
              <w:bottom w:w="72" w:type="dxa"/>
              <w:right w:w="72" w:type="dxa"/>
            </w:tcMar>
          </w:tcPr>
          <w:p w14:paraId="523A23AD" w14:textId="6754218C" w:rsidR="00F93E88" w:rsidRPr="00816383" w:rsidRDefault="00F93E88">
            <w:pPr>
              <w:widowControl w:val="0"/>
              <w:spacing w:line="240" w:lineRule="auto"/>
              <w:rPr>
                <w:sz w:val="22"/>
                <w:szCs w:val="22"/>
              </w:rPr>
            </w:pPr>
            <w:proofErr w:type="spellStart"/>
            <w:r w:rsidRPr="00816383">
              <w:rPr>
                <w:sz w:val="22"/>
                <w:szCs w:val="22"/>
              </w:rPr>
              <w:t>LicenseFee</w:t>
            </w:r>
            <w:proofErr w:type="spellEnd"/>
            <w:r w:rsidRPr="00816383">
              <w:rPr>
                <w:sz w:val="22"/>
                <w:szCs w:val="22"/>
              </w:rPr>
              <w:t xml:space="preserve"> &lt;&lt;Aspect&gt;&gt;</w:t>
            </w:r>
          </w:p>
        </w:tc>
        <w:tc>
          <w:tcPr>
            <w:tcW w:w="1800" w:type="dxa"/>
            <w:tcMar>
              <w:top w:w="72" w:type="dxa"/>
              <w:left w:w="72" w:type="dxa"/>
              <w:bottom w:w="72" w:type="dxa"/>
              <w:right w:w="72" w:type="dxa"/>
            </w:tcMar>
          </w:tcPr>
          <w:p w14:paraId="1B777E97" w14:textId="2C961B86" w:rsidR="00F93E88" w:rsidRPr="00816383" w:rsidRDefault="00F93E88">
            <w:pPr>
              <w:widowControl w:val="0"/>
              <w:spacing w:line="240" w:lineRule="auto"/>
              <w:rPr>
                <w:sz w:val="22"/>
                <w:szCs w:val="22"/>
              </w:rPr>
            </w:pPr>
            <w:r w:rsidRPr="00816383">
              <w:rPr>
                <w:sz w:val="22"/>
                <w:szCs w:val="22"/>
              </w:rPr>
              <w:t>FEE</w:t>
            </w:r>
          </w:p>
        </w:tc>
        <w:tc>
          <w:tcPr>
            <w:tcW w:w="1290" w:type="dxa"/>
            <w:tcMar>
              <w:top w:w="72" w:type="dxa"/>
              <w:left w:w="72" w:type="dxa"/>
              <w:bottom w:w="72" w:type="dxa"/>
              <w:right w:w="72" w:type="dxa"/>
            </w:tcMar>
          </w:tcPr>
          <w:p w14:paraId="5240190E" w14:textId="63AE7831" w:rsidR="00F93E88" w:rsidRPr="00816383" w:rsidRDefault="00F93E88">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000E22C1" w14:textId="77777777" w:rsidR="00F93E88" w:rsidRPr="00816383" w:rsidRDefault="00F93E88">
            <w:pPr>
              <w:widowControl w:val="0"/>
              <w:spacing w:line="240" w:lineRule="auto"/>
              <w:rPr>
                <w:sz w:val="22"/>
                <w:szCs w:val="22"/>
              </w:rPr>
            </w:pPr>
          </w:p>
        </w:tc>
        <w:tc>
          <w:tcPr>
            <w:tcW w:w="1269" w:type="dxa"/>
            <w:tcMar>
              <w:top w:w="72" w:type="dxa"/>
              <w:left w:w="72" w:type="dxa"/>
              <w:bottom w:w="72" w:type="dxa"/>
              <w:right w:w="72" w:type="dxa"/>
            </w:tcMar>
          </w:tcPr>
          <w:p w14:paraId="3957F279" w14:textId="77777777" w:rsidR="00F93E88" w:rsidRPr="00816383" w:rsidRDefault="00F93E88">
            <w:pPr>
              <w:widowControl w:val="0"/>
              <w:spacing w:line="240" w:lineRule="auto"/>
              <w:rPr>
                <w:sz w:val="22"/>
                <w:szCs w:val="22"/>
              </w:rPr>
            </w:pPr>
          </w:p>
        </w:tc>
        <w:tc>
          <w:tcPr>
            <w:tcW w:w="1791" w:type="dxa"/>
            <w:tcMar>
              <w:top w:w="72" w:type="dxa"/>
              <w:left w:w="72" w:type="dxa"/>
              <w:bottom w:w="72" w:type="dxa"/>
              <w:right w:w="72" w:type="dxa"/>
            </w:tcMar>
          </w:tcPr>
          <w:p w14:paraId="7DFDD3D0" w14:textId="34557003" w:rsidR="00F93E88" w:rsidRPr="00816383" w:rsidRDefault="00F93E88">
            <w:pPr>
              <w:widowControl w:val="0"/>
              <w:spacing w:line="240" w:lineRule="auto"/>
              <w:rPr>
                <w:sz w:val="22"/>
                <w:szCs w:val="22"/>
              </w:rPr>
            </w:pPr>
            <w:r w:rsidRPr="00816383">
              <w:rPr>
                <w:sz w:val="22"/>
                <w:szCs w:val="22"/>
              </w:rPr>
              <w:t>0.10</w:t>
            </w:r>
          </w:p>
        </w:tc>
      </w:tr>
      <w:tr w:rsidR="00F93E88" w:rsidRPr="00816383" w14:paraId="3175DDFD" w14:textId="77777777" w:rsidTr="00245338">
        <w:trPr>
          <w:trHeight w:val="20"/>
        </w:trPr>
        <w:tc>
          <w:tcPr>
            <w:tcW w:w="1560" w:type="dxa"/>
            <w:tcMar>
              <w:top w:w="72" w:type="dxa"/>
              <w:left w:w="72" w:type="dxa"/>
              <w:bottom w:w="72" w:type="dxa"/>
              <w:right w:w="72" w:type="dxa"/>
            </w:tcMar>
          </w:tcPr>
          <w:p w14:paraId="70E1CE5B" w14:textId="142A2CE2" w:rsidR="00F93E88" w:rsidRPr="00816383" w:rsidRDefault="00F93E88">
            <w:pPr>
              <w:widowControl w:val="0"/>
              <w:spacing w:line="240" w:lineRule="auto"/>
              <w:rPr>
                <w:sz w:val="22"/>
                <w:szCs w:val="22"/>
              </w:rPr>
            </w:pPr>
            <w:proofErr w:type="spellStart"/>
            <w:r w:rsidRPr="00816383">
              <w:rPr>
                <w:sz w:val="22"/>
                <w:szCs w:val="22"/>
              </w:rPr>
              <w:t>LicenseFee</w:t>
            </w:r>
            <w:proofErr w:type="spellEnd"/>
            <w:r w:rsidRPr="00816383">
              <w:rPr>
                <w:sz w:val="22"/>
                <w:szCs w:val="22"/>
              </w:rPr>
              <w:br/>
              <w:t>&lt;&lt;Aspect&gt;&gt;</w:t>
            </w:r>
          </w:p>
        </w:tc>
        <w:tc>
          <w:tcPr>
            <w:tcW w:w="1800" w:type="dxa"/>
            <w:tcMar>
              <w:top w:w="72" w:type="dxa"/>
              <w:left w:w="72" w:type="dxa"/>
              <w:bottom w:w="72" w:type="dxa"/>
              <w:right w:w="72" w:type="dxa"/>
            </w:tcMar>
          </w:tcPr>
          <w:p w14:paraId="21B65D64" w14:textId="23B9047B" w:rsidR="00F93E88" w:rsidRPr="00816383" w:rsidRDefault="00F93E88">
            <w:pPr>
              <w:widowControl w:val="0"/>
              <w:spacing w:line="240" w:lineRule="auto"/>
              <w:rPr>
                <w:sz w:val="22"/>
                <w:szCs w:val="22"/>
              </w:rPr>
            </w:pPr>
            <w:r w:rsidRPr="00816383">
              <w:rPr>
                <w:sz w:val="22"/>
                <w:szCs w:val="22"/>
              </w:rPr>
              <w:t>t</w:t>
            </w:r>
            <w:r w:rsidR="00F82BCC" w:rsidRPr="00816383">
              <w:rPr>
                <w:sz w:val="22"/>
                <w:szCs w:val="22"/>
              </w:rPr>
              <w:t>ally</w:t>
            </w:r>
          </w:p>
        </w:tc>
        <w:tc>
          <w:tcPr>
            <w:tcW w:w="1290" w:type="dxa"/>
            <w:tcMar>
              <w:top w:w="72" w:type="dxa"/>
              <w:left w:w="72" w:type="dxa"/>
              <w:bottom w:w="72" w:type="dxa"/>
              <w:right w:w="72" w:type="dxa"/>
            </w:tcMar>
          </w:tcPr>
          <w:p w14:paraId="6C298132" w14:textId="2172403E" w:rsidR="00F93E88" w:rsidRPr="00816383" w:rsidRDefault="00F82BCC">
            <w:pPr>
              <w:widowControl w:val="0"/>
              <w:spacing w:line="240" w:lineRule="auto"/>
              <w:rPr>
                <w:sz w:val="22"/>
                <w:szCs w:val="22"/>
              </w:rPr>
            </w:pPr>
            <w:r w:rsidRPr="00816383">
              <w:rPr>
                <w:sz w:val="22"/>
                <w:szCs w:val="22"/>
              </w:rPr>
              <w:t>integer</w:t>
            </w:r>
          </w:p>
        </w:tc>
        <w:tc>
          <w:tcPr>
            <w:tcW w:w="1650" w:type="dxa"/>
            <w:tcMar>
              <w:top w:w="72" w:type="dxa"/>
              <w:left w:w="72" w:type="dxa"/>
              <w:bottom w:w="72" w:type="dxa"/>
              <w:right w:w="72" w:type="dxa"/>
            </w:tcMar>
          </w:tcPr>
          <w:p w14:paraId="0F4E3A07" w14:textId="77777777" w:rsidR="00F93E88" w:rsidRPr="00816383" w:rsidRDefault="00F93E88">
            <w:pPr>
              <w:widowControl w:val="0"/>
              <w:spacing w:line="240" w:lineRule="auto"/>
              <w:rPr>
                <w:sz w:val="22"/>
                <w:szCs w:val="22"/>
              </w:rPr>
            </w:pPr>
          </w:p>
        </w:tc>
        <w:tc>
          <w:tcPr>
            <w:tcW w:w="1269" w:type="dxa"/>
            <w:tcMar>
              <w:top w:w="72" w:type="dxa"/>
              <w:left w:w="72" w:type="dxa"/>
              <w:bottom w:w="72" w:type="dxa"/>
              <w:right w:w="72" w:type="dxa"/>
            </w:tcMar>
          </w:tcPr>
          <w:p w14:paraId="4714D085" w14:textId="77777777" w:rsidR="00F93E88" w:rsidRPr="00816383" w:rsidRDefault="00F93E88">
            <w:pPr>
              <w:widowControl w:val="0"/>
              <w:spacing w:line="240" w:lineRule="auto"/>
              <w:rPr>
                <w:sz w:val="22"/>
                <w:szCs w:val="22"/>
              </w:rPr>
            </w:pPr>
          </w:p>
        </w:tc>
        <w:tc>
          <w:tcPr>
            <w:tcW w:w="1791" w:type="dxa"/>
            <w:tcMar>
              <w:top w:w="72" w:type="dxa"/>
              <w:left w:w="72" w:type="dxa"/>
              <w:bottom w:w="72" w:type="dxa"/>
              <w:right w:w="72" w:type="dxa"/>
            </w:tcMar>
          </w:tcPr>
          <w:p w14:paraId="04905E14" w14:textId="4589D1B9" w:rsidR="00F93E88" w:rsidRPr="00816383" w:rsidRDefault="00F82BCC">
            <w:pPr>
              <w:widowControl w:val="0"/>
              <w:spacing w:line="240" w:lineRule="auto"/>
              <w:rPr>
                <w:sz w:val="22"/>
                <w:szCs w:val="22"/>
              </w:rPr>
            </w:pPr>
            <w:r w:rsidRPr="00816383">
              <w:rPr>
                <w:sz w:val="22"/>
                <w:szCs w:val="22"/>
              </w:rPr>
              <w:t xml:space="preserve">Tally of </w:t>
            </w:r>
            <w:proofErr w:type="spellStart"/>
            <w:proofErr w:type="gramStart"/>
            <w:r w:rsidRPr="00816383">
              <w:rPr>
                <w:sz w:val="22"/>
                <w:szCs w:val="22"/>
              </w:rPr>
              <w:t>calculateFee</w:t>
            </w:r>
            <w:proofErr w:type="spellEnd"/>
            <w:r w:rsidRPr="00816383">
              <w:rPr>
                <w:sz w:val="22"/>
                <w:szCs w:val="22"/>
              </w:rPr>
              <w:t>(</w:t>
            </w:r>
            <w:proofErr w:type="gramEnd"/>
            <w:r w:rsidRPr="00816383">
              <w:rPr>
                <w:sz w:val="22"/>
                <w:szCs w:val="22"/>
              </w:rPr>
              <w:t>) calls</w:t>
            </w:r>
          </w:p>
        </w:tc>
      </w:tr>
      <w:tr w:rsidR="00F82BCC" w:rsidRPr="00816383" w14:paraId="7B1DE6EB" w14:textId="77777777" w:rsidTr="00245338">
        <w:trPr>
          <w:trHeight w:val="20"/>
        </w:trPr>
        <w:tc>
          <w:tcPr>
            <w:tcW w:w="1560" w:type="dxa"/>
            <w:tcMar>
              <w:top w:w="72" w:type="dxa"/>
              <w:left w:w="72" w:type="dxa"/>
              <w:bottom w:w="72" w:type="dxa"/>
              <w:right w:w="72" w:type="dxa"/>
            </w:tcMar>
          </w:tcPr>
          <w:p w14:paraId="2F1F2412" w14:textId="77777777" w:rsidR="00F82BCC" w:rsidRPr="00816383" w:rsidRDefault="00F82BCC">
            <w:pPr>
              <w:widowControl w:val="0"/>
              <w:spacing w:line="240" w:lineRule="auto"/>
              <w:rPr>
                <w:sz w:val="22"/>
                <w:szCs w:val="22"/>
              </w:rPr>
            </w:pPr>
            <w:proofErr w:type="spellStart"/>
            <w:r w:rsidRPr="00816383">
              <w:rPr>
                <w:sz w:val="22"/>
                <w:szCs w:val="22"/>
              </w:rPr>
              <w:t>LicenseFee</w:t>
            </w:r>
            <w:proofErr w:type="spellEnd"/>
          </w:p>
          <w:p w14:paraId="7F27CB10" w14:textId="5348C678" w:rsidR="00F82BCC" w:rsidRPr="00816383" w:rsidRDefault="00F82BCC">
            <w:pPr>
              <w:widowControl w:val="0"/>
              <w:spacing w:line="240" w:lineRule="auto"/>
              <w:rPr>
                <w:sz w:val="22"/>
                <w:szCs w:val="22"/>
              </w:rPr>
            </w:pPr>
            <w:r w:rsidRPr="00816383">
              <w:rPr>
                <w:sz w:val="22"/>
                <w:szCs w:val="22"/>
              </w:rPr>
              <w:t>&lt;&lt;Aspect&gt;&gt;</w:t>
            </w:r>
          </w:p>
        </w:tc>
        <w:tc>
          <w:tcPr>
            <w:tcW w:w="1800" w:type="dxa"/>
            <w:tcMar>
              <w:top w:w="72" w:type="dxa"/>
              <w:left w:w="72" w:type="dxa"/>
              <w:bottom w:w="72" w:type="dxa"/>
              <w:right w:w="72" w:type="dxa"/>
            </w:tcMar>
          </w:tcPr>
          <w:p w14:paraId="34A6270A" w14:textId="4E916390" w:rsidR="00F82BCC" w:rsidRPr="00816383" w:rsidRDefault="00F82BCC">
            <w:pPr>
              <w:widowControl w:val="0"/>
              <w:spacing w:line="240" w:lineRule="auto"/>
              <w:rPr>
                <w:sz w:val="22"/>
                <w:szCs w:val="22"/>
              </w:rPr>
            </w:pPr>
            <w:proofErr w:type="spellStart"/>
            <w:r w:rsidRPr="00816383">
              <w:rPr>
                <w:sz w:val="22"/>
                <w:szCs w:val="22"/>
              </w:rPr>
              <w:t>usageFee</w:t>
            </w:r>
            <w:proofErr w:type="spellEnd"/>
          </w:p>
        </w:tc>
        <w:tc>
          <w:tcPr>
            <w:tcW w:w="1290" w:type="dxa"/>
            <w:tcMar>
              <w:top w:w="72" w:type="dxa"/>
              <w:left w:w="72" w:type="dxa"/>
              <w:bottom w:w="72" w:type="dxa"/>
              <w:right w:w="72" w:type="dxa"/>
            </w:tcMar>
          </w:tcPr>
          <w:p w14:paraId="653478C8" w14:textId="65CB9EDB" w:rsidR="00F82BCC" w:rsidRPr="00816383" w:rsidRDefault="00F82BCC">
            <w:pPr>
              <w:widowControl w:val="0"/>
              <w:spacing w:line="240" w:lineRule="auto"/>
              <w:rPr>
                <w:sz w:val="22"/>
                <w:szCs w:val="22"/>
              </w:rPr>
            </w:pPr>
            <w:r w:rsidRPr="00816383">
              <w:rPr>
                <w:sz w:val="22"/>
                <w:szCs w:val="22"/>
              </w:rPr>
              <w:t>double</w:t>
            </w:r>
          </w:p>
        </w:tc>
        <w:tc>
          <w:tcPr>
            <w:tcW w:w="1650" w:type="dxa"/>
            <w:tcMar>
              <w:top w:w="72" w:type="dxa"/>
              <w:left w:w="72" w:type="dxa"/>
              <w:bottom w:w="72" w:type="dxa"/>
              <w:right w:w="72" w:type="dxa"/>
            </w:tcMar>
          </w:tcPr>
          <w:p w14:paraId="290A7BCE" w14:textId="77777777" w:rsidR="00F82BCC" w:rsidRPr="00816383" w:rsidRDefault="00F82BCC">
            <w:pPr>
              <w:widowControl w:val="0"/>
              <w:spacing w:line="240" w:lineRule="auto"/>
              <w:rPr>
                <w:sz w:val="22"/>
                <w:szCs w:val="22"/>
              </w:rPr>
            </w:pPr>
          </w:p>
        </w:tc>
        <w:tc>
          <w:tcPr>
            <w:tcW w:w="1269" w:type="dxa"/>
            <w:tcMar>
              <w:top w:w="72" w:type="dxa"/>
              <w:left w:w="72" w:type="dxa"/>
              <w:bottom w:w="72" w:type="dxa"/>
              <w:right w:w="72" w:type="dxa"/>
            </w:tcMar>
          </w:tcPr>
          <w:p w14:paraId="123C5DF0" w14:textId="77777777" w:rsidR="00F82BCC" w:rsidRPr="00816383" w:rsidRDefault="00F82BCC">
            <w:pPr>
              <w:widowControl w:val="0"/>
              <w:spacing w:line="240" w:lineRule="auto"/>
              <w:rPr>
                <w:sz w:val="22"/>
                <w:szCs w:val="22"/>
              </w:rPr>
            </w:pPr>
          </w:p>
        </w:tc>
        <w:tc>
          <w:tcPr>
            <w:tcW w:w="1791" w:type="dxa"/>
            <w:tcMar>
              <w:top w:w="72" w:type="dxa"/>
              <w:left w:w="72" w:type="dxa"/>
              <w:bottom w:w="72" w:type="dxa"/>
              <w:right w:w="72" w:type="dxa"/>
            </w:tcMar>
          </w:tcPr>
          <w:p w14:paraId="30EC7A55" w14:textId="61BACC56" w:rsidR="00F82BCC" w:rsidRPr="00816383" w:rsidRDefault="00F82BCC">
            <w:pPr>
              <w:widowControl w:val="0"/>
              <w:spacing w:line="240" w:lineRule="auto"/>
              <w:rPr>
                <w:sz w:val="22"/>
                <w:szCs w:val="22"/>
              </w:rPr>
            </w:pPr>
            <w:r w:rsidRPr="00816383">
              <w:rPr>
                <w:sz w:val="22"/>
                <w:szCs w:val="22"/>
              </w:rPr>
              <w:t>Calculated usage fee by multiplying FEE by tally</w:t>
            </w:r>
          </w:p>
        </w:tc>
      </w:tr>
    </w:tbl>
    <w:p w14:paraId="44DA2C37" w14:textId="77777777" w:rsidR="00D9550C" w:rsidRPr="00816383" w:rsidRDefault="00D9550C">
      <w:pPr>
        <w:pStyle w:val="Heading2"/>
        <w:keepNext w:val="0"/>
        <w:keepLines w:val="0"/>
        <w:spacing w:before="480" w:after="120"/>
        <w:contextualSpacing w:val="0"/>
        <w:rPr>
          <w:b/>
        </w:rPr>
      </w:pPr>
    </w:p>
    <w:p w14:paraId="7F6D0BE7" w14:textId="77777777" w:rsidR="00245338" w:rsidRPr="00816383" w:rsidRDefault="00245338">
      <w:pPr>
        <w:rPr>
          <w:b/>
          <w:sz w:val="36"/>
          <w:szCs w:val="36"/>
        </w:rPr>
      </w:pPr>
      <w:r w:rsidRPr="00816383">
        <w:rPr>
          <w:b/>
        </w:rPr>
        <w:br w:type="page"/>
      </w:r>
    </w:p>
    <w:p w14:paraId="00DF07E9" w14:textId="5BE1C5C5" w:rsidR="00E941B7" w:rsidRPr="00816383" w:rsidRDefault="00FC755E" w:rsidP="00CB238C">
      <w:pPr>
        <w:pStyle w:val="Heading2"/>
      </w:pPr>
      <w:bookmarkStart w:id="21" w:name="_Toc490318308"/>
      <w:r w:rsidRPr="00816383">
        <w:lastRenderedPageBreak/>
        <w:t>4.3      File Formatting</w:t>
      </w:r>
      <w:bookmarkEnd w:id="21"/>
    </w:p>
    <w:p w14:paraId="073F2587" w14:textId="013CEE84" w:rsidR="00E941B7" w:rsidRPr="00816383" w:rsidRDefault="00FC755E">
      <w:r w:rsidRPr="00816383">
        <w:t xml:space="preserve">The </w:t>
      </w:r>
      <w:proofErr w:type="spellStart"/>
      <w:r w:rsidRPr="00816383">
        <w:t>MediaRental</w:t>
      </w:r>
      <w:proofErr w:type="spellEnd"/>
      <w:r w:rsidRPr="00816383">
        <w:t xml:space="preserve"> class contains methods to open, save, and delete </w:t>
      </w:r>
      <w:proofErr w:type="spellStart"/>
      <w:r w:rsidRPr="00816383">
        <w:t>UserAccount</w:t>
      </w:r>
      <w:proofErr w:type="spellEnd"/>
      <w:r w:rsidRPr="00816383">
        <w:t xml:space="preserve"> data in the form of a locally stored file format. The following section proposes a file format structure for storing applicab</w:t>
      </w:r>
      <w:r w:rsidR="002B646C" w:rsidRPr="00816383">
        <w:t>le data by providing an ex</w:t>
      </w:r>
      <w:r w:rsidR="00EE6B80" w:rsidRPr="00816383">
        <w:t xml:space="preserve">ample via the </w:t>
      </w:r>
      <w:proofErr w:type="spellStart"/>
      <w:r w:rsidR="00EE6B80" w:rsidRPr="00816383">
        <w:t>userAccount</w:t>
      </w:r>
      <w:proofErr w:type="spellEnd"/>
      <w:r w:rsidR="00EE6B80" w:rsidRPr="00816383">
        <w:t xml:space="preserve"> file.</w:t>
      </w:r>
    </w:p>
    <w:p w14:paraId="1C8F6225" w14:textId="77777777" w:rsidR="00E941B7" w:rsidRPr="00816383" w:rsidRDefault="00E941B7"/>
    <w:p w14:paraId="43B4E9F7" w14:textId="678E582E" w:rsidR="00E941B7" w:rsidRPr="00816383" w:rsidRDefault="00FC755E">
      <w:pPr>
        <w:rPr>
          <w:rFonts w:ascii="Consolas" w:eastAsia="Consolas" w:hAnsi="Consolas" w:cs="Consolas"/>
          <w:sz w:val="22"/>
          <w:szCs w:val="22"/>
        </w:rPr>
      </w:pPr>
      <w:r w:rsidRPr="00816383">
        <w:t>Output:</w:t>
      </w:r>
      <w:r w:rsidRPr="00816383">
        <w:rPr>
          <w:rFonts w:ascii="Consolas" w:eastAsia="Consolas" w:hAnsi="Consolas" w:cs="Consolas"/>
        </w:rPr>
        <w:t xml:space="preserve"> </w:t>
      </w:r>
      <w:r w:rsidR="00F87437" w:rsidRPr="00816383">
        <w:rPr>
          <w:rFonts w:ascii="Consolas" w:eastAsia="Consolas" w:hAnsi="Consolas" w:cs="Consolas"/>
          <w:sz w:val="22"/>
          <w:szCs w:val="22"/>
        </w:rPr>
        <w:t>userAccount_9999999999999</w:t>
      </w:r>
      <w:r w:rsidRPr="00816383">
        <w:rPr>
          <w:rFonts w:ascii="Consolas" w:eastAsia="Consolas" w:hAnsi="Consolas" w:cs="Consolas"/>
          <w:sz w:val="22"/>
          <w:szCs w:val="22"/>
        </w:rPr>
        <w:t>.xml</w:t>
      </w:r>
    </w:p>
    <w:p w14:paraId="0E8073A0" w14:textId="77777777" w:rsidR="00E941B7" w:rsidRPr="00816383" w:rsidRDefault="00E941B7"/>
    <w:p w14:paraId="70E07679" w14:textId="77777777" w:rsidR="00E941B7" w:rsidRPr="00816383" w:rsidRDefault="00FC755E">
      <w:pPr>
        <w:rPr>
          <w:rFonts w:ascii="Consolas" w:eastAsia="Consolas" w:hAnsi="Consolas" w:cs="Consolas"/>
          <w:sz w:val="22"/>
          <w:szCs w:val="22"/>
        </w:rPr>
      </w:pPr>
      <w:r w:rsidRPr="00816383">
        <w:rPr>
          <w:rFonts w:ascii="Consolas" w:eastAsia="Consolas" w:hAnsi="Consolas" w:cs="Consolas"/>
          <w:sz w:val="22"/>
          <w:szCs w:val="22"/>
        </w:rPr>
        <w:t>&lt;</w:t>
      </w:r>
      <w:proofErr w:type="spellStart"/>
      <w:r w:rsidRPr="00816383">
        <w:rPr>
          <w:rFonts w:ascii="Consolas" w:eastAsia="Consolas" w:hAnsi="Consolas" w:cs="Consolas"/>
          <w:sz w:val="22"/>
          <w:szCs w:val="22"/>
        </w:rPr>
        <w:t>mediaRental</w:t>
      </w:r>
      <w:proofErr w:type="spellEnd"/>
      <w:r w:rsidRPr="00816383">
        <w:rPr>
          <w:rFonts w:ascii="Consolas" w:eastAsia="Consolas" w:hAnsi="Consolas" w:cs="Consolas"/>
          <w:sz w:val="22"/>
          <w:szCs w:val="22"/>
        </w:rPr>
        <w:t>&gt;</w:t>
      </w:r>
    </w:p>
    <w:p w14:paraId="6E2DE662" w14:textId="77777777" w:rsidR="00E941B7" w:rsidRPr="00816383" w:rsidRDefault="00FC755E" w:rsidP="000D4045">
      <w:pPr>
        <w:rPr>
          <w:rFonts w:ascii="Consolas" w:eastAsia="Consolas" w:hAnsi="Consolas" w:cs="Consolas"/>
          <w:sz w:val="22"/>
          <w:szCs w:val="22"/>
        </w:rPr>
      </w:pPr>
      <w:r w:rsidRPr="00816383">
        <w:rPr>
          <w:rFonts w:ascii="Consolas" w:eastAsia="Consolas" w:hAnsi="Consolas" w:cs="Consolas"/>
          <w:sz w:val="22"/>
          <w:szCs w:val="22"/>
        </w:rPr>
        <w:t>&lt;</w:t>
      </w:r>
      <w:proofErr w:type="spellStart"/>
      <w:r w:rsidRPr="00816383">
        <w:rPr>
          <w:rFonts w:ascii="Consolas" w:eastAsia="Consolas" w:hAnsi="Consolas" w:cs="Consolas"/>
          <w:sz w:val="22"/>
          <w:szCs w:val="22"/>
        </w:rPr>
        <w:t>userAccount</w:t>
      </w:r>
      <w:proofErr w:type="spellEnd"/>
      <w:r w:rsidRPr="00816383">
        <w:rPr>
          <w:rFonts w:ascii="Consolas" w:eastAsia="Consolas" w:hAnsi="Consolas" w:cs="Consolas"/>
          <w:sz w:val="22"/>
          <w:szCs w:val="22"/>
        </w:rPr>
        <w:t>&gt;</w:t>
      </w:r>
    </w:p>
    <w:p w14:paraId="71EC2320" w14:textId="3131A87C" w:rsidR="00E941B7" w:rsidRPr="00816383" w:rsidRDefault="00F87437" w:rsidP="000D4045">
      <w:pPr>
        <w:rPr>
          <w:rFonts w:ascii="Consolas" w:eastAsia="Consolas" w:hAnsi="Consolas" w:cs="Consolas"/>
          <w:sz w:val="22"/>
          <w:szCs w:val="22"/>
        </w:rPr>
      </w:pPr>
      <w:r w:rsidRPr="00816383">
        <w:rPr>
          <w:rFonts w:ascii="Consolas" w:eastAsia="Consolas" w:hAnsi="Consolas" w:cs="Consolas"/>
          <w:sz w:val="22"/>
          <w:szCs w:val="22"/>
        </w:rPr>
        <w:t>&lt;</w:t>
      </w:r>
      <w:proofErr w:type="spellStart"/>
      <w:r w:rsidRPr="00816383">
        <w:rPr>
          <w:rFonts w:ascii="Consolas" w:eastAsia="Consolas" w:hAnsi="Consolas" w:cs="Consolas"/>
          <w:sz w:val="22"/>
          <w:szCs w:val="22"/>
        </w:rPr>
        <w:t>accountId</w:t>
      </w:r>
      <w:proofErr w:type="spellEnd"/>
      <w:r w:rsidRPr="00816383">
        <w:rPr>
          <w:rFonts w:ascii="Consolas" w:eastAsia="Consolas" w:hAnsi="Consolas" w:cs="Consolas"/>
          <w:sz w:val="22"/>
          <w:szCs w:val="22"/>
        </w:rPr>
        <w:t>&gt;9999999999999</w:t>
      </w:r>
      <w:r w:rsidR="00FC755E" w:rsidRPr="00816383">
        <w:rPr>
          <w:rFonts w:ascii="Consolas" w:eastAsia="Consolas" w:hAnsi="Consolas" w:cs="Consolas"/>
          <w:sz w:val="22"/>
          <w:szCs w:val="22"/>
        </w:rPr>
        <w:t>&lt;/</w:t>
      </w:r>
      <w:proofErr w:type="spellStart"/>
      <w:r w:rsidR="00FC755E" w:rsidRPr="00816383">
        <w:rPr>
          <w:rFonts w:ascii="Consolas" w:eastAsia="Consolas" w:hAnsi="Consolas" w:cs="Consolas"/>
          <w:sz w:val="22"/>
          <w:szCs w:val="22"/>
        </w:rPr>
        <w:t>accountId</w:t>
      </w:r>
      <w:proofErr w:type="spellEnd"/>
      <w:r w:rsidR="00FC755E" w:rsidRPr="00816383">
        <w:rPr>
          <w:rFonts w:ascii="Consolas" w:eastAsia="Consolas" w:hAnsi="Consolas" w:cs="Consolas"/>
          <w:sz w:val="22"/>
          <w:szCs w:val="22"/>
        </w:rPr>
        <w:t>&gt;</w:t>
      </w:r>
    </w:p>
    <w:p w14:paraId="0B0C87A0" w14:textId="77777777" w:rsidR="00E941B7" w:rsidRPr="00816383" w:rsidRDefault="00FC755E" w:rsidP="000D4045">
      <w:pPr>
        <w:rPr>
          <w:rFonts w:ascii="Consolas" w:eastAsia="Consolas" w:hAnsi="Consolas" w:cs="Consolas"/>
          <w:sz w:val="22"/>
          <w:szCs w:val="22"/>
        </w:rPr>
      </w:pPr>
      <w:r w:rsidRPr="00816383">
        <w:rPr>
          <w:rFonts w:ascii="Consolas" w:eastAsia="Consolas" w:hAnsi="Consolas" w:cs="Consolas"/>
          <w:sz w:val="22"/>
          <w:szCs w:val="22"/>
        </w:rPr>
        <w:t>&lt;user&gt;</w:t>
      </w:r>
    </w:p>
    <w:p w14:paraId="11072234" w14:textId="317FE82C" w:rsidR="00E941B7" w:rsidRPr="00816383" w:rsidRDefault="00FC755E" w:rsidP="000D4045">
      <w:pPr>
        <w:rPr>
          <w:rFonts w:ascii="Consolas" w:eastAsia="Consolas" w:hAnsi="Consolas" w:cs="Consolas"/>
          <w:sz w:val="22"/>
          <w:szCs w:val="22"/>
        </w:rPr>
      </w:pPr>
      <w:r w:rsidRPr="00816383">
        <w:rPr>
          <w:rFonts w:ascii="Consolas" w:eastAsia="Consolas" w:hAnsi="Consolas" w:cs="Consolas"/>
          <w:sz w:val="22"/>
          <w:szCs w:val="22"/>
        </w:rPr>
        <w:t>&lt;</w:t>
      </w:r>
      <w:proofErr w:type="spellStart"/>
      <w:r w:rsidRPr="00816383">
        <w:rPr>
          <w:rFonts w:ascii="Consolas" w:eastAsia="Consolas" w:hAnsi="Consolas" w:cs="Consolas"/>
          <w:sz w:val="22"/>
          <w:szCs w:val="22"/>
        </w:rPr>
        <w:t>firstName</w:t>
      </w:r>
      <w:proofErr w:type="spellEnd"/>
      <w:r w:rsidRPr="00816383">
        <w:rPr>
          <w:rFonts w:ascii="Consolas" w:eastAsia="Consolas" w:hAnsi="Consolas" w:cs="Consolas"/>
          <w:sz w:val="22"/>
          <w:szCs w:val="22"/>
        </w:rPr>
        <w:t>&gt;Alex&lt;/</w:t>
      </w:r>
      <w:proofErr w:type="spellStart"/>
      <w:r w:rsidRPr="00816383">
        <w:rPr>
          <w:rFonts w:ascii="Consolas" w:eastAsia="Consolas" w:hAnsi="Consolas" w:cs="Consolas"/>
          <w:sz w:val="22"/>
          <w:szCs w:val="22"/>
        </w:rPr>
        <w:t>firstName</w:t>
      </w:r>
      <w:proofErr w:type="spellEnd"/>
      <w:r w:rsidRPr="00816383">
        <w:rPr>
          <w:rFonts w:ascii="Consolas" w:eastAsia="Consolas" w:hAnsi="Consolas" w:cs="Consolas"/>
          <w:sz w:val="22"/>
          <w:szCs w:val="22"/>
        </w:rPr>
        <w:t>&gt;</w:t>
      </w:r>
    </w:p>
    <w:p w14:paraId="59B7E0C2" w14:textId="0614DBFA" w:rsidR="00E941B7" w:rsidRPr="00816383" w:rsidRDefault="00FC755E" w:rsidP="000D4045">
      <w:pPr>
        <w:rPr>
          <w:rFonts w:ascii="Consolas" w:eastAsia="Consolas" w:hAnsi="Consolas" w:cs="Consolas"/>
          <w:sz w:val="22"/>
          <w:szCs w:val="22"/>
        </w:rPr>
      </w:pPr>
      <w:r w:rsidRPr="00816383">
        <w:rPr>
          <w:rFonts w:ascii="Consolas" w:eastAsia="Consolas" w:hAnsi="Consolas" w:cs="Consolas"/>
          <w:sz w:val="22"/>
          <w:szCs w:val="22"/>
        </w:rPr>
        <w:t>&lt;</w:t>
      </w:r>
      <w:proofErr w:type="spellStart"/>
      <w:r w:rsidRPr="00816383">
        <w:rPr>
          <w:rFonts w:ascii="Consolas" w:eastAsia="Consolas" w:hAnsi="Consolas" w:cs="Consolas"/>
          <w:sz w:val="22"/>
          <w:szCs w:val="22"/>
        </w:rPr>
        <w:t>lastName</w:t>
      </w:r>
      <w:proofErr w:type="spellEnd"/>
      <w:r w:rsidRPr="00816383">
        <w:rPr>
          <w:rFonts w:ascii="Consolas" w:eastAsia="Consolas" w:hAnsi="Consolas" w:cs="Consolas"/>
          <w:sz w:val="22"/>
          <w:szCs w:val="22"/>
        </w:rPr>
        <w:t>&gt;Ramsey&lt;/</w:t>
      </w:r>
      <w:proofErr w:type="spellStart"/>
      <w:r w:rsidRPr="00816383">
        <w:rPr>
          <w:rFonts w:ascii="Consolas" w:eastAsia="Consolas" w:hAnsi="Consolas" w:cs="Consolas"/>
          <w:sz w:val="22"/>
          <w:szCs w:val="22"/>
        </w:rPr>
        <w:t>lastName</w:t>
      </w:r>
      <w:proofErr w:type="spellEnd"/>
      <w:r w:rsidRPr="00816383">
        <w:rPr>
          <w:rFonts w:ascii="Consolas" w:eastAsia="Consolas" w:hAnsi="Consolas" w:cs="Consolas"/>
          <w:sz w:val="22"/>
          <w:szCs w:val="22"/>
        </w:rPr>
        <w:t>&gt;</w:t>
      </w:r>
    </w:p>
    <w:p w14:paraId="7E365155" w14:textId="49D21775" w:rsidR="00E941B7" w:rsidRPr="00816383" w:rsidRDefault="00FC755E" w:rsidP="000D4045">
      <w:pPr>
        <w:rPr>
          <w:rFonts w:ascii="Consolas" w:eastAsia="Consolas" w:hAnsi="Consolas" w:cs="Consolas"/>
          <w:sz w:val="22"/>
          <w:szCs w:val="22"/>
        </w:rPr>
      </w:pPr>
      <w:r w:rsidRPr="00816383">
        <w:rPr>
          <w:rFonts w:ascii="Consolas" w:eastAsia="Consolas" w:hAnsi="Consolas" w:cs="Consolas"/>
          <w:sz w:val="22"/>
          <w:szCs w:val="22"/>
        </w:rPr>
        <w:t>&lt;email&gt;alexramsey92@gmail.com&lt;/email&gt;</w:t>
      </w:r>
    </w:p>
    <w:p w14:paraId="04DB2870" w14:textId="77777777" w:rsidR="00E941B7" w:rsidRPr="00816383" w:rsidRDefault="00FC755E" w:rsidP="000D4045">
      <w:pPr>
        <w:rPr>
          <w:rFonts w:ascii="Consolas" w:eastAsia="Consolas" w:hAnsi="Consolas" w:cs="Consolas"/>
          <w:sz w:val="22"/>
          <w:szCs w:val="22"/>
        </w:rPr>
      </w:pPr>
      <w:r w:rsidRPr="00816383">
        <w:rPr>
          <w:rFonts w:ascii="Consolas" w:eastAsia="Consolas" w:hAnsi="Consolas" w:cs="Consolas"/>
          <w:sz w:val="22"/>
          <w:szCs w:val="22"/>
        </w:rPr>
        <w:t>&lt;/user&gt;</w:t>
      </w:r>
    </w:p>
    <w:p w14:paraId="3FD0FFF9" w14:textId="7E77298F" w:rsidR="00E941B7" w:rsidRPr="00816383" w:rsidRDefault="00FC755E" w:rsidP="000D4045">
      <w:pPr>
        <w:rPr>
          <w:rFonts w:ascii="Consolas" w:eastAsia="Consolas" w:hAnsi="Consolas" w:cs="Consolas"/>
          <w:sz w:val="22"/>
          <w:szCs w:val="22"/>
        </w:rPr>
      </w:pPr>
      <w:r w:rsidRPr="00816383">
        <w:rPr>
          <w:rFonts w:ascii="Consolas" w:eastAsia="Consolas" w:hAnsi="Consolas" w:cs="Consolas"/>
          <w:sz w:val="22"/>
          <w:szCs w:val="22"/>
        </w:rPr>
        <w:t>&lt;</w:t>
      </w:r>
      <w:proofErr w:type="spellStart"/>
      <w:r w:rsidRPr="00816383">
        <w:rPr>
          <w:rFonts w:ascii="Consolas" w:eastAsia="Consolas" w:hAnsi="Consolas" w:cs="Consolas"/>
          <w:sz w:val="22"/>
          <w:szCs w:val="22"/>
        </w:rPr>
        <w:t>dramaGenre</w:t>
      </w:r>
      <w:proofErr w:type="spellEnd"/>
      <w:r w:rsidRPr="00816383">
        <w:rPr>
          <w:rFonts w:ascii="Consolas" w:eastAsia="Consolas" w:hAnsi="Consolas" w:cs="Consolas"/>
          <w:sz w:val="22"/>
          <w:szCs w:val="22"/>
        </w:rPr>
        <w:t>&gt;</w:t>
      </w:r>
      <w:r w:rsidR="00F87437" w:rsidRPr="00816383">
        <w:rPr>
          <w:rFonts w:ascii="Consolas" w:eastAsia="Consolas" w:hAnsi="Consolas" w:cs="Consolas"/>
          <w:sz w:val="22"/>
          <w:szCs w:val="22"/>
        </w:rPr>
        <w:t>&lt;id&gt;</w:t>
      </w:r>
      <w:r w:rsidR="005E7E28" w:rsidRPr="00816383">
        <w:rPr>
          <w:rFonts w:ascii="Consolas" w:eastAsia="Consolas" w:hAnsi="Consolas" w:cs="Consolas"/>
          <w:sz w:val="22"/>
          <w:szCs w:val="22"/>
        </w:rPr>
        <w:t xml:space="preserve">1&lt;/id&gt;&lt;title&gt;Star </w:t>
      </w:r>
      <w:r w:rsidRPr="00816383">
        <w:rPr>
          <w:rFonts w:ascii="Consolas" w:eastAsia="Consolas" w:hAnsi="Consolas" w:cs="Consolas"/>
          <w:sz w:val="22"/>
          <w:szCs w:val="22"/>
        </w:rPr>
        <w:t>Trek&lt;/title&gt;&lt;yearPublished&gt;2009&lt;/yearPublished&gt;&lt;fileSize&gt;10.00&lt;/fileSize&gt;&lt;rentalEndDate&gt;07/30/2017&lt;/rentalEndDate&gt;&lt;rentalFee&gt;2.00&lt;/rentalFee&gt;&lt;/dramaGenre&gt;</w:t>
      </w:r>
    </w:p>
    <w:p w14:paraId="20F80947" w14:textId="77777777" w:rsidR="00E941B7" w:rsidRPr="00816383" w:rsidRDefault="00FC755E" w:rsidP="000D4045">
      <w:pPr>
        <w:rPr>
          <w:rFonts w:ascii="Consolas" w:eastAsia="Consolas" w:hAnsi="Consolas" w:cs="Consolas"/>
          <w:sz w:val="22"/>
          <w:szCs w:val="22"/>
        </w:rPr>
      </w:pPr>
      <w:r w:rsidRPr="00816383">
        <w:rPr>
          <w:rFonts w:ascii="Consolas" w:eastAsia="Consolas" w:hAnsi="Consolas" w:cs="Consolas"/>
          <w:sz w:val="22"/>
          <w:szCs w:val="22"/>
        </w:rPr>
        <w:t>&lt;/</w:t>
      </w:r>
      <w:proofErr w:type="spellStart"/>
      <w:r w:rsidRPr="00816383">
        <w:rPr>
          <w:rFonts w:ascii="Consolas" w:eastAsia="Consolas" w:hAnsi="Consolas" w:cs="Consolas"/>
          <w:sz w:val="22"/>
          <w:szCs w:val="22"/>
        </w:rPr>
        <w:t>userAccount</w:t>
      </w:r>
      <w:proofErr w:type="spellEnd"/>
      <w:r w:rsidRPr="00816383">
        <w:rPr>
          <w:rFonts w:ascii="Consolas" w:eastAsia="Consolas" w:hAnsi="Consolas" w:cs="Consolas"/>
          <w:sz w:val="22"/>
          <w:szCs w:val="22"/>
        </w:rPr>
        <w:t>&gt;</w:t>
      </w:r>
    </w:p>
    <w:p w14:paraId="6688BC09" w14:textId="7D0DF99B" w:rsidR="00E941B7" w:rsidRPr="00816383" w:rsidRDefault="00FC755E">
      <w:pPr>
        <w:rPr>
          <w:rFonts w:ascii="Consolas" w:eastAsia="Consolas" w:hAnsi="Consolas" w:cs="Consolas"/>
          <w:sz w:val="22"/>
          <w:szCs w:val="22"/>
        </w:rPr>
      </w:pPr>
      <w:r w:rsidRPr="00816383">
        <w:rPr>
          <w:rFonts w:ascii="Consolas" w:eastAsia="Consolas" w:hAnsi="Consolas" w:cs="Consolas"/>
          <w:sz w:val="22"/>
          <w:szCs w:val="22"/>
        </w:rPr>
        <w:t>&lt;/</w:t>
      </w:r>
      <w:proofErr w:type="spellStart"/>
      <w:r w:rsidRPr="00816383">
        <w:rPr>
          <w:rFonts w:ascii="Consolas" w:eastAsia="Consolas" w:hAnsi="Consolas" w:cs="Consolas"/>
          <w:sz w:val="22"/>
          <w:szCs w:val="22"/>
        </w:rPr>
        <w:t>mediaRental</w:t>
      </w:r>
      <w:proofErr w:type="spellEnd"/>
      <w:r w:rsidRPr="00816383">
        <w:rPr>
          <w:rFonts w:ascii="Consolas" w:eastAsia="Consolas" w:hAnsi="Consolas" w:cs="Consolas"/>
          <w:sz w:val="22"/>
          <w:szCs w:val="22"/>
        </w:rPr>
        <w:t>&gt;</w:t>
      </w:r>
    </w:p>
    <w:p w14:paraId="0A509A67" w14:textId="77777777" w:rsidR="00B0169A" w:rsidRPr="00816383" w:rsidRDefault="00B0169A">
      <w:pPr>
        <w:rPr>
          <w:rFonts w:ascii="Consolas" w:eastAsia="Consolas" w:hAnsi="Consolas" w:cs="Consolas"/>
          <w:sz w:val="22"/>
          <w:szCs w:val="22"/>
        </w:rPr>
      </w:pPr>
    </w:p>
    <w:p w14:paraId="26A29DE8" w14:textId="77777777" w:rsidR="00E941B7" w:rsidRPr="00816383" w:rsidRDefault="00E941B7"/>
    <w:p w14:paraId="479091B1" w14:textId="77777777" w:rsidR="00E941B7" w:rsidRPr="00816383" w:rsidRDefault="00FC755E">
      <w:pPr>
        <w:pStyle w:val="Heading1"/>
        <w:keepNext w:val="0"/>
        <w:keepLines w:val="0"/>
        <w:spacing w:before="480" w:after="120"/>
        <w:contextualSpacing w:val="0"/>
        <w:rPr>
          <w:b/>
          <w:sz w:val="46"/>
          <w:szCs w:val="46"/>
        </w:rPr>
      </w:pPr>
      <w:bookmarkStart w:id="22" w:name="_sozrs0ecae97" w:colFirst="0" w:colLast="0"/>
      <w:bookmarkEnd w:id="22"/>
      <w:r w:rsidRPr="00816383">
        <w:br w:type="page"/>
      </w:r>
    </w:p>
    <w:p w14:paraId="103206ED" w14:textId="77777777" w:rsidR="00E941B7" w:rsidRPr="00816383" w:rsidRDefault="00FC755E" w:rsidP="00CB238C">
      <w:pPr>
        <w:pStyle w:val="Heading1"/>
      </w:pPr>
      <w:bookmarkStart w:id="23" w:name="_Toc490318309"/>
      <w:r w:rsidRPr="00816383">
        <w:lastRenderedPageBreak/>
        <w:t>5        COMPONENT DESIGN</w:t>
      </w:r>
      <w:bookmarkEnd w:id="23"/>
    </w:p>
    <w:p w14:paraId="41DC1D37" w14:textId="5EC640DE"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MediaRental</w:t>
      </w:r>
      <w:proofErr w:type="spellEnd"/>
    </w:p>
    <w:p w14:paraId="34599C7A" w14:textId="77777777" w:rsidR="00E941B7" w:rsidRPr="00816383" w:rsidRDefault="00FC755E">
      <w:r w:rsidRPr="00816383">
        <w:rPr>
          <w:b/>
        </w:rPr>
        <w:t>Class Description:</w:t>
      </w:r>
      <w:r w:rsidRPr="00816383">
        <w:t xml:space="preserve"> The </w:t>
      </w:r>
      <w:proofErr w:type="spellStart"/>
      <w:r w:rsidRPr="00816383">
        <w:t>MediaRental</w:t>
      </w:r>
      <w:proofErr w:type="spellEnd"/>
      <w:r w:rsidRPr="00816383">
        <w:t xml:space="preserve"> class represents the </w:t>
      </w:r>
      <w:proofErr w:type="gramStart"/>
      <w:r w:rsidRPr="00816383">
        <w:t>highest level</w:t>
      </w:r>
      <w:proofErr w:type="gramEnd"/>
      <w:r w:rsidRPr="00816383">
        <w:t xml:space="preserve"> class for Media Rental operations. It acts as the initializer of </w:t>
      </w:r>
      <w:proofErr w:type="spellStart"/>
      <w:r w:rsidRPr="00816383">
        <w:t>UserAccount</w:t>
      </w:r>
      <w:proofErr w:type="spellEnd"/>
      <w:r w:rsidRPr="00816383">
        <w:t xml:space="preserve"> class details.</w:t>
      </w:r>
    </w:p>
    <w:p w14:paraId="6CD4B176" w14:textId="77777777" w:rsidR="00E941B7" w:rsidRPr="00816383" w:rsidRDefault="00FC755E">
      <w:r w:rsidRPr="00816383">
        <w:rPr>
          <w:b/>
        </w:rPr>
        <w:t>Class Modifiers:</w:t>
      </w:r>
      <w:r w:rsidRPr="00816383">
        <w:t xml:space="preserve"> Public</w:t>
      </w:r>
    </w:p>
    <w:p w14:paraId="36A8DE19" w14:textId="77777777" w:rsidR="00E941B7" w:rsidRPr="00816383" w:rsidRDefault="00FC755E">
      <w:r w:rsidRPr="00816383">
        <w:rPr>
          <w:b/>
        </w:rPr>
        <w:t>Class Inheritance:</w:t>
      </w:r>
      <w:r w:rsidRPr="00816383">
        <w:t xml:space="preserve"> None</w:t>
      </w:r>
    </w:p>
    <w:p w14:paraId="075D4405" w14:textId="77777777" w:rsidR="00E941B7" w:rsidRPr="00816383" w:rsidRDefault="00FC755E">
      <w:r w:rsidRPr="00816383">
        <w:rPr>
          <w:b/>
        </w:rPr>
        <w:t>Class Attributes:</w:t>
      </w:r>
      <w:r w:rsidRPr="00816383">
        <w:t xml:space="preserve"> </w:t>
      </w:r>
    </w:p>
    <w:p w14:paraId="60F258B0" w14:textId="77777777" w:rsidR="00701F8F" w:rsidRPr="00816383" w:rsidRDefault="0063775A" w:rsidP="00701F8F">
      <w:pPr>
        <w:ind w:firstLine="720"/>
      </w:pPr>
      <w:r w:rsidRPr="00816383">
        <w:t xml:space="preserve">private </w:t>
      </w:r>
      <w:proofErr w:type="spellStart"/>
      <w:r w:rsidRPr="00816383">
        <w:t>UserAccount</w:t>
      </w:r>
      <w:proofErr w:type="spellEnd"/>
      <w:r w:rsidRPr="00816383">
        <w:t xml:space="preserve"> </w:t>
      </w:r>
      <w:proofErr w:type="spellStart"/>
      <w:r w:rsidRPr="00816383">
        <w:t>selectedAccount</w:t>
      </w:r>
      <w:proofErr w:type="spellEnd"/>
      <w:r w:rsidRPr="00816383">
        <w:t xml:space="preserve"> </w:t>
      </w:r>
    </w:p>
    <w:p w14:paraId="4E4750BC" w14:textId="55C9F0C1" w:rsidR="00E941B7" w:rsidRPr="00816383" w:rsidRDefault="00701F8F" w:rsidP="00701F8F">
      <w:pPr>
        <w:ind w:left="720" w:firstLine="720"/>
      </w:pPr>
      <w:r w:rsidRPr="00816383">
        <w:rPr>
          <w:i/>
        </w:rPr>
        <w:t xml:space="preserve">This represents the </w:t>
      </w:r>
      <w:r w:rsidR="005C2737" w:rsidRPr="00816383">
        <w:rPr>
          <w:i/>
        </w:rPr>
        <w:t xml:space="preserve">loaded </w:t>
      </w:r>
      <w:proofErr w:type="spellStart"/>
      <w:r w:rsidR="005C2737" w:rsidRPr="00816383">
        <w:rPr>
          <w:i/>
        </w:rPr>
        <w:t>UserAccount</w:t>
      </w:r>
      <w:proofErr w:type="spellEnd"/>
      <w:r w:rsidR="005C2737" w:rsidRPr="00816383">
        <w:rPr>
          <w:i/>
        </w:rPr>
        <w:t xml:space="preserve"> file appended to a </w:t>
      </w:r>
      <w:proofErr w:type="spellStart"/>
      <w:r w:rsidR="005C2737" w:rsidRPr="00816383">
        <w:rPr>
          <w:i/>
        </w:rPr>
        <w:t>UserAccount</w:t>
      </w:r>
      <w:proofErr w:type="spellEnd"/>
      <w:r w:rsidR="0010282D" w:rsidRPr="00816383">
        <w:rPr>
          <w:i/>
        </w:rPr>
        <w:t xml:space="preserve"> object</w:t>
      </w:r>
    </w:p>
    <w:p w14:paraId="20F12400" w14:textId="77777777" w:rsidR="00E941B7" w:rsidRPr="00816383" w:rsidRDefault="00FC755E">
      <w:r w:rsidRPr="00816383">
        <w:rPr>
          <w:b/>
        </w:rPr>
        <w:t>Class Methods:</w:t>
      </w:r>
      <w:r w:rsidRPr="00816383">
        <w:t xml:space="preserve"> </w:t>
      </w:r>
    </w:p>
    <w:p w14:paraId="5DFED676"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MediaRental</w:t>
      </w:r>
      <w:proofErr w:type="spellEnd"/>
      <w:r w:rsidRPr="00816383">
        <w:rPr>
          <w:u w:val="single"/>
        </w:rPr>
        <w:t>(</w:t>
      </w:r>
      <w:proofErr w:type="gramEnd"/>
      <w:r w:rsidRPr="00816383">
        <w:rPr>
          <w:u w:val="single"/>
        </w:rPr>
        <w:t>)</w:t>
      </w:r>
    </w:p>
    <w:p w14:paraId="192CF7CC" w14:textId="35040127" w:rsidR="00E941B7" w:rsidRPr="00816383" w:rsidRDefault="00FC755E" w:rsidP="002D7D6F">
      <w:pPr>
        <w:ind w:left="720"/>
      </w:pPr>
      <w:r w:rsidRPr="00816383">
        <w:t xml:space="preserve">Initializes </w:t>
      </w:r>
      <w:proofErr w:type="spellStart"/>
      <w:r w:rsidR="00557244" w:rsidRPr="00816383">
        <w:t>UserAccount</w:t>
      </w:r>
      <w:proofErr w:type="spellEnd"/>
      <w:r w:rsidR="00557244" w:rsidRPr="00816383">
        <w:t xml:space="preserve"> object</w:t>
      </w:r>
      <w:r w:rsidR="00DF6081" w:rsidRPr="00816383">
        <w:t>.</w:t>
      </w:r>
    </w:p>
    <w:p w14:paraId="75ACFEF8" w14:textId="77777777" w:rsidR="00DF6081" w:rsidRPr="00816383" w:rsidRDefault="00DF6081" w:rsidP="002D7D6F">
      <w:pPr>
        <w:ind w:left="720"/>
      </w:pPr>
    </w:p>
    <w:p w14:paraId="2A265B27" w14:textId="77777777" w:rsidR="00DF6081" w:rsidRPr="00816383" w:rsidRDefault="00DF6081">
      <w:pPr>
        <w:ind w:left="720"/>
        <w:rPr>
          <w:u w:val="single"/>
        </w:rPr>
      </w:pPr>
      <w:r w:rsidRPr="00816383">
        <w:rPr>
          <w:bCs/>
          <w:u w:val="single"/>
        </w:rPr>
        <w:t>public</w:t>
      </w:r>
      <w:r w:rsidRPr="00816383">
        <w:rPr>
          <w:u w:val="single"/>
        </w:rPr>
        <w:t xml:space="preserve"> </w:t>
      </w:r>
      <w:r w:rsidRPr="00816383">
        <w:rPr>
          <w:bCs/>
          <w:u w:val="single"/>
        </w:rPr>
        <w:t>void</w:t>
      </w:r>
      <w:r w:rsidRPr="00816383">
        <w:rPr>
          <w:u w:val="single"/>
        </w:rPr>
        <w:t xml:space="preserve"> </w:t>
      </w:r>
      <w:proofErr w:type="spellStart"/>
      <w:proofErr w:type="gramStart"/>
      <w:r w:rsidRPr="00816383">
        <w:rPr>
          <w:bCs/>
          <w:u w:val="single"/>
        </w:rPr>
        <w:t>addAccount</w:t>
      </w:r>
      <w:proofErr w:type="spellEnd"/>
      <w:r w:rsidRPr="00816383">
        <w:rPr>
          <w:u w:val="single"/>
        </w:rPr>
        <w:t>(</w:t>
      </w:r>
      <w:proofErr w:type="gramEnd"/>
      <w:r w:rsidRPr="00816383">
        <w:rPr>
          <w:u w:val="single"/>
        </w:rPr>
        <w:t xml:space="preserve">String </w:t>
      </w:r>
      <w:proofErr w:type="spellStart"/>
      <w:r w:rsidRPr="00816383">
        <w:rPr>
          <w:u w:val="single"/>
        </w:rPr>
        <w:t>firstName</w:t>
      </w:r>
      <w:proofErr w:type="spellEnd"/>
      <w:r w:rsidRPr="00816383">
        <w:rPr>
          <w:u w:val="single"/>
        </w:rPr>
        <w:t xml:space="preserve">, String </w:t>
      </w:r>
      <w:proofErr w:type="spellStart"/>
      <w:r w:rsidRPr="00816383">
        <w:rPr>
          <w:u w:val="single"/>
        </w:rPr>
        <w:t>lastName</w:t>
      </w:r>
      <w:proofErr w:type="spellEnd"/>
      <w:r w:rsidRPr="00816383">
        <w:rPr>
          <w:u w:val="single"/>
        </w:rPr>
        <w:t>, String email)</w:t>
      </w:r>
    </w:p>
    <w:p w14:paraId="5E62A1EC" w14:textId="3DBBE47E" w:rsidR="00E941B7" w:rsidRPr="00816383" w:rsidRDefault="00D10CCB">
      <w:pPr>
        <w:ind w:left="720"/>
      </w:pPr>
      <w:r w:rsidRPr="00816383">
        <w:t xml:space="preserve">Creates new </w:t>
      </w:r>
      <w:proofErr w:type="spellStart"/>
      <w:r w:rsidRPr="00816383">
        <w:t>sel</w:t>
      </w:r>
      <w:r w:rsidR="00DF6081" w:rsidRPr="00816383">
        <w:t>ectedAccount</w:t>
      </w:r>
      <w:proofErr w:type="spellEnd"/>
      <w:r w:rsidR="00DF6081" w:rsidRPr="00816383">
        <w:t xml:space="preserve"> </w:t>
      </w:r>
      <w:proofErr w:type="spellStart"/>
      <w:r w:rsidR="00DF6081" w:rsidRPr="00816383">
        <w:t>userAccount</w:t>
      </w:r>
      <w:proofErr w:type="spellEnd"/>
      <w:r w:rsidR="00DF6081" w:rsidRPr="00816383">
        <w:t xml:space="preserve"> object</w:t>
      </w:r>
    </w:p>
    <w:p w14:paraId="35B508AE" w14:textId="6533E4CC" w:rsidR="006E7D87" w:rsidRPr="00816383" w:rsidRDefault="006E7D87">
      <w:pPr>
        <w:ind w:left="720"/>
      </w:pPr>
      <w:r w:rsidRPr="00816383">
        <w:t xml:space="preserve">Calls </w:t>
      </w:r>
      <w:proofErr w:type="spellStart"/>
      <w:r w:rsidR="00DF6081" w:rsidRPr="00816383">
        <w:t>selectedAccount.addUser</w:t>
      </w:r>
      <w:proofErr w:type="spellEnd"/>
      <w:r w:rsidR="00DF6081" w:rsidRPr="00816383">
        <w:t>(</w:t>
      </w:r>
      <w:proofErr w:type="spellStart"/>
      <w:r w:rsidR="00DF6081" w:rsidRPr="00816383">
        <w:t>firstName</w:t>
      </w:r>
      <w:proofErr w:type="spellEnd"/>
      <w:r w:rsidR="00DF6081" w:rsidRPr="00816383">
        <w:t xml:space="preserve">, </w:t>
      </w:r>
      <w:proofErr w:type="spellStart"/>
      <w:r w:rsidR="00DF6081" w:rsidRPr="00816383">
        <w:t>lastName</w:t>
      </w:r>
      <w:proofErr w:type="spellEnd"/>
      <w:r w:rsidR="00DF6081" w:rsidRPr="00816383">
        <w:t>, email)</w:t>
      </w:r>
    </w:p>
    <w:p w14:paraId="12DD6484" w14:textId="77777777" w:rsidR="00DF6081" w:rsidRPr="00816383" w:rsidRDefault="00DF6081">
      <w:pPr>
        <w:ind w:left="720"/>
      </w:pPr>
    </w:p>
    <w:p w14:paraId="76579827" w14:textId="77777777" w:rsidR="00DF6081" w:rsidRPr="00816383" w:rsidRDefault="00DF6081">
      <w:pPr>
        <w:ind w:left="720"/>
        <w:rPr>
          <w:u w:val="single"/>
        </w:rPr>
      </w:pPr>
      <w:r w:rsidRPr="00816383">
        <w:rPr>
          <w:u w:val="single"/>
        </w:rPr>
        <w:t xml:space="preserve">public </w:t>
      </w:r>
      <w:proofErr w:type="spellStart"/>
      <w:r w:rsidRPr="00816383">
        <w:rPr>
          <w:u w:val="single"/>
        </w:rPr>
        <w:t>UserAccount</w:t>
      </w:r>
      <w:proofErr w:type="spellEnd"/>
      <w:r w:rsidRPr="00816383">
        <w:rPr>
          <w:u w:val="single"/>
        </w:rPr>
        <w:t xml:space="preserve"> </w:t>
      </w:r>
      <w:proofErr w:type="spellStart"/>
      <w:proofErr w:type="gramStart"/>
      <w:r w:rsidRPr="00816383">
        <w:rPr>
          <w:u w:val="single"/>
        </w:rPr>
        <w:t>openAccount</w:t>
      </w:r>
      <w:proofErr w:type="spellEnd"/>
      <w:r w:rsidRPr="00816383">
        <w:rPr>
          <w:u w:val="single"/>
        </w:rPr>
        <w:t>(</w:t>
      </w:r>
      <w:proofErr w:type="gramEnd"/>
      <w:r w:rsidRPr="00816383">
        <w:rPr>
          <w:u w:val="single"/>
        </w:rPr>
        <w:t>String id)</w:t>
      </w:r>
    </w:p>
    <w:p w14:paraId="3D477781" w14:textId="7D399B1E" w:rsidR="00DF6081" w:rsidRPr="00816383" w:rsidRDefault="00DF6081">
      <w:pPr>
        <w:ind w:left="720"/>
      </w:pPr>
      <w:r w:rsidRPr="00816383">
        <w:t xml:space="preserve">Calls </w:t>
      </w:r>
      <w:proofErr w:type="spellStart"/>
      <w:r w:rsidRPr="00816383">
        <w:t>selectedAccount.openAccount</w:t>
      </w:r>
      <w:proofErr w:type="spellEnd"/>
      <w:r w:rsidRPr="00816383">
        <w:t>(id)</w:t>
      </w:r>
    </w:p>
    <w:p w14:paraId="2600CA22" w14:textId="17B77C8A" w:rsidR="00DF6081" w:rsidRPr="00816383" w:rsidRDefault="00DF6081">
      <w:pPr>
        <w:ind w:left="720"/>
      </w:pPr>
      <w:r w:rsidRPr="00816383">
        <w:t xml:space="preserve">Returns </w:t>
      </w:r>
      <w:proofErr w:type="spellStart"/>
      <w:r w:rsidRPr="00816383">
        <w:t>selectedAccount</w:t>
      </w:r>
      <w:proofErr w:type="spellEnd"/>
      <w:r w:rsidRPr="00816383">
        <w:t xml:space="preserve"> object</w:t>
      </w:r>
    </w:p>
    <w:p w14:paraId="02B4D2B8" w14:textId="77777777" w:rsidR="00DF6081" w:rsidRPr="00816383" w:rsidRDefault="00DF6081">
      <w:pPr>
        <w:ind w:left="720"/>
        <w:rPr>
          <w:u w:val="single"/>
        </w:rPr>
      </w:pPr>
    </w:p>
    <w:p w14:paraId="4AAB636D" w14:textId="77777777" w:rsidR="008D3DD6" w:rsidRPr="00816383" w:rsidRDefault="008D3DD6">
      <w:pPr>
        <w:ind w:left="720"/>
        <w:rPr>
          <w:u w:val="single"/>
        </w:rPr>
      </w:pPr>
      <w:r w:rsidRPr="00816383">
        <w:rPr>
          <w:u w:val="single"/>
        </w:rPr>
        <w:t xml:space="preserve">public void </w:t>
      </w:r>
      <w:proofErr w:type="spellStart"/>
      <w:proofErr w:type="gramStart"/>
      <w:r w:rsidRPr="00816383">
        <w:rPr>
          <w:u w:val="single"/>
        </w:rPr>
        <w:t>saveAccount</w:t>
      </w:r>
      <w:proofErr w:type="spellEnd"/>
      <w:r w:rsidRPr="00816383">
        <w:rPr>
          <w:u w:val="single"/>
        </w:rPr>
        <w:t>(</w:t>
      </w:r>
      <w:proofErr w:type="spellStart"/>
      <w:proofErr w:type="gramEnd"/>
      <w:r w:rsidRPr="00816383">
        <w:rPr>
          <w:u w:val="single"/>
        </w:rPr>
        <w:t>UserAccount</w:t>
      </w:r>
      <w:proofErr w:type="spellEnd"/>
      <w:r w:rsidRPr="00816383">
        <w:rPr>
          <w:u w:val="single"/>
        </w:rPr>
        <w:t xml:space="preserve"> </w:t>
      </w:r>
      <w:proofErr w:type="spellStart"/>
      <w:r w:rsidRPr="00816383">
        <w:rPr>
          <w:u w:val="single"/>
        </w:rPr>
        <w:t>selectedAccount</w:t>
      </w:r>
      <w:proofErr w:type="spellEnd"/>
      <w:r w:rsidRPr="00816383">
        <w:rPr>
          <w:u w:val="single"/>
        </w:rPr>
        <w:t>)</w:t>
      </w:r>
    </w:p>
    <w:p w14:paraId="2EB0289E" w14:textId="161BFC51" w:rsidR="00E941B7" w:rsidRPr="00816383" w:rsidRDefault="002F298E">
      <w:pPr>
        <w:ind w:left="720"/>
      </w:pPr>
      <w:r w:rsidRPr="00816383">
        <w:t>Sets account file name to match format: “userAccount_accountId.xml”</w:t>
      </w:r>
    </w:p>
    <w:p w14:paraId="1AD2A6B6" w14:textId="5AE67FB6" w:rsidR="002F298E" w:rsidRPr="00816383" w:rsidRDefault="002F298E">
      <w:pPr>
        <w:ind w:left="720"/>
      </w:pPr>
      <w:r w:rsidRPr="00816383">
        <w:t xml:space="preserve">Begins </w:t>
      </w:r>
      <w:proofErr w:type="spellStart"/>
      <w:r w:rsidRPr="00816383">
        <w:t>printwriter</w:t>
      </w:r>
      <w:proofErr w:type="spellEnd"/>
      <w:r w:rsidRPr="00816383">
        <w:t xml:space="preserve"> stream</w:t>
      </w:r>
    </w:p>
    <w:p w14:paraId="57BE4F8B" w14:textId="2EEF3013" w:rsidR="002F298E" w:rsidRPr="00816383" w:rsidRDefault="002F298E">
      <w:pPr>
        <w:ind w:left="720"/>
      </w:pPr>
      <w:r w:rsidRPr="00816383">
        <w:t xml:space="preserve">Outputs </w:t>
      </w:r>
      <w:proofErr w:type="spellStart"/>
      <w:r w:rsidRPr="00816383">
        <w:t>mediaRental</w:t>
      </w:r>
      <w:proofErr w:type="spellEnd"/>
      <w:r w:rsidRPr="00816383">
        <w:t xml:space="preserve">, </w:t>
      </w:r>
      <w:proofErr w:type="spellStart"/>
      <w:r w:rsidRPr="00816383">
        <w:t>userAccount</w:t>
      </w:r>
      <w:proofErr w:type="spellEnd"/>
      <w:r w:rsidRPr="00816383">
        <w:t>, user tags</w:t>
      </w:r>
    </w:p>
    <w:p w14:paraId="29140991" w14:textId="10486D9E" w:rsidR="002F298E" w:rsidRPr="00816383" w:rsidRDefault="002F298E">
      <w:pPr>
        <w:ind w:left="720"/>
      </w:pPr>
      <w:r w:rsidRPr="00816383">
        <w:t xml:space="preserve">Outputs user information from </w:t>
      </w:r>
      <w:proofErr w:type="spellStart"/>
      <w:r w:rsidRPr="00816383">
        <w:t>selectedAccount</w:t>
      </w:r>
      <w:proofErr w:type="spellEnd"/>
      <w:r w:rsidRPr="00816383">
        <w:t xml:space="preserve"> object</w:t>
      </w:r>
    </w:p>
    <w:p w14:paraId="45A1F395" w14:textId="338D8091" w:rsidR="002F298E" w:rsidRPr="00816383" w:rsidRDefault="009637B9">
      <w:pPr>
        <w:ind w:left="720"/>
      </w:pPr>
      <w:r w:rsidRPr="00816383">
        <w:t>Outputs closing user tag</w:t>
      </w:r>
    </w:p>
    <w:p w14:paraId="6360F7EE" w14:textId="3DB2184D" w:rsidR="009637B9" w:rsidRPr="00816383" w:rsidRDefault="009637B9">
      <w:pPr>
        <w:ind w:left="720"/>
      </w:pPr>
      <w:r w:rsidRPr="00816383">
        <w:t xml:space="preserve">If </w:t>
      </w:r>
      <w:proofErr w:type="spellStart"/>
      <w:r w:rsidRPr="00816383">
        <w:t>selectedAccount</w:t>
      </w:r>
      <w:proofErr w:type="spellEnd"/>
      <w:r w:rsidRPr="00816383">
        <w:t xml:space="preserve"> media is null</w:t>
      </w:r>
    </w:p>
    <w:p w14:paraId="745B08A1" w14:textId="6DD79A35" w:rsidR="009637B9" w:rsidRPr="00816383" w:rsidRDefault="009637B9">
      <w:pPr>
        <w:ind w:left="720"/>
      </w:pPr>
      <w:r w:rsidRPr="00816383">
        <w:tab/>
        <w:t>Output null</w:t>
      </w:r>
    </w:p>
    <w:p w14:paraId="4679D693" w14:textId="3AFBB44A" w:rsidR="009637B9" w:rsidRPr="00816383" w:rsidRDefault="009637B9" w:rsidP="004761C7">
      <w:pPr>
        <w:ind w:left="720"/>
      </w:pPr>
      <w:r w:rsidRPr="00816383">
        <w:t>Els</w:t>
      </w:r>
      <w:r w:rsidR="007B3FF1" w:rsidRPr="00816383">
        <w:t>e</w:t>
      </w:r>
    </w:p>
    <w:p w14:paraId="65404E6D" w14:textId="3AA90A07" w:rsidR="007B3FF1" w:rsidRPr="00816383" w:rsidRDefault="007B3FF1" w:rsidP="004761C7">
      <w:pPr>
        <w:ind w:left="720"/>
      </w:pPr>
      <w:r w:rsidRPr="00816383">
        <w:tab/>
        <w:t>For media objects in media</w:t>
      </w:r>
    </w:p>
    <w:p w14:paraId="12F5EDA2" w14:textId="608232EE" w:rsidR="004761C7" w:rsidRPr="00816383" w:rsidRDefault="004761C7" w:rsidP="007B3FF1">
      <w:pPr>
        <w:ind w:left="1440"/>
      </w:pPr>
      <w:r w:rsidRPr="00816383">
        <w:tab/>
        <w:t xml:space="preserve">Set </w:t>
      </w:r>
      <w:proofErr w:type="spellStart"/>
      <w:r w:rsidRPr="00816383">
        <w:t>mediaString</w:t>
      </w:r>
      <w:proofErr w:type="spellEnd"/>
      <w:r w:rsidRPr="00816383">
        <w:t xml:space="preserve"> equal to </w:t>
      </w:r>
      <w:proofErr w:type="spellStart"/>
      <w:proofErr w:type="gramStart"/>
      <w:r w:rsidRPr="00816383">
        <w:t>media.convertToString</w:t>
      </w:r>
      <w:proofErr w:type="spellEnd"/>
      <w:proofErr w:type="gramEnd"/>
      <w:r w:rsidRPr="00816383">
        <w:t>()</w:t>
      </w:r>
    </w:p>
    <w:p w14:paraId="2CCAE74C" w14:textId="6DE11CA7" w:rsidR="004761C7" w:rsidRPr="00816383" w:rsidRDefault="004761C7" w:rsidP="007B3FF1">
      <w:pPr>
        <w:ind w:left="1440" w:firstLine="720"/>
      </w:pPr>
      <w:r w:rsidRPr="00816383">
        <w:t xml:space="preserve">Output </w:t>
      </w:r>
      <w:proofErr w:type="spellStart"/>
      <w:r w:rsidRPr="00816383">
        <w:t>mediaString</w:t>
      </w:r>
      <w:proofErr w:type="spellEnd"/>
    </w:p>
    <w:p w14:paraId="701522E8" w14:textId="5293E6C1" w:rsidR="007B3FF1" w:rsidRPr="00816383" w:rsidRDefault="007B3FF1" w:rsidP="007B3FF1">
      <w:pPr>
        <w:ind w:left="720"/>
      </w:pPr>
      <w:r w:rsidRPr="00816383">
        <w:t xml:space="preserve">Outputs closing </w:t>
      </w:r>
      <w:proofErr w:type="spellStart"/>
      <w:r w:rsidRPr="00816383">
        <w:t>userAccount</w:t>
      </w:r>
      <w:proofErr w:type="spellEnd"/>
      <w:r w:rsidRPr="00816383">
        <w:t xml:space="preserve"> and </w:t>
      </w:r>
      <w:proofErr w:type="spellStart"/>
      <w:r w:rsidRPr="00816383">
        <w:t>mediaRental</w:t>
      </w:r>
      <w:proofErr w:type="spellEnd"/>
      <w:r w:rsidRPr="00816383">
        <w:t xml:space="preserve"> tags</w:t>
      </w:r>
    </w:p>
    <w:p w14:paraId="499C2DCC" w14:textId="3B2C6C40" w:rsidR="00931075" w:rsidRPr="00816383" w:rsidRDefault="001C2526" w:rsidP="007B3FF1">
      <w:pPr>
        <w:ind w:left="720"/>
      </w:pPr>
      <w:r w:rsidRPr="00816383">
        <w:t>Handles file operation exceptions</w:t>
      </w:r>
    </w:p>
    <w:p w14:paraId="37130C17" w14:textId="57C122E1" w:rsidR="00E941B7" w:rsidRPr="00816383" w:rsidRDefault="001C2526">
      <w:pPr>
        <w:ind w:left="720"/>
        <w:rPr>
          <w:u w:val="single"/>
        </w:rPr>
      </w:pPr>
      <w:r w:rsidRPr="00816383">
        <w:rPr>
          <w:u w:val="single"/>
        </w:rPr>
        <w:br/>
      </w:r>
      <w:r w:rsidR="00FC755E" w:rsidRPr="00816383">
        <w:rPr>
          <w:u w:val="single"/>
        </w:rPr>
        <w:t xml:space="preserve">public </w:t>
      </w:r>
      <w:proofErr w:type="spellStart"/>
      <w:proofErr w:type="gramStart"/>
      <w:r w:rsidR="00FC755E" w:rsidRPr="00816383">
        <w:rPr>
          <w:u w:val="single"/>
        </w:rPr>
        <w:t>deleteAccount</w:t>
      </w:r>
      <w:proofErr w:type="spellEnd"/>
      <w:r w:rsidR="00FC755E" w:rsidRPr="00816383">
        <w:rPr>
          <w:u w:val="single"/>
        </w:rPr>
        <w:t>(</w:t>
      </w:r>
      <w:proofErr w:type="gramEnd"/>
      <w:r w:rsidR="00FC755E" w:rsidRPr="00816383">
        <w:rPr>
          <w:u w:val="single"/>
        </w:rPr>
        <w:t>)</w:t>
      </w:r>
    </w:p>
    <w:p w14:paraId="27640461" w14:textId="21FC705E" w:rsidR="007B3FF1" w:rsidRPr="00816383" w:rsidRDefault="007B3FF1">
      <w:pPr>
        <w:ind w:left="720"/>
      </w:pPr>
      <w:r w:rsidRPr="00816383">
        <w:t xml:space="preserve">If </w:t>
      </w:r>
      <w:proofErr w:type="spellStart"/>
      <w:r w:rsidRPr="00816383">
        <w:t>selectedAccount</w:t>
      </w:r>
      <w:proofErr w:type="spellEnd"/>
      <w:r w:rsidRPr="00816383">
        <w:t xml:space="preserve"> is null</w:t>
      </w:r>
    </w:p>
    <w:p w14:paraId="6C6F9BB7" w14:textId="3FA3EBB4" w:rsidR="007B3FF1" w:rsidRPr="00816383" w:rsidRDefault="007B3FF1">
      <w:pPr>
        <w:ind w:left="720"/>
      </w:pPr>
      <w:r w:rsidRPr="00816383">
        <w:tab/>
        <w:t>Output “No account available to delete”</w:t>
      </w:r>
    </w:p>
    <w:p w14:paraId="0E9640C5" w14:textId="65DE8840" w:rsidR="007B3FF1" w:rsidRPr="00816383" w:rsidRDefault="007B3FF1">
      <w:pPr>
        <w:ind w:left="720"/>
      </w:pPr>
      <w:r w:rsidRPr="00816383">
        <w:lastRenderedPageBreak/>
        <w:t>Else</w:t>
      </w:r>
    </w:p>
    <w:p w14:paraId="251DF5CA" w14:textId="64CBD586" w:rsidR="007B3FF1" w:rsidRPr="00816383" w:rsidRDefault="007B3FF1">
      <w:pPr>
        <w:ind w:left="720"/>
      </w:pPr>
      <w:r w:rsidRPr="00816383">
        <w:tab/>
        <w:t xml:space="preserve">Set filename String equal to </w:t>
      </w:r>
      <w:proofErr w:type="spellStart"/>
      <w:r w:rsidRPr="00816383">
        <w:t>selectedAccount</w:t>
      </w:r>
      <w:proofErr w:type="spellEnd"/>
      <w:r w:rsidRPr="00816383">
        <w:t xml:space="preserve"> </w:t>
      </w:r>
      <w:proofErr w:type="spellStart"/>
      <w:r w:rsidRPr="00816383">
        <w:t>accountId</w:t>
      </w:r>
      <w:proofErr w:type="spellEnd"/>
      <w:r w:rsidRPr="00816383">
        <w:t xml:space="preserve"> format</w:t>
      </w:r>
    </w:p>
    <w:p w14:paraId="1E012D5D" w14:textId="6F751844" w:rsidR="00E941B7" w:rsidRPr="00816383" w:rsidRDefault="007B3FF1" w:rsidP="007B3FF1">
      <w:pPr>
        <w:ind w:left="1440"/>
      </w:pPr>
      <w:r w:rsidRPr="00816383">
        <w:t>Remove</w:t>
      </w:r>
      <w:r w:rsidR="00FC755E" w:rsidRPr="00816383">
        <w:t xml:space="preserve"> </w:t>
      </w:r>
      <w:proofErr w:type="spellStart"/>
      <w:r w:rsidR="00FC755E" w:rsidRPr="00816383">
        <w:t>selectedAccount</w:t>
      </w:r>
      <w:proofErr w:type="spellEnd"/>
      <w:r w:rsidR="00FC755E" w:rsidRPr="00816383">
        <w:t xml:space="preserve"> file from file system</w:t>
      </w:r>
    </w:p>
    <w:p w14:paraId="2E36075A" w14:textId="5F313396" w:rsidR="00E941B7" w:rsidRPr="00816383" w:rsidRDefault="000A4E7F" w:rsidP="007B3FF1">
      <w:pPr>
        <w:ind w:left="1440"/>
      </w:pPr>
      <w:r w:rsidRPr="00816383">
        <w:t xml:space="preserve">Sets </w:t>
      </w:r>
      <w:proofErr w:type="spellStart"/>
      <w:r w:rsidRPr="00816383">
        <w:t>selectedAccount</w:t>
      </w:r>
      <w:proofErr w:type="spellEnd"/>
      <w:r w:rsidRPr="00816383">
        <w:t xml:space="preserve"> object to n</w:t>
      </w:r>
      <w:r w:rsidR="00FC755E" w:rsidRPr="00816383">
        <w:t>ull</w:t>
      </w:r>
    </w:p>
    <w:p w14:paraId="69C4D4DF" w14:textId="7980CAE9" w:rsidR="00E941B7" w:rsidRPr="00816383" w:rsidRDefault="00FC755E" w:rsidP="007B3FF1">
      <w:pPr>
        <w:ind w:firstLine="720"/>
      </w:pPr>
      <w:r w:rsidRPr="00816383">
        <w:t>Handles file delete exception</w:t>
      </w:r>
    </w:p>
    <w:p w14:paraId="5CF545E1" w14:textId="77777777" w:rsidR="00DF6081" w:rsidRPr="00816383" w:rsidRDefault="00DF6081">
      <w:pPr>
        <w:ind w:left="720"/>
      </w:pPr>
    </w:p>
    <w:p w14:paraId="6CD5104F" w14:textId="01595EEC" w:rsidR="00A42F38" w:rsidRPr="00816383" w:rsidRDefault="00A42F38" w:rsidP="00A42F38">
      <w:pPr>
        <w:ind w:left="720"/>
        <w:rPr>
          <w:u w:val="single"/>
        </w:rPr>
      </w:pPr>
      <w:r w:rsidRPr="00816383">
        <w:rPr>
          <w:u w:val="single"/>
        </w:rPr>
        <w:t xml:space="preserve">public </w:t>
      </w:r>
      <w:proofErr w:type="spellStart"/>
      <w:proofErr w:type="gramStart"/>
      <w:r w:rsidRPr="00816383">
        <w:rPr>
          <w:u w:val="single"/>
        </w:rPr>
        <w:t>getSelectedAccount</w:t>
      </w:r>
      <w:proofErr w:type="spellEnd"/>
      <w:r w:rsidRPr="00816383">
        <w:rPr>
          <w:u w:val="single"/>
        </w:rPr>
        <w:t>(</w:t>
      </w:r>
      <w:proofErr w:type="gramEnd"/>
      <w:r w:rsidRPr="00816383">
        <w:rPr>
          <w:u w:val="single"/>
        </w:rPr>
        <w:t>)</w:t>
      </w:r>
    </w:p>
    <w:p w14:paraId="5C9B32DD" w14:textId="041F46D5" w:rsidR="00D831FE" w:rsidRPr="00816383" w:rsidRDefault="00D831FE" w:rsidP="00A42F38">
      <w:pPr>
        <w:ind w:left="720"/>
      </w:pPr>
      <w:r w:rsidRPr="00816383">
        <w:t xml:space="preserve">Returns </w:t>
      </w:r>
      <w:proofErr w:type="spellStart"/>
      <w:r w:rsidRPr="00816383">
        <w:t>selectedAccount</w:t>
      </w:r>
      <w:proofErr w:type="spellEnd"/>
      <w:r w:rsidRPr="00816383">
        <w:t xml:space="preserve"> object.</w:t>
      </w:r>
    </w:p>
    <w:p w14:paraId="3EED085D" w14:textId="77777777" w:rsidR="00DF6081" w:rsidRPr="00816383" w:rsidRDefault="00DF6081" w:rsidP="00A42F38">
      <w:pPr>
        <w:ind w:left="720"/>
      </w:pPr>
    </w:p>
    <w:p w14:paraId="2E2AE469" w14:textId="34AB9376" w:rsidR="00A42F38" w:rsidRPr="00816383" w:rsidRDefault="00A42F38" w:rsidP="00A42F38">
      <w:pPr>
        <w:ind w:left="720"/>
        <w:rPr>
          <w:u w:val="single"/>
        </w:rPr>
      </w:pPr>
      <w:r w:rsidRPr="00816383">
        <w:rPr>
          <w:u w:val="single"/>
        </w:rPr>
        <w:t xml:space="preserve">public </w:t>
      </w:r>
      <w:proofErr w:type="spellStart"/>
      <w:proofErr w:type="gramStart"/>
      <w:r w:rsidRPr="00816383">
        <w:rPr>
          <w:u w:val="single"/>
        </w:rPr>
        <w:t>setSelectedAccount</w:t>
      </w:r>
      <w:proofErr w:type="spellEnd"/>
      <w:r w:rsidRPr="00816383">
        <w:rPr>
          <w:u w:val="single"/>
        </w:rPr>
        <w:t>(</w:t>
      </w:r>
      <w:proofErr w:type="spellStart"/>
      <w:proofErr w:type="gramEnd"/>
      <w:r w:rsidRPr="00816383">
        <w:rPr>
          <w:u w:val="single"/>
        </w:rPr>
        <w:t>UserAccount</w:t>
      </w:r>
      <w:proofErr w:type="spellEnd"/>
      <w:r w:rsidRPr="00816383">
        <w:rPr>
          <w:u w:val="single"/>
        </w:rPr>
        <w:t xml:space="preserve"> : </w:t>
      </w:r>
      <w:proofErr w:type="spellStart"/>
      <w:r w:rsidRPr="00816383">
        <w:rPr>
          <w:u w:val="single"/>
        </w:rPr>
        <w:t>userAccount</w:t>
      </w:r>
      <w:proofErr w:type="spellEnd"/>
      <w:r w:rsidRPr="00816383">
        <w:rPr>
          <w:u w:val="single"/>
        </w:rPr>
        <w:t>)</w:t>
      </w:r>
    </w:p>
    <w:p w14:paraId="3544F51A" w14:textId="4E6A2D92" w:rsidR="00D831FE" w:rsidRPr="00816383" w:rsidRDefault="007B3FF1" w:rsidP="00A42F38">
      <w:pPr>
        <w:ind w:left="720"/>
      </w:pPr>
      <w:r w:rsidRPr="00816383">
        <w:t xml:space="preserve">Sets </w:t>
      </w:r>
      <w:proofErr w:type="spellStart"/>
      <w:r w:rsidRPr="00816383">
        <w:t>selectedAccount</w:t>
      </w:r>
      <w:proofErr w:type="spellEnd"/>
      <w:r w:rsidRPr="00816383">
        <w:t xml:space="preserve"> object equal to parameter </w:t>
      </w:r>
      <w:proofErr w:type="spellStart"/>
      <w:r w:rsidRPr="00816383">
        <w:t>UserAccount</w:t>
      </w:r>
      <w:proofErr w:type="spellEnd"/>
      <w:r w:rsidR="00780A60" w:rsidRPr="00816383">
        <w:t>’</w:t>
      </w:r>
    </w:p>
    <w:p w14:paraId="5A6320B1" w14:textId="3E6C41A6" w:rsidR="00780A60" w:rsidRPr="00816383" w:rsidRDefault="00780A60" w:rsidP="00A42F38">
      <w:pPr>
        <w:ind w:left="720"/>
      </w:pPr>
    </w:p>
    <w:p w14:paraId="5A1F5E43" w14:textId="2F9186FF" w:rsidR="00780A60" w:rsidRPr="00816383" w:rsidRDefault="00780A60" w:rsidP="00A42F38">
      <w:pPr>
        <w:ind w:left="720"/>
        <w:rPr>
          <w:u w:val="single"/>
        </w:rPr>
      </w:pPr>
      <w:r w:rsidRPr="00816383">
        <w:rPr>
          <w:u w:val="single"/>
        </w:rPr>
        <w:t xml:space="preserve">public double </w:t>
      </w:r>
      <w:proofErr w:type="spellStart"/>
      <w:proofErr w:type="gramStart"/>
      <w:r w:rsidRPr="00816383">
        <w:rPr>
          <w:u w:val="single"/>
        </w:rPr>
        <w:t>licenseFeeTotal</w:t>
      </w:r>
      <w:proofErr w:type="spellEnd"/>
      <w:r w:rsidRPr="00816383">
        <w:rPr>
          <w:u w:val="single"/>
        </w:rPr>
        <w:t>(</w:t>
      </w:r>
      <w:proofErr w:type="gramEnd"/>
      <w:r w:rsidRPr="00816383">
        <w:rPr>
          <w:u w:val="single"/>
        </w:rPr>
        <w:t>)</w:t>
      </w:r>
    </w:p>
    <w:p w14:paraId="7CF4A239" w14:textId="55BC333F" w:rsidR="00780A60" w:rsidRPr="00816383" w:rsidRDefault="00780A60" w:rsidP="00A42F38">
      <w:pPr>
        <w:ind w:left="720"/>
      </w:pPr>
      <w:r w:rsidRPr="00816383">
        <w:t>Returns license fee value, default at 0.00.</w:t>
      </w:r>
    </w:p>
    <w:p w14:paraId="59C8AD15" w14:textId="183D0F9B" w:rsidR="00D831FE" w:rsidRPr="00816383" w:rsidRDefault="00D831FE">
      <w:pPr>
        <w:rPr>
          <w:b/>
          <w:sz w:val="28"/>
          <w:szCs w:val="28"/>
        </w:rPr>
      </w:pPr>
    </w:p>
    <w:p w14:paraId="1E406130" w14:textId="4835FA1B"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UserAccount</w:t>
      </w:r>
      <w:proofErr w:type="spellEnd"/>
    </w:p>
    <w:p w14:paraId="26DD31A6" w14:textId="77777777" w:rsidR="00E941B7" w:rsidRPr="00816383" w:rsidRDefault="00FC755E">
      <w:r w:rsidRPr="00816383">
        <w:rPr>
          <w:b/>
        </w:rPr>
        <w:t>Class Description:</w:t>
      </w:r>
      <w:r w:rsidRPr="00816383">
        <w:t xml:space="preserve"> The </w:t>
      </w:r>
      <w:proofErr w:type="spellStart"/>
      <w:r w:rsidRPr="00816383">
        <w:t>UserAccount</w:t>
      </w:r>
      <w:proofErr w:type="spellEnd"/>
      <w:r w:rsidRPr="00816383">
        <w:t xml:space="preserve"> class handles the </w:t>
      </w:r>
      <w:proofErr w:type="spellStart"/>
      <w:r w:rsidRPr="00816383">
        <w:t>UserAccount</w:t>
      </w:r>
      <w:proofErr w:type="spellEnd"/>
      <w:r w:rsidRPr="00816383">
        <w:t xml:space="preserve"> file and its contained data including the User data and Media array.</w:t>
      </w:r>
    </w:p>
    <w:p w14:paraId="0EC68486" w14:textId="77777777" w:rsidR="00E941B7" w:rsidRPr="00816383" w:rsidRDefault="00FC755E">
      <w:r w:rsidRPr="00816383">
        <w:rPr>
          <w:b/>
        </w:rPr>
        <w:t>Class Modifiers:</w:t>
      </w:r>
      <w:r w:rsidRPr="00816383">
        <w:t xml:space="preserve"> Public</w:t>
      </w:r>
    </w:p>
    <w:p w14:paraId="70D6CCA3" w14:textId="77777777" w:rsidR="00E941B7" w:rsidRPr="00816383" w:rsidRDefault="00FC755E">
      <w:r w:rsidRPr="00816383">
        <w:rPr>
          <w:b/>
        </w:rPr>
        <w:t>Class Inheritance:</w:t>
      </w:r>
      <w:r w:rsidRPr="00816383">
        <w:t xml:space="preserve"> None</w:t>
      </w:r>
    </w:p>
    <w:p w14:paraId="7B757FC0" w14:textId="77777777" w:rsidR="00E941B7" w:rsidRPr="00816383" w:rsidRDefault="00FC755E">
      <w:r w:rsidRPr="00816383">
        <w:rPr>
          <w:b/>
        </w:rPr>
        <w:t>Class Attributes:</w:t>
      </w:r>
      <w:r w:rsidRPr="00816383">
        <w:t xml:space="preserve"> </w:t>
      </w:r>
    </w:p>
    <w:p w14:paraId="55CF35F2" w14:textId="041BAC4F" w:rsidR="00E255AF" w:rsidRPr="00816383" w:rsidRDefault="00E255AF" w:rsidP="00E255AF">
      <w:pPr>
        <w:ind w:left="720"/>
      </w:pPr>
      <w:r w:rsidRPr="00816383">
        <w:t xml:space="preserve">private String </w:t>
      </w:r>
      <w:proofErr w:type="spellStart"/>
      <w:r w:rsidRPr="00816383">
        <w:t>accountId</w:t>
      </w:r>
      <w:proofErr w:type="spellEnd"/>
    </w:p>
    <w:p w14:paraId="65B2D060" w14:textId="2BB18F32" w:rsidR="00E941B7" w:rsidRPr="00816383" w:rsidRDefault="00FC755E" w:rsidP="00E255AF">
      <w:pPr>
        <w:ind w:left="720" w:firstLine="720"/>
      </w:pPr>
      <w:r w:rsidRPr="00816383">
        <w:rPr>
          <w:i/>
        </w:rPr>
        <w:t>Auto Increment value for retrieval and data tracking purposes</w:t>
      </w:r>
    </w:p>
    <w:p w14:paraId="579B73A3" w14:textId="12FAE274" w:rsidR="00E255AF" w:rsidRPr="00816383" w:rsidRDefault="00E255AF" w:rsidP="00E255AF">
      <w:pPr>
        <w:ind w:left="720"/>
      </w:pPr>
      <w:r w:rsidRPr="00816383">
        <w:t xml:space="preserve">private User </w:t>
      </w:r>
      <w:proofErr w:type="spellStart"/>
      <w:r w:rsidRPr="00816383">
        <w:t>user</w:t>
      </w:r>
      <w:proofErr w:type="spellEnd"/>
      <w:r w:rsidRPr="00816383">
        <w:t xml:space="preserve"> </w:t>
      </w:r>
    </w:p>
    <w:p w14:paraId="0D20CC30" w14:textId="0DD24B32" w:rsidR="00E941B7" w:rsidRPr="00816383" w:rsidRDefault="00FC755E" w:rsidP="00E255AF">
      <w:pPr>
        <w:ind w:left="720" w:firstLine="720"/>
      </w:pPr>
      <w:r w:rsidRPr="00816383">
        <w:rPr>
          <w:i/>
        </w:rPr>
        <w:t>1 to 1 User object contains the Customer User details</w:t>
      </w:r>
    </w:p>
    <w:p w14:paraId="27C35895" w14:textId="77777777" w:rsidR="00E255AF" w:rsidRPr="00816383" w:rsidRDefault="00E255AF" w:rsidP="00E255AF">
      <w:pPr>
        <w:ind w:left="720"/>
      </w:pPr>
      <w:r w:rsidRPr="00816383">
        <w:t>private Vector&lt;Media&gt; media</w:t>
      </w:r>
    </w:p>
    <w:p w14:paraId="0CDD5479" w14:textId="702C6DCC" w:rsidR="0084483C" w:rsidRPr="00816383" w:rsidRDefault="0084483C" w:rsidP="00E255AF">
      <w:pPr>
        <w:ind w:left="720" w:firstLine="720"/>
      </w:pPr>
      <w:r w:rsidRPr="00816383">
        <w:rPr>
          <w:i/>
        </w:rPr>
        <w:t xml:space="preserve">One to many </w:t>
      </w:r>
      <w:r w:rsidR="00E255AF" w:rsidRPr="00816383">
        <w:rPr>
          <w:i/>
        </w:rPr>
        <w:t>Vector containing Media objects</w:t>
      </w:r>
    </w:p>
    <w:p w14:paraId="3E460FC0" w14:textId="77777777" w:rsidR="00E941B7" w:rsidRPr="00816383" w:rsidRDefault="00FC755E">
      <w:r w:rsidRPr="00816383">
        <w:rPr>
          <w:b/>
        </w:rPr>
        <w:t>Class Methods:</w:t>
      </w:r>
      <w:r w:rsidRPr="00816383">
        <w:t xml:space="preserve"> </w:t>
      </w:r>
    </w:p>
    <w:p w14:paraId="20D70913" w14:textId="77777777" w:rsidR="00E941B7" w:rsidRPr="00816383" w:rsidRDefault="00FC755E" w:rsidP="00A83079">
      <w:pPr>
        <w:ind w:left="720"/>
        <w:rPr>
          <w:u w:val="single"/>
        </w:rPr>
      </w:pPr>
      <w:r w:rsidRPr="00816383">
        <w:rPr>
          <w:u w:val="single"/>
        </w:rPr>
        <w:t xml:space="preserve">public </w:t>
      </w:r>
      <w:proofErr w:type="spellStart"/>
      <w:proofErr w:type="gramStart"/>
      <w:r w:rsidRPr="00816383">
        <w:rPr>
          <w:u w:val="single"/>
        </w:rPr>
        <w:t>UserAccount</w:t>
      </w:r>
      <w:proofErr w:type="spellEnd"/>
      <w:r w:rsidRPr="00816383">
        <w:rPr>
          <w:u w:val="single"/>
        </w:rPr>
        <w:t>(</w:t>
      </w:r>
      <w:proofErr w:type="gramEnd"/>
      <w:r w:rsidRPr="00816383">
        <w:rPr>
          <w:u w:val="single"/>
        </w:rPr>
        <w:t>)</w:t>
      </w:r>
    </w:p>
    <w:p w14:paraId="7996F5C6" w14:textId="0A7BBF1D" w:rsidR="00383B82" w:rsidRPr="00816383" w:rsidRDefault="00252162" w:rsidP="00A83079">
      <w:pPr>
        <w:ind w:left="720"/>
      </w:pPr>
      <w:r w:rsidRPr="00816383">
        <w:t xml:space="preserve">Set </w:t>
      </w:r>
      <w:proofErr w:type="spellStart"/>
      <w:r w:rsidRPr="00816383">
        <w:t>accountId</w:t>
      </w:r>
      <w:proofErr w:type="spellEnd"/>
      <w:r w:rsidRPr="00816383">
        <w:t xml:space="preserve"> equal to current time in milliseconds</w:t>
      </w:r>
    </w:p>
    <w:p w14:paraId="485F60A0" w14:textId="289997F1" w:rsidR="00252162" w:rsidRPr="00816383" w:rsidRDefault="00252162" w:rsidP="00A83079">
      <w:pPr>
        <w:ind w:left="720"/>
      </w:pPr>
      <w:r w:rsidRPr="00816383">
        <w:t>Initialize new User object</w:t>
      </w:r>
    </w:p>
    <w:p w14:paraId="2766D158" w14:textId="740AFD2F" w:rsidR="00252162" w:rsidRPr="00816383" w:rsidRDefault="00252162" w:rsidP="00A83079">
      <w:pPr>
        <w:ind w:left="720"/>
      </w:pPr>
      <w:r w:rsidRPr="00816383">
        <w:t>Initialize new Media vector</w:t>
      </w:r>
    </w:p>
    <w:p w14:paraId="441750AF" w14:textId="77777777" w:rsidR="00383B82" w:rsidRPr="00816383" w:rsidRDefault="00383B82" w:rsidP="00A83079">
      <w:pPr>
        <w:ind w:left="720"/>
      </w:pPr>
    </w:p>
    <w:p w14:paraId="2E61B111" w14:textId="51AC26AE" w:rsidR="00A90416" w:rsidRPr="00816383" w:rsidRDefault="00A90416" w:rsidP="00A83079">
      <w:pPr>
        <w:ind w:left="720"/>
        <w:rPr>
          <w:u w:val="single"/>
        </w:rPr>
      </w:pPr>
      <w:r w:rsidRPr="00816383">
        <w:rPr>
          <w:u w:val="single"/>
        </w:rPr>
        <w:t xml:space="preserve">public void </w:t>
      </w:r>
      <w:proofErr w:type="spellStart"/>
      <w:proofErr w:type="gramStart"/>
      <w:r w:rsidRPr="00816383">
        <w:rPr>
          <w:u w:val="single"/>
        </w:rPr>
        <w:t>openAccount</w:t>
      </w:r>
      <w:proofErr w:type="spellEnd"/>
      <w:r w:rsidRPr="00816383">
        <w:rPr>
          <w:u w:val="single"/>
        </w:rPr>
        <w:t>(</w:t>
      </w:r>
      <w:proofErr w:type="gramEnd"/>
      <w:r w:rsidRPr="00816383">
        <w:rPr>
          <w:u w:val="single"/>
        </w:rPr>
        <w:t>String id)</w:t>
      </w:r>
    </w:p>
    <w:p w14:paraId="75FAF64F" w14:textId="77777777" w:rsidR="00DF6081" w:rsidRPr="00816383" w:rsidRDefault="00DF6081" w:rsidP="00A83079">
      <w:pPr>
        <w:ind w:left="720"/>
      </w:pPr>
      <w:r w:rsidRPr="00816383">
        <w:t xml:space="preserve">If parameter </w:t>
      </w:r>
      <w:proofErr w:type="spellStart"/>
      <w:r w:rsidRPr="00816383">
        <w:t>accountId</w:t>
      </w:r>
      <w:proofErr w:type="spellEnd"/>
      <w:r w:rsidRPr="00816383">
        <w:t xml:space="preserve"> equals null</w:t>
      </w:r>
    </w:p>
    <w:p w14:paraId="37C839B3" w14:textId="77777777" w:rsidR="00DF6081" w:rsidRPr="00816383" w:rsidRDefault="00DF6081" w:rsidP="00A83079">
      <w:pPr>
        <w:ind w:left="720"/>
      </w:pPr>
      <w:r w:rsidRPr="00816383">
        <w:tab/>
        <w:t>Print console message stating account id required</w:t>
      </w:r>
    </w:p>
    <w:p w14:paraId="175A4B64" w14:textId="77777777" w:rsidR="00DF6081" w:rsidRPr="00816383" w:rsidRDefault="00DF6081" w:rsidP="00A83079">
      <w:pPr>
        <w:ind w:left="720"/>
      </w:pPr>
      <w:r w:rsidRPr="00816383">
        <w:t>Else</w:t>
      </w:r>
    </w:p>
    <w:p w14:paraId="1BF2982F" w14:textId="021B68E8" w:rsidR="00DF6081" w:rsidRPr="00816383" w:rsidRDefault="00DF6081" w:rsidP="00A83079">
      <w:pPr>
        <w:ind w:left="720"/>
      </w:pPr>
      <w:r w:rsidRPr="00816383">
        <w:tab/>
        <w:t xml:space="preserve">Create file input stream pointed to xml file with parameter </w:t>
      </w:r>
      <w:proofErr w:type="spellStart"/>
      <w:r w:rsidRPr="00816383">
        <w:t>accountId</w:t>
      </w:r>
      <w:proofErr w:type="spellEnd"/>
      <w:r w:rsidRPr="00816383">
        <w:t xml:space="preserve"> value</w:t>
      </w:r>
    </w:p>
    <w:p w14:paraId="44C5041D" w14:textId="77777777" w:rsidR="00DF6081" w:rsidRPr="00816383" w:rsidRDefault="00DF6081" w:rsidP="00A83079">
      <w:pPr>
        <w:ind w:left="720"/>
      </w:pPr>
      <w:r w:rsidRPr="00816383">
        <w:tab/>
        <w:t>Create buffered reader stream</w:t>
      </w:r>
    </w:p>
    <w:p w14:paraId="553B997C" w14:textId="77777777" w:rsidR="00DF6081" w:rsidRPr="00816383" w:rsidRDefault="00DF6081" w:rsidP="00A83079">
      <w:pPr>
        <w:ind w:left="720"/>
      </w:pPr>
      <w:r w:rsidRPr="00816383">
        <w:tab/>
        <w:t>While Lines of file exist</w:t>
      </w:r>
    </w:p>
    <w:p w14:paraId="6A7C18CA" w14:textId="4306E423" w:rsidR="00DF6081" w:rsidRPr="00816383" w:rsidRDefault="00DF6081" w:rsidP="00A83079">
      <w:pPr>
        <w:ind w:left="720"/>
      </w:pPr>
      <w:r w:rsidRPr="00816383">
        <w:lastRenderedPageBreak/>
        <w:tab/>
      </w:r>
      <w:r w:rsidRPr="00816383">
        <w:tab/>
        <w:t xml:space="preserve">If line contains </w:t>
      </w:r>
      <w:proofErr w:type="spellStart"/>
      <w:r w:rsidRPr="00816383">
        <w:t>accountId</w:t>
      </w:r>
      <w:proofErr w:type="spellEnd"/>
    </w:p>
    <w:p w14:paraId="7A6AD985" w14:textId="5D9F1920" w:rsidR="00173058" w:rsidRPr="00816383" w:rsidRDefault="00173058" w:rsidP="00A83079">
      <w:pPr>
        <w:ind w:left="720"/>
      </w:pPr>
      <w:r w:rsidRPr="00816383">
        <w:tab/>
      </w:r>
      <w:r w:rsidRPr="00816383">
        <w:tab/>
      </w:r>
      <w:r w:rsidRPr="00816383">
        <w:tab/>
        <w:t xml:space="preserve">Set </w:t>
      </w:r>
      <w:proofErr w:type="spellStart"/>
      <w:r w:rsidRPr="00816383">
        <w:t>accountId</w:t>
      </w:r>
      <w:proofErr w:type="spellEnd"/>
      <w:r w:rsidRPr="00816383">
        <w:t xml:space="preserve"> equal to </w:t>
      </w:r>
      <w:proofErr w:type="spellStart"/>
      <w:r w:rsidRPr="00816383">
        <w:t>accountId</w:t>
      </w:r>
      <w:proofErr w:type="spellEnd"/>
      <w:r w:rsidRPr="00816383">
        <w:t xml:space="preserve"> from current line</w:t>
      </w:r>
    </w:p>
    <w:p w14:paraId="35CFE90E" w14:textId="3FB02392" w:rsidR="00DF6081" w:rsidRPr="00816383" w:rsidRDefault="00DF6081" w:rsidP="00A83079">
      <w:pPr>
        <w:ind w:left="720"/>
      </w:pPr>
      <w:r w:rsidRPr="00816383">
        <w:tab/>
      </w:r>
      <w:r w:rsidRPr="00816383">
        <w:tab/>
      </w:r>
      <w:r w:rsidRPr="00816383">
        <w:tab/>
      </w:r>
      <w:r w:rsidR="00173058" w:rsidRPr="00816383">
        <w:t xml:space="preserve">Call </w:t>
      </w:r>
      <w:proofErr w:type="spellStart"/>
      <w:r w:rsidR="00173058" w:rsidRPr="00816383">
        <w:t>setAccountId</w:t>
      </w:r>
      <w:proofErr w:type="spellEnd"/>
      <w:r w:rsidR="00173058" w:rsidRPr="00816383">
        <w:t>(</w:t>
      </w:r>
      <w:proofErr w:type="spellStart"/>
      <w:r w:rsidR="00173058" w:rsidRPr="00816383">
        <w:t>accoundId</w:t>
      </w:r>
      <w:proofErr w:type="spellEnd"/>
      <w:r w:rsidR="00173058" w:rsidRPr="00816383">
        <w:t>)</w:t>
      </w:r>
    </w:p>
    <w:p w14:paraId="75E50192" w14:textId="7CE84689" w:rsidR="00DF6081" w:rsidRPr="00816383" w:rsidRDefault="00DF6081" w:rsidP="00A42A12">
      <w:pPr>
        <w:ind w:left="720"/>
      </w:pPr>
      <w:r w:rsidRPr="00816383">
        <w:tab/>
      </w:r>
      <w:r w:rsidRPr="00816383">
        <w:tab/>
        <w:t xml:space="preserve">Else if line contains </w:t>
      </w:r>
      <w:r w:rsidR="00A42A12" w:rsidRPr="00816383">
        <w:t>User</w:t>
      </w:r>
    </w:p>
    <w:p w14:paraId="75E6E4CF" w14:textId="0B46188C" w:rsidR="00A42A12" w:rsidRPr="00816383" w:rsidRDefault="00A42A12" w:rsidP="00A42A12">
      <w:pPr>
        <w:ind w:left="720"/>
      </w:pPr>
      <w:r w:rsidRPr="00816383">
        <w:tab/>
      </w:r>
      <w:r w:rsidRPr="00816383">
        <w:tab/>
      </w:r>
      <w:r w:rsidRPr="00816383">
        <w:tab/>
        <w:t>Call User(line)</w:t>
      </w:r>
    </w:p>
    <w:p w14:paraId="6D7A2FC7" w14:textId="77777777" w:rsidR="00DF6081" w:rsidRPr="00816383" w:rsidRDefault="00DF6081" w:rsidP="00A83079">
      <w:pPr>
        <w:ind w:left="720"/>
      </w:pPr>
      <w:r w:rsidRPr="00816383">
        <w:tab/>
      </w:r>
      <w:r w:rsidRPr="00816383">
        <w:tab/>
        <w:t xml:space="preserve">Else if line contains </w:t>
      </w:r>
      <w:proofErr w:type="spellStart"/>
      <w:r w:rsidRPr="00816383">
        <w:t>MemoirGenre</w:t>
      </w:r>
      <w:proofErr w:type="spellEnd"/>
    </w:p>
    <w:p w14:paraId="0387DB4F" w14:textId="47BB4B02" w:rsidR="00DF6081" w:rsidRPr="00816383" w:rsidRDefault="00DF6081" w:rsidP="00A83079">
      <w:pPr>
        <w:ind w:left="720"/>
      </w:pPr>
      <w:r w:rsidRPr="00816383">
        <w:tab/>
      </w:r>
      <w:r w:rsidRPr="00816383">
        <w:tab/>
      </w:r>
      <w:r w:rsidRPr="00816383">
        <w:tab/>
      </w:r>
      <w:r w:rsidR="009678E1" w:rsidRPr="00816383">
        <w:t xml:space="preserve">Call </w:t>
      </w:r>
      <w:proofErr w:type="spellStart"/>
      <w:r w:rsidR="009678E1" w:rsidRPr="00816383">
        <w:t>MemoirGenre</w:t>
      </w:r>
      <w:proofErr w:type="spellEnd"/>
      <w:r w:rsidR="009678E1" w:rsidRPr="00816383">
        <w:t>(line)</w:t>
      </w:r>
    </w:p>
    <w:p w14:paraId="570B6F5A" w14:textId="32D8DC44" w:rsidR="009678E1" w:rsidRPr="00816383" w:rsidRDefault="009678E1" w:rsidP="00A83079">
      <w:pPr>
        <w:ind w:left="720"/>
      </w:pPr>
      <w:r w:rsidRPr="00816383">
        <w:tab/>
      </w:r>
      <w:r w:rsidRPr="00816383">
        <w:tab/>
      </w:r>
      <w:r w:rsidRPr="00816383">
        <w:tab/>
        <w:t xml:space="preserve">Call </w:t>
      </w:r>
      <w:proofErr w:type="spellStart"/>
      <w:proofErr w:type="gramStart"/>
      <w:r w:rsidRPr="00816383">
        <w:t>rentMedia</w:t>
      </w:r>
      <w:proofErr w:type="spellEnd"/>
      <w:r w:rsidRPr="00816383">
        <w:t>(</w:t>
      </w:r>
      <w:proofErr w:type="gramEnd"/>
      <w:r w:rsidRPr="00816383">
        <w:t>) on current media type</w:t>
      </w:r>
    </w:p>
    <w:p w14:paraId="0DF51C7A" w14:textId="77777777" w:rsidR="00DF6081" w:rsidRPr="00816383" w:rsidRDefault="00DF6081" w:rsidP="00DF6081">
      <w:pPr>
        <w:ind w:left="1440" w:firstLine="720"/>
      </w:pPr>
      <w:r w:rsidRPr="00816383">
        <w:t xml:space="preserve">Else if line contains </w:t>
      </w:r>
      <w:proofErr w:type="spellStart"/>
      <w:r w:rsidRPr="00816383">
        <w:t>SciFiGenre</w:t>
      </w:r>
      <w:proofErr w:type="spellEnd"/>
    </w:p>
    <w:p w14:paraId="0F521F55" w14:textId="394E5B2B" w:rsidR="00DF6081" w:rsidRPr="00816383" w:rsidRDefault="00DF6081" w:rsidP="00DF6081">
      <w:pPr>
        <w:ind w:left="720"/>
      </w:pPr>
      <w:r w:rsidRPr="00816383">
        <w:tab/>
      </w:r>
      <w:r w:rsidRPr="00816383">
        <w:tab/>
      </w:r>
      <w:r w:rsidRPr="00816383">
        <w:tab/>
      </w:r>
      <w:r w:rsidR="009678E1" w:rsidRPr="00816383">
        <w:t xml:space="preserve">Call </w:t>
      </w:r>
      <w:proofErr w:type="spellStart"/>
      <w:r w:rsidR="009678E1" w:rsidRPr="00816383">
        <w:t>SciFiGenre</w:t>
      </w:r>
      <w:proofErr w:type="spellEnd"/>
      <w:r w:rsidR="009678E1" w:rsidRPr="00816383">
        <w:t>(line)</w:t>
      </w:r>
    </w:p>
    <w:p w14:paraId="6320B9C9" w14:textId="1518E57E" w:rsidR="009678E1" w:rsidRPr="00816383" w:rsidRDefault="009678E1" w:rsidP="009678E1">
      <w:pPr>
        <w:ind w:left="2160" w:firstLine="720"/>
      </w:pPr>
      <w:r w:rsidRPr="00816383">
        <w:t xml:space="preserve">Call </w:t>
      </w:r>
      <w:proofErr w:type="spellStart"/>
      <w:proofErr w:type="gramStart"/>
      <w:r w:rsidRPr="00816383">
        <w:t>rentMedia</w:t>
      </w:r>
      <w:proofErr w:type="spellEnd"/>
      <w:r w:rsidRPr="00816383">
        <w:t>(</w:t>
      </w:r>
      <w:proofErr w:type="gramEnd"/>
      <w:r w:rsidRPr="00816383">
        <w:t>) on current media type</w:t>
      </w:r>
    </w:p>
    <w:p w14:paraId="5C88BD65" w14:textId="77777777" w:rsidR="00DF6081" w:rsidRPr="00816383" w:rsidRDefault="00DF6081" w:rsidP="00DF6081">
      <w:pPr>
        <w:ind w:left="1440" w:firstLine="720"/>
      </w:pPr>
      <w:r w:rsidRPr="00816383">
        <w:t xml:space="preserve">Else if line contains </w:t>
      </w:r>
      <w:proofErr w:type="spellStart"/>
      <w:r w:rsidRPr="00816383">
        <w:t>RomanceCdGenre</w:t>
      </w:r>
      <w:proofErr w:type="spellEnd"/>
    </w:p>
    <w:p w14:paraId="04D6AA68" w14:textId="620B1D2E" w:rsidR="00DF6081" w:rsidRPr="00816383" w:rsidRDefault="00DF6081" w:rsidP="00DF6081">
      <w:pPr>
        <w:ind w:left="720"/>
      </w:pPr>
      <w:r w:rsidRPr="00816383">
        <w:tab/>
      </w:r>
      <w:r w:rsidRPr="00816383">
        <w:tab/>
      </w:r>
      <w:r w:rsidR="009678E1" w:rsidRPr="00816383">
        <w:tab/>
        <w:t xml:space="preserve">Call </w:t>
      </w:r>
      <w:proofErr w:type="spellStart"/>
      <w:r w:rsidR="009678E1" w:rsidRPr="00816383">
        <w:t>RomanceCdGenre</w:t>
      </w:r>
      <w:proofErr w:type="spellEnd"/>
      <w:r w:rsidR="009678E1" w:rsidRPr="00816383">
        <w:t>(line)</w:t>
      </w:r>
    </w:p>
    <w:p w14:paraId="6E7D6A1C" w14:textId="7605EC6A" w:rsidR="009678E1" w:rsidRPr="00816383" w:rsidRDefault="009678E1" w:rsidP="00DF6081">
      <w:pPr>
        <w:ind w:left="720"/>
      </w:pPr>
      <w:r w:rsidRPr="00816383">
        <w:tab/>
      </w:r>
      <w:r w:rsidRPr="00816383">
        <w:tab/>
      </w:r>
      <w:r w:rsidRPr="00816383">
        <w:tab/>
        <w:t xml:space="preserve">Call </w:t>
      </w:r>
      <w:proofErr w:type="spellStart"/>
      <w:proofErr w:type="gramStart"/>
      <w:r w:rsidRPr="00816383">
        <w:t>rentMedia</w:t>
      </w:r>
      <w:proofErr w:type="spellEnd"/>
      <w:r w:rsidRPr="00816383">
        <w:t>(</w:t>
      </w:r>
      <w:proofErr w:type="gramEnd"/>
      <w:r w:rsidRPr="00816383">
        <w:t>) on current media type</w:t>
      </w:r>
    </w:p>
    <w:p w14:paraId="3A53FBAC" w14:textId="77777777" w:rsidR="00DF6081" w:rsidRPr="00816383" w:rsidRDefault="00DF6081" w:rsidP="00DF6081">
      <w:pPr>
        <w:ind w:left="1440" w:firstLine="720"/>
      </w:pPr>
      <w:r w:rsidRPr="00816383">
        <w:t xml:space="preserve">Else if line contains </w:t>
      </w:r>
      <w:proofErr w:type="spellStart"/>
      <w:r w:rsidRPr="00816383">
        <w:t>CountryGenre</w:t>
      </w:r>
      <w:proofErr w:type="spellEnd"/>
    </w:p>
    <w:p w14:paraId="42EACF8C" w14:textId="672D5718" w:rsidR="00DF6081" w:rsidRPr="00816383" w:rsidRDefault="00DF6081" w:rsidP="00DF6081">
      <w:pPr>
        <w:ind w:left="720"/>
      </w:pPr>
      <w:r w:rsidRPr="00816383">
        <w:tab/>
      </w:r>
      <w:r w:rsidRPr="00816383">
        <w:tab/>
      </w:r>
      <w:r w:rsidRPr="00816383">
        <w:tab/>
      </w:r>
      <w:r w:rsidR="009678E1" w:rsidRPr="00816383">
        <w:t xml:space="preserve">Call </w:t>
      </w:r>
      <w:proofErr w:type="spellStart"/>
      <w:r w:rsidR="009678E1" w:rsidRPr="00816383">
        <w:t>CountryGenre</w:t>
      </w:r>
      <w:proofErr w:type="spellEnd"/>
      <w:r w:rsidR="009678E1" w:rsidRPr="00816383">
        <w:t>(line)</w:t>
      </w:r>
    </w:p>
    <w:p w14:paraId="666A482F" w14:textId="786658BD" w:rsidR="009678E1" w:rsidRPr="00816383" w:rsidRDefault="009678E1" w:rsidP="00DF6081">
      <w:pPr>
        <w:ind w:left="720"/>
      </w:pPr>
      <w:r w:rsidRPr="00816383">
        <w:tab/>
      </w:r>
      <w:r w:rsidRPr="00816383">
        <w:tab/>
      </w:r>
      <w:r w:rsidRPr="00816383">
        <w:tab/>
        <w:t xml:space="preserve">Call </w:t>
      </w:r>
      <w:proofErr w:type="spellStart"/>
      <w:proofErr w:type="gramStart"/>
      <w:r w:rsidRPr="00816383">
        <w:t>rentMedia</w:t>
      </w:r>
      <w:proofErr w:type="spellEnd"/>
      <w:r w:rsidRPr="00816383">
        <w:t>(</w:t>
      </w:r>
      <w:proofErr w:type="gramEnd"/>
      <w:r w:rsidRPr="00816383">
        <w:t>) on current media type</w:t>
      </w:r>
    </w:p>
    <w:p w14:paraId="45291470" w14:textId="77777777" w:rsidR="00DF6081" w:rsidRPr="00816383" w:rsidRDefault="00DF6081" w:rsidP="00DF6081">
      <w:pPr>
        <w:ind w:left="1440" w:firstLine="720"/>
      </w:pPr>
      <w:r w:rsidRPr="00816383">
        <w:t xml:space="preserve">Else if line contains </w:t>
      </w:r>
      <w:proofErr w:type="spellStart"/>
      <w:r w:rsidRPr="00816383">
        <w:t>ClassicalGenre</w:t>
      </w:r>
      <w:proofErr w:type="spellEnd"/>
    </w:p>
    <w:p w14:paraId="5401D9B6" w14:textId="26D74E00" w:rsidR="00DF6081" w:rsidRPr="00816383" w:rsidRDefault="00DF6081" w:rsidP="00DF6081">
      <w:pPr>
        <w:ind w:left="720"/>
      </w:pPr>
      <w:r w:rsidRPr="00816383">
        <w:tab/>
      </w:r>
      <w:r w:rsidRPr="00816383">
        <w:tab/>
      </w:r>
      <w:r w:rsidRPr="00816383">
        <w:tab/>
      </w:r>
      <w:r w:rsidR="009678E1" w:rsidRPr="00816383">
        <w:t xml:space="preserve">Call </w:t>
      </w:r>
      <w:proofErr w:type="spellStart"/>
      <w:r w:rsidR="009678E1" w:rsidRPr="00816383">
        <w:t>ClassicalGenre</w:t>
      </w:r>
      <w:proofErr w:type="spellEnd"/>
      <w:r w:rsidR="009678E1" w:rsidRPr="00816383">
        <w:t>(line)</w:t>
      </w:r>
    </w:p>
    <w:p w14:paraId="2867B8E1" w14:textId="525ADD3C" w:rsidR="009678E1" w:rsidRPr="00816383" w:rsidRDefault="009678E1" w:rsidP="00DF6081">
      <w:pPr>
        <w:ind w:left="720"/>
      </w:pPr>
      <w:r w:rsidRPr="00816383">
        <w:tab/>
      </w:r>
      <w:r w:rsidRPr="00816383">
        <w:tab/>
      </w:r>
      <w:r w:rsidRPr="00816383">
        <w:tab/>
        <w:t xml:space="preserve">Call </w:t>
      </w:r>
      <w:proofErr w:type="spellStart"/>
      <w:proofErr w:type="gramStart"/>
      <w:r w:rsidRPr="00816383">
        <w:t>rentMedia</w:t>
      </w:r>
      <w:proofErr w:type="spellEnd"/>
      <w:r w:rsidRPr="00816383">
        <w:t>(</w:t>
      </w:r>
      <w:proofErr w:type="gramEnd"/>
      <w:r w:rsidRPr="00816383">
        <w:t>) on current media type</w:t>
      </w:r>
    </w:p>
    <w:p w14:paraId="660A10D4" w14:textId="77777777" w:rsidR="00DF6081" w:rsidRPr="00816383" w:rsidRDefault="00DF6081" w:rsidP="00DF6081">
      <w:pPr>
        <w:ind w:left="1440" w:firstLine="720"/>
      </w:pPr>
      <w:r w:rsidRPr="00816383">
        <w:t xml:space="preserve">Else if line contains </w:t>
      </w:r>
      <w:proofErr w:type="spellStart"/>
      <w:r w:rsidRPr="00816383">
        <w:t>RomanceDvdGenre</w:t>
      </w:r>
      <w:proofErr w:type="spellEnd"/>
    </w:p>
    <w:p w14:paraId="2B347C91" w14:textId="7951556D" w:rsidR="00DF6081" w:rsidRPr="00816383" w:rsidRDefault="009678E1" w:rsidP="00DF6081">
      <w:pPr>
        <w:ind w:left="720"/>
      </w:pPr>
      <w:r w:rsidRPr="00816383">
        <w:tab/>
      </w:r>
      <w:r w:rsidRPr="00816383">
        <w:tab/>
      </w:r>
      <w:r w:rsidRPr="00816383">
        <w:tab/>
        <w:t xml:space="preserve">Call </w:t>
      </w:r>
      <w:proofErr w:type="spellStart"/>
      <w:r w:rsidRPr="00816383">
        <w:t>RomanceDvdGenre</w:t>
      </w:r>
      <w:proofErr w:type="spellEnd"/>
      <w:r w:rsidRPr="00816383">
        <w:t>(line)</w:t>
      </w:r>
    </w:p>
    <w:p w14:paraId="03EF7E46" w14:textId="00D0FF7F" w:rsidR="009678E1" w:rsidRPr="00816383" w:rsidRDefault="009678E1" w:rsidP="00DF6081">
      <w:pPr>
        <w:ind w:left="720"/>
      </w:pPr>
      <w:r w:rsidRPr="00816383">
        <w:tab/>
      </w:r>
      <w:r w:rsidRPr="00816383">
        <w:tab/>
      </w:r>
      <w:r w:rsidRPr="00816383">
        <w:tab/>
        <w:t xml:space="preserve">Call </w:t>
      </w:r>
      <w:proofErr w:type="spellStart"/>
      <w:proofErr w:type="gramStart"/>
      <w:r w:rsidRPr="00816383">
        <w:t>rentMedia</w:t>
      </w:r>
      <w:proofErr w:type="spellEnd"/>
      <w:r w:rsidRPr="00816383">
        <w:t>(</w:t>
      </w:r>
      <w:proofErr w:type="gramEnd"/>
      <w:r w:rsidRPr="00816383">
        <w:t>) on current media type</w:t>
      </w:r>
    </w:p>
    <w:p w14:paraId="179BA191" w14:textId="77777777" w:rsidR="00DF6081" w:rsidRPr="00816383" w:rsidRDefault="00DF6081" w:rsidP="00DF6081">
      <w:pPr>
        <w:ind w:left="1440" w:firstLine="720"/>
      </w:pPr>
      <w:r w:rsidRPr="00816383">
        <w:t xml:space="preserve">Else if line contains </w:t>
      </w:r>
      <w:proofErr w:type="spellStart"/>
      <w:r w:rsidRPr="00816383">
        <w:t>DramaGenre</w:t>
      </w:r>
      <w:proofErr w:type="spellEnd"/>
    </w:p>
    <w:p w14:paraId="4891F7D0" w14:textId="2DD54CB9" w:rsidR="00DF6081" w:rsidRPr="00816383" w:rsidRDefault="00DF6081" w:rsidP="00DF6081">
      <w:pPr>
        <w:ind w:left="720"/>
      </w:pPr>
      <w:r w:rsidRPr="00816383">
        <w:tab/>
      </w:r>
      <w:r w:rsidRPr="00816383">
        <w:tab/>
      </w:r>
      <w:r w:rsidRPr="00816383">
        <w:tab/>
      </w:r>
      <w:r w:rsidR="009678E1" w:rsidRPr="00816383">
        <w:t xml:space="preserve">Call </w:t>
      </w:r>
      <w:proofErr w:type="spellStart"/>
      <w:r w:rsidR="009678E1" w:rsidRPr="00816383">
        <w:t>DramaGenre</w:t>
      </w:r>
      <w:proofErr w:type="spellEnd"/>
      <w:r w:rsidR="009678E1" w:rsidRPr="00816383">
        <w:t>(line)</w:t>
      </w:r>
    </w:p>
    <w:p w14:paraId="2EFC2B10" w14:textId="5D6F3EF8" w:rsidR="009678E1" w:rsidRPr="00816383" w:rsidRDefault="009678E1" w:rsidP="00DF6081">
      <w:pPr>
        <w:ind w:left="720"/>
      </w:pPr>
      <w:r w:rsidRPr="00816383">
        <w:tab/>
      </w:r>
      <w:r w:rsidRPr="00816383">
        <w:tab/>
      </w:r>
      <w:r w:rsidRPr="00816383">
        <w:tab/>
        <w:t xml:space="preserve">Call </w:t>
      </w:r>
      <w:proofErr w:type="spellStart"/>
      <w:proofErr w:type="gramStart"/>
      <w:r w:rsidRPr="00816383">
        <w:t>rentMedia</w:t>
      </w:r>
      <w:proofErr w:type="spellEnd"/>
      <w:r w:rsidRPr="00816383">
        <w:t>(</w:t>
      </w:r>
      <w:proofErr w:type="gramEnd"/>
      <w:r w:rsidRPr="00816383">
        <w:t>) on current media type</w:t>
      </w:r>
    </w:p>
    <w:p w14:paraId="22DCD2FC" w14:textId="77777777" w:rsidR="00DF6081" w:rsidRPr="00816383" w:rsidRDefault="00DF6081" w:rsidP="00DF6081">
      <w:pPr>
        <w:ind w:left="1440" w:firstLine="720"/>
      </w:pPr>
      <w:r w:rsidRPr="00816383">
        <w:t xml:space="preserve">Else if line contains </w:t>
      </w:r>
      <w:proofErr w:type="spellStart"/>
      <w:r w:rsidRPr="00816383">
        <w:t>DocumentaryGenre</w:t>
      </w:r>
      <w:proofErr w:type="spellEnd"/>
    </w:p>
    <w:p w14:paraId="0C96E105" w14:textId="45F9074D" w:rsidR="00DF6081" w:rsidRPr="00816383" w:rsidRDefault="00DF6081" w:rsidP="00DF6081">
      <w:pPr>
        <w:ind w:left="720"/>
      </w:pPr>
      <w:r w:rsidRPr="00816383">
        <w:tab/>
      </w:r>
      <w:r w:rsidRPr="00816383">
        <w:tab/>
      </w:r>
      <w:r w:rsidRPr="00816383">
        <w:tab/>
      </w:r>
      <w:r w:rsidR="009678E1" w:rsidRPr="00816383">
        <w:t xml:space="preserve">Call </w:t>
      </w:r>
      <w:proofErr w:type="spellStart"/>
      <w:r w:rsidR="009678E1" w:rsidRPr="00816383">
        <w:t>DocumentaryGenre</w:t>
      </w:r>
      <w:proofErr w:type="spellEnd"/>
      <w:r w:rsidR="009678E1" w:rsidRPr="00816383">
        <w:t>(line)</w:t>
      </w:r>
    </w:p>
    <w:p w14:paraId="13433DA2" w14:textId="3A2D09B6" w:rsidR="00DF6081" w:rsidRPr="00816383" w:rsidRDefault="009678E1" w:rsidP="009678E1">
      <w:pPr>
        <w:ind w:left="720"/>
      </w:pPr>
      <w:r w:rsidRPr="00816383">
        <w:tab/>
      </w:r>
      <w:r w:rsidRPr="00816383">
        <w:tab/>
      </w:r>
      <w:r w:rsidRPr="00816383">
        <w:tab/>
        <w:t xml:space="preserve">Call </w:t>
      </w:r>
      <w:proofErr w:type="spellStart"/>
      <w:proofErr w:type="gramStart"/>
      <w:r w:rsidRPr="00816383">
        <w:t>rentMedia</w:t>
      </w:r>
      <w:proofErr w:type="spellEnd"/>
      <w:r w:rsidRPr="00816383">
        <w:t>(</w:t>
      </w:r>
      <w:proofErr w:type="gramEnd"/>
      <w:r w:rsidRPr="00816383">
        <w:t>) on current media type</w:t>
      </w:r>
    </w:p>
    <w:p w14:paraId="3C27774D" w14:textId="6D7E5A98" w:rsidR="00DF6081" w:rsidRPr="00816383" w:rsidRDefault="00DF6081" w:rsidP="000277E6">
      <w:pPr>
        <w:ind w:left="720"/>
      </w:pPr>
      <w:r w:rsidRPr="00816383">
        <w:tab/>
        <w:t>Close buffered reader and file reader stream</w:t>
      </w:r>
    </w:p>
    <w:p w14:paraId="51188928" w14:textId="77777777" w:rsidR="00DF6081" w:rsidRPr="00816383" w:rsidRDefault="00DF6081" w:rsidP="00DF6081">
      <w:pPr>
        <w:ind w:left="720"/>
      </w:pPr>
      <w:r w:rsidRPr="00816383">
        <w:t>Handle File reader exceptions</w:t>
      </w:r>
    </w:p>
    <w:p w14:paraId="14A12F3D" w14:textId="77777777" w:rsidR="00DF6081" w:rsidRPr="00816383" w:rsidRDefault="00DF6081" w:rsidP="000277E6"/>
    <w:p w14:paraId="5BC59EA9" w14:textId="77777777" w:rsidR="00823BBA" w:rsidRPr="00816383" w:rsidRDefault="00823BBA">
      <w:pPr>
        <w:ind w:left="720"/>
        <w:rPr>
          <w:u w:val="single"/>
        </w:rPr>
      </w:pPr>
      <w:r w:rsidRPr="00816383">
        <w:rPr>
          <w:u w:val="single"/>
        </w:rPr>
        <w:t xml:space="preserve">public void </w:t>
      </w:r>
      <w:proofErr w:type="spellStart"/>
      <w:proofErr w:type="gramStart"/>
      <w:r w:rsidRPr="00816383">
        <w:rPr>
          <w:u w:val="single"/>
        </w:rPr>
        <w:t>addUser</w:t>
      </w:r>
      <w:proofErr w:type="spellEnd"/>
      <w:r w:rsidRPr="00816383">
        <w:rPr>
          <w:u w:val="single"/>
        </w:rPr>
        <w:t>(</w:t>
      </w:r>
      <w:proofErr w:type="gramEnd"/>
      <w:r w:rsidRPr="00816383">
        <w:rPr>
          <w:u w:val="single"/>
        </w:rPr>
        <w:t xml:space="preserve">String </w:t>
      </w:r>
      <w:proofErr w:type="spellStart"/>
      <w:r w:rsidRPr="00816383">
        <w:rPr>
          <w:u w:val="single"/>
        </w:rPr>
        <w:t>firstName</w:t>
      </w:r>
      <w:proofErr w:type="spellEnd"/>
      <w:r w:rsidRPr="00816383">
        <w:rPr>
          <w:u w:val="single"/>
        </w:rPr>
        <w:t xml:space="preserve">, String </w:t>
      </w:r>
      <w:proofErr w:type="spellStart"/>
      <w:r w:rsidRPr="00816383">
        <w:rPr>
          <w:u w:val="single"/>
        </w:rPr>
        <w:t>lastName</w:t>
      </w:r>
      <w:proofErr w:type="spellEnd"/>
      <w:r w:rsidRPr="00816383">
        <w:rPr>
          <w:u w:val="single"/>
        </w:rPr>
        <w:t xml:space="preserve">, String email) </w:t>
      </w:r>
    </w:p>
    <w:p w14:paraId="41FB3F76" w14:textId="50B323A8" w:rsidR="00E941B7" w:rsidRPr="00816383" w:rsidRDefault="008A63F5">
      <w:pPr>
        <w:ind w:left="720"/>
      </w:pPr>
      <w:r w:rsidRPr="00816383">
        <w:t xml:space="preserve">Set User equal to new </w:t>
      </w:r>
      <w:proofErr w:type="gramStart"/>
      <w:r w:rsidRPr="00816383">
        <w:t>User(</w:t>
      </w:r>
      <w:proofErr w:type="spellStart"/>
      <w:proofErr w:type="gramEnd"/>
      <w:r w:rsidRPr="00816383">
        <w:t>firstName</w:t>
      </w:r>
      <w:proofErr w:type="spellEnd"/>
      <w:r w:rsidRPr="00816383">
        <w:t xml:space="preserve">, </w:t>
      </w:r>
      <w:proofErr w:type="spellStart"/>
      <w:r w:rsidRPr="00816383">
        <w:t>lastName</w:t>
      </w:r>
      <w:proofErr w:type="spellEnd"/>
      <w:r w:rsidRPr="00816383">
        <w:t>, email)</w:t>
      </w:r>
    </w:p>
    <w:p w14:paraId="036BBAA7" w14:textId="77777777" w:rsidR="008A63F5" w:rsidRPr="00816383" w:rsidRDefault="008A63F5">
      <w:pPr>
        <w:ind w:left="720"/>
      </w:pPr>
    </w:p>
    <w:p w14:paraId="22B62860" w14:textId="77777777" w:rsidR="00681915" w:rsidRPr="00816383" w:rsidRDefault="00681915">
      <w:pPr>
        <w:ind w:left="720"/>
        <w:rPr>
          <w:u w:val="single"/>
        </w:rPr>
      </w:pPr>
      <w:r w:rsidRPr="00816383">
        <w:rPr>
          <w:u w:val="single"/>
        </w:rPr>
        <w:t xml:space="preserve">public void </w:t>
      </w:r>
      <w:proofErr w:type="spellStart"/>
      <w:proofErr w:type="gramStart"/>
      <w:r w:rsidRPr="00816383">
        <w:rPr>
          <w:u w:val="single"/>
        </w:rPr>
        <w:t>rentMedia</w:t>
      </w:r>
      <w:proofErr w:type="spellEnd"/>
      <w:r w:rsidRPr="00816383">
        <w:rPr>
          <w:u w:val="single"/>
        </w:rPr>
        <w:t>(</w:t>
      </w:r>
      <w:proofErr w:type="gramEnd"/>
      <w:r w:rsidRPr="00816383">
        <w:rPr>
          <w:u w:val="single"/>
        </w:rPr>
        <w:t>Media media)</w:t>
      </w:r>
    </w:p>
    <w:p w14:paraId="4EEAB84D" w14:textId="4267C9D1" w:rsidR="00E941B7" w:rsidRPr="00816383" w:rsidRDefault="005F738C">
      <w:pPr>
        <w:ind w:left="720"/>
      </w:pPr>
      <w:r w:rsidRPr="00816383">
        <w:t>Adds</w:t>
      </w:r>
      <w:r w:rsidR="00FC755E" w:rsidRPr="00816383">
        <w:t xml:space="preserve"> new Media data to </w:t>
      </w:r>
      <w:proofErr w:type="spellStart"/>
      <w:r w:rsidR="00FC755E" w:rsidRPr="00816383">
        <w:t>selectedAccount</w:t>
      </w:r>
      <w:proofErr w:type="spellEnd"/>
      <w:r w:rsidR="00FC755E" w:rsidRPr="00816383">
        <w:t xml:space="preserve"> </w:t>
      </w:r>
      <w:proofErr w:type="spellStart"/>
      <w:r w:rsidRPr="00816383">
        <w:t>mediaRented</w:t>
      </w:r>
      <w:proofErr w:type="spellEnd"/>
      <w:r w:rsidRPr="00816383">
        <w:t xml:space="preserve"> </w:t>
      </w:r>
      <w:r w:rsidR="005009E5" w:rsidRPr="00816383">
        <w:t>Media Vector</w:t>
      </w:r>
    </w:p>
    <w:p w14:paraId="6F6BA807" w14:textId="77777777" w:rsidR="008A63F5" w:rsidRPr="00816383" w:rsidRDefault="008A63F5">
      <w:pPr>
        <w:ind w:left="720"/>
      </w:pPr>
    </w:p>
    <w:p w14:paraId="28D9ED10" w14:textId="19E468C1" w:rsidR="00681915" w:rsidRPr="00816383" w:rsidRDefault="00681915">
      <w:pPr>
        <w:ind w:left="720"/>
        <w:rPr>
          <w:u w:val="single"/>
        </w:rPr>
      </w:pPr>
      <w:r w:rsidRPr="00816383">
        <w:rPr>
          <w:u w:val="single"/>
        </w:rPr>
        <w:t xml:space="preserve">public void </w:t>
      </w:r>
      <w:proofErr w:type="spellStart"/>
      <w:proofErr w:type="gramStart"/>
      <w:r w:rsidRPr="00816383">
        <w:rPr>
          <w:u w:val="single"/>
        </w:rPr>
        <w:t>returnMedia</w:t>
      </w:r>
      <w:proofErr w:type="spellEnd"/>
      <w:r w:rsidRPr="00816383">
        <w:rPr>
          <w:u w:val="single"/>
        </w:rPr>
        <w:t>(</w:t>
      </w:r>
      <w:proofErr w:type="gramEnd"/>
      <w:r w:rsidRPr="00816383">
        <w:rPr>
          <w:u w:val="single"/>
        </w:rPr>
        <w:t>Integer id)</w:t>
      </w:r>
    </w:p>
    <w:p w14:paraId="6A9385EF" w14:textId="14A32F9A" w:rsidR="004C53B6" w:rsidRPr="00816383" w:rsidRDefault="0064436B">
      <w:pPr>
        <w:ind w:left="720"/>
      </w:pPr>
      <w:r w:rsidRPr="00816383">
        <w:t xml:space="preserve">For media in </w:t>
      </w:r>
      <w:proofErr w:type="spellStart"/>
      <w:r w:rsidRPr="00816383">
        <w:t>selectedAccount</w:t>
      </w:r>
      <w:proofErr w:type="spellEnd"/>
    </w:p>
    <w:p w14:paraId="5365F3E5" w14:textId="4DFC78E1" w:rsidR="0064436B" w:rsidRPr="00816383" w:rsidRDefault="0064436B">
      <w:pPr>
        <w:ind w:left="720"/>
      </w:pPr>
      <w:r w:rsidRPr="00816383">
        <w:lastRenderedPageBreak/>
        <w:tab/>
        <w:t xml:space="preserve">If </w:t>
      </w:r>
      <w:proofErr w:type="spellStart"/>
      <w:proofErr w:type="gramStart"/>
      <w:r w:rsidRPr="00816383">
        <w:t>this.media</w:t>
      </w:r>
      <w:proofErr w:type="spellEnd"/>
      <w:proofErr w:type="gramEnd"/>
      <w:r w:rsidRPr="00816383">
        <w:t xml:space="preserve"> id equals parameter id</w:t>
      </w:r>
    </w:p>
    <w:p w14:paraId="2F25E5BB" w14:textId="710E3DCE" w:rsidR="0064436B" w:rsidRPr="00816383" w:rsidRDefault="0064436B">
      <w:pPr>
        <w:ind w:left="720"/>
      </w:pPr>
      <w:r w:rsidRPr="00816383">
        <w:tab/>
      </w:r>
      <w:r w:rsidRPr="00816383">
        <w:tab/>
        <w:t>Remove media from media array</w:t>
      </w:r>
    </w:p>
    <w:p w14:paraId="523B1FFF" w14:textId="77777777" w:rsidR="004C53B6" w:rsidRPr="00816383" w:rsidRDefault="004C53B6">
      <w:pPr>
        <w:ind w:left="720"/>
        <w:rPr>
          <w:u w:val="single"/>
        </w:rPr>
      </w:pPr>
    </w:p>
    <w:p w14:paraId="3EF17CE3" w14:textId="12691010" w:rsidR="004C53B6" w:rsidRPr="00816383" w:rsidRDefault="001C599B">
      <w:pPr>
        <w:rPr>
          <w:u w:val="single"/>
        </w:rPr>
      </w:pPr>
      <w:r w:rsidRPr="00816383">
        <w:tab/>
      </w:r>
      <w:r w:rsidR="004C53B6" w:rsidRPr="00816383">
        <w:rPr>
          <w:u w:val="single"/>
        </w:rPr>
        <w:t xml:space="preserve">public void </w:t>
      </w:r>
      <w:proofErr w:type="spellStart"/>
      <w:proofErr w:type="gramStart"/>
      <w:r w:rsidR="004C53B6" w:rsidRPr="00816383">
        <w:rPr>
          <w:u w:val="single"/>
        </w:rPr>
        <w:t>renewMedia</w:t>
      </w:r>
      <w:proofErr w:type="spellEnd"/>
      <w:r w:rsidR="004C53B6" w:rsidRPr="00816383">
        <w:rPr>
          <w:u w:val="single"/>
        </w:rPr>
        <w:t>(</w:t>
      </w:r>
      <w:proofErr w:type="gramEnd"/>
      <w:r w:rsidR="004C53B6" w:rsidRPr="00816383">
        <w:rPr>
          <w:u w:val="single"/>
        </w:rPr>
        <w:t>Integer id)</w:t>
      </w:r>
    </w:p>
    <w:p w14:paraId="17946340" w14:textId="77777777" w:rsidR="004C53B6" w:rsidRPr="00816383" w:rsidRDefault="004C53B6" w:rsidP="004C53B6">
      <w:r w:rsidRPr="00816383">
        <w:tab/>
        <w:t xml:space="preserve">Find media in </w:t>
      </w:r>
      <w:proofErr w:type="spellStart"/>
      <w:r w:rsidRPr="00816383">
        <w:t>selectedAccount.getMediaRented</w:t>
      </w:r>
      <w:proofErr w:type="spellEnd"/>
      <w:r w:rsidRPr="00816383">
        <w:t xml:space="preserve"> with matching parameter id</w:t>
      </w:r>
    </w:p>
    <w:p w14:paraId="32B05296" w14:textId="3458CFC1" w:rsidR="004C53B6" w:rsidRPr="00816383" w:rsidRDefault="004C53B6" w:rsidP="004C53B6">
      <w:r w:rsidRPr="00816383">
        <w:tab/>
        <w:t xml:space="preserve">Sets </w:t>
      </w:r>
      <w:proofErr w:type="spellStart"/>
      <w:r w:rsidRPr="00816383">
        <w:t>rentalEndDate</w:t>
      </w:r>
      <w:proofErr w:type="spellEnd"/>
      <w:r w:rsidRPr="00816383">
        <w:t xml:space="preserve"> for parameter media id in </w:t>
      </w:r>
      <w:proofErr w:type="spellStart"/>
      <w:r w:rsidRPr="00816383">
        <w:t>selectedAccount</w:t>
      </w:r>
      <w:proofErr w:type="spellEnd"/>
      <w:r w:rsidRPr="00816383">
        <w:t xml:space="preserve"> media vector by adding 14 days to existing value</w:t>
      </w:r>
    </w:p>
    <w:p w14:paraId="315D1125" w14:textId="77777777" w:rsidR="004C53B6" w:rsidRPr="00816383" w:rsidRDefault="004C53B6" w:rsidP="004C53B6">
      <w:r w:rsidRPr="00816383">
        <w:tab/>
        <w:t xml:space="preserve">Calculates new </w:t>
      </w:r>
      <w:proofErr w:type="spellStart"/>
      <w:r w:rsidRPr="00816383">
        <w:t>rentalFee</w:t>
      </w:r>
      <w:proofErr w:type="spellEnd"/>
      <w:r w:rsidRPr="00816383">
        <w:br/>
      </w:r>
      <w:r w:rsidRPr="00816383">
        <w:tab/>
        <w:t xml:space="preserve">Executes </w:t>
      </w:r>
      <w:proofErr w:type="spellStart"/>
      <w:proofErr w:type="gramStart"/>
      <w:r w:rsidRPr="00816383">
        <w:t>saveAccount</w:t>
      </w:r>
      <w:proofErr w:type="spellEnd"/>
      <w:r w:rsidRPr="00816383">
        <w:t>(</w:t>
      </w:r>
      <w:proofErr w:type="gramEnd"/>
      <w:r w:rsidRPr="00816383">
        <w:t>) method</w:t>
      </w:r>
    </w:p>
    <w:p w14:paraId="48BA8ADA" w14:textId="4EB54EF9" w:rsidR="008152DD" w:rsidRPr="00816383" w:rsidRDefault="008152DD" w:rsidP="001A4346"/>
    <w:p w14:paraId="4EA572AD" w14:textId="1CEA4E64" w:rsidR="001A4346" w:rsidRPr="00816383" w:rsidRDefault="001A4346" w:rsidP="001A4346">
      <w:pPr>
        <w:rPr>
          <w:u w:val="single"/>
        </w:rPr>
      </w:pPr>
      <w:r w:rsidRPr="00816383">
        <w:tab/>
      </w:r>
      <w:r w:rsidRPr="00816383">
        <w:rPr>
          <w:u w:val="single"/>
        </w:rPr>
        <w:t xml:space="preserve">public String </w:t>
      </w:r>
      <w:proofErr w:type="spellStart"/>
      <w:proofErr w:type="gramStart"/>
      <w:r w:rsidRPr="00816383">
        <w:rPr>
          <w:u w:val="single"/>
        </w:rPr>
        <w:t>getAccountId</w:t>
      </w:r>
      <w:proofErr w:type="spellEnd"/>
      <w:r w:rsidRPr="00816383">
        <w:rPr>
          <w:u w:val="single"/>
        </w:rPr>
        <w:t>(</w:t>
      </w:r>
      <w:proofErr w:type="gramEnd"/>
      <w:r w:rsidRPr="00816383">
        <w:rPr>
          <w:u w:val="single"/>
        </w:rPr>
        <w:t>)</w:t>
      </w:r>
    </w:p>
    <w:p w14:paraId="3C2D3A94" w14:textId="24A8C60F" w:rsidR="001A4346" w:rsidRPr="00816383" w:rsidRDefault="001A4346" w:rsidP="001A4346">
      <w:r w:rsidRPr="00816383">
        <w:tab/>
      </w:r>
      <w:r w:rsidR="009B5918" w:rsidRPr="00816383">
        <w:t xml:space="preserve">Returns </w:t>
      </w:r>
      <w:proofErr w:type="spellStart"/>
      <w:r w:rsidR="009B5918" w:rsidRPr="00816383">
        <w:t>accountId</w:t>
      </w:r>
      <w:proofErr w:type="spellEnd"/>
      <w:r w:rsidR="009B5918" w:rsidRPr="00816383">
        <w:t xml:space="preserve"> String</w:t>
      </w:r>
    </w:p>
    <w:p w14:paraId="79C2F514" w14:textId="77777777" w:rsidR="00371884" w:rsidRPr="00816383" w:rsidRDefault="00371884" w:rsidP="001A4346"/>
    <w:p w14:paraId="658209CD" w14:textId="0721CFE4" w:rsidR="001A4346" w:rsidRPr="00816383" w:rsidRDefault="001A4346" w:rsidP="001A4346">
      <w:pPr>
        <w:rPr>
          <w:u w:val="single"/>
        </w:rPr>
      </w:pPr>
      <w:r w:rsidRPr="00816383">
        <w:tab/>
      </w:r>
      <w:r w:rsidRPr="00816383">
        <w:rPr>
          <w:u w:val="single"/>
        </w:rPr>
        <w:t xml:space="preserve">public void </w:t>
      </w:r>
      <w:proofErr w:type="spellStart"/>
      <w:proofErr w:type="gramStart"/>
      <w:r w:rsidRPr="00816383">
        <w:rPr>
          <w:u w:val="single"/>
        </w:rPr>
        <w:t>setAccountId</w:t>
      </w:r>
      <w:proofErr w:type="spellEnd"/>
      <w:r w:rsidRPr="00816383">
        <w:rPr>
          <w:u w:val="single"/>
        </w:rPr>
        <w:t>(</w:t>
      </w:r>
      <w:proofErr w:type="gramEnd"/>
      <w:r w:rsidRPr="00816383">
        <w:rPr>
          <w:u w:val="single"/>
        </w:rPr>
        <w:t xml:space="preserve">String </w:t>
      </w:r>
      <w:proofErr w:type="spellStart"/>
      <w:r w:rsidRPr="00816383">
        <w:rPr>
          <w:u w:val="single"/>
        </w:rPr>
        <w:t>accountId</w:t>
      </w:r>
      <w:proofErr w:type="spellEnd"/>
      <w:r w:rsidRPr="00816383">
        <w:rPr>
          <w:u w:val="single"/>
        </w:rPr>
        <w:t>)</w:t>
      </w:r>
    </w:p>
    <w:p w14:paraId="48BEEB18" w14:textId="066DF6EB" w:rsidR="001A4346" w:rsidRPr="00816383" w:rsidRDefault="009B5918" w:rsidP="001A4346">
      <w:r w:rsidRPr="00816383">
        <w:tab/>
        <w:t xml:space="preserve">Sets </w:t>
      </w:r>
      <w:proofErr w:type="spellStart"/>
      <w:r w:rsidRPr="00816383">
        <w:t>accountId</w:t>
      </w:r>
      <w:proofErr w:type="spellEnd"/>
      <w:r w:rsidRPr="00816383">
        <w:t xml:space="preserve"> String for passed parameter</w:t>
      </w:r>
    </w:p>
    <w:p w14:paraId="43A649BF" w14:textId="77777777" w:rsidR="00371884" w:rsidRPr="00816383" w:rsidRDefault="00371884" w:rsidP="001A4346"/>
    <w:p w14:paraId="77C0A5B1" w14:textId="0522658B" w:rsidR="001A4346" w:rsidRPr="00816383" w:rsidRDefault="001A4346" w:rsidP="001A4346">
      <w:pPr>
        <w:rPr>
          <w:u w:val="single"/>
        </w:rPr>
      </w:pPr>
      <w:r w:rsidRPr="00816383">
        <w:tab/>
      </w:r>
      <w:r w:rsidRPr="00816383">
        <w:rPr>
          <w:u w:val="single"/>
        </w:rPr>
        <w:t xml:space="preserve">public User </w:t>
      </w:r>
      <w:proofErr w:type="spellStart"/>
      <w:proofErr w:type="gramStart"/>
      <w:r w:rsidRPr="00816383">
        <w:rPr>
          <w:u w:val="single"/>
        </w:rPr>
        <w:t>getUser</w:t>
      </w:r>
      <w:proofErr w:type="spellEnd"/>
      <w:r w:rsidRPr="00816383">
        <w:rPr>
          <w:u w:val="single"/>
        </w:rPr>
        <w:t>(</w:t>
      </w:r>
      <w:proofErr w:type="gramEnd"/>
      <w:r w:rsidRPr="00816383">
        <w:rPr>
          <w:u w:val="single"/>
        </w:rPr>
        <w:t>)</w:t>
      </w:r>
    </w:p>
    <w:p w14:paraId="34A1606D" w14:textId="7A9EA431" w:rsidR="001A4346" w:rsidRPr="00816383" w:rsidRDefault="009B5918" w:rsidP="001A4346">
      <w:r w:rsidRPr="00816383">
        <w:tab/>
        <w:t>Returns User object</w:t>
      </w:r>
    </w:p>
    <w:p w14:paraId="330DF080" w14:textId="77777777" w:rsidR="00371884" w:rsidRPr="00816383" w:rsidRDefault="00371884" w:rsidP="001A4346"/>
    <w:p w14:paraId="1CA38B3D" w14:textId="21EC67B4" w:rsidR="001A4346" w:rsidRPr="00816383" w:rsidRDefault="001A4346" w:rsidP="001A4346">
      <w:pPr>
        <w:rPr>
          <w:u w:val="single"/>
        </w:rPr>
      </w:pPr>
      <w:r w:rsidRPr="00816383">
        <w:tab/>
      </w:r>
      <w:r w:rsidRPr="00816383">
        <w:rPr>
          <w:u w:val="single"/>
        </w:rPr>
        <w:t xml:space="preserve">public Vector&lt;Media&gt; </w:t>
      </w:r>
      <w:proofErr w:type="spellStart"/>
      <w:proofErr w:type="gramStart"/>
      <w:r w:rsidRPr="00816383">
        <w:rPr>
          <w:u w:val="single"/>
        </w:rPr>
        <w:t>getMedia</w:t>
      </w:r>
      <w:proofErr w:type="spellEnd"/>
      <w:r w:rsidRPr="00816383">
        <w:rPr>
          <w:u w:val="single"/>
        </w:rPr>
        <w:t>(</w:t>
      </w:r>
      <w:proofErr w:type="gramEnd"/>
      <w:r w:rsidRPr="00816383">
        <w:rPr>
          <w:u w:val="single"/>
        </w:rPr>
        <w:t>)</w:t>
      </w:r>
    </w:p>
    <w:p w14:paraId="05531F23" w14:textId="2011E072" w:rsidR="009B5918" w:rsidRPr="00816383" w:rsidRDefault="009B5918" w:rsidP="001A4346">
      <w:r w:rsidRPr="00816383">
        <w:tab/>
        <w:t>Returns Vector of Media data</w:t>
      </w:r>
    </w:p>
    <w:p w14:paraId="029B44BD" w14:textId="58ED3602" w:rsidR="009B5918" w:rsidRPr="00816383" w:rsidRDefault="009B5918">
      <w:pPr>
        <w:rPr>
          <w:b/>
          <w:sz w:val="28"/>
          <w:szCs w:val="28"/>
        </w:rPr>
      </w:pPr>
      <w:r w:rsidRPr="00816383">
        <w:rPr>
          <w:b/>
          <w:sz w:val="28"/>
          <w:szCs w:val="28"/>
        </w:rPr>
        <w:tab/>
      </w:r>
    </w:p>
    <w:p w14:paraId="23F1D22E" w14:textId="3E2C68BA" w:rsidR="00E941B7" w:rsidRPr="00816383" w:rsidRDefault="00FC755E">
      <w:pPr>
        <w:rPr>
          <w:sz w:val="28"/>
          <w:szCs w:val="28"/>
        </w:rPr>
      </w:pPr>
      <w:r w:rsidRPr="00816383">
        <w:rPr>
          <w:b/>
          <w:sz w:val="28"/>
          <w:szCs w:val="28"/>
        </w:rPr>
        <w:t>Class Name:</w:t>
      </w:r>
      <w:r w:rsidRPr="00816383">
        <w:rPr>
          <w:sz w:val="28"/>
          <w:szCs w:val="28"/>
        </w:rPr>
        <w:t xml:space="preserve"> User</w:t>
      </w:r>
    </w:p>
    <w:p w14:paraId="0F18E7CF" w14:textId="77777777" w:rsidR="00E941B7" w:rsidRPr="00816383" w:rsidRDefault="00FC755E">
      <w:r w:rsidRPr="00816383">
        <w:rPr>
          <w:b/>
        </w:rPr>
        <w:t>Class Description:</w:t>
      </w:r>
      <w:r w:rsidRPr="00816383">
        <w:t xml:space="preserve"> The User class handles the basic </w:t>
      </w:r>
      <w:proofErr w:type="spellStart"/>
      <w:r w:rsidRPr="00816383">
        <w:t>UserAccount</w:t>
      </w:r>
      <w:proofErr w:type="spellEnd"/>
      <w:r w:rsidRPr="00816383">
        <w:t xml:space="preserve"> customer information. It is associated with a 1 to 1 aggregate relationship to each </w:t>
      </w:r>
      <w:proofErr w:type="spellStart"/>
      <w:r w:rsidRPr="00816383">
        <w:t>UserAccount</w:t>
      </w:r>
      <w:proofErr w:type="spellEnd"/>
      <w:r w:rsidRPr="00816383">
        <w:t>.</w:t>
      </w:r>
    </w:p>
    <w:p w14:paraId="4981B369" w14:textId="77777777" w:rsidR="00E941B7" w:rsidRPr="00816383" w:rsidRDefault="00FC755E">
      <w:r w:rsidRPr="00816383">
        <w:rPr>
          <w:b/>
        </w:rPr>
        <w:t>Class Modifiers:</w:t>
      </w:r>
      <w:r w:rsidRPr="00816383">
        <w:t xml:space="preserve"> Public</w:t>
      </w:r>
    </w:p>
    <w:p w14:paraId="0FCC9A5D" w14:textId="77777777" w:rsidR="00E941B7" w:rsidRPr="00816383" w:rsidRDefault="00FC755E">
      <w:r w:rsidRPr="00816383">
        <w:rPr>
          <w:b/>
        </w:rPr>
        <w:t>Class Inheritance:</w:t>
      </w:r>
      <w:r w:rsidRPr="00816383">
        <w:t xml:space="preserve"> None</w:t>
      </w:r>
    </w:p>
    <w:p w14:paraId="45C5608F" w14:textId="327A2204" w:rsidR="00E941B7" w:rsidRPr="00816383" w:rsidRDefault="00FC755E">
      <w:r w:rsidRPr="00816383">
        <w:rPr>
          <w:b/>
        </w:rPr>
        <w:t>Class Attributes:</w:t>
      </w:r>
      <w:r w:rsidRPr="00816383">
        <w:t xml:space="preserve"> </w:t>
      </w:r>
    </w:p>
    <w:p w14:paraId="3C2CCB7B" w14:textId="3254D9EC" w:rsidR="000429FE" w:rsidRPr="00816383" w:rsidRDefault="000429FE" w:rsidP="000429FE">
      <w:pPr>
        <w:ind w:firstLine="720"/>
      </w:pPr>
      <w:r w:rsidRPr="00816383">
        <w:t xml:space="preserve">private String </w:t>
      </w:r>
      <w:proofErr w:type="spellStart"/>
      <w:r w:rsidRPr="00816383">
        <w:t>firstName</w:t>
      </w:r>
      <w:proofErr w:type="spellEnd"/>
    </w:p>
    <w:p w14:paraId="5D6CB18D" w14:textId="0DD79215" w:rsidR="000429FE" w:rsidRPr="00816383" w:rsidRDefault="000429FE" w:rsidP="000429FE">
      <w:r w:rsidRPr="00816383">
        <w:tab/>
        <w:t xml:space="preserve">private String </w:t>
      </w:r>
      <w:proofErr w:type="spellStart"/>
      <w:r w:rsidRPr="00816383">
        <w:t>lastName</w:t>
      </w:r>
      <w:proofErr w:type="spellEnd"/>
    </w:p>
    <w:p w14:paraId="6731FC17" w14:textId="0242713C" w:rsidR="000429FE" w:rsidRPr="00816383" w:rsidRDefault="000429FE" w:rsidP="000429FE">
      <w:r w:rsidRPr="00816383">
        <w:tab/>
        <w:t>private String email</w:t>
      </w:r>
    </w:p>
    <w:p w14:paraId="61062DC4" w14:textId="141AE78E" w:rsidR="00E941B7" w:rsidRPr="00816383" w:rsidRDefault="00FC755E" w:rsidP="000429FE">
      <w:r w:rsidRPr="00816383">
        <w:rPr>
          <w:b/>
        </w:rPr>
        <w:t>Class Methods:</w:t>
      </w:r>
      <w:r w:rsidRPr="00816383">
        <w:t xml:space="preserve"> </w:t>
      </w:r>
    </w:p>
    <w:p w14:paraId="0FE58333" w14:textId="728A7A10" w:rsidR="00E941B7" w:rsidRPr="00816383" w:rsidRDefault="00FC755E">
      <w:pPr>
        <w:ind w:left="720"/>
        <w:rPr>
          <w:u w:val="single"/>
        </w:rPr>
      </w:pPr>
      <w:r w:rsidRPr="00816383">
        <w:rPr>
          <w:u w:val="single"/>
        </w:rPr>
        <w:t xml:space="preserve">public </w:t>
      </w:r>
      <w:proofErr w:type="gramStart"/>
      <w:r w:rsidRPr="00816383">
        <w:rPr>
          <w:u w:val="single"/>
        </w:rPr>
        <w:t>User(</w:t>
      </w:r>
      <w:proofErr w:type="spellStart"/>
      <w:proofErr w:type="gramEnd"/>
      <w:r w:rsidRPr="00816383">
        <w:rPr>
          <w:u w:val="single"/>
        </w:rPr>
        <w:t>firstName</w:t>
      </w:r>
      <w:proofErr w:type="spellEnd"/>
      <w:r w:rsidRPr="00816383">
        <w:rPr>
          <w:u w:val="single"/>
        </w:rPr>
        <w:t xml:space="preserve">: String, </w:t>
      </w:r>
      <w:proofErr w:type="spellStart"/>
      <w:r w:rsidRPr="00816383">
        <w:rPr>
          <w:u w:val="single"/>
        </w:rPr>
        <w:t>lastName</w:t>
      </w:r>
      <w:proofErr w:type="spellEnd"/>
      <w:r w:rsidRPr="00816383">
        <w:rPr>
          <w:u w:val="single"/>
        </w:rPr>
        <w:t xml:space="preserve"> : String, email : String)</w:t>
      </w:r>
    </w:p>
    <w:p w14:paraId="72E6E2F0" w14:textId="77777777" w:rsidR="00E941B7" w:rsidRPr="00816383" w:rsidRDefault="00FC755E">
      <w:pPr>
        <w:ind w:left="720"/>
      </w:pPr>
      <w:r w:rsidRPr="00816383">
        <w:t>Validates input values</w:t>
      </w:r>
    </w:p>
    <w:p w14:paraId="1E9CFFDC" w14:textId="77777777" w:rsidR="00E941B7" w:rsidRPr="00816383" w:rsidRDefault="00FC755E">
      <w:pPr>
        <w:ind w:left="720"/>
      </w:pPr>
      <w:r w:rsidRPr="00816383">
        <w:t>Initializes User object with input values</w:t>
      </w:r>
    </w:p>
    <w:p w14:paraId="08105957" w14:textId="33945948" w:rsidR="00E941B7" w:rsidRPr="00816383" w:rsidRDefault="00FC755E">
      <w:pPr>
        <w:ind w:left="720"/>
      </w:pPr>
      <w:r w:rsidRPr="00816383">
        <w:t>Handles invalid input exception</w:t>
      </w:r>
    </w:p>
    <w:p w14:paraId="5D31EB6F" w14:textId="7F814F12" w:rsidR="00481F75" w:rsidRPr="00816383" w:rsidRDefault="00481F75">
      <w:pPr>
        <w:ind w:left="720"/>
      </w:pPr>
    </w:p>
    <w:p w14:paraId="1EC3636C" w14:textId="4D51EAC6" w:rsidR="00371884" w:rsidRPr="00816383" w:rsidRDefault="00371884">
      <w:pPr>
        <w:ind w:left="720"/>
      </w:pPr>
    </w:p>
    <w:p w14:paraId="5AA89B79" w14:textId="0AC96F37" w:rsidR="00371884" w:rsidRPr="00816383" w:rsidRDefault="00371884">
      <w:pPr>
        <w:ind w:left="720"/>
      </w:pPr>
    </w:p>
    <w:p w14:paraId="6CBC4919" w14:textId="77777777" w:rsidR="00371884" w:rsidRPr="00816383" w:rsidRDefault="00371884">
      <w:pPr>
        <w:ind w:left="720"/>
      </w:pPr>
    </w:p>
    <w:p w14:paraId="03C8952E" w14:textId="407A528B" w:rsidR="003915AC" w:rsidRPr="00816383" w:rsidRDefault="003915AC">
      <w:pPr>
        <w:ind w:left="720"/>
        <w:rPr>
          <w:u w:val="single"/>
        </w:rPr>
      </w:pPr>
      <w:r w:rsidRPr="00816383">
        <w:rPr>
          <w:u w:val="single"/>
        </w:rPr>
        <w:lastRenderedPageBreak/>
        <w:t xml:space="preserve">public </w:t>
      </w:r>
      <w:proofErr w:type="gramStart"/>
      <w:r w:rsidRPr="00816383">
        <w:rPr>
          <w:u w:val="single"/>
        </w:rPr>
        <w:t>User(</w:t>
      </w:r>
      <w:proofErr w:type="gramEnd"/>
      <w:r w:rsidRPr="00816383">
        <w:rPr>
          <w:u w:val="single"/>
        </w:rPr>
        <w:t>String line)</w:t>
      </w:r>
    </w:p>
    <w:p w14:paraId="22E80798" w14:textId="10343A89" w:rsidR="003915AC" w:rsidRPr="00816383" w:rsidRDefault="0090182F">
      <w:pPr>
        <w:ind w:left="720"/>
      </w:pPr>
      <w:r w:rsidRPr="00816383">
        <w:t xml:space="preserve">Sets line substring of </w:t>
      </w:r>
      <w:proofErr w:type="spellStart"/>
      <w:r w:rsidRPr="00816383">
        <w:t>firstName</w:t>
      </w:r>
      <w:proofErr w:type="spellEnd"/>
      <w:r w:rsidRPr="00816383">
        <w:t xml:space="preserve"> equal to </w:t>
      </w:r>
      <w:proofErr w:type="spellStart"/>
      <w:r w:rsidRPr="00816383">
        <w:t>firstName</w:t>
      </w:r>
      <w:proofErr w:type="spellEnd"/>
      <w:r w:rsidRPr="00816383">
        <w:br/>
        <w:t xml:space="preserve">Sets line substring of </w:t>
      </w:r>
      <w:proofErr w:type="spellStart"/>
      <w:r w:rsidRPr="00816383">
        <w:t>lastName</w:t>
      </w:r>
      <w:proofErr w:type="spellEnd"/>
      <w:r w:rsidRPr="00816383">
        <w:t xml:space="preserve"> equal to </w:t>
      </w:r>
      <w:proofErr w:type="spellStart"/>
      <w:r w:rsidRPr="00816383">
        <w:t>lastName</w:t>
      </w:r>
      <w:proofErr w:type="spellEnd"/>
      <w:r w:rsidRPr="00816383">
        <w:br/>
        <w:t>Sets line substring of email equal to email</w:t>
      </w:r>
    </w:p>
    <w:p w14:paraId="487820C4" w14:textId="77777777" w:rsidR="003915AC" w:rsidRPr="00816383" w:rsidRDefault="003915AC">
      <w:pPr>
        <w:ind w:left="720"/>
      </w:pPr>
    </w:p>
    <w:p w14:paraId="50EF8F59" w14:textId="77777777" w:rsidR="003915AC" w:rsidRPr="00816383" w:rsidRDefault="003915AC" w:rsidP="003915AC">
      <w:pPr>
        <w:ind w:left="720"/>
        <w:rPr>
          <w:u w:val="single"/>
        </w:rPr>
      </w:pPr>
      <w:r w:rsidRPr="00816383">
        <w:rPr>
          <w:u w:val="single"/>
        </w:rPr>
        <w:t xml:space="preserve">public </w:t>
      </w:r>
      <w:proofErr w:type="gramStart"/>
      <w:r w:rsidRPr="00816383">
        <w:rPr>
          <w:u w:val="single"/>
        </w:rPr>
        <w:t>User(</w:t>
      </w:r>
      <w:proofErr w:type="gramEnd"/>
      <w:r w:rsidRPr="00816383">
        <w:rPr>
          <w:u w:val="single"/>
        </w:rPr>
        <w:t>)</w:t>
      </w:r>
    </w:p>
    <w:p w14:paraId="0B8FDAAF" w14:textId="5565CABE" w:rsidR="003915AC" w:rsidRPr="00816383" w:rsidRDefault="003915AC" w:rsidP="00371884">
      <w:pPr>
        <w:ind w:left="720"/>
      </w:pPr>
      <w:r w:rsidRPr="00816383">
        <w:t>Initial</w:t>
      </w:r>
      <w:r w:rsidR="00371884" w:rsidRPr="00816383">
        <w:t>izes User object values to null</w:t>
      </w:r>
    </w:p>
    <w:p w14:paraId="2A0F44F9" w14:textId="77777777" w:rsidR="0090182F" w:rsidRPr="00816383" w:rsidRDefault="0090182F">
      <w:pPr>
        <w:ind w:left="720"/>
        <w:rPr>
          <w:u w:val="single"/>
        </w:rPr>
      </w:pPr>
    </w:p>
    <w:p w14:paraId="76401DD8" w14:textId="69317981" w:rsidR="00E941B7" w:rsidRPr="00816383" w:rsidRDefault="00FC755E">
      <w:pPr>
        <w:ind w:left="720"/>
        <w:rPr>
          <w:u w:val="single"/>
        </w:rPr>
      </w:pPr>
      <w:r w:rsidRPr="00816383">
        <w:rPr>
          <w:u w:val="single"/>
        </w:rPr>
        <w:t xml:space="preserve">public </w:t>
      </w:r>
      <w:proofErr w:type="spellStart"/>
      <w:proofErr w:type="gramStart"/>
      <w:r w:rsidRPr="00816383">
        <w:rPr>
          <w:u w:val="single"/>
        </w:rPr>
        <w:t>getFirstName</w:t>
      </w:r>
      <w:proofErr w:type="spellEnd"/>
      <w:r w:rsidRPr="00816383">
        <w:rPr>
          <w:u w:val="single"/>
        </w:rPr>
        <w:t>(</w:t>
      </w:r>
      <w:proofErr w:type="gramEnd"/>
      <w:r w:rsidRPr="00816383">
        <w:rPr>
          <w:u w:val="single"/>
        </w:rPr>
        <w:t>)</w:t>
      </w:r>
    </w:p>
    <w:p w14:paraId="14C5CD00" w14:textId="665B03F0" w:rsidR="00E941B7" w:rsidRPr="00816383" w:rsidRDefault="00FC755E">
      <w:pPr>
        <w:ind w:left="720"/>
      </w:pPr>
      <w:r w:rsidRPr="00816383">
        <w:t xml:space="preserve">Returns </w:t>
      </w:r>
      <w:proofErr w:type="spellStart"/>
      <w:r w:rsidRPr="00816383">
        <w:t>firstName</w:t>
      </w:r>
      <w:proofErr w:type="spellEnd"/>
      <w:r w:rsidRPr="00816383">
        <w:t xml:space="preserve"> value</w:t>
      </w:r>
    </w:p>
    <w:p w14:paraId="4CB30912" w14:textId="77777777" w:rsidR="00481F75" w:rsidRPr="00816383" w:rsidRDefault="00481F75">
      <w:pPr>
        <w:ind w:left="720"/>
      </w:pPr>
    </w:p>
    <w:p w14:paraId="03563146"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setFirstName</w:t>
      </w:r>
      <w:proofErr w:type="spellEnd"/>
      <w:r w:rsidRPr="00816383">
        <w:rPr>
          <w:u w:val="single"/>
        </w:rPr>
        <w:t>(</w:t>
      </w:r>
      <w:proofErr w:type="spellStart"/>
      <w:proofErr w:type="gramEnd"/>
      <w:r w:rsidRPr="00816383">
        <w:rPr>
          <w:u w:val="single"/>
        </w:rPr>
        <w:t>firstName</w:t>
      </w:r>
      <w:proofErr w:type="spellEnd"/>
      <w:r w:rsidRPr="00816383">
        <w:rPr>
          <w:u w:val="single"/>
        </w:rPr>
        <w:t xml:space="preserve"> : String)</w:t>
      </w:r>
    </w:p>
    <w:p w14:paraId="1CAD0DB8" w14:textId="26069926" w:rsidR="00E941B7" w:rsidRPr="00816383" w:rsidRDefault="00FC755E">
      <w:pPr>
        <w:ind w:left="720"/>
      </w:pPr>
      <w:r w:rsidRPr="00816383">
        <w:t xml:space="preserve">Sets </w:t>
      </w:r>
      <w:proofErr w:type="spellStart"/>
      <w:r w:rsidRPr="00816383">
        <w:t>firstName</w:t>
      </w:r>
      <w:proofErr w:type="spellEnd"/>
      <w:r w:rsidRPr="00816383">
        <w:t xml:space="preserve"> value</w:t>
      </w:r>
    </w:p>
    <w:p w14:paraId="662E073E" w14:textId="77777777" w:rsidR="00481F75" w:rsidRPr="00816383" w:rsidRDefault="00481F75">
      <w:pPr>
        <w:ind w:left="720"/>
      </w:pPr>
    </w:p>
    <w:p w14:paraId="35F403AB"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getLastName</w:t>
      </w:r>
      <w:proofErr w:type="spellEnd"/>
      <w:r w:rsidRPr="00816383">
        <w:rPr>
          <w:u w:val="single"/>
        </w:rPr>
        <w:t>(</w:t>
      </w:r>
      <w:proofErr w:type="gramEnd"/>
      <w:r w:rsidRPr="00816383">
        <w:rPr>
          <w:u w:val="single"/>
        </w:rPr>
        <w:t>)</w:t>
      </w:r>
    </w:p>
    <w:p w14:paraId="6D3D76F5" w14:textId="6F3A31EF" w:rsidR="00E941B7" w:rsidRPr="00816383" w:rsidRDefault="00FC755E">
      <w:pPr>
        <w:ind w:left="720"/>
      </w:pPr>
      <w:r w:rsidRPr="00816383">
        <w:t xml:space="preserve">Returns </w:t>
      </w:r>
      <w:proofErr w:type="spellStart"/>
      <w:r w:rsidRPr="00816383">
        <w:t>lastName</w:t>
      </w:r>
      <w:proofErr w:type="spellEnd"/>
      <w:r w:rsidRPr="00816383">
        <w:t xml:space="preserve"> value</w:t>
      </w:r>
    </w:p>
    <w:p w14:paraId="269A981C" w14:textId="77777777" w:rsidR="00481F75" w:rsidRPr="00816383" w:rsidRDefault="00481F75">
      <w:pPr>
        <w:ind w:left="720"/>
      </w:pPr>
    </w:p>
    <w:p w14:paraId="6A098BEA"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setLastName</w:t>
      </w:r>
      <w:proofErr w:type="spellEnd"/>
      <w:r w:rsidRPr="00816383">
        <w:rPr>
          <w:u w:val="single"/>
        </w:rPr>
        <w:t>(</w:t>
      </w:r>
      <w:proofErr w:type="spellStart"/>
      <w:proofErr w:type="gramEnd"/>
      <w:r w:rsidRPr="00816383">
        <w:rPr>
          <w:u w:val="single"/>
        </w:rPr>
        <w:t>lastName</w:t>
      </w:r>
      <w:proofErr w:type="spellEnd"/>
      <w:r w:rsidRPr="00816383">
        <w:rPr>
          <w:u w:val="single"/>
        </w:rPr>
        <w:t xml:space="preserve"> : String)</w:t>
      </w:r>
    </w:p>
    <w:p w14:paraId="0B49740A" w14:textId="190B6FB0" w:rsidR="00E941B7" w:rsidRPr="00816383" w:rsidRDefault="00FC755E">
      <w:pPr>
        <w:ind w:left="720"/>
      </w:pPr>
      <w:r w:rsidRPr="00816383">
        <w:t xml:space="preserve">Sets </w:t>
      </w:r>
      <w:proofErr w:type="spellStart"/>
      <w:r w:rsidRPr="00816383">
        <w:t>lastName</w:t>
      </w:r>
      <w:proofErr w:type="spellEnd"/>
      <w:r w:rsidRPr="00816383">
        <w:t xml:space="preserve"> value</w:t>
      </w:r>
    </w:p>
    <w:p w14:paraId="66C87240" w14:textId="77777777" w:rsidR="00481F75" w:rsidRPr="00816383" w:rsidRDefault="00481F75">
      <w:pPr>
        <w:ind w:left="720"/>
      </w:pPr>
    </w:p>
    <w:p w14:paraId="1BF569EB"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getEmail</w:t>
      </w:r>
      <w:proofErr w:type="spellEnd"/>
      <w:r w:rsidRPr="00816383">
        <w:rPr>
          <w:u w:val="single"/>
        </w:rPr>
        <w:t>(</w:t>
      </w:r>
      <w:proofErr w:type="gramEnd"/>
      <w:r w:rsidRPr="00816383">
        <w:rPr>
          <w:u w:val="single"/>
        </w:rPr>
        <w:t>)</w:t>
      </w:r>
    </w:p>
    <w:p w14:paraId="30ED1E62" w14:textId="636D3437" w:rsidR="00E941B7" w:rsidRPr="00816383" w:rsidRDefault="00FC755E">
      <w:pPr>
        <w:ind w:left="720"/>
      </w:pPr>
      <w:r w:rsidRPr="00816383">
        <w:t>Returns email value</w:t>
      </w:r>
    </w:p>
    <w:p w14:paraId="6F78FF90" w14:textId="77777777" w:rsidR="00481F75" w:rsidRPr="00816383" w:rsidRDefault="00481F75">
      <w:pPr>
        <w:ind w:left="720"/>
      </w:pPr>
    </w:p>
    <w:p w14:paraId="13B3706B"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setEmail</w:t>
      </w:r>
      <w:proofErr w:type="spellEnd"/>
      <w:r w:rsidRPr="00816383">
        <w:rPr>
          <w:u w:val="single"/>
        </w:rPr>
        <w:t>(</w:t>
      </w:r>
      <w:proofErr w:type="gramEnd"/>
      <w:r w:rsidRPr="00816383">
        <w:rPr>
          <w:u w:val="single"/>
        </w:rPr>
        <w:t>email : String)</w:t>
      </w:r>
    </w:p>
    <w:p w14:paraId="65EC720A" w14:textId="77777777" w:rsidR="00E941B7" w:rsidRPr="00816383" w:rsidRDefault="00FC755E">
      <w:pPr>
        <w:ind w:left="720"/>
        <w:rPr>
          <w:b/>
        </w:rPr>
      </w:pPr>
      <w:r w:rsidRPr="00816383">
        <w:t>Sets email value</w:t>
      </w:r>
    </w:p>
    <w:p w14:paraId="7C73B0BF" w14:textId="72C0F84B" w:rsidR="00E941B7" w:rsidRPr="00816383" w:rsidRDefault="007512DE">
      <w:pPr>
        <w:rPr>
          <w:sz w:val="28"/>
          <w:szCs w:val="28"/>
        </w:rPr>
      </w:pPr>
      <w:r w:rsidRPr="00816383">
        <w:rPr>
          <w:b/>
          <w:sz w:val="28"/>
          <w:szCs w:val="28"/>
        </w:rPr>
        <w:br/>
      </w:r>
      <w:r w:rsidR="00FC755E" w:rsidRPr="00816383">
        <w:rPr>
          <w:b/>
          <w:sz w:val="28"/>
          <w:szCs w:val="28"/>
        </w:rPr>
        <w:t>Class Name:</w:t>
      </w:r>
      <w:r w:rsidR="00FC755E" w:rsidRPr="00816383">
        <w:rPr>
          <w:sz w:val="28"/>
          <w:szCs w:val="28"/>
        </w:rPr>
        <w:t xml:space="preserve"> Media</w:t>
      </w:r>
    </w:p>
    <w:p w14:paraId="7D508266" w14:textId="77777777" w:rsidR="00E941B7" w:rsidRPr="00816383" w:rsidRDefault="00FC755E">
      <w:r w:rsidRPr="00816383">
        <w:rPr>
          <w:b/>
        </w:rPr>
        <w:t>Class Description:</w:t>
      </w:r>
      <w:r w:rsidRPr="00816383">
        <w:t xml:space="preserve"> The Media class handles the individual Media objects which are stored in the </w:t>
      </w:r>
      <w:proofErr w:type="spellStart"/>
      <w:r w:rsidRPr="00816383">
        <w:t>UserAccount</w:t>
      </w:r>
      <w:proofErr w:type="spellEnd"/>
      <w:r w:rsidRPr="00816383">
        <w:t xml:space="preserve"> Media array.</w:t>
      </w:r>
    </w:p>
    <w:p w14:paraId="14A77C5E" w14:textId="5614E1F8" w:rsidR="00E941B7" w:rsidRPr="00816383" w:rsidRDefault="00FC755E">
      <w:r w:rsidRPr="00816383">
        <w:rPr>
          <w:b/>
        </w:rPr>
        <w:t>Class Modifiers:</w:t>
      </w:r>
      <w:r w:rsidRPr="00816383">
        <w:t xml:space="preserve"> Public</w:t>
      </w:r>
      <w:r w:rsidR="00F2706C" w:rsidRPr="00816383">
        <w:t xml:space="preserve"> Abstract</w:t>
      </w:r>
    </w:p>
    <w:p w14:paraId="785AD89E" w14:textId="77777777" w:rsidR="00E941B7" w:rsidRPr="00816383" w:rsidRDefault="00FC755E">
      <w:r w:rsidRPr="00816383">
        <w:rPr>
          <w:b/>
        </w:rPr>
        <w:t>Class Inheritance:</w:t>
      </w:r>
      <w:r w:rsidRPr="00816383">
        <w:t xml:space="preserve"> The Media class can be inherited by its child classes, </w:t>
      </w:r>
      <w:proofErr w:type="spellStart"/>
      <w:r w:rsidRPr="00816383">
        <w:t>AudioBookCd</w:t>
      </w:r>
      <w:proofErr w:type="spellEnd"/>
      <w:r w:rsidRPr="00816383">
        <w:t xml:space="preserve">, </w:t>
      </w:r>
      <w:proofErr w:type="spellStart"/>
      <w:r w:rsidRPr="00816383">
        <w:t>MusicCd</w:t>
      </w:r>
      <w:proofErr w:type="spellEnd"/>
      <w:r w:rsidRPr="00816383">
        <w:t xml:space="preserve">, and </w:t>
      </w:r>
      <w:proofErr w:type="spellStart"/>
      <w:r w:rsidRPr="00816383">
        <w:t>MovieDvd</w:t>
      </w:r>
      <w:proofErr w:type="spellEnd"/>
      <w:r w:rsidRPr="00816383">
        <w:t>.</w:t>
      </w:r>
    </w:p>
    <w:p w14:paraId="503527A0" w14:textId="77777777" w:rsidR="00E941B7" w:rsidRPr="00816383" w:rsidRDefault="00FC755E">
      <w:r w:rsidRPr="00816383">
        <w:rPr>
          <w:b/>
        </w:rPr>
        <w:t>Class Attributes:</w:t>
      </w:r>
      <w:r w:rsidRPr="00816383">
        <w:t xml:space="preserve"> </w:t>
      </w:r>
    </w:p>
    <w:p w14:paraId="223DF347" w14:textId="5A248F1D" w:rsidR="00E941B7" w:rsidRPr="00816383" w:rsidRDefault="00344E16">
      <w:pPr>
        <w:ind w:left="720"/>
      </w:pPr>
      <w:r w:rsidRPr="00816383">
        <w:t xml:space="preserve">protected </w:t>
      </w:r>
      <w:r w:rsidR="00F06860" w:rsidRPr="00816383">
        <w:t>Integer id</w:t>
      </w:r>
      <w:r w:rsidRPr="00816383">
        <w:br/>
      </w:r>
      <w:r w:rsidR="00FC755E" w:rsidRPr="00816383">
        <w:rPr>
          <w:i/>
        </w:rPr>
        <w:t>Auto increment value for data retrieval and tracking</w:t>
      </w:r>
    </w:p>
    <w:p w14:paraId="3DAAAF94" w14:textId="4C53417D" w:rsidR="00E941B7" w:rsidRPr="00816383" w:rsidRDefault="00344E16">
      <w:pPr>
        <w:ind w:left="720"/>
        <w:rPr>
          <w:shd w:val="clear" w:color="auto" w:fill="EBEBEB"/>
        </w:rPr>
      </w:pPr>
      <w:r w:rsidRPr="00816383">
        <w:t xml:space="preserve">protected </w:t>
      </w:r>
      <w:r w:rsidR="00F06860" w:rsidRPr="00816383">
        <w:t>String title</w:t>
      </w:r>
      <w:r w:rsidRPr="00816383">
        <w:br/>
      </w:r>
      <w:proofErr w:type="spellStart"/>
      <w:r w:rsidR="00FC755E" w:rsidRPr="00816383">
        <w:rPr>
          <w:i/>
        </w:rPr>
        <w:t>Title</w:t>
      </w:r>
      <w:proofErr w:type="spellEnd"/>
      <w:r w:rsidR="00FC755E" w:rsidRPr="00816383">
        <w:rPr>
          <w:i/>
        </w:rPr>
        <w:t xml:space="preserve"> of Media</w:t>
      </w:r>
    </w:p>
    <w:p w14:paraId="581E90DD" w14:textId="08F9BC5E" w:rsidR="00E941B7" w:rsidRPr="00816383" w:rsidRDefault="00FC755E">
      <w:pPr>
        <w:ind w:left="720"/>
      </w:pPr>
      <w:r w:rsidRPr="00816383">
        <w:t>prot</w:t>
      </w:r>
      <w:r w:rsidR="00344E16" w:rsidRPr="00816383">
        <w:t xml:space="preserve">ected </w:t>
      </w:r>
      <w:r w:rsidR="00F06860" w:rsidRPr="00816383">
        <w:t xml:space="preserve">Integer </w:t>
      </w:r>
      <w:proofErr w:type="spellStart"/>
      <w:r w:rsidR="00F06860" w:rsidRPr="00816383">
        <w:t>yearPublished</w:t>
      </w:r>
      <w:proofErr w:type="spellEnd"/>
      <w:r w:rsidR="00344E16" w:rsidRPr="00816383">
        <w:br/>
      </w:r>
      <w:r w:rsidRPr="00816383">
        <w:rPr>
          <w:i/>
        </w:rPr>
        <w:t>Year Media was published</w:t>
      </w:r>
    </w:p>
    <w:p w14:paraId="7EE399C9" w14:textId="70F82C66" w:rsidR="00E941B7" w:rsidRPr="00816383" w:rsidRDefault="00FC755E">
      <w:pPr>
        <w:ind w:left="720"/>
      </w:pPr>
      <w:r w:rsidRPr="00816383">
        <w:lastRenderedPageBreak/>
        <w:t>prote</w:t>
      </w:r>
      <w:r w:rsidR="00F06860" w:rsidRPr="00816383">
        <w:t xml:space="preserve">cted String </w:t>
      </w:r>
      <w:proofErr w:type="spellStart"/>
      <w:r w:rsidR="00F06860" w:rsidRPr="00816383">
        <w:t>rentalEndDate</w:t>
      </w:r>
      <w:proofErr w:type="spellEnd"/>
      <w:r w:rsidR="00F06860" w:rsidRPr="00816383">
        <w:t xml:space="preserve"> </w:t>
      </w:r>
      <w:r w:rsidR="00344E16" w:rsidRPr="00816383">
        <w:br/>
      </w:r>
      <w:r w:rsidRPr="00816383">
        <w:rPr>
          <w:i/>
        </w:rPr>
        <w:t>When rented Media is to be returned</w:t>
      </w:r>
    </w:p>
    <w:p w14:paraId="2CB7866C" w14:textId="36BC7CA7" w:rsidR="00E941B7" w:rsidRPr="00816383" w:rsidRDefault="00344E16" w:rsidP="00D831FE">
      <w:pPr>
        <w:ind w:left="720"/>
      </w:pPr>
      <w:r w:rsidRPr="00816383">
        <w:t xml:space="preserve">protected </w:t>
      </w:r>
      <w:r w:rsidR="00F06860" w:rsidRPr="00816383">
        <w:t xml:space="preserve">Double </w:t>
      </w:r>
      <w:proofErr w:type="spellStart"/>
      <w:r w:rsidR="00F06860" w:rsidRPr="00816383">
        <w:t>rentalFee</w:t>
      </w:r>
      <w:proofErr w:type="spellEnd"/>
      <w:r w:rsidRPr="00816383">
        <w:br/>
      </w:r>
      <w:r w:rsidR="00FC755E" w:rsidRPr="00816383">
        <w:rPr>
          <w:i/>
        </w:rPr>
        <w:t>Calculated fee of rented Media</w:t>
      </w:r>
    </w:p>
    <w:p w14:paraId="17ACB07C" w14:textId="77777777" w:rsidR="00E941B7" w:rsidRPr="00816383" w:rsidRDefault="00FC755E">
      <w:r w:rsidRPr="00816383">
        <w:rPr>
          <w:b/>
        </w:rPr>
        <w:t>Class Methods:</w:t>
      </w:r>
      <w:r w:rsidRPr="00816383">
        <w:t xml:space="preserve"> </w:t>
      </w:r>
    </w:p>
    <w:p w14:paraId="56FB30F4" w14:textId="77777777" w:rsidR="00E941B7" w:rsidRPr="00816383" w:rsidRDefault="00FC755E">
      <w:pPr>
        <w:ind w:left="720"/>
        <w:rPr>
          <w:u w:val="single"/>
        </w:rPr>
      </w:pPr>
      <w:r w:rsidRPr="00816383">
        <w:rPr>
          <w:u w:val="single"/>
        </w:rPr>
        <w:t xml:space="preserve">public </w:t>
      </w:r>
      <w:proofErr w:type="gramStart"/>
      <w:r w:rsidRPr="00816383">
        <w:rPr>
          <w:u w:val="single"/>
        </w:rPr>
        <w:t>Media(</w:t>
      </w:r>
      <w:proofErr w:type="gramEnd"/>
      <w:r w:rsidRPr="00816383">
        <w:rPr>
          <w:u w:val="single"/>
        </w:rPr>
        <w:t>)</w:t>
      </w:r>
    </w:p>
    <w:p w14:paraId="1F117538" w14:textId="5D8A60B9" w:rsidR="001C4459" w:rsidRPr="00816383" w:rsidRDefault="00FC755E" w:rsidP="00371884">
      <w:pPr>
        <w:ind w:left="720"/>
      </w:pPr>
      <w:r w:rsidRPr="00816383">
        <w:t>Initializes Media object values to null</w:t>
      </w:r>
    </w:p>
    <w:p w14:paraId="1CF43C4F" w14:textId="77777777" w:rsidR="001C4459" w:rsidRPr="00816383" w:rsidRDefault="001C4459">
      <w:pPr>
        <w:ind w:left="720"/>
      </w:pPr>
    </w:p>
    <w:p w14:paraId="038014A4" w14:textId="77777777" w:rsidR="001C4459" w:rsidRPr="00816383" w:rsidRDefault="001C4459">
      <w:pPr>
        <w:ind w:left="720"/>
        <w:rPr>
          <w:u w:val="single"/>
        </w:rPr>
      </w:pPr>
      <w:r w:rsidRPr="00816383">
        <w:rPr>
          <w:u w:val="single"/>
        </w:rPr>
        <w:t xml:space="preserve">public </w:t>
      </w:r>
      <w:proofErr w:type="gramStart"/>
      <w:r w:rsidRPr="00816383">
        <w:rPr>
          <w:u w:val="single"/>
        </w:rPr>
        <w:t>Media(</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w:t>
      </w:r>
    </w:p>
    <w:p w14:paraId="14168F64" w14:textId="05E7B98B" w:rsidR="00F2706C" w:rsidRPr="00816383" w:rsidRDefault="00F2706C">
      <w:pPr>
        <w:ind w:left="720"/>
      </w:pPr>
      <w:r w:rsidRPr="00816383">
        <w:t xml:space="preserve">Sets </w:t>
      </w:r>
      <w:proofErr w:type="spellStart"/>
      <w:r w:rsidRPr="00816383">
        <w:t>rentalEndDate</w:t>
      </w:r>
      <w:proofErr w:type="spellEnd"/>
      <w:r w:rsidRPr="00816383">
        <w:t xml:space="preserve"> equal to 14 days from current date time</w:t>
      </w:r>
    </w:p>
    <w:p w14:paraId="7D7665D3" w14:textId="03349A78" w:rsidR="00E941B7" w:rsidRPr="00816383" w:rsidRDefault="00FC755E">
      <w:pPr>
        <w:ind w:left="720"/>
      </w:pPr>
      <w:r w:rsidRPr="00816383">
        <w:t>Initializes Media object with input values</w:t>
      </w:r>
    </w:p>
    <w:p w14:paraId="3F201F94" w14:textId="79F5E4A9" w:rsidR="00F2706C" w:rsidRPr="00816383" w:rsidRDefault="00F2706C" w:rsidP="00EB2B65">
      <w:pPr>
        <w:ind w:left="720"/>
      </w:pPr>
    </w:p>
    <w:p w14:paraId="149678EB" w14:textId="58A8893D" w:rsidR="00F2706C" w:rsidRPr="00816383" w:rsidRDefault="00F2706C" w:rsidP="00F2706C">
      <w:pPr>
        <w:ind w:left="720"/>
        <w:rPr>
          <w:u w:val="single"/>
        </w:rPr>
      </w:pPr>
      <w:r w:rsidRPr="00816383">
        <w:rPr>
          <w:u w:val="single"/>
        </w:rPr>
        <w:t xml:space="preserve">public abstract String </w:t>
      </w:r>
      <w:proofErr w:type="spellStart"/>
      <w:proofErr w:type="gramStart"/>
      <w:r w:rsidRPr="00816383">
        <w:rPr>
          <w:u w:val="single"/>
        </w:rPr>
        <w:t>convertToString</w:t>
      </w:r>
      <w:proofErr w:type="spellEnd"/>
      <w:r w:rsidRPr="00816383">
        <w:rPr>
          <w:u w:val="single"/>
        </w:rPr>
        <w:t>(</w:t>
      </w:r>
      <w:proofErr w:type="gramEnd"/>
      <w:r w:rsidRPr="00816383">
        <w:rPr>
          <w:u w:val="single"/>
        </w:rPr>
        <w:t>)</w:t>
      </w:r>
    </w:p>
    <w:p w14:paraId="6BA991FB" w14:textId="7076A379" w:rsidR="00F2706C" w:rsidRPr="00816383" w:rsidRDefault="00F2706C" w:rsidP="00F2706C">
      <w:pPr>
        <w:ind w:left="720"/>
      </w:pPr>
      <w:r w:rsidRPr="00816383">
        <w:t>Abstract method for child objects.</w:t>
      </w:r>
    </w:p>
    <w:p w14:paraId="32412DEB" w14:textId="77777777" w:rsidR="00F2706C" w:rsidRPr="00816383" w:rsidRDefault="00F2706C" w:rsidP="00F2706C">
      <w:pPr>
        <w:ind w:left="720"/>
      </w:pPr>
    </w:p>
    <w:p w14:paraId="69522439" w14:textId="1FA5FE2B" w:rsidR="00F2706C" w:rsidRPr="00816383" w:rsidRDefault="00F2706C" w:rsidP="00F2706C">
      <w:pPr>
        <w:ind w:left="720"/>
        <w:rPr>
          <w:u w:val="single"/>
        </w:rPr>
      </w:pPr>
      <w:r w:rsidRPr="00816383">
        <w:rPr>
          <w:u w:val="single"/>
        </w:rPr>
        <w:t xml:space="preserve">public </w:t>
      </w:r>
      <w:proofErr w:type="gramStart"/>
      <w:r w:rsidRPr="00816383">
        <w:rPr>
          <w:u w:val="single"/>
        </w:rPr>
        <w:t>Media(</w:t>
      </w:r>
      <w:proofErr w:type="gramEnd"/>
      <w:r w:rsidRPr="00816383">
        <w:rPr>
          <w:u w:val="single"/>
        </w:rPr>
        <w:t>String line)</w:t>
      </w:r>
    </w:p>
    <w:p w14:paraId="1D49CAF6" w14:textId="75BF1206" w:rsidR="00F2706C" w:rsidRPr="00816383" w:rsidRDefault="00F2706C" w:rsidP="00EB2B65">
      <w:pPr>
        <w:ind w:left="720"/>
      </w:pPr>
      <w:r w:rsidRPr="00816383">
        <w:t>Method for child objects.</w:t>
      </w:r>
    </w:p>
    <w:p w14:paraId="117692D6" w14:textId="77777777" w:rsidR="00F2706C" w:rsidRPr="00816383" w:rsidRDefault="00F2706C" w:rsidP="00EB2B65">
      <w:pPr>
        <w:ind w:left="720"/>
      </w:pPr>
    </w:p>
    <w:p w14:paraId="5EECCD6B" w14:textId="0CE200FD" w:rsidR="00F2706C" w:rsidRPr="00816383" w:rsidRDefault="00F2706C" w:rsidP="00F2706C">
      <w:pPr>
        <w:ind w:left="720"/>
        <w:rPr>
          <w:u w:val="single"/>
        </w:rPr>
      </w:pPr>
      <w:r w:rsidRPr="00816383">
        <w:rPr>
          <w:u w:val="single"/>
        </w:rPr>
        <w:t xml:space="preserve">public Integer </w:t>
      </w:r>
      <w:proofErr w:type="spellStart"/>
      <w:proofErr w:type="gramStart"/>
      <w:r w:rsidRPr="00816383">
        <w:rPr>
          <w:u w:val="single"/>
        </w:rPr>
        <w:t>getId</w:t>
      </w:r>
      <w:proofErr w:type="spellEnd"/>
      <w:r w:rsidRPr="00816383">
        <w:rPr>
          <w:u w:val="single"/>
        </w:rPr>
        <w:t>(</w:t>
      </w:r>
      <w:proofErr w:type="gramEnd"/>
      <w:r w:rsidRPr="00816383">
        <w:rPr>
          <w:u w:val="single"/>
        </w:rPr>
        <w:t>)</w:t>
      </w:r>
    </w:p>
    <w:p w14:paraId="554CAA6C" w14:textId="1F83F549" w:rsidR="00F2706C" w:rsidRPr="00816383" w:rsidRDefault="00F2706C" w:rsidP="00F2706C">
      <w:pPr>
        <w:ind w:left="720"/>
      </w:pPr>
      <w:r w:rsidRPr="00816383">
        <w:t>Returns Id value</w:t>
      </w:r>
    </w:p>
    <w:p w14:paraId="463225B8" w14:textId="77777777" w:rsidR="00F2706C" w:rsidRPr="00816383" w:rsidRDefault="00F2706C" w:rsidP="00F2706C">
      <w:pPr>
        <w:ind w:left="720"/>
      </w:pPr>
    </w:p>
    <w:p w14:paraId="5844F3BA" w14:textId="2CE10D8F" w:rsidR="00F2706C" w:rsidRPr="00816383" w:rsidRDefault="00F2706C" w:rsidP="00F2706C">
      <w:pPr>
        <w:ind w:left="720"/>
        <w:rPr>
          <w:u w:val="single"/>
        </w:rPr>
      </w:pPr>
      <w:r w:rsidRPr="00816383">
        <w:rPr>
          <w:u w:val="single"/>
        </w:rPr>
        <w:t xml:space="preserve">public void </w:t>
      </w:r>
      <w:proofErr w:type="spellStart"/>
      <w:proofErr w:type="gramStart"/>
      <w:r w:rsidRPr="00816383">
        <w:rPr>
          <w:u w:val="single"/>
        </w:rPr>
        <w:t>setId</w:t>
      </w:r>
      <w:proofErr w:type="spellEnd"/>
      <w:r w:rsidRPr="00816383">
        <w:rPr>
          <w:u w:val="single"/>
        </w:rPr>
        <w:t>(</w:t>
      </w:r>
      <w:proofErr w:type="gramEnd"/>
      <w:r w:rsidRPr="00816383">
        <w:rPr>
          <w:u w:val="single"/>
        </w:rPr>
        <w:t>Integer id)</w:t>
      </w:r>
    </w:p>
    <w:p w14:paraId="5CCC2E61" w14:textId="04711C03" w:rsidR="00F2706C" w:rsidRPr="00816383" w:rsidRDefault="00F2706C">
      <w:pPr>
        <w:ind w:left="720"/>
      </w:pPr>
      <w:r w:rsidRPr="00816383">
        <w:t>Sets Id value</w:t>
      </w:r>
    </w:p>
    <w:p w14:paraId="66665D63" w14:textId="77777777" w:rsidR="00F2706C" w:rsidRPr="00816383" w:rsidRDefault="00F2706C">
      <w:pPr>
        <w:ind w:left="720"/>
        <w:rPr>
          <w:u w:val="single"/>
        </w:rPr>
      </w:pPr>
    </w:p>
    <w:p w14:paraId="562F224A" w14:textId="329016EC" w:rsidR="00E941B7" w:rsidRPr="00816383" w:rsidRDefault="00FC755E">
      <w:pPr>
        <w:ind w:left="720"/>
        <w:rPr>
          <w:u w:val="single"/>
        </w:rPr>
      </w:pPr>
      <w:r w:rsidRPr="00816383">
        <w:rPr>
          <w:u w:val="single"/>
        </w:rPr>
        <w:t xml:space="preserve">public </w:t>
      </w:r>
      <w:proofErr w:type="spellStart"/>
      <w:proofErr w:type="gramStart"/>
      <w:r w:rsidRPr="00816383">
        <w:rPr>
          <w:u w:val="single"/>
        </w:rPr>
        <w:t>getTitle</w:t>
      </w:r>
      <w:proofErr w:type="spellEnd"/>
      <w:r w:rsidRPr="00816383">
        <w:rPr>
          <w:u w:val="single"/>
        </w:rPr>
        <w:t>(</w:t>
      </w:r>
      <w:proofErr w:type="gramEnd"/>
      <w:r w:rsidRPr="00816383">
        <w:rPr>
          <w:u w:val="single"/>
        </w:rPr>
        <w:t>)</w:t>
      </w:r>
    </w:p>
    <w:p w14:paraId="6943658B" w14:textId="206868CF" w:rsidR="00E941B7" w:rsidRPr="00816383" w:rsidRDefault="00FC755E">
      <w:pPr>
        <w:ind w:left="720"/>
      </w:pPr>
      <w:r w:rsidRPr="00816383">
        <w:t>Returns title value</w:t>
      </w:r>
    </w:p>
    <w:p w14:paraId="60898206" w14:textId="77777777" w:rsidR="00F2706C" w:rsidRPr="00816383" w:rsidRDefault="00F2706C">
      <w:pPr>
        <w:ind w:left="720"/>
      </w:pPr>
    </w:p>
    <w:p w14:paraId="599B7E94"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setTitle</w:t>
      </w:r>
      <w:proofErr w:type="spellEnd"/>
      <w:r w:rsidRPr="00816383">
        <w:rPr>
          <w:u w:val="single"/>
        </w:rPr>
        <w:t>(</w:t>
      </w:r>
      <w:proofErr w:type="gramEnd"/>
      <w:r w:rsidRPr="00816383">
        <w:rPr>
          <w:u w:val="single"/>
        </w:rPr>
        <w:t>title : String)</w:t>
      </w:r>
    </w:p>
    <w:p w14:paraId="3D53E1FC" w14:textId="69E3F1C1" w:rsidR="00E941B7" w:rsidRPr="00816383" w:rsidRDefault="00FC755E">
      <w:pPr>
        <w:ind w:left="720"/>
      </w:pPr>
      <w:r w:rsidRPr="00816383">
        <w:t>Sets title value</w:t>
      </w:r>
    </w:p>
    <w:p w14:paraId="68BE599E" w14:textId="77777777" w:rsidR="00F2706C" w:rsidRPr="00816383" w:rsidRDefault="00F2706C">
      <w:pPr>
        <w:ind w:left="720"/>
      </w:pPr>
    </w:p>
    <w:p w14:paraId="561161CE"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getYearPublished</w:t>
      </w:r>
      <w:proofErr w:type="spellEnd"/>
      <w:r w:rsidRPr="00816383">
        <w:rPr>
          <w:u w:val="single"/>
        </w:rPr>
        <w:t>(</w:t>
      </w:r>
      <w:proofErr w:type="gramEnd"/>
      <w:r w:rsidRPr="00816383">
        <w:rPr>
          <w:u w:val="single"/>
        </w:rPr>
        <w:t>)</w:t>
      </w:r>
    </w:p>
    <w:p w14:paraId="73E1ECD5" w14:textId="7C1274B5" w:rsidR="00E941B7" w:rsidRPr="00816383" w:rsidRDefault="00FC755E">
      <w:pPr>
        <w:ind w:left="720"/>
      </w:pPr>
      <w:r w:rsidRPr="00816383">
        <w:t xml:space="preserve">Returns </w:t>
      </w:r>
      <w:proofErr w:type="spellStart"/>
      <w:r w:rsidRPr="00816383">
        <w:t>yearPublished</w:t>
      </w:r>
      <w:proofErr w:type="spellEnd"/>
      <w:r w:rsidRPr="00816383">
        <w:t xml:space="preserve"> value</w:t>
      </w:r>
    </w:p>
    <w:p w14:paraId="6B1439EA" w14:textId="77777777" w:rsidR="00F2706C" w:rsidRPr="00816383" w:rsidRDefault="00F2706C">
      <w:pPr>
        <w:ind w:left="720"/>
      </w:pPr>
    </w:p>
    <w:p w14:paraId="3D478EC8"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setYearPublished</w:t>
      </w:r>
      <w:proofErr w:type="spellEnd"/>
      <w:r w:rsidRPr="00816383">
        <w:rPr>
          <w:u w:val="single"/>
        </w:rPr>
        <w:t>(</w:t>
      </w:r>
      <w:proofErr w:type="gramEnd"/>
      <w:r w:rsidRPr="00816383">
        <w:rPr>
          <w:u w:val="single"/>
        </w:rPr>
        <w:t>year : integer)</w:t>
      </w:r>
    </w:p>
    <w:p w14:paraId="7D3D5B9B" w14:textId="3E25C5D1" w:rsidR="00E941B7" w:rsidRPr="00816383" w:rsidRDefault="00FC755E">
      <w:pPr>
        <w:ind w:left="720"/>
      </w:pPr>
      <w:r w:rsidRPr="00816383">
        <w:t xml:space="preserve">Sets </w:t>
      </w:r>
      <w:proofErr w:type="spellStart"/>
      <w:r w:rsidRPr="00816383">
        <w:t>yearPublished</w:t>
      </w:r>
      <w:proofErr w:type="spellEnd"/>
      <w:r w:rsidRPr="00816383">
        <w:t xml:space="preserve"> value</w:t>
      </w:r>
    </w:p>
    <w:p w14:paraId="4A22AFBA" w14:textId="77777777" w:rsidR="00F2706C" w:rsidRPr="00816383" w:rsidRDefault="00F2706C">
      <w:pPr>
        <w:ind w:left="720"/>
      </w:pPr>
    </w:p>
    <w:p w14:paraId="35F0380E"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getFileSize</w:t>
      </w:r>
      <w:proofErr w:type="spellEnd"/>
      <w:r w:rsidRPr="00816383">
        <w:rPr>
          <w:u w:val="single"/>
        </w:rPr>
        <w:t>(</w:t>
      </w:r>
      <w:proofErr w:type="gramEnd"/>
      <w:r w:rsidRPr="00816383">
        <w:rPr>
          <w:u w:val="single"/>
        </w:rPr>
        <w:t>)</w:t>
      </w:r>
    </w:p>
    <w:p w14:paraId="5BA3368B" w14:textId="1B520502" w:rsidR="00E941B7" w:rsidRPr="00816383" w:rsidRDefault="00FC755E">
      <w:pPr>
        <w:ind w:left="720"/>
      </w:pPr>
      <w:r w:rsidRPr="00816383">
        <w:t xml:space="preserve">Returns </w:t>
      </w:r>
      <w:proofErr w:type="spellStart"/>
      <w:r w:rsidRPr="00816383">
        <w:t>fileSize</w:t>
      </w:r>
      <w:proofErr w:type="spellEnd"/>
      <w:r w:rsidRPr="00816383">
        <w:t xml:space="preserve"> value</w:t>
      </w:r>
    </w:p>
    <w:p w14:paraId="3496E968" w14:textId="77777777" w:rsidR="00F2706C" w:rsidRPr="00816383" w:rsidRDefault="00F2706C">
      <w:pPr>
        <w:ind w:left="720"/>
      </w:pPr>
    </w:p>
    <w:p w14:paraId="1F705AF3"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setFileSize</w:t>
      </w:r>
      <w:proofErr w:type="spellEnd"/>
      <w:r w:rsidRPr="00816383">
        <w:rPr>
          <w:u w:val="single"/>
        </w:rPr>
        <w:t>(</w:t>
      </w:r>
      <w:proofErr w:type="gramEnd"/>
      <w:r w:rsidRPr="00816383">
        <w:rPr>
          <w:u w:val="single"/>
        </w:rPr>
        <w:t>size : double)</w:t>
      </w:r>
    </w:p>
    <w:p w14:paraId="345DD7B2" w14:textId="3CF594AC" w:rsidR="00E941B7" w:rsidRPr="00816383" w:rsidRDefault="00FC755E">
      <w:pPr>
        <w:ind w:left="720"/>
      </w:pPr>
      <w:r w:rsidRPr="00816383">
        <w:lastRenderedPageBreak/>
        <w:t xml:space="preserve">Sets </w:t>
      </w:r>
      <w:proofErr w:type="spellStart"/>
      <w:r w:rsidRPr="00816383">
        <w:t>fileSize</w:t>
      </w:r>
      <w:proofErr w:type="spellEnd"/>
      <w:r w:rsidRPr="00816383">
        <w:t xml:space="preserve"> value</w:t>
      </w:r>
    </w:p>
    <w:p w14:paraId="34554F45" w14:textId="77777777" w:rsidR="00F2706C" w:rsidRPr="00816383" w:rsidRDefault="00F2706C">
      <w:pPr>
        <w:ind w:left="720"/>
      </w:pPr>
    </w:p>
    <w:p w14:paraId="0F28A314"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getRentalEndDate</w:t>
      </w:r>
      <w:proofErr w:type="spellEnd"/>
      <w:r w:rsidRPr="00816383">
        <w:rPr>
          <w:u w:val="single"/>
        </w:rPr>
        <w:t>(</w:t>
      </w:r>
      <w:proofErr w:type="gramEnd"/>
      <w:r w:rsidRPr="00816383">
        <w:rPr>
          <w:u w:val="single"/>
        </w:rPr>
        <w:t>)</w:t>
      </w:r>
    </w:p>
    <w:p w14:paraId="250500D2" w14:textId="559259E9" w:rsidR="00E941B7" w:rsidRPr="00816383" w:rsidRDefault="00FC755E">
      <w:pPr>
        <w:ind w:left="720"/>
      </w:pPr>
      <w:r w:rsidRPr="00816383">
        <w:t xml:space="preserve">Returns </w:t>
      </w:r>
      <w:proofErr w:type="spellStart"/>
      <w:r w:rsidRPr="00816383">
        <w:t>rentalEndDate</w:t>
      </w:r>
      <w:proofErr w:type="spellEnd"/>
      <w:r w:rsidRPr="00816383">
        <w:t xml:space="preserve"> value</w:t>
      </w:r>
    </w:p>
    <w:p w14:paraId="6A901330" w14:textId="77777777" w:rsidR="00F2706C" w:rsidRPr="00816383" w:rsidRDefault="00F2706C">
      <w:pPr>
        <w:ind w:left="720"/>
      </w:pPr>
    </w:p>
    <w:p w14:paraId="4BFD47DD" w14:textId="77777777" w:rsidR="00E941B7" w:rsidRPr="00816383" w:rsidRDefault="00FC755E">
      <w:pPr>
        <w:ind w:left="720"/>
        <w:rPr>
          <w:u w:val="single"/>
        </w:rPr>
      </w:pPr>
      <w:r w:rsidRPr="00816383">
        <w:rPr>
          <w:u w:val="single"/>
        </w:rPr>
        <w:t xml:space="preserve">public </w:t>
      </w:r>
      <w:proofErr w:type="spellStart"/>
      <w:proofErr w:type="gramStart"/>
      <w:r w:rsidRPr="00816383">
        <w:rPr>
          <w:u w:val="single"/>
        </w:rPr>
        <w:t>setRentalEndDate</w:t>
      </w:r>
      <w:proofErr w:type="spellEnd"/>
      <w:r w:rsidRPr="00816383">
        <w:rPr>
          <w:u w:val="single"/>
        </w:rPr>
        <w:t>(</w:t>
      </w:r>
      <w:proofErr w:type="gramEnd"/>
      <w:r w:rsidRPr="00816383">
        <w:rPr>
          <w:u w:val="single"/>
        </w:rPr>
        <w:t>date : Calendar)</w:t>
      </w:r>
    </w:p>
    <w:p w14:paraId="4EBABF61" w14:textId="44484073" w:rsidR="00E941B7" w:rsidRPr="00816383" w:rsidRDefault="00FC755E">
      <w:pPr>
        <w:ind w:left="720"/>
      </w:pPr>
      <w:r w:rsidRPr="00816383">
        <w:t xml:space="preserve">Sets </w:t>
      </w:r>
      <w:proofErr w:type="spellStart"/>
      <w:r w:rsidRPr="00816383">
        <w:t>rentalEndDate</w:t>
      </w:r>
      <w:proofErr w:type="spellEnd"/>
      <w:r w:rsidRPr="00816383">
        <w:t xml:space="preserve"> value</w:t>
      </w:r>
    </w:p>
    <w:p w14:paraId="22DD558B" w14:textId="38DF1F37" w:rsidR="00F82BCC" w:rsidRPr="00816383" w:rsidRDefault="00F82BCC">
      <w:pPr>
        <w:ind w:left="720"/>
      </w:pPr>
    </w:p>
    <w:p w14:paraId="62BD4EC1" w14:textId="092EFB42" w:rsidR="00F82BCC" w:rsidRPr="00816383" w:rsidRDefault="00F82BCC">
      <w:pPr>
        <w:ind w:left="720"/>
      </w:pPr>
      <w:r w:rsidRPr="00816383">
        <w:rPr>
          <w:u w:val="single"/>
        </w:rPr>
        <w:t xml:space="preserve">public void abstract </w:t>
      </w:r>
      <w:proofErr w:type="spellStart"/>
      <w:proofErr w:type="gramStart"/>
      <w:r w:rsidRPr="00816383">
        <w:rPr>
          <w:u w:val="single"/>
        </w:rPr>
        <w:t>calculateFee</w:t>
      </w:r>
      <w:proofErr w:type="spellEnd"/>
      <w:r w:rsidRPr="00816383">
        <w:rPr>
          <w:u w:val="single"/>
        </w:rPr>
        <w:t>(</w:t>
      </w:r>
      <w:proofErr w:type="gramEnd"/>
      <w:r w:rsidRPr="00816383">
        <w:rPr>
          <w:u w:val="single"/>
        </w:rPr>
        <w:t>)</w:t>
      </w:r>
      <w:r w:rsidRPr="00816383">
        <w:br/>
        <w:t>Override by child classes to calculate fees of Media rentals</w:t>
      </w:r>
    </w:p>
    <w:p w14:paraId="719B7258" w14:textId="77777777" w:rsidR="00E941B7" w:rsidRPr="00816383" w:rsidRDefault="00E941B7">
      <w:pPr>
        <w:rPr>
          <w:b/>
        </w:rPr>
      </w:pPr>
    </w:p>
    <w:p w14:paraId="737E9E97"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AudioBookCd</w:t>
      </w:r>
      <w:proofErr w:type="spellEnd"/>
    </w:p>
    <w:p w14:paraId="5B96F42D" w14:textId="77777777" w:rsidR="00E941B7" w:rsidRPr="00816383" w:rsidRDefault="00FC755E">
      <w:r w:rsidRPr="00816383">
        <w:rPr>
          <w:b/>
        </w:rPr>
        <w:t>Class Description:</w:t>
      </w:r>
      <w:r w:rsidRPr="00816383">
        <w:t xml:space="preserve"> The </w:t>
      </w:r>
      <w:proofErr w:type="spellStart"/>
      <w:r w:rsidRPr="00816383">
        <w:t>AudioBookCd</w:t>
      </w:r>
      <w:proofErr w:type="spellEnd"/>
      <w:r w:rsidRPr="00816383">
        <w:t xml:space="preserve"> class differentiates Media by adding chapters and by modifying the calculation of fees.</w:t>
      </w:r>
    </w:p>
    <w:p w14:paraId="49223CC9" w14:textId="77777777" w:rsidR="00E941B7" w:rsidRPr="00816383" w:rsidRDefault="00FC755E">
      <w:r w:rsidRPr="00816383">
        <w:rPr>
          <w:b/>
        </w:rPr>
        <w:t>Class Modifiers:</w:t>
      </w:r>
      <w:r w:rsidRPr="00816383">
        <w:t xml:space="preserve"> Public</w:t>
      </w:r>
    </w:p>
    <w:p w14:paraId="4182CE13" w14:textId="77777777" w:rsidR="00E941B7" w:rsidRPr="00816383" w:rsidRDefault="00FC755E">
      <w:r w:rsidRPr="00816383">
        <w:rPr>
          <w:b/>
        </w:rPr>
        <w:t>Class Inheritance:</w:t>
      </w:r>
      <w:r w:rsidRPr="00816383">
        <w:t xml:space="preserve"> Inherits Media Class methods and attributes.</w:t>
      </w:r>
    </w:p>
    <w:p w14:paraId="52288DB0" w14:textId="77777777" w:rsidR="00E941B7" w:rsidRPr="00816383" w:rsidRDefault="00FC755E">
      <w:r w:rsidRPr="00816383">
        <w:rPr>
          <w:b/>
        </w:rPr>
        <w:t>Class Attributes:</w:t>
      </w:r>
      <w:r w:rsidRPr="00816383">
        <w:t xml:space="preserve"> </w:t>
      </w:r>
    </w:p>
    <w:p w14:paraId="5ED43D96" w14:textId="3251411F" w:rsidR="006A4926" w:rsidRPr="00816383" w:rsidRDefault="006A4926" w:rsidP="006A4926">
      <w:pPr>
        <w:ind w:firstLine="720"/>
      </w:pPr>
      <w:r w:rsidRPr="00816383">
        <w:t>protected Integer chapters</w:t>
      </w:r>
    </w:p>
    <w:p w14:paraId="78D06A28" w14:textId="250C24F9" w:rsidR="00E941B7" w:rsidRPr="00816383" w:rsidRDefault="001F7128" w:rsidP="006A4926">
      <w:pPr>
        <w:ind w:left="720" w:firstLine="720"/>
        <w:rPr>
          <w:i/>
        </w:rPr>
      </w:pPr>
      <w:r w:rsidRPr="00816383">
        <w:rPr>
          <w:i/>
        </w:rPr>
        <w:t>Media type specific value for calculating fees</w:t>
      </w:r>
    </w:p>
    <w:p w14:paraId="467DD046" w14:textId="23E5E739" w:rsidR="00512868" w:rsidRPr="00816383" w:rsidRDefault="00512868">
      <w:r w:rsidRPr="00816383">
        <w:tab/>
        <w:t>public static final double CURRENT_YEAR_FEE = 1.00</w:t>
      </w:r>
    </w:p>
    <w:p w14:paraId="45E44A4D" w14:textId="58B686E3" w:rsidR="00512868" w:rsidRPr="00816383" w:rsidRDefault="00512868">
      <w:r w:rsidRPr="00816383">
        <w:tab/>
        <w:t>public static final double CHAPTER_FEE = 0.10</w:t>
      </w:r>
    </w:p>
    <w:p w14:paraId="6E857CD6" w14:textId="77777777" w:rsidR="00E941B7" w:rsidRPr="00816383" w:rsidRDefault="00FC755E">
      <w:r w:rsidRPr="00816383">
        <w:rPr>
          <w:b/>
        </w:rPr>
        <w:t>Class Methods:</w:t>
      </w:r>
      <w:r w:rsidRPr="00816383">
        <w:t xml:space="preserve"> </w:t>
      </w:r>
    </w:p>
    <w:p w14:paraId="262CD08E" w14:textId="5E2B6B3C" w:rsidR="00596988" w:rsidRPr="00816383" w:rsidRDefault="00596988" w:rsidP="00596988">
      <w:pPr>
        <w:rPr>
          <w:u w:val="single"/>
        </w:rPr>
      </w:pPr>
      <w:r w:rsidRPr="00816383">
        <w:tab/>
      </w:r>
      <w:r w:rsidRPr="00816383">
        <w:rPr>
          <w:u w:val="single"/>
        </w:rPr>
        <w:t xml:space="preserve">public </w:t>
      </w:r>
      <w:proofErr w:type="spellStart"/>
      <w:proofErr w:type="gramStart"/>
      <w:r w:rsidRPr="00816383">
        <w:rPr>
          <w:u w:val="single"/>
        </w:rPr>
        <w:t>AudioBookCd</w:t>
      </w:r>
      <w:proofErr w:type="spellEnd"/>
      <w:r w:rsidRPr="00816383">
        <w:rPr>
          <w:u w:val="single"/>
        </w:rPr>
        <w:t>(</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 Integer chapters)</w:t>
      </w:r>
    </w:p>
    <w:p w14:paraId="0CCE5DFF" w14:textId="1F625A1D" w:rsidR="00596988" w:rsidRPr="00816383" w:rsidRDefault="00596988" w:rsidP="00596988">
      <w:r w:rsidRPr="00816383">
        <w:tab/>
      </w:r>
      <w:r w:rsidRPr="00816383">
        <w:tab/>
        <w:t>Calls Parent constructor</w:t>
      </w:r>
    </w:p>
    <w:p w14:paraId="0C67B6F9" w14:textId="065A50A6" w:rsidR="00596988" w:rsidRPr="00816383" w:rsidRDefault="00596988" w:rsidP="00596988">
      <w:r w:rsidRPr="00816383">
        <w:tab/>
      </w:r>
      <w:r w:rsidRPr="00816383">
        <w:tab/>
        <w:t>Sets chapters to chapters parameter</w:t>
      </w:r>
      <w:r w:rsidRPr="00816383">
        <w:br/>
      </w:r>
      <w:r w:rsidRPr="00816383">
        <w:tab/>
      </w:r>
      <w:r w:rsidRPr="00816383">
        <w:tab/>
        <w:t xml:space="preserve">Calls </w:t>
      </w:r>
      <w:proofErr w:type="spellStart"/>
      <w:proofErr w:type="gramStart"/>
      <w:r w:rsidRPr="00816383">
        <w:t>calc</w:t>
      </w:r>
      <w:r w:rsidR="00DD2B0B" w:rsidRPr="00816383">
        <w:t>ulateFee</w:t>
      </w:r>
      <w:proofErr w:type="spellEnd"/>
      <w:r w:rsidR="00DD2B0B" w:rsidRPr="00816383">
        <w:t>(</w:t>
      </w:r>
      <w:proofErr w:type="gramEnd"/>
      <w:r w:rsidRPr="00816383">
        <w:t>)</w:t>
      </w:r>
    </w:p>
    <w:p w14:paraId="01E31A25" w14:textId="77777777" w:rsidR="00596988" w:rsidRPr="00816383" w:rsidRDefault="00596988" w:rsidP="00596988">
      <w:r w:rsidRPr="00816383">
        <w:tab/>
      </w:r>
    </w:p>
    <w:p w14:paraId="2D6B6594" w14:textId="77777777" w:rsidR="00596988" w:rsidRPr="00816383" w:rsidRDefault="00596988" w:rsidP="00596988">
      <w:pPr>
        <w:rPr>
          <w:u w:val="single"/>
        </w:rPr>
      </w:pPr>
      <w:r w:rsidRPr="00816383">
        <w:tab/>
      </w:r>
      <w:r w:rsidRPr="00816383">
        <w:rPr>
          <w:u w:val="single"/>
        </w:rPr>
        <w:t xml:space="preserve">public </w:t>
      </w:r>
      <w:proofErr w:type="spellStart"/>
      <w:proofErr w:type="gramStart"/>
      <w:r w:rsidRPr="00816383">
        <w:rPr>
          <w:u w:val="single"/>
        </w:rPr>
        <w:t>AudioBookCd</w:t>
      </w:r>
      <w:proofErr w:type="spellEnd"/>
      <w:r w:rsidRPr="00816383">
        <w:rPr>
          <w:u w:val="single"/>
        </w:rPr>
        <w:t>(</w:t>
      </w:r>
      <w:proofErr w:type="gramEnd"/>
      <w:r w:rsidRPr="00816383">
        <w:rPr>
          <w:u w:val="single"/>
        </w:rPr>
        <w:t>String line)</w:t>
      </w:r>
    </w:p>
    <w:p w14:paraId="711F60A1" w14:textId="65A9F3FD" w:rsidR="00596988" w:rsidRPr="00816383" w:rsidRDefault="00596988" w:rsidP="00596988">
      <w:r w:rsidRPr="00816383">
        <w:tab/>
      </w:r>
      <w:r w:rsidRPr="00816383">
        <w:tab/>
        <w:t>Calls Parent constructor</w:t>
      </w:r>
    </w:p>
    <w:p w14:paraId="44021EAE" w14:textId="13DB4C09" w:rsidR="00596988" w:rsidRPr="00816383" w:rsidRDefault="00596988" w:rsidP="00596988">
      <w:r w:rsidRPr="00816383">
        <w:tab/>
      </w:r>
      <w:r w:rsidRPr="00816383">
        <w:tab/>
        <w:t>Sets value of id equal to substring between &lt;id&gt; tag</w:t>
      </w:r>
    </w:p>
    <w:p w14:paraId="303040C6" w14:textId="64550A1B" w:rsidR="00596988" w:rsidRPr="00816383" w:rsidRDefault="00596988" w:rsidP="00596988">
      <w:r w:rsidRPr="00816383">
        <w:tab/>
      </w:r>
      <w:r w:rsidRPr="00816383">
        <w:tab/>
        <w:t>Sets value of title equal to substring between &lt;title&gt; tag</w:t>
      </w:r>
      <w:r w:rsidRPr="00816383">
        <w:br/>
      </w:r>
      <w:r w:rsidRPr="00816383">
        <w:tab/>
      </w:r>
      <w:r w:rsidRPr="00816383">
        <w:tab/>
        <w:t xml:space="preserve">Sets value of </w:t>
      </w:r>
      <w:proofErr w:type="spellStart"/>
      <w:r w:rsidRPr="00816383">
        <w:t>yearPublished</w:t>
      </w:r>
      <w:proofErr w:type="spellEnd"/>
      <w:r w:rsidRPr="00816383">
        <w:t xml:space="preserve"> to substring between &lt;</w:t>
      </w:r>
      <w:proofErr w:type="spellStart"/>
      <w:r w:rsidRPr="00816383">
        <w:t>yearPublished</w:t>
      </w:r>
      <w:proofErr w:type="spellEnd"/>
      <w:r w:rsidRPr="00816383">
        <w:t>&gt; tag</w:t>
      </w:r>
      <w:r w:rsidRPr="00816383">
        <w:br/>
      </w:r>
      <w:r w:rsidRPr="00816383">
        <w:tab/>
      </w:r>
      <w:r w:rsidRPr="00816383">
        <w:tab/>
        <w:t xml:space="preserve">Sets value of </w:t>
      </w:r>
      <w:proofErr w:type="spellStart"/>
      <w:r w:rsidRPr="00816383">
        <w:t>rentalFee</w:t>
      </w:r>
      <w:proofErr w:type="spellEnd"/>
      <w:r w:rsidRPr="00816383">
        <w:t xml:space="preserve"> to substring between &lt;</w:t>
      </w:r>
      <w:proofErr w:type="spellStart"/>
      <w:r w:rsidRPr="00816383">
        <w:t>rentalFee</w:t>
      </w:r>
      <w:proofErr w:type="spellEnd"/>
      <w:r w:rsidRPr="00816383">
        <w:t>&gt; tag</w:t>
      </w:r>
    </w:p>
    <w:p w14:paraId="2D719A3B" w14:textId="246F5C90" w:rsidR="00596988" w:rsidRPr="00816383" w:rsidRDefault="00596988" w:rsidP="00596988">
      <w:r w:rsidRPr="00816383">
        <w:tab/>
      </w:r>
      <w:r w:rsidRPr="00816383">
        <w:tab/>
        <w:t xml:space="preserve">Sets value of </w:t>
      </w:r>
      <w:proofErr w:type="spellStart"/>
      <w:r w:rsidRPr="00816383">
        <w:t>rentalEndDate</w:t>
      </w:r>
      <w:proofErr w:type="spellEnd"/>
      <w:r w:rsidRPr="00816383">
        <w:t xml:space="preserve"> to substring between &lt;</w:t>
      </w:r>
      <w:proofErr w:type="spellStart"/>
      <w:r w:rsidRPr="00816383">
        <w:t>rentalEndDate</w:t>
      </w:r>
      <w:proofErr w:type="spellEnd"/>
      <w:r w:rsidRPr="00816383">
        <w:t>&gt; tag</w:t>
      </w:r>
    </w:p>
    <w:p w14:paraId="57C0EEF5" w14:textId="61801474" w:rsidR="00596988" w:rsidRPr="00816383" w:rsidRDefault="00596988" w:rsidP="00596988">
      <w:r w:rsidRPr="00816383">
        <w:tab/>
      </w:r>
      <w:r w:rsidRPr="00816383">
        <w:tab/>
        <w:t>Sets value of chapters to substring between &lt;chapters&gt; tag</w:t>
      </w:r>
      <w:r w:rsidRPr="00816383">
        <w:tab/>
      </w:r>
    </w:p>
    <w:p w14:paraId="1F9C1D2D" w14:textId="77777777" w:rsidR="00596988" w:rsidRPr="00816383" w:rsidRDefault="00596988" w:rsidP="00596988">
      <w:r w:rsidRPr="00816383">
        <w:tab/>
      </w:r>
    </w:p>
    <w:p w14:paraId="04F72ECA" w14:textId="77777777" w:rsidR="00596988" w:rsidRPr="00816383" w:rsidRDefault="00596988" w:rsidP="00596988">
      <w:pPr>
        <w:rPr>
          <w:u w:val="single"/>
        </w:rPr>
      </w:pPr>
      <w:r w:rsidRPr="00816383">
        <w:tab/>
      </w:r>
      <w:r w:rsidRPr="00816383">
        <w:rPr>
          <w:u w:val="single"/>
        </w:rPr>
        <w:t xml:space="preserve">public String </w:t>
      </w:r>
      <w:proofErr w:type="spellStart"/>
      <w:proofErr w:type="gramStart"/>
      <w:r w:rsidRPr="00816383">
        <w:rPr>
          <w:u w:val="single"/>
        </w:rPr>
        <w:t>convertToString</w:t>
      </w:r>
      <w:proofErr w:type="spellEnd"/>
      <w:r w:rsidRPr="00816383">
        <w:rPr>
          <w:u w:val="single"/>
        </w:rPr>
        <w:t>(</w:t>
      </w:r>
      <w:proofErr w:type="gramEnd"/>
      <w:r w:rsidRPr="00816383">
        <w:rPr>
          <w:u w:val="single"/>
        </w:rPr>
        <w:t>)</w:t>
      </w:r>
    </w:p>
    <w:p w14:paraId="12C8152F" w14:textId="163F2D77" w:rsidR="00596988" w:rsidRPr="00816383" w:rsidRDefault="00596988" w:rsidP="00596988">
      <w:r w:rsidRPr="00816383">
        <w:tab/>
      </w:r>
      <w:r w:rsidRPr="00816383">
        <w:tab/>
        <w:t>Set</w:t>
      </w:r>
      <w:r w:rsidR="006D39EB" w:rsidRPr="00816383">
        <w:t>s</w:t>
      </w:r>
      <w:r w:rsidRPr="00816383">
        <w:t xml:space="preserve"> </w:t>
      </w:r>
      <w:proofErr w:type="spellStart"/>
      <w:r w:rsidRPr="00816383">
        <w:t>className</w:t>
      </w:r>
      <w:proofErr w:type="spellEnd"/>
      <w:r w:rsidRPr="00816383">
        <w:t xml:space="preserve"> String equal to Simple name of class</w:t>
      </w:r>
    </w:p>
    <w:p w14:paraId="10BFDA37" w14:textId="467B195C" w:rsidR="006D39EB" w:rsidRPr="00816383" w:rsidRDefault="006D39EB" w:rsidP="00596988">
      <w:r w:rsidRPr="00816383">
        <w:tab/>
      </w:r>
      <w:r w:rsidRPr="00816383">
        <w:tab/>
        <w:t xml:space="preserve">Sets </w:t>
      </w:r>
      <w:proofErr w:type="spellStart"/>
      <w:r w:rsidRPr="00816383">
        <w:t>mediaString</w:t>
      </w:r>
      <w:proofErr w:type="spellEnd"/>
      <w:r w:rsidRPr="00816383">
        <w:t xml:space="preserve"> value to concatenation of</w:t>
      </w:r>
    </w:p>
    <w:p w14:paraId="7B88C140" w14:textId="7B81EBC1" w:rsidR="006D39EB" w:rsidRPr="00816383" w:rsidRDefault="006D39EB" w:rsidP="00596988">
      <w:r w:rsidRPr="00816383">
        <w:tab/>
      </w:r>
      <w:r w:rsidRPr="00816383">
        <w:tab/>
      </w:r>
      <w:r w:rsidRPr="00816383">
        <w:tab/>
      </w:r>
      <w:proofErr w:type="spellStart"/>
      <w:r w:rsidRPr="00816383">
        <w:t>className</w:t>
      </w:r>
      <w:proofErr w:type="spellEnd"/>
      <w:r w:rsidRPr="00816383">
        <w:t xml:space="preserve"> value as an opening xml tag</w:t>
      </w:r>
    </w:p>
    <w:p w14:paraId="0D7B29C8" w14:textId="67C83BC9" w:rsidR="00596988" w:rsidRPr="00816383" w:rsidRDefault="00596988" w:rsidP="00596988">
      <w:r w:rsidRPr="00816383">
        <w:lastRenderedPageBreak/>
        <w:tab/>
      </w:r>
      <w:r w:rsidRPr="00816383">
        <w:tab/>
      </w:r>
      <w:r w:rsidR="006D39EB" w:rsidRPr="00816383">
        <w:tab/>
        <w:t>id xml tags wrapping id value</w:t>
      </w:r>
    </w:p>
    <w:p w14:paraId="4B8C6979" w14:textId="0796788C" w:rsidR="006D39EB" w:rsidRPr="00816383" w:rsidRDefault="006D39EB" w:rsidP="00596988">
      <w:r w:rsidRPr="00816383">
        <w:tab/>
      </w:r>
      <w:r w:rsidRPr="00816383">
        <w:tab/>
      </w:r>
      <w:r w:rsidRPr="00816383">
        <w:tab/>
        <w:t>title xml tags wrapping title value</w:t>
      </w:r>
    </w:p>
    <w:p w14:paraId="0E35C0D6" w14:textId="2F1A2D21" w:rsidR="006D39EB" w:rsidRPr="00816383" w:rsidRDefault="006D39EB" w:rsidP="00596988">
      <w:r w:rsidRPr="00816383">
        <w:tab/>
      </w:r>
      <w:r w:rsidRPr="00816383">
        <w:tab/>
      </w:r>
      <w:r w:rsidRPr="00816383">
        <w:tab/>
      </w:r>
      <w:proofErr w:type="spellStart"/>
      <w:r w:rsidRPr="00816383">
        <w:t>yearPublished</w:t>
      </w:r>
      <w:proofErr w:type="spellEnd"/>
      <w:r w:rsidRPr="00816383">
        <w:t xml:space="preserve"> xml tags wrapping </w:t>
      </w:r>
      <w:proofErr w:type="spellStart"/>
      <w:r w:rsidRPr="00816383">
        <w:t>yearPublished</w:t>
      </w:r>
      <w:proofErr w:type="spellEnd"/>
      <w:r w:rsidRPr="00816383">
        <w:t xml:space="preserve"> value</w:t>
      </w:r>
    </w:p>
    <w:p w14:paraId="646CB400" w14:textId="50CE78FB" w:rsidR="006D39EB" w:rsidRPr="00816383" w:rsidRDefault="006D39EB" w:rsidP="00596988">
      <w:r w:rsidRPr="00816383">
        <w:tab/>
      </w:r>
      <w:r w:rsidRPr="00816383">
        <w:tab/>
      </w:r>
      <w:r w:rsidRPr="00816383">
        <w:tab/>
        <w:t>chapters xml tags wrapping chapters value</w:t>
      </w:r>
    </w:p>
    <w:p w14:paraId="7C88E5BC" w14:textId="3A870ECA" w:rsidR="006D39EB" w:rsidRPr="00816383" w:rsidRDefault="006D39EB" w:rsidP="00596988">
      <w:r w:rsidRPr="00816383">
        <w:tab/>
      </w:r>
      <w:r w:rsidRPr="00816383">
        <w:tab/>
      </w:r>
      <w:r w:rsidRPr="00816383">
        <w:tab/>
      </w:r>
      <w:proofErr w:type="spellStart"/>
      <w:r w:rsidRPr="00816383">
        <w:t>rentalEndDate</w:t>
      </w:r>
      <w:proofErr w:type="spellEnd"/>
      <w:r w:rsidRPr="00816383">
        <w:t xml:space="preserve"> xml tags wrapping </w:t>
      </w:r>
      <w:proofErr w:type="spellStart"/>
      <w:r w:rsidRPr="00816383">
        <w:t>rentalEndDate</w:t>
      </w:r>
      <w:proofErr w:type="spellEnd"/>
      <w:r w:rsidRPr="00816383">
        <w:t xml:space="preserve"> value</w:t>
      </w:r>
    </w:p>
    <w:p w14:paraId="6A2688CC" w14:textId="07CB58BE" w:rsidR="006D39EB" w:rsidRPr="00816383" w:rsidRDefault="006D39EB" w:rsidP="00596988">
      <w:r w:rsidRPr="00816383">
        <w:tab/>
      </w:r>
      <w:r w:rsidRPr="00816383">
        <w:tab/>
      </w:r>
      <w:r w:rsidRPr="00816383">
        <w:tab/>
      </w:r>
      <w:proofErr w:type="spellStart"/>
      <w:r w:rsidRPr="00816383">
        <w:t>rentalFee</w:t>
      </w:r>
      <w:proofErr w:type="spellEnd"/>
      <w:r w:rsidRPr="00816383">
        <w:t xml:space="preserve"> xml tags wrapping </w:t>
      </w:r>
      <w:proofErr w:type="spellStart"/>
      <w:r w:rsidRPr="00816383">
        <w:t>rentalFee</w:t>
      </w:r>
      <w:proofErr w:type="spellEnd"/>
      <w:r w:rsidRPr="00816383">
        <w:t xml:space="preserve"> value</w:t>
      </w:r>
    </w:p>
    <w:p w14:paraId="2EDA81B0" w14:textId="61A72649" w:rsidR="006D39EB" w:rsidRPr="00816383" w:rsidRDefault="006D39EB" w:rsidP="00596988">
      <w:r w:rsidRPr="00816383">
        <w:tab/>
      </w:r>
      <w:r w:rsidRPr="00816383">
        <w:tab/>
      </w:r>
      <w:r w:rsidRPr="00816383">
        <w:tab/>
      </w:r>
      <w:proofErr w:type="spellStart"/>
      <w:r w:rsidRPr="00816383">
        <w:t>className</w:t>
      </w:r>
      <w:proofErr w:type="spellEnd"/>
      <w:r w:rsidRPr="00816383">
        <w:t xml:space="preserve"> value as a closing xml tag</w:t>
      </w:r>
    </w:p>
    <w:p w14:paraId="1697C343" w14:textId="7460BDCD" w:rsidR="006D39EB" w:rsidRPr="00816383" w:rsidRDefault="006D39EB" w:rsidP="00596988">
      <w:r w:rsidRPr="00816383">
        <w:tab/>
      </w:r>
      <w:r w:rsidRPr="00816383">
        <w:tab/>
        <w:t xml:space="preserve">Returns </w:t>
      </w:r>
      <w:proofErr w:type="spellStart"/>
      <w:r w:rsidRPr="00816383">
        <w:t>mediaString</w:t>
      </w:r>
      <w:proofErr w:type="spellEnd"/>
    </w:p>
    <w:p w14:paraId="5F341049" w14:textId="77777777" w:rsidR="00596988" w:rsidRPr="00816383" w:rsidRDefault="00596988" w:rsidP="00596988"/>
    <w:p w14:paraId="5DF93233" w14:textId="1320DFFC" w:rsidR="00596988" w:rsidRPr="00816383" w:rsidRDefault="00596988" w:rsidP="006D39EB">
      <w:pPr>
        <w:rPr>
          <w:u w:val="single"/>
        </w:rPr>
      </w:pPr>
      <w:r w:rsidRPr="00816383">
        <w:tab/>
      </w:r>
      <w:r w:rsidRPr="00816383">
        <w:rPr>
          <w:u w:val="single"/>
        </w:rPr>
        <w:t xml:space="preserve">public Integer </w:t>
      </w:r>
      <w:proofErr w:type="spellStart"/>
      <w:proofErr w:type="gramStart"/>
      <w:r w:rsidRPr="00816383">
        <w:rPr>
          <w:u w:val="single"/>
        </w:rPr>
        <w:t>getChapters</w:t>
      </w:r>
      <w:proofErr w:type="spellEnd"/>
      <w:r w:rsidR="006D39EB" w:rsidRPr="00816383">
        <w:rPr>
          <w:u w:val="single"/>
        </w:rPr>
        <w:t>(</w:t>
      </w:r>
      <w:proofErr w:type="gramEnd"/>
      <w:r w:rsidR="006D39EB" w:rsidRPr="00816383">
        <w:rPr>
          <w:u w:val="single"/>
        </w:rPr>
        <w:t>)</w:t>
      </w:r>
    </w:p>
    <w:p w14:paraId="6F3D8CC1" w14:textId="3C4BC9F8" w:rsidR="006D39EB" w:rsidRPr="00816383" w:rsidRDefault="006D39EB" w:rsidP="006D39EB">
      <w:r w:rsidRPr="00816383">
        <w:tab/>
      </w:r>
      <w:r w:rsidRPr="00816383">
        <w:tab/>
        <w:t>Returns value of chapters</w:t>
      </w:r>
    </w:p>
    <w:p w14:paraId="3C07BEC5" w14:textId="77777777" w:rsidR="00596988" w:rsidRPr="00816383" w:rsidRDefault="00596988" w:rsidP="00596988"/>
    <w:p w14:paraId="0578A211" w14:textId="096A7A9B" w:rsidR="00596988" w:rsidRPr="00816383" w:rsidRDefault="00596988" w:rsidP="006D39EB">
      <w:pPr>
        <w:rPr>
          <w:u w:val="single"/>
        </w:rPr>
      </w:pPr>
      <w:r w:rsidRPr="00816383">
        <w:tab/>
      </w:r>
      <w:r w:rsidRPr="00816383">
        <w:rPr>
          <w:u w:val="single"/>
        </w:rPr>
        <w:t>public void</w:t>
      </w:r>
      <w:r w:rsidR="006D39EB" w:rsidRPr="00816383">
        <w:rPr>
          <w:u w:val="single"/>
        </w:rPr>
        <w:t xml:space="preserve"> </w:t>
      </w:r>
      <w:proofErr w:type="spellStart"/>
      <w:proofErr w:type="gramStart"/>
      <w:r w:rsidR="006D39EB" w:rsidRPr="00816383">
        <w:rPr>
          <w:u w:val="single"/>
        </w:rPr>
        <w:t>setChapters</w:t>
      </w:r>
      <w:proofErr w:type="spellEnd"/>
      <w:r w:rsidR="006D39EB" w:rsidRPr="00816383">
        <w:rPr>
          <w:u w:val="single"/>
        </w:rPr>
        <w:t>(</w:t>
      </w:r>
      <w:proofErr w:type="gramEnd"/>
      <w:r w:rsidR="006D39EB" w:rsidRPr="00816383">
        <w:rPr>
          <w:u w:val="single"/>
        </w:rPr>
        <w:t>Integer chapters)</w:t>
      </w:r>
    </w:p>
    <w:p w14:paraId="54EE3BE3" w14:textId="61ED8B2A" w:rsidR="006D39EB" w:rsidRPr="00816383" w:rsidRDefault="006D39EB" w:rsidP="006D39EB">
      <w:r w:rsidRPr="00816383">
        <w:tab/>
      </w:r>
      <w:r w:rsidRPr="00816383">
        <w:tab/>
        <w:t>Sets value of chapters</w:t>
      </w:r>
    </w:p>
    <w:p w14:paraId="7FEE20C4" w14:textId="77777777" w:rsidR="00596988" w:rsidRPr="00816383" w:rsidRDefault="00596988" w:rsidP="00596988">
      <w:r w:rsidRPr="00816383">
        <w:tab/>
      </w:r>
    </w:p>
    <w:p w14:paraId="2BD035A6" w14:textId="0ACC6D53" w:rsidR="009379DD" w:rsidRPr="00816383" w:rsidRDefault="00596988" w:rsidP="00596988">
      <w:pPr>
        <w:rPr>
          <w:u w:val="single"/>
        </w:rPr>
      </w:pPr>
      <w:r w:rsidRPr="00816383">
        <w:tab/>
      </w:r>
      <w:r w:rsidR="002F458B" w:rsidRPr="00816383">
        <w:rPr>
          <w:u w:val="single"/>
        </w:rPr>
        <w:t xml:space="preserve">public void </w:t>
      </w:r>
      <w:proofErr w:type="spellStart"/>
      <w:proofErr w:type="gramStart"/>
      <w:r w:rsidR="002F458B" w:rsidRPr="00816383">
        <w:rPr>
          <w:u w:val="single"/>
        </w:rPr>
        <w:t>calculateFee</w:t>
      </w:r>
      <w:proofErr w:type="spellEnd"/>
      <w:r w:rsidR="002F458B" w:rsidRPr="00816383">
        <w:rPr>
          <w:u w:val="single"/>
        </w:rPr>
        <w:t>(</w:t>
      </w:r>
      <w:proofErr w:type="gramEnd"/>
      <w:r w:rsidRPr="00816383">
        <w:rPr>
          <w:u w:val="single"/>
        </w:rPr>
        <w:t>)</w:t>
      </w:r>
    </w:p>
    <w:p w14:paraId="09A6B737" w14:textId="1D87DFC1" w:rsidR="009379DD" w:rsidRPr="00816383" w:rsidRDefault="009379DD" w:rsidP="00596988">
      <w:r w:rsidRPr="00816383">
        <w:tab/>
      </w:r>
      <w:r w:rsidRPr="00816383">
        <w:tab/>
        <w:t xml:space="preserve">If </w:t>
      </w:r>
      <w:proofErr w:type="spellStart"/>
      <w:r w:rsidRPr="00816383">
        <w:t>yearPublished</w:t>
      </w:r>
      <w:proofErr w:type="spellEnd"/>
      <w:r w:rsidRPr="00816383">
        <w:t xml:space="preserve"> parameter equals Calendar Year</w:t>
      </w:r>
    </w:p>
    <w:p w14:paraId="009FAE95" w14:textId="1A4BEBBA" w:rsidR="009379DD" w:rsidRPr="00816383" w:rsidRDefault="009379DD" w:rsidP="003F2CC4">
      <w:pPr>
        <w:ind w:left="2160"/>
      </w:pPr>
      <w:r w:rsidRPr="00816383">
        <w:t xml:space="preserve">Set </w:t>
      </w:r>
      <w:proofErr w:type="spellStart"/>
      <w:r w:rsidRPr="00816383">
        <w:t>rentalFee</w:t>
      </w:r>
      <w:proofErr w:type="spellEnd"/>
      <w:r w:rsidRPr="00816383">
        <w:t xml:space="preserve"> equal to chapters </w:t>
      </w:r>
      <w:r w:rsidR="003F2CC4" w:rsidRPr="00816383">
        <w:t>parameter times CHAPTER_FEE and Add CURRENT_YEAR FEE</w:t>
      </w:r>
    </w:p>
    <w:p w14:paraId="6D9EFDBB" w14:textId="3DA48324" w:rsidR="003F2CC4" w:rsidRPr="00816383" w:rsidRDefault="003F2CC4" w:rsidP="003F2CC4">
      <w:r w:rsidRPr="00816383">
        <w:tab/>
      </w:r>
      <w:r w:rsidRPr="00816383">
        <w:tab/>
        <w:t>Else</w:t>
      </w:r>
    </w:p>
    <w:p w14:paraId="6B47D431" w14:textId="5B42CED2" w:rsidR="003F2CC4" w:rsidRPr="00816383" w:rsidRDefault="003F2CC4" w:rsidP="003F2CC4">
      <w:r w:rsidRPr="00816383">
        <w:tab/>
      </w:r>
      <w:r w:rsidRPr="00816383">
        <w:tab/>
      </w:r>
      <w:r w:rsidRPr="00816383">
        <w:tab/>
        <w:t xml:space="preserve">Set </w:t>
      </w:r>
      <w:proofErr w:type="spellStart"/>
      <w:r w:rsidRPr="00816383">
        <w:t>rentalFee</w:t>
      </w:r>
      <w:proofErr w:type="spellEnd"/>
      <w:r w:rsidRPr="00816383">
        <w:t xml:space="preserve"> equal to chapters parameter times CHAPTER_FEE</w:t>
      </w:r>
    </w:p>
    <w:p w14:paraId="1E9F6658" w14:textId="77777777" w:rsidR="00596988" w:rsidRPr="00816383" w:rsidRDefault="00596988"/>
    <w:p w14:paraId="7C7FBC2A"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MusicCd</w:t>
      </w:r>
      <w:proofErr w:type="spellEnd"/>
    </w:p>
    <w:p w14:paraId="4B628C98" w14:textId="77777777" w:rsidR="00E941B7" w:rsidRPr="00816383" w:rsidRDefault="00FC755E">
      <w:r w:rsidRPr="00816383">
        <w:rPr>
          <w:b/>
        </w:rPr>
        <w:t>Class Description:</w:t>
      </w:r>
      <w:r w:rsidRPr="00816383">
        <w:t xml:space="preserve"> The </w:t>
      </w:r>
      <w:proofErr w:type="spellStart"/>
      <w:r w:rsidRPr="00816383">
        <w:t>MusicCd</w:t>
      </w:r>
      <w:proofErr w:type="spellEnd"/>
      <w:r w:rsidRPr="00816383">
        <w:t xml:space="preserve"> class differentiates Media by adding length and by modifying the calculation of fees.</w:t>
      </w:r>
    </w:p>
    <w:p w14:paraId="1EB88E72" w14:textId="77777777" w:rsidR="00E941B7" w:rsidRPr="00816383" w:rsidRDefault="00FC755E">
      <w:r w:rsidRPr="00816383">
        <w:rPr>
          <w:b/>
        </w:rPr>
        <w:t>Class Modifiers:</w:t>
      </w:r>
      <w:r w:rsidRPr="00816383">
        <w:t xml:space="preserve"> Public</w:t>
      </w:r>
    </w:p>
    <w:p w14:paraId="293D5C1F" w14:textId="77777777" w:rsidR="00E941B7" w:rsidRPr="00816383" w:rsidRDefault="00FC755E">
      <w:r w:rsidRPr="00816383">
        <w:rPr>
          <w:b/>
        </w:rPr>
        <w:t>Class Inheritance:</w:t>
      </w:r>
      <w:r w:rsidRPr="00816383">
        <w:t xml:space="preserve"> Inherits Media Class methods and attributes.</w:t>
      </w:r>
    </w:p>
    <w:p w14:paraId="3203C749" w14:textId="6EF39737" w:rsidR="00E941B7" w:rsidRPr="00816383" w:rsidRDefault="00FC755E">
      <w:r w:rsidRPr="00816383">
        <w:rPr>
          <w:b/>
        </w:rPr>
        <w:t>Class Attributes:</w:t>
      </w:r>
      <w:r w:rsidRPr="00816383">
        <w:t xml:space="preserve"> </w:t>
      </w:r>
    </w:p>
    <w:p w14:paraId="11FD17EA" w14:textId="54A15DAC" w:rsidR="001F7128" w:rsidRPr="00816383" w:rsidRDefault="001F7128">
      <w:r w:rsidRPr="00816383">
        <w:tab/>
        <w:t xml:space="preserve">protected Double </w:t>
      </w:r>
      <w:proofErr w:type="spellStart"/>
      <w:r w:rsidRPr="00816383">
        <w:t>fileSize</w:t>
      </w:r>
      <w:proofErr w:type="spellEnd"/>
    </w:p>
    <w:p w14:paraId="4D936ECB" w14:textId="5579B36F" w:rsidR="001F7128" w:rsidRPr="00816383" w:rsidRDefault="001F7128">
      <w:pPr>
        <w:rPr>
          <w:i/>
        </w:rPr>
      </w:pPr>
      <w:r w:rsidRPr="00816383">
        <w:tab/>
      </w:r>
      <w:r w:rsidRPr="00816383">
        <w:tab/>
      </w:r>
      <w:r w:rsidRPr="00816383">
        <w:rPr>
          <w:i/>
        </w:rPr>
        <w:t>Media type specific value for calculating fees</w:t>
      </w:r>
    </w:p>
    <w:p w14:paraId="560113EF" w14:textId="2EB69CF5" w:rsidR="00E941B7" w:rsidRPr="00816383" w:rsidRDefault="00FC755E">
      <w:r w:rsidRPr="00816383">
        <w:tab/>
      </w:r>
      <w:r w:rsidR="001F7128" w:rsidRPr="00816383">
        <w:t>p</w:t>
      </w:r>
      <w:r w:rsidR="00331509" w:rsidRPr="00816383">
        <w:t>ublic static final double CURRENT_YEAR_FEE = 1.0</w:t>
      </w:r>
      <w:r w:rsidR="006737B9" w:rsidRPr="00816383">
        <w:t>0</w:t>
      </w:r>
    </w:p>
    <w:p w14:paraId="02669E8E" w14:textId="77777777" w:rsidR="00E941B7" w:rsidRPr="00816383" w:rsidRDefault="00FC755E">
      <w:r w:rsidRPr="00816383">
        <w:rPr>
          <w:b/>
        </w:rPr>
        <w:t>Class Methods:</w:t>
      </w:r>
      <w:r w:rsidRPr="00816383">
        <w:t xml:space="preserve"> </w:t>
      </w:r>
    </w:p>
    <w:p w14:paraId="107206AB" w14:textId="08BBFE00" w:rsidR="006737B9" w:rsidRPr="00816383" w:rsidRDefault="006737B9" w:rsidP="006737B9">
      <w:pPr>
        <w:rPr>
          <w:u w:val="single"/>
        </w:rPr>
      </w:pPr>
      <w:r w:rsidRPr="00816383">
        <w:tab/>
      </w:r>
      <w:r w:rsidRPr="00816383">
        <w:rPr>
          <w:u w:val="single"/>
        </w:rPr>
        <w:t xml:space="preserve">public </w:t>
      </w:r>
      <w:proofErr w:type="spellStart"/>
      <w:proofErr w:type="gramStart"/>
      <w:r w:rsidRPr="00816383">
        <w:rPr>
          <w:u w:val="single"/>
        </w:rPr>
        <w:t>MusicCd</w:t>
      </w:r>
      <w:proofErr w:type="spellEnd"/>
      <w:r w:rsidRPr="00816383">
        <w:rPr>
          <w:u w:val="single"/>
        </w:rPr>
        <w:t>(</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 xml:space="preserve">, Double </w:t>
      </w:r>
      <w:proofErr w:type="spellStart"/>
      <w:r w:rsidRPr="00816383">
        <w:rPr>
          <w:u w:val="single"/>
        </w:rPr>
        <w:t>fileSize</w:t>
      </w:r>
      <w:proofErr w:type="spellEnd"/>
      <w:r w:rsidRPr="00816383">
        <w:rPr>
          <w:u w:val="single"/>
        </w:rPr>
        <w:t>)</w:t>
      </w:r>
    </w:p>
    <w:p w14:paraId="7FA3511F" w14:textId="7E245A62" w:rsidR="006737B9" w:rsidRPr="00816383" w:rsidRDefault="006737B9" w:rsidP="006737B9">
      <w:pPr>
        <w:ind w:left="720" w:firstLine="720"/>
      </w:pPr>
      <w:r w:rsidRPr="00816383">
        <w:t>Calls Parent c</w:t>
      </w:r>
      <w:r w:rsidR="00352AE9" w:rsidRPr="00816383">
        <w:t>onstructor</w:t>
      </w:r>
      <w:r w:rsidR="00352AE9" w:rsidRPr="00816383">
        <w:br/>
      </w:r>
      <w:r w:rsidR="00352AE9" w:rsidRPr="00816383">
        <w:tab/>
        <w:t xml:space="preserve">Calls </w:t>
      </w:r>
      <w:proofErr w:type="spellStart"/>
      <w:proofErr w:type="gramStart"/>
      <w:r w:rsidR="00352AE9" w:rsidRPr="00816383">
        <w:t>calculateFee</w:t>
      </w:r>
      <w:proofErr w:type="spellEnd"/>
      <w:r w:rsidR="00352AE9" w:rsidRPr="00816383">
        <w:t>(</w:t>
      </w:r>
      <w:proofErr w:type="gramEnd"/>
      <w:r w:rsidRPr="00816383">
        <w:t>)</w:t>
      </w:r>
    </w:p>
    <w:p w14:paraId="405FCAB3" w14:textId="6317AE9E" w:rsidR="006737B9" w:rsidRPr="00816383" w:rsidRDefault="006737B9" w:rsidP="006737B9"/>
    <w:p w14:paraId="3DF7922C" w14:textId="214E0861" w:rsidR="006737B9" w:rsidRPr="00816383" w:rsidRDefault="006737B9" w:rsidP="006737B9">
      <w:r w:rsidRPr="00816383">
        <w:tab/>
      </w:r>
      <w:r w:rsidRPr="00816383">
        <w:rPr>
          <w:u w:val="single"/>
        </w:rPr>
        <w:t xml:space="preserve">public </w:t>
      </w:r>
      <w:proofErr w:type="spellStart"/>
      <w:proofErr w:type="gramStart"/>
      <w:r w:rsidRPr="00816383">
        <w:rPr>
          <w:u w:val="single"/>
        </w:rPr>
        <w:t>MusicCd</w:t>
      </w:r>
      <w:proofErr w:type="spellEnd"/>
      <w:r w:rsidRPr="00816383">
        <w:rPr>
          <w:u w:val="single"/>
        </w:rPr>
        <w:t>(</w:t>
      </w:r>
      <w:proofErr w:type="gramEnd"/>
      <w:r w:rsidRPr="00816383">
        <w:rPr>
          <w:u w:val="single"/>
        </w:rPr>
        <w:t>String line)</w:t>
      </w:r>
      <w:r w:rsidRPr="00816383">
        <w:t xml:space="preserve"> </w:t>
      </w:r>
    </w:p>
    <w:p w14:paraId="69695E26" w14:textId="20157FF1" w:rsidR="007A3191" w:rsidRPr="00816383" w:rsidRDefault="006737B9" w:rsidP="007A3191">
      <w:r w:rsidRPr="00816383">
        <w:tab/>
      </w:r>
      <w:r w:rsidRPr="00816383">
        <w:tab/>
      </w:r>
      <w:r w:rsidR="007A3191" w:rsidRPr="00816383">
        <w:t>Calls Parent constructor</w:t>
      </w:r>
    </w:p>
    <w:p w14:paraId="0A4DD430" w14:textId="77777777" w:rsidR="007A3191" w:rsidRPr="00816383" w:rsidRDefault="007A3191" w:rsidP="007A3191">
      <w:r w:rsidRPr="00816383">
        <w:tab/>
      </w:r>
      <w:r w:rsidRPr="00816383">
        <w:tab/>
        <w:t>Sets value of id equal to substring between &lt;id&gt; tag</w:t>
      </w:r>
    </w:p>
    <w:p w14:paraId="2539D743" w14:textId="77777777" w:rsidR="007A3191" w:rsidRPr="00816383" w:rsidRDefault="007A3191" w:rsidP="007A3191">
      <w:r w:rsidRPr="00816383">
        <w:lastRenderedPageBreak/>
        <w:tab/>
      </w:r>
      <w:r w:rsidRPr="00816383">
        <w:tab/>
        <w:t>Sets value of title equal to substring between &lt;title&gt; tag</w:t>
      </w:r>
      <w:r w:rsidRPr="00816383">
        <w:br/>
      </w:r>
      <w:r w:rsidRPr="00816383">
        <w:tab/>
      </w:r>
      <w:r w:rsidRPr="00816383">
        <w:tab/>
        <w:t xml:space="preserve">Sets value of </w:t>
      </w:r>
      <w:proofErr w:type="spellStart"/>
      <w:r w:rsidRPr="00816383">
        <w:t>yearPublished</w:t>
      </w:r>
      <w:proofErr w:type="spellEnd"/>
      <w:r w:rsidRPr="00816383">
        <w:t xml:space="preserve"> to substring between &lt;</w:t>
      </w:r>
      <w:proofErr w:type="spellStart"/>
      <w:r w:rsidRPr="00816383">
        <w:t>yearPublished</w:t>
      </w:r>
      <w:proofErr w:type="spellEnd"/>
      <w:r w:rsidRPr="00816383">
        <w:t>&gt; tag</w:t>
      </w:r>
    </w:p>
    <w:p w14:paraId="66D1FCFE" w14:textId="34A45BE2" w:rsidR="007A3191" w:rsidRPr="00816383" w:rsidRDefault="007A3191" w:rsidP="007A3191">
      <w:pPr>
        <w:ind w:left="720" w:firstLine="720"/>
      </w:pPr>
      <w:r w:rsidRPr="00816383">
        <w:t xml:space="preserve">Sets value of </w:t>
      </w:r>
      <w:proofErr w:type="spellStart"/>
      <w:r w:rsidRPr="00816383">
        <w:t>fileSize</w:t>
      </w:r>
      <w:proofErr w:type="spellEnd"/>
      <w:r w:rsidRPr="00816383">
        <w:t xml:space="preserve"> to substring between &lt;</w:t>
      </w:r>
      <w:proofErr w:type="spellStart"/>
      <w:r w:rsidRPr="00816383">
        <w:t>fileSize</w:t>
      </w:r>
      <w:proofErr w:type="spellEnd"/>
      <w:r w:rsidRPr="00816383">
        <w:t>&gt; tag</w:t>
      </w:r>
      <w:r w:rsidRPr="00816383">
        <w:br/>
      </w:r>
      <w:r w:rsidRPr="00816383">
        <w:tab/>
        <w:t xml:space="preserve">Sets value of </w:t>
      </w:r>
      <w:proofErr w:type="spellStart"/>
      <w:r w:rsidRPr="00816383">
        <w:t>rentalFee</w:t>
      </w:r>
      <w:proofErr w:type="spellEnd"/>
      <w:r w:rsidRPr="00816383">
        <w:t xml:space="preserve"> to substring between &lt;</w:t>
      </w:r>
      <w:proofErr w:type="spellStart"/>
      <w:r w:rsidRPr="00816383">
        <w:t>rentalFee</w:t>
      </w:r>
      <w:proofErr w:type="spellEnd"/>
      <w:r w:rsidRPr="00816383">
        <w:t>&gt; tag</w:t>
      </w:r>
    </w:p>
    <w:p w14:paraId="53E6094C" w14:textId="27ACED88" w:rsidR="007A3191" w:rsidRPr="00816383" w:rsidRDefault="007A3191" w:rsidP="007A3191">
      <w:r w:rsidRPr="00816383">
        <w:tab/>
      </w:r>
      <w:r w:rsidRPr="00816383">
        <w:tab/>
        <w:t xml:space="preserve">Sets value of </w:t>
      </w:r>
      <w:proofErr w:type="spellStart"/>
      <w:r w:rsidRPr="00816383">
        <w:t>rentalEndDate</w:t>
      </w:r>
      <w:proofErr w:type="spellEnd"/>
      <w:r w:rsidRPr="00816383">
        <w:t xml:space="preserve"> to substring between &lt;</w:t>
      </w:r>
      <w:proofErr w:type="spellStart"/>
      <w:r w:rsidRPr="00816383">
        <w:t>rentalEndDate</w:t>
      </w:r>
      <w:proofErr w:type="spellEnd"/>
      <w:r w:rsidRPr="00816383">
        <w:t>&gt; tag</w:t>
      </w:r>
    </w:p>
    <w:p w14:paraId="4210C001" w14:textId="0EE0EE17" w:rsidR="006737B9" w:rsidRPr="00816383" w:rsidRDefault="006737B9" w:rsidP="006737B9"/>
    <w:p w14:paraId="2F4EC460" w14:textId="6C54DA5E" w:rsidR="00E941B7" w:rsidRPr="00816383" w:rsidRDefault="006737B9" w:rsidP="006737B9">
      <w:pPr>
        <w:rPr>
          <w:u w:val="single"/>
        </w:rPr>
      </w:pPr>
      <w:r w:rsidRPr="00816383">
        <w:tab/>
      </w:r>
      <w:r w:rsidRPr="00816383">
        <w:rPr>
          <w:u w:val="single"/>
        </w:rPr>
        <w:t xml:space="preserve">public String </w:t>
      </w:r>
      <w:proofErr w:type="spellStart"/>
      <w:proofErr w:type="gramStart"/>
      <w:r w:rsidRPr="00816383">
        <w:rPr>
          <w:u w:val="single"/>
        </w:rPr>
        <w:t>convertToString</w:t>
      </w:r>
      <w:proofErr w:type="spellEnd"/>
      <w:r w:rsidRPr="00816383">
        <w:rPr>
          <w:u w:val="single"/>
        </w:rPr>
        <w:t>(</w:t>
      </w:r>
      <w:proofErr w:type="gramEnd"/>
      <w:r w:rsidRPr="00816383">
        <w:rPr>
          <w:u w:val="single"/>
        </w:rPr>
        <w:t>)</w:t>
      </w:r>
    </w:p>
    <w:p w14:paraId="2F8D6A3F" w14:textId="58A7D407" w:rsidR="007A3191" w:rsidRPr="00816383" w:rsidRDefault="006737B9" w:rsidP="007A3191">
      <w:r w:rsidRPr="00816383">
        <w:tab/>
      </w:r>
      <w:r w:rsidRPr="00816383">
        <w:tab/>
      </w:r>
      <w:r w:rsidR="007A3191" w:rsidRPr="00816383">
        <w:t xml:space="preserve">Sets </w:t>
      </w:r>
      <w:proofErr w:type="spellStart"/>
      <w:r w:rsidR="007A3191" w:rsidRPr="00816383">
        <w:t>className</w:t>
      </w:r>
      <w:proofErr w:type="spellEnd"/>
      <w:r w:rsidR="007A3191" w:rsidRPr="00816383">
        <w:t xml:space="preserve"> String equal to Simple name of class</w:t>
      </w:r>
    </w:p>
    <w:p w14:paraId="5F31BB31" w14:textId="77777777" w:rsidR="007A3191" w:rsidRPr="00816383" w:rsidRDefault="007A3191" w:rsidP="007A3191">
      <w:r w:rsidRPr="00816383">
        <w:tab/>
      </w:r>
      <w:r w:rsidRPr="00816383">
        <w:tab/>
        <w:t xml:space="preserve">Sets </w:t>
      </w:r>
      <w:proofErr w:type="spellStart"/>
      <w:r w:rsidRPr="00816383">
        <w:t>mediaString</w:t>
      </w:r>
      <w:proofErr w:type="spellEnd"/>
      <w:r w:rsidRPr="00816383">
        <w:t xml:space="preserve"> value to concatenation of</w:t>
      </w:r>
    </w:p>
    <w:p w14:paraId="11E72B82" w14:textId="77777777" w:rsidR="007A3191" w:rsidRPr="00816383" w:rsidRDefault="007A3191" w:rsidP="007A3191">
      <w:r w:rsidRPr="00816383">
        <w:tab/>
      </w:r>
      <w:r w:rsidRPr="00816383">
        <w:tab/>
      </w:r>
      <w:r w:rsidRPr="00816383">
        <w:tab/>
      </w:r>
      <w:proofErr w:type="spellStart"/>
      <w:r w:rsidRPr="00816383">
        <w:t>className</w:t>
      </w:r>
      <w:proofErr w:type="spellEnd"/>
      <w:r w:rsidRPr="00816383">
        <w:t xml:space="preserve"> value as an opening xml tag</w:t>
      </w:r>
    </w:p>
    <w:p w14:paraId="6C7CD27F" w14:textId="77777777" w:rsidR="007A3191" w:rsidRPr="00816383" w:rsidRDefault="007A3191" w:rsidP="007A3191">
      <w:r w:rsidRPr="00816383">
        <w:tab/>
      </w:r>
      <w:r w:rsidRPr="00816383">
        <w:tab/>
      </w:r>
      <w:r w:rsidRPr="00816383">
        <w:tab/>
        <w:t>id xml tags wrapping id value</w:t>
      </w:r>
    </w:p>
    <w:p w14:paraId="0BA43BCA" w14:textId="77777777" w:rsidR="007A3191" w:rsidRPr="00816383" w:rsidRDefault="007A3191" w:rsidP="007A3191">
      <w:r w:rsidRPr="00816383">
        <w:tab/>
      </w:r>
      <w:r w:rsidRPr="00816383">
        <w:tab/>
      </w:r>
      <w:r w:rsidRPr="00816383">
        <w:tab/>
        <w:t>title xml tags wrapping title value</w:t>
      </w:r>
    </w:p>
    <w:p w14:paraId="36966C5B" w14:textId="77777777" w:rsidR="007A3191" w:rsidRPr="00816383" w:rsidRDefault="007A3191" w:rsidP="007A3191">
      <w:r w:rsidRPr="00816383">
        <w:tab/>
      </w:r>
      <w:r w:rsidRPr="00816383">
        <w:tab/>
      </w:r>
      <w:r w:rsidRPr="00816383">
        <w:tab/>
      </w:r>
      <w:proofErr w:type="spellStart"/>
      <w:r w:rsidRPr="00816383">
        <w:t>yearPublished</w:t>
      </w:r>
      <w:proofErr w:type="spellEnd"/>
      <w:r w:rsidRPr="00816383">
        <w:t xml:space="preserve"> xml tags wrapping </w:t>
      </w:r>
      <w:proofErr w:type="spellStart"/>
      <w:r w:rsidRPr="00816383">
        <w:t>yearPublished</w:t>
      </w:r>
      <w:proofErr w:type="spellEnd"/>
      <w:r w:rsidRPr="00816383">
        <w:t xml:space="preserve"> value</w:t>
      </w:r>
    </w:p>
    <w:p w14:paraId="43C7ACD6" w14:textId="7E2DB205" w:rsidR="007A3191" w:rsidRPr="00816383" w:rsidRDefault="007A3191" w:rsidP="007A3191">
      <w:r w:rsidRPr="00816383">
        <w:tab/>
      </w:r>
      <w:r w:rsidRPr="00816383">
        <w:tab/>
      </w:r>
      <w:r w:rsidRPr="00816383">
        <w:tab/>
      </w:r>
      <w:proofErr w:type="spellStart"/>
      <w:r w:rsidRPr="00816383">
        <w:t>fileSize</w:t>
      </w:r>
      <w:proofErr w:type="spellEnd"/>
      <w:r w:rsidRPr="00816383">
        <w:t xml:space="preserve"> xml tags wrapping </w:t>
      </w:r>
      <w:proofErr w:type="spellStart"/>
      <w:r w:rsidRPr="00816383">
        <w:t>fileSize</w:t>
      </w:r>
      <w:proofErr w:type="spellEnd"/>
      <w:r w:rsidRPr="00816383">
        <w:t xml:space="preserve"> value</w:t>
      </w:r>
    </w:p>
    <w:p w14:paraId="5E3E560C" w14:textId="77777777" w:rsidR="007A3191" w:rsidRPr="00816383" w:rsidRDefault="007A3191" w:rsidP="007A3191">
      <w:r w:rsidRPr="00816383">
        <w:tab/>
      </w:r>
      <w:r w:rsidRPr="00816383">
        <w:tab/>
      </w:r>
      <w:r w:rsidRPr="00816383">
        <w:tab/>
      </w:r>
      <w:proofErr w:type="spellStart"/>
      <w:r w:rsidRPr="00816383">
        <w:t>rentalEndDate</w:t>
      </w:r>
      <w:proofErr w:type="spellEnd"/>
      <w:r w:rsidRPr="00816383">
        <w:t xml:space="preserve"> xml tags wrapping </w:t>
      </w:r>
      <w:proofErr w:type="spellStart"/>
      <w:r w:rsidRPr="00816383">
        <w:t>rentalEndDate</w:t>
      </w:r>
      <w:proofErr w:type="spellEnd"/>
      <w:r w:rsidRPr="00816383">
        <w:t xml:space="preserve"> value</w:t>
      </w:r>
    </w:p>
    <w:p w14:paraId="1877EF11" w14:textId="77777777" w:rsidR="007A3191" w:rsidRPr="00816383" w:rsidRDefault="007A3191" w:rsidP="007A3191">
      <w:r w:rsidRPr="00816383">
        <w:tab/>
      </w:r>
      <w:r w:rsidRPr="00816383">
        <w:tab/>
      </w:r>
      <w:r w:rsidRPr="00816383">
        <w:tab/>
      </w:r>
      <w:proofErr w:type="spellStart"/>
      <w:r w:rsidRPr="00816383">
        <w:t>rentalFee</w:t>
      </w:r>
      <w:proofErr w:type="spellEnd"/>
      <w:r w:rsidRPr="00816383">
        <w:t xml:space="preserve"> xml tags wrapping </w:t>
      </w:r>
      <w:proofErr w:type="spellStart"/>
      <w:r w:rsidRPr="00816383">
        <w:t>rentalFee</w:t>
      </w:r>
      <w:proofErr w:type="spellEnd"/>
      <w:r w:rsidRPr="00816383">
        <w:t xml:space="preserve"> value</w:t>
      </w:r>
    </w:p>
    <w:p w14:paraId="4C1B1772" w14:textId="77777777" w:rsidR="007A3191" w:rsidRPr="00816383" w:rsidRDefault="007A3191" w:rsidP="007A3191">
      <w:r w:rsidRPr="00816383">
        <w:tab/>
      </w:r>
      <w:r w:rsidRPr="00816383">
        <w:tab/>
      </w:r>
      <w:r w:rsidRPr="00816383">
        <w:tab/>
      </w:r>
      <w:proofErr w:type="spellStart"/>
      <w:r w:rsidRPr="00816383">
        <w:t>className</w:t>
      </w:r>
      <w:proofErr w:type="spellEnd"/>
      <w:r w:rsidRPr="00816383">
        <w:t xml:space="preserve"> value as a closing xml tag</w:t>
      </w:r>
    </w:p>
    <w:p w14:paraId="0E4A3612" w14:textId="13F5C794" w:rsidR="006737B9" w:rsidRPr="00816383" w:rsidRDefault="007A3191" w:rsidP="006737B9">
      <w:r w:rsidRPr="00816383">
        <w:tab/>
      </w:r>
      <w:r w:rsidRPr="00816383">
        <w:tab/>
        <w:t xml:space="preserve">Returns </w:t>
      </w:r>
      <w:proofErr w:type="spellStart"/>
      <w:r w:rsidRPr="00816383">
        <w:t>mediaString</w:t>
      </w:r>
      <w:proofErr w:type="spellEnd"/>
    </w:p>
    <w:p w14:paraId="56F63EBF" w14:textId="781CEF71" w:rsidR="00E428EB" w:rsidRPr="00816383" w:rsidRDefault="00E428EB" w:rsidP="006737B9"/>
    <w:p w14:paraId="091AA9E8" w14:textId="5E4AAC93" w:rsidR="00E428EB" w:rsidRPr="00816383" w:rsidRDefault="00E428EB" w:rsidP="006737B9">
      <w:r w:rsidRPr="00816383">
        <w:tab/>
      </w:r>
      <w:r w:rsidRPr="00816383">
        <w:rPr>
          <w:u w:val="single"/>
        </w:rPr>
        <w:t xml:space="preserve">public void </w:t>
      </w:r>
      <w:proofErr w:type="spellStart"/>
      <w:proofErr w:type="gramStart"/>
      <w:r w:rsidRPr="00816383">
        <w:rPr>
          <w:u w:val="single"/>
        </w:rPr>
        <w:t>calculateFee</w:t>
      </w:r>
      <w:proofErr w:type="spellEnd"/>
      <w:r w:rsidRPr="00816383">
        <w:rPr>
          <w:u w:val="single"/>
        </w:rPr>
        <w:t>(</w:t>
      </w:r>
      <w:proofErr w:type="gramEnd"/>
      <w:r w:rsidRPr="00816383">
        <w:rPr>
          <w:u w:val="single"/>
        </w:rPr>
        <w:t>)</w:t>
      </w:r>
      <w:r w:rsidRPr="00816383">
        <w:br/>
      </w:r>
      <w:r w:rsidRPr="00816383">
        <w:tab/>
        <w:t>Does not return any calculated value.</w:t>
      </w:r>
    </w:p>
    <w:p w14:paraId="0C6DEE90" w14:textId="77777777" w:rsidR="001F7128" w:rsidRPr="00816383" w:rsidRDefault="001F7128">
      <w:pPr>
        <w:rPr>
          <w:b/>
          <w:sz w:val="28"/>
          <w:szCs w:val="28"/>
        </w:rPr>
      </w:pPr>
    </w:p>
    <w:p w14:paraId="7BD05F2D"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MovieDvd</w:t>
      </w:r>
      <w:proofErr w:type="spellEnd"/>
    </w:p>
    <w:p w14:paraId="03E04C6B" w14:textId="77777777" w:rsidR="00E941B7" w:rsidRPr="00816383" w:rsidRDefault="00FC755E">
      <w:r w:rsidRPr="00816383">
        <w:rPr>
          <w:b/>
        </w:rPr>
        <w:t>Class Description:</w:t>
      </w:r>
      <w:r w:rsidRPr="00816383">
        <w:t xml:space="preserve"> The </w:t>
      </w:r>
      <w:proofErr w:type="spellStart"/>
      <w:r w:rsidRPr="00816383">
        <w:t>MovieDvd</w:t>
      </w:r>
      <w:proofErr w:type="spellEnd"/>
      <w:r w:rsidRPr="00816383">
        <w:t xml:space="preserve"> class differentiates Media by modifying the calculation of fees.</w:t>
      </w:r>
    </w:p>
    <w:p w14:paraId="4EE05D24" w14:textId="77777777" w:rsidR="00E941B7" w:rsidRPr="00816383" w:rsidRDefault="00FC755E">
      <w:r w:rsidRPr="00816383">
        <w:rPr>
          <w:b/>
        </w:rPr>
        <w:t xml:space="preserve">Class Modifiers: </w:t>
      </w:r>
      <w:r w:rsidRPr="00816383">
        <w:t xml:space="preserve">Public </w:t>
      </w:r>
    </w:p>
    <w:p w14:paraId="106217BB" w14:textId="77777777" w:rsidR="00E941B7" w:rsidRPr="00816383" w:rsidRDefault="00FC755E">
      <w:r w:rsidRPr="00816383">
        <w:rPr>
          <w:b/>
        </w:rPr>
        <w:t>Class Inheritance:</w:t>
      </w:r>
      <w:r w:rsidRPr="00816383">
        <w:t xml:space="preserve"> Inherits Media Class methods and attributes.</w:t>
      </w:r>
    </w:p>
    <w:p w14:paraId="1E3518C2" w14:textId="46E8CECE" w:rsidR="00E941B7" w:rsidRPr="00816383" w:rsidRDefault="00FC755E">
      <w:r w:rsidRPr="00816383">
        <w:rPr>
          <w:b/>
        </w:rPr>
        <w:t>Class Attributes:</w:t>
      </w:r>
    </w:p>
    <w:p w14:paraId="6C529F28" w14:textId="1C97E472" w:rsidR="00273631" w:rsidRPr="00816383" w:rsidRDefault="000643A0">
      <w:r w:rsidRPr="00816383">
        <w:tab/>
        <w:t>p</w:t>
      </w:r>
      <w:r w:rsidR="00273631" w:rsidRPr="00816383">
        <w:t>ublic sta</w:t>
      </w:r>
      <w:r w:rsidR="00512868" w:rsidRPr="00816383">
        <w:t>tic final CURRENT_YEAR_FEE = 3.5</w:t>
      </w:r>
    </w:p>
    <w:p w14:paraId="3E9A990C" w14:textId="035AF367" w:rsidR="00512868" w:rsidRPr="00816383" w:rsidRDefault="000643A0">
      <w:r w:rsidRPr="00816383">
        <w:tab/>
        <w:t>p</w:t>
      </w:r>
      <w:r w:rsidR="00512868" w:rsidRPr="00816383">
        <w:t>ublic static final STANDARD_FEE = 2.0</w:t>
      </w:r>
    </w:p>
    <w:p w14:paraId="76038A50" w14:textId="77777777" w:rsidR="00E941B7" w:rsidRPr="00816383" w:rsidRDefault="00FC755E">
      <w:r w:rsidRPr="00816383">
        <w:rPr>
          <w:b/>
        </w:rPr>
        <w:t>Class Methods:</w:t>
      </w:r>
      <w:r w:rsidRPr="00816383">
        <w:t xml:space="preserve"> </w:t>
      </w:r>
    </w:p>
    <w:p w14:paraId="309AB4FE" w14:textId="2081F135" w:rsidR="000643A0" w:rsidRPr="00816383" w:rsidRDefault="000643A0" w:rsidP="000643A0">
      <w:pPr>
        <w:ind w:firstLine="720"/>
        <w:rPr>
          <w:u w:val="single"/>
        </w:rPr>
      </w:pPr>
      <w:r w:rsidRPr="00816383">
        <w:rPr>
          <w:u w:val="single"/>
        </w:rPr>
        <w:t xml:space="preserve">public </w:t>
      </w:r>
      <w:proofErr w:type="spellStart"/>
      <w:proofErr w:type="gramStart"/>
      <w:r w:rsidRPr="00816383">
        <w:rPr>
          <w:u w:val="single"/>
        </w:rPr>
        <w:t>MovieDvd</w:t>
      </w:r>
      <w:proofErr w:type="spellEnd"/>
      <w:r w:rsidRPr="00816383">
        <w:rPr>
          <w:u w:val="single"/>
        </w:rPr>
        <w:t>(</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w:t>
      </w:r>
    </w:p>
    <w:p w14:paraId="5B571670" w14:textId="66B24365" w:rsidR="000643A0" w:rsidRPr="00816383" w:rsidRDefault="000643A0" w:rsidP="000643A0">
      <w:pPr>
        <w:ind w:left="720" w:firstLine="720"/>
      </w:pPr>
      <w:r w:rsidRPr="00816383">
        <w:t>Calls Parent constructor</w:t>
      </w:r>
      <w:r w:rsidRPr="00816383">
        <w:br/>
      </w:r>
      <w:r w:rsidRPr="00816383">
        <w:tab/>
        <w:t xml:space="preserve">Calls </w:t>
      </w:r>
      <w:proofErr w:type="spellStart"/>
      <w:proofErr w:type="gramStart"/>
      <w:r w:rsidRPr="00816383">
        <w:t>calculateFee</w:t>
      </w:r>
      <w:proofErr w:type="spellEnd"/>
      <w:r w:rsidRPr="00816383">
        <w:t>(</w:t>
      </w:r>
      <w:proofErr w:type="gramEnd"/>
      <w:r w:rsidRPr="00816383">
        <w:t>)</w:t>
      </w:r>
    </w:p>
    <w:p w14:paraId="3A1E2FB1" w14:textId="7F8EB94A" w:rsidR="000643A0" w:rsidRPr="00816383" w:rsidRDefault="000643A0" w:rsidP="000643A0"/>
    <w:p w14:paraId="14C2EAE6" w14:textId="02E29C91" w:rsidR="000643A0" w:rsidRPr="00816383" w:rsidRDefault="000643A0" w:rsidP="000643A0">
      <w:pPr>
        <w:rPr>
          <w:u w:val="single"/>
        </w:rPr>
      </w:pPr>
      <w:r w:rsidRPr="00816383">
        <w:tab/>
      </w:r>
      <w:r w:rsidRPr="00816383">
        <w:rPr>
          <w:u w:val="single"/>
        </w:rPr>
        <w:t xml:space="preserve">public </w:t>
      </w:r>
      <w:proofErr w:type="spellStart"/>
      <w:proofErr w:type="gramStart"/>
      <w:r w:rsidRPr="00816383">
        <w:rPr>
          <w:u w:val="single"/>
        </w:rPr>
        <w:t>MovieDvd</w:t>
      </w:r>
      <w:proofErr w:type="spellEnd"/>
      <w:r w:rsidRPr="00816383">
        <w:rPr>
          <w:u w:val="single"/>
        </w:rPr>
        <w:t>(</w:t>
      </w:r>
      <w:proofErr w:type="gramEnd"/>
      <w:r w:rsidRPr="00816383">
        <w:rPr>
          <w:u w:val="single"/>
        </w:rPr>
        <w:t>String line)</w:t>
      </w:r>
    </w:p>
    <w:p w14:paraId="14E5948C" w14:textId="77777777" w:rsidR="00B43248" w:rsidRPr="00816383" w:rsidRDefault="00B43248" w:rsidP="00B43248">
      <w:pPr>
        <w:ind w:left="1440"/>
      </w:pPr>
      <w:r w:rsidRPr="00816383">
        <w:t>Calls Parent constructor</w:t>
      </w:r>
    </w:p>
    <w:p w14:paraId="46807555" w14:textId="77777777" w:rsidR="00B43248" w:rsidRPr="00816383" w:rsidRDefault="00B43248" w:rsidP="00B43248">
      <w:r w:rsidRPr="00816383">
        <w:tab/>
      </w:r>
      <w:r w:rsidRPr="00816383">
        <w:tab/>
        <w:t>Sets value of id equal to substring between &lt;id&gt; tag</w:t>
      </w:r>
    </w:p>
    <w:p w14:paraId="3C425C06" w14:textId="6BFDBE99" w:rsidR="00B43248" w:rsidRPr="00816383" w:rsidRDefault="00B43248" w:rsidP="00B43248">
      <w:r w:rsidRPr="00816383">
        <w:lastRenderedPageBreak/>
        <w:tab/>
      </w:r>
      <w:r w:rsidRPr="00816383">
        <w:tab/>
        <w:t>Sets value of title equal to substring between &lt;title&gt; tag</w:t>
      </w:r>
      <w:r w:rsidRPr="00816383">
        <w:br/>
      </w:r>
      <w:r w:rsidRPr="00816383">
        <w:tab/>
      </w:r>
      <w:r w:rsidRPr="00816383">
        <w:tab/>
        <w:t xml:space="preserve">Sets value of </w:t>
      </w:r>
      <w:proofErr w:type="spellStart"/>
      <w:r w:rsidRPr="00816383">
        <w:t>yearPublished</w:t>
      </w:r>
      <w:proofErr w:type="spellEnd"/>
      <w:r w:rsidRPr="00816383">
        <w:t xml:space="preserve"> to substring between &lt;</w:t>
      </w:r>
      <w:proofErr w:type="spellStart"/>
      <w:r w:rsidRPr="00816383">
        <w:t>yearPublished</w:t>
      </w:r>
      <w:proofErr w:type="spellEnd"/>
      <w:r w:rsidRPr="00816383">
        <w:t>&gt; tag</w:t>
      </w:r>
      <w:r w:rsidRPr="00816383">
        <w:br/>
      </w:r>
      <w:r w:rsidRPr="00816383">
        <w:tab/>
      </w:r>
      <w:r w:rsidRPr="00816383">
        <w:tab/>
        <w:t xml:space="preserve">Sets value of </w:t>
      </w:r>
      <w:proofErr w:type="spellStart"/>
      <w:r w:rsidRPr="00816383">
        <w:t>rentalFee</w:t>
      </w:r>
      <w:proofErr w:type="spellEnd"/>
      <w:r w:rsidRPr="00816383">
        <w:t xml:space="preserve"> to substring between &lt;</w:t>
      </w:r>
      <w:proofErr w:type="spellStart"/>
      <w:r w:rsidRPr="00816383">
        <w:t>rentalFee</w:t>
      </w:r>
      <w:proofErr w:type="spellEnd"/>
      <w:r w:rsidRPr="00816383">
        <w:t>&gt; tag</w:t>
      </w:r>
    </w:p>
    <w:p w14:paraId="58D12F64" w14:textId="77777777" w:rsidR="00B43248" w:rsidRPr="00816383" w:rsidRDefault="00B43248" w:rsidP="00B43248">
      <w:r w:rsidRPr="00816383">
        <w:tab/>
      </w:r>
      <w:r w:rsidRPr="00816383">
        <w:tab/>
        <w:t xml:space="preserve">Sets value of </w:t>
      </w:r>
      <w:proofErr w:type="spellStart"/>
      <w:r w:rsidRPr="00816383">
        <w:t>rentalEndDate</w:t>
      </w:r>
      <w:proofErr w:type="spellEnd"/>
      <w:r w:rsidRPr="00816383">
        <w:t xml:space="preserve"> to substring between &lt;</w:t>
      </w:r>
      <w:proofErr w:type="spellStart"/>
      <w:r w:rsidRPr="00816383">
        <w:t>rentalEndDate</w:t>
      </w:r>
      <w:proofErr w:type="spellEnd"/>
      <w:r w:rsidRPr="00816383">
        <w:t>&gt; tag</w:t>
      </w:r>
    </w:p>
    <w:p w14:paraId="1A66890E" w14:textId="3E7362E8" w:rsidR="00B43248" w:rsidRPr="00816383" w:rsidRDefault="00B43248" w:rsidP="000643A0"/>
    <w:p w14:paraId="5E249E23" w14:textId="77777777" w:rsidR="000643A0" w:rsidRPr="00816383" w:rsidRDefault="000643A0" w:rsidP="000643A0">
      <w:pPr>
        <w:rPr>
          <w:u w:val="single"/>
        </w:rPr>
      </w:pPr>
      <w:r w:rsidRPr="00816383">
        <w:tab/>
      </w:r>
      <w:r w:rsidRPr="00816383">
        <w:rPr>
          <w:u w:val="single"/>
        </w:rPr>
        <w:t xml:space="preserve">public String </w:t>
      </w:r>
      <w:proofErr w:type="spellStart"/>
      <w:proofErr w:type="gramStart"/>
      <w:r w:rsidRPr="00816383">
        <w:rPr>
          <w:u w:val="single"/>
        </w:rPr>
        <w:t>convertToString</w:t>
      </w:r>
      <w:proofErr w:type="spellEnd"/>
      <w:r w:rsidRPr="00816383">
        <w:rPr>
          <w:u w:val="single"/>
        </w:rPr>
        <w:t>(</w:t>
      </w:r>
      <w:proofErr w:type="gramEnd"/>
      <w:r w:rsidRPr="00816383">
        <w:rPr>
          <w:u w:val="single"/>
        </w:rPr>
        <w:t>){</w:t>
      </w:r>
    </w:p>
    <w:p w14:paraId="4B68251F" w14:textId="77777777" w:rsidR="00B43248" w:rsidRPr="00816383" w:rsidRDefault="00B43248" w:rsidP="00B43248">
      <w:pPr>
        <w:ind w:left="720" w:firstLine="720"/>
      </w:pPr>
      <w:r w:rsidRPr="00816383">
        <w:t xml:space="preserve">Sets </w:t>
      </w:r>
      <w:proofErr w:type="spellStart"/>
      <w:r w:rsidRPr="00816383">
        <w:t>className</w:t>
      </w:r>
      <w:proofErr w:type="spellEnd"/>
      <w:r w:rsidRPr="00816383">
        <w:t xml:space="preserve"> String equal to Simple name of class</w:t>
      </w:r>
    </w:p>
    <w:p w14:paraId="7564E682" w14:textId="77777777" w:rsidR="00B43248" w:rsidRPr="00816383" w:rsidRDefault="00B43248" w:rsidP="00B43248">
      <w:r w:rsidRPr="00816383">
        <w:tab/>
      </w:r>
      <w:r w:rsidRPr="00816383">
        <w:tab/>
        <w:t xml:space="preserve">Sets </w:t>
      </w:r>
      <w:proofErr w:type="spellStart"/>
      <w:r w:rsidRPr="00816383">
        <w:t>mediaString</w:t>
      </w:r>
      <w:proofErr w:type="spellEnd"/>
      <w:r w:rsidRPr="00816383">
        <w:t xml:space="preserve"> value to concatenation of</w:t>
      </w:r>
    </w:p>
    <w:p w14:paraId="3AEBF7AC" w14:textId="77777777" w:rsidR="00B43248" w:rsidRPr="00816383" w:rsidRDefault="00B43248" w:rsidP="00B43248">
      <w:r w:rsidRPr="00816383">
        <w:tab/>
      </w:r>
      <w:r w:rsidRPr="00816383">
        <w:tab/>
      </w:r>
      <w:r w:rsidRPr="00816383">
        <w:tab/>
      </w:r>
      <w:proofErr w:type="spellStart"/>
      <w:r w:rsidRPr="00816383">
        <w:t>className</w:t>
      </w:r>
      <w:proofErr w:type="spellEnd"/>
      <w:r w:rsidRPr="00816383">
        <w:t xml:space="preserve"> value as an opening xml tag</w:t>
      </w:r>
    </w:p>
    <w:p w14:paraId="09895170" w14:textId="77777777" w:rsidR="00B43248" w:rsidRPr="00816383" w:rsidRDefault="00B43248" w:rsidP="00B43248">
      <w:r w:rsidRPr="00816383">
        <w:tab/>
      </w:r>
      <w:r w:rsidRPr="00816383">
        <w:tab/>
      </w:r>
      <w:r w:rsidRPr="00816383">
        <w:tab/>
        <w:t>id xml tags wrapping id value</w:t>
      </w:r>
    </w:p>
    <w:p w14:paraId="7405E1E4" w14:textId="77777777" w:rsidR="00B43248" w:rsidRPr="00816383" w:rsidRDefault="00B43248" w:rsidP="00B43248">
      <w:r w:rsidRPr="00816383">
        <w:tab/>
      </w:r>
      <w:r w:rsidRPr="00816383">
        <w:tab/>
      </w:r>
      <w:r w:rsidRPr="00816383">
        <w:tab/>
        <w:t>title xml tags wrapping title value</w:t>
      </w:r>
    </w:p>
    <w:p w14:paraId="4B448188" w14:textId="675FAC10" w:rsidR="00B43248" w:rsidRPr="00816383" w:rsidRDefault="00B43248" w:rsidP="00B43248">
      <w:r w:rsidRPr="00816383">
        <w:tab/>
      </w:r>
      <w:r w:rsidRPr="00816383">
        <w:tab/>
      </w:r>
      <w:r w:rsidRPr="00816383">
        <w:tab/>
      </w:r>
      <w:proofErr w:type="spellStart"/>
      <w:r w:rsidRPr="00816383">
        <w:t>yearPublished</w:t>
      </w:r>
      <w:proofErr w:type="spellEnd"/>
      <w:r w:rsidRPr="00816383">
        <w:t xml:space="preserve"> xml tags wrapping </w:t>
      </w:r>
      <w:proofErr w:type="spellStart"/>
      <w:r w:rsidRPr="00816383">
        <w:t>yearPublished</w:t>
      </w:r>
      <w:proofErr w:type="spellEnd"/>
      <w:r w:rsidRPr="00816383">
        <w:t xml:space="preserve"> value</w:t>
      </w:r>
    </w:p>
    <w:p w14:paraId="1E2A15A0" w14:textId="77777777" w:rsidR="00B43248" w:rsidRPr="00816383" w:rsidRDefault="00B43248" w:rsidP="00B43248">
      <w:r w:rsidRPr="00816383">
        <w:tab/>
      </w:r>
      <w:r w:rsidRPr="00816383">
        <w:tab/>
      </w:r>
      <w:r w:rsidRPr="00816383">
        <w:tab/>
      </w:r>
      <w:proofErr w:type="spellStart"/>
      <w:r w:rsidRPr="00816383">
        <w:t>rentalEndDate</w:t>
      </w:r>
      <w:proofErr w:type="spellEnd"/>
      <w:r w:rsidRPr="00816383">
        <w:t xml:space="preserve"> xml tags wrapping </w:t>
      </w:r>
      <w:proofErr w:type="spellStart"/>
      <w:r w:rsidRPr="00816383">
        <w:t>rentalEndDate</w:t>
      </w:r>
      <w:proofErr w:type="spellEnd"/>
      <w:r w:rsidRPr="00816383">
        <w:t xml:space="preserve"> value</w:t>
      </w:r>
    </w:p>
    <w:p w14:paraId="4F8C5F16" w14:textId="77777777" w:rsidR="00B43248" w:rsidRPr="00816383" w:rsidRDefault="00B43248" w:rsidP="00B43248">
      <w:r w:rsidRPr="00816383">
        <w:tab/>
      </w:r>
      <w:r w:rsidRPr="00816383">
        <w:tab/>
      </w:r>
      <w:r w:rsidRPr="00816383">
        <w:tab/>
      </w:r>
      <w:proofErr w:type="spellStart"/>
      <w:r w:rsidRPr="00816383">
        <w:t>rentalFee</w:t>
      </w:r>
      <w:proofErr w:type="spellEnd"/>
      <w:r w:rsidRPr="00816383">
        <w:t xml:space="preserve"> xml tags wrapping </w:t>
      </w:r>
      <w:proofErr w:type="spellStart"/>
      <w:r w:rsidRPr="00816383">
        <w:t>rentalFee</w:t>
      </w:r>
      <w:proofErr w:type="spellEnd"/>
      <w:r w:rsidRPr="00816383">
        <w:t xml:space="preserve"> value</w:t>
      </w:r>
    </w:p>
    <w:p w14:paraId="57289F2A" w14:textId="77777777" w:rsidR="00B43248" w:rsidRPr="00816383" w:rsidRDefault="00B43248" w:rsidP="00B43248">
      <w:r w:rsidRPr="00816383">
        <w:tab/>
      </w:r>
      <w:r w:rsidRPr="00816383">
        <w:tab/>
      </w:r>
      <w:r w:rsidRPr="00816383">
        <w:tab/>
      </w:r>
      <w:proofErr w:type="spellStart"/>
      <w:r w:rsidRPr="00816383">
        <w:t>className</w:t>
      </w:r>
      <w:proofErr w:type="spellEnd"/>
      <w:r w:rsidRPr="00816383">
        <w:t xml:space="preserve"> value as a closing xml tag</w:t>
      </w:r>
    </w:p>
    <w:p w14:paraId="4C6EF5BC" w14:textId="2A96AF7C" w:rsidR="00B43248" w:rsidRPr="00816383" w:rsidRDefault="00B43248" w:rsidP="00B43248">
      <w:r w:rsidRPr="00816383">
        <w:tab/>
      </w:r>
      <w:r w:rsidRPr="00816383">
        <w:tab/>
        <w:t xml:space="preserve">Returns </w:t>
      </w:r>
      <w:proofErr w:type="spellStart"/>
      <w:r w:rsidRPr="00816383">
        <w:t>mediaString</w:t>
      </w:r>
      <w:proofErr w:type="spellEnd"/>
    </w:p>
    <w:p w14:paraId="71D6EDCD" w14:textId="77777777" w:rsidR="00A6067F" w:rsidRPr="00816383" w:rsidRDefault="00A6067F" w:rsidP="00B43248"/>
    <w:p w14:paraId="327BCCE5" w14:textId="7A00A773" w:rsidR="008808AC" w:rsidRPr="00816383" w:rsidRDefault="000643A0">
      <w:pPr>
        <w:rPr>
          <w:u w:val="single"/>
        </w:rPr>
      </w:pPr>
      <w:r w:rsidRPr="00816383">
        <w:tab/>
      </w:r>
      <w:r w:rsidRPr="00816383">
        <w:rPr>
          <w:u w:val="single"/>
        </w:rPr>
        <w:t xml:space="preserve">public void </w:t>
      </w:r>
      <w:proofErr w:type="spellStart"/>
      <w:proofErr w:type="gramStart"/>
      <w:r w:rsidRPr="00816383">
        <w:rPr>
          <w:u w:val="single"/>
        </w:rPr>
        <w:t>calcu</w:t>
      </w:r>
      <w:r w:rsidR="00A6067F" w:rsidRPr="00816383">
        <w:rPr>
          <w:u w:val="single"/>
        </w:rPr>
        <w:t>lateFee</w:t>
      </w:r>
      <w:proofErr w:type="spellEnd"/>
      <w:r w:rsidR="00A6067F" w:rsidRPr="00816383">
        <w:rPr>
          <w:u w:val="single"/>
        </w:rPr>
        <w:t>(</w:t>
      </w:r>
      <w:proofErr w:type="gramEnd"/>
      <w:r w:rsidR="00A6067F" w:rsidRPr="00816383">
        <w:rPr>
          <w:u w:val="single"/>
        </w:rPr>
        <w:t>)</w:t>
      </w:r>
    </w:p>
    <w:p w14:paraId="39AF2E54" w14:textId="0F66F9D6" w:rsidR="00A6067F" w:rsidRPr="00816383" w:rsidRDefault="00A6067F" w:rsidP="00A6067F">
      <w:r w:rsidRPr="00816383">
        <w:tab/>
      </w:r>
      <w:r w:rsidRPr="00816383">
        <w:tab/>
        <w:t xml:space="preserve">If </w:t>
      </w:r>
      <w:proofErr w:type="spellStart"/>
      <w:r w:rsidRPr="00816383">
        <w:t>yearPublished</w:t>
      </w:r>
      <w:proofErr w:type="spellEnd"/>
      <w:r w:rsidRPr="00816383">
        <w:t xml:space="preserve"> parameter equals Calendar Year</w:t>
      </w:r>
    </w:p>
    <w:p w14:paraId="1091138D" w14:textId="1BFCF107" w:rsidR="00A6067F" w:rsidRPr="00816383" w:rsidRDefault="00A6067F" w:rsidP="00A6067F">
      <w:pPr>
        <w:ind w:left="2160"/>
      </w:pPr>
      <w:r w:rsidRPr="00816383">
        <w:t xml:space="preserve">Set </w:t>
      </w:r>
      <w:proofErr w:type="spellStart"/>
      <w:r w:rsidRPr="00816383">
        <w:t>rentalFee</w:t>
      </w:r>
      <w:proofErr w:type="spellEnd"/>
      <w:r w:rsidRPr="00816383">
        <w:t xml:space="preserve"> equal to CURRENT_YEAR_FEE</w:t>
      </w:r>
    </w:p>
    <w:p w14:paraId="28A7C331" w14:textId="77777777" w:rsidR="00A6067F" w:rsidRPr="00816383" w:rsidRDefault="00A6067F" w:rsidP="00A6067F">
      <w:r w:rsidRPr="00816383">
        <w:tab/>
      </w:r>
      <w:r w:rsidRPr="00816383">
        <w:tab/>
        <w:t>Else</w:t>
      </w:r>
    </w:p>
    <w:p w14:paraId="46F806C4" w14:textId="15116C8E" w:rsidR="00A6067F" w:rsidRPr="00816383" w:rsidRDefault="00A6067F" w:rsidP="00A6067F">
      <w:r w:rsidRPr="00816383">
        <w:tab/>
      </w:r>
      <w:r w:rsidRPr="00816383">
        <w:tab/>
      </w:r>
      <w:r w:rsidRPr="00816383">
        <w:tab/>
        <w:t xml:space="preserve">Set </w:t>
      </w:r>
      <w:proofErr w:type="spellStart"/>
      <w:r w:rsidRPr="00816383">
        <w:t>rentalFee</w:t>
      </w:r>
      <w:proofErr w:type="spellEnd"/>
      <w:r w:rsidRPr="00816383">
        <w:t xml:space="preserve"> equal to STANDARD_FEE</w:t>
      </w:r>
    </w:p>
    <w:p w14:paraId="02016EDF" w14:textId="692AF1B8" w:rsidR="008808AC" w:rsidRPr="00816383" w:rsidRDefault="008808AC">
      <w:pPr>
        <w:rPr>
          <w:u w:val="single"/>
        </w:rPr>
      </w:pPr>
    </w:p>
    <w:p w14:paraId="4C3474AA"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MemoirGenre</w:t>
      </w:r>
      <w:proofErr w:type="spellEnd"/>
    </w:p>
    <w:p w14:paraId="136C6F22" w14:textId="77777777" w:rsidR="00E941B7" w:rsidRPr="00816383" w:rsidRDefault="00FC755E">
      <w:r w:rsidRPr="00816383">
        <w:rPr>
          <w:b/>
        </w:rPr>
        <w:t>Class Description:</w:t>
      </w:r>
      <w:r w:rsidRPr="00816383">
        <w:t xml:space="preserve"> The </w:t>
      </w:r>
      <w:proofErr w:type="spellStart"/>
      <w:r w:rsidRPr="00816383">
        <w:t>MemoirGenre</w:t>
      </w:r>
      <w:proofErr w:type="spellEnd"/>
      <w:r w:rsidRPr="00816383">
        <w:t xml:space="preserve"> class provides a descriptor for specific </w:t>
      </w:r>
      <w:proofErr w:type="spellStart"/>
      <w:r w:rsidRPr="00816383">
        <w:t>AudioBookCd</w:t>
      </w:r>
      <w:proofErr w:type="spellEnd"/>
      <w:r w:rsidRPr="00816383">
        <w:t xml:space="preserve"> media types</w:t>
      </w:r>
    </w:p>
    <w:p w14:paraId="41F028DE" w14:textId="77777777" w:rsidR="00E941B7" w:rsidRPr="00816383" w:rsidRDefault="00FC755E">
      <w:r w:rsidRPr="00816383">
        <w:rPr>
          <w:b/>
        </w:rPr>
        <w:t xml:space="preserve">Class Modifiers: </w:t>
      </w:r>
      <w:r w:rsidRPr="00816383">
        <w:t xml:space="preserve">Public </w:t>
      </w:r>
    </w:p>
    <w:p w14:paraId="355CAB5C" w14:textId="77777777" w:rsidR="00E941B7" w:rsidRPr="00816383" w:rsidRDefault="00FC755E">
      <w:r w:rsidRPr="00816383">
        <w:rPr>
          <w:b/>
        </w:rPr>
        <w:t>Class Inheritance:</w:t>
      </w:r>
      <w:r w:rsidRPr="00816383">
        <w:t xml:space="preserve"> Inherits </w:t>
      </w:r>
      <w:proofErr w:type="spellStart"/>
      <w:r w:rsidRPr="00816383">
        <w:t>AudioBookCd</w:t>
      </w:r>
      <w:proofErr w:type="spellEnd"/>
      <w:r w:rsidRPr="00816383">
        <w:t xml:space="preserve"> Class methods and attributes</w:t>
      </w:r>
    </w:p>
    <w:p w14:paraId="3F26B2AD" w14:textId="77777777" w:rsidR="00E941B7" w:rsidRPr="00816383" w:rsidRDefault="00FC755E">
      <w:r w:rsidRPr="00816383">
        <w:rPr>
          <w:b/>
        </w:rPr>
        <w:t>Class Attributes:</w:t>
      </w:r>
      <w:r w:rsidRPr="00816383">
        <w:t xml:space="preserve"> None</w:t>
      </w:r>
    </w:p>
    <w:p w14:paraId="4AA170E9" w14:textId="77777777" w:rsidR="00E941B7" w:rsidRPr="00816383" w:rsidRDefault="00FC755E">
      <w:r w:rsidRPr="00816383">
        <w:rPr>
          <w:b/>
        </w:rPr>
        <w:t>Class Methods:</w:t>
      </w:r>
      <w:r w:rsidRPr="00816383">
        <w:t xml:space="preserve"> </w:t>
      </w:r>
    </w:p>
    <w:p w14:paraId="3191D8A2" w14:textId="77777777" w:rsidR="006A7DEC" w:rsidRPr="00816383" w:rsidRDefault="006A7DEC" w:rsidP="00D9550C">
      <w:pPr>
        <w:ind w:firstLine="720"/>
        <w:rPr>
          <w:u w:val="single"/>
        </w:rPr>
      </w:pPr>
      <w:r w:rsidRPr="00816383">
        <w:rPr>
          <w:u w:val="single"/>
        </w:rPr>
        <w:t xml:space="preserve">public </w:t>
      </w:r>
      <w:proofErr w:type="spellStart"/>
      <w:proofErr w:type="gramStart"/>
      <w:r w:rsidRPr="00816383">
        <w:rPr>
          <w:u w:val="single"/>
        </w:rPr>
        <w:t>MemoirGenre</w:t>
      </w:r>
      <w:proofErr w:type="spellEnd"/>
      <w:r w:rsidRPr="00816383">
        <w:rPr>
          <w:u w:val="single"/>
        </w:rPr>
        <w:t>(</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 Integer chapters)</w:t>
      </w:r>
    </w:p>
    <w:p w14:paraId="6CEB34BB" w14:textId="48C017D7" w:rsidR="00E941B7" w:rsidRPr="00816383" w:rsidRDefault="000D065A" w:rsidP="00D9550C">
      <w:pPr>
        <w:ind w:firstLine="720"/>
      </w:pPr>
      <w:r w:rsidRPr="00816383">
        <w:t>Call Parent Constructor with Parameters</w:t>
      </w:r>
    </w:p>
    <w:p w14:paraId="79E0C98B" w14:textId="0A7F0E4B" w:rsidR="006A7DEC" w:rsidRPr="00816383" w:rsidRDefault="006A7DEC" w:rsidP="00D9550C">
      <w:pPr>
        <w:ind w:firstLine="720"/>
      </w:pPr>
    </w:p>
    <w:p w14:paraId="4754199B" w14:textId="1EB81E6B" w:rsidR="006A7DEC" w:rsidRPr="00816383" w:rsidRDefault="006A7DEC" w:rsidP="006A7DEC">
      <w:pPr>
        <w:rPr>
          <w:u w:val="single"/>
        </w:rPr>
      </w:pPr>
      <w:r w:rsidRPr="00816383">
        <w:tab/>
      </w:r>
      <w:r w:rsidRPr="00816383">
        <w:rPr>
          <w:u w:val="single"/>
        </w:rPr>
        <w:t xml:space="preserve">public </w:t>
      </w:r>
      <w:proofErr w:type="spellStart"/>
      <w:r w:rsidRPr="00816383">
        <w:rPr>
          <w:u w:val="single"/>
        </w:rPr>
        <w:t>MemoirGenre</w:t>
      </w:r>
      <w:proofErr w:type="spellEnd"/>
      <w:r w:rsidRPr="00816383">
        <w:rPr>
          <w:u w:val="single"/>
        </w:rPr>
        <w:t>(line)</w:t>
      </w:r>
    </w:p>
    <w:p w14:paraId="1873BC0D" w14:textId="1C3CBD37" w:rsidR="006A7DEC" w:rsidRPr="00816383" w:rsidRDefault="006A7DEC" w:rsidP="006A7DEC">
      <w:r w:rsidRPr="00816383">
        <w:tab/>
        <w:t>Call Parent Constructor</w:t>
      </w:r>
      <w:r w:rsidR="000D065A" w:rsidRPr="00816383">
        <w:t xml:space="preserve"> with Parameters</w:t>
      </w:r>
    </w:p>
    <w:p w14:paraId="1652DFA6" w14:textId="77777777" w:rsidR="00E941B7" w:rsidRPr="00816383" w:rsidRDefault="00E941B7">
      <w:pPr>
        <w:rPr>
          <w:b/>
          <w:sz w:val="28"/>
          <w:szCs w:val="28"/>
        </w:rPr>
      </w:pPr>
    </w:p>
    <w:p w14:paraId="045AA492"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SciFiGenre</w:t>
      </w:r>
      <w:proofErr w:type="spellEnd"/>
    </w:p>
    <w:p w14:paraId="24683089" w14:textId="77777777" w:rsidR="00E941B7" w:rsidRPr="00816383" w:rsidRDefault="00FC755E">
      <w:r w:rsidRPr="00816383">
        <w:rPr>
          <w:b/>
        </w:rPr>
        <w:t>Class Description:</w:t>
      </w:r>
      <w:r w:rsidRPr="00816383">
        <w:t xml:space="preserve"> The </w:t>
      </w:r>
      <w:proofErr w:type="spellStart"/>
      <w:r w:rsidRPr="00816383">
        <w:t>SciFiGenre</w:t>
      </w:r>
      <w:proofErr w:type="spellEnd"/>
      <w:r w:rsidRPr="00816383">
        <w:t xml:space="preserve"> class provides a descriptor for specific </w:t>
      </w:r>
      <w:proofErr w:type="spellStart"/>
      <w:r w:rsidRPr="00816383">
        <w:t>AudioBookCd</w:t>
      </w:r>
      <w:proofErr w:type="spellEnd"/>
      <w:r w:rsidRPr="00816383">
        <w:t xml:space="preserve"> media types</w:t>
      </w:r>
    </w:p>
    <w:p w14:paraId="4C1AB3C9" w14:textId="77777777" w:rsidR="00E941B7" w:rsidRPr="00816383" w:rsidRDefault="00FC755E">
      <w:r w:rsidRPr="00816383">
        <w:rPr>
          <w:b/>
        </w:rPr>
        <w:t xml:space="preserve">Class Modifiers: </w:t>
      </w:r>
      <w:r w:rsidRPr="00816383">
        <w:t xml:space="preserve">Public </w:t>
      </w:r>
    </w:p>
    <w:p w14:paraId="377012D1" w14:textId="77777777" w:rsidR="00E941B7" w:rsidRPr="00816383" w:rsidRDefault="00FC755E">
      <w:r w:rsidRPr="00816383">
        <w:rPr>
          <w:b/>
        </w:rPr>
        <w:lastRenderedPageBreak/>
        <w:t>Class Inheritance:</w:t>
      </w:r>
      <w:r w:rsidRPr="00816383">
        <w:t xml:space="preserve"> Inherits </w:t>
      </w:r>
      <w:proofErr w:type="spellStart"/>
      <w:r w:rsidRPr="00816383">
        <w:t>AudioBookCd</w:t>
      </w:r>
      <w:proofErr w:type="spellEnd"/>
      <w:r w:rsidRPr="00816383">
        <w:t xml:space="preserve"> Class methods and attributes</w:t>
      </w:r>
    </w:p>
    <w:p w14:paraId="618EABDF" w14:textId="77777777" w:rsidR="00E941B7" w:rsidRPr="00816383" w:rsidRDefault="00FC755E">
      <w:r w:rsidRPr="00816383">
        <w:rPr>
          <w:b/>
        </w:rPr>
        <w:t>Class Attributes:</w:t>
      </w:r>
      <w:r w:rsidRPr="00816383">
        <w:t xml:space="preserve"> None</w:t>
      </w:r>
    </w:p>
    <w:p w14:paraId="396482F2" w14:textId="77777777" w:rsidR="00E941B7" w:rsidRPr="00816383" w:rsidRDefault="00FC755E">
      <w:r w:rsidRPr="00816383">
        <w:rPr>
          <w:b/>
        </w:rPr>
        <w:t>Class Methods:</w:t>
      </w:r>
      <w:r w:rsidRPr="00816383">
        <w:t xml:space="preserve"> </w:t>
      </w:r>
    </w:p>
    <w:p w14:paraId="02934F30" w14:textId="4DDE119A" w:rsidR="00B67F61" w:rsidRPr="00816383" w:rsidRDefault="00B67F61" w:rsidP="00B67F61">
      <w:pPr>
        <w:ind w:firstLine="720"/>
        <w:rPr>
          <w:u w:val="single"/>
        </w:rPr>
      </w:pPr>
      <w:r w:rsidRPr="00816383">
        <w:rPr>
          <w:u w:val="single"/>
        </w:rPr>
        <w:t xml:space="preserve">public </w:t>
      </w:r>
      <w:proofErr w:type="spellStart"/>
      <w:proofErr w:type="gramStart"/>
      <w:r w:rsidRPr="00816383">
        <w:rPr>
          <w:u w:val="single"/>
        </w:rPr>
        <w:t>SciFiGenre</w:t>
      </w:r>
      <w:proofErr w:type="spellEnd"/>
      <w:r w:rsidRPr="00816383">
        <w:rPr>
          <w:u w:val="single"/>
        </w:rPr>
        <w:t>(</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 Integer chapters)</w:t>
      </w:r>
    </w:p>
    <w:p w14:paraId="685199B6" w14:textId="77777777" w:rsidR="00B67F61" w:rsidRPr="00816383" w:rsidRDefault="00B67F61" w:rsidP="00B67F61">
      <w:pPr>
        <w:ind w:firstLine="720"/>
      </w:pPr>
      <w:r w:rsidRPr="00816383">
        <w:t>Call Parent Constructor with Parameters</w:t>
      </w:r>
    </w:p>
    <w:p w14:paraId="1D82BA95" w14:textId="77777777" w:rsidR="00B67F61" w:rsidRPr="00816383" w:rsidRDefault="00B67F61" w:rsidP="00B67F61">
      <w:pPr>
        <w:ind w:firstLine="720"/>
      </w:pPr>
    </w:p>
    <w:p w14:paraId="3B3C99FB" w14:textId="70CB7AD6" w:rsidR="00B67F61" w:rsidRPr="00816383" w:rsidRDefault="00B67F61" w:rsidP="00B67F61">
      <w:pPr>
        <w:rPr>
          <w:u w:val="single"/>
        </w:rPr>
      </w:pPr>
      <w:r w:rsidRPr="00816383">
        <w:tab/>
      </w:r>
      <w:r w:rsidRPr="00816383">
        <w:rPr>
          <w:u w:val="single"/>
        </w:rPr>
        <w:t xml:space="preserve">public </w:t>
      </w:r>
      <w:proofErr w:type="spellStart"/>
      <w:r w:rsidRPr="00816383">
        <w:rPr>
          <w:u w:val="single"/>
        </w:rPr>
        <w:t>SciFiGenre</w:t>
      </w:r>
      <w:proofErr w:type="spellEnd"/>
      <w:r w:rsidRPr="00816383">
        <w:rPr>
          <w:u w:val="single"/>
        </w:rPr>
        <w:t>(line)</w:t>
      </w:r>
    </w:p>
    <w:p w14:paraId="1EEC0056" w14:textId="77777777" w:rsidR="00B67F61" w:rsidRPr="00816383" w:rsidRDefault="00B67F61" w:rsidP="00B67F61">
      <w:r w:rsidRPr="00816383">
        <w:tab/>
        <w:t>Call Parent Constructor with Parameters</w:t>
      </w:r>
    </w:p>
    <w:p w14:paraId="4E92F3FF" w14:textId="4917CD1F" w:rsidR="00D9550C" w:rsidRPr="00816383" w:rsidRDefault="00D9550C">
      <w:pPr>
        <w:rPr>
          <w:b/>
          <w:sz w:val="28"/>
          <w:szCs w:val="28"/>
        </w:rPr>
      </w:pPr>
    </w:p>
    <w:p w14:paraId="76A768B5"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RomanceCdGenre</w:t>
      </w:r>
      <w:proofErr w:type="spellEnd"/>
    </w:p>
    <w:p w14:paraId="0F68D740" w14:textId="77777777" w:rsidR="00E941B7" w:rsidRPr="00816383" w:rsidRDefault="00FC755E">
      <w:r w:rsidRPr="00816383">
        <w:rPr>
          <w:b/>
        </w:rPr>
        <w:t>Class Description:</w:t>
      </w:r>
      <w:r w:rsidRPr="00816383">
        <w:t xml:space="preserve"> The </w:t>
      </w:r>
      <w:proofErr w:type="spellStart"/>
      <w:r w:rsidRPr="00816383">
        <w:t>RomanceCdGenre</w:t>
      </w:r>
      <w:proofErr w:type="spellEnd"/>
      <w:r w:rsidRPr="00816383">
        <w:t xml:space="preserve"> class provides a descriptor for specific </w:t>
      </w:r>
      <w:proofErr w:type="spellStart"/>
      <w:r w:rsidRPr="00816383">
        <w:t>AudioBookCd</w:t>
      </w:r>
      <w:proofErr w:type="spellEnd"/>
      <w:r w:rsidRPr="00816383">
        <w:t xml:space="preserve"> media types</w:t>
      </w:r>
    </w:p>
    <w:p w14:paraId="44167084" w14:textId="77777777" w:rsidR="00E941B7" w:rsidRPr="00816383" w:rsidRDefault="00FC755E">
      <w:r w:rsidRPr="00816383">
        <w:rPr>
          <w:b/>
        </w:rPr>
        <w:t xml:space="preserve">Class Modifiers: </w:t>
      </w:r>
      <w:r w:rsidRPr="00816383">
        <w:t xml:space="preserve">Public </w:t>
      </w:r>
    </w:p>
    <w:p w14:paraId="2BE74F9F" w14:textId="77777777" w:rsidR="00E941B7" w:rsidRPr="00816383" w:rsidRDefault="00FC755E">
      <w:r w:rsidRPr="00816383">
        <w:rPr>
          <w:b/>
        </w:rPr>
        <w:t>Class Inheritance:</w:t>
      </w:r>
      <w:r w:rsidRPr="00816383">
        <w:t xml:space="preserve"> Inherits </w:t>
      </w:r>
      <w:proofErr w:type="spellStart"/>
      <w:r w:rsidRPr="00816383">
        <w:t>AudioBookCd</w:t>
      </w:r>
      <w:proofErr w:type="spellEnd"/>
      <w:r w:rsidRPr="00816383">
        <w:t xml:space="preserve"> Class methods and attributes</w:t>
      </w:r>
    </w:p>
    <w:p w14:paraId="63E64E2B" w14:textId="77777777" w:rsidR="00E941B7" w:rsidRPr="00816383" w:rsidRDefault="00FC755E">
      <w:r w:rsidRPr="00816383">
        <w:rPr>
          <w:b/>
        </w:rPr>
        <w:t>Class Attributes:</w:t>
      </w:r>
      <w:r w:rsidRPr="00816383">
        <w:t xml:space="preserve"> None</w:t>
      </w:r>
    </w:p>
    <w:p w14:paraId="1551A56F" w14:textId="77777777" w:rsidR="00E941B7" w:rsidRPr="00816383" w:rsidRDefault="00FC755E">
      <w:r w:rsidRPr="00816383">
        <w:rPr>
          <w:b/>
        </w:rPr>
        <w:t>Class Methods:</w:t>
      </w:r>
      <w:r w:rsidRPr="00816383">
        <w:t xml:space="preserve"> </w:t>
      </w:r>
    </w:p>
    <w:p w14:paraId="73793F1E" w14:textId="58CDA0B8" w:rsidR="007B2424" w:rsidRPr="00816383" w:rsidRDefault="007B2424" w:rsidP="007B2424">
      <w:pPr>
        <w:ind w:firstLine="720"/>
        <w:rPr>
          <w:u w:val="single"/>
        </w:rPr>
      </w:pPr>
      <w:r w:rsidRPr="00816383">
        <w:rPr>
          <w:u w:val="single"/>
        </w:rPr>
        <w:t xml:space="preserve">public </w:t>
      </w:r>
      <w:proofErr w:type="spellStart"/>
      <w:proofErr w:type="gramStart"/>
      <w:r w:rsidRPr="00816383">
        <w:rPr>
          <w:u w:val="single"/>
        </w:rPr>
        <w:t>RomanceCdGenre</w:t>
      </w:r>
      <w:proofErr w:type="spellEnd"/>
      <w:r w:rsidRPr="00816383">
        <w:rPr>
          <w:u w:val="single"/>
        </w:rPr>
        <w:t>(</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 Integer chapters)</w:t>
      </w:r>
    </w:p>
    <w:p w14:paraId="0D776999" w14:textId="77777777" w:rsidR="007B2424" w:rsidRPr="00816383" w:rsidRDefault="007B2424" w:rsidP="007B2424">
      <w:pPr>
        <w:ind w:firstLine="720"/>
      </w:pPr>
      <w:r w:rsidRPr="00816383">
        <w:t>Call Parent Constructor with Parameters</w:t>
      </w:r>
    </w:p>
    <w:p w14:paraId="391AC443" w14:textId="77777777" w:rsidR="007B2424" w:rsidRPr="00816383" w:rsidRDefault="007B2424" w:rsidP="007B2424">
      <w:pPr>
        <w:ind w:firstLine="720"/>
      </w:pPr>
    </w:p>
    <w:p w14:paraId="52E80239" w14:textId="00179202" w:rsidR="007B2424" w:rsidRPr="00816383" w:rsidRDefault="007B2424" w:rsidP="007B2424">
      <w:pPr>
        <w:rPr>
          <w:u w:val="single"/>
        </w:rPr>
      </w:pPr>
      <w:r w:rsidRPr="00816383">
        <w:tab/>
      </w:r>
      <w:r w:rsidRPr="00816383">
        <w:rPr>
          <w:u w:val="single"/>
        </w:rPr>
        <w:t xml:space="preserve">public </w:t>
      </w:r>
      <w:proofErr w:type="spellStart"/>
      <w:r w:rsidRPr="00816383">
        <w:rPr>
          <w:u w:val="single"/>
        </w:rPr>
        <w:t>RomanceCdGenre</w:t>
      </w:r>
      <w:proofErr w:type="spellEnd"/>
      <w:r w:rsidRPr="00816383">
        <w:rPr>
          <w:u w:val="single"/>
        </w:rPr>
        <w:t>(line)</w:t>
      </w:r>
    </w:p>
    <w:p w14:paraId="29AA3447" w14:textId="77777777" w:rsidR="007B2424" w:rsidRPr="00816383" w:rsidRDefault="007B2424" w:rsidP="007B2424">
      <w:r w:rsidRPr="00816383">
        <w:tab/>
        <w:t>Call Parent Constructor with Parameters</w:t>
      </w:r>
    </w:p>
    <w:p w14:paraId="51F82DCD" w14:textId="77777777" w:rsidR="00E941B7" w:rsidRPr="00816383" w:rsidRDefault="00E941B7">
      <w:pPr>
        <w:ind w:firstLine="720"/>
      </w:pPr>
    </w:p>
    <w:p w14:paraId="3901F068"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CountryGenre</w:t>
      </w:r>
      <w:proofErr w:type="spellEnd"/>
    </w:p>
    <w:p w14:paraId="1A70A4F1" w14:textId="77777777" w:rsidR="00E941B7" w:rsidRPr="00816383" w:rsidRDefault="00FC755E">
      <w:r w:rsidRPr="00816383">
        <w:rPr>
          <w:b/>
        </w:rPr>
        <w:t>Class Description:</w:t>
      </w:r>
      <w:r w:rsidRPr="00816383">
        <w:t xml:space="preserve"> The </w:t>
      </w:r>
      <w:proofErr w:type="spellStart"/>
      <w:r w:rsidRPr="00816383">
        <w:t>CountryGenre</w:t>
      </w:r>
      <w:proofErr w:type="spellEnd"/>
      <w:r w:rsidRPr="00816383">
        <w:t xml:space="preserve"> class provides a descriptor for specific </w:t>
      </w:r>
      <w:proofErr w:type="spellStart"/>
      <w:r w:rsidRPr="00816383">
        <w:t>MusicCd</w:t>
      </w:r>
      <w:proofErr w:type="spellEnd"/>
      <w:r w:rsidRPr="00816383">
        <w:t xml:space="preserve"> media types and Calculates Fees based on Genre specific requirements</w:t>
      </w:r>
    </w:p>
    <w:p w14:paraId="6E747F40" w14:textId="77777777" w:rsidR="00E941B7" w:rsidRPr="00816383" w:rsidRDefault="00FC755E">
      <w:r w:rsidRPr="00816383">
        <w:rPr>
          <w:b/>
        </w:rPr>
        <w:t xml:space="preserve">Class Modifiers: </w:t>
      </w:r>
      <w:r w:rsidRPr="00816383">
        <w:t xml:space="preserve">Public </w:t>
      </w:r>
    </w:p>
    <w:p w14:paraId="0642A1F4" w14:textId="77777777" w:rsidR="00E941B7" w:rsidRPr="00816383" w:rsidRDefault="00FC755E">
      <w:r w:rsidRPr="00816383">
        <w:rPr>
          <w:b/>
        </w:rPr>
        <w:t>Class Inheritance:</w:t>
      </w:r>
      <w:r w:rsidRPr="00816383">
        <w:t xml:space="preserve"> Inherits </w:t>
      </w:r>
      <w:proofErr w:type="spellStart"/>
      <w:r w:rsidRPr="00816383">
        <w:t>MusicCd</w:t>
      </w:r>
      <w:proofErr w:type="spellEnd"/>
      <w:r w:rsidRPr="00816383">
        <w:t xml:space="preserve"> Class methods and attributes</w:t>
      </w:r>
    </w:p>
    <w:p w14:paraId="454BD01A" w14:textId="20795E9F" w:rsidR="00E941B7" w:rsidRPr="00816383" w:rsidRDefault="00FC755E">
      <w:r w:rsidRPr="00816383">
        <w:rPr>
          <w:b/>
        </w:rPr>
        <w:t>Class Attributes:</w:t>
      </w:r>
    </w:p>
    <w:p w14:paraId="6B2FB4BA" w14:textId="72B5ADF9" w:rsidR="00512868" w:rsidRPr="00816383" w:rsidRDefault="00147C33">
      <w:r w:rsidRPr="00816383">
        <w:tab/>
        <w:t>p</w:t>
      </w:r>
      <w:r w:rsidR="00512868" w:rsidRPr="00816383">
        <w:t>ublic static final double FILE_SIZE</w:t>
      </w:r>
      <w:r w:rsidRPr="00816383">
        <w:t>_FEE</w:t>
      </w:r>
      <w:r w:rsidR="00512868" w:rsidRPr="00816383">
        <w:t xml:space="preserve"> = 0.02</w:t>
      </w:r>
    </w:p>
    <w:p w14:paraId="087B53B5" w14:textId="77777777" w:rsidR="00E941B7" w:rsidRPr="00816383" w:rsidRDefault="00FC755E">
      <w:r w:rsidRPr="00816383">
        <w:rPr>
          <w:b/>
        </w:rPr>
        <w:t>Class Methods:</w:t>
      </w:r>
      <w:r w:rsidRPr="00816383">
        <w:t xml:space="preserve"> </w:t>
      </w:r>
    </w:p>
    <w:p w14:paraId="1831F566" w14:textId="77777777" w:rsidR="00147C33" w:rsidRPr="00816383" w:rsidRDefault="00147C33">
      <w:pPr>
        <w:ind w:firstLine="720"/>
        <w:rPr>
          <w:u w:val="single"/>
        </w:rPr>
      </w:pPr>
      <w:r w:rsidRPr="00816383">
        <w:rPr>
          <w:u w:val="single"/>
        </w:rPr>
        <w:t xml:space="preserve">public </w:t>
      </w:r>
      <w:proofErr w:type="spellStart"/>
      <w:proofErr w:type="gramStart"/>
      <w:r w:rsidRPr="00816383">
        <w:rPr>
          <w:u w:val="single"/>
        </w:rPr>
        <w:t>CountryGenre</w:t>
      </w:r>
      <w:proofErr w:type="spellEnd"/>
      <w:r w:rsidRPr="00816383">
        <w:rPr>
          <w:u w:val="single"/>
        </w:rPr>
        <w:t>(</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 xml:space="preserve">, Double </w:t>
      </w:r>
      <w:proofErr w:type="spellStart"/>
      <w:r w:rsidRPr="00816383">
        <w:rPr>
          <w:u w:val="single"/>
        </w:rPr>
        <w:t>fileSize</w:t>
      </w:r>
      <w:proofErr w:type="spellEnd"/>
      <w:r w:rsidRPr="00816383">
        <w:rPr>
          <w:u w:val="single"/>
        </w:rPr>
        <w:t>)</w:t>
      </w:r>
    </w:p>
    <w:p w14:paraId="588050BD" w14:textId="348C9318" w:rsidR="00147C33" w:rsidRPr="00816383" w:rsidRDefault="00147C33">
      <w:pPr>
        <w:ind w:firstLine="720"/>
      </w:pPr>
      <w:r w:rsidRPr="00816383">
        <w:t>Call Parent Constructor with Parameters</w:t>
      </w:r>
    </w:p>
    <w:p w14:paraId="31297196" w14:textId="77777777" w:rsidR="00147C33" w:rsidRPr="00816383" w:rsidRDefault="00147C33">
      <w:pPr>
        <w:ind w:firstLine="720"/>
        <w:rPr>
          <w:u w:val="single"/>
        </w:rPr>
      </w:pPr>
    </w:p>
    <w:p w14:paraId="40169574" w14:textId="3F0C4479" w:rsidR="00147C33" w:rsidRPr="00816383" w:rsidRDefault="00147C33">
      <w:pPr>
        <w:ind w:firstLine="720"/>
        <w:rPr>
          <w:u w:val="single"/>
        </w:rPr>
      </w:pPr>
      <w:r w:rsidRPr="00816383">
        <w:rPr>
          <w:u w:val="single"/>
        </w:rPr>
        <w:t xml:space="preserve">public </w:t>
      </w:r>
      <w:proofErr w:type="spellStart"/>
      <w:proofErr w:type="gramStart"/>
      <w:r w:rsidRPr="00816383">
        <w:rPr>
          <w:u w:val="single"/>
        </w:rPr>
        <w:t>CountryGenre</w:t>
      </w:r>
      <w:proofErr w:type="spellEnd"/>
      <w:r w:rsidRPr="00816383">
        <w:rPr>
          <w:u w:val="single"/>
        </w:rPr>
        <w:t>(</w:t>
      </w:r>
      <w:proofErr w:type="gramEnd"/>
      <w:r w:rsidRPr="00816383">
        <w:rPr>
          <w:u w:val="single"/>
        </w:rPr>
        <w:t>String line)</w:t>
      </w:r>
    </w:p>
    <w:p w14:paraId="54ABAAED" w14:textId="4359D0B5" w:rsidR="00147C33" w:rsidRPr="00816383" w:rsidRDefault="00147C33">
      <w:pPr>
        <w:ind w:firstLine="720"/>
      </w:pPr>
      <w:r w:rsidRPr="00816383">
        <w:t>Call Parent Constructor with Parameters</w:t>
      </w:r>
    </w:p>
    <w:p w14:paraId="67A87E80" w14:textId="1E21D6C8" w:rsidR="00147C33" w:rsidRPr="00816383" w:rsidRDefault="00147C33">
      <w:pPr>
        <w:ind w:firstLine="720"/>
        <w:rPr>
          <w:u w:val="single"/>
        </w:rPr>
      </w:pPr>
      <w:r w:rsidRPr="00816383">
        <w:t xml:space="preserve">Call </w:t>
      </w:r>
      <w:proofErr w:type="spellStart"/>
      <w:proofErr w:type="gramStart"/>
      <w:r w:rsidRPr="00816383">
        <w:t>calculateFee</w:t>
      </w:r>
      <w:proofErr w:type="spellEnd"/>
      <w:r w:rsidRPr="00816383">
        <w:t>(</w:t>
      </w:r>
      <w:proofErr w:type="gramEnd"/>
      <w:r w:rsidRPr="00816383">
        <w:t>)</w:t>
      </w:r>
    </w:p>
    <w:p w14:paraId="42568045" w14:textId="77777777" w:rsidR="00147C33" w:rsidRPr="00816383" w:rsidRDefault="00147C33">
      <w:pPr>
        <w:ind w:firstLine="720"/>
        <w:rPr>
          <w:u w:val="single"/>
        </w:rPr>
      </w:pPr>
    </w:p>
    <w:p w14:paraId="5E484BFD" w14:textId="027E94D7" w:rsidR="00E941B7" w:rsidRPr="00816383" w:rsidRDefault="00FC755E">
      <w:pPr>
        <w:ind w:firstLine="720"/>
        <w:rPr>
          <w:u w:val="single"/>
        </w:rPr>
      </w:pPr>
      <w:r w:rsidRPr="00816383">
        <w:rPr>
          <w:u w:val="single"/>
        </w:rPr>
        <w:t xml:space="preserve">public </w:t>
      </w:r>
      <w:r w:rsidR="00147C33" w:rsidRPr="00816383">
        <w:rPr>
          <w:u w:val="single"/>
        </w:rPr>
        <w:t xml:space="preserve">void </w:t>
      </w:r>
      <w:proofErr w:type="spellStart"/>
      <w:proofErr w:type="gramStart"/>
      <w:r w:rsidRPr="00816383">
        <w:rPr>
          <w:u w:val="single"/>
        </w:rPr>
        <w:t>calculateFee</w:t>
      </w:r>
      <w:proofErr w:type="spellEnd"/>
      <w:r w:rsidRPr="00816383">
        <w:rPr>
          <w:u w:val="single"/>
        </w:rPr>
        <w:t>(</w:t>
      </w:r>
      <w:proofErr w:type="gramEnd"/>
      <w:r w:rsidRPr="00816383">
        <w:rPr>
          <w:u w:val="single"/>
        </w:rPr>
        <w:t>)</w:t>
      </w:r>
    </w:p>
    <w:p w14:paraId="5923325C" w14:textId="77777777" w:rsidR="00147C33" w:rsidRPr="00816383" w:rsidRDefault="00147C33" w:rsidP="00147C33">
      <w:r w:rsidRPr="00816383">
        <w:tab/>
        <w:t xml:space="preserve">If </w:t>
      </w:r>
      <w:proofErr w:type="spellStart"/>
      <w:r w:rsidRPr="00816383">
        <w:t>yearPublished</w:t>
      </w:r>
      <w:proofErr w:type="spellEnd"/>
      <w:r w:rsidRPr="00816383">
        <w:t xml:space="preserve"> parameter equals Calendar Year</w:t>
      </w:r>
    </w:p>
    <w:p w14:paraId="364FDF05" w14:textId="3C297A3F" w:rsidR="00147C33" w:rsidRPr="00816383" w:rsidRDefault="00147C33" w:rsidP="00147C33">
      <w:pPr>
        <w:ind w:left="2160"/>
      </w:pPr>
      <w:r w:rsidRPr="00816383">
        <w:lastRenderedPageBreak/>
        <w:t xml:space="preserve">Set </w:t>
      </w:r>
      <w:proofErr w:type="spellStart"/>
      <w:r w:rsidRPr="00816383">
        <w:t>rentalFee</w:t>
      </w:r>
      <w:proofErr w:type="spellEnd"/>
      <w:r w:rsidRPr="00816383">
        <w:t xml:space="preserve"> equal to </w:t>
      </w:r>
      <w:proofErr w:type="spellStart"/>
      <w:r w:rsidRPr="00816383">
        <w:t>fileSize</w:t>
      </w:r>
      <w:proofErr w:type="spellEnd"/>
      <w:r w:rsidRPr="00816383">
        <w:t xml:space="preserve"> times FILE_SIZE_FEE plus CURRENT_YEAR_FEE</w:t>
      </w:r>
    </w:p>
    <w:p w14:paraId="312B965D" w14:textId="77777777" w:rsidR="00147C33" w:rsidRPr="00816383" w:rsidRDefault="00147C33" w:rsidP="00147C33">
      <w:r w:rsidRPr="00816383">
        <w:tab/>
      </w:r>
      <w:r w:rsidRPr="00816383">
        <w:tab/>
        <w:t>Else</w:t>
      </w:r>
    </w:p>
    <w:p w14:paraId="3BA20FDC" w14:textId="54BCEC43" w:rsidR="00E941B7" w:rsidRPr="00816383" w:rsidRDefault="00147C33">
      <w:r w:rsidRPr="00816383">
        <w:tab/>
      </w:r>
      <w:r w:rsidRPr="00816383">
        <w:tab/>
      </w:r>
      <w:r w:rsidRPr="00816383">
        <w:tab/>
        <w:t xml:space="preserve">Set </w:t>
      </w:r>
      <w:proofErr w:type="spellStart"/>
      <w:r w:rsidRPr="00816383">
        <w:t>rentalFee</w:t>
      </w:r>
      <w:proofErr w:type="spellEnd"/>
      <w:r w:rsidRPr="00816383">
        <w:t xml:space="preserve"> equal to </w:t>
      </w:r>
      <w:proofErr w:type="spellStart"/>
      <w:r w:rsidRPr="00816383">
        <w:t>fileSize</w:t>
      </w:r>
      <w:proofErr w:type="spellEnd"/>
      <w:r w:rsidRPr="00816383">
        <w:t xml:space="preserve"> times FILE_SIZE_FEE</w:t>
      </w:r>
    </w:p>
    <w:p w14:paraId="5F970B0D" w14:textId="77777777" w:rsidR="00147C33" w:rsidRPr="00816383" w:rsidRDefault="00147C33">
      <w:pPr>
        <w:rPr>
          <w:b/>
          <w:sz w:val="28"/>
          <w:szCs w:val="28"/>
        </w:rPr>
      </w:pPr>
    </w:p>
    <w:p w14:paraId="53472F7B"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ClassicalGenre</w:t>
      </w:r>
      <w:proofErr w:type="spellEnd"/>
    </w:p>
    <w:p w14:paraId="6CF5633D" w14:textId="77777777" w:rsidR="00E941B7" w:rsidRPr="00816383" w:rsidRDefault="00FC755E">
      <w:r w:rsidRPr="00816383">
        <w:rPr>
          <w:b/>
        </w:rPr>
        <w:t>Class Description:</w:t>
      </w:r>
      <w:r w:rsidRPr="00816383">
        <w:t xml:space="preserve"> The </w:t>
      </w:r>
      <w:proofErr w:type="spellStart"/>
      <w:r w:rsidRPr="00816383">
        <w:t>ClassicalGenre</w:t>
      </w:r>
      <w:proofErr w:type="spellEnd"/>
      <w:r w:rsidRPr="00816383">
        <w:t xml:space="preserve"> class provides a descriptor for specific </w:t>
      </w:r>
      <w:proofErr w:type="spellStart"/>
      <w:r w:rsidRPr="00816383">
        <w:t>MusicCd</w:t>
      </w:r>
      <w:proofErr w:type="spellEnd"/>
      <w:r w:rsidRPr="00816383">
        <w:t xml:space="preserve"> media types and Calculates Fees based on Genre specific requirements</w:t>
      </w:r>
    </w:p>
    <w:p w14:paraId="1CED0809" w14:textId="77777777" w:rsidR="00E941B7" w:rsidRPr="00816383" w:rsidRDefault="00FC755E">
      <w:r w:rsidRPr="00816383">
        <w:rPr>
          <w:b/>
        </w:rPr>
        <w:t xml:space="preserve">Class Modifiers: </w:t>
      </w:r>
      <w:r w:rsidRPr="00816383">
        <w:t xml:space="preserve">Public </w:t>
      </w:r>
    </w:p>
    <w:p w14:paraId="4C59F1E6" w14:textId="77777777" w:rsidR="00E941B7" w:rsidRPr="00816383" w:rsidRDefault="00FC755E">
      <w:r w:rsidRPr="00816383">
        <w:rPr>
          <w:b/>
        </w:rPr>
        <w:t>Class Inheritance:</w:t>
      </w:r>
      <w:r w:rsidRPr="00816383">
        <w:t xml:space="preserve"> Inherits </w:t>
      </w:r>
      <w:proofErr w:type="spellStart"/>
      <w:r w:rsidRPr="00816383">
        <w:t>MusicCd</w:t>
      </w:r>
      <w:proofErr w:type="spellEnd"/>
      <w:r w:rsidRPr="00816383">
        <w:t xml:space="preserve"> Class methods and attributes</w:t>
      </w:r>
    </w:p>
    <w:p w14:paraId="31A1D9F9" w14:textId="14D36394" w:rsidR="00E941B7" w:rsidRPr="00816383" w:rsidRDefault="00FC755E">
      <w:r w:rsidRPr="00816383">
        <w:rPr>
          <w:b/>
        </w:rPr>
        <w:t>Class Attributes:</w:t>
      </w:r>
    </w:p>
    <w:p w14:paraId="0C9FEF06" w14:textId="12AD6FFB" w:rsidR="00512868" w:rsidRPr="00816383" w:rsidRDefault="00512868">
      <w:r w:rsidRPr="00816383">
        <w:tab/>
      </w:r>
      <w:r w:rsidR="003A3EBF" w:rsidRPr="00816383">
        <w:t>p</w:t>
      </w:r>
      <w:r w:rsidRPr="00816383">
        <w:t>ublic static final double FILE_SIZE = 0.015</w:t>
      </w:r>
    </w:p>
    <w:p w14:paraId="293401FF" w14:textId="77777777" w:rsidR="00E941B7" w:rsidRPr="00816383" w:rsidRDefault="00FC755E">
      <w:r w:rsidRPr="00816383">
        <w:rPr>
          <w:b/>
        </w:rPr>
        <w:t>Class Methods:</w:t>
      </w:r>
      <w:r w:rsidRPr="00816383">
        <w:t xml:space="preserve"> </w:t>
      </w:r>
    </w:p>
    <w:p w14:paraId="67FF7375" w14:textId="31180239" w:rsidR="00CB78C6" w:rsidRPr="00816383" w:rsidRDefault="00CB78C6" w:rsidP="00CB78C6">
      <w:pPr>
        <w:ind w:firstLine="720"/>
        <w:rPr>
          <w:u w:val="single"/>
        </w:rPr>
      </w:pPr>
      <w:r w:rsidRPr="00816383">
        <w:rPr>
          <w:u w:val="single"/>
        </w:rPr>
        <w:t xml:space="preserve">public </w:t>
      </w:r>
      <w:proofErr w:type="spellStart"/>
      <w:proofErr w:type="gramStart"/>
      <w:r w:rsidRPr="00816383">
        <w:rPr>
          <w:u w:val="single"/>
        </w:rPr>
        <w:t>ClassicalGenre</w:t>
      </w:r>
      <w:proofErr w:type="spellEnd"/>
      <w:r w:rsidRPr="00816383">
        <w:rPr>
          <w:u w:val="single"/>
        </w:rPr>
        <w:t>(</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 xml:space="preserve">, Double </w:t>
      </w:r>
      <w:proofErr w:type="spellStart"/>
      <w:r w:rsidRPr="00816383">
        <w:rPr>
          <w:u w:val="single"/>
        </w:rPr>
        <w:t>fileSize</w:t>
      </w:r>
      <w:proofErr w:type="spellEnd"/>
      <w:r w:rsidRPr="00816383">
        <w:rPr>
          <w:u w:val="single"/>
        </w:rPr>
        <w:t>)</w:t>
      </w:r>
    </w:p>
    <w:p w14:paraId="4DFD49B6" w14:textId="77777777" w:rsidR="00CB78C6" w:rsidRPr="00816383" w:rsidRDefault="00CB78C6" w:rsidP="00CB78C6">
      <w:pPr>
        <w:ind w:firstLine="720"/>
      </w:pPr>
      <w:r w:rsidRPr="00816383">
        <w:t>Call Parent Constructor with Parameters</w:t>
      </w:r>
    </w:p>
    <w:p w14:paraId="0901AEC7" w14:textId="77777777" w:rsidR="00CB78C6" w:rsidRPr="00816383" w:rsidRDefault="00CB78C6" w:rsidP="00CB78C6">
      <w:pPr>
        <w:ind w:firstLine="720"/>
        <w:rPr>
          <w:u w:val="single"/>
        </w:rPr>
      </w:pPr>
    </w:p>
    <w:p w14:paraId="209AABBC" w14:textId="3A2AA2FD" w:rsidR="00CB78C6" w:rsidRPr="00816383" w:rsidRDefault="00CB78C6" w:rsidP="00CB78C6">
      <w:pPr>
        <w:ind w:firstLine="720"/>
        <w:rPr>
          <w:u w:val="single"/>
        </w:rPr>
      </w:pPr>
      <w:r w:rsidRPr="00816383">
        <w:rPr>
          <w:u w:val="single"/>
        </w:rPr>
        <w:t xml:space="preserve">public </w:t>
      </w:r>
      <w:proofErr w:type="spellStart"/>
      <w:proofErr w:type="gramStart"/>
      <w:r w:rsidRPr="00816383">
        <w:rPr>
          <w:u w:val="single"/>
        </w:rPr>
        <w:t>ClassicalGenre</w:t>
      </w:r>
      <w:proofErr w:type="spellEnd"/>
      <w:r w:rsidRPr="00816383">
        <w:rPr>
          <w:u w:val="single"/>
        </w:rPr>
        <w:t>(</w:t>
      </w:r>
      <w:proofErr w:type="gramEnd"/>
      <w:r w:rsidRPr="00816383">
        <w:rPr>
          <w:u w:val="single"/>
        </w:rPr>
        <w:t>String line)</w:t>
      </w:r>
    </w:p>
    <w:p w14:paraId="68BB21E9" w14:textId="77777777" w:rsidR="00CB78C6" w:rsidRPr="00816383" w:rsidRDefault="00CB78C6" w:rsidP="00CB78C6">
      <w:pPr>
        <w:ind w:firstLine="720"/>
      </w:pPr>
      <w:r w:rsidRPr="00816383">
        <w:t>Call Parent Constructor with Parameters</w:t>
      </w:r>
    </w:p>
    <w:p w14:paraId="6E10E6F2" w14:textId="25D1D85C" w:rsidR="00CB78C6" w:rsidRPr="00816383" w:rsidRDefault="00CB78C6" w:rsidP="00CB78C6">
      <w:pPr>
        <w:ind w:firstLine="720"/>
        <w:rPr>
          <w:u w:val="single"/>
        </w:rPr>
      </w:pPr>
      <w:r w:rsidRPr="00816383">
        <w:t xml:space="preserve">Call </w:t>
      </w:r>
      <w:proofErr w:type="spellStart"/>
      <w:proofErr w:type="gramStart"/>
      <w:r w:rsidRPr="00816383">
        <w:t>calculateFee</w:t>
      </w:r>
      <w:proofErr w:type="spellEnd"/>
      <w:r w:rsidRPr="00816383">
        <w:t>(</w:t>
      </w:r>
      <w:proofErr w:type="gramEnd"/>
      <w:r w:rsidRPr="00816383">
        <w:t>)</w:t>
      </w:r>
    </w:p>
    <w:p w14:paraId="1978C30F" w14:textId="77777777" w:rsidR="00CB78C6" w:rsidRPr="00816383" w:rsidRDefault="00CB78C6" w:rsidP="00CB78C6">
      <w:pPr>
        <w:ind w:firstLine="720"/>
        <w:rPr>
          <w:u w:val="single"/>
        </w:rPr>
      </w:pPr>
    </w:p>
    <w:p w14:paraId="48DFD4B7" w14:textId="7882CB58" w:rsidR="00CB78C6" w:rsidRPr="00816383" w:rsidRDefault="00CB78C6" w:rsidP="00CB78C6">
      <w:pPr>
        <w:ind w:firstLine="720"/>
        <w:rPr>
          <w:u w:val="single"/>
        </w:rPr>
      </w:pPr>
      <w:r w:rsidRPr="00816383">
        <w:rPr>
          <w:u w:val="single"/>
        </w:rPr>
        <w:t xml:space="preserve">public void </w:t>
      </w:r>
      <w:proofErr w:type="spellStart"/>
      <w:proofErr w:type="gramStart"/>
      <w:r w:rsidRPr="00816383">
        <w:rPr>
          <w:u w:val="single"/>
        </w:rPr>
        <w:t>calculateFee</w:t>
      </w:r>
      <w:proofErr w:type="spellEnd"/>
      <w:r w:rsidRPr="00816383">
        <w:rPr>
          <w:u w:val="single"/>
        </w:rPr>
        <w:t>(</w:t>
      </w:r>
      <w:proofErr w:type="gramEnd"/>
      <w:r w:rsidRPr="00816383">
        <w:rPr>
          <w:u w:val="single"/>
        </w:rPr>
        <w:t>)</w:t>
      </w:r>
    </w:p>
    <w:p w14:paraId="4DF04825" w14:textId="77777777" w:rsidR="00CB78C6" w:rsidRPr="00816383" w:rsidRDefault="00CB78C6" w:rsidP="00CB78C6">
      <w:r w:rsidRPr="00816383">
        <w:tab/>
        <w:t xml:space="preserve">If </w:t>
      </w:r>
      <w:proofErr w:type="spellStart"/>
      <w:r w:rsidRPr="00816383">
        <w:t>yearPublished</w:t>
      </w:r>
      <w:proofErr w:type="spellEnd"/>
      <w:r w:rsidRPr="00816383">
        <w:t xml:space="preserve"> parameter equals Calendar Year</w:t>
      </w:r>
    </w:p>
    <w:p w14:paraId="160CA137" w14:textId="77777777" w:rsidR="00CB78C6" w:rsidRPr="00816383" w:rsidRDefault="00CB78C6" w:rsidP="00CB78C6">
      <w:pPr>
        <w:ind w:left="2160"/>
      </w:pPr>
      <w:r w:rsidRPr="00816383">
        <w:t xml:space="preserve">Set </w:t>
      </w:r>
      <w:proofErr w:type="spellStart"/>
      <w:r w:rsidRPr="00816383">
        <w:t>rentalFee</w:t>
      </w:r>
      <w:proofErr w:type="spellEnd"/>
      <w:r w:rsidRPr="00816383">
        <w:t xml:space="preserve"> equal to </w:t>
      </w:r>
      <w:proofErr w:type="spellStart"/>
      <w:r w:rsidRPr="00816383">
        <w:t>fileSize</w:t>
      </w:r>
      <w:proofErr w:type="spellEnd"/>
      <w:r w:rsidRPr="00816383">
        <w:t xml:space="preserve"> times FILE_SIZE_FEE plus CURRENT_YEAR_FEE</w:t>
      </w:r>
    </w:p>
    <w:p w14:paraId="7D91726D" w14:textId="77777777" w:rsidR="00CB78C6" w:rsidRPr="00816383" w:rsidRDefault="00CB78C6" w:rsidP="00CB78C6">
      <w:r w:rsidRPr="00816383">
        <w:tab/>
      </w:r>
      <w:r w:rsidRPr="00816383">
        <w:tab/>
        <w:t>Else</w:t>
      </w:r>
    </w:p>
    <w:p w14:paraId="4FDFA952" w14:textId="77777777" w:rsidR="00CB78C6" w:rsidRPr="00816383" w:rsidRDefault="00CB78C6" w:rsidP="00CB78C6">
      <w:r w:rsidRPr="00816383">
        <w:tab/>
      </w:r>
      <w:r w:rsidRPr="00816383">
        <w:tab/>
      </w:r>
      <w:r w:rsidRPr="00816383">
        <w:tab/>
        <w:t xml:space="preserve">Set </w:t>
      </w:r>
      <w:proofErr w:type="spellStart"/>
      <w:r w:rsidRPr="00816383">
        <w:t>rentalFee</w:t>
      </w:r>
      <w:proofErr w:type="spellEnd"/>
      <w:r w:rsidRPr="00816383">
        <w:t xml:space="preserve"> equal to </w:t>
      </w:r>
      <w:proofErr w:type="spellStart"/>
      <w:r w:rsidRPr="00816383">
        <w:t>fileSize</w:t>
      </w:r>
      <w:proofErr w:type="spellEnd"/>
      <w:r w:rsidRPr="00816383">
        <w:t xml:space="preserve"> times FILE_SIZE_FEE</w:t>
      </w:r>
    </w:p>
    <w:p w14:paraId="6F7AE878" w14:textId="0C3B6433" w:rsidR="00CB78C6" w:rsidRPr="00816383" w:rsidRDefault="00CB78C6">
      <w:pPr>
        <w:rPr>
          <w:b/>
          <w:sz w:val="28"/>
          <w:szCs w:val="28"/>
        </w:rPr>
      </w:pPr>
    </w:p>
    <w:p w14:paraId="1443DDE7"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RomanceDvdGenre</w:t>
      </w:r>
      <w:proofErr w:type="spellEnd"/>
    </w:p>
    <w:p w14:paraId="0AA4A93C" w14:textId="77777777" w:rsidR="00E941B7" w:rsidRPr="00816383" w:rsidRDefault="00FC755E">
      <w:r w:rsidRPr="00816383">
        <w:rPr>
          <w:b/>
        </w:rPr>
        <w:t>Class Description:</w:t>
      </w:r>
      <w:r w:rsidRPr="00816383">
        <w:t xml:space="preserve"> The </w:t>
      </w:r>
      <w:proofErr w:type="spellStart"/>
      <w:r w:rsidRPr="00816383">
        <w:t>RomanceDvdGenre</w:t>
      </w:r>
      <w:proofErr w:type="spellEnd"/>
      <w:r w:rsidRPr="00816383">
        <w:t xml:space="preserve"> class provides a descriptor for specific </w:t>
      </w:r>
      <w:proofErr w:type="spellStart"/>
      <w:r w:rsidRPr="00816383">
        <w:t>MovieDvd</w:t>
      </w:r>
      <w:proofErr w:type="spellEnd"/>
      <w:r w:rsidRPr="00816383">
        <w:t xml:space="preserve"> media types and Calculates Fees based on Genre specific requirements</w:t>
      </w:r>
    </w:p>
    <w:p w14:paraId="69FD0CC1" w14:textId="77777777" w:rsidR="00E941B7" w:rsidRPr="00816383" w:rsidRDefault="00FC755E">
      <w:r w:rsidRPr="00816383">
        <w:rPr>
          <w:b/>
        </w:rPr>
        <w:t xml:space="preserve">Class Modifiers: </w:t>
      </w:r>
      <w:r w:rsidRPr="00816383">
        <w:t xml:space="preserve">Public </w:t>
      </w:r>
    </w:p>
    <w:p w14:paraId="2BDF3D87" w14:textId="77777777" w:rsidR="00E941B7" w:rsidRPr="00816383" w:rsidRDefault="00FC755E">
      <w:r w:rsidRPr="00816383">
        <w:rPr>
          <w:b/>
        </w:rPr>
        <w:t>Class Inheritance:</w:t>
      </w:r>
      <w:r w:rsidRPr="00816383">
        <w:t xml:space="preserve"> Inherits </w:t>
      </w:r>
      <w:proofErr w:type="spellStart"/>
      <w:r w:rsidRPr="00816383">
        <w:t>MovieDvd</w:t>
      </w:r>
      <w:proofErr w:type="spellEnd"/>
      <w:r w:rsidRPr="00816383">
        <w:t xml:space="preserve"> Class methods and attributes</w:t>
      </w:r>
    </w:p>
    <w:p w14:paraId="2E482FB9" w14:textId="2266FBD8" w:rsidR="00E941B7" w:rsidRPr="00816383" w:rsidRDefault="00FC755E">
      <w:r w:rsidRPr="00816383">
        <w:rPr>
          <w:b/>
        </w:rPr>
        <w:t>Class Attributes:</w:t>
      </w:r>
    </w:p>
    <w:p w14:paraId="63D84B6F" w14:textId="5927EFB9" w:rsidR="00512868" w:rsidRPr="00816383" w:rsidRDefault="00512868">
      <w:r w:rsidRPr="00816383">
        <w:tab/>
      </w:r>
      <w:r w:rsidR="003A3EBF" w:rsidRPr="00816383">
        <w:t>p</w:t>
      </w:r>
      <w:r w:rsidRPr="00816383">
        <w:t>ublic static final double ADDITIONAL_FEE = 0.25</w:t>
      </w:r>
    </w:p>
    <w:p w14:paraId="225B9138" w14:textId="77777777" w:rsidR="00E941B7" w:rsidRPr="00816383" w:rsidRDefault="00FC755E">
      <w:r w:rsidRPr="00816383">
        <w:rPr>
          <w:b/>
        </w:rPr>
        <w:t>Class Methods:</w:t>
      </w:r>
      <w:r w:rsidRPr="00816383">
        <w:t xml:space="preserve"> </w:t>
      </w:r>
    </w:p>
    <w:p w14:paraId="3C8E2111" w14:textId="679473D3" w:rsidR="0052647C" w:rsidRPr="00816383" w:rsidRDefault="0052647C" w:rsidP="0052647C">
      <w:pPr>
        <w:ind w:firstLine="720"/>
        <w:rPr>
          <w:u w:val="single"/>
        </w:rPr>
      </w:pPr>
      <w:r w:rsidRPr="00816383">
        <w:rPr>
          <w:u w:val="single"/>
        </w:rPr>
        <w:t xml:space="preserve">public </w:t>
      </w:r>
      <w:proofErr w:type="spellStart"/>
      <w:proofErr w:type="gramStart"/>
      <w:r w:rsidRPr="00816383">
        <w:rPr>
          <w:u w:val="single"/>
        </w:rPr>
        <w:t>RomanceDvdGenre</w:t>
      </w:r>
      <w:proofErr w:type="spellEnd"/>
      <w:r w:rsidRPr="00816383">
        <w:rPr>
          <w:u w:val="single"/>
        </w:rPr>
        <w:t>(</w:t>
      </w:r>
      <w:proofErr w:type="gramEnd"/>
      <w:r w:rsidRPr="00816383">
        <w:rPr>
          <w:u w:val="single"/>
        </w:rPr>
        <w:t>Integer id, String title, I</w:t>
      </w:r>
      <w:r w:rsidR="003949B4" w:rsidRPr="00816383">
        <w:rPr>
          <w:u w:val="single"/>
        </w:rPr>
        <w:t xml:space="preserve">nteger </w:t>
      </w:r>
      <w:proofErr w:type="spellStart"/>
      <w:r w:rsidR="003949B4" w:rsidRPr="00816383">
        <w:rPr>
          <w:u w:val="single"/>
        </w:rPr>
        <w:t>yearPublished</w:t>
      </w:r>
      <w:proofErr w:type="spellEnd"/>
      <w:r w:rsidRPr="00816383">
        <w:rPr>
          <w:u w:val="single"/>
        </w:rPr>
        <w:t>)</w:t>
      </w:r>
    </w:p>
    <w:p w14:paraId="33976FD4" w14:textId="3898F7AE" w:rsidR="0052647C" w:rsidRPr="00816383" w:rsidRDefault="0052647C" w:rsidP="0052647C">
      <w:pPr>
        <w:ind w:firstLine="720"/>
      </w:pPr>
      <w:r w:rsidRPr="00816383">
        <w:t>Call Parent Constructor with Parameters</w:t>
      </w:r>
    </w:p>
    <w:p w14:paraId="5F629099" w14:textId="77777777" w:rsidR="003949B4" w:rsidRPr="00816383" w:rsidRDefault="003949B4" w:rsidP="0052647C">
      <w:pPr>
        <w:ind w:firstLine="720"/>
      </w:pPr>
    </w:p>
    <w:p w14:paraId="38CFFA52" w14:textId="3292F2CF" w:rsidR="0052647C" w:rsidRPr="00816383" w:rsidRDefault="003949B4" w:rsidP="0052647C">
      <w:pPr>
        <w:ind w:firstLine="720"/>
        <w:rPr>
          <w:u w:val="single"/>
        </w:rPr>
      </w:pPr>
      <w:r w:rsidRPr="00816383">
        <w:rPr>
          <w:u w:val="single"/>
        </w:rPr>
        <w:t xml:space="preserve">public </w:t>
      </w:r>
      <w:proofErr w:type="spellStart"/>
      <w:proofErr w:type="gramStart"/>
      <w:r w:rsidRPr="00816383">
        <w:rPr>
          <w:u w:val="single"/>
        </w:rPr>
        <w:t>RomanceDvd</w:t>
      </w:r>
      <w:r w:rsidR="0052647C" w:rsidRPr="00816383">
        <w:rPr>
          <w:u w:val="single"/>
        </w:rPr>
        <w:t>Genre</w:t>
      </w:r>
      <w:proofErr w:type="spellEnd"/>
      <w:r w:rsidR="0052647C" w:rsidRPr="00816383">
        <w:rPr>
          <w:u w:val="single"/>
        </w:rPr>
        <w:t>(</w:t>
      </w:r>
      <w:proofErr w:type="gramEnd"/>
      <w:r w:rsidR="0052647C" w:rsidRPr="00816383">
        <w:rPr>
          <w:u w:val="single"/>
        </w:rPr>
        <w:t>String line)</w:t>
      </w:r>
    </w:p>
    <w:p w14:paraId="1DC2DD5B" w14:textId="77777777" w:rsidR="0052647C" w:rsidRPr="00816383" w:rsidRDefault="0052647C" w:rsidP="0052647C">
      <w:pPr>
        <w:ind w:firstLine="720"/>
      </w:pPr>
      <w:r w:rsidRPr="00816383">
        <w:t>Call Parent Constructor with Parameters</w:t>
      </w:r>
    </w:p>
    <w:p w14:paraId="57B29D10" w14:textId="092462A3" w:rsidR="0052647C" w:rsidRPr="00816383" w:rsidRDefault="0052647C" w:rsidP="0052647C">
      <w:pPr>
        <w:ind w:firstLine="720"/>
        <w:rPr>
          <w:u w:val="single"/>
        </w:rPr>
      </w:pPr>
      <w:r w:rsidRPr="00816383">
        <w:lastRenderedPageBreak/>
        <w:t xml:space="preserve">Call </w:t>
      </w:r>
      <w:proofErr w:type="spellStart"/>
      <w:proofErr w:type="gramStart"/>
      <w:r w:rsidRPr="00816383">
        <w:t>calc</w:t>
      </w:r>
      <w:r w:rsidR="003949B4" w:rsidRPr="00816383">
        <w:t>ulateFee</w:t>
      </w:r>
      <w:proofErr w:type="spellEnd"/>
      <w:r w:rsidR="003949B4" w:rsidRPr="00816383">
        <w:t>(</w:t>
      </w:r>
      <w:proofErr w:type="gramEnd"/>
      <w:r w:rsidRPr="00816383">
        <w:t>)</w:t>
      </w:r>
    </w:p>
    <w:p w14:paraId="7A4040B5" w14:textId="77777777" w:rsidR="0052647C" w:rsidRPr="00816383" w:rsidRDefault="0052647C" w:rsidP="0052647C">
      <w:pPr>
        <w:ind w:firstLine="720"/>
        <w:rPr>
          <w:u w:val="single"/>
        </w:rPr>
      </w:pPr>
    </w:p>
    <w:p w14:paraId="0DFF4E0D" w14:textId="400286C3" w:rsidR="0052647C" w:rsidRPr="00816383" w:rsidRDefault="0052647C" w:rsidP="0052647C">
      <w:pPr>
        <w:ind w:firstLine="720"/>
        <w:rPr>
          <w:u w:val="single"/>
        </w:rPr>
      </w:pPr>
      <w:r w:rsidRPr="00816383">
        <w:rPr>
          <w:u w:val="single"/>
        </w:rPr>
        <w:t xml:space="preserve">public void </w:t>
      </w:r>
      <w:proofErr w:type="spellStart"/>
      <w:proofErr w:type="gramStart"/>
      <w:r w:rsidRPr="00816383">
        <w:rPr>
          <w:u w:val="single"/>
        </w:rPr>
        <w:t>calculateFee</w:t>
      </w:r>
      <w:proofErr w:type="spellEnd"/>
      <w:r w:rsidRPr="00816383">
        <w:rPr>
          <w:u w:val="single"/>
        </w:rPr>
        <w:t>(</w:t>
      </w:r>
      <w:proofErr w:type="gramEnd"/>
      <w:r w:rsidRPr="00816383">
        <w:rPr>
          <w:u w:val="single"/>
        </w:rPr>
        <w:t>)</w:t>
      </w:r>
    </w:p>
    <w:p w14:paraId="16620A96" w14:textId="77777777" w:rsidR="0052647C" w:rsidRPr="00816383" w:rsidRDefault="0052647C" w:rsidP="0052647C">
      <w:r w:rsidRPr="00816383">
        <w:tab/>
        <w:t xml:space="preserve">If </w:t>
      </w:r>
      <w:proofErr w:type="spellStart"/>
      <w:r w:rsidRPr="00816383">
        <w:t>yearPublished</w:t>
      </w:r>
      <w:proofErr w:type="spellEnd"/>
      <w:r w:rsidRPr="00816383">
        <w:t xml:space="preserve"> parameter equals Calendar Year</w:t>
      </w:r>
    </w:p>
    <w:p w14:paraId="4A3CE95E" w14:textId="1D7419F8" w:rsidR="0052647C" w:rsidRPr="00816383" w:rsidRDefault="0052647C" w:rsidP="0052647C">
      <w:pPr>
        <w:ind w:left="2160"/>
      </w:pPr>
      <w:r w:rsidRPr="00816383">
        <w:t xml:space="preserve">Set </w:t>
      </w:r>
      <w:proofErr w:type="spellStart"/>
      <w:r w:rsidRPr="00816383">
        <w:t>rentalFee</w:t>
      </w:r>
      <w:proofErr w:type="spellEnd"/>
      <w:r w:rsidRPr="00816383">
        <w:t xml:space="preserve"> equal to CURRENT_YEAR_FEE</w:t>
      </w:r>
      <w:r w:rsidR="003949B4" w:rsidRPr="00816383">
        <w:t xml:space="preserve"> plus ADDITIONAL_FEE</w:t>
      </w:r>
    </w:p>
    <w:p w14:paraId="1DD1A2ED" w14:textId="77777777" w:rsidR="0052647C" w:rsidRPr="00816383" w:rsidRDefault="0052647C" w:rsidP="0052647C">
      <w:r w:rsidRPr="00816383">
        <w:tab/>
      </w:r>
      <w:r w:rsidRPr="00816383">
        <w:tab/>
        <w:t>Else</w:t>
      </w:r>
    </w:p>
    <w:p w14:paraId="0E642788" w14:textId="2359708D" w:rsidR="0052647C" w:rsidRPr="00816383" w:rsidRDefault="0052647C" w:rsidP="0052647C">
      <w:r w:rsidRPr="00816383">
        <w:tab/>
      </w:r>
      <w:r w:rsidRPr="00816383">
        <w:tab/>
      </w:r>
      <w:r w:rsidRPr="00816383">
        <w:tab/>
        <w:t xml:space="preserve">Set </w:t>
      </w:r>
      <w:proofErr w:type="spellStart"/>
      <w:r w:rsidRPr="00816383">
        <w:t>rentalFee</w:t>
      </w:r>
      <w:proofErr w:type="spellEnd"/>
      <w:r w:rsidRPr="00816383">
        <w:t xml:space="preserve"> equal to </w:t>
      </w:r>
      <w:r w:rsidR="003949B4" w:rsidRPr="00816383">
        <w:t>STANDARD_FEE plus ADDITIONAL_FEE</w:t>
      </w:r>
    </w:p>
    <w:p w14:paraId="2966345A" w14:textId="77777777" w:rsidR="00E941B7" w:rsidRPr="00816383" w:rsidRDefault="00E941B7">
      <w:pPr>
        <w:ind w:firstLine="720"/>
      </w:pPr>
    </w:p>
    <w:p w14:paraId="50F321A8"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DramaGenre</w:t>
      </w:r>
      <w:proofErr w:type="spellEnd"/>
    </w:p>
    <w:p w14:paraId="1A5F1661" w14:textId="77777777" w:rsidR="00E941B7" w:rsidRPr="00816383" w:rsidRDefault="00FC755E">
      <w:r w:rsidRPr="00816383">
        <w:rPr>
          <w:b/>
        </w:rPr>
        <w:t>Class Description:</w:t>
      </w:r>
      <w:r w:rsidRPr="00816383">
        <w:t xml:space="preserve"> The </w:t>
      </w:r>
      <w:proofErr w:type="spellStart"/>
      <w:r w:rsidRPr="00816383">
        <w:t>DramaGenre</w:t>
      </w:r>
      <w:proofErr w:type="spellEnd"/>
      <w:r w:rsidRPr="00816383">
        <w:t xml:space="preserve"> class provides a descriptor for specific </w:t>
      </w:r>
      <w:proofErr w:type="spellStart"/>
      <w:r w:rsidRPr="00816383">
        <w:t>MovieDvd</w:t>
      </w:r>
      <w:proofErr w:type="spellEnd"/>
      <w:r w:rsidRPr="00816383">
        <w:t xml:space="preserve"> media types and Calculates Fees based on Genre specific requirements</w:t>
      </w:r>
    </w:p>
    <w:p w14:paraId="4CEA53BD" w14:textId="77777777" w:rsidR="00E941B7" w:rsidRPr="00816383" w:rsidRDefault="00FC755E">
      <w:r w:rsidRPr="00816383">
        <w:rPr>
          <w:b/>
        </w:rPr>
        <w:t xml:space="preserve">Class Modifiers: </w:t>
      </w:r>
      <w:r w:rsidRPr="00816383">
        <w:t xml:space="preserve">Public </w:t>
      </w:r>
    </w:p>
    <w:p w14:paraId="549B64F5" w14:textId="77777777" w:rsidR="00E941B7" w:rsidRPr="00816383" w:rsidRDefault="00FC755E">
      <w:r w:rsidRPr="00816383">
        <w:rPr>
          <w:b/>
        </w:rPr>
        <w:t>Class Inheritance:</w:t>
      </w:r>
      <w:r w:rsidRPr="00816383">
        <w:t xml:space="preserve"> Inherits </w:t>
      </w:r>
      <w:proofErr w:type="spellStart"/>
      <w:r w:rsidRPr="00816383">
        <w:t>MovieDvd</w:t>
      </w:r>
      <w:proofErr w:type="spellEnd"/>
      <w:r w:rsidRPr="00816383">
        <w:t xml:space="preserve"> Class methods and attributes</w:t>
      </w:r>
    </w:p>
    <w:p w14:paraId="687CE909" w14:textId="349136FB" w:rsidR="00E941B7" w:rsidRPr="00816383" w:rsidRDefault="00FC755E">
      <w:r w:rsidRPr="00816383">
        <w:rPr>
          <w:b/>
        </w:rPr>
        <w:t>Class Attributes:</w:t>
      </w:r>
    </w:p>
    <w:p w14:paraId="41F6FFD1" w14:textId="225996D3" w:rsidR="00512868" w:rsidRPr="00816383" w:rsidRDefault="00512868">
      <w:r w:rsidRPr="00816383">
        <w:tab/>
      </w:r>
      <w:r w:rsidR="003A3EBF" w:rsidRPr="00816383">
        <w:t>p</w:t>
      </w:r>
      <w:r w:rsidRPr="00816383">
        <w:t>ublic static final double ADDITIONAL_FEE = 0.25</w:t>
      </w:r>
    </w:p>
    <w:p w14:paraId="1B04FCE7" w14:textId="77777777" w:rsidR="00E941B7" w:rsidRPr="00816383" w:rsidRDefault="00FC755E">
      <w:r w:rsidRPr="00816383">
        <w:rPr>
          <w:b/>
        </w:rPr>
        <w:t>Class Methods:</w:t>
      </w:r>
      <w:r w:rsidRPr="00816383">
        <w:t xml:space="preserve"> </w:t>
      </w:r>
    </w:p>
    <w:p w14:paraId="169E3778" w14:textId="66A81E17" w:rsidR="003949B4" w:rsidRPr="00816383" w:rsidRDefault="003949B4" w:rsidP="003949B4">
      <w:pPr>
        <w:ind w:firstLine="720"/>
        <w:rPr>
          <w:u w:val="single"/>
        </w:rPr>
      </w:pPr>
      <w:r w:rsidRPr="00816383">
        <w:rPr>
          <w:u w:val="single"/>
        </w:rPr>
        <w:t xml:space="preserve">public </w:t>
      </w:r>
      <w:proofErr w:type="spellStart"/>
      <w:proofErr w:type="gramStart"/>
      <w:r w:rsidRPr="00816383">
        <w:rPr>
          <w:u w:val="single"/>
        </w:rPr>
        <w:t>DramaGenre</w:t>
      </w:r>
      <w:proofErr w:type="spellEnd"/>
      <w:r w:rsidRPr="00816383">
        <w:rPr>
          <w:u w:val="single"/>
        </w:rPr>
        <w:t>(</w:t>
      </w:r>
      <w:proofErr w:type="gramEnd"/>
      <w:r w:rsidRPr="00816383">
        <w:rPr>
          <w:u w:val="single"/>
        </w:rPr>
        <w:t xml:space="preserve">Integer id, String title, Integer </w:t>
      </w:r>
      <w:proofErr w:type="spellStart"/>
      <w:r w:rsidRPr="00816383">
        <w:rPr>
          <w:u w:val="single"/>
        </w:rPr>
        <w:t>yearPublished</w:t>
      </w:r>
      <w:proofErr w:type="spellEnd"/>
      <w:r w:rsidRPr="00816383">
        <w:rPr>
          <w:u w:val="single"/>
        </w:rPr>
        <w:t>)</w:t>
      </w:r>
    </w:p>
    <w:p w14:paraId="4EC2B768" w14:textId="77777777" w:rsidR="003949B4" w:rsidRPr="00816383" w:rsidRDefault="003949B4" w:rsidP="003949B4">
      <w:pPr>
        <w:ind w:firstLine="720"/>
      </w:pPr>
      <w:r w:rsidRPr="00816383">
        <w:t>Call Parent Constructor with Parameters</w:t>
      </w:r>
    </w:p>
    <w:p w14:paraId="1F02EF31" w14:textId="77777777" w:rsidR="003949B4" w:rsidRPr="00816383" w:rsidRDefault="003949B4" w:rsidP="003949B4">
      <w:pPr>
        <w:ind w:firstLine="720"/>
      </w:pPr>
    </w:p>
    <w:p w14:paraId="4E9EFF8B" w14:textId="6FBE7780" w:rsidR="003949B4" w:rsidRPr="00816383" w:rsidRDefault="003949B4" w:rsidP="003949B4">
      <w:pPr>
        <w:ind w:firstLine="720"/>
        <w:rPr>
          <w:u w:val="single"/>
        </w:rPr>
      </w:pPr>
      <w:r w:rsidRPr="00816383">
        <w:rPr>
          <w:u w:val="single"/>
        </w:rPr>
        <w:t xml:space="preserve">public </w:t>
      </w:r>
      <w:proofErr w:type="spellStart"/>
      <w:proofErr w:type="gramStart"/>
      <w:r w:rsidRPr="00816383">
        <w:rPr>
          <w:u w:val="single"/>
        </w:rPr>
        <w:t>DramaGenre</w:t>
      </w:r>
      <w:proofErr w:type="spellEnd"/>
      <w:r w:rsidRPr="00816383">
        <w:rPr>
          <w:u w:val="single"/>
        </w:rPr>
        <w:t>(</w:t>
      </w:r>
      <w:proofErr w:type="gramEnd"/>
      <w:r w:rsidRPr="00816383">
        <w:rPr>
          <w:u w:val="single"/>
        </w:rPr>
        <w:t>String line)</w:t>
      </w:r>
    </w:p>
    <w:p w14:paraId="44BE620B" w14:textId="77777777" w:rsidR="003949B4" w:rsidRPr="00816383" w:rsidRDefault="003949B4" w:rsidP="003949B4">
      <w:pPr>
        <w:ind w:firstLine="720"/>
      </w:pPr>
      <w:r w:rsidRPr="00816383">
        <w:t>Call Parent Constructor with Parameters</w:t>
      </w:r>
    </w:p>
    <w:p w14:paraId="56C42513" w14:textId="77777777" w:rsidR="003949B4" w:rsidRPr="00816383" w:rsidRDefault="003949B4" w:rsidP="003949B4">
      <w:pPr>
        <w:ind w:firstLine="720"/>
        <w:rPr>
          <w:u w:val="single"/>
        </w:rPr>
      </w:pPr>
      <w:r w:rsidRPr="00816383">
        <w:t xml:space="preserve">Call </w:t>
      </w:r>
      <w:proofErr w:type="spellStart"/>
      <w:r w:rsidRPr="00816383">
        <w:t>calculateFee</w:t>
      </w:r>
      <w:proofErr w:type="spellEnd"/>
      <w:r w:rsidRPr="00816383">
        <w:t>(</w:t>
      </w:r>
      <w:proofErr w:type="spellStart"/>
      <w:r w:rsidRPr="00816383">
        <w:t>yearPublished</w:t>
      </w:r>
      <w:proofErr w:type="spellEnd"/>
      <w:r w:rsidRPr="00816383">
        <w:t>)</w:t>
      </w:r>
    </w:p>
    <w:p w14:paraId="3DCF2504" w14:textId="77777777" w:rsidR="003949B4" w:rsidRPr="00816383" w:rsidRDefault="003949B4" w:rsidP="003949B4">
      <w:pPr>
        <w:ind w:firstLine="720"/>
        <w:rPr>
          <w:u w:val="single"/>
        </w:rPr>
      </w:pPr>
    </w:p>
    <w:p w14:paraId="4ECBDF7F" w14:textId="420CC3E5" w:rsidR="003949B4" w:rsidRPr="00816383" w:rsidRDefault="003949B4" w:rsidP="003949B4">
      <w:pPr>
        <w:ind w:firstLine="720"/>
        <w:rPr>
          <w:u w:val="single"/>
        </w:rPr>
      </w:pPr>
      <w:r w:rsidRPr="00816383">
        <w:rPr>
          <w:u w:val="single"/>
        </w:rPr>
        <w:t xml:space="preserve">public void </w:t>
      </w:r>
      <w:proofErr w:type="spellStart"/>
      <w:proofErr w:type="gramStart"/>
      <w:r w:rsidRPr="00816383">
        <w:rPr>
          <w:u w:val="single"/>
        </w:rPr>
        <w:t>calculateFee</w:t>
      </w:r>
      <w:proofErr w:type="spellEnd"/>
      <w:r w:rsidRPr="00816383">
        <w:rPr>
          <w:u w:val="single"/>
        </w:rPr>
        <w:t>(</w:t>
      </w:r>
      <w:proofErr w:type="gramEnd"/>
      <w:r w:rsidRPr="00816383">
        <w:rPr>
          <w:u w:val="single"/>
        </w:rPr>
        <w:t>)</w:t>
      </w:r>
    </w:p>
    <w:p w14:paraId="7E49EB31" w14:textId="77777777" w:rsidR="003949B4" w:rsidRPr="00816383" w:rsidRDefault="003949B4" w:rsidP="003949B4">
      <w:r w:rsidRPr="00816383">
        <w:tab/>
        <w:t xml:space="preserve">If </w:t>
      </w:r>
      <w:proofErr w:type="spellStart"/>
      <w:r w:rsidRPr="00816383">
        <w:t>yearPublished</w:t>
      </w:r>
      <w:proofErr w:type="spellEnd"/>
      <w:r w:rsidRPr="00816383">
        <w:t xml:space="preserve"> parameter equals Calendar Year</w:t>
      </w:r>
    </w:p>
    <w:p w14:paraId="74D0B1C1" w14:textId="77777777" w:rsidR="003949B4" w:rsidRPr="00816383" w:rsidRDefault="003949B4" w:rsidP="003949B4">
      <w:pPr>
        <w:ind w:left="2160"/>
      </w:pPr>
      <w:r w:rsidRPr="00816383">
        <w:t xml:space="preserve">Set </w:t>
      </w:r>
      <w:proofErr w:type="spellStart"/>
      <w:r w:rsidRPr="00816383">
        <w:t>rentalFee</w:t>
      </w:r>
      <w:proofErr w:type="spellEnd"/>
      <w:r w:rsidRPr="00816383">
        <w:t xml:space="preserve"> equal to CURRENT_YEAR_FEE plus ADDITIONAL_FEE</w:t>
      </w:r>
    </w:p>
    <w:p w14:paraId="05403C2B" w14:textId="77777777" w:rsidR="003949B4" w:rsidRPr="00816383" w:rsidRDefault="003949B4" w:rsidP="003949B4">
      <w:r w:rsidRPr="00816383">
        <w:tab/>
      </w:r>
      <w:r w:rsidRPr="00816383">
        <w:tab/>
        <w:t>Else</w:t>
      </w:r>
    </w:p>
    <w:p w14:paraId="0C50E543" w14:textId="77777777" w:rsidR="003949B4" w:rsidRPr="00816383" w:rsidRDefault="003949B4" w:rsidP="003949B4">
      <w:r w:rsidRPr="00816383">
        <w:tab/>
      </w:r>
      <w:r w:rsidRPr="00816383">
        <w:tab/>
      </w:r>
      <w:r w:rsidRPr="00816383">
        <w:tab/>
        <w:t xml:space="preserve">Set </w:t>
      </w:r>
      <w:proofErr w:type="spellStart"/>
      <w:r w:rsidRPr="00816383">
        <w:t>rentalFee</w:t>
      </w:r>
      <w:proofErr w:type="spellEnd"/>
      <w:r w:rsidRPr="00816383">
        <w:t xml:space="preserve"> equal to STANDARD_FEE plus ADDITIONAL_FEE</w:t>
      </w:r>
    </w:p>
    <w:p w14:paraId="663B6ED1" w14:textId="77777777" w:rsidR="00E941B7" w:rsidRPr="00816383" w:rsidRDefault="00E941B7">
      <w:pPr>
        <w:ind w:firstLine="720"/>
      </w:pPr>
    </w:p>
    <w:p w14:paraId="111734F3" w14:textId="77777777" w:rsidR="00E941B7" w:rsidRPr="00816383" w:rsidRDefault="00FC755E">
      <w:pPr>
        <w:rPr>
          <w:sz w:val="28"/>
          <w:szCs w:val="28"/>
        </w:rPr>
      </w:pPr>
      <w:r w:rsidRPr="00816383">
        <w:rPr>
          <w:b/>
          <w:sz w:val="28"/>
          <w:szCs w:val="28"/>
        </w:rPr>
        <w:t>Class Name:</w:t>
      </w:r>
      <w:r w:rsidRPr="00816383">
        <w:rPr>
          <w:sz w:val="28"/>
          <w:szCs w:val="28"/>
        </w:rPr>
        <w:t xml:space="preserve"> </w:t>
      </w:r>
      <w:proofErr w:type="spellStart"/>
      <w:r w:rsidRPr="00816383">
        <w:rPr>
          <w:sz w:val="28"/>
          <w:szCs w:val="28"/>
        </w:rPr>
        <w:t>DocumentaryGenre</w:t>
      </w:r>
      <w:proofErr w:type="spellEnd"/>
    </w:p>
    <w:p w14:paraId="42570CC5" w14:textId="77777777" w:rsidR="00E941B7" w:rsidRPr="00816383" w:rsidRDefault="00FC755E">
      <w:r w:rsidRPr="00816383">
        <w:rPr>
          <w:b/>
        </w:rPr>
        <w:t>Class Description:</w:t>
      </w:r>
      <w:r w:rsidRPr="00816383">
        <w:t xml:space="preserve"> The </w:t>
      </w:r>
      <w:proofErr w:type="spellStart"/>
      <w:r w:rsidRPr="00816383">
        <w:t>DocumentaryGenre</w:t>
      </w:r>
      <w:proofErr w:type="spellEnd"/>
      <w:r w:rsidRPr="00816383">
        <w:t xml:space="preserve"> class provides a descriptor for specific </w:t>
      </w:r>
      <w:proofErr w:type="spellStart"/>
      <w:r w:rsidRPr="00816383">
        <w:t>MovieDvd</w:t>
      </w:r>
      <w:proofErr w:type="spellEnd"/>
      <w:r w:rsidRPr="00816383">
        <w:t xml:space="preserve"> media types</w:t>
      </w:r>
    </w:p>
    <w:p w14:paraId="2091A7C7" w14:textId="77777777" w:rsidR="00E941B7" w:rsidRPr="00816383" w:rsidRDefault="00FC755E">
      <w:r w:rsidRPr="00816383">
        <w:rPr>
          <w:b/>
        </w:rPr>
        <w:t xml:space="preserve">Class Modifiers: </w:t>
      </w:r>
      <w:r w:rsidRPr="00816383">
        <w:t xml:space="preserve">Public </w:t>
      </w:r>
    </w:p>
    <w:p w14:paraId="7E241A2C" w14:textId="28EBD0DB" w:rsidR="00E941B7" w:rsidRPr="00816383" w:rsidRDefault="00FC755E">
      <w:r w:rsidRPr="00816383">
        <w:rPr>
          <w:b/>
        </w:rPr>
        <w:t>Class Inheritance:</w:t>
      </w:r>
      <w:r w:rsidRPr="00816383">
        <w:t xml:space="preserve"> Inherits </w:t>
      </w:r>
      <w:proofErr w:type="spellStart"/>
      <w:r w:rsidRPr="00816383">
        <w:t>MovieDvd</w:t>
      </w:r>
      <w:proofErr w:type="spellEnd"/>
      <w:r w:rsidRPr="00816383">
        <w:t xml:space="preserve"> Class methods and attributes</w:t>
      </w:r>
    </w:p>
    <w:p w14:paraId="4A0D0F82" w14:textId="77777777" w:rsidR="00E941B7" w:rsidRPr="00816383" w:rsidRDefault="00FC755E">
      <w:r w:rsidRPr="00816383">
        <w:rPr>
          <w:b/>
        </w:rPr>
        <w:t>Class Methods:</w:t>
      </w:r>
      <w:r w:rsidRPr="00816383">
        <w:t xml:space="preserve"> </w:t>
      </w:r>
    </w:p>
    <w:p w14:paraId="48D39E4B" w14:textId="6C4F93B3" w:rsidR="003949B4" w:rsidRPr="00816383" w:rsidRDefault="003949B4" w:rsidP="003949B4">
      <w:pPr>
        <w:ind w:firstLine="720"/>
        <w:rPr>
          <w:u w:val="single"/>
        </w:rPr>
      </w:pPr>
      <w:r w:rsidRPr="00816383">
        <w:rPr>
          <w:u w:val="single"/>
        </w:rPr>
        <w:t xml:space="preserve">public </w:t>
      </w:r>
      <w:proofErr w:type="spellStart"/>
      <w:r w:rsidRPr="00816383">
        <w:t>DocumentaryGenre</w:t>
      </w:r>
      <w:proofErr w:type="spellEnd"/>
      <w:r w:rsidRPr="00816383">
        <w:rPr>
          <w:u w:val="single"/>
        </w:rPr>
        <w:t xml:space="preserve"> (Integer id, String title, Integer </w:t>
      </w:r>
      <w:proofErr w:type="spellStart"/>
      <w:r w:rsidRPr="00816383">
        <w:rPr>
          <w:u w:val="single"/>
        </w:rPr>
        <w:t>yearPublished</w:t>
      </w:r>
      <w:proofErr w:type="spellEnd"/>
      <w:r w:rsidRPr="00816383">
        <w:rPr>
          <w:u w:val="single"/>
        </w:rPr>
        <w:t>)</w:t>
      </w:r>
    </w:p>
    <w:p w14:paraId="796C8C11" w14:textId="77777777" w:rsidR="003949B4" w:rsidRPr="00816383" w:rsidRDefault="003949B4" w:rsidP="003949B4">
      <w:pPr>
        <w:ind w:firstLine="720"/>
      </w:pPr>
      <w:r w:rsidRPr="00816383">
        <w:t>Call Parent Constructor with Parameters</w:t>
      </w:r>
    </w:p>
    <w:p w14:paraId="54466CCC" w14:textId="77777777" w:rsidR="003949B4" w:rsidRPr="00816383" w:rsidRDefault="003949B4" w:rsidP="003949B4">
      <w:pPr>
        <w:ind w:firstLine="720"/>
      </w:pPr>
    </w:p>
    <w:p w14:paraId="2CC8BB6E" w14:textId="3B9CD951" w:rsidR="003949B4" w:rsidRPr="00816383" w:rsidRDefault="003949B4" w:rsidP="003949B4">
      <w:pPr>
        <w:ind w:firstLine="720"/>
        <w:rPr>
          <w:u w:val="single"/>
        </w:rPr>
      </w:pPr>
      <w:r w:rsidRPr="00816383">
        <w:rPr>
          <w:u w:val="single"/>
        </w:rPr>
        <w:t xml:space="preserve">public </w:t>
      </w:r>
      <w:proofErr w:type="spellStart"/>
      <w:r w:rsidRPr="00816383">
        <w:t>DocumentaryGenre</w:t>
      </w:r>
      <w:proofErr w:type="spellEnd"/>
      <w:r w:rsidRPr="00816383">
        <w:rPr>
          <w:u w:val="single"/>
        </w:rPr>
        <w:t xml:space="preserve"> (String line)</w:t>
      </w:r>
    </w:p>
    <w:p w14:paraId="6D84B736" w14:textId="3397B687" w:rsidR="0072292B" w:rsidRPr="00816383" w:rsidRDefault="003949B4" w:rsidP="00371884">
      <w:pPr>
        <w:ind w:firstLine="720"/>
      </w:pPr>
      <w:r w:rsidRPr="00816383">
        <w:t>Call Parent Constructor with Parameters</w:t>
      </w:r>
    </w:p>
    <w:p w14:paraId="014F1D15" w14:textId="3C2C75F1" w:rsidR="0072292B" w:rsidRPr="00816383" w:rsidRDefault="0072292B" w:rsidP="0072292B">
      <w:pPr>
        <w:rPr>
          <w:sz w:val="28"/>
          <w:szCs w:val="28"/>
        </w:rPr>
      </w:pPr>
      <w:r w:rsidRPr="00816383">
        <w:rPr>
          <w:b/>
          <w:sz w:val="28"/>
          <w:szCs w:val="28"/>
        </w:rPr>
        <w:lastRenderedPageBreak/>
        <w:t>Class Name:</w:t>
      </w:r>
      <w:r w:rsidRPr="00816383">
        <w:rPr>
          <w:sz w:val="28"/>
          <w:szCs w:val="28"/>
        </w:rPr>
        <w:t xml:space="preserve"> &lt;&lt;Aspect&gt;&gt; </w:t>
      </w:r>
      <w:proofErr w:type="spellStart"/>
      <w:r w:rsidRPr="00816383">
        <w:rPr>
          <w:sz w:val="28"/>
          <w:szCs w:val="28"/>
        </w:rPr>
        <w:t>LicenseFee</w:t>
      </w:r>
      <w:proofErr w:type="spellEnd"/>
    </w:p>
    <w:p w14:paraId="531B58AA" w14:textId="1C544440" w:rsidR="0072292B" w:rsidRPr="00816383" w:rsidRDefault="0072292B" w:rsidP="0072292B">
      <w:r w:rsidRPr="00816383">
        <w:rPr>
          <w:b/>
        </w:rPr>
        <w:t>Class Description:</w:t>
      </w:r>
      <w:r w:rsidRPr="00816383">
        <w:t xml:space="preserve"> The </w:t>
      </w:r>
      <w:proofErr w:type="spellStart"/>
      <w:r w:rsidRPr="00816383">
        <w:t>LicenseFee</w:t>
      </w:r>
      <w:proofErr w:type="spellEnd"/>
      <w:r w:rsidRPr="00816383">
        <w:t xml:space="preserve"> Aspect class will respond to the </w:t>
      </w:r>
      <w:proofErr w:type="spellStart"/>
      <w:proofErr w:type="gramStart"/>
      <w:r w:rsidRPr="00816383">
        <w:t>calculateFee</w:t>
      </w:r>
      <w:proofErr w:type="spellEnd"/>
      <w:r w:rsidRPr="00816383">
        <w:t>(</w:t>
      </w:r>
      <w:proofErr w:type="gramEnd"/>
      <w:r w:rsidRPr="00816383">
        <w:t xml:space="preserve">) method execution, </w:t>
      </w:r>
      <w:r w:rsidR="001A6A50" w:rsidRPr="00816383">
        <w:t xml:space="preserve">returning a calculated </w:t>
      </w:r>
      <w:proofErr w:type="spellStart"/>
      <w:r w:rsidR="001A6A50" w:rsidRPr="00816383">
        <w:t>usageFee</w:t>
      </w:r>
      <w:proofErr w:type="spellEnd"/>
      <w:r w:rsidR="001A6A50" w:rsidRPr="00816383">
        <w:t>.</w:t>
      </w:r>
    </w:p>
    <w:p w14:paraId="5B2547C6" w14:textId="77777777" w:rsidR="0072292B" w:rsidRPr="00816383" w:rsidRDefault="0072292B" w:rsidP="0072292B">
      <w:r w:rsidRPr="00816383">
        <w:rPr>
          <w:b/>
        </w:rPr>
        <w:t xml:space="preserve">Class Modifiers: </w:t>
      </w:r>
      <w:r w:rsidRPr="00816383">
        <w:t xml:space="preserve">Public </w:t>
      </w:r>
    </w:p>
    <w:p w14:paraId="403F7050" w14:textId="133FFFB5" w:rsidR="0072292B" w:rsidRPr="00816383" w:rsidRDefault="0072292B" w:rsidP="0072292B">
      <w:r w:rsidRPr="00816383">
        <w:rPr>
          <w:b/>
        </w:rPr>
        <w:t>Class Inheritance:</w:t>
      </w:r>
      <w:r w:rsidRPr="00816383">
        <w:t xml:space="preserve"> </w:t>
      </w:r>
      <w:r w:rsidR="00AC162C" w:rsidRPr="00816383">
        <w:t>None</w:t>
      </w:r>
    </w:p>
    <w:p w14:paraId="19417363" w14:textId="269FA1BC" w:rsidR="003A3EBF" w:rsidRPr="00816383" w:rsidRDefault="003A3EBF" w:rsidP="0072292B">
      <w:pPr>
        <w:rPr>
          <w:b/>
        </w:rPr>
      </w:pPr>
      <w:r w:rsidRPr="00816383">
        <w:rPr>
          <w:b/>
        </w:rPr>
        <w:t xml:space="preserve">Class Attributes: </w:t>
      </w:r>
    </w:p>
    <w:p w14:paraId="550C6098" w14:textId="604368DA" w:rsidR="003A3EBF" w:rsidRPr="00816383" w:rsidRDefault="003A3EBF" w:rsidP="0072292B">
      <w:r w:rsidRPr="00816383">
        <w:rPr>
          <w:b/>
        </w:rPr>
        <w:tab/>
      </w:r>
      <w:r w:rsidRPr="00816383">
        <w:t>public static final double FEE = 0.10</w:t>
      </w:r>
    </w:p>
    <w:p w14:paraId="151A4E89" w14:textId="51A13A44" w:rsidR="003A3EBF" w:rsidRPr="00816383" w:rsidRDefault="003A3EBF" w:rsidP="0072292B">
      <w:r w:rsidRPr="00816383">
        <w:tab/>
      </w:r>
      <w:r w:rsidR="001A6A50" w:rsidRPr="00816383">
        <w:t>private integer tally</w:t>
      </w:r>
    </w:p>
    <w:p w14:paraId="31453605" w14:textId="6549DA47" w:rsidR="001A6A50" w:rsidRPr="00816383" w:rsidRDefault="001A6A50" w:rsidP="0072292B">
      <w:r w:rsidRPr="00816383">
        <w:tab/>
        <w:t xml:space="preserve">private double </w:t>
      </w:r>
      <w:proofErr w:type="spellStart"/>
      <w:r w:rsidRPr="00816383">
        <w:t>usageFee</w:t>
      </w:r>
      <w:proofErr w:type="spellEnd"/>
    </w:p>
    <w:p w14:paraId="5CC490CA" w14:textId="3A07E1B8" w:rsidR="0072292B" w:rsidRPr="00816383" w:rsidRDefault="0072292B" w:rsidP="0072292B">
      <w:r w:rsidRPr="00816383">
        <w:rPr>
          <w:b/>
        </w:rPr>
        <w:t>Class Methods:</w:t>
      </w:r>
    </w:p>
    <w:p w14:paraId="5B6B16E0" w14:textId="58459A0C" w:rsidR="00E14D4C" w:rsidRPr="00816383" w:rsidRDefault="00E14D4C" w:rsidP="0072292B">
      <w:pPr>
        <w:rPr>
          <w:u w:val="single"/>
        </w:rPr>
      </w:pPr>
      <w:r w:rsidRPr="00816383">
        <w:tab/>
      </w:r>
      <w:r w:rsidRPr="00816383">
        <w:rPr>
          <w:u w:val="single"/>
        </w:rPr>
        <w:t>pointcut</w:t>
      </w:r>
      <w:r w:rsidR="007F7C7C" w:rsidRPr="00816383">
        <w:rPr>
          <w:u w:val="single"/>
        </w:rPr>
        <w:t xml:space="preserve"> </w:t>
      </w:r>
      <w:proofErr w:type="spellStart"/>
      <w:proofErr w:type="gramStart"/>
      <w:r w:rsidR="007F7C7C" w:rsidRPr="00816383">
        <w:rPr>
          <w:u w:val="single"/>
        </w:rPr>
        <w:t>tallyCalculateFee</w:t>
      </w:r>
      <w:proofErr w:type="spellEnd"/>
      <w:r w:rsidR="007F7C7C" w:rsidRPr="00816383">
        <w:rPr>
          <w:u w:val="single"/>
        </w:rPr>
        <w:t>(</w:t>
      </w:r>
      <w:proofErr w:type="gramEnd"/>
      <w:r w:rsidR="007F7C7C" w:rsidRPr="00816383">
        <w:rPr>
          <w:u w:val="single"/>
        </w:rPr>
        <w:t>)</w:t>
      </w:r>
    </w:p>
    <w:p w14:paraId="0133AE28" w14:textId="5BE87010" w:rsidR="007F7C7C" w:rsidRPr="00816383" w:rsidRDefault="007F7C7C" w:rsidP="0072292B">
      <w:r w:rsidRPr="00816383">
        <w:tab/>
      </w:r>
      <w:r w:rsidR="00DD2CD0" w:rsidRPr="00816383">
        <w:t xml:space="preserve">Creates a join point at any call of </w:t>
      </w:r>
      <w:proofErr w:type="spellStart"/>
      <w:proofErr w:type="gramStart"/>
      <w:r w:rsidR="00DD2CD0" w:rsidRPr="00816383">
        <w:t>calculateFee</w:t>
      </w:r>
      <w:proofErr w:type="spellEnd"/>
      <w:r w:rsidR="00DD2CD0" w:rsidRPr="00816383">
        <w:t>(</w:t>
      </w:r>
      <w:proofErr w:type="gramEnd"/>
      <w:r w:rsidR="00DD2CD0" w:rsidRPr="00816383">
        <w:t>) method.</w:t>
      </w:r>
    </w:p>
    <w:p w14:paraId="0D221CEB" w14:textId="475B0F76" w:rsidR="00E14D4C" w:rsidRPr="00816383" w:rsidRDefault="00E14D4C" w:rsidP="0072292B">
      <w:pPr>
        <w:rPr>
          <w:u w:val="single"/>
        </w:rPr>
      </w:pPr>
      <w:r w:rsidRPr="00816383">
        <w:tab/>
      </w:r>
      <w:r w:rsidRPr="00816383">
        <w:rPr>
          <w:u w:val="single"/>
        </w:rPr>
        <w:t>pointcut</w:t>
      </w:r>
      <w:r w:rsidR="007F7C7C" w:rsidRPr="00816383">
        <w:rPr>
          <w:u w:val="single"/>
        </w:rPr>
        <w:t xml:space="preserve"> </w:t>
      </w:r>
      <w:proofErr w:type="spellStart"/>
      <w:proofErr w:type="gramStart"/>
      <w:r w:rsidR="007F7C7C" w:rsidRPr="00816383">
        <w:rPr>
          <w:u w:val="single"/>
        </w:rPr>
        <w:t>returnUsageFee</w:t>
      </w:r>
      <w:proofErr w:type="spellEnd"/>
      <w:r w:rsidR="007F7C7C" w:rsidRPr="00816383">
        <w:rPr>
          <w:u w:val="single"/>
        </w:rPr>
        <w:t>(</w:t>
      </w:r>
      <w:proofErr w:type="gramEnd"/>
      <w:r w:rsidR="007F7C7C" w:rsidRPr="00816383">
        <w:rPr>
          <w:u w:val="single"/>
        </w:rPr>
        <w:t>)</w:t>
      </w:r>
    </w:p>
    <w:p w14:paraId="0B6D036D" w14:textId="734B6787" w:rsidR="007F7C7C" w:rsidRPr="00816383" w:rsidRDefault="007F7C7C" w:rsidP="0072292B">
      <w:r w:rsidRPr="00816383">
        <w:tab/>
      </w:r>
      <w:r w:rsidR="00DD2CD0" w:rsidRPr="00816383">
        <w:t xml:space="preserve">Creates a join point at call of </w:t>
      </w:r>
      <w:proofErr w:type="spellStart"/>
      <w:r w:rsidR="00DD2CD0" w:rsidRPr="00816383">
        <w:t>MediaRental.licenseFeeTotal</w:t>
      </w:r>
      <w:proofErr w:type="spellEnd"/>
      <w:r w:rsidR="00DD2CD0" w:rsidRPr="00816383">
        <w:t>() method.</w:t>
      </w:r>
    </w:p>
    <w:p w14:paraId="2ECF9384" w14:textId="6A069B13" w:rsidR="00DD2CD0" w:rsidRPr="00816383" w:rsidRDefault="00DD2CD0" w:rsidP="0072292B">
      <w:pPr>
        <w:rPr>
          <w:u w:val="single"/>
        </w:rPr>
      </w:pPr>
      <w:r w:rsidRPr="00816383">
        <w:tab/>
      </w:r>
      <w:r w:rsidRPr="00816383">
        <w:rPr>
          <w:u w:val="single"/>
        </w:rPr>
        <w:t xml:space="preserve">advice </w:t>
      </w:r>
      <w:proofErr w:type="gramStart"/>
      <w:r w:rsidRPr="00816383">
        <w:rPr>
          <w:u w:val="single"/>
        </w:rPr>
        <w:t>before(</w:t>
      </w:r>
      <w:proofErr w:type="gramEnd"/>
      <w:r w:rsidRPr="00816383">
        <w:rPr>
          <w:u w:val="single"/>
        </w:rPr>
        <w:t xml:space="preserve">) </w:t>
      </w:r>
      <w:proofErr w:type="spellStart"/>
      <w:r w:rsidRPr="00816383">
        <w:rPr>
          <w:u w:val="single"/>
        </w:rPr>
        <w:t>tallyCalculateFee</w:t>
      </w:r>
      <w:proofErr w:type="spellEnd"/>
      <w:r w:rsidRPr="00816383">
        <w:rPr>
          <w:u w:val="single"/>
        </w:rPr>
        <w:t>()</w:t>
      </w:r>
    </w:p>
    <w:p w14:paraId="1A7813E0" w14:textId="0611DC8D" w:rsidR="00DD2CD0" w:rsidRPr="00816383" w:rsidRDefault="00DD2CD0" w:rsidP="0072292B">
      <w:r w:rsidRPr="00816383">
        <w:tab/>
        <w:t xml:space="preserve">Increments Tally variable before </w:t>
      </w:r>
      <w:proofErr w:type="spellStart"/>
      <w:proofErr w:type="gramStart"/>
      <w:r w:rsidRPr="00816383">
        <w:t>tallyCalculateFee</w:t>
      </w:r>
      <w:proofErr w:type="spellEnd"/>
      <w:r w:rsidRPr="00816383">
        <w:t>(</w:t>
      </w:r>
      <w:proofErr w:type="gramEnd"/>
      <w:r w:rsidRPr="00816383">
        <w:t>) join point.</w:t>
      </w:r>
    </w:p>
    <w:p w14:paraId="46156CE8" w14:textId="5E71BAF6" w:rsidR="00DD2CD0" w:rsidRPr="00816383" w:rsidRDefault="00DD2CD0" w:rsidP="0072292B">
      <w:r w:rsidRPr="00816383">
        <w:tab/>
        <w:t xml:space="preserve">advice </w:t>
      </w:r>
      <w:proofErr w:type="gramStart"/>
      <w:r w:rsidRPr="00816383">
        <w:t>around(</w:t>
      </w:r>
      <w:proofErr w:type="gramEnd"/>
      <w:r w:rsidRPr="00816383">
        <w:t xml:space="preserve">) </w:t>
      </w:r>
      <w:proofErr w:type="spellStart"/>
      <w:r w:rsidRPr="00816383">
        <w:t>returnUsageFee</w:t>
      </w:r>
      <w:proofErr w:type="spellEnd"/>
      <w:r w:rsidRPr="00816383">
        <w:t>()</w:t>
      </w:r>
    </w:p>
    <w:p w14:paraId="4C1E6335" w14:textId="1749206D" w:rsidR="00DD2CD0" w:rsidRPr="00816383" w:rsidRDefault="00DD2CD0" w:rsidP="0072292B">
      <w:r w:rsidRPr="00816383">
        <w:tab/>
        <w:t xml:space="preserve">Returns Product of Tally and FEE value when </w:t>
      </w:r>
      <w:proofErr w:type="spellStart"/>
      <w:proofErr w:type="gramStart"/>
      <w:r w:rsidRPr="00816383">
        <w:t>returnUsageFee</w:t>
      </w:r>
      <w:proofErr w:type="spellEnd"/>
      <w:r w:rsidRPr="00816383">
        <w:t>(</w:t>
      </w:r>
      <w:proofErr w:type="gramEnd"/>
      <w:r w:rsidRPr="00816383">
        <w:t>) join point called.</w:t>
      </w:r>
    </w:p>
    <w:p w14:paraId="0D8B5BEF" w14:textId="77777777" w:rsidR="001A6A50" w:rsidRPr="00816383" w:rsidRDefault="001A6A50">
      <w:pPr>
        <w:rPr>
          <w:sz w:val="48"/>
          <w:szCs w:val="48"/>
        </w:rPr>
      </w:pPr>
      <w:r w:rsidRPr="00816383">
        <w:br w:type="page"/>
      </w:r>
    </w:p>
    <w:p w14:paraId="0F4D0B3C" w14:textId="566576CC" w:rsidR="00E941B7" w:rsidRPr="00816383" w:rsidRDefault="00FC755E" w:rsidP="00CB238C">
      <w:pPr>
        <w:pStyle w:val="Heading1"/>
      </w:pPr>
      <w:bookmarkStart w:id="24" w:name="_Toc490318310"/>
      <w:r w:rsidRPr="00816383">
        <w:lastRenderedPageBreak/>
        <w:t>6        HUMAN INTERFACE DESIGN</w:t>
      </w:r>
      <w:bookmarkEnd w:id="24"/>
    </w:p>
    <w:p w14:paraId="2299779E" w14:textId="77777777" w:rsidR="00CB238C" w:rsidRPr="00816383" w:rsidRDefault="00CB238C" w:rsidP="00CB238C"/>
    <w:p w14:paraId="19B4B452" w14:textId="77777777" w:rsidR="00E941B7" w:rsidRPr="00816383" w:rsidRDefault="00FC755E" w:rsidP="00CB238C">
      <w:pPr>
        <w:pStyle w:val="Heading2"/>
      </w:pPr>
      <w:bookmarkStart w:id="25" w:name="_Toc490318311"/>
      <w:r w:rsidRPr="00816383">
        <w:t>6.1      Overview of User Interface</w:t>
      </w:r>
      <w:bookmarkEnd w:id="25"/>
    </w:p>
    <w:p w14:paraId="4476781E" w14:textId="77777777" w:rsidR="00E941B7" w:rsidRPr="00816383" w:rsidRDefault="00FC755E">
      <w:r w:rsidRPr="00816383">
        <w:t>The User Interface will consist of a simplistic fixed window display where form fields are editable and provide greyed out tooltips. When the Attendant begins use of the Media Rental system they are offered two options, to either create a New Customer or to Open an existing Customer Account. This is shown in Figure 01.</w:t>
      </w:r>
    </w:p>
    <w:p w14:paraId="0FEAF7EF" w14:textId="77777777" w:rsidR="00E941B7" w:rsidRPr="00816383" w:rsidRDefault="00E941B7"/>
    <w:p w14:paraId="443647EB" w14:textId="24F6D9F5" w:rsidR="00E941B7" w:rsidRPr="00816383" w:rsidRDefault="00FC755E">
      <w:r w:rsidRPr="00816383">
        <w:t xml:space="preserve">Opening an existing Customer Account can be performed by entering a valid </w:t>
      </w:r>
      <w:r w:rsidR="00BC1DAF" w:rsidRPr="00816383">
        <w:t>Customer ID</w:t>
      </w:r>
      <w:r w:rsidRPr="00816383">
        <w:t xml:space="preserve"> in the Search query field next to the Customer Lookup label. Once an Existing Customer entry is located, the system will display User and Media data to the Attendant. </w:t>
      </w:r>
    </w:p>
    <w:p w14:paraId="7171CFC5" w14:textId="77777777" w:rsidR="00E941B7" w:rsidRPr="00816383" w:rsidRDefault="00E941B7"/>
    <w:p w14:paraId="363CAAC2" w14:textId="77777777" w:rsidR="00E941B7" w:rsidRPr="00816383" w:rsidRDefault="00FC755E">
      <w:r w:rsidRPr="00816383">
        <w:t>When creating a New Customer account, as seen in Figure 03, the attendant enters applicable User data in the Entry fields. At this point, the Attendant can either Enter New Media or can Save the User Account file.</w:t>
      </w:r>
    </w:p>
    <w:p w14:paraId="506FA76C" w14:textId="77777777" w:rsidR="00E941B7" w:rsidRPr="00816383" w:rsidRDefault="00E941B7"/>
    <w:p w14:paraId="6676B6FE" w14:textId="77777777" w:rsidR="00E941B7" w:rsidRPr="00816383" w:rsidRDefault="00FC755E">
      <w:r w:rsidRPr="00816383">
        <w:t xml:space="preserve">At the Customer Entry display, the attendant can Save and Close, </w:t>
      </w:r>
      <w:proofErr w:type="gramStart"/>
      <w:r w:rsidRPr="00816383">
        <w:t>Add</w:t>
      </w:r>
      <w:proofErr w:type="gramEnd"/>
      <w:r w:rsidRPr="00816383">
        <w:t xml:space="preserve"> a New Rental, or Delete the Account. The New Rental dialog will popover existing elements of the user interface, disabling them. The Save and Close and Delete Account buttons will refresh the user interface to the state displayed in Figure 01.</w:t>
      </w:r>
    </w:p>
    <w:p w14:paraId="73572987" w14:textId="77777777" w:rsidR="00E941B7" w:rsidRPr="00816383" w:rsidRDefault="00E941B7">
      <w:pPr>
        <w:pStyle w:val="Heading2"/>
        <w:keepNext w:val="0"/>
        <w:keepLines w:val="0"/>
        <w:spacing w:before="360" w:after="80"/>
        <w:contextualSpacing w:val="0"/>
        <w:rPr>
          <w:b/>
          <w:sz w:val="34"/>
          <w:szCs w:val="34"/>
        </w:rPr>
      </w:pPr>
      <w:bookmarkStart w:id="26" w:name="_x8s6zgql2lv4" w:colFirst="0" w:colLast="0"/>
      <w:bookmarkEnd w:id="26"/>
    </w:p>
    <w:p w14:paraId="71E11886" w14:textId="77777777" w:rsidR="00E941B7" w:rsidRPr="00816383" w:rsidRDefault="00FC755E">
      <w:pPr>
        <w:pStyle w:val="Heading2"/>
        <w:keepNext w:val="0"/>
        <w:keepLines w:val="0"/>
        <w:spacing w:before="360" w:after="80"/>
        <w:contextualSpacing w:val="0"/>
        <w:rPr>
          <w:b/>
          <w:sz w:val="34"/>
          <w:szCs w:val="34"/>
        </w:rPr>
      </w:pPr>
      <w:bookmarkStart w:id="27" w:name="_5qax04vw1o58" w:colFirst="0" w:colLast="0"/>
      <w:bookmarkEnd w:id="27"/>
      <w:r w:rsidRPr="00816383">
        <w:br w:type="page"/>
      </w:r>
    </w:p>
    <w:p w14:paraId="6376CFE1" w14:textId="77777777" w:rsidR="00E941B7" w:rsidRPr="00816383" w:rsidRDefault="00FC755E" w:rsidP="00CB238C">
      <w:pPr>
        <w:pStyle w:val="Heading2"/>
      </w:pPr>
      <w:bookmarkStart w:id="28" w:name="_Toc490318312"/>
      <w:r w:rsidRPr="00816383">
        <w:lastRenderedPageBreak/>
        <w:t>6.2      Screen Images</w:t>
      </w:r>
      <w:bookmarkEnd w:id="28"/>
    </w:p>
    <w:p w14:paraId="6011C6AC" w14:textId="0714B0F7" w:rsidR="00E941B7" w:rsidRPr="00816383" w:rsidRDefault="00EF4884">
      <w:r w:rsidRPr="00816383">
        <w:rPr>
          <w:noProof/>
        </w:rPr>
        <w:drawing>
          <wp:inline distT="0" distB="0" distL="0" distR="0" wp14:anchorId="3FD59AEB" wp14:editId="0A214226">
            <wp:extent cx="5943600" cy="371475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mockup_Initial Displa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816383">
        <w:rPr>
          <w:noProof/>
        </w:rPr>
        <w:drawing>
          <wp:inline distT="0" distB="0" distL="0" distR="0" wp14:anchorId="3A9AA9D3" wp14:editId="5045D47A">
            <wp:extent cx="5943600" cy="371475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mockup_Existing Custom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816383">
        <w:rPr>
          <w:noProof/>
        </w:rPr>
        <w:lastRenderedPageBreak/>
        <w:drawing>
          <wp:inline distT="0" distB="0" distL="0" distR="0" wp14:anchorId="1D57F91A" wp14:editId="5899F877">
            <wp:extent cx="5943600" cy="3714750"/>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mockup_New Custom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816383">
        <w:rPr>
          <w:noProof/>
        </w:rPr>
        <w:drawing>
          <wp:inline distT="0" distB="0" distL="0" distR="0" wp14:anchorId="789CDBF4" wp14:editId="0C2FE855">
            <wp:extent cx="5943600" cy="3714750"/>
            <wp:effectExtent l="0" t="0" r="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mockup_New Rental Ent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FFAFD1" w14:textId="7FD8896A" w:rsidR="00E941B7" w:rsidRPr="00816383" w:rsidRDefault="00E941B7"/>
    <w:p w14:paraId="0008BE05" w14:textId="77777777" w:rsidR="00E941B7" w:rsidRPr="00816383" w:rsidRDefault="00E941B7"/>
    <w:p w14:paraId="6A6E782A" w14:textId="1CC8FE27" w:rsidR="00E941B7" w:rsidRPr="00816383" w:rsidRDefault="00E941B7"/>
    <w:p w14:paraId="75F30109" w14:textId="77777777" w:rsidR="00E941B7" w:rsidRPr="00816383" w:rsidRDefault="00FC755E" w:rsidP="004A0757">
      <w:pPr>
        <w:pStyle w:val="Heading2"/>
      </w:pPr>
      <w:bookmarkStart w:id="29" w:name="_Toc490318313"/>
      <w:r w:rsidRPr="00816383">
        <w:lastRenderedPageBreak/>
        <w:t>6.3      Screen Objects and Actions</w:t>
      </w:r>
      <w:bookmarkEnd w:id="29"/>
    </w:p>
    <w:p w14:paraId="067BA77D" w14:textId="2FAE48D4" w:rsidR="00E941B7" w:rsidRPr="00816383" w:rsidRDefault="00FC755E">
      <w:r w:rsidRPr="00816383">
        <w:t>The New Rental Entry Popover Dialog will contain two drop down selection menus. These menus will modify the way that the Media Rental System calculates Rental Fees for specific Media and Genre types. The Genre Type dropdown selection menu will populate when a Media Type is selected in the dropdown selection menu.</w:t>
      </w:r>
      <w:r w:rsidR="000A4E7F" w:rsidRPr="00816383">
        <w:t xml:space="preserve"> The system will auto calculate the </w:t>
      </w:r>
      <w:proofErr w:type="spellStart"/>
      <w:r w:rsidR="000A4E7F" w:rsidRPr="00816383">
        <w:t>rentalFee</w:t>
      </w:r>
      <w:proofErr w:type="spellEnd"/>
      <w:r w:rsidR="000A4E7F" w:rsidRPr="00816383">
        <w:t xml:space="preserve"> once the final Genre selection is made.</w:t>
      </w:r>
    </w:p>
    <w:p w14:paraId="50D52B91" w14:textId="77777777" w:rsidR="00E941B7" w:rsidRPr="00816383" w:rsidRDefault="00E941B7">
      <w:pPr>
        <w:pStyle w:val="Heading1"/>
        <w:keepNext w:val="0"/>
        <w:keepLines w:val="0"/>
        <w:spacing w:before="480" w:after="120"/>
        <w:contextualSpacing w:val="0"/>
        <w:rPr>
          <w:b/>
          <w:sz w:val="46"/>
          <w:szCs w:val="46"/>
        </w:rPr>
      </w:pPr>
      <w:bookmarkStart w:id="30" w:name="_x4wdzdvz6zd7" w:colFirst="0" w:colLast="0"/>
      <w:bookmarkEnd w:id="30"/>
    </w:p>
    <w:p w14:paraId="1CF54C9E" w14:textId="77777777" w:rsidR="00E941B7" w:rsidRPr="00816383" w:rsidRDefault="00FC755E">
      <w:pPr>
        <w:pStyle w:val="Heading1"/>
        <w:keepNext w:val="0"/>
        <w:keepLines w:val="0"/>
        <w:spacing w:before="480" w:after="120"/>
        <w:contextualSpacing w:val="0"/>
        <w:rPr>
          <w:b/>
          <w:sz w:val="46"/>
          <w:szCs w:val="46"/>
        </w:rPr>
      </w:pPr>
      <w:bookmarkStart w:id="31" w:name="_jdp9i9r23klo" w:colFirst="0" w:colLast="0"/>
      <w:bookmarkEnd w:id="31"/>
      <w:r w:rsidRPr="00816383">
        <w:br w:type="page"/>
      </w:r>
    </w:p>
    <w:p w14:paraId="0989154E" w14:textId="77777777" w:rsidR="00E941B7" w:rsidRPr="00816383" w:rsidRDefault="00FC755E" w:rsidP="00CB238C">
      <w:pPr>
        <w:pStyle w:val="Heading1"/>
      </w:pPr>
      <w:bookmarkStart w:id="32" w:name="_Toc490318314"/>
      <w:r w:rsidRPr="00816383">
        <w:lastRenderedPageBreak/>
        <w:t>7        REQUIREMENTS MATRIX</w:t>
      </w:r>
      <w:bookmarkEnd w:id="32"/>
    </w:p>
    <w:p w14:paraId="6B0304E2" w14:textId="77777777" w:rsidR="00E941B7" w:rsidRPr="00816383" w:rsidRDefault="00E941B7"/>
    <w:tbl>
      <w:tblPr>
        <w:tblStyle w:val="a0"/>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810"/>
        <w:gridCol w:w="2325"/>
        <w:gridCol w:w="2295"/>
      </w:tblGrid>
      <w:tr w:rsidR="00E941B7" w:rsidRPr="00816383" w14:paraId="76092690" w14:textId="77777777">
        <w:trPr>
          <w:trHeight w:val="480"/>
        </w:trPr>
        <w:tc>
          <w:tcPr>
            <w:tcW w:w="945" w:type="dxa"/>
            <w:tcMar>
              <w:top w:w="100" w:type="dxa"/>
              <w:left w:w="100" w:type="dxa"/>
              <w:bottom w:w="100" w:type="dxa"/>
              <w:right w:w="100" w:type="dxa"/>
            </w:tcMar>
          </w:tcPr>
          <w:p w14:paraId="6DDF511A" w14:textId="77777777" w:rsidR="00E941B7" w:rsidRPr="00816383" w:rsidRDefault="00FC755E">
            <w:pPr>
              <w:widowControl w:val="0"/>
              <w:spacing w:line="240" w:lineRule="auto"/>
              <w:rPr>
                <w:b/>
              </w:rPr>
            </w:pPr>
            <w:r w:rsidRPr="00816383">
              <w:rPr>
                <w:b/>
              </w:rPr>
              <w:t>Req. #:</w:t>
            </w:r>
          </w:p>
        </w:tc>
        <w:tc>
          <w:tcPr>
            <w:tcW w:w="3810" w:type="dxa"/>
            <w:tcMar>
              <w:top w:w="100" w:type="dxa"/>
              <w:left w:w="100" w:type="dxa"/>
              <w:bottom w:w="100" w:type="dxa"/>
              <w:right w:w="100" w:type="dxa"/>
            </w:tcMar>
          </w:tcPr>
          <w:p w14:paraId="2B374E27" w14:textId="77777777" w:rsidR="00E941B7" w:rsidRPr="00816383" w:rsidRDefault="00FC755E">
            <w:pPr>
              <w:widowControl w:val="0"/>
              <w:spacing w:line="240" w:lineRule="auto"/>
              <w:rPr>
                <w:b/>
              </w:rPr>
            </w:pPr>
            <w:r w:rsidRPr="00816383">
              <w:rPr>
                <w:b/>
              </w:rPr>
              <w:t xml:space="preserve">Req. </w:t>
            </w:r>
            <w:proofErr w:type="spellStart"/>
            <w:r w:rsidRPr="00816383">
              <w:rPr>
                <w:b/>
              </w:rPr>
              <w:t>Desc</w:t>
            </w:r>
            <w:proofErr w:type="spellEnd"/>
            <w:r w:rsidRPr="00816383">
              <w:rPr>
                <w:b/>
              </w:rPr>
              <w:t>.:</w:t>
            </w:r>
          </w:p>
        </w:tc>
        <w:tc>
          <w:tcPr>
            <w:tcW w:w="2325" w:type="dxa"/>
            <w:tcMar>
              <w:top w:w="100" w:type="dxa"/>
              <w:left w:w="100" w:type="dxa"/>
              <w:bottom w:w="100" w:type="dxa"/>
              <w:right w:w="100" w:type="dxa"/>
            </w:tcMar>
          </w:tcPr>
          <w:p w14:paraId="03BE03D1" w14:textId="77777777" w:rsidR="00E941B7" w:rsidRPr="00816383" w:rsidRDefault="00FC755E">
            <w:pPr>
              <w:widowControl w:val="0"/>
              <w:spacing w:line="240" w:lineRule="auto"/>
              <w:rPr>
                <w:b/>
              </w:rPr>
            </w:pPr>
            <w:r w:rsidRPr="00816383">
              <w:rPr>
                <w:b/>
              </w:rPr>
              <w:t>Classes</w:t>
            </w:r>
          </w:p>
        </w:tc>
        <w:tc>
          <w:tcPr>
            <w:tcW w:w="2295" w:type="dxa"/>
            <w:tcMar>
              <w:top w:w="100" w:type="dxa"/>
              <w:left w:w="100" w:type="dxa"/>
              <w:bottom w:w="100" w:type="dxa"/>
              <w:right w:w="100" w:type="dxa"/>
            </w:tcMar>
          </w:tcPr>
          <w:p w14:paraId="2BA50DA4" w14:textId="77777777" w:rsidR="00E941B7" w:rsidRPr="00816383" w:rsidRDefault="00FC755E">
            <w:pPr>
              <w:widowControl w:val="0"/>
              <w:spacing w:line="240" w:lineRule="auto"/>
              <w:rPr>
                <w:b/>
              </w:rPr>
            </w:pPr>
            <w:r w:rsidRPr="00816383">
              <w:rPr>
                <w:b/>
              </w:rPr>
              <w:t>Methods</w:t>
            </w:r>
          </w:p>
        </w:tc>
      </w:tr>
      <w:tr w:rsidR="00E941B7" w:rsidRPr="00816383" w14:paraId="3776849B" w14:textId="77777777">
        <w:trPr>
          <w:trHeight w:val="480"/>
        </w:trPr>
        <w:tc>
          <w:tcPr>
            <w:tcW w:w="945" w:type="dxa"/>
            <w:tcMar>
              <w:top w:w="100" w:type="dxa"/>
              <w:left w:w="100" w:type="dxa"/>
              <w:bottom w:w="100" w:type="dxa"/>
              <w:right w:w="100" w:type="dxa"/>
            </w:tcMar>
          </w:tcPr>
          <w:p w14:paraId="58196848" w14:textId="77777777" w:rsidR="00E941B7" w:rsidRPr="00816383" w:rsidRDefault="00FC755E">
            <w:pPr>
              <w:widowControl w:val="0"/>
              <w:spacing w:line="240" w:lineRule="auto"/>
            </w:pPr>
            <w:r w:rsidRPr="00816383">
              <w:t>R1</w:t>
            </w:r>
          </w:p>
        </w:tc>
        <w:tc>
          <w:tcPr>
            <w:tcW w:w="3810" w:type="dxa"/>
            <w:tcMar>
              <w:top w:w="100" w:type="dxa"/>
              <w:left w:w="100" w:type="dxa"/>
              <w:bottom w:w="100" w:type="dxa"/>
              <w:right w:w="100" w:type="dxa"/>
            </w:tcMar>
          </w:tcPr>
          <w:p w14:paraId="61C289AA" w14:textId="77777777" w:rsidR="00E941B7" w:rsidRPr="00816383" w:rsidRDefault="00FC755E">
            <w:pPr>
              <w:widowControl w:val="0"/>
              <w:spacing w:line="240" w:lineRule="auto"/>
            </w:pPr>
            <w:r w:rsidRPr="00816383">
              <w:t xml:space="preserve">System stores, retrieves, and allows editing of a singular User </w:t>
            </w:r>
            <w:proofErr w:type="gramStart"/>
            <w:r w:rsidRPr="00816383">
              <w:t>owned</w:t>
            </w:r>
            <w:proofErr w:type="gramEnd"/>
            <w:r w:rsidRPr="00816383">
              <w:t xml:space="preserve"> User Account File</w:t>
            </w:r>
          </w:p>
        </w:tc>
        <w:tc>
          <w:tcPr>
            <w:tcW w:w="2325" w:type="dxa"/>
            <w:tcMar>
              <w:top w:w="100" w:type="dxa"/>
              <w:left w:w="100" w:type="dxa"/>
              <w:bottom w:w="100" w:type="dxa"/>
              <w:right w:w="100" w:type="dxa"/>
            </w:tcMar>
          </w:tcPr>
          <w:p w14:paraId="7F283418" w14:textId="77777777" w:rsidR="00E941B7" w:rsidRPr="00816383" w:rsidRDefault="00FC755E">
            <w:pPr>
              <w:widowControl w:val="0"/>
              <w:spacing w:line="240" w:lineRule="auto"/>
            </w:pPr>
            <w:proofErr w:type="spellStart"/>
            <w:r w:rsidRPr="00816383">
              <w:t>MediaRental</w:t>
            </w:r>
            <w:proofErr w:type="spellEnd"/>
          </w:p>
          <w:p w14:paraId="446367CB" w14:textId="77777777" w:rsidR="00E941B7" w:rsidRPr="00816383" w:rsidRDefault="00FC755E">
            <w:pPr>
              <w:widowControl w:val="0"/>
              <w:spacing w:line="240" w:lineRule="auto"/>
            </w:pPr>
            <w:proofErr w:type="spellStart"/>
            <w:r w:rsidRPr="00816383">
              <w:t>UserAccount</w:t>
            </w:r>
            <w:proofErr w:type="spellEnd"/>
          </w:p>
          <w:p w14:paraId="34919FF4" w14:textId="77777777" w:rsidR="00E941B7" w:rsidRPr="00816383" w:rsidRDefault="00FC755E">
            <w:pPr>
              <w:widowControl w:val="0"/>
              <w:spacing w:line="240" w:lineRule="auto"/>
            </w:pPr>
            <w:r w:rsidRPr="00816383">
              <w:t>User</w:t>
            </w:r>
          </w:p>
        </w:tc>
        <w:tc>
          <w:tcPr>
            <w:tcW w:w="2295" w:type="dxa"/>
            <w:tcMar>
              <w:top w:w="100" w:type="dxa"/>
              <w:left w:w="100" w:type="dxa"/>
              <w:bottom w:w="100" w:type="dxa"/>
              <w:right w:w="100" w:type="dxa"/>
            </w:tcMar>
          </w:tcPr>
          <w:p w14:paraId="51B218E0" w14:textId="77777777" w:rsidR="00E941B7" w:rsidRPr="00816383" w:rsidRDefault="00FC755E">
            <w:pPr>
              <w:widowControl w:val="0"/>
              <w:spacing w:line="240" w:lineRule="auto"/>
            </w:pPr>
            <w:proofErr w:type="spellStart"/>
            <w:proofErr w:type="gramStart"/>
            <w:r w:rsidRPr="00816383">
              <w:t>addAccount</w:t>
            </w:r>
            <w:proofErr w:type="spellEnd"/>
            <w:r w:rsidRPr="00816383">
              <w:t>(</w:t>
            </w:r>
            <w:proofErr w:type="gramEnd"/>
            <w:r w:rsidRPr="00816383">
              <w:t>)</w:t>
            </w:r>
          </w:p>
          <w:p w14:paraId="38711CEC" w14:textId="77777777" w:rsidR="00E941B7" w:rsidRPr="00816383" w:rsidRDefault="00FC755E">
            <w:pPr>
              <w:widowControl w:val="0"/>
              <w:spacing w:line="240" w:lineRule="auto"/>
            </w:pPr>
            <w:proofErr w:type="spellStart"/>
            <w:proofErr w:type="gramStart"/>
            <w:r w:rsidRPr="00816383">
              <w:t>openAccount</w:t>
            </w:r>
            <w:proofErr w:type="spellEnd"/>
            <w:r w:rsidRPr="00816383">
              <w:t>(</w:t>
            </w:r>
            <w:proofErr w:type="gramEnd"/>
            <w:r w:rsidRPr="00816383">
              <w:t>)</w:t>
            </w:r>
          </w:p>
          <w:p w14:paraId="666F5183" w14:textId="77777777" w:rsidR="00E941B7" w:rsidRPr="00816383" w:rsidRDefault="00FC755E">
            <w:pPr>
              <w:widowControl w:val="0"/>
              <w:spacing w:line="240" w:lineRule="auto"/>
            </w:pPr>
            <w:proofErr w:type="spellStart"/>
            <w:proofErr w:type="gramStart"/>
            <w:r w:rsidRPr="00816383">
              <w:t>saveAccount</w:t>
            </w:r>
            <w:proofErr w:type="spellEnd"/>
            <w:r w:rsidRPr="00816383">
              <w:t>(</w:t>
            </w:r>
            <w:proofErr w:type="gramEnd"/>
            <w:r w:rsidRPr="00816383">
              <w:t>)</w:t>
            </w:r>
          </w:p>
          <w:p w14:paraId="57970F3E" w14:textId="7967BE04" w:rsidR="00E941B7" w:rsidRPr="00816383" w:rsidRDefault="00FC755E">
            <w:pPr>
              <w:widowControl w:val="0"/>
              <w:spacing w:line="240" w:lineRule="auto"/>
            </w:pPr>
            <w:proofErr w:type="spellStart"/>
            <w:proofErr w:type="gramStart"/>
            <w:r w:rsidRPr="00816383">
              <w:t>deleteAccount</w:t>
            </w:r>
            <w:proofErr w:type="spellEnd"/>
            <w:r w:rsidRPr="00816383">
              <w:t>(</w:t>
            </w:r>
            <w:proofErr w:type="gramEnd"/>
            <w:r w:rsidRPr="00816383">
              <w:t>)</w:t>
            </w:r>
          </w:p>
          <w:p w14:paraId="1BF19D1C" w14:textId="3807542A" w:rsidR="00FF5CB7" w:rsidRPr="00816383" w:rsidRDefault="00FF5CB7">
            <w:pPr>
              <w:widowControl w:val="0"/>
              <w:spacing w:line="240" w:lineRule="auto"/>
            </w:pPr>
            <w:proofErr w:type="spellStart"/>
            <w:proofErr w:type="gramStart"/>
            <w:r w:rsidRPr="00816383">
              <w:t>getSelectedAccount</w:t>
            </w:r>
            <w:proofErr w:type="spellEnd"/>
            <w:r w:rsidRPr="00816383">
              <w:t>(</w:t>
            </w:r>
            <w:proofErr w:type="gramEnd"/>
            <w:r w:rsidRPr="00816383">
              <w:t>)</w:t>
            </w:r>
          </w:p>
          <w:p w14:paraId="0C34A042" w14:textId="3E609004" w:rsidR="00FF5CB7" w:rsidRPr="00816383" w:rsidRDefault="00FF5CB7">
            <w:pPr>
              <w:widowControl w:val="0"/>
              <w:spacing w:line="240" w:lineRule="auto"/>
            </w:pPr>
            <w:proofErr w:type="spellStart"/>
            <w:proofErr w:type="gramStart"/>
            <w:r w:rsidRPr="00816383">
              <w:t>setSelectedAccount</w:t>
            </w:r>
            <w:proofErr w:type="spellEnd"/>
            <w:r w:rsidRPr="00816383">
              <w:t>(</w:t>
            </w:r>
            <w:proofErr w:type="gramEnd"/>
            <w:r w:rsidRPr="00816383">
              <w:t>)</w:t>
            </w:r>
          </w:p>
          <w:p w14:paraId="593092A4" w14:textId="6902C441" w:rsidR="00E941B7" w:rsidRPr="00816383" w:rsidRDefault="00E941B7">
            <w:pPr>
              <w:widowControl w:val="0"/>
              <w:spacing w:line="240" w:lineRule="auto"/>
            </w:pPr>
          </w:p>
        </w:tc>
      </w:tr>
      <w:tr w:rsidR="00E941B7" w:rsidRPr="00816383" w14:paraId="45D3BF98" w14:textId="77777777">
        <w:trPr>
          <w:trHeight w:val="480"/>
        </w:trPr>
        <w:tc>
          <w:tcPr>
            <w:tcW w:w="945" w:type="dxa"/>
            <w:tcMar>
              <w:top w:w="100" w:type="dxa"/>
              <w:left w:w="100" w:type="dxa"/>
              <w:bottom w:w="100" w:type="dxa"/>
              <w:right w:w="100" w:type="dxa"/>
            </w:tcMar>
          </w:tcPr>
          <w:p w14:paraId="58C9FEC8" w14:textId="77777777" w:rsidR="00E941B7" w:rsidRPr="00816383" w:rsidRDefault="00FC755E">
            <w:pPr>
              <w:widowControl w:val="0"/>
              <w:spacing w:line="240" w:lineRule="auto"/>
            </w:pPr>
            <w:r w:rsidRPr="00816383">
              <w:t>R2</w:t>
            </w:r>
          </w:p>
        </w:tc>
        <w:tc>
          <w:tcPr>
            <w:tcW w:w="3810" w:type="dxa"/>
            <w:tcMar>
              <w:top w:w="100" w:type="dxa"/>
              <w:left w:w="100" w:type="dxa"/>
              <w:bottom w:w="100" w:type="dxa"/>
              <w:right w:w="100" w:type="dxa"/>
            </w:tcMar>
          </w:tcPr>
          <w:p w14:paraId="58401BA4" w14:textId="77777777" w:rsidR="00E941B7" w:rsidRPr="00816383" w:rsidRDefault="00FC755E">
            <w:pPr>
              <w:widowControl w:val="0"/>
              <w:spacing w:line="240" w:lineRule="auto"/>
            </w:pPr>
            <w:r w:rsidRPr="00816383">
              <w:t xml:space="preserve">System stores, retrieves, and allows editing of zero to many Rented Media Data with associated User Account </w:t>
            </w:r>
          </w:p>
        </w:tc>
        <w:tc>
          <w:tcPr>
            <w:tcW w:w="2325" w:type="dxa"/>
            <w:tcMar>
              <w:top w:w="100" w:type="dxa"/>
              <w:left w:w="100" w:type="dxa"/>
              <w:bottom w:w="100" w:type="dxa"/>
              <w:right w:w="100" w:type="dxa"/>
            </w:tcMar>
          </w:tcPr>
          <w:p w14:paraId="2E714C61" w14:textId="77777777" w:rsidR="00E941B7" w:rsidRPr="00816383" w:rsidRDefault="00FC755E">
            <w:pPr>
              <w:widowControl w:val="0"/>
              <w:spacing w:line="240" w:lineRule="auto"/>
            </w:pPr>
            <w:proofErr w:type="spellStart"/>
            <w:r w:rsidRPr="00816383">
              <w:t>UserAccount</w:t>
            </w:r>
            <w:proofErr w:type="spellEnd"/>
          </w:p>
          <w:p w14:paraId="4B8BEAFF" w14:textId="77777777" w:rsidR="00E941B7" w:rsidRPr="00816383" w:rsidRDefault="00FC755E">
            <w:pPr>
              <w:widowControl w:val="0"/>
              <w:spacing w:line="240" w:lineRule="auto"/>
            </w:pPr>
            <w:r w:rsidRPr="00816383">
              <w:t>Media</w:t>
            </w:r>
          </w:p>
        </w:tc>
        <w:tc>
          <w:tcPr>
            <w:tcW w:w="2295" w:type="dxa"/>
            <w:tcMar>
              <w:top w:w="100" w:type="dxa"/>
              <w:left w:w="100" w:type="dxa"/>
              <w:bottom w:w="100" w:type="dxa"/>
              <w:right w:w="100" w:type="dxa"/>
            </w:tcMar>
          </w:tcPr>
          <w:p w14:paraId="51C31699" w14:textId="77777777" w:rsidR="00E941B7" w:rsidRPr="00816383" w:rsidRDefault="00FC755E">
            <w:pPr>
              <w:widowControl w:val="0"/>
              <w:spacing w:line="240" w:lineRule="auto"/>
            </w:pPr>
            <w:proofErr w:type="spellStart"/>
            <w:proofErr w:type="gramStart"/>
            <w:r w:rsidRPr="00816383">
              <w:t>rentMedia</w:t>
            </w:r>
            <w:proofErr w:type="spellEnd"/>
            <w:r w:rsidRPr="00816383">
              <w:t>(</w:t>
            </w:r>
            <w:proofErr w:type="gramEnd"/>
            <w:r w:rsidRPr="00816383">
              <w:t>)</w:t>
            </w:r>
          </w:p>
          <w:p w14:paraId="4446BCE1" w14:textId="77777777" w:rsidR="00E941B7" w:rsidRPr="00816383" w:rsidRDefault="00FC755E">
            <w:pPr>
              <w:widowControl w:val="0"/>
              <w:spacing w:line="240" w:lineRule="auto"/>
            </w:pPr>
            <w:proofErr w:type="spellStart"/>
            <w:proofErr w:type="gramStart"/>
            <w:r w:rsidRPr="00816383">
              <w:t>returnMedia</w:t>
            </w:r>
            <w:proofErr w:type="spellEnd"/>
            <w:r w:rsidRPr="00816383">
              <w:t>(</w:t>
            </w:r>
            <w:proofErr w:type="gramEnd"/>
            <w:r w:rsidRPr="00816383">
              <w:t>)</w:t>
            </w:r>
          </w:p>
          <w:p w14:paraId="68C8E0A6" w14:textId="77777777" w:rsidR="00E941B7" w:rsidRPr="00816383" w:rsidRDefault="00FC755E">
            <w:pPr>
              <w:widowControl w:val="0"/>
              <w:spacing w:line="240" w:lineRule="auto"/>
            </w:pPr>
            <w:proofErr w:type="spellStart"/>
            <w:proofErr w:type="gramStart"/>
            <w:r w:rsidRPr="00816383">
              <w:t>renewMedia</w:t>
            </w:r>
            <w:proofErr w:type="spellEnd"/>
            <w:r w:rsidRPr="00816383">
              <w:t>(</w:t>
            </w:r>
            <w:proofErr w:type="gramEnd"/>
            <w:r w:rsidRPr="00816383">
              <w:t>)</w:t>
            </w:r>
          </w:p>
          <w:p w14:paraId="7D5F2322" w14:textId="77777777" w:rsidR="00E941B7" w:rsidRPr="00816383" w:rsidRDefault="00E941B7">
            <w:pPr>
              <w:widowControl w:val="0"/>
              <w:spacing w:line="240" w:lineRule="auto"/>
            </w:pPr>
          </w:p>
        </w:tc>
      </w:tr>
      <w:tr w:rsidR="00E941B7" w:rsidRPr="00816383" w14:paraId="74C67B46" w14:textId="77777777">
        <w:trPr>
          <w:trHeight w:val="480"/>
        </w:trPr>
        <w:tc>
          <w:tcPr>
            <w:tcW w:w="945" w:type="dxa"/>
            <w:tcMar>
              <w:top w:w="100" w:type="dxa"/>
              <w:left w:w="100" w:type="dxa"/>
              <w:bottom w:w="100" w:type="dxa"/>
              <w:right w:w="100" w:type="dxa"/>
            </w:tcMar>
          </w:tcPr>
          <w:p w14:paraId="676A07F4" w14:textId="77777777" w:rsidR="00E941B7" w:rsidRPr="00816383" w:rsidRDefault="00FC755E">
            <w:pPr>
              <w:widowControl w:val="0"/>
              <w:spacing w:line="240" w:lineRule="auto"/>
            </w:pPr>
            <w:r w:rsidRPr="00816383">
              <w:t>R3</w:t>
            </w:r>
          </w:p>
        </w:tc>
        <w:tc>
          <w:tcPr>
            <w:tcW w:w="3810" w:type="dxa"/>
            <w:tcMar>
              <w:top w:w="100" w:type="dxa"/>
              <w:left w:w="100" w:type="dxa"/>
              <w:bottom w:w="100" w:type="dxa"/>
              <w:right w:w="100" w:type="dxa"/>
            </w:tcMar>
          </w:tcPr>
          <w:p w14:paraId="69BFFE65" w14:textId="77777777" w:rsidR="00E941B7" w:rsidRPr="00816383" w:rsidRDefault="00FC755E">
            <w:pPr>
              <w:widowControl w:val="0"/>
              <w:spacing w:line="240" w:lineRule="auto"/>
            </w:pPr>
            <w:r w:rsidRPr="00816383">
              <w:t>System calculates Rental Fees for Movie DVD Price Structure</w:t>
            </w:r>
          </w:p>
        </w:tc>
        <w:tc>
          <w:tcPr>
            <w:tcW w:w="2325" w:type="dxa"/>
            <w:tcMar>
              <w:top w:w="100" w:type="dxa"/>
              <w:left w:w="100" w:type="dxa"/>
              <w:bottom w:w="100" w:type="dxa"/>
              <w:right w:w="100" w:type="dxa"/>
            </w:tcMar>
          </w:tcPr>
          <w:p w14:paraId="058F51F8" w14:textId="77777777" w:rsidR="00E941B7" w:rsidRPr="00816383" w:rsidRDefault="00FC755E">
            <w:pPr>
              <w:widowControl w:val="0"/>
              <w:spacing w:line="240" w:lineRule="auto"/>
            </w:pPr>
            <w:proofErr w:type="spellStart"/>
            <w:r w:rsidRPr="00816383">
              <w:t>MovieDvd</w:t>
            </w:r>
            <w:proofErr w:type="spellEnd"/>
          </w:p>
          <w:p w14:paraId="6648526F" w14:textId="77777777" w:rsidR="00E941B7" w:rsidRPr="00816383" w:rsidRDefault="00FC755E">
            <w:pPr>
              <w:widowControl w:val="0"/>
              <w:spacing w:line="240" w:lineRule="auto"/>
            </w:pPr>
            <w:proofErr w:type="spellStart"/>
            <w:r w:rsidRPr="00816383">
              <w:t>RomanceDvdGenre</w:t>
            </w:r>
            <w:proofErr w:type="spellEnd"/>
          </w:p>
          <w:p w14:paraId="7F8F6721" w14:textId="77777777" w:rsidR="00E941B7" w:rsidRPr="00816383" w:rsidRDefault="00FC755E">
            <w:pPr>
              <w:widowControl w:val="0"/>
              <w:spacing w:line="240" w:lineRule="auto"/>
            </w:pPr>
            <w:proofErr w:type="spellStart"/>
            <w:r w:rsidRPr="00816383">
              <w:t>DramaGenre</w:t>
            </w:r>
            <w:proofErr w:type="spellEnd"/>
          </w:p>
          <w:p w14:paraId="3B745207" w14:textId="77777777" w:rsidR="00E941B7" w:rsidRPr="00816383" w:rsidRDefault="00FC755E">
            <w:pPr>
              <w:widowControl w:val="0"/>
              <w:spacing w:line="240" w:lineRule="auto"/>
            </w:pPr>
            <w:proofErr w:type="spellStart"/>
            <w:r w:rsidRPr="00816383">
              <w:t>DocumentaryGenre</w:t>
            </w:r>
            <w:proofErr w:type="spellEnd"/>
          </w:p>
        </w:tc>
        <w:tc>
          <w:tcPr>
            <w:tcW w:w="2295" w:type="dxa"/>
            <w:tcMar>
              <w:top w:w="100" w:type="dxa"/>
              <w:left w:w="100" w:type="dxa"/>
              <w:bottom w:w="100" w:type="dxa"/>
              <w:right w:w="100" w:type="dxa"/>
            </w:tcMar>
          </w:tcPr>
          <w:p w14:paraId="787BA5E4" w14:textId="77777777" w:rsidR="00E941B7" w:rsidRPr="00816383" w:rsidRDefault="00FC755E">
            <w:pPr>
              <w:widowControl w:val="0"/>
              <w:spacing w:line="240" w:lineRule="auto"/>
            </w:pPr>
            <w:proofErr w:type="spellStart"/>
            <w:proofErr w:type="gramStart"/>
            <w:r w:rsidRPr="00816383">
              <w:t>calculateFee</w:t>
            </w:r>
            <w:proofErr w:type="spellEnd"/>
            <w:r w:rsidRPr="00816383">
              <w:t>(</w:t>
            </w:r>
            <w:proofErr w:type="gramEnd"/>
            <w:r w:rsidRPr="00816383">
              <w:t>)</w:t>
            </w:r>
          </w:p>
          <w:p w14:paraId="3A980361" w14:textId="77777777" w:rsidR="00E941B7" w:rsidRPr="00816383" w:rsidRDefault="00E941B7">
            <w:pPr>
              <w:widowControl w:val="0"/>
              <w:spacing w:line="240" w:lineRule="auto"/>
            </w:pPr>
          </w:p>
        </w:tc>
      </w:tr>
      <w:tr w:rsidR="00E941B7" w:rsidRPr="00816383" w14:paraId="6B57CC52" w14:textId="77777777">
        <w:trPr>
          <w:trHeight w:val="480"/>
        </w:trPr>
        <w:tc>
          <w:tcPr>
            <w:tcW w:w="945" w:type="dxa"/>
            <w:tcMar>
              <w:top w:w="100" w:type="dxa"/>
              <w:left w:w="100" w:type="dxa"/>
              <w:bottom w:w="100" w:type="dxa"/>
              <w:right w:w="100" w:type="dxa"/>
            </w:tcMar>
          </w:tcPr>
          <w:p w14:paraId="7D7420DD" w14:textId="77777777" w:rsidR="00E941B7" w:rsidRPr="00816383" w:rsidRDefault="00FC755E">
            <w:pPr>
              <w:widowControl w:val="0"/>
              <w:spacing w:line="240" w:lineRule="auto"/>
            </w:pPr>
            <w:r w:rsidRPr="00816383">
              <w:t>R4</w:t>
            </w:r>
          </w:p>
        </w:tc>
        <w:tc>
          <w:tcPr>
            <w:tcW w:w="3810" w:type="dxa"/>
            <w:tcMar>
              <w:top w:w="100" w:type="dxa"/>
              <w:left w:w="100" w:type="dxa"/>
              <w:bottom w:w="100" w:type="dxa"/>
              <w:right w:w="100" w:type="dxa"/>
            </w:tcMar>
          </w:tcPr>
          <w:p w14:paraId="6B1DC8FA" w14:textId="77777777" w:rsidR="00E941B7" w:rsidRPr="00816383" w:rsidRDefault="00FC755E">
            <w:pPr>
              <w:widowControl w:val="0"/>
              <w:spacing w:line="240" w:lineRule="auto"/>
            </w:pPr>
            <w:r w:rsidRPr="00816383">
              <w:t>System calculates Rental Fees for Music CD Price Structure</w:t>
            </w:r>
          </w:p>
        </w:tc>
        <w:tc>
          <w:tcPr>
            <w:tcW w:w="2325" w:type="dxa"/>
            <w:tcMar>
              <w:top w:w="100" w:type="dxa"/>
              <w:left w:w="100" w:type="dxa"/>
              <w:bottom w:w="100" w:type="dxa"/>
              <w:right w:w="100" w:type="dxa"/>
            </w:tcMar>
          </w:tcPr>
          <w:p w14:paraId="70B4010C" w14:textId="77777777" w:rsidR="00E941B7" w:rsidRPr="00816383" w:rsidRDefault="00FC755E">
            <w:pPr>
              <w:widowControl w:val="0"/>
              <w:spacing w:line="240" w:lineRule="auto"/>
            </w:pPr>
            <w:proofErr w:type="spellStart"/>
            <w:r w:rsidRPr="00816383">
              <w:t>MusicCd</w:t>
            </w:r>
            <w:proofErr w:type="spellEnd"/>
          </w:p>
          <w:p w14:paraId="44992EA8" w14:textId="77777777" w:rsidR="00E941B7" w:rsidRPr="00816383" w:rsidRDefault="00FC755E">
            <w:pPr>
              <w:widowControl w:val="0"/>
              <w:spacing w:line="240" w:lineRule="auto"/>
            </w:pPr>
            <w:proofErr w:type="spellStart"/>
            <w:r w:rsidRPr="00816383">
              <w:t>CountryGenre</w:t>
            </w:r>
            <w:proofErr w:type="spellEnd"/>
          </w:p>
          <w:p w14:paraId="439FC244" w14:textId="77777777" w:rsidR="00E941B7" w:rsidRPr="00816383" w:rsidRDefault="00FC755E">
            <w:pPr>
              <w:widowControl w:val="0"/>
              <w:spacing w:line="240" w:lineRule="auto"/>
            </w:pPr>
            <w:proofErr w:type="spellStart"/>
            <w:r w:rsidRPr="00816383">
              <w:t>ClassicalGenre</w:t>
            </w:r>
            <w:proofErr w:type="spellEnd"/>
          </w:p>
        </w:tc>
        <w:tc>
          <w:tcPr>
            <w:tcW w:w="2295" w:type="dxa"/>
            <w:tcMar>
              <w:top w:w="100" w:type="dxa"/>
              <w:left w:w="100" w:type="dxa"/>
              <w:bottom w:w="100" w:type="dxa"/>
              <w:right w:w="100" w:type="dxa"/>
            </w:tcMar>
          </w:tcPr>
          <w:p w14:paraId="62EC7F5F" w14:textId="77777777" w:rsidR="00E941B7" w:rsidRPr="00816383" w:rsidRDefault="00FC755E">
            <w:pPr>
              <w:widowControl w:val="0"/>
              <w:spacing w:line="240" w:lineRule="auto"/>
            </w:pPr>
            <w:proofErr w:type="spellStart"/>
            <w:proofErr w:type="gramStart"/>
            <w:r w:rsidRPr="00816383">
              <w:t>calculateFee</w:t>
            </w:r>
            <w:proofErr w:type="spellEnd"/>
            <w:r w:rsidRPr="00816383">
              <w:t>(</w:t>
            </w:r>
            <w:proofErr w:type="gramEnd"/>
            <w:r w:rsidRPr="00816383">
              <w:t>)</w:t>
            </w:r>
          </w:p>
          <w:p w14:paraId="011DB28F" w14:textId="2130B3C0" w:rsidR="00E941B7" w:rsidRPr="00816383" w:rsidRDefault="00E941B7">
            <w:pPr>
              <w:widowControl w:val="0"/>
              <w:spacing w:line="240" w:lineRule="auto"/>
            </w:pPr>
          </w:p>
        </w:tc>
      </w:tr>
      <w:tr w:rsidR="00E941B7" w:rsidRPr="00816383" w14:paraId="41AB1CFB" w14:textId="77777777">
        <w:trPr>
          <w:trHeight w:val="480"/>
        </w:trPr>
        <w:tc>
          <w:tcPr>
            <w:tcW w:w="945" w:type="dxa"/>
            <w:tcMar>
              <w:top w:w="100" w:type="dxa"/>
              <w:left w:w="100" w:type="dxa"/>
              <w:bottom w:w="100" w:type="dxa"/>
              <w:right w:w="100" w:type="dxa"/>
            </w:tcMar>
          </w:tcPr>
          <w:p w14:paraId="224664B9" w14:textId="77777777" w:rsidR="00E941B7" w:rsidRPr="00816383" w:rsidRDefault="00FC755E">
            <w:pPr>
              <w:widowControl w:val="0"/>
              <w:spacing w:line="240" w:lineRule="auto"/>
            </w:pPr>
            <w:r w:rsidRPr="00816383">
              <w:t>R5</w:t>
            </w:r>
          </w:p>
        </w:tc>
        <w:tc>
          <w:tcPr>
            <w:tcW w:w="3810" w:type="dxa"/>
            <w:tcMar>
              <w:top w:w="100" w:type="dxa"/>
              <w:left w:w="100" w:type="dxa"/>
              <w:bottom w:w="100" w:type="dxa"/>
              <w:right w:w="100" w:type="dxa"/>
            </w:tcMar>
          </w:tcPr>
          <w:p w14:paraId="0192C0B0" w14:textId="77777777" w:rsidR="00E941B7" w:rsidRPr="00816383" w:rsidRDefault="00FC755E">
            <w:pPr>
              <w:widowControl w:val="0"/>
              <w:spacing w:line="240" w:lineRule="auto"/>
            </w:pPr>
            <w:r w:rsidRPr="00816383">
              <w:t>System calculates Rental Fees for Audio Book CD Price Structure</w:t>
            </w:r>
          </w:p>
        </w:tc>
        <w:tc>
          <w:tcPr>
            <w:tcW w:w="2325" w:type="dxa"/>
            <w:tcMar>
              <w:top w:w="100" w:type="dxa"/>
              <w:left w:w="100" w:type="dxa"/>
              <w:bottom w:w="100" w:type="dxa"/>
              <w:right w:w="100" w:type="dxa"/>
            </w:tcMar>
          </w:tcPr>
          <w:p w14:paraId="75F6CB3E" w14:textId="77777777" w:rsidR="00E941B7" w:rsidRPr="00816383" w:rsidRDefault="00FC755E">
            <w:pPr>
              <w:widowControl w:val="0"/>
              <w:spacing w:line="240" w:lineRule="auto"/>
            </w:pPr>
            <w:proofErr w:type="spellStart"/>
            <w:r w:rsidRPr="00816383">
              <w:t>AudioBookCd</w:t>
            </w:r>
            <w:proofErr w:type="spellEnd"/>
          </w:p>
          <w:p w14:paraId="17E00948" w14:textId="77777777" w:rsidR="00E941B7" w:rsidRPr="00816383" w:rsidRDefault="00FC755E">
            <w:pPr>
              <w:widowControl w:val="0"/>
              <w:spacing w:line="240" w:lineRule="auto"/>
            </w:pPr>
            <w:proofErr w:type="spellStart"/>
            <w:r w:rsidRPr="00816383">
              <w:t>MemoirGenre</w:t>
            </w:r>
            <w:proofErr w:type="spellEnd"/>
          </w:p>
          <w:p w14:paraId="08D0C2A3" w14:textId="77777777" w:rsidR="00E941B7" w:rsidRPr="00816383" w:rsidRDefault="00FC755E">
            <w:pPr>
              <w:widowControl w:val="0"/>
              <w:spacing w:line="240" w:lineRule="auto"/>
            </w:pPr>
            <w:proofErr w:type="spellStart"/>
            <w:r w:rsidRPr="00816383">
              <w:t>SciFiGenre</w:t>
            </w:r>
            <w:proofErr w:type="spellEnd"/>
          </w:p>
          <w:p w14:paraId="4BC79286" w14:textId="77777777" w:rsidR="00E941B7" w:rsidRPr="00816383" w:rsidRDefault="00FC755E">
            <w:pPr>
              <w:widowControl w:val="0"/>
              <w:spacing w:line="240" w:lineRule="auto"/>
            </w:pPr>
            <w:proofErr w:type="spellStart"/>
            <w:r w:rsidRPr="00816383">
              <w:t>RomanceCdGenre</w:t>
            </w:r>
            <w:proofErr w:type="spellEnd"/>
          </w:p>
        </w:tc>
        <w:tc>
          <w:tcPr>
            <w:tcW w:w="2295" w:type="dxa"/>
            <w:tcMar>
              <w:top w:w="100" w:type="dxa"/>
              <w:left w:w="100" w:type="dxa"/>
              <w:bottom w:w="100" w:type="dxa"/>
              <w:right w:w="100" w:type="dxa"/>
            </w:tcMar>
          </w:tcPr>
          <w:p w14:paraId="424CF812" w14:textId="77777777" w:rsidR="00E941B7" w:rsidRPr="00816383" w:rsidRDefault="00FC755E">
            <w:pPr>
              <w:widowControl w:val="0"/>
              <w:spacing w:line="240" w:lineRule="auto"/>
            </w:pPr>
            <w:proofErr w:type="spellStart"/>
            <w:proofErr w:type="gramStart"/>
            <w:r w:rsidRPr="00816383">
              <w:t>calculateFee</w:t>
            </w:r>
            <w:proofErr w:type="spellEnd"/>
            <w:r w:rsidRPr="00816383">
              <w:t>(</w:t>
            </w:r>
            <w:proofErr w:type="gramEnd"/>
            <w:r w:rsidRPr="00816383">
              <w:t>)</w:t>
            </w:r>
          </w:p>
          <w:p w14:paraId="265262F5" w14:textId="77B3F0EA" w:rsidR="00E941B7" w:rsidRPr="00816383" w:rsidRDefault="00E941B7">
            <w:pPr>
              <w:widowControl w:val="0"/>
              <w:spacing w:line="240" w:lineRule="auto"/>
            </w:pPr>
          </w:p>
        </w:tc>
      </w:tr>
      <w:tr w:rsidR="00D17A7B" w14:paraId="7C1AE1FE" w14:textId="77777777">
        <w:trPr>
          <w:trHeight w:val="480"/>
        </w:trPr>
        <w:tc>
          <w:tcPr>
            <w:tcW w:w="945" w:type="dxa"/>
            <w:tcMar>
              <w:top w:w="100" w:type="dxa"/>
              <w:left w:w="100" w:type="dxa"/>
              <w:bottom w:w="100" w:type="dxa"/>
              <w:right w:w="100" w:type="dxa"/>
            </w:tcMar>
          </w:tcPr>
          <w:p w14:paraId="506DFE85" w14:textId="125437F3" w:rsidR="00D17A7B" w:rsidRPr="00816383" w:rsidRDefault="00D17A7B">
            <w:pPr>
              <w:widowControl w:val="0"/>
              <w:spacing w:line="240" w:lineRule="auto"/>
            </w:pPr>
            <w:r w:rsidRPr="00816383">
              <w:t>R6</w:t>
            </w:r>
          </w:p>
        </w:tc>
        <w:tc>
          <w:tcPr>
            <w:tcW w:w="3810" w:type="dxa"/>
            <w:tcMar>
              <w:top w:w="100" w:type="dxa"/>
              <w:left w:w="100" w:type="dxa"/>
              <w:bottom w:w="100" w:type="dxa"/>
              <w:right w:w="100" w:type="dxa"/>
            </w:tcMar>
          </w:tcPr>
          <w:p w14:paraId="26CA13ED" w14:textId="6893F552" w:rsidR="00D17A7B" w:rsidRPr="00816383" w:rsidRDefault="00D17A7B">
            <w:pPr>
              <w:widowControl w:val="0"/>
              <w:spacing w:line="240" w:lineRule="auto"/>
            </w:pPr>
            <w:r w:rsidRPr="00816383">
              <w:t xml:space="preserve">System tracks each time the </w:t>
            </w:r>
            <w:proofErr w:type="spellStart"/>
            <w:proofErr w:type="gramStart"/>
            <w:r w:rsidRPr="00816383">
              <w:t>calculateFee</w:t>
            </w:r>
            <w:proofErr w:type="spellEnd"/>
            <w:r w:rsidRPr="00816383">
              <w:t>(</w:t>
            </w:r>
            <w:proofErr w:type="gramEnd"/>
            <w:r w:rsidRPr="00816383">
              <w:t xml:space="preserve">) method is called for software licensing purposes. </w:t>
            </w:r>
          </w:p>
        </w:tc>
        <w:tc>
          <w:tcPr>
            <w:tcW w:w="2325" w:type="dxa"/>
            <w:tcMar>
              <w:top w:w="100" w:type="dxa"/>
              <w:left w:w="100" w:type="dxa"/>
              <w:bottom w:w="100" w:type="dxa"/>
              <w:right w:w="100" w:type="dxa"/>
            </w:tcMar>
          </w:tcPr>
          <w:p w14:paraId="6046DF01" w14:textId="77777777" w:rsidR="00D17A7B" w:rsidRPr="00816383" w:rsidRDefault="00D17A7B">
            <w:pPr>
              <w:widowControl w:val="0"/>
              <w:spacing w:line="240" w:lineRule="auto"/>
            </w:pPr>
            <w:r w:rsidRPr="00816383">
              <w:t xml:space="preserve">&lt;&lt;Aspect&gt;&gt; </w:t>
            </w:r>
            <w:proofErr w:type="spellStart"/>
            <w:r w:rsidRPr="00816383">
              <w:t>LicenseFee</w:t>
            </w:r>
            <w:proofErr w:type="spellEnd"/>
          </w:p>
          <w:p w14:paraId="316B3C3F" w14:textId="0F2BB496" w:rsidR="00DD4B83" w:rsidRPr="00816383" w:rsidRDefault="00DD4B83">
            <w:pPr>
              <w:widowControl w:val="0"/>
              <w:spacing w:line="240" w:lineRule="auto"/>
            </w:pPr>
            <w:proofErr w:type="spellStart"/>
            <w:r w:rsidRPr="00816383">
              <w:t>MediaRental</w:t>
            </w:r>
            <w:proofErr w:type="spellEnd"/>
          </w:p>
        </w:tc>
        <w:tc>
          <w:tcPr>
            <w:tcW w:w="2295" w:type="dxa"/>
            <w:tcMar>
              <w:top w:w="100" w:type="dxa"/>
              <w:left w:w="100" w:type="dxa"/>
              <w:bottom w:w="100" w:type="dxa"/>
              <w:right w:w="100" w:type="dxa"/>
            </w:tcMar>
          </w:tcPr>
          <w:p w14:paraId="79F30BDC" w14:textId="2DCBACDD" w:rsidR="00D17A7B" w:rsidRPr="00816383" w:rsidRDefault="00371884">
            <w:pPr>
              <w:widowControl w:val="0"/>
              <w:spacing w:line="240" w:lineRule="auto"/>
            </w:pPr>
            <w:proofErr w:type="spellStart"/>
            <w:proofErr w:type="gramStart"/>
            <w:r w:rsidRPr="00816383">
              <w:t>licenseFeeTotal</w:t>
            </w:r>
            <w:proofErr w:type="spellEnd"/>
            <w:r w:rsidRPr="00816383">
              <w:t>(</w:t>
            </w:r>
            <w:proofErr w:type="gramEnd"/>
            <w:r w:rsidRPr="00816383">
              <w:t>)</w:t>
            </w:r>
            <w:r w:rsidR="00D17A7B" w:rsidRPr="00816383">
              <w:br/>
            </w:r>
          </w:p>
        </w:tc>
      </w:tr>
    </w:tbl>
    <w:p w14:paraId="5C83AA11" w14:textId="77777777" w:rsidR="00E941B7" w:rsidRDefault="00E941B7"/>
    <w:p w14:paraId="422022B2" w14:textId="77777777" w:rsidR="00E941B7" w:rsidRDefault="00E941B7"/>
    <w:sectPr w:rsidR="00E941B7">
      <w:headerReference w:type="default" r:id="rId1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4D8C9" w14:textId="77777777" w:rsidR="000D3DE2" w:rsidRDefault="000D3DE2">
      <w:pPr>
        <w:spacing w:line="240" w:lineRule="auto"/>
      </w:pPr>
      <w:r>
        <w:separator/>
      </w:r>
    </w:p>
  </w:endnote>
  <w:endnote w:type="continuationSeparator" w:id="0">
    <w:p w14:paraId="5B3E9BCA" w14:textId="77777777" w:rsidR="000D3DE2" w:rsidRDefault="000D3D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27ADA" w14:textId="77777777" w:rsidR="000D3DE2" w:rsidRDefault="000D3DE2">
      <w:pPr>
        <w:spacing w:line="240" w:lineRule="auto"/>
      </w:pPr>
      <w:r>
        <w:separator/>
      </w:r>
    </w:p>
  </w:footnote>
  <w:footnote w:type="continuationSeparator" w:id="0">
    <w:p w14:paraId="0DB2EEDE" w14:textId="77777777" w:rsidR="000D3DE2" w:rsidRDefault="000D3D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A2A46" w14:textId="77777777" w:rsidR="00555D51" w:rsidRDefault="00555D51">
    <w:pPr>
      <w:jc w:val="right"/>
    </w:pPr>
  </w:p>
  <w:p w14:paraId="21EB343A" w14:textId="2887D3B5" w:rsidR="00555D51" w:rsidRDefault="00555D51">
    <w:pPr>
      <w:jc w:val="right"/>
    </w:pPr>
    <w:r>
      <w:t xml:space="preserve">Ramsey </w:t>
    </w:r>
    <w:r>
      <w:fldChar w:fldCharType="begin"/>
    </w:r>
    <w:r>
      <w:instrText>PAGE</w:instrText>
    </w:r>
    <w:r>
      <w:fldChar w:fldCharType="separate"/>
    </w:r>
    <w:r w:rsidR="00816383">
      <w:rPr>
        <w:noProof/>
      </w:rPr>
      <w:t>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411D"/>
    <w:multiLevelType w:val="hybridMultilevel"/>
    <w:tmpl w:val="6762A9AE"/>
    <w:lvl w:ilvl="0" w:tplc="84701B22">
      <w:start w:val="1"/>
      <w:numFmt w:val="decimal"/>
      <w:lvlText w:val="%1"/>
      <w:lvlJc w:val="left"/>
      <w:pPr>
        <w:ind w:left="1560" w:hanging="12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85263B"/>
    <w:multiLevelType w:val="multilevel"/>
    <w:tmpl w:val="DBBC6C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6D720FEE"/>
    <w:multiLevelType w:val="multilevel"/>
    <w:tmpl w:val="902A18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941B7"/>
    <w:rsid w:val="000136E1"/>
    <w:rsid w:val="00014D15"/>
    <w:rsid w:val="00017D32"/>
    <w:rsid w:val="00022353"/>
    <w:rsid w:val="000277E6"/>
    <w:rsid w:val="00027E0C"/>
    <w:rsid w:val="000429FE"/>
    <w:rsid w:val="0005041C"/>
    <w:rsid w:val="000643A0"/>
    <w:rsid w:val="00071099"/>
    <w:rsid w:val="000975CE"/>
    <w:rsid w:val="000A4E7F"/>
    <w:rsid w:val="000A6676"/>
    <w:rsid w:val="000C6273"/>
    <w:rsid w:val="000D065A"/>
    <w:rsid w:val="000D31E5"/>
    <w:rsid w:val="000D3DE2"/>
    <w:rsid w:val="000D4045"/>
    <w:rsid w:val="000E5361"/>
    <w:rsid w:val="0010282D"/>
    <w:rsid w:val="00102E8C"/>
    <w:rsid w:val="00133A2E"/>
    <w:rsid w:val="0014169C"/>
    <w:rsid w:val="00142617"/>
    <w:rsid w:val="00147C33"/>
    <w:rsid w:val="00150A3B"/>
    <w:rsid w:val="00161CA6"/>
    <w:rsid w:val="001658F0"/>
    <w:rsid w:val="00173058"/>
    <w:rsid w:val="001A170C"/>
    <w:rsid w:val="001A4346"/>
    <w:rsid w:val="001A6A50"/>
    <w:rsid w:val="001C2526"/>
    <w:rsid w:val="001C4459"/>
    <w:rsid w:val="001C49B8"/>
    <w:rsid w:val="001C4A78"/>
    <w:rsid w:val="001C599B"/>
    <w:rsid w:val="001D0952"/>
    <w:rsid w:val="001F160B"/>
    <w:rsid w:val="001F6DED"/>
    <w:rsid w:val="001F7128"/>
    <w:rsid w:val="002100A2"/>
    <w:rsid w:val="00245338"/>
    <w:rsid w:val="00247256"/>
    <w:rsid w:val="00252162"/>
    <w:rsid w:val="0025235C"/>
    <w:rsid w:val="00273631"/>
    <w:rsid w:val="002B646C"/>
    <w:rsid w:val="002D7D6F"/>
    <w:rsid w:val="002E3196"/>
    <w:rsid w:val="002F298E"/>
    <w:rsid w:val="002F458B"/>
    <w:rsid w:val="002F7B46"/>
    <w:rsid w:val="00302FE6"/>
    <w:rsid w:val="0032418B"/>
    <w:rsid w:val="00331509"/>
    <w:rsid w:val="00331BFE"/>
    <w:rsid w:val="00337E7D"/>
    <w:rsid w:val="00344E16"/>
    <w:rsid w:val="00352AE9"/>
    <w:rsid w:val="0035611D"/>
    <w:rsid w:val="003627C0"/>
    <w:rsid w:val="00371884"/>
    <w:rsid w:val="00383B82"/>
    <w:rsid w:val="003915AC"/>
    <w:rsid w:val="00392044"/>
    <w:rsid w:val="003949B4"/>
    <w:rsid w:val="003A3EBF"/>
    <w:rsid w:val="003A4FEC"/>
    <w:rsid w:val="003A57EA"/>
    <w:rsid w:val="003C2C7D"/>
    <w:rsid w:val="003E0E24"/>
    <w:rsid w:val="003F2CC4"/>
    <w:rsid w:val="003F361D"/>
    <w:rsid w:val="003F6D3B"/>
    <w:rsid w:val="00443614"/>
    <w:rsid w:val="00444ACE"/>
    <w:rsid w:val="00447FE5"/>
    <w:rsid w:val="004761C7"/>
    <w:rsid w:val="00481F75"/>
    <w:rsid w:val="00496CBF"/>
    <w:rsid w:val="004A0757"/>
    <w:rsid w:val="004B1651"/>
    <w:rsid w:val="004C53B6"/>
    <w:rsid w:val="004D7969"/>
    <w:rsid w:val="004E4102"/>
    <w:rsid w:val="005009E5"/>
    <w:rsid w:val="00510262"/>
    <w:rsid w:val="00512868"/>
    <w:rsid w:val="0052647C"/>
    <w:rsid w:val="00532CDE"/>
    <w:rsid w:val="0054345E"/>
    <w:rsid w:val="00555D51"/>
    <w:rsid w:val="00557244"/>
    <w:rsid w:val="00572DBB"/>
    <w:rsid w:val="00582AED"/>
    <w:rsid w:val="00596988"/>
    <w:rsid w:val="005A2C94"/>
    <w:rsid w:val="005C2737"/>
    <w:rsid w:val="005C7C7C"/>
    <w:rsid w:val="005D7A50"/>
    <w:rsid w:val="005E7E28"/>
    <w:rsid w:val="005F738C"/>
    <w:rsid w:val="00620076"/>
    <w:rsid w:val="0063775A"/>
    <w:rsid w:val="0064436B"/>
    <w:rsid w:val="00656ADB"/>
    <w:rsid w:val="006737B9"/>
    <w:rsid w:val="00681915"/>
    <w:rsid w:val="00691A62"/>
    <w:rsid w:val="006A4926"/>
    <w:rsid w:val="006A70EF"/>
    <w:rsid w:val="006A7DEC"/>
    <w:rsid w:val="006C6753"/>
    <w:rsid w:val="006D39EB"/>
    <w:rsid w:val="006E6F41"/>
    <w:rsid w:val="006E7D87"/>
    <w:rsid w:val="006F4F5F"/>
    <w:rsid w:val="00701F8F"/>
    <w:rsid w:val="00702363"/>
    <w:rsid w:val="007046C7"/>
    <w:rsid w:val="0072292B"/>
    <w:rsid w:val="00730252"/>
    <w:rsid w:val="00731EF7"/>
    <w:rsid w:val="007362F0"/>
    <w:rsid w:val="00745486"/>
    <w:rsid w:val="007512DE"/>
    <w:rsid w:val="00780A60"/>
    <w:rsid w:val="0078659A"/>
    <w:rsid w:val="007A3191"/>
    <w:rsid w:val="007B2424"/>
    <w:rsid w:val="007B3FF1"/>
    <w:rsid w:val="007B4B9C"/>
    <w:rsid w:val="007D58EF"/>
    <w:rsid w:val="007E6E11"/>
    <w:rsid w:val="007F7BA2"/>
    <w:rsid w:val="007F7C7C"/>
    <w:rsid w:val="008152DD"/>
    <w:rsid w:val="00816383"/>
    <w:rsid w:val="00823BBA"/>
    <w:rsid w:val="0083409E"/>
    <w:rsid w:val="0084483C"/>
    <w:rsid w:val="00846C76"/>
    <w:rsid w:val="008808AC"/>
    <w:rsid w:val="00891BBA"/>
    <w:rsid w:val="008A09F5"/>
    <w:rsid w:val="008A4AD8"/>
    <w:rsid w:val="008A63F5"/>
    <w:rsid w:val="008C1B26"/>
    <w:rsid w:val="008D3DD6"/>
    <w:rsid w:val="008E3EE2"/>
    <w:rsid w:val="0090182F"/>
    <w:rsid w:val="009111B6"/>
    <w:rsid w:val="00913A45"/>
    <w:rsid w:val="00922217"/>
    <w:rsid w:val="0092335D"/>
    <w:rsid w:val="00931075"/>
    <w:rsid w:val="00932F90"/>
    <w:rsid w:val="009379DD"/>
    <w:rsid w:val="00953937"/>
    <w:rsid w:val="009571F0"/>
    <w:rsid w:val="009637B9"/>
    <w:rsid w:val="009678E1"/>
    <w:rsid w:val="00973B34"/>
    <w:rsid w:val="00976C15"/>
    <w:rsid w:val="009828E2"/>
    <w:rsid w:val="00995BF8"/>
    <w:rsid w:val="009A6C74"/>
    <w:rsid w:val="009B4001"/>
    <w:rsid w:val="009B4479"/>
    <w:rsid w:val="009B5918"/>
    <w:rsid w:val="009C51F8"/>
    <w:rsid w:val="009D31EE"/>
    <w:rsid w:val="009E1E21"/>
    <w:rsid w:val="00A209AA"/>
    <w:rsid w:val="00A30793"/>
    <w:rsid w:val="00A35E73"/>
    <w:rsid w:val="00A416E5"/>
    <w:rsid w:val="00A42A12"/>
    <w:rsid w:val="00A42F38"/>
    <w:rsid w:val="00A45340"/>
    <w:rsid w:val="00A562BF"/>
    <w:rsid w:val="00A6067F"/>
    <w:rsid w:val="00A83079"/>
    <w:rsid w:val="00A90416"/>
    <w:rsid w:val="00A91D7A"/>
    <w:rsid w:val="00AA2733"/>
    <w:rsid w:val="00AC162C"/>
    <w:rsid w:val="00AE1B26"/>
    <w:rsid w:val="00AE23A8"/>
    <w:rsid w:val="00AE346A"/>
    <w:rsid w:val="00AF5123"/>
    <w:rsid w:val="00B0169A"/>
    <w:rsid w:val="00B02B9D"/>
    <w:rsid w:val="00B108C3"/>
    <w:rsid w:val="00B11812"/>
    <w:rsid w:val="00B11E48"/>
    <w:rsid w:val="00B228A3"/>
    <w:rsid w:val="00B34526"/>
    <w:rsid w:val="00B43248"/>
    <w:rsid w:val="00B51BCC"/>
    <w:rsid w:val="00B67F61"/>
    <w:rsid w:val="00B70611"/>
    <w:rsid w:val="00B84CB2"/>
    <w:rsid w:val="00BA36E8"/>
    <w:rsid w:val="00BB10AD"/>
    <w:rsid w:val="00BC1DAF"/>
    <w:rsid w:val="00BC7D79"/>
    <w:rsid w:val="00BD2A00"/>
    <w:rsid w:val="00BD7195"/>
    <w:rsid w:val="00BF01D9"/>
    <w:rsid w:val="00BF15A1"/>
    <w:rsid w:val="00BF7857"/>
    <w:rsid w:val="00C017D3"/>
    <w:rsid w:val="00C16BAA"/>
    <w:rsid w:val="00C25A08"/>
    <w:rsid w:val="00C277FE"/>
    <w:rsid w:val="00C576FF"/>
    <w:rsid w:val="00C60733"/>
    <w:rsid w:val="00C974A8"/>
    <w:rsid w:val="00CB238C"/>
    <w:rsid w:val="00CB78C6"/>
    <w:rsid w:val="00CD0410"/>
    <w:rsid w:val="00CF2282"/>
    <w:rsid w:val="00CF3ECA"/>
    <w:rsid w:val="00D10CCB"/>
    <w:rsid w:val="00D14CBE"/>
    <w:rsid w:val="00D17A7B"/>
    <w:rsid w:val="00D50B4C"/>
    <w:rsid w:val="00D6220D"/>
    <w:rsid w:val="00D831FE"/>
    <w:rsid w:val="00D9550C"/>
    <w:rsid w:val="00DA0836"/>
    <w:rsid w:val="00DB37F7"/>
    <w:rsid w:val="00DD2B0B"/>
    <w:rsid w:val="00DD2CD0"/>
    <w:rsid w:val="00DD4B83"/>
    <w:rsid w:val="00DD55DC"/>
    <w:rsid w:val="00DF6081"/>
    <w:rsid w:val="00E0146D"/>
    <w:rsid w:val="00E024AE"/>
    <w:rsid w:val="00E14D4C"/>
    <w:rsid w:val="00E22B4F"/>
    <w:rsid w:val="00E255AF"/>
    <w:rsid w:val="00E270E1"/>
    <w:rsid w:val="00E428EB"/>
    <w:rsid w:val="00E60A96"/>
    <w:rsid w:val="00E941B7"/>
    <w:rsid w:val="00EA401B"/>
    <w:rsid w:val="00EB01D8"/>
    <w:rsid w:val="00EB2B65"/>
    <w:rsid w:val="00EC5EB4"/>
    <w:rsid w:val="00ED5EFE"/>
    <w:rsid w:val="00EE6B80"/>
    <w:rsid w:val="00EF4884"/>
    <w:rsid w:val="00F06860"/>
    <w:rsid w:val="00F109DA"/>
    <w:rsid w:val="00F26928"/>
    <w:rsid w:val="00F2706C"/>
    <w:rsid w:val="00F44587"/>
    <w:rsid w:val="00F46996"/>
    <w:rsid w:val="00F52838"/>
    <w:rsid w:val="00F726A0"/>
    <w:rsid w:val="00F82BCC"/>
    <w:rsid w:val="00F87437"/>
    <w:rsid w:val="00F93E88"/>
    <w:rsid w:val="00FC755E"/>
    <w:rsid w:val="00FF5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3A75B"/>
  <w15:docId w15:val="{93D69E87-4B0B-4B7D-B8CC-8788753EB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contextualSpacing/>
      <w:outlineLvl w:val="0"/>
    </w:pPr>
    <w:rPr>
      <w:sz w:val="48"/>
      <w:szCs w:val="48"/>
    </w:rPr>
  </w:style>
  <w:style w:type="paragraph" w:styleId="Heading2">
    <w:name w:val="heading 2"/>
    <w:basedOn w:val="Normal"/>
    <w:next w:val="Normal"/>
    <w:pPr>
      <w:keepNext/>
      <w:keepLines/>
      <w:contextualSpacing/>
      <w:outlineLvl w:val="1"/>
    </w:pPr>
    <w:rPr>
      <w:sz w:val="36"/>
      <w:szCs w:val="36"/>
    </w:rPr>
  </w:style>
  <w:style w:type="paragraph" w:styleId="Heading3">
    <w:name w:val="heading 3"/>
    <w:basedOn w:val="Normal"/>
    <w:next w:val="Normal"/>
    <w:pPr>
      <w:keepNext/>
      <w:keepLines/>
      <w:contextualSpacing/>
      <w:outlineLvl w:val="2"/>
    </w:pPr>
    <w:rPr>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sz w:val="60"/>
      <w:szCs w:val="60"/>
    </w:rPr>
  </w:style>
  <w:style w:type="paragraph" w:styleId="Subtitle">
    <w:name w:val="Subtitle"/>
    <w:basedOn w:val="Normal"/>
    <w:next w:val="Normal"/>
    <w:pPr>
      <w:keepNext/>
      <w:keepLines/>
      <w:contextualSpacing/>
    </w:pPr>
    <w:rPr>
      <w:sz w:val="36"/>
      <w:szCs w:val="3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31EF7"/>
    <w:pPr>
      <w:tabs>
        <w:tab w:val="center" w:pos="4680"/>
        <w:tab w:val="right" w:pos="9360"/>
      </w:tabs>
      <w:spacing w:line="240" w:lineRule="auto"/>
    </w:pPr>
  </w:style>
  <w:style w:type="character" w:customStyle="1" w:styleId="HeaderChar">
    <w:name w:val="Header Char"/>
    <w:basedOn w:val="DefaultParagraphFont"/>
    <w:link w:val="Header"/>
    <w:uiPriority w:val="99"/>
    <w:rsid w:val="00731EF7"/>
  </w:style>
  <w:style w:type="paragraph" w:styleId="Footer">
    <w:name w:val="footer"/>
    <w:basedOn w:val="Normal"/>
    <w:link w:val="FooterChar"/>
    <w:uiPriority w:val="99"/>
    <w:unhideWhenUsed/>
    <w:rsid w:val="00731EF7"/>
    <w:pPr>
      <w:tabs>
        <w:tab w:val="center" w:pos="4680"/>
        <w:tab w:val="right" w:pos="9360"/>
      </w:tabs>
      <w:spacing w:line="240" w:lineRule="auto"/>
    </w:pPr>
  </w:style>
  <w:style w:type="character" w:customStyle="1" w:styleId="FooterChar">
    <w:name w:val="Footer Char"/>
    <w:basedOn w:val="DefaultParagraphFont"/>
    <w:link w:val="Footer"/>
    <w:uiPriority w:val="99"/>
    <w:rsid w:val="00731EF7"/>
  </w:style>
  <w:style w:type="table" w:styleId="TableGrid">
    <w:name w:val="Table Grid"/>
    <w:basedOn w:val="TableNormal"/>
    <w:uiPriority w:val="39"/>
    <w:rsid w:val="00F2692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44587"/>
    <w:pPr>
      <w:spacing w:after="100"/>
    </w:pPr>
  </w:style>
  <w:style w:type="paragraph" w:styleId="TOC2">
    <w:name w:val="toc 2"/>
    <w:basedOn w:val="Normal"/>
    <w:next w:val="Normal"/>
    <w:autoRedefine/>
    <w:uiPriority w:val="39"/>
    <w:unhideWhenUsed/>
    <w:rsid w:val="00F44587"/>
    <w:pPr>
      <w:spacing w:after="100"/>
      <w:ind w:left="240"/>
    </w:pPr>
  </w:style>
  <w:style w:type="character" w:styleId="Hyperlink">
    <w:name w:val="Hyperlink"/>
    <w:basedOn w:val="DefaultParagraphFont"/>
    <w:uiPriority w:val="99"/>
    <w:unhideWhenUsed/>
    <w:rsid w:val="00F44587"/>
    <w:rPr>
      <w:color w:val="0563C1" w:themeColor="hyperlink"/>
      <w:u w:val="single"/>
    </w:rPr>
  </w:style>
  <w:style w:type="paragraph" w:styleId="ListParagraph">
    <w:name w:val="List Paragraph"/>
    <w:basedOn w:val="Normal"/>
    <w:uiPriority w:val="34"/>
    <w:qFormat/>
    <w:rsid w:val="00CB23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742826">
      <w:bodyDiv w:val="1"/>
      <w:marLeft w:val="0"/>
      <w:marRight w:val="0"/>
      <w:marTop w:val="0"/>
      <w:marBottom w:val="0"/>
      <w:divBdr>
        <w:top w:val="none" w:sz="0" w:space="0" w:color="auto"/>
        <w:left w:val="none" w:sz="0" w:space="0" w:color="auto"/>
        <w:bottom w:val="none" w:sz="0" w:space="0" w:color="auto"/>
        <w:right w:val="none" w:sz="0" w:space="0" w:color="auto"/>
      </w:divBdr>
    </w:div>
    <w:div w:id="1971476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5202</TotalTime>
  <Pages>28</Pages>
  <Words>4816</Words>
  <Characters>27454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Alexander Ramsey</cp:lastModifiedBy>
  <cp:revision>203</cp:revision>
  <dcterms:created xsi:type="dcterms:W3CDTF">2017-07-09T19:12:00Z</dcterms:created>
  <dcterms:modified xsi:type="dcterms:W3CDTF">2017-12-07T00:35:00Z</dcterms:modified>
</cp:coreProperties>
</file>