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538D5" w14:textId="0B0C973C" w:rsidR="0011195F" w:rsidRPr="00677DCD" w:rsidRDefault="009F2C0A">
      <w:pPr>
        <w:rPr>
          <w:sz w:val="24"/>
          <w:szCs w:val="24"/>
        </w:rPr>
      </w:pPr>
      <w:r w:rsidRPr="00677DCD">
        <w:rPr>
          <w:sz w:val="24"/>
          <w:szCs w:val="24"/>
        </w:rPr>
        <w:t xml:space="preserve">CWM: ASP.NET Learn </w:t>
      </w:r>
      <w:r w:rsidR="00677DCD" w:rsidRPr="00677DCD">
        <w:rPr>
          <w:sz w:val="24"/>
          <w:szCs w:val="24"/>
        </w:rPr>
        <w:t xml:space="preserve">and Build </w:t>
      </w:r>
      <w:r w:rsidRPr="00677DCD">
        <w:rPr>
          <w:sz w:val="24"/>
          <w:szCs w:val="24"/>
        </w:rPr>
        <w:t>Nights</w:t>
      </w:r>
    </w:p>
    <w:p w14:paraId="09B2D7C3" w14:textId="4D009B11" w:rsidR="009F2C0A" w:rsidRPr="00677DCD" w:rsidRDefault="009F2C0A">
      <w:pPr>
        <w:rPr>
          <w:sz w:val="24"/>
          <w:szCs w:val="24"/>
        </w:rPr>
      </w:pPr>
      <w:r w:rsidRPr="00A65A36">
        <w:rPr>
          <w:sz w:val="24"/>
          <w:szCs w:val="24"/>
          <w:u w:val="single"/>
        </w:rPr>
        <w:t>Dates</w:t>
      </w:r>
      <w:r w:rsidRPr="00677DCD">
        <w:rPr>
          <w:sz w:val="24"/>
          <w:szCs w:val="24"/>
        </w:rPr>
        <w:t xml:space="preserve">: 12/13/2018 </w:t>
      </w:r>
      <w:r w:rsidR="00677DCD" w:rsidRPr="00677DCD">
        <w:rPr>
          <w:sz w:val="24"/>
          <w:szCs w:val="24"/>
        </w:rPr>
        <w:t>&amp;</w:t>
      </w:r>
      <w:r w:rsidRPr="00677DCD">
        <w:rPr>
          <w:sz w:val="24"/>
          <w:szCs w:val="24"/>
        </w:rPr>
        <w:t xml:space="preserve"> 12/20/2018</w:t>
      </w:r>
    </w:p>
    <w:p w14:paraId="786BBD14" w14:textId="5C69C62B" w:rsidR="009F2C0A" w:rsidRDefault="009F2C0A">
      <w:r w:rsidRPr="00677DCD">
        <w:rPr>
          <w:b/>
        </w:rPr>
        <w:t>Agenda</w:t>
      </w:r>
      <w:r>
        <w:t>:</w:t>
      </w:r>
    </w:p>
    <w:p w14:paraId="60E44FDD" w14:textId="298F131C" w:rsidR="009F2C0A" w:rsidRDefault="009F2C0A" w:rsidP="009F2C0A">
      <w:pPr>
        <w:pStyle w:val="ListParagraph"/>
        <w:numPr>
          <w:ilvl w:val="0"/>
          <w:numId w:val="4"/>
        </w:numPr>
      </w:pPr>
      <w:r>
        <w:t xml:space="preserve">Discuss outline of </w:t>
      </w:r>
      <w:r w:rsidR="004F6684">
        <w:t xml:space="preserve">introduction </w:t>
      </w:r>
      <w:r>
        <w:t>presentation</w:t>
      </w:r>
      <w:r w:rsidR="004F6684">
        <w:t xml:space="preserve"> on Learn Night.</w:t>
      </w:r>
    </w:p>
    <w:p w14:paraId="30AC93E2" w14:textId="6ED810BE" w:rsidR="009F2C0A" w:rsidRDefault="009F2C0A" w:rsidP="009F2C0A">
      <w:pPr>
        <w:pStyle w:val="ListParagraph"/>
        <w:numPr>
          <w:ilvl w:val="0"/>
          <w:numId w:val="4"/>
        </w:numPr>
      </w:pPr>
      <w:r>
        <w:t xml:space="preserve">Discuss practice build application </w:t>
      </w:r>
      <w:r w:rsidR="004F6684">
        <w:t>teaching approach on Build Night.</w:t>
      </w:r>
    </w:p>
    <w:p w14:paraId="72074687" w14:textId="0AD0C857" w:rsidR="004F6684" w:rsidRDefault="00A65A36" w:rsidP="009F2C0A">
      <w:pPr>
        <w:pStyle w:val="ListParagraph"/>
        <w:numPr>
          <w:ilvl w:val="0"/>
          <w:numId w:val="4"/>
        </w:numPr>
      </w:pPr>
      <w:r>
        <w:t xml:space="preserve">Microsoft Azure </w:t>
      </w:r>
      <w:r w:rsidR="006D4269">
        <w:t>Account</w:t>
      </w:r>
      <w:r>
        <w:t>.</w:t>
      </w:r>
    </w:p>
    <w:p w14:paraId="30EB99A6" w14:textId="05F3334A" w:rsidR="00A65A36" w:rsidRDefault="00A65A36" w:rsidP="009F2C0A">
      <w:pPr>
        <w:pStyle w:val="ListParagraph"/>
        <w:numPr>
          <w:ilvl w:val="0"/>
          <w:numId w:val="4"/>
        </w:numPr>
      </w:pPr>
      <w:r>
        <w:t>Discuss opinions on new CWM Logo Idea.</w:t>
      </w:r>
    </w:p>
    <w:p w14:paraId="5E035388" w14:textId="7CE417C1" w:rsidR="00A65A36" w:rsidRDefault="00A65A36" w:rsidP="00A65A36">
      <w:pPr>
        <w:pStyle w:val="ListParagraph"/>
        <w:numPr>
          <w:ilvl w:val="0"/>
          <w:numId w:val="4"/>
        </w:numPr>
      </w:pPr>
      <w:r>
        <w:t xml:space="preserve">Teach. Build. </w:t>
      </w:r>
      <w:r w:rsidRPr="004F6684">
        <w:rPr>
          <w:b/>
        </w:rPr>
        <w:t>Implement</w:t>
      </w:r>
      <w:r>
        <w:t>? – I will go over what this means and how we can extend this application for CWM.</w:t>
      </w:r>
    </w:p>
    <w:p w14:paraId="5A936B02" w14:textId="2F993D01" w:rsidR="004F6684" w:rsidRDefault="004F6684" w:rsidP="009F2C0A">
      <w:pPr>
        <w:pStyle w:val="ListParagraph"/>
        <w:numPr>
          <w:ilvl w:val="0"/>
          <w:numId w:val="4"/>
        </w:numPr>
      </w:pPr>
      <w:r>
        <w:t xml:space="preserve">CWM </w:t>
      </w:r>
      <w:proofErr w:type="spellStart"/>
      <w:r>
        <w:t>SoNet</w:t>
      </w:r>
      <w:proofErr w:type="spellEnd"/>
      <w:r>
        <w:t xml:space="preserve"> – more details later.</w:t>
      </w:r>
    </w:p>
    <w:p w14:paraId="0C3C236F" w14:textId="71F1D4A0" w:rsidR="009F2C0A" w:rsidRDefault="00677DCD" w:rsidP="009F2C0A">
      <w:pPr>
        <w:pStyle w:val="ListParagraph"/>
        <w:numPr>
          <w:ilvl w:val="0"/>
          <w:numId w:val="4"/>
        </w:numPr>
      </w:pPr>
      <w:r>
        <w:t xml:space="preserve">Discuss </w:t>
      </w:r>
      <w:proofErr w:type="spellStart"/>
      <w:r w:rsidR="004F6684">
        <w:t>GoFundMe</w:t>
      </w:r>
      <w:proofErr w:type="spellEnd"/>
      <w:r w:rsidR="004F6684">
        <w:t xml:space="preserve"> </w:t>
      </w:r>
      <w:r>
        <w:t xml:space="preserve">for </w:t>
      </w:r>
      <w:r w:rsidR="004F6684">
        <w:t>St. Jude Children’s</w:t>
      </w:r>
      <w:r>
        <w:t xml:space="preserve"> Research</w:t>
      </w:r>
      <w:r w:rsidR="004F6684">
        <w:t xml:space="preserve"> Hospital</w:t>
      </w:r>
      <w:r w:rsidR="00F050E7">
        <w:t xml:space="preserve"> </w:t>
      </w:r>
      <w:hyperlink r:id="rId5" w:history="1">
        <w:r w:rsidR="00F050E7" w:rsidRPr="00F050E7">
          <w:rPr>
            <w:rStyle w:val="Hyperlink"/>
          </w:rPr>
          <w:t>(</w:t>
        </w:r>
        <w:r w:rsidR="00F050E7">
          <w:rPr>
            <w:rStyle w:val="Hyperlink"/>
          </w:rPr>
          <w:t>here)</w:t>
        </w:r>
      </w:hyperlink>
      <w:r w:rsidR="00F050E7">
        <w:t>.</w:t>
      </w:r>
    </w:p>
    <w:p w14:paraId="77259586" w14:textId="4603D563" w:rsidR="009F2C0A" w:rsidRPr="00677DCD" w:rsidRDefault="009F2C0A" w:rsidP="009F2C0A">
      <w:pPr>
        <w:rPr>
          <w:b/>
        </w:rPr>
      </w:pPr>
      <w:r w:rsidRPr="00677DCD">
        <w:rPr>
          <w:b/>
        </w:rPr>
        <w:t xml:space="preserve">Learn Night (Dec </w:t>
      </w:r>
      <w:r w:rsidR="00622AEB" w:rsidRPr="00677DCD">
        <w:rPr>
          <w:b/>
        </w:rPr>
        <w:t>13</w:t>
      </w:r>
      <w:r w:rsidRPr="00677DCD">
        <w:rPr>
          <w:b/>
        </w:rPr>
        <w:t>): ASP.NET Introduction</w:t>
      </w:r>
    </w:p>
    <w:p w14:paraId="56474631" w14:textId="3DB40334" w:rsidR="009F2C0A" w:rsidRPr="00677DCD" w:rsidRDefault="009F2C0A" w:rsidP="009F2C0A">
      <w:pPr>
        <w:rPr>
          <w:u w:val="single"/>
        </w:rPr>
      </w:pPr>
      <w:r w:rsidRPr="00677DCD">
        <w:rPr>
          <w:u w:val="single"/>
        </w:rPr>
        <w:t>Topic outline:</w:t>
      </w:r>
    </w:p>
    <w:p w14:paraId="3DEBB596" w14:textId="43D6DB15" w:rsidR="009F2C0A" w:rsidRDefault="009F2C0A" w:rsidP="00622AEB">
      <w:pPr>
        <w:pStyle w:val="ListParagraph"/>
        <w:numPr>
          <w:ilvl w:val="0"/>
          <w:numId w:val="7"/>
        </w:numPr>
      </w:pPr>
      <w:r>
        <w:t>Introduce the .NET/ASP.NET framework.</w:t>
      </w:r>
    </w:p>
    <w:p w14:paraId="3F62AD32" w14:textId="7F697E3B" w:rsidR="00677DCD" w:rsidRDefault="00677DCD" w:rsidP="00622AEB">
      <w:pPr>
        <w:pStyle w:val="ListParagraph"/>
        <w:numPr>
          <w:ilvl w:val="1"/>
          <w:numId w:val="7"/>
        </w:numPr>
      </w:pPr>
      <w:r>
        <w:t>ASP.NET Dynamic Websites.</w:t>
      </w:r>
      <w:bookmarkStart w:id="0" w:name="_GoBack"/>
      <w:bookmarkEnd w:id="0"/>
    </w:p>
    <w:p w14:paraId="249F822F" w14:textId="36DE0B6F" w:rsidR="00622AEB" w:rsidRDefault="00677DCD" w:rsidP="00622AEB">
      <w:pPr>
        <w:pStyle w:val="ListParagraph"/>
        <w:numPr>
          <w:ilvl w:val="1"/>
          <w:numId w:val="7"/>
        </w:numPr>
      </w:pPr>
      <w:r>
        <w:t xml:space="preserve">.NET API and Development Tools. </w:t>
      </w:r>
    </w:p>
    <w:p w14:paraId="6822FDDF" w14:textId="08EB0CAD" w:rsidR="009F2C0A" w:rsidRDefault="00622AEB" w:rsidP="00622AEB">
      <w:pPr>
        <w:pStyle w:val="ListParagraph"/>
        <w:numPr>
          <w:ilvl w:val="0"/>
          <w:numId w:val="7"/>
        </w:numPr>
      </w:pPr>
      <w:r>
        <w:t>Briefly discuss</w:t>
      </w:r>
      <w:r w:rsidR="009F2C0A">
        <w:t xml:space="preserve"> the C# Programming language.</w:t>
      </w:r>
    </w:p>
    <w:p w14:paraId="4C6A9C77" w14:textId="710F7662" w:rsidR="009F2C0A" w:rsidRDefault="009F2C0A" w:rsidP="00622AEB">
      <w:pPr>
        <w:pStyle w:val="ListParagraph"/>
        <w:numPr>
          <w:ilvl w:val="0"/>
          <w:numId w:val="7"/>
        </w:numPr>
      </w:pPr>
      <w:r>
        <w:t xml:space="preserve">Introduce </w:t>
      </w:r>
      <w:r w:rsidR="00622AEB">
        <w:t>Microsoft WCF/</w:t>
      </w:r>
      <w:r>
        <w:t xml:space="preserve">MSMQ </w:t>
      </w:r>
      <w:r w:rsidR="00622AEB">
        <w:t>components.</w:t>
      </w:r>
    </w:p>
    <w:p w14:paraId="5EE0AA71" w14:textId="06BB63A8" w:rsidR="00622AEB" w:rsidRDefault="00622AEB" w:rsidP="00622AEB">
      <w:pPr>
        <w:pStyle w:val="ListParagraph"/>
        <w:numPr>
          <w:ilvl w:val="0"/>
          <w:numId w:val="7"/>
        </w:numPr>
      </w:pPr>
      <w:r>
        <w:t xml:space="preserve">Introduce the .NET </w:t>
      </w:r>
      <w:r w:rsidR="00A65A36">
        <w:t>Web Service</w:t>
      </w:r>
      <w:r>
        <w:t>.</w:t>
      </w:r>
    </w:p>
    <w:p w14:paraId="243634B3" w14:textId="5781E6E3" w:rsidR="00622AEB" w:rsidRDefault="00622AEB" w:rsidP="00622AEB">
      <w:pPr>
        <w:pStyle w:val="ListParagraph"/>
        <w:numPr>
          <w:ilvl w:val="0"/>
          <w:numId w:val="7"/>
        </w:numPr>
      </w:pPr>
      <w:r>
        <w:t xml:space="preserve">Summarize how the MSMQ and the WCF </w:t>
      </w:r>
      <w:r w:rsidR="00A65A36">
        <w:t>client</w:t>
      </w:r>
      <w:r>
        <w:t xml:space="preserve"> interact with the front-end ASP.NET website and backend .NET web service.</w:t>
      </w:r>
    </w:p>
    <w:p w14:paraId="018D9900" w14:textId="1B239D0B" w:rsidR="00910E37" w:rsidRDefault="00622AEB" w:rsidP="00910E37">
      <w:pPr>
        <w:pStyle w:val="ListParagraph"/>
        <w:numPr>
          <w:ilvl w:val="0"/>
          <w:numId w:val="7"/>
        </w:numPr>
      </w:pPr>
      <w:r>
        <w:t>Possibly begin working on the practice project if we have sufficient time.</w:t>
      </w:r>
    </w:p>
    <w:p w14:paraId="7388AF46" w14:textId="087F7C52" w:rsidR="00910E37" w:rsidRPr="00677DCD" w:rsidRDefault="00622AEB" w:rsidP="00910E37">
      <w:pPr>
        <w:rPr>
          <w:b/>
        </w:rPr>
      </w:pPr>
      <w:r w:rsidRPr="00677DCD">
        <w:rPr>
          <w:b/>
        </w:rPr>
        <w:t xml:space="preserve">Build Night (Dec 20): </w:t>
      </w:r>
      <w:r w:rsidR="00910E37" w:rsidRPr="00677DCD">
        <w:rPr>
          <w:b/>
        </w:rPr>
        <w:t>ASP.NET Website Project</w:t>
      </w:r>
    </w:p>
    <w:p w14:paraId="6DB9638E" w14:textId="749F85F7" w:rsidR="009F2C0A" w:rsidRDefault="00677DCD" w:rsidP="00910E37">
      <w:r>
        <w:t xml:space="preserve">Program purpose: We will be developing a front-end </w:t>
      </w:r>
      <w:r w:rsidR="00910E37">
        <w:t xml:space="preserve">ASP.NET User Profile </w:t>
      </w:r>
      <w:r>
        <w:t>registration and authentication for a</w:t>
      </w:r>
      <w:r w:rsidR="00910E37">
        <w:t xml:space="preserve"> Web Mail Application leveraging Microsoft MSMQ Queue Routing</w:t>
      </w:r>
      <w:r>
        <w:t>.</w:t>
      </w:r>
    </w:p>
    <w:p w14:paraId="726BA431" w14:textId="4D390B9E" w:rsidR="00910E37" w:rsidRPr="00677DCD" w:rsidRDefault="00910E37" w:rsidP="00910E37">
      <w:pPr>
        <w:rPr>
          <w:u w:val="single"/>
        </w:rPr>
      </w:pPr>
      <w:r w:rsidRPr="00677DCD">
        <w:rPr>
          <w:u w:val="single"/>
        </w:rPr>
        <w:t>Topic Outline:</w:t>
      </w:r>
    </w:p>
    <w:p w14:paraId="0216CC67" w14:textId="53A488E4" w:rsidR="00910E37" w:rsidRDefault="00910E37" w:rsidP="00910E37">
      <w:pPr>
        <w:pStyle w:val="ListParagraph"/>
        <w:numPr>
          <w:ilvl w:val="0"/>
          <w:numId w:val="8"/>
        </w:numPr>
      </w:pPr>
      <w:r>
        <w:t>Go over the C# programming language basics we will use to develop the web service.</w:t>
      </w:r>
    </w:p>
    <w:p w14:paraId="6590BBD4" w14:textId="577141AA" w:rsidR="008B5D57" w:rsidRDefault="008B5D57" w:rsidP="00910E37">
      <w:pPr>
        <w:pStyle w:val="ListParagraph"/>
        <w:numPr>
          <w:ilvl w:val="0"/>
          <w:numId w:val="8"/>
        </w:numPr>
      </w:pPr>
      <w:r>
        <w:t>Setup MSM Queues that will be used for routing messages sent from the front-end to be processed, stored and fetched directly on the website.</w:t>
      </w:r>
    </w:p>
    <w:p w14:paraId="207F89E9" w14:textId="12A88205" w:rsidR="00910E37" w:rsidRDefault="00910E37" w:rsidP="00910E37">
      <w:pPr>
        <w:pStyle w:val="ListParagraph"/>
        <w:numPr>
          <w:ilvl w:val="0"/>
          <w:numId w:val="8"/>
        </w:numPr>
      </w:pPr>
      <w:r>
        <w:t>Create a basic WCF Web HTTP Service to allow sending XML data via web endpoints to established MSMQ Queues.</w:t>
      </w:r>
    </w:p>
    <w:p w14:paraId="1197D73D" w14:textId="6B37F933" w:rsidR="00910E37" w:rsidRDefault="008B5D57" w:rsidP="00910E37">
      <w:pPr>
        <w:pStyle w:val="ListParagraph"/>
        <w:numPr>
          <w:ilvl w:val="0"/>
          <w:numId w:val="8"/>
        </w:numPr>
      </w:pPr>
      <w:r>
        <w:t>Design the ASP.NET website users will use to login and compose, send and read mail messages.</w:t>
      </w:r>
    </w:p>
    <w:p w14:paraId="4050CA94" w14:textId="03EB247A" w:rsidR="00910E37" w:rsidRDefault="004F6684" w:rsidP="00910E37">
      <w:pPr>
        <w:pStyle w:val="ListParagraph"/>
        <w:numPr>
          <w:ilvl w:val="0"/>
          <w:numId w:val="8"/>
        </w:numPr>
      </w:pPr>
      <w:r>
        <w:t>Build the .NET polling service used to monitor MSMQ messages and store them to be processed.</w:t>
      </w:r>
    </w:p>
    <w:p w14:paraId="1F135E90" w14:textId="02194D84" w:rsidR="00677DCD" w:rsidRDefault="00677DCD" w:rsidP="00A65A36">
      <w:pPr>
        <w:pStyle w:val="ListParagraph"/>
        <w:numPr>
          <w:ilvl w:val="0"/>
          <w:numId w:val="8"/>
        </w:numPr>
      </w:pPr>
      <w:r>
        <w:t xml:space="preserve">Test the web application using the free </w:t>
      </w:r>
      <w:r w:rsidR="00A65A36">
        <w:t xml:space="preserve">12-month </w:t>
      </w:r>
      <w:r>
        <w:t xml:space="preserve">Microsoft Azure </w:t>
      </w:r>
      <w:r w:rsidR="00A65A36">
        <w:t>for VM for .NET web service and SQL databases.</w:t>
      </w:r>
    </w:p>
    <w:p w14:paraId="1FBF6B11" w14:textId="77777777" w:rsidR="004D1A52" w:rsidRDefault="004D1A52" w:rsidP="004D1A52">
      <w:pPr>
        <w:pStyle w:val="ListParagraph"/>
      </w:pPr>
    </w:p>
    <w:p w14:paraId="6586A4BB" w14:textId="24054B18" w:rsidR="00677DCD" w:rsidRDefault="00677DCD" w:rsidP="00A65A36">
      <w:pPr>
        <w:rPr>
          <w:b/>
        </w:rPr>
      </w:pPr>
      <w:r w:rsidRPr="005707BE">
        <w:rPr>
          <w:b/>
        </w:rPr>
        <w:t>I will be creating Visio diagrams and</w:t>
      </w:r>
      <w:r w:rsidR="005707BE" w:rsidRPr="005707BE">
        <w:rPr>
          <w:b/>
        </w:rPr>
        <w:t xml:space="preserve"> documenting</w:t>
      </w:r>
      <w:r w:rsidRPr="005707BE">
        <w:rPr>
          <w:b/>
        </w:rPr>
        <w:t xml:space="preserve"> installation procedures and </w:t>
      </w:r>
      <w:r w:rsidR="005707BE" w:rsidRPr="005707BE">
        <w:rPr>
          <w:b/>
        </w:rPr>
        <w:t xml:space="preserve">take-home practice </w:t>
      </w:r>
      <w:r w:rsidRPr="005707BE">
        <w:rPr>
          <w:b/>
        </w:rPr>
        <w:t>documentations and will send them out shortly in an email with this agenda document attached.</w:t>
      </w:r>
    </w:p>
    <w:p w14:paraId="5B7DDD2A" w14:textId="265CD9E5" w:rsidR="006B749E" w:rsidRDefault="006B749E" w:rsidP="00A65A36">
      <w:pPr>
        <w:rPr>
          <w:b/>
        </w:rPr>
      </w:pPr>
      <w:r>
        <w:rPr>
          <w:b/>
        </w:rPr>
        <w:lastRenderedPageBreak/>
        <w:t>Logo:</w:t>
      </w:r>
    </w:p>
    <w:p w14:paraId="7086F443" w14:textId="16CF0F91" w:rsidR="006B749E" w:rsidRPr="005707BE" w:rsidRDefault="006B749E" w:rsidP="00A65A36">
      <w:pPr>
        <w:rPr>
          <w:b/>
        </w:rPr>
      </w:pPr>
      <w:r w:rsidRPr="006B749E">
        <w:rPr>
          <w:b/>
          <w:noProof/>
        </w:rPr>
        <w:drawing>
          <wp:inline distT="0" distB="0" distL="0" distR="0" wp14:anchorId="67880578" wp14:editId="48F8F2CF">
            <wp:extent cx="2362200" cy="2362200"/>
            <wp:effectExtent l="0" t="0" r="0" b="0"/>
            <wp:docPr id="1" name="Picture 1" descr="C:\Users\bangu\Downloads\b825e159-f9a2-424d-9535-494d61a05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gu\Downloads\b825e159-f9a2-424d-9535-494d61a052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49E" w:rsidRPr="0057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745"/>
    <w:multiLevelType w:val="hybridMultilevel"/>
    <w:tmpl w:val="61F2E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6CEF"/>
    <w:multiLevelType w:val="hybridMultilevel"/>
    <w:tmpl w:val="95C65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F2ADF"/>
    <w:multiLevelType w:val="hybridMultilevel"/>
    <w:tmpl w:val="613E1F1C"/>
    <w:lvl w:ilvl="0" w:tplc="4D922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C5A5B"/>
    <w:multiLevelType w:val="hybridMultilevel"/>
    <w:tmpl w:val="6016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42683"/>
    <w:multiLevelType w:val="hybridMultilevel"/>
    <w:tmpl w:val="05A0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E651E"/>
    <w:multiLevelType w:val="hybridMultilevel"/>
    <w:tmpl w:val="FC74864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6A2DDA"/>
    <w:multiLevelType w:val="hybridMultilevel"/>
    <w:tmpl w:val="5FD6EEAE"/>
    <w:lvl w:ilvl="0" w:tplc="4D922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30FA9"/>
    <w:multiLevelType w:val="hybridMultilevel"/>
    <w:tmpl w:val="FFCE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0A"/>
    <w:rsid w:val="0011195F"/>
    <w:rsid w:val="00226A56"/>
    <w:rsid w:val="004D1A52"/>
    <w:rsid w:val="004F6684"/>
    <w:rsid w:val="005707BE"/>
    <w:rsid w:val="00622AEB"/>
    <w:rsid w:val="00677DCD"/>
    <w:rsid w:val="006B4F87"/>
    <w:rsid w:val="006B749E"/>
    <w:rsid w:val="006D4269"/>
    <w:rsid w:val="008B5D57"/>
    <w:rsid w:val="00910E37"/>
    <w:rsid w:val="009F2C0A"/>
    <w:rsid w:val="00A65A36"/>
    <w:rsid w:val="00E22F83"/>
    <w:rsid w:val="00F0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255E"/>
  <w15:chartTrackingRefBased/>
  <w15:docId w15:val="{2EFDE1D8-C874-46CE-8C42-337EBF41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fundme.com/start/charity-fundraising?pc=gtnonprofit_?utm_source=sendgrid&amp;utm_medium=email&amp;utm_content=giving-tuesday&amp;utm_campaign=gt-nonprofitVLyKlnQvZaG0pWQn40QUUZZqJS835upmmLRGJhzDVQ-3D-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 Bangura</dc:creator>
  <cp:keywords/>
  <dc:description/>
  <cp:lastModifiedBy>Sahid Bangura</cp:lastModifiedBy>
  <cp:revision>8</cp:revision>
  <dcterms:created xsi:type="dcterms:W3CDTF">2018-11-25T15:54:00Z</dcterms:created>
  <dcterms:modified xsi:type="dcterms:W3CDTF">2018-11-25T16:38:00Z</dcterms:modified>
</cp:coreProperties>
</file>