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5A096" w14:textId="484A5E12" w:rsidR="007D7080" w:rsidRPr="00023852" w:rsidRDefault="00ED3611" w:rsidP="007D7080">
      <w:pPr>
        <w:pBdr>
          <w:bottom w:val="single" w:sz="6" w:space="1" w:color="auto"/>
        </w:pBdr>
        <w:rPr>
          <w:rFonts w:ascii="Times New Roman" w:hAnsi="Times New Roman"/>
          <w:b/>
          <w:sz w:val="28"/>
          <w:szCs w:val="28"/>
        </w:rPr>
      </w:pPr>
      <w:proofErr w:type="spellStart"/>
      <w:r w:rsidRPr="00023852">
        <w:rPr>
          <w:rFonts w:ascii="Times New Roman" w:hAnsi="Times New Roman"/>
          <w:b/>
          <w:sz w:val="28"/>
          <w:szCs w:val="28"/>
        </w:rPr>
        <w:t>RentalManager</w:t>
      </w:r>
      <w:proofErr w:type="spellEnd"/>
      <w:r w:rsidR="007D7080" w:rsidRPr="00023852">
        <w:rPr>
          <w:rFonts w:ascii="Times New Roman" w:hAnsi="Times New Roman"/>
          <w:b/>
          <w:sz w:val="28"/>
          <w:szCs w:val="28"/>
        </w:rPr>
        <w:t xml:space="preserve"> Black Box Test Plan</w:t>
      </w:r>
    </w:p>
    <w:p w14:paraId="25CE5EAE" w14:textId="77777777" w:rsidR="007D7080" w:rsidRDefault="007D7080" w:rsidP="007D7080">
      <w:pPr>
        <w:rPr>
          <w:rFonts w:ascii="Calibri" w:hAnsi="Calibri"/>
          <w:b/>
          <w:sz w:val="28"/>
          <w:szCs w:val="28"/>
        </w:rPr>
      </w:pPr>
    </w:p>
    <w:p w14:paraId="7912F7EC" w14:textId="2A4CE53A" w:rsidR="007D7080" w:rsidRPr="00023852" w:rsidRDefault="007D7080" w:rsidP="007D7080">
      <w:pPr>
        <w:rPr>
          <w:rFonts w:ascii="Times New Roman" w:hAnsi="Times New Roman"/>
          <w:b/>
          <w:sz w:val="24"/>
          <w:szCs w:val="24"/>
        </w:rPr>
      </w:pPr>
      <w:r w:rsidRPr="00023852">
        <w:rPr>
          <w:rFonts w:ascii="Times New Roman" w:hAnsi="Times New Roman"/>
          <w:b/>
          <w:sz w:val="24"/>
          <w:szCs w:val="24"/>
        </w:rPr>
        <w:t>Document Author(s): Alex Raum</w:t>
      </w:r>
      <w:r w:rsidR="000A72CA">
        <w:rPr>
          <w:rFonts w:ascii="Times New Roman" w:hAnsi="Times New Roman"/>
          <w:b/>
          <w:sz w:val="24"/>
          <w:szCs w:val="24"/>
        </w:rPr>
        <w:t>, Walker Clem</w:t>
      </w:r>
    </w:p>
    <w:p w14:paraId="67BE1A35" w14:textId="77777777" w:rsidR="007D7080" w:rsidRPr="00023852" w:rsidRDefault="007D7080" w:rsidP="007D7080">
      <w:pPr>
        <w:rPr>
          <w:rFonts w:ascii="Times New Roman" w:hAnsi="Times New Roman"/>
          <w:b/>
          <w:sz w:val="24"/>
          <w:szCs w:val="24"/>
        </w:rPr>
      </w:pPr>
    </w:p>
    <w:p w14:paraId="03005EAA" w14:textId="27D7F8F4" w:rsidR="007D7080" w:rsidRPr="00023852" w:rsidRDefault="007D7080" w:rsidP="007D7080">
      <w:pPr>
        <w:rPr>
          <w:rFonts w:ascii="Times New Roman" w:hAnsi="Times New Roman"/>
          <w:b/>
          <w:sz w:val="24"/>
          <w:szCs w:val="24"/>
        </w:rPr>
      </w:pPr>
      <w:r w:rsidRPr="00023852">
        <w:rPr>
          <w:rFonts w:ascii="Times New Roman" w:hAnsi="Times New Roman"/>
          <w:b/>
          <w:sz w:val="24"/>
          <w:szCs w:val="24"/>
        </w:rPr>
        <w:t xml:space="preserve">Date: </w:t>
      </w:r>
      <w:r w:rsidR="00FA0F16">
        <w:rPr>
          <w:rFonts w:ascii="Times New Roman" w:hAnsi="Times New Roman"/>
          <w:b/>
          <w:sz w:val="24"/>
          <w:szCs w:val="24"/>
        </w:rPr>
        <w:t>4</w:t>
      </w:r>
      <w:r w:rsidRPr="00023852">
        <w:rPr>
          <w:rFonts w:ascii="Times New Roman" w:hAnsi="Times New Roman"/>
          <w:b/>
          <w:sz w:val="24"/>
          <w:szCs w:val="24"/>
        </w:rPr>
        <w:t>.</w:t>
      </w:r>
      <w:r w:rsidR="00FA0F16">
        <w:rPr>
          <w:rFonts w:ascii="Times New Roman" w:hAnsi="Times New Roman"/>
          <w:b/>
          <w:sz w:val="24"/>
          <w:szCs w:val="24"/>
        </w:rPr>
        <w:t>17</w:t>
      </w:r>
      <w:r w:rsidRPr="00023852">
        <w:rPr>
          <w:rFonts w:ascii="Times New Roman" w:hAnsi="Times New Roman"/>
          <w:b/>
          <w:sz w:val="24"/>
          <w:szCs w:val="24"/>
        </w:rPr>
        <w:t>.2020</w:t>
      </w:r>
    </w:p>
    <w:p w14:paraId="403C5974" w14:textId="77777777" w:rsidR="007D7080" w:rsidRDefault="007D7080" w:rsidP="007D7080">
      <w:pPr>
        <w:pBdr>
          <w:bottom w:val="single" w:sz="6" w:space="1" w:color="auto"/>
        </w:pBdr>
        <w:rPr>
          <w:rFonts w:ascii="Calibri" w:hAnsi="Calibri"/>
          <w:b/>
          <w:sz w:val="20"/>
        </w:rPr>
      </w:pPr>
    </w:p>
    <w:p w14:paraId="66408BBC" w14:textId="77777777" w:rsidR="007D7080" w:rsidRPr="00104937" w:rsidRDefault="007D7080" w:rsidP="007D7080">
      <w:pPr>
        <w:rPr>
          <w:rFonts w:ascii="Calibri" w:hAnsi="Calibri"/>
          <w:b/>
          <w:sz w:val="20"/>
        </w:rPr>
      </w:pPr>
    </w:p>
    <w:p w14:paraId="553D9EE9" w14:textId="77777777" w:rsidR="007D7080" w:rsidRPr="00023852" w:rsidRDefault="007D7080" w:rsidP="007D7080">
      <w:pPr>
        <w:rPr>
          <w:rFonts w:ascii="Times New Roman" w:hAnsi="Times New Roman"/>
          <w:b/>
          <w:sz w:val="24"/>
          <w:szCs w:val="24"/>
        </w:rPr>
      </w:pPr>
      <w:r w:rsidRPr="00023852">
        <w:rPr>
          <w:rFonts w:ascii="Times New Roman" w:hAnsi="Times New Roman"/>
          <w:b/>
          <w:sz w:val="24"/>
          <w:szCs w:val="24"/>
        </w:rPr>
        <w:t>Introduction</w:t>
      </w:r>
    </w:p>
    <w:p w14:paraId="6E71528A" w14:textId="0C786070" w:rsidR="00B00AC0" w:rsidRDefault="00B00AC0" w:rsidP="007D7080">
      <w:pPr>
        <w:rPr>
          <w:rFonts w:ascii="Calibri" w:hAnsi="Calibri"/>
          <w:sz w:val="20"/>
        </w:rPr>
      </w:pPr>
    </w:p>
    <w:p w14:paraId="1DAE9347" w14:textId="4E7160F7" w:rsidR="00B00AC0" w:rsidRDefault="00B00AC0" w:rsidP="00B00AC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purpose of this test plan is to check some of the key functionality of the </w:t>
      </w:r>
      <w:proofErr w:type="spellStart"/>
      <w:r w:rsidR="001B60A2">
        <w:rPr>
          <w:rFonts w:ascii="Times New Roman" w:hAnsi="Times New Roman"/>
          <w:bCs/>
          <w:sz w:val="24"/>
          <w:szCs w:val="24"/>
        </w:rPr>
        <w:t>Rental</w:t>
      </w:r>
      <w:r>
        <w:rPr>
          <w:rFonts w:ascii="Times New Roman" w:hAnsi="Times New Roman"/>
          <w:bCs/>
          <w:sz w:val="24"/>
          <w:szCs w:val="24"/>
        </w:rPr>
        <w:t>Manager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1B60A2">
        <w:rPr>
          <w:rFonts w:ascii="Times New Roman" w:hAnsi="Times New Roman"/>
          <w:bCs/>
          <w:sz w:val="24"/>
          <w:szCs w:val="24"/>
        </w:rPr>
        <w:t>by going through several of the Use Cases</w:t>
      </w:r>
      <w:r>
        <w:rPr>
          <w:rFonts w:ascii="Times New Roman" w:hAnsi="Times New Roman"/>
          <w:bCs/>
          <w:sz w:val="24"/>
          <w:szCs w:val="24"/>
        </w:rPr>
        <w:t>.</w:t>
      </w:r>
      <w:r w:rsidR="001B60A2">
        <w:rPr>
          <w:rFonts w:ascii="Times New Roman" w:hAnsi="Times New Roman"/>
          <w:bCs/>
          <w:sz w:val="24"/>
          <w:szCs w:val="24"/>
        </w:rPr>
        <w:t xml:space="preserve"> This includes manually adding a Client, </w:t>
      </w:r>
      <w:proofErr w:type="spellStart"/>
      <w:r w:rsidR="001B60A2">
        <w:rPr>
          <w:rFonts w:ascii="Times New Roman" w:hAnsi="Times New Roman"/>
          <w:bCs/>
          <w:sz w:val="24"/>
          <w:szCs w:val="24"/>
        </w:rPr>
        <w:t>RentalUnit</w:t>
      </w:r>
      <w:proofErr w:type="spellEnd"/>
      <w:r w:rsidR="001B60A2">
        <w:rPr>
          <w:rFonts w:ascii="Times New Roman" w:hAnsi="Times New Roman"/>
          <w:bCs/>
          <w:sz w:val="24"/>
          <w:szCs w:val="24"/>
        </w:rPr>
        <w:t>, and Lease to the system.</w:t>
      </w:r>
      <w:r>
        <w:rPr>
          <w:rFonts w:ascii="Times New Roman" w:hAnsi="Times New Roman"/>
          <w:bCs/>
          <w:sz w:val="24"/>
          <w:szCs w:val="24"/>
        </w:rPr>
        <w:t xml:space="preserve"> In order to run the tests, the user first starts the program by:</w:t>
      </w:r>
    </w:p>
    <w:p w14:paraId="4D54D499" w14:textId="77777777" w:rsidR="00B00AC0" w:rsidRDefault="00B00AC0" w:rsidP="00B00AC0">
      <w:pPr>
        <w:rPr>
          <w:rFonts w:ascii="Times New Roman" w:hAnsi="Times New Roman"/>
          <w:bCs/>
          <w:sz w:val="24"/>
          <w:szCs w:val="24"/>
        </w:rPr>
      </w:pPr>
    </w:p>
    <w:p w14:paraId="237B5B7C" w14:textId="07AF9BA4" w:rsidR="00023852" w:rsidRDefault="00023852" w:rsidP="00B00AC0">
      <w:pPr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Opening Eclipse</w:t>
      </w:r>
    </w:p>
    <w:p w14:paraId="4A6CD3B3" w14:textId="5C50D154" w:rsidR="00B00AC0" w:rsidRDefault="00B00AC0" w:rsidP="00B00AC0">
      <w:pPr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Expanding Project</w:t>
      </w:r>
      <w:r w:rsidR="001B60A2"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 in the Project Explorer.</w:t>
      </w:r>
    </w:p>
    <w:p w14:paraId="126645A8" w14:textId="61EFB1FE" w:rsidR="00B00AC0" w:rsidRDefault="00B00AC0" w:rsidP="00B00AC0">
      <w:pPr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Right clicking the </w:t>
      </w:r>
      <w:r w:rsidR="001B60A2">
        <w:rPr>
          <w:rFonts w:ascii="Times New Roman" w:hAnsi="Times New Roman"/>
          <w:bCs/>
          <w:sz w:val="24"/>
          <w:szCs w:val="24"/>
        </w:rPr>
        <w:t>Rental</w:t>
      </w:r>
      <w:r>
        <w:rPr>
          <w:rFonts w:ascii="Times New Roman" w:hAnsi="Times New Roman"/>
          <w:bCs/>
          <w:sz w:val="24"/>
          <w:szCs w:val="24"/>
        </w:rPr>
        <w:t>ManagerGUI.java file.</w:t>
      </w:r>
    </w:p>
    <w:p w14:paraId="788AFE2B" w14:textId="77777777" w:rsidR="00B00AC0" w:rsidRDefault="00B00AC0" w:rsidP="00B00AC0">
      <w:pPr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Selecting “Run As &gt; Java Application”.</w:t>
      </w:r>
    </w:p>
    <w:p w14:paraId="0118562C" w14:textId="77777777" w:rsidR="00B00AC0" w:rsidRPr="00104937" w:rsidRDefault="00B00AC0" w:rsidP="007D7080">
      <w:pPr>
        <w:rPr>
          <w:rFonts w:ascii="Calibri" w:hAnsi="Calibri"/>
          <w:sz w:val="20"/>
        </w:rPr>
      </w:pPr>
    </w:p>
    <w:p w14:paraId="5EC8F309" w14:textId="77777777" w:rsidR="007D7080" w:rsidRDefault="007D7080" w:rsidP="007D70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3979"/>
        <w:gridCol w:w="2295"/>
        <w:gridCol w:w="2093"/>
      </w:tblGrid>
      <w:tr w:rsidR="007D7080" w:rsidRPr="00CC0AAF" w14:paraId="3510D1E4" w14:textId="77777777" w:rsidTr="00CC7CF1">
        <w:tc>
          <w:tcPr>
            <w:tcW w:w="983" w:type="dxa"/>
            <w:shd w:val="clear" w:color="auto" w:fill="000000"/>
          </w:tcPr>
          <w:p w14:paraId="5E207C34" w14:textId="77777777" w:rsidR="007D7080" w:rsidRPr="004A66E0" w:rsidRDefault="007D7080" w:rsidP="00084BD7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Test ID</w:t>
            </w:r>
          </w:p>
        </w:tc>
        <w:tc>
          <w:tcPr>
            <w:tcW w:w="3979" w:type="dxa"/>
            <w:shd w:val="clear" w:color="auto" w:fill="000000"/>
          </w:tcPr>
          <w:p w14:paraId="1F49D23A" w14:textId="77777777" w:rsidR="007D7080" w:rsidRPr="004A66E0" w:rsidRDefault="007D7080" w:rsidP="00084BD7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Description</w:t>
            </w:r>
          </w:p>
        </w:tc>
        <w:tc>
          <w:tcPr>
            <w:tcW w:w="2295" w:type="dxa"/>
            <w:shd w:val="clear" w:color="auto" w:fill="000000"/>
          </w:tcPr>
          <w:p w14:paraId="6E12ADCB" w14:textId="77777777" w:rsidR="007D7080" w:rsidRPr="004A66E0" w:rsidRDefault="007D7080" w:rsidP="00084BD7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Expected Results</w:t>
            </w:r>
          </w:p>
        </w:tc>
        <w:tc>
          <w:tcPr>
            <w:tcW w:w="2093" w:type="dxa"/>
            <w:shd w:val="clear" w:color="auto" w:fill="000000"/>
          </w:tcPr>
          <w:p w14:paraId="5DA243D3" w14:textId="77777777" w:rsidR="007D7080" w:rsidRPr="004A66E0" w:rsidRDefault="007D7080" w:rsidP="00084BD7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Actual Results</w:t>
            </w:r>
          </w:p>
        </w:tc>
      </w:tr>
      <w:tr w:rsidR="009F4A65" w:rsidRPr="00CC0AAF" w14:paraId="100B54F0" w14:textId="77777777" w:rsidTr="00CC7CF1">
        <w:trPr>
          <w:trHeight w:val="2626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50E24E" w14:textId="77777777" w:rsidR="009F4A65" w:rsidRPr="00023852" w:rsidRDefault="009F4A65" w:rsidP="009F4A65">
            <w:pPr>
              <w:rPr>
                <w:rFonts w:ascii="Times New Roman" w:hAnsi="Times New Roman"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>Test1: Invalid File</w:t>
            </w:r>
          </w:p>
          <w:p w14:paraId="7706B94D" w14:textId="19FFB415" w:rsidR="009F4A65" w:rsidRPr="00023852" w:rsidRDefault="009F4A65" w:rsidP="009F4A65">
            <w:pPr>
              <w:rPr>
                <w:rFonts w:ascii="Times New Roman" w:hAnsi="Times New Roman"/>
                <w:b/>
                <w:bCs/>
              </w:rPr>
            </w:pP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>(Alex Raum</w:t>
            </w:r>
            <w:r w:rsidR="00281C29">
              <w:rPr>
                <w:rFonts w:ascii="Times New Roman" w:hAnsi="Times New Roman"/>
                <w:bCs/>
                <w:sz w:val="22"/>
                <w:szCs w:val="22"/>
              </w:rPr>
              <w:t>, Walker Clem</w:t>
            </w: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>)</w:t>
            </w:r>
          </w:p>
        </w:tc>
        <w:tc>
          <w:tcPr>
            <w:tcW w:w="3979" w:type="dxa"/>
            <w:tcBorders>
              <w:top w:val="single" w:sz="8" w:space="0" w:color="000000"/>
              <w:bottom w:val="single" w:sz="8" w:space="0" w:color="000000"/>
            </w:tcBorders>
          </w:tcPr>
          <w:p w14:paraId="57FFBF8C" w14:textId="77777777" w:rsidR="009F4A65" w:rsidRPr="00023852" w:rsidRDefault="009F4A65" w:rsidP="009F4A6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023852">
              <w:rPr>
                <w:rFonts w:ascii="Times New Roman" w:hAnsi="Times New Roman"/>
                <w:b/>
                <w:sz w:val="22"/>
                <w:szCs w:val="22"/>
              </w:rPr>
              <w:t xml:space="preserve">Preconditions: </w:t>
            </w: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>None</w:t>
            </w:r>
          </w:p>
          <w:p w14:paraId="09645260" w14:textId="77777777" w:rsidR="009F4A65" w:rsidRPr="00023852" w:rsidRDefault="009F4A65" w:rsidP="009F4A65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68B8F1A8" w14:textId="4E5D2923" w:rsidR="009F4A65" w:rsidRPr="00023852" w:rsidRDefault="009F4A65" w:rsidP="009F4A6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 xml:space="preserve">Run </w:t>
            </w:r>
            <w:proofErr w:type="spellStart"/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>RentalManagerGUI</w:t>
            </w:r>
            <w:proofErr w:type="spellEnd"/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 xml:space="preserve"> by right clicking on the RentalManagerGUI.java file and selecting: Run As &gt; Java Application</w:t>
            </w:r>
          </w:p>
          <w:p w14:paraId="1A1BB07F" w14:textId="525AB440" w:rsidR="009F4A65" w:rsidRDefault="009F4A65" w:rsidP="009F4A65">
            <w:pPr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7CC1DE01" w14:textId="27356ABE" w:rsidR="009F4A65" w:rsidRDefault="009F4A65" w:rsidP="009F4A6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Click </w:t>
            </w:r>
            <w:r w:rsidRPr="009F4A65">
              <w:rPr>
                <w:rFonts w:ascii="Times New Roman" w:hAnsi="Times New Roman"/>
                <w:b/>
                <w:sz w:val="22"/>
                <w:szCs w:val="22"/>
              </w:rPr>
              <w:t>File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/Select </w:t>
            </w:r>
            <w:r w:rsidRPr="009F4A65">
              <w:rPr>
                <w:rFonts w:ascii="Times New Roman" w:hAnsi="Times New Roman"/>
                <w:b/>
                <w:sz w:val="22"/>
                <w:szCs w:val="22"/>
              </w:rPr>
              <w:t>Load</w:t>
            </w:r>
          </w:p>
          <w:p w14:paraId="163B1000" w14:textId="77777777" w:rsidR="009F4A65" w:rsidRPr="00023852" w:rsidRDefault="009F4A65" w:rsidP="009F4A65">
            <w:pPr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334EB248" w14:textId="24118D6F" w:rsidR="009F4A65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 xml:space="preserve">In the </w:t>
            </w:r>
            <w:proofErr w:type="spellStart"/>
            <w:r w:rsidRPr="00023852">
              <w:rPr>
                <w:rFonts w:ascii="Times New Roman" w:hAnsi="Times New Roman"/>
                <w:sz w:val="22"/>
                <w:szCs w:val="22"/>
              </w:rPr>
              <w:t>FileChooser</w:t>
            </w:r>
            <w:proofErr w:type="spellEnd"/>
            <w:r w:rsidRPr="00023852">
              <w:rPr>
                <w:rFonts w:ascii="Times New Roman" w:hAnsi="Times New Roman"/>
                <w:sz w:val="22"/>
                <w:szCs w:val="22"/>
              </w:rPr>
              <w:t xml:space="preserve"> dialog select: </w:t>
            </w:r>
            <w:r w:rsidRPr="00023852">
              <w:rPr>
                <w:rFonts w:ascii="Times New Roman" w:eastAsia="Courier New" w:hAnsi="Times New Roman"/>
                <w:sz w:val="22"/>
                <w:szCs w:val="22"/>
              </w:rPr>
              <w:t>test-files</w:t>
            </w:r>
          </w:p>
          <w:p w14:paraId="506BADF8" w14:textId="4DFDEA58" w:rsidR="009F4A65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/>
                <w:sz w:val="22"/>
                <w:szCs w:val="22"/>
              </w:rPr>
            </w:pPr>
          </w:p>
          <w:p w14:paraId="21141759" w14:textId="67310420" w:rsidR="009F4A65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/>
                <w:sz w:val="22"/>
                <w:szCs w:val="22"/>
              </w:rPr>
            </w:pPr>
            <w:r>
              <w:rPr>
                <w:rFonts w:ascii="Times New Roman" w:eastAsia="Courier New" w:hAnsi="Times New Roman"/>
                <w:sz w:val="22"/>
                <w:szCs w:val="22"/>
              </w:rPr>
              <w:t>In the “Files of Type:” dialog box select “All Files”</w:t>
            </w:r>
          </w:p>
          <w:p w14:paraId="5E78254D" w14:textId="423BE778" w:rsidR="009F4A65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/>
                <w:sz w:val="22"/>
                <w:szCs w:val="22"/>
              </w:rPr>
            </w:pPr>
          </w:p>
          <w:p w14:paraId="0F2BC109" w14:textId="75FA41AF" w:rsidR="009F4A65" w:rsidRPr="00023852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/>
                <w:sz w:val="22"/>
                <w:szCs w:val="22"/>
              </w:rPr>
            </w:pPr>
            <w:r>
              <w:rPr>
                <w:rFonts w:ascii="Times New Roman" w:eastAsia="Courier New" w:hAnsi="Times New Roman"/>
                <w:sz w:val="22"/>
                <w:szCs w:val="22"/>
              </w:rPr>
              <w:t xml:space="preserve">Select “rental_data.txt” and click </w:t>
            </w:r>
            <w:r w:rsidRPr="009F4A65">
              <w:rPr>
                <w:rFonts w:ascii="Times New Roman" w:eastAsia="Courier New" w:hAnsi="Times New Roman"/>
                <w:b/>
                <w:bCs/>
                <w:sz w:val="22"/>
                <w:szCs w:val="22"/>
              </w:rPr>
              <w:t>Open</w:t>
            </w:r>
          </w:p>
          <w:p w14:paraId="40B81FDD" w14:textId="77777777" w:rsidR="009F4A65" w:rsidRPr="00023852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72AB3474" w14:textId="77777777" w:rsidR="009F4A65" w:rsidRPr="00023852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023852">
              <w:rPr>
                <w:rFonts w:ascii="Times New Roman" w:hAnsi="Times New Roman"/>
                <w:i/>
                <w:sz w:val="22"/>
                <w:szCs w:val="22"/>
              </w:rPr>
              <w:t>Check results</w:t>
            </w:r>
          </w:p>
          <w:p w14:paraId="2D0837CF" w14:textId="77777777" w:rsidR="009F4A65" w:rsidRPr="00023852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2F51C8CE" w14:textId="77777777" w:rsidR="009F4A65" w:rsidRPr="00023852" w:rsidRDefault="009F4A65" w:rsidP="009F4A65">
            <w:pPr>
              <w:rPr>
                <w:rFonts w:ascii="Calibri" w:hAnsi="Calibri"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>Close GUI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</w:tcBorders>
          </w:tcPr>
          <w:p w14:paraId="6F91610C" w14:textId="2911EF7A" w:rsidR="009F4A65" w:rsidRPr="00023852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23852">
              <w:rPr>
                <w:rFonts w:ascii="Times New Roman" w:hAnsi="Times New Roman"/>
                <w:sz w:val="22"/>
                <w:szCs w:val="22"/>
              </w:rPr>
              <w:t>RentalManagerGUI</w:t>
            </w:r>
            <w:proofErr w:type="spellEnd"/>
            <w:r w:rsidRPr="00023852">
              <w:rPr>
                <w:rFonts w:ascii="Times New Roman" w:hAnsi="Times New Roman"/>
                <w:sz w:val="22"/>
                <w:szCs w:val="22"/>
              </w:rPr>
              <w:t xml:space="preserve"> loads</w:t>
            </w:r>
          </w:p>
          <w:p w14:paraId="3744FDE0" w14:textId="77777777" w:rsidR="009F4A65" w:rsidRPr="00023852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6CCC3F3B" w14:textId="0B9941DE" w:rsidR="009F4A65" w:rsidRPr="00023852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>A dialog box opens displaying the message, “</w:t>
            </w:r>
            <w:r>
              <w:rPr>
                <w:rFonts w:ascii="Times New Roman" w:hAnsi="Times New Roman"/>
                <w:sz w:val="22"/>
                <w:szCs w:val="22"/>
              </w:rPr>
              <w:t>Error opening file</w:t>
            </w:r>
            <w:r w:rsidRPr="00023852">
              <w:rPr>
                <w:rFonts w:ascii="Times New Roman" w:hAnsi="Times New Roman"/>
                <w:sz w:val="22"/>
                <w:szCs w:val="22"/>
              </w:rPr>
              <w:t>.”</w:t>
            </w:r>
          </w:p>
          <w:p w14:paraId="72A2B7DC" w14:textId="77777777" w:rsidR="009F4A65" w:rsidRDefault="009F4A65" w:rsidP="009F4A65">
            <w:pPr>
              <w:rPr>
                <w:rFonts w:ascii="Calibri" w:hAnsi="Calibri"/>
              </w:rPr>
            </w:pPr>
          </w:p>
          <w:p w14:paraId="677475D2" w14:textId="77777777" w:rsidR="009F4A65" w:rsidRPr="004A66E0" w:rsidRDefault="009F4A65" w:rsidP="009F4A65">
            <w:pPr>
              <w:rPr>
                <w:rFonts w:ascii="Calibri" w:hAnsi="Calibri"/>
              </w:rPr>
            </w:pPr>
          </w:p>
        </w:tc>
        <w:tc>
          <w:tcPr>
            <w:tcW w:w="20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7A694" w14:textId="77777777" w:rsidR="009F4A65" w:rsidRPr="00023852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23852">
              <w:rPr>
                <w:rFonts w:ascii="Times New Roman" w:hAnsi="Times New Roman"/>
                <w:sz w:val="22"/>
                <w:szCs w:val="22"/>
              </w:rPr>
              <w:t>RentalManagerGUI</w:t>
            </w:r>
            <w:proofErr w:type="spellEnd"/>
            <w:r w:rsidRPr="00023852">
              <w:rPr>
                <w:rFonts w:ascii="Times New Roman" w:hAnsi="Times New Roman"/>
                <w:sz w:val="22"/>
                <w:szCs w:val="22"/>
              </w:rPr>
              <w:t xml:space="preserve"> loads</w:t>
            </w:r>
          </w:p>
          <w:p w14:paraId="1D2E663E" w14:textId="77777777" w:rsidR="009F4A65" w:rsidRPr="00023852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18151046" w14:textId="77777777" w:rsidR="009F4A65" w:rsidRPr="00023852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>A dialog box opens displaying the message, “</w:t>
            </w:r>
            <w:r>
              <w:rPr>
                <w:rFonts w:ascii="Times New Roman" w:hAnsi="Times New Roman"/>
                <w:sz w:val="22"/>
                <w:szCs w:val="22"/>
              </w:rPr>
              <w:t>Error opening file</w:t>
            </w:r>
            <w:r w:rsidRPr="00023852">
              <w:rPr>
                <w:rFonts w:ascii="Times New Roman" w:hAnsi="Times New Roman"/>
                <w:sz w:val="22"/>
                <w:szCs w:val="22"/>
              </w:rPr>
              <w:t>.”</w:t>
            </w:r>
          </w:p>
          <w:p w14:paraId="7B1E064C" w14:textId="77777777" w:rsidR="009F4A65" w:rsidRDefault="009F4A65" w:rsidP="009F4A65">
            <w:pPr>
              <w:rPr>
                <w:rFonts w:ascii="Calibri" w:hAnsi="Calibri"/>
              </w:rPr>
            </w:pPr>
          </w:p>
          <w:p w14:paraId="79D8DFB6" w14:textId="77777777" w:rsidR="009F4A65" w:rsidRPr="004A66E0" w:rsidRDefault="009F4A65" w:rsidP="009F4A65">
            <w:pPr>
              <w:rPr>
                <w:rFonts w:ascii="Calibri" w:hAnsi="Calibri"/>
              </w:rPr>
            </w:pPr>
          </w:p>
        </w:tc>
      </w:tr>
      <w:tr w:rsidR="009F4A65" w:rsidRPr="00CC0AAF" w14:paraId="19A7D55C" w14:textId="77777777" w:rsidTr="00CC7CF1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FD729E1" w14:textId="77777777" w:rsidR="008151D9" w:rsidRDefault="009F4A65" w:rsidP="009F4A65">
            <w:pPr>
              <w:rPr>
                <w:rFonts w:ascii="Times New Roman" w:hAnsi="Times New Roman"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 xml:space="preserve">Test2: </w:t>
            </w:r>
            <w:r w:rsidR="008151D9">
              <w:rPr>
                <w:rFonts w:ascii="Times New Roman" w:hAnsi="Times New Roman"/>
                <w:sz w:val="22"/>
                <w:szCs w:val="22"/>
              </w:rPr>
              <w:t>Quit the Program</w:t>
            </w:r>
          </w:p>
          <w:p w14:paraId="1DC62C91" w14:textId="4F4BDBC5" w:rsidR="009F4A65" w:rsidRPr="00023852" w:rsidRDefault="009F4A65" w:rsidP="009F4A65">
            <w:pPr>
              <w:rPr>
                <w:rFonts w:ascii="Times New Roman" w:hAnsi="Times New Roman"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>(Alex Raum</w:t>
            </w:r>
            <w:r w:rsidR="00281C29">
              <w:rPr>
                <w:rFonts w:ascii="Times New Roman" w:hAnsi="Times New Roman"/>
                <w:sz w:val="22"/>
                <w:szCs w:val="22"/>
              </w:rPr>
              <w:t>, Walker Clem</w:t>
            </w:r>
            <w:r w:rsidRPr="00023852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3979" w:type="dxa"/>
            <w:tcBorders>
              <w:top w:val="single" w:sz="8" w:space="0" w:color="000000"/>
              <w:bottom w:val="single" w:sz="8" w:space="0" w:color="000000"/>
            </w:tcBorders>
          </w:tcPr>
          <w:p w14:paraId="4A08C74F" w14:textId="1BD42720" w:rsidR="009F4A65" w:rsidRPr="00023852" w:rsidRDefault="009F4A65" w:rsidP="009F4A6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023852">
              <w:rPr>
                <w:rFonts w:ascii="Times New Roman" w:hAnsi="Times New Roman"/>
                <w:b/>
                <w:sz w:val="22"/>
                <w:szCs w:val="22"/>
              </w:rPr>
              <w:t xml:space="preserve">Preconditions: </w:t>
            </w: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>Test 1 has passed</w:t>
            </w:r>
          </w:p>
          <w:p w14:paraId="4DD2FD30" w14:textId="77777777" w:rsidR="009F4A65" w:rsidRPr="00023852" w:rsidRDefault="009F4A65" w:rsidP="009F4A65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3247EBF6" w14:textId="77777777" w:rsidR="009F4A65" w:rsidRPr="00023852" w:rsidRDefault="009F4A65" w:rsidP="009F4A6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 xml:space="preserve">Run </w:t>
            </w:r>
            <w:proofErr w:type="spellStart"/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>RentalManagerGUI</w:t>
            </w:r>
            <w:proofErr w:type="spellEnd"/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 xml:space="preserve"> by right clicking on the RentalManagerGUI.java file and selecting: Run As &gt; Java Application</w:t>
            </w:r>
          </w:p>
          <w:p w14:paraId="0C3407D3" w14:textId="77777777" w:rsidR="009F4A65" w:rsidRPr="00023852" w:rsidRDefault="009F4A65" w:rsidP="009F4A65">
            <w:pPr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431CD9C2" w14:textId="6A72F919" w:rsidR="009F4A65" w:rsidRPr="00023852" w:rsidRDefault="002C40F9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Click </w:t>
            </w:r>
            <w:r w:rsidRPr="002C40F9">
              <w:rPr>
                <w:rFonts w:ascii="Times New Roman" w:hAnsi="Times New Roman"/>
                <w:b/>
                <w:bCs/>
                <w:sz w:val="22"/>
                <w:szCs w:val="22"/>
              </w:rPr>
              <w:t>File</w:t>
            </w:r>
          </w:p>
          <w:p w14:paraId="44DAB27B" w14:textId="77777777" w:rsidR="009F4A65" w:rsidRPr="00023852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14FDEBB5" w14:textId="3234608C" w:rsidR="009F4A65" w:rsidRPr="00023852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 xml:space="preserve">Click </w:t>
            </w:r>
            <w:r w:rsidR="002C40F9">
              <w:rPr>
                <w:rFonts w:ascii="Times New Roman" w:hAnsi="Times New Roman"/>
                <w:b/>
                <w:sz w:val="22"/>
                <w:szCs w:val="22"/>
              </w:rPr>
              <w:t>Quit</w:t>
            </w:r>
          </w:p>
          <w:p w14:paraId="6C483C1E" w14:textId="77777777" w:rsidR="009F4A65" w:rsidRPr="00023852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2A374209" w14:textId="77777777" w:rsidR="009F4A65" w:rsidRPr="00023852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023852">
              <w:rPr>
                <w:rFonts w:ascii="Times New Roman" w:hAnsi="Times New Roman"/>
                <w:i/>
                <w:sz w:val="22"/>
                <w:szCs w:val="22"/>
              </w:rPr>
              <w:t>Check results</w:t>
            </w:r>
          </w:p>
          <w:p w14:paraId="24ED25EB" w14:textId="77777777" w:rsidR="009F4A65" w:rsidRPr="00023852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2C448268" w14:textId="38D46942" w:rsidR="009F4A65" w:rsidRPr="00802CE0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>Close GUI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</w:tcBorders>
          </w:tcPr>
          <w:p w14:paraId="2792D78A" w14:textId="6EC59DB2" w:rsidR="009F4A65" w:rsidRPr="00023852" w:rsidRDefault="009F4A65" w:rsidP="009F4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 xml:space="preserve">No file is opened and the </w:t>
            </w:r>
            <w:r w:rsidR="008151D9">
              <w:rPr>
                <w:rFonts w:ascii="Times New Roman" w:hAnsi="Times New Roman"/>
                <w:sz w:val="22"/>
                <w:szCs w:val="22"/>
              </w:rPr>
              <w:t>program closes</w:t>
            </w:r>
          </w:p>
          <w:p w14:paraId="52A6F0B1" w14:textId="77777777" w:rsidR="009F4A65" w:rsidRPr="00CC7CF1" w:rsidRDefault="009F4A65" w:rsidP="009F4A65"/>
          <w:p w14:paraId="0547223A" w14:textId="77777777" w:rsidR="009F4A65" w:rsidRPr="00CC7CF1" w:rsidRDefault="009F4A65" w:rsidP="009F4A65"/>
          <w:p w14:paraId="63569C98" w14:textId="14F8C751" w:rsidR="009F4A65" w:rsidRPr="00CC7CF1" w:rsidRDefault="009F4A65" w:rsidP="009F4A65">
            <w:pPr>
              <w:jc w:val="center"/>
            </w:pPr>
          </w:p>
        </w:tc>
        <w:tc>
          <w:tcPr>
            <w:tcW w:w="20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53873" w14:textId="77777777" w:rsidR="00A92DAF" w:rsidRPr="00023852" w:rsidRDefault="00A92DAF" w:rsidP="00A92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 xml:space="preserve">No file is opened and the </w:t>
            </w:r>
            <w:r>
              <w:rPr>
                <w:rFonts w:ascii="Times New Roman" w:hAnsi="Times New Roman"/>
                <w:sz w:val="22"/>
                <w:szCs w:val="22"/>
              </w:rPr>
              <w:t>program closes</w:t>
            </w:r>
          </w:p>
          <w:p w14:paraId="0CC26BA2" w14:textId="77777777" w:rsidR="009F4A65" w:rsidRPr="004A66E0" w:rsidRDefault="009F4A65" w:rsidP="009F4A65">
            <w:pPr>
              <w:rPr>
                <w:rFonts w:ascii="Calibri" w:hAnsi="Calibri"/>
              </w:rPr>
            </w:pPr>
          </w:p>
        </w:tc>
      </w:tr>
      <w:tr w:rsidR="00035492" w:rsidRPr="00CC0AAF" w14:paraId="2E6B878A" w14:textId="77777777" w:rsidTr="00CC7CF1">
        <w:trPr>
          <w:trHeight w:val="313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6B0E40A" w14:textId="4412403A" w:rsidR="00035492" w:rsidRPr="00023852" w:rsidRDefault="00035492" w:rsidP="00035492">
            <w:pPr>
              <w:rPr>
                <w:rFonts w:ascii="Times New Roman" w:hAnsi="Times New Roman"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lastRenderedPageBreak/>
              <w:t>Test3: Add New Client</w:t>
            </w:r>
          </w:p>
          <w:p w14:paraId="5B29479F" w14:textId="60A459AB" w:rsidR="00035492" w:rsidRDefault="00035492" w:rsidP="00035492">
            <w:pPr>
              <w:rPr>
                <w:rFonts w:ascii="Calibri" w:hAnsi="Calibri"/>
              </w:rPr>
            </w:pP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>(Alex Raum</w:t>
            </w:r>
            <w:r w:rsidR="001C03E9">
              <w:rPr>
                <w:rFonts w:ascii="Times New Roman" w:hAnsi="Times New Roman"/>
                <w:bCs/>
                <w:sz w:val="22"/>
                <w:szCs w:val="22"/>
              </w:rPr>
              <w:t>, Walker Clem</w:t>
            </w: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>)</w:t>
            </w:r>
          </w:p>
        </w:tc>
        <w:tc>
          <w:tcPr>
            <w:tcW w:w="3979" w:type="dxa"/>
            <w:tcBorders>
              <w:top w:val="single" w:sz="8" w:space="0" w:color="000000"/>
              <w:bottom w:val="single" w:sz="8" w:space="0" w:color="000000"/>
            </w:tcBorders>
          </w:tcPr>
          <w:p w14:paraId="59AD7F7E" w14:textId="574B1877" w:rsidR="00035492" w:rsidRPr="00023852" w:rsidRDefault="00035492" w:rsidP="00035492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023852">
              <w:rPr>
                <w:rFonts w:ascii="Times New Roman" w:hAnsi="Times New Roman"/>
                <w:b/>
                <w:sz w:val="22"/>
                <w:szCs w:val="22"/>
              </w:rPr>
              <w:t xml:space="preserve">Preconditions: </w:t>
            </w: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>Test 1 has passed</w:t>
            </w:r>
          </w:p>
          <w:p w14:paraId="7000F1B7" w14:textId="3151F3F9" w:rsidR="00035492" w:rsidRPr="00023852" w:rsidRDefault="00035492" w:rsidP="00035492">
            <w:pPr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0618B728" w14:textId="00D62313" w:rsidR="00035492" w:rsidRPr="00023852" w:rsidRDefault="00035492" w:rsidP="00035492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 xml:space="preserve">Type </w:t>
            </w:r>
            <w:r w:rsidRPr="00023852">
              <w:rPr>
                <w:rFonts w:ascii="Times New Roman" w:hAnsi="Times New Roman"/>
                <w:bCs/>
                <w:i/>
                <w:iCs/>
                <w:sz w:val="22"/>
                <w:szCs w:val="22"/>
              </w:rPr>
              <w:t xml:space="preserve">Jimmy Page </w:t>
            </w: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 xml:space="preserve">in the </w:t>
            </w:r>
            <w:r w:rsidRPr="00023852">
              <w:rPr>
                <w:rFonts w:ascii="Times New Roman" w:hAnsi="Times New Roman"/>
                <w:b/>
                <w:sz w:val="22"/>
                <w:szCs w:val="22"/>
              </w:rPr>
              <w:t>Client Name</w:t>
            </w: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 xml:space="preserve"> field and </w:t>
            </w:r>
            <w:r w:rsidRPr="00023852">
              <w:rPr>
                <w:rFonts w:ascii="Times New Roman" w:hAnsi="Times New Roman"/>
                <w:bCs/>
                <w:i/>
                <w:iCs/>
                <w:sz w:val="22"/>
                <w:szCs w:val="22"/>
              </w:rPr>
              <w:t xml:space="preserve">Zoso44 </w:t>
            </w: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 xml:space="preserve">in the </w:t>
            </w:r>
            <w:r w:rsidRPr="00023852">
              <w:rPr>
                <w:rFonts w:ascii="Times New Roman" w:hAnsi="Times New Roman"/>
                <w:b/>
                <w:sz w:val="22"/>
                <w:szCs w:val="22"/>
              </w:rPr>
              <w:t xml:space="preserve">Client Id </w:t>
            </w: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>field</w:t>
            </w:r>
          </w:p>
          <w:p w14:paraId="320C3225" w14:textId="77777777" w:rsidR="00035492" w:rsidRPr="00023852" w:rsidRDefault="00035492" w:rsidP="00035492">
            <w:pPr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6B23B956" w14:textId="3611B713" w:rsidR="00035492" w:rsidRPr="00023852" w:rsidRDefault="00035492" w:rsidP="00035492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 xml:space="preserve">Click </w:t>
            </w:r>
            <w:r w:rsidRPr="00023852">
              <w:rPr>
                <w:rFonts w:ascii="Times New Roman" w:hAnsi="Times New Roman"/>
                <w:b/>
                <w:sz w:val="22"/>
                <w:szCs w:val="22"/>
              </w:rPr>
              <w:t>Add New Client</w:t>
            </w:r>
          </w:p>
          <w:p w14:paraId="60A91756" w14:textId="77777777" w:rsidR="00035492" w:rsidRPr="00023852" w:rsidRDefault="00035492" w:rsidP="00035492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548A0051" w14:textId="77777777" w:rsidR="00035492" w:rsidRPr="00023852" w:rsidRDefault="00035492" w:rsidP="00035492">
            <w:pPr>
              <w:rPr>
                <w:rFonts w:ascii="Times New Roman" w:hAnsi="Times New Roman"/>
                <w:bCs/>
                <w:i/>
                <w:iCs/>
                <w:sz w:val="22"/>
                <w:szCs w:val="22"/>
              </w:rPr>
            </w:pPr>
            <w:r w:rsidRPr="00023852">
              <w:rPr>
                <w:rFonts w:ascii="Times New Roman" w:hAnsi="Times New Roman"/>
                <w:bCs/>
                <w:i/>
                <w:iCs/>
                <w:sz w:val="22"/>
                <w:szCs w:val="22"/>
              </w:rPr>
              <w:t>Check results</w:t>
            </w:r>
          </w:p>
          <w:p w14:paraId="12F90672" w14:textId="77777777" w:rsidR="00035492" w:rsidRPr="00023852" w:rsidRDefault="00035492" w:rsidP="00035492">
            <w:pPr>
              <w:rPr>
                <w:rFonts w:ascii="Times New Roman" w:hAnsi="Times New Roman"/>
                <w:bCs/>
                <w:i/>
                <w:iCs/>
                <w:sz w:val="22"/>
                <w:szCs w:val="22"/>
              </w:rPr>
            </w:pPr>
          </w:p>
          <w:p w14:paraId="7678EBDF" w14:textId="77777777" w:rsidR="00035492" w:rsidRPr="002E1B13" w:rsidRDefault="00035492" w:rsidP="00035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>Close GUI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</w:tcBorders>
          </w:tcPr>
          <w:p w14:paraId="486BBFB6" w14:textId="77777777" w:rsidR="00035492" w:rsidRPr="00023852" w:rsidRDefault="00035492" w:rsidP="00035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>Jimmy Page (Zoso44)</w:t>
            </w:r>
          </w:p>
          <w:p w14:paraId="7FFD34A0" w14:textId="79479C94" w:rsidR="00035492" w:rsidRDefault="00035492" w:rsidP="00035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23852">
              <w:rPr>
                <w:rFonts w:ascii="Times New Roman" w:hAnsi="Times New Roman"/>
                <w:sz w:val="22"/>
                <w:szCs w:val="22"/>
              </w:rPr>
              <w:t>appears in the Clients list.</w:t>
            </w:r>
          </w:p>
        </w:tc>
        <w:tc>
          <w:tcPr>
            <w:tcW w:w="20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D86D7" w14:textId="77777777" w:rsidR="00035492" w:rsidRPr="00023852" w:rsidRDefault="00035492" w:rsidP="00035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>Jimmy Page (Zoso44)</w:t>
            </w:r>
          </w:p>
          <w:p w14:paraId="2FD8E23A" w14:textId="1E6ABED3" w:rsidR="00035492" w:rsidRPr="004A66E0" w:rsidRDefault="00035492" w:rsidP="00035492">
            <w:pPr>
              <w:rPr>
                <w:rFonts w:ascii="Calibri" w:hAnsi="Calibri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>appears in the Clients list.</w:t>
            </w:r>
          </w:p>
        </w:tc>
      </w:tr>
      <w:tr w:rsidR="00342C88" w:rsidRPr="00CC0AAF" w14:paraId="51C2A0CE" w14:textId="77777777" w:rsidTr="00CC7CF1">
        <w:trPr>
          <w:trHeight w:val="313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E3B8302" w14:textId="2499D750" w:rsidR="00342C88" w:rsidRPr="00023852" w:rsidRDefault="00342C88" w:rsidP="00342C88">
            <w:pPr>
              <w:rPr>
                <w:rFonts w:ascii="Times New Roman" w:hAnsi="Times New Roman"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>Test4: Add New Rental Unit</w:t>
            </w:r>
          </w:p>
          <w:p w14:paraId="7C1DE7AC" w14:textId="64463F6A" w:rsidR="00342C88" w:rsidRDefault="00342C88" w:rsidP="00342C88">
            <w:pPr>
              <w:rPr>
                <w:rFonts w:ascii="Calibri" w:hAnsi="Calibri"/>
              </w:rPr>
            </w:pP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>(Alex Raum</w:t>
            </w:r>
            <w:r w:rsidR="001C03E9">
              <w:rPr>
                <w:rFonts w:ascii="Times New Roman" w:hAnsi="Times New Roman"/>
                <w:bCs/>
                <w:sz w:val="22"/>
                <w:szCs w:val="22"/>
              </w:rPr>
              <w:t>, Walker Clem</w:t>
            </w: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>)</w:t>
            </w:r>
          </w:p>
        </w:tc>
        <w:tc>
          <w:tcPr>
            <w:tcW w:w="3979" w:type="dxa"/>
            <w:tcBorders>
              <w:top w:val="single" w:sz="8" w:space="0" w:color="000000"/>
              <w:bottom w:val="single" w:sz="8" w:space="0" w:color="000000"/>
            </w:tcBorders>
          </w:tcPr>
          <w:p w14:paraId="224DACBE" w14:textId="6A075F3B" w:rsidR="00342C88" w:rsidRPr="00023852" w:rsidRDefault="00342C88" w:rsidP="00342C88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023852">
              <w:rPr>
                <w:rFonts w:ascii="Times New Roman" w:hAnsi="Times New Roman"/>
                <w:b/>
                <w:sz w:val="22"/>
                <w:szCs w:val="22"/>
              </w:rPr>
              <w:t xml:space="preserve">Preconditions: </w:t>
            </w: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>Test 1 has passed</w:t>
            </w:r>
          </w:p>
          <w:p w14:paraId="18E8C739" w14:textId="77777777" w:rsidR="00342C88" w:rsidRPr="00023852" w:rsidRDefault="00342C88" w:rsidP="00342C88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352F9326" w14:textId="4832FA25" w:rsidR="00342C88" w:rsidRPr="00023852" w:rsidRDefault="00342C88" w:rsidP="00342C88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 xml:space="preserve">Select the </w:t>
            </w:r>
            <w:r w:rsidRPr="00023852">
              <w:rPr>
                <w:rFonts w:ascii="Times New Roman" w:hAnsi="Times New Roman"/>
                <w:b/>
                <w:sz w:val="22"/>
                <w:szCs w:val="22"/>
              </w:rPr>
              <w:t xml:space="preserve">Conference Room </w:t>
            </w: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>radio button</w:t>
            </w:r>
          </w:p>
          <w:p w14:paraId="66B349B6" w14:textId="4C628C90" w:rsidR="00342C88" w:rsidRPr="00023852" w:rsidRDefault="00342C88" w:rsidP="00342C88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 xml:space="preserve">Type 3 in the </w:t>
            </w:r>
            <w:r w:rsidRPr="00023852">
              <w:rPr>
                <w:rFonts w:ascii="Times New Roman" w:hAnsi="Times New Roman"/>
                <w:b/>
                <w:sz w:val="22"/>
                <w:szCs w:val="22"/>
              </w:rPr>
              <w:t>floor</w:t>
            </w: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 xml:space="preserve"> field</w:t>
            </w:r>
          </w:p>
          <w:p w14:paraId="7BB75F34" w14:textId="63B29A43" w:rsidR="00342C88" w:rsidRPr="00023852" w:rsidRDefault="00342C88" w:rsidP="00342C88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 xml:space="preserve">Type 11 in the </w:t>
            </w:r>
            <w:r w:rsidRPr="00023852">
              <w:rPr>
                <w:rFonts w:ascii="Times New Roman" w:hAnsi="Times New Roman"/>
                <w:b/>
                <w:sz w:val="22"/>
                <w:szCs w:val="22"/>
              </w:rPr>
              <w:t xml:space="preserve">room </w:t>
            </w: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>field</w:t>
            </w:r>
          </w:p>
          <w:p w14:paraId="55D4DA4D" w14:textId="740DEB59" w:rsidR="00342C88" w:rsidRPr="00023852" w:rsidRDefault="00342C88" w:rsidP="00342C88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 xml:space="preserve">Type 5 in the </w:t>
            </w:r>
            <w:r w:rsidRPr="00023852">
              <w:rPr>
                <w:rFonts w:ascii="Times New Roman" w:hAnsi="Times New Roman"/>
                <w:b/>
                <w:sz w:val="22"/>
                <w:szCs w:val="22"/>
              </w:rPr>
              <w:t xml:space="preserve">capacity </w:t>
            </w: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>field</w:t>
            </w:r>
          </w:p>
          <w:p w14:paraId="7D2CF08B" w14:textId="77777777" w:rsidR="00342C88" w:rsidRPr="00023852" w:rsidRDefault="00342C88" w:rsidP="00342C88">
            <w:pPr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4014F93C" w14:textId="361F4F1B" w:rsidR="00342C88" w:rsidRPr="00023852" w:rsidRDefault="00342C88" w:rsidP="00342C88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023852">
              <w:rPr>
                <w:rFonts w:ascii="Times New Roman" w:hAnsi="Times New Roman"/>
                <w:bCs/>
                <w:sz w:val="22"/>
                <w:szCs w:val="22"/>
              </w:rPr>
              <w:t xml:space="preserve">Click </w:t>
            </w:r>
            <w:r w:rsidRPr="00023852">
              <w:rPr>
                <w:rFonts w:ascii="Times New Roman" w:hAnsi="Times New Roman"/>
                <w:b/>
                <w:sz w:val="22"/>
                <w:szCs w:val="22"/>
              </w:rPr>
              <w:t>Add New Rental Unit</w:t>
            </w:r>
          </w:p>
          <w:p w14:paraId="7FAA4CA2" w14:textId="77777777" w:rsidR="00342C88" w:rsidRPr="00023852" w:rsidRDefault="00342C88" w:rsidP="00342C88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434ADAE3" w14:textId="77777777" w:rsidR="00342C88" w:rsidRPr="00023852" w:rsidRDefault="00342C88" w:rsidP="00342C88">
            <w:pPr>
              <w:rPr>
                <w:rFonts w:ascii="Times New Roman" w:hAnsi="Times New Roman"/>
                <w:bCs/>
                <w:i/>
                <w:iCs/>
                <w:sz w:val="22"/>
                <w:szCs w:val="22"/>
              </w:rPr>
            </w:pPr>
            <w:r w:rsidRPr="00023852">
              <w:rPr>
                <w:rFonts w:ascii="Times New Roman" w:hAnsi="Times New Roman"/>
                <w:bCs/>
                <w:i/>
                <w:iCs/>
                <w:sz w:val="22"/>
                <w:szCs w:val="22"/>
              </w:rPr>
              <w:t>Check results</w:t>
            </w:r>
          </w:p>
          <w:p w14:paraId="29BC1001" w14:textId="77777777" w:rsidR="00342C88" w:rsidRPr="00023852" w:rsidRDefault="00342C88" w:rsidP="00342C88">
            <w:pPr>
              <w:rPr>
                <w:rFonts w:ascii="Times New Roman" w:hAnsi="Times New Roman"/>
                <w:bCs/>
                <w:i/>
                <w:iCs/>
                <w:sz w:val="22"/>
                <w:szCs w:val="22"/>
              </w:rPr>
            </w:pPr>
          </w:p>
          <w:p w14:paraId="2EBED287" w14:textId="77777777" w:rsidR="00342C88" w:rsidRPr="00023852" w:rsidRDefault="00342C88" w:rsidP="00342C88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>Close GUI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</w:tcBorders>
          </w:tcPr>
          <w:p w14:paraId="1F61B88C" w14:textId="77777777" w:rsidR="00342C88" w:rsidRPr="00023852" w:rsidRDefault="00342C88" w:rsidP="0034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 xml:space="preserve">Conference Room:    </w:t>
            </w:r>
          </w:p>
          <w:p w14:paraId="59C4B441" w14:textId="0B5F5C01" w:rsidR="00342C88" w:rsidRPr="00023852" w:rsidRDefault="00342C88" w:rsidP="0034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>3 – 11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Pr="00023852">
              <w:rPr>
                <w:rFonts w:ascii="Times New Roman" w:hAnsi="Times New Roman"/>
                <w:sz w:val="22"/>
                <w:szCs w:val="22"/>
              </w:rPr>
              <w:t>|    5</w:t>
            </w:r>
          </w:p>
          <w:p w14:paraId="16BD3E4A" w14:textId="3F2D42EA" w:rsidR="00342C88" w:rsidRDefault="00342C88" w:rsidP="0034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23852">
              <w:rPr>
                <w:rFonts w:ascii="Times New Roman" w:hAnsi="Times New Roman"/>
                <w:sz w:val="22"/>
                <w:szCs w:val="22"/>
              </w:rPr>
              <w:t>appears in the Rental Units list.</w:t>
            </w:r>
          </w:p>
        </w:tc>
        <w:tc>
          <w:tcPr>
            <w:tcW w:w="20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CB9DC" w14:textId="77777777" w:rsidR="00342C88" w:rsidRPr="00023852" w:rsidRDefault="00342C88" w:rsidP="0034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 xml:space="preserve">Conference Room:    </w:t>
            </w:r>
          </w:p>
          <w:p w14:paraId="20730A0F" w14:textId="77777777" w:rsidR="00342C88" w:rsidRPr="00023852" w:rsidRDefault="00342C88" w:rsidP="00342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>3 – 11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Pr="00023852">
              <w:rPr>
                <w:rFonts w:ascii="Times New Roman" w:hAnsi="Times New Roman"/>
                <w:sz w:val="22"/>
                <w:szCs w:val="22"/>
              </w:rPr>
              <w:t>|    5</w:t>
            </w:r>
          </w:p>
          <w:p w14:paraId="750B68DB" w14:textId="7855B2D1" w:rsidR="00342C88" w:rsidRPr="004A66E0" w:rsidRDefault="00342C88" w:rsidP="00342C88">
            <w:pPr>
              <w:rPr>
                <w:rFonts w:ascii="Calibri" w:hAnsi="Calibri"/>
              </w:rPr>
            </w:pPr>
            <w:r w:rsidRPr="00023852">
              <w:rPr>
                <w:rFonts w:ascii="Times New Roman" w:hAnsi="Times New Roman"/>
                <w:sz w:val="22"/>
                <w:szCs w:val="22"/>
              </w:rPr>
              <w:t>appears in the Rental Units list.</w:t>
            </w:r>
          </w:p>
        </w:tc>
      </w:tr>
      <w:tr w:rsidR="007D5C33" w:rsidRPr="00CC0AAF" w14:paraId="59658E0B" w14:textId="77777777" w:rsidTr="00CC7CF1">
        <w:trPr>
          <w:trHeight w:val="1609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29FD36E" w14:textId="094D591E" w:rsidR="007D5C33" w:rsidRPr="00B52FC5" w:rsidRDefault="007D5C33" w:rsidP="007D5C33">
            <w:pPr>
              <w:rPr>
                <w:rFonts w:ascii="Times New Roman" w:hAnsi="Times New Roman"/>
                <w:sz w:val="22"/>
                <w:szCs w:val="22"/>
              </w:rPr>
            </w:pPr>
            <w:r w:rsidRPr="00B52FC5">
              <w:rPr>
                <w:rFonts w:ascii="Times New Roman" w:hAnsi="Times New Roman"/>
                <w:sz w:val="22"/>
                <w:szCs w:val="22"/>
              </w:rPr>
              <w:t>Test5: Add New Lease</w:t>
            </w:r>
          </w:p>
          <w:p w14:paraId="387EFF93" w14:textId="327B43C3" w:rsidR="007D5C33" w:rsidRDefault="007D5C33" w:rsidP="007D5C33">
            <w:pPr>
              <w:rPr>
                <w:rFonts w:ascii="Calibri" w:hAnsi="Calibri"/>
              </w:rPr>
            </w:pPr>
            <w:r w:rsidRPr="00B52FC5">
              <w:rPr>
                <w:rFonts w:ascii="Times New Roman" w:hAnsi="Times New Roman"/>
                <w:bCs/>
                <w:sz w:val="22"/>
                <w:szCs w:val="22"/>
              </w:rPr>
              <w:t>(Alex Raum</w:t>
            </w:r>
            <w:r w:rsidR="001C03E9">
              <w:rPr>
                <w:rFonts w:ascii="Times New Roman" w:hAnsi="Times New Roman"/>
                <w:bCs/>
                <w:sz w:val="22"/>
                <w:szCs w:val="22"/>
              </w:rPr>
              <w:t>, Walker Clem</w:t>
            </w:r>
            <w:r w:rsidRPr="00B52FC5">
              <w:rPr>
                <w:rFonts w:ascii="Times New Roman" w:hAnsi="Times New Roman"/>
                <w:bCs/>
                <w:sz w:val="22"/>
                <w:szCs w:val="22"/>
              </w:rPr>
              <w:t>)</w:t>
            </w:r>
          </w:p>
        </w:tc>
        <w:tc>
          <w:tcPr>
            <w:tcW w:w="3979" w:type="dxa"/>
            <w:tcBorders>
              <w:top w:val="single" w:sz="8" w:space="0" w:color="000000"/>
              <w:bottom w:val="single" w:sz="8" w:space="0" w:color="000000"/>
            </w:tcBorders>
          </w:tcPr>
          <w:p w14:paraId="7B1F715B" w14:textId="472887A6" w:rsidR="007D5C33" w:rsidRPr="00B52FC5" w:rsidRDefault="007D5C33" w:rsidP="007D5C33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B52FC5">
              <w:rPr>
                <w:rFonts w:ascii="Times New Roman" w:hAnsi="Times New Roman"/>
                <w:b/>
                <w:sz w:val="22"/>
                <w:szCs w:val="22"/>
              </w:rPr>
              <w:t xml:space="preserve">Preconditions: </w:t>
            </w:r>
            <w:r w:rsidRPr="00B52FC5">
              <w:rPr>
                <w:rFonts w:ascii="Times New Roman" w:hAnsi="Times New Roman"/>
                <w:bCs/>
                <w:sz w:val="22"/>
                <w:szCs w:val="22"/>
              </w:rPr>
              <w:t>Tests 3-4 have passed</w:t>
            </w:r>
          </w:p>
          <w:p w14:paraId="004CB0CA" w14:textId="78E8B5C8" w:rsidR="007D5C33" w:rsidRPr="00B52FC5" w:rsidRDefault="007D5C33" w:rsidP="007D5C33">
            <w:pPr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7365B730" w14:textId="4FD6B831" w:rsidR="007D5C33" w:rsidRPr="00B52FC5" w:rsidRDefault="007D5C33" w:rsidP="007D5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B52FC5">
              <w:rPr>
                <w:rFonts w:ascii="Times New Roman" w:hAnsi="Times New Roman"/>
                <w:bCs/>
                <w:sz w:val="22"/>
                <w:szCs w:val="22"/>
              </w:rPr>
              <w:t xml:space="preserve">Select </w:t>
            </w:r>
            <w:r w:rsidRPr="00B52FC5">
              <w:rPr>
                <w:rFonts w:ascii="Times New Roman" w:hAnsi="Times New Roman"/>
                <w:b/>
                <w:sz w:val="22"/>
                <w:szCs w:val="22"/>
              </w:rPr>
              <w:t xml:space="preserve">Jimmy Page (Zoso44) </w:t>
            </w:r>
            <w:r w:rsidRPr="00B52FC5">
              <w:rPr>
                <w:rFonts w:ascii="Times New Roman" w:hAnsi="Times New Roman"/>
                <w:bCs/>
                <w:sz w:val="22"/>
                <w:szCs w:val="22"/>
              </w:rPr>
              <w:t xml:space="preserve">from the Clients display and </w:t>
            </w:r>
            <w:r w:rsidRPr="00B52FC5">
              <w:rPr>
                <w:rFonts w:ascii="Times New Roman" w:hAnsi="Times New Roman"/>
                <w:b/>
                <w:bCs/>
                <w:sz w:val="22"/>
                <w:szCs w:val="22"/>
              </w:rPr>
              <w:t>Conference Room:    3 – 11|    5</w:t>
            </w:r>
            <w:r w:rsidRPr="00B52FC5">
              <w:rPr>
                <w:rFonts w:ascii="Times New Roman" w:hAnsi="Times New Roman"/>
                <w:sz w:val="22"/>
                <w:szCs w:val="22"/>
              </w:rPr>
              <w:t xml:space="preserve"> from the Rental Units display</w:t>
            </w:r>
          </w:p>
          <w:p w14:paraId="7B651028" w14:textId="6767B75F" w:rsidR="007D5C33" w:rsidRPr="00B52FC5" w:rsidRDefault="007D5C33" w:rsidP="007D5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B52FC5">
              <w:rPr>
                <w:rFonts w:ascii="Times New Roman" w:hAnsi="Times New Roman"/>
                <w:sz w:val="22"/>
                <w:szCs w:val="22"/>
              </w:rPr>
              <w:t>Select 2020-10-31 using the date picker</w:t>
            </w:r>
          </w:p>
          <w:p w14:paraId="2FE0D401" w14:textId="22464F4E" w:rsidR="007D5C33" w:rsidRPr="00B52FC5" w:rsidRDefault="007D5C33" w:rsidP="007D5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B52FC5">
              <w:rPr>
                <w:rFonts w:ascii="Times New Roman" w:hAnsi="Times New Roman"/>
                <w:sz w:val="22"/>
                <w:szCs w:val="22"/>
              </w:rPr>
              <w:t xml:space="preserve">Type 7 in the </w:t>
            </w:r>
            <w:r w:rsidRPr="00B52FC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duration </w:t>
            </w:r>
            <w:r w:rsidRPr="00B52FC5">
              <w:rPr>
                <w:rFonts w:ascii="Times New Roman" w:hAnsi="Times New Roman"/>
                <w:sz w:val="22"/>
                <w:szCs w:val="22"/>
              </w:rPr>
              <w:t>field</w:t>
            </w:r>
          </w:p>
          <w:p w14:paraId="7E5D384D" w14:textId="280B3855" w:rsidR="007D5C33" w:rsidRPr="00B52FC5" w:rsidRDefault="007D5C33" w:rsidP="007D5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B52FC5">
              <w:rPr>
                <w:rFonts w:ascii="Times New Roman" w:hAnsi="Times New Roman"/>
                <w:sz w:val="22"/>
                <w:szCs w:val="22"/>
              </w:rPr>
              <w:t xml:space="preserve">Type 3 in the </w:t>
            </w:r>
            <w:r w:rsidRPr="00B52FC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occupants </w:t>
            </w:r>
            <w:r w:rsidRPr="00B52FC5">
              <w:rPr>
                <w:rFonts w:ascii="Times New Roman" w:hAnsi="Times New Roman"/>
                <w:sz w:val="22"/>
                <w:szCs w:val="22"/>
              </w:rPr>
              <w:t xml:space="preserve">field </w:t>
            </w:r>
          </w:p>
          <w:p w14:paraId="517CE3A1" w14:textId="3F356DA8" w:rsidR="007D5C33" w:rsidRPr="00B52FC5" w:rsidRDefault="007D5C33" w:rsidP="007D5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01A74730" w14:textId="25DBF82D" w:rsidR="007D5C33" w:rsidRPr="00B52FC5" w:rsidRDefault="007D5C33" w:rsidP="007D5C33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B52FC5">
              <w:rPr>
                <w:rFonts w:ascii="Times New Roman" w:hAnsi="Times New Roman"/>
                <w:bCs/>
                <w:sz w:val="22"/>
                <w:szCs w:val="22"/>
              </w:rPr>
              <w:t xml:space="preserve">Click </w:t>
            </w:r>
            <w:r w:rsidRPr="00B52FC5">
              <w:rPr>
                <w:rFonts w:ascii="Times New Roman" w:hAnsi="Times New Roman"/>
                <w:b/>
                <w:sz w:val="22"/>
                <w:szCs w:val="22"/>
              </w:rPr>
              <w:t>Add New Lease</w:t>
            </w:r>
          </w:p>
          <w:p w14:paraId="02CCAFF7" w14:textId="01875380" w:rsidR="007D5C33" w:rsidRPr="00B52FC5" w:rsidRDefault="007D5C33" w:rsidP="007D5C33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3F9B14E4" w14:textId="567FE2E3" w:rsidR="007D5C33" w:rsidRPr="00B52FC5" w:rsidRDefault="007D5C33" w:rsidP="007D5C33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B52FC5">
              <w:rPr>
                <w:rFonts w:ascii="Times New Roman" w:hAnsi="Times New Roman"/>
                <w:bCs/>
                <w:sz w:val="22"/>
                <w:szCs w:val="22"/>
              </w:rPr>
              <w:t xml:space="preserve">Click </w:t>
            </w:r>
            <w:r w:rsidRPr="00B52FC5">
              <w:rPr>
                <w:rFonts w:ascii="Times New Roman" w:hAnsi="Times New Roman"/>
                <w:b/>
                <w:sz w:val="22"/>
                <w:szCs w:val="22"/>
              </w:rPr>
              <w:t xml:space="preserve">Jimmy Page (Zoso44) </w:t>
            </w:r>
            <w:r w:rsidRPr="00B52FC5">
              <w:rPr>
                <w:rFonts w:ascii="Times New Roman" w:hAnsi="Times New Roman"/>
                <w:bCs/>
                <w:sz w:val="22"/>
                <w:szCs w:val="22"/>
              </w:rPr>
              <w:t>in the Clients display</w:t>
            </w:r>
          </w:p>
          <w:p w14:paraId="051C0D76" w14:textId="77777777" w:rsidR="007D5C33" w:rsidRPr="00B52FC5" w:rsidRDefault="007D5C33" w:rsidP="007D5C33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203D187B" w14:textId="77777777" w:rsidR="007D5C33" w:rsidRPr="00B52FC5" w:rsidRDefault="007D5C33" w:rsidP="007D5C33">
            <w:pPr>
              <w:rPr>
                <w:rFonts w:ascii="Times New Roman" w:hAnsi="Times New Roman"/>
                <w:bCs/>
                <w:i/>
                <w:iCs/>
                <w:sz w:val="22"/>
                <w:szCs w:val="22"/>
              </w:rPr>
            </w:pPr>
            <w:r w:rsidRPr="00B52FC5">
              <w:rPr>
                <w:rFonts w:ascii="Times New Roman" w:hAnsi="Times New Roman"/>
                <w:bCs/>
                <w:i/>
                <w:iCs/>
                <w:sz w:val="22"/>
                <w:szCs w:val="22"/>
              </w:rPr>
              <w:t>Check results</w:t>
            </w:r>
          </w:p>
          <w:p w14:paraId="62E0DD96" w14:textId="77777777" w:rsidR="007D5C33" w:rsidRPr="00B52FC5" w:rsidRDefault="007D5C33" w:rsidP="007D5C33">
            <w:pPr>
              <w:rPr>
                <w:rFonts w:ascii="Times New Roman" w:hAnsi="Times New Roman"/>
                <w:bCs/>
                <w:i/>
                <w:iCs/>
                <w:sz w:val="22"/>
                <w:szCs w:val="22"/>
              </w:rPr>
            </w:pPr>
          </w:p>
          <w:p w14:paraId="67A1AAAB" w14:textId="77777777" w:rsidR="007D5C33" w:rsidRPr="00A31C35" w:rsidRDefault="007D5C33" w:rsidP="007D5C33">
            <w:pPr>
              <w:rPr>
                <w:rFonts w:ascii="Calibri" w:hAnsi="Calibri"/>
                <w:bCs/>
              </w:rPr>
            </w:pPr>
            <w:r w:rsidRPr="00B52FC5">
              <w:rPr>
                <w:rFonts w:ascii="Times New Roman" w:hAnsi="Times New Roman"/>
                <w:sz w:val="22"/>
                <w:szCs w:val="22"/>
              </w:rPr>
              <w:t>Close GUI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</w:tcBorders>
          </w:tcPr>
          <w:p w14:paraId="3FD0CF71" w14:textId="2D25A63F" w:rsidR="007D5C33" w:rsidRPr="00B52FC5" w:rsidRDefault="007D5C33" w:rsidP="007D5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B52FC5">
              <w:rPr>
                <w:rFonts w:ascii="Times New Roman" w:hAnsi="Times New Roman"/>
                <w:sz w:val="22"/>
                <w:szCs w:val="22"/>
              </w:rPr>
              <w:t>000000 | 2020-10-31 to 2020-11-7 | 3 | Conference Room:  3 – 11</w:t>
            </w:r>
          </w:p>
          <w:p w14:paraId="135E7A5B" w14:textId="42F164C9" w:rsidR="007D5C33" w:rsidRDefault="007D5C33" w:rsidP="007D5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52FC5">
              <w:rPr>
                <w:rFonts w:ascii="Times New Roman" w:hAnsi="Times New Roman"/>
                <w:sz w:val="22"/>
                <w:szCs w:val="22"/>
              </w:rPr>
              <w:t>appears in the Leases for Selected Client display</w:t>
            </w:r>
          </w:p>
        </w:tc>
        <w:tc>
          <w:tcPr>
            <w:tcW w:w="20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B3A58" w14:textId="77777777" w:rsidR="007D5C33" w:rsidRPr="00B52FC5" w:rsidRDefault="007D5C33" w:rsidP="007D5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B52FC5">
              <w:rPr>
                <w:rFonts w:ascii="Times New Roman" w:hAnsi="Times New Roman"/>
                <w:sz w:val="22"/>
                <w:szCs w:val="22"/>
              </w:rPr>
              <w:t>000000 | 2020-10-31 to 2020-11-7 | 3 | Conference Room:  3 – 11</w:t>
            </w:r>
          </w:p>
          <w:p w14:paraId="2A88B3C6" w14:textId="0B3A2900" w:rsidR="007D5C33" w:rsidRPr="004A66E0" w:rsidRDefault="007D5C33" w:rsidP="007D5C33">
            <w:pPr>
              <w:rPr>
                <w:rFonts w:ascii="Calibri" w:hAnsi="Calibri"/>
              </w:rPr>
            </w:pPr>
            <w:r w:rsidRPr="00B52FC5">
              <w:rPr>
                <w:rFonts w:ascii="Times New Roman" w:hAnsi="Times New Roman"/>
                <w:sz w:val="22"/>
                <w:szCs w:val="22"/>
              </w:rPr>
              <w:t>appears in the Leases for Selected Client display</w:t>
            </w:r>
          </w:p>
        </w:tc>
      </w:tr>
    </w:tbl>
    <w:p w14:paraId="61A4E370" w14:textId="77777777" w:rsidR="007D7080" w:rsidRDefault="007D7080" w:rsidP="007D7080">
      <w:pPr>
        <w:pBdr>
          <w:bottom w:val="single" w:sz="6" w:space="1" w:color="auto"/>
        </w:pBdr>
      </w:pPr>
    </w:p>
    <w:p w14:paraId="0DB6230C" w14:textId="77777777" w:rsidR="007D7080" w:rsidRDefault="007D7080" w:rsidP="007D7080">
      <w:pPr>
        <w:pBdr>
          <w:bottom w:val="single" w:sz="6" w:space="1" w:color="auto"/>
        </w:pBdr>
      </w:pPr>
    </w:p>
    <w:p w14:paraId="1F6B314B" w14:textId="77777777" w:rsidR="007D7080" w:rsidRDefault="007D7080" w:rsidP="007D7080"/>
    <w:p w14:paraId="6E4ECAFB" w14:textId="77777777" w:rsidR="007D7080" w:rsidRDefault="007D7080" w:rsidP="007D7080">
      <w:pPr>
        <w:rPr>
          <w:rFonts w:ascii="Calibri" w:hAnsi="Calibri"/>
          <w:b/>
          <w:sz w:val="20"/>
        </w:rPr>
      </w:pPr>
      <w:r w:rsidRPr="0047619C">
        <w:rPr>
          <w:rFonts w:ascii="Calibri" w:hAnsi="Calibri"/>
          <w:b/>
          <w:sz w:val="20"/>
        </w:rPr>
        <w:t>Document Revision History</w:t>
      </w:r>
    </w:p>
    <w:p w14:paraId="5FCDFCFD" w14:textId="77777777" w:rsidR="007D7080" w:rsidRDefault="007D7080" w:rsidP="007D7080">
      <w:pPr>
        <w:rPr>
          <w:rFonts w:ascii="Calibri" w:hAnsi="Calibr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942"/>
        <w:gridCol w:w="6152"/>
      </w:tblGrid>
      <w:tr w:rsidR="007D7080" w14:paraId="4E59C7A8" w14:textId="77777777" w:rsidTr="00084BD7">
        <w:tc>
          <w:tcPr>
            <w:tcW w:w="1278" w:type="dxa"/>
            <w:shd w:val="clear" w:color="auto" w:fill="000000"/>
          </w:tcPr>
          <w:p w14:paraId="7C6F4ED9" w14:textId="77777777" w:rsidR="007D7080" w:rsidRPr="004A66E0" w:rsidRDefault="007D7080" w:rsidP="00084BD7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14:paraId="5530CBF9" w14:textId="77777777" w:rsidR="007D7080" w:rsidRPr="004A66E0" w:rsidRDefault="007D7080" w:rsidP="00084BD7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14:paraId="4C0DF416" w14:textId="77777777" w:rsidR="007D7080" w:rsidRPr="004A66E0" w:rsidRDefault="007D7080" w:rsidP="00084BD7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7D7080" w14:paraId="14BE62E5" w14:textId="77777777" w:rsidTr="00084BD7">
        <w:tc>
          <w:tcPr>
            <w:tcW w:w="1278" w:type="dxa"/>
          </w:tcPr>
          <w:p w14:paraId="654D65CD" w14:textId="77777777" w:rsidR="007D7080" w:rsidRPr="004A66E0" w:rsidRDefault="007D7080" w:rsidP="00084BD7">
            <w:pPr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1980" w:type="dxa"/>
          </w:tcPr>
          <w:p w14:paraId="65474748" w14:textId="77777777" w:rsidR="007D7080" w:rsidRPr="004A66E0" w:rsidRDefault="007D7080" w:rsidP="00084BD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318" w:type="dxa"/>
          </w:tcPr>
          <w:p w14:paraId="7A867EE0" w14:textId="77777777" w:rsidR="007D7080" w:rsidRPr="004A66E0" w:rsidRDefault="007D7080" w:rsidP="00084BD7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</w:p>
        </w:tc>
      </w:tr>
    </w:tbl>
    <w:p w14:paraId="66E4A70F" w14:textId="77777777" w:rsidR="007D7080" w:rsidRPr="00863F6D" w:rsidRDefault="007D7080" w:rsidP="007D7080">
      <w:pPr>
        <w:rPr>
          <w:rFonts w:ascii="Calibri" w:hAnsi="Calibri"/>
          <w:bCs/>
          <w:sz w:val="20"/>
        </w:rPr>
      </w:pPr>
    </w:p>
    <w:p w14:paraId="22BBFC6D" w14:textId="77777777" w:rsidR="00DC4444" w:rsidRPr="007D7080" w:rsidRDefault="00A92DAF" w:rsidP="007D7080"/>
    <w:sectPr w:rsidR="00DC4444" w:rsidRPr="007D7080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25D37"/>
    <w:multiLevelType w:val="hybridMultilevel"/>
    <w:tmpl w:val="7C206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9702C"/>
    <w:multiLevelType w:val="multilevel"/>
    <w:tmpl w:val="21344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D93D91"/>
    <w:multiLevelType w:val="hybridMultilevel"/>
    <w:tmpl w:val="5B2A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80"/>
    <w:rsid w:val="00003F7B"/>
    <w:rsid w:val="00023852"/>
    <w:rsid w:val="00035492"/>
    <w:rsid w:val="000A72CA"/>
    <w:rsid w:val="001B60A2"/>
    <w:rsid w:val="001C03E9"/>
    <w:rsid w:val="00281C29"/>
    <w:rsid w:val="002C40F9"/>
    <w:rsid w:val="002D6230"/>
    <w:rsid w:val="00342C88"/>
    <w:rsid w:val="004F7EE5"/>
    <w:rsid w:val="005414BC"/>
    <w:rsid w:val="00687753"/>
    <w:rsid w:val="007D5C33"/>
    <w:rsid w:val="007D7080"/>
    <w:rsid w:val="007F4C2E"/>
    <w:rsid w:val="008151D9"/>
    <w:rsid w:val="009F4A65"/>
    <w:rsid w:val="00A92DAF"/>
    <w:rsid w:val="00B00AC0"/>
    <w:rsid w:val="00B52FC5"/>
    <w:rsid w:val="00BD2E22"/>
    <w:rsid w:val="00BF1FD6"/>
    <w:rsid w:val="00C87FC7"/>
    <w:rsid w:val="00CC7CF1"/>
    <w:rsid w:val="00D20894"/>
    <w:rsid w:val="00ED3611"/>
    <w:rsid w:val="00FA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C666"/>
  <w15:chartTrackingRefBased/>
  <w15:docId w15:val="{D9968F0A-9842-445A-B3AF-3C551E33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DAF"/>
    <w:pPr>
      <w:widowControl w:val="0"/>
      <w:spacing w:after="0" w:line="230" w:lineRule="exact"/>
      <w:jc w:val="both"/>
    </w:pPr>
    <w:rPr>
      <w:rFonts w:ascii="Palatino" w:eastAsia="Times New Roman" w:hAnsi="Palatino" w:cs="Times New Roman"/>
      <w:kern w:val="16"/>
      <w:sz w:val="1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Raum</dc:creator>
  <cp:keywords/>
  <dc:description/>
  <cp:lastModifiedBy>Michael Raum</cp:lastModifiedBy>
  <cp:revision>16</cp:revision>
  <dcterms:created xsi:type="dcterms:W3CDTF">2020-03-27T02:01:00Z</dcterms:created>
  <dcterms:modified xsi:type="dcterms:W3CDTF">2020-04-17T18:30:00Z</dcterms:modified>
</cp:coreProperties>
</file>