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860B" w14:textId="39B39F67" w:rsidR="006301B2" w:rsidRDefault="00512CD9">
      <w:pPr>
        <w:rPr>
          <w:lang w:val="en-US"/>
        </w:rPr>
      </w:pPr>
      <w:proofErr w:type="spellStart"/>
      <w:r>
        <w:rPr>
          <w:lang w:val="en-US"/>
        </w:rPr>
        <w:t>Comentários</w:t>
      </w:r>
      <w:proofErr w:type="spellEnd"/>
      <w:r>
        <w:rPr>
          <w:lang w:val="en-US"/>
        </w:rPr>
        <w:t xml:space="preserve"> do Site:</w:t>
      </w:r>
    </w:p>
    <w:p w14:paraId="3AF70357" w14:textId="6A5227E3" w:rsidR="00512CD9" w:rsidRPr="00ED0F36" w:rsidRDefault="00512CD9" w:rsidP="00512CD9">
      <w:pPr>
        <w:pStyle w:val="PargrafodaLista"/>
        <w:numPr>
          <w:ilvl w:val="0"/>
          <w:numId w:val="1"/>
        </w:numPr>
      </w:pPr>
      <w:proofErr w:type="spellStart"/>
      <w:r w:rsidRPr="00ED0F36">
        <w:t>Icones</w:t>
      </w:r>
      <w:proofErr w:type="spellEnd"/>
      <w:r w:rsidR="00ED0F36" w:rsidRPr="00ED0F36">
        <w:t xml:space="preserve"> das redes sociais</w:t>
      </w:r>
      <w:r w:rsidRPr="00ED0F36">
        <w:t xml:space="preserve"> em branco;</w:t>
      </w:r>
    </w:p>
    <w:p w14:paraId="54D606CB" w14:textId="5FB4AD04" w:rsidR="00512CD9" w:rsidRDefault="00512CD9" w:rsidP="00512CD9">
      <w:pPr>
        <w:pStyle w:val="PargrafodaLista"/>
        <w:numPr>
          <w:ilvl w:val="0"/>
          <w:numId w:val="1"/>
        </w:numPr>
      </w:pPr>
      <w:r w:rsidRPr="00512CD9">
        <w:t>Adicionar direitos de a</w:t>
      </w:r>
      <w:r>
        <w:t xml:space="preserve">utor </w:t>
      </w:r>
      <w:r w:rsidR="00ED0F36" w:rsidRPr="00ED0F36">
        <w:t xml:space="preserve">ao </w:t>
      </w:r>
      <w:proofErr w:type="spellStart"/>
      <w:r w:rsidR="00ED0F36" w:rsidRPr="00ED0F36">
        <w:t>Footer</w:t>
      </w:r>
      <w:proofErr w:type="spellEnd"/>
    </w:p>
    <w:p w14:paraId="00CE58CE" w14:textId="22C6B078" w:rsidR="00512CD9" w:rsidRDefault="00512CD9" w:rsidP="00512CD9">
      <w:pPr>
        <w:pStyle w:val="PargrafodaLista"/>
        <w:numPr>
          <w:ilvl w:val="0"/>
          <w:numId w:val="1"/>
        </w:numPr>
      </w:pPr>
      <w:r>
        <w:t xml:space="preserve">Imagens com direitos de autor </w:t>
      </w:r>
    </w:p>
    <w:p w14:paraId="3B6C9FE5" w14:textId="2C1F821D" w:rsidR="00512CD9" w:rsidRDefault="00512CD9" w:rsidP="00ED0F36">
      <w:pPr>
        <w:pStyle w:val="PargrafodaLista"/>
        <w:numPr>
          <w:ilvl w:val="0"/>
          <w:numId w:val="1"/>
        </w:numPr>
      </w:pPr>
      <w:r>
        <w:t xml:space="preserve">Alterar o </w:t>
      </w:r>
      <w:proofErr w:type="spellStart"/>
      <w:r>
        <w:t>footer</w:t>
      </w:r>
      <w:proofErr w:type="spellEnd"/>
      <w:r>
        <w:t xml:space="preserve"> e colocar link no cabeçalho</w:t>
      </w:r>
      <w:r w:rsidR="00ED0F36">
        <w:t xml:space="preserve"> para a página do ISCAP</w:t>
      </w:r>
      <w:r>
        <w:t xml:space="preserve"> </w:t>
      </w:r>
    </w:p>
    <w:p w14:paraId="2204A880" w14:textId="61DEE841" w:rsidR="00512CD9" w:rsidRDefault="00512CD9" w:rsidP="00512CD9">
      <w:pPr>
        <w:pStyle w:val="PargrafodaLista"/>
        <w:numPr>
          <w:ilvl w:val="0"/>
          <w:numId w:val="1"/>
        </w:numPr>
      </w:pPr>
      <w:r>
        <w:t xml:space="preserve">Mais </w:t>
      </w:r>
      <w:proofErr w:type="spellStart"/>
      <w:r>
        <w:t>info</w:t>
      </w:r>
      <w:proofErr w:type="spellEnd"/>
      <w:r>
        <w:t xml:space="preserve"> na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</w:p>
    <w:p w14:paraId="3F80F568" w14:textId="7F12FD0A" w:rsidR="00095E7E" w:rsidRDefault="00095E7E" w:rsidP="00512CD9">
      <w:pPr>
        <w:pStyle w:val="PargrafodaLista"/>
        <w:numPr>
          <w:ilvl w:val="0"/>
          <w:numId w:val="1"/>
        </w:numPr>
      </w:pPr>
      <w:r>
        <w:t>Colocar links para</w:t>
      </w:r>
      <w:r w:rsidR="006C5235">
        <w:t xml:space="preserve"> a página do LinkedIn</w:t>
      </w:r>
      <w:r>
        <w:t xml:space="preserve"> </w:t>
      </w:r>
      <w:r w:rsidR="006C5235">
        <w:t>d</w:t>
      </w:r>
      <w:r>
        <w:t xml:space="preserve">a pessoa que deu opinião </w:t>
      </w:r>
    </w:p>
    <w:p w14:paraId="77EEDAF0" w14:textId="77777777" w:rsidR="00095E7E" w:rsidRDefault="00095E7E" w:rsidP="00512CD9">
      <w:pPr>
        <w:pStyle w:val="PargrafodaLista"/>
        <w:numPr>
          <w:ilvl w:val="0"/>
          <w:numId w:val="1"/>
        </w:numPr>
      </w:pPr>
      <w:proofErr w:type="spellStart"/>
      <w:r>
        <w:t>FLip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das dissertações</w:t>
      </w:r>
    </w:p>
    <w:p w14:paraId="5B68DB82" w14:textId="6DE268EC" w:rsidR="00095E7E" w:rsidRDefault="00095E7E" w:rsidP="00512CD9">
      <w:pPr>
        <w:pStyle w:val="PargrafodaLista"/>
        <w:numPr>
          <w:ilvl w:val="0"/>
          <w:numId w:val="1"/>
        </w:numPr>
      </w:pPr>
      <w:r>
        <w:t xml:space="preserve">Adicionar a </w:t>
      </w:r>
      <w:r w:rsidR="00903D94">
        <w:t>brochura</w:t>
      </w:r>
      <w:r>
        <w:t xml:space="preserve"> à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r w:rsidR="008A634F">
        <w:sym w:font="Wingdings" w:char="F0E0"/>
      </w:r>
      <w:r w:rsidR="008A634F">
        <w:t xml:space="preserve"> </w:t>
      </w:r>
      <w:proofErr w:type="spellStart"/>
      <w:r w:rsidR="008A634F">
        <w:t>Ipaper</w:t>
      </w:r>
      <w:proofErr w:type="spellEnd"/>
      <w:r w:rsidR="008A634F">
        <w:t xml:space="preserve"> </w:t>
      </w:r>
    </w:p>
    <w:p w14:paraId="659C9750" w14:textId="7DAF8802" w:rsidR="00095E7E" w:rsidRDefault="00903D94" w:rsidP="00512CD9">
      <w:pPr>
        <w:pStyle w:val="PargrafodaLista"/>
        <w:numPr>
          <w:ilvl w:val="0"/>
          <w:numId w:val="1"/>
        </w:numPr>
      </w:pPr>
      <w:r>
        <w:t xml:space="preserve">Alguma melhoria ia ser mais fácil </w:t>
      </w:r>
    </w:p>
    <w:p w14:paraId="5201B7C6" w14:textId="7E04C383" w:rsidR="00903D94" w:rsidRDefault="00903D94" w:rsidP="00512CD9">
      <w:pPr>
        <w:pStyle w:val="PargrafodaLista"/>
        <w:numPr>
          <w:ilvl w:val="0"/>
          <w:numId w:val="1"/>
        </w:numPr>
      </w:pPr>
      <w:r>
        <w:t xml:space="preserve">Recolher e-mail para fazer download da brochura </w:t>
      </w:r>
    </w:p>
    <w:p w14:paraId="17CD81DC" w14:textId="68772463" w:rsidR="00903D94" w:rsidRDefault="00903D94" w:rsidP="00512CD9">
      <w:pPr>
        <w:pStyle w:val="PargrafodaLista"/>
        <w:numPr>
          <w:ilvl w:val="0"/>
          <w:numId w:val="1"/>
        </w:numPr>
      </w:pPr>
      <w:r>
        <w:t>Reduzir o tamanho dos logos</w:t>
      </w:r>
    </w:p>
    <w:p w14:paraId="3DBBE3B9" w14:textId="55CCACCB" w:rsidR="00903D94" w:rsidRDefault="00903D94" w:rsidP="00512CD9">
      <w:pPr>
        <w:pStyle w:val="PargrafodaLista"/>
        <w:numPr>
          <w:ilvl w:val="0"/>
          <w:numId w:val="1"/>
        </w:numPr>
      </w:pPr>
      <w:r>
        <w:t>Subir os menus</w:t>
      </w:r>
    </w:p>
    <w:p w14:paraId="280DC9C1" w14:textId="52935D26" w:rsidR="00903D94" w:rsidRDefault="00903D94" w:rsidP="00512CD9">
      <w:pPr>
        <w:pStyle w:val="PargrafodaLista"/>
        <w:numPr>
          <w:ilvl w:val="0"/>
          <w:numId w:val="1"/>
        </w:numPr>
      </w:pPr>
      <w:r>
        <w:t xml:space="preserve">Entregar mais conteúdos na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A696F9D" w14:textId="4EE8FD1E" w:rsidR="00903D94" w:rsidRDefault="00903D94" w:rsidP="00512CD9">
      <w:pPr>
        <w:pStyle w:val="PargrafodaLista"/>
        <w:numPr>
          <w:ilvl w:val="0"/>
          <w:numId w:val="1"/>
        </w:numPr>
      </w:pPr>
      <w:r>
        <w:t xml:space="preserve">Analytics </w:t>
      </w:r>
    </w:p>
    <w:p w14:paraId="5B43373F" w14:textId="2EA5EE14" w:rsidR="00491EA4" w:rsidRDefault="00491EA4" w:rsidP="00491EA4"/>
    <w:p w14:paraId="2EAB53AD" w14:textId="7DB5E897" w:rsidR="00491EA4" w:rsidRDefault="00491EA4" w:rsidP="00491EA4"/>
    <w:p w14:paraId="46A8D367" w14:textId="3DBEAE47" w:rsidR="00491EA4" w:rsidRDefault="00491EA4" w:rsidP="00491EA4">
      <w:r>
        <w:t>Melhorias no site:</w:t>
      </w:r>
    </w:p>
    <w:p w14:paraId="57309BE1" w14:textId="69028CCB" w:rsidR="00491EA4" w:rsidRDefault="00491EA4" w:rsidP="00491EA4">
      <w:pPr>
        <w:pStyle w:val="PargrafodaLista"/>
        <w:numPr>
          <w:ilvl w:val="0"/>
          <w:numId w:val="2"/>
        </w:numPr>
      </w:pPr>
      <w:r>
        <w:t>Adicionar animação ao menu;</w:t>
      </w:r>
    </w:p>
    <w:p w14:paraId="21E03D50" w14:textId="74EBE90A" w:rsidR="00491EA4" w:rsidRDefault="00491EA4" w:rsidP="00491EA4"/>
    <w:p w14:paraId="19582643" w14:textId="65C0951B" w:rsidR="00491EA4" w:rsidRDefault="00491EA4" w:rsidP="00491EA4"/>
    <w:p w14:paraId="28251290" w14:textId="3145EB6A" w:rsidR="00491EA4" w:rsidRDefault="00491EA4" w:rsidP="00491EA4"/>
    <w:p w14:paraId="626517D3" w14:textId="48F0BFA2" w:rsidR="00491EA4" w:rsidRDefault="00491EA4" w:rsidP="00491EA4">
      <w:r>
        <w:t xml:space="preserve">(ver também </w:t>
      </w:r>
      <w:r w:rsidRPr="00491EA4">
        <w:rPr>
          <w:color w:val="0070C0"/>
          <w:u w:val="single"/>
        </w:rPr>
        <w:t>Notability -&gt; CCW -&gt; Site</w:t>
      </w:r>
      <w:r>
        <w:t>)</w:t>
      </w:r>
    </w:p>
    <w:p w14:paraId="56F472D5" w14:textId="7AE64312" w:rsidR="00692844" w:rsidRDefault="00692844" w:rsidP="00491EA4"/>
    <w:p w14:paraId="6EA806BE" w14:textId="3F1794F2" w:rsidR="00692844" w:rsidRDefault="00692844" w:rsidP="00491EA4"/>
    <w:p w14:paraId="06B9CD60" w14:textId="21089DF7" w:rsidR="00692844" w:rsidRDefault="00692844" w:rsidP="00491EA4"/>
    <w:p w14:paraId="62A0C826" w14:textId="4D2B3537" w:rsidR="00692844" w:rsidRDefault="00692844" w:rsidP="00491EA4"/>
    <w:p w14:paraId="0DA56FE7" w14:textId="1EC29A22" w:rsidR="00692844" w:rsidRDefault="00692844" w:rsidP="00491EA4"/>
    <w:p w14:paraId="2A9FBA15" w14:textId="4CB28627" w:rsidR="00692844" w:rsidRDefault="00692844" w:rsidP="00491EA4"/>
    <w:p w14:paraId="77D16DCA" w14:textId="386DE69A" w:rsidR="00692844" w:rsidRDefault="00692844" w:rsidP="00491EA4"/>
    <w:p w14:paraId="6B348479" w14:textId="58CB10B0" w:rsidR="00692844" w:rsidRDefault="00692844" w:rsidP="00491EA4"/>
    <w:p w14:paraId="014C1E29" w14:textId="602DC5C9" w:rsidR="00692844" w:rsidRDefault="00692844" w:rsidP="00491EA4"/>
    <w:p w14:paraId="5709A761" w14:textId="2867271B" w:rsidR="00692844" w:rsidRDefault="00692844" w:rsidP="00491EA4"/>
    <w:p w14:paraId="1853FBBF" w14:textId="47BD091C" w:rsidR="00692844" w:rsidRDefault="00692844" w:rsidP="00491EA4">
      <w:r>
        <w:lastRenderedPageBreak/>
        <w:t xml:space="preserve">Tirar os objetivos </w:t>
      </w:r>
    </w:p>
    <w:p w14:paraId="3A13611F" w14:textId="1481B5F6" w:rsidR="00692844" w:rsidRDefault="00692844" w:rsidP="00491EA4"/>
    <w:p w14:paraId="4F2E4DB9" w14:textId="7E99C553" w:rsidR="00692844" w:rsidRDefault="00692844" w:rsidP="00491EA4">
      <w:r>
        <w:t xml:space="preserve">Páginas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: alterar a fonte para a do politécnico, reduzir a imagem, colocar </w:t>
      </w:r>
      <w:proofErr w:type="spellStart"/>
      <w:r>
        <w:t>intro</w:t>
      </w:r>
      <w:proofErr w:type="spellEnd"/>
      <w:r>
        <w:t xml:space="preserve"> na parte de cima da imagem ou em cima da imagem com </w:t>
      </w:r>
      <w:proofErr w:type="spellStart"/>
      <w:r>
        <w:t>transperência</w:t>
      </w:r>
      <w:proofErr w:type="spellEnd"/>
    </w:p>
    <w:p w14:paraId="6C340B05" w14:textId="2397A10D" w:rsidR="00692844" w:rsidRDefault="00692844" w:rsidP="00491EA4"/>
    <w:p w14:paraId="0B0A284C" w14:textId="1FB8A468" w:rsidR="00692844" w:rsidRDefault="00692844" w:rsidP="00491EA4"/>
    <w:p w14:paraId="0987F77C" w14:textId="402E1162" w:rsidR="00692844" w:rsidRDefault="00692844" w:rsidP="00491EA4"/>
    <w:p w14:paraId="425DC56D" w14:textId="226BC4DC" w:rsidR="00692844" w:rsidRDefault="00692844" w:rsidP="00491EA4"/>
    <w:p w14:paraId="1B6BF2BB" w14:textId="7B7DFD19" w:rsidR="00692844" w:rsidRDefault="00692844" w:rsidP="00491EA4">
      <w:r>
        <w:t xml:space="preserve">Por os vídeos na galeria </w:t>
      </w:r>
    </w:p>
    <w:p w14:paraId="2B639089" w14:textId="25AC9357" w:rsidR="00692844" w:rsidRDefault="00692844" w:rsidP="00491EA4"/>
    <w:p w14:paraId="114F2740" w14:textId="77777777" w:rsidR="00692844" w:rsidRPr="00512CD9" w:rsidRDefault="00692844" w:rsidP="00491EA4"/>
    <w:sectPr w:rsidR="00692844" w:rsidRPr="00512CD9" w:rsidSect="00AA0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06E6E"/>
    <w:multiLevelType w:val="hybridMultilevel"/>
    <w:tmpl w:val="A0CAC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7625C"/>
    <w:multiLevelType w:val="hybridMultilevel"/>
    <w:tmpl w:val="4EFA4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D9"/>
    <w:rsid w:val="00095E7E"/>
    <w:rsid w:val="00491EA4"/>
    <w:rsid w:val="00512CD9"/>
    <w:rsid w:val="006301B2"/>
    <w:rsid w:val="00692844"/>
    <w:rsid w:val="006C5235"/>
    <w:rsid w:val="008A634F"/>
    <w:rsid w:val="00903D94"/>
    <w:rsid w:val="00AA0855"/>
    <w:rsid w:val="00CA41BA"/>
    <w:rsid w:val="00E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6510"/>
  <w15:chartTrackingRefBased/>
  <w15:docId w15:val="{A665AE29-7441-43EF-88F8-B5D24385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Regado</dc:creator>
  <cp:keywords/>
  <dc:description/>
  <cp:lastModifiedBy>Alexandre Regado</cp:lastModifiedBy>
  <cp:revision>8</cp:revision>
  <dcterms:created xsi:type="dcterms:W3CDTF">2020-12-23T20:54:00Z</dcterms:created>
  <dcterms:modified xsi:type="dcterms:W3CDTF">2021-01-13T21:54:00Z</dcterms:modified>
</cp:coreProperties>
</file>