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3BDD1" w14:textId="0196A0B5" w:rsidR="006301B2" w:rsidRDefault="008A640E">
      <w:pPr>
        <w:rPr>
          <w:lang w:val="en-US"/>
        </w:rPr>
      </w:pPr>
      <w:r>
        <w:rPr>
          <w:lang w:val="en-US"/>
        </w:rPr>
        <w:t>Objetivos do site:</w:t>
      </w:r>
    </w:p>
    <w:p w14:paraId="11988D09" w14:textId="613766BC" w:rsidR="008A640E" w:rsidRDefault="008A640E" w:rsidP="008A640E">
      <w:pPr>
        <w:pStyle w:val="PargrafodaLista"/>
        <w:numPr>
          <w:ilvl w:val="0"/>
          <w:numId w:val="1"/>
        </w:numPr>
      </w:pPr>
      <w:r>
        <w:t>Dar a conhecer o curso;</w:t>
      </w:r>
    </w:p>
    <w:p w14:paraId="256D15DC" w14:textId="669B8CD9" w:rsidR="008A640E" w:rsidRDefault="008A640E" w:rsidP="008A640E">
      <w:pPr>
        <w:pStyle w:val="PargrafodaLista"/>
        <w:numPr>
          <w:ilvl w:val="0"/>
          <w:numId w:val="1"/>
        </w:numPr>
      </w:pPr>
      <w:r>
        <w:t>Reviews de ex-alunos do mestrado;</w:t>
      </w:r>
    </w:p>
    <w:p w14:paraId="787749BB" w14:textId="1992FC2C" w:rsidR="008A640E" w:rsidRDefault="008A640E" w:rsidP="008A640E">
      <w:pPr>
        <w:pStyle w:val="PargrafodaLista"/>
        <w:numPr>
          <w:ilvl w:val="0"/>
          <w:numId w:val="1"/>
        </w:numPr>
      </w:pPr>
      <w:r>
        <w:t>Saídas profissionais e aceitação do curso do mercado – opinião dos empregadores;</w:t>
      </w:r>
    </w:p>
    <w:p w14:paraId="0A9FEFDD" w14:textId="57AC8C8B" w:rsidR="008A640E" w:rsidRDefault="008A640E" w:rsidP="008A640E">
      <w:pPr>
        <w:pStyle w:val="PargrafodaLista"/>
        <w:numPr>
          <w:ilvl w:val="0"/>
          <w:numId w:val="1"/>
        </w:numPr>
      </w:pPr>
      <w:r w:rsidRPr="008A640E">
        <w:t>Partilhar o conteúdo de cada U</w:t>
      </w:r>
      <w:r>
        <w:t>C;</w:t>
      </w:r>
    </w:p>
    <w:p w14:paraId="26F20244" w14:textId="154D8D0C" w:rsidR="008A640E" w:rsidRDefault="008A640E" w:rsidP="008A640E">
      <w:pPr>
        <w:pStyle w:val="PargrafodaLista"/>
        <w:numPr>
          <w:ilvl w:val="0"/>
          <w:numId w:val="1"/>
        </w:numPr>
      </w:pPr>
      <w:r>
        <w:t>Novos objetivos do curso;</w:t>
      </w:r>
    </w:p>
    <w:p w14:paraId="5B28B264" w14:textId="4AAE98A4" w:rsidR="008A640E" w:rsidRDefault="008A640E" w:rsidP="008A640E">
      <w:pPr>
        <w:pStyle w:val="PargrafodaLista"/>
        <w:numPr>
          <w:ilvl w:val="0"/>
          <w:numId w:val="1"/>
        </w:numPr>
      </w:pPr>
      <w:r>
        <w:t>Explicar em profundidade a área do curso, o que faz e quais são as suas saídas;</w:t>
      </w:r>
    </w:p>
    <w:p w14:paraId="0908995E" w14:textId="6AA2BBD0" w:rsidR="008A640E" w:rsidRDefault="008A640E" w:rsidP="008A640E">
      <w:pPr>
        <w:pStyle w:val="PargrafodaLista"/>
        <w:numPr>
          <w:ilvl w:val="0"/>
          <w:numId w:val="1"/>
        </w:numPr>
      </w:pPr>
      <w:r>
        <w:t xml:space="preserve">Onde se situa numa empresa – O que faz um </w:t>
      </w:r>
      <w:r w:rsidR="004D04B7">
        <w:t>profissional</w:t>
      </w:r>
      <w:r>
        <w:t xml:space="preserve"> em/de negócio eletrónico;</w:t>
      </w:r>
    </w:p>
    <w:p w14:paraId="27229BFA" w14:textId="4770B6DB" w:rsidR="008A640E" w:rsidRDefault="008A640E" w:rsidP="008A640E">
      <w:pPr>
        <w:pStyle w:val="PargrafodaLista"/>
        <w:numPr>
          <w:ilvl w:val="0"/>
          <w:numId w:val="1"/>
        </w:numPr>
      </w:pPr>
      <w:r>
        <w:t>Secção de dissertações e projetos já realizados por ex-alunos;</w:t>
      </w:r>
    </w:p>
    <w:p w14:paraId="4A23CF64" w14:textId="288D4EB6" w:rsidR="008A640E" w:rsidRDefault="008A640E" w:rsidP="008A640E">
      <w:pPr>
        <w:pStyle w:val="PargrafodaLista"/>
        <w:numPr>
          <w:ilvl w:val="0"/>
          <w:numId w:val="1"/>
        </w:numPr>
      </w:pPr>
      <w:r>
        <w:t>Fotos do ISCAP e das salas de aula;</w:t>
      </w:r>
    </w:p>
    <w:p w14:paraId="50116D1D" w14:textId="1F72D66D" w:rsidR="00C0762F" w:rsidRDefault="00C0762F" w:rsidP="008A640E">
      <w:pPr>
        <w:pStyle w:val="PargrafodaLista"/>
        <w:numPr>
          <w:ilvl w:val="0"/>
          <w:numId w:val="1"/>
        </w:numPr>
      </w:pPr>
      <w:r>
        <w:t>Como orientar dentro do ISCAP;</w:t>
      </w:r>
    </w:p>
    <w:p w14:paraId="2A0F78B9" w14:textId="3ADD0728" w:rsidR="008A640E" w:rsidRDefault="008A640E" w:rsidP="008A640E"/>
    <w:p w14:paraId="4C686EC2" w14:textId="683527FA" w:rsidR="008A640E" w:rsidRDefault="008A640E" w:rsidP="008A640E">
      <w:r>
        <w:t>Incluir no site:</w:t>
      </w:r>
    </w:p>
    <w:p w14:paraId="1E8BF6B4" w14:textId="37F98C5B" w:rsidR="008A640E" w:rsidRDefault="008A640E" w:rsidP="008A640E">
      <w:r>
        <w:t xml:space="preserve">- </w:t>
      </w:r>
      <w:r w:rsidR="004B4D9C">
        <w:t xml:space="preserve">Links p/ </w:t>
      </w:r>
      <w:r>
        <w:t>Redes sociais;</w:t>
      </w:r>
    </w:p>
    <w:p w14:paraId="3BBFFA2A" w14:textId="249E971A" w:rsidR="008A640E" w:rsidRDefault="008A640E" w:rsidP="008A640E">
      <w:r>
        <w:t>- Fotos;</w:t>
      </w:r>
    </w:p>
    <w:p w14:paraId="73178899" w14:textId="68E052B6" w:rsidR="008A640E" w:rsidRDefault="008A640E" w:rsidP="008A640E"/>
    <w:p w14:paraId="00D1F726" w14:textId="120316EB" w:rsidR="008A640E" w:rsidRDefault="008A640E" w:rsidP="008A640E"/>
    <w:p w14:paraId="1B92EBFF" w14:textId="0643D3EB" w:rsidR="008A640E" w:rsidRDefault="008A640E" w:rsidP="008A640E">
      <w:r>
        <w:t>Metas:</w:t>
      </w:r>
    </w:p>
    <w:p w14:paraId="7325967E" w14:textId="1398D0E4" w:rsidR="008A640E" w:rsidRDefault="008A640E" w:rsidP="008A640E">
      <w:r>
        <w:t>- 500 visitas no primeiro mês;</w:t>
      </w:r>
    </w:p>
    <w:p w14:paraId="689284A1" w14:textId="57F71178" w:rsidR="00C0762F" w:rsidRDefault="00C0762F" w:rsidP="008A640E"/>
    <w:p w14:paraId="3C660189" w14:textId="1413F61F" w:rsidR="00C0762F" w:rsidRDefault="00C0762F" w:rsidP="008A640E"/>
    <w:p w14:paraId="5CD5C8B8" w14:textId="1082234C" w:rsidR="005B620B" w:rsidRDefault="005B620B" w:rsidP="008A640E"/>
    <w:p w14:paraId="6B90D606" w14:textId="3814D19C" w:rsidR="005B620B" w:rsidRDefault="00CD43E8" w:rsidP="008A640E">
      <w:proofErr w:type="spellStart"/>
      <w:r>
        <w:t>Home</w:t>
      </w:r>
      <w:proofErr w:type="spellEnd"/>
      <w:r>
        <w:t xml:space="preserve"> </w:t>
      </w:r>
      <w:proofErr w:type="spellStart"/>
      <w:proofErr w:type="gramStart"/>
      <w:r>
        <w:t>page</w:t>
      </w:r>
      <w:proofErr w:type="spellEnd"/>
      <w:r>
        <w:t xml:space="preserve"> :</w:t>
      </w:r>
      <w:proofErr w:type="gramEnd"/>
    </w:p>
    <w:p w14:paraId="11BA220B" w14:textId="28B6910F" w:rsidR="00CD43E8" w:rsidRDefault="00CD43E8" w:rsidP="008A640E">
      <w:hyperlink r:id="rId5" w:history="1">
        <w:r w:rsidRPr="006E4C81">
          <w:rPr>
            <w:rStyle w:val="Hiperligao"/>
          </w:rPr>
          <w:t>https://www.nacionalidadeportuguesa.com.br/areas-com-maior-demanda-de-trabalho-em-portugal/</w:t>
        </w:r>
      </w:hyperlink>
    </w:p>
    <w:p w14:paraId="793F88C3" w14:textId="77777777" w:rsidR="00CD43E8" w:rsidRDefault="00CD43E8" w:rsidP="008A640E"/>
    <w:p w14:paraId="0C3E7290" w14:textId="52BDA786" w:rsidR="005B620B" w:rsidRDefault="005B620B" w:rsidP="008A640E"/>
    <w:p w14:paraId="50D095C6" w14:textId="4F76A854" w:rsidR="005B620B" w:rsidRDefault="005B620B" w:rsidP="008A640E"/>
    <w:p w14:paraId="16247164" w14:textId="0F1EB8C3" w:rsidR="005B620B" w:rsidRDefault="005B620B" w:rsidP="008A640E"/>
    <w:p w14:paraId="28A2C37E" w14:textId="07328A86" w:rsidR="005B620B" w:rsidRDefault="005B620B" w:rsidP="008A640E"/>
    <w:p w14:paraId="38F8F0AD" w14:textId="4135E6F4" w:rsidR="005B620B" w:rsidRDefault="005B620B" w:rsidP="008A640E"/>
    <w:p w14:paraId="4BE9EAC4" w14:textId="67E05005" w:rsidR="005B620B" w:rsidRDefault="005B620B" w:rsidP="008A640E"/>
    <w:p w14:paraId="236AC275" w14:textId="51B2D8E5" w:rsidR="005B620B" w:rsidRDefault="005B620B" w:rsidP="008A640E"/>
    <w:p w14:paraId="5537B397" w14:textId="54F17EFF" w:rsidR="005B620B" w:rsidRDefault="005B620B" w:rsidP="008A640E"/>
    <w:p w14:paraId="73328CC6" w14:textId="754F85BB" w:rsidR="005B620B" w:rsidRDefault="005B620B" w:rsidP="008A640E"/>
    <w:p w14:paraId="06CA563E" w14:textId="13DAB78A" w:rsidR="005B620B" w:rsidRDefault="005B620B" w:rsidP="008A640E"/>
    <w:p w14:paraId="623C7256" w14:textId="3860E4E9" w:rsidR="00C0762F" w:rsidRDefault="00C0762F" w:rsidP="008A640E">
      <w:r>
        <w:t xml:space="preserve">Personas: </w:t>
      </w:r>
    </w:p>
    <w:p w14:paraId="714A7D44" w14:textId="5E10FCF2" w:rsidR="00C0762F" w:rsidRDefault="00C0762F" w:rsidP="008A640E">
      <w:r>
        <w:tab/>
        <w:t xml:space="preserve">Persona 1: Aluno do último ano da Licenciatura que pretende seguir para mestrado e está a escolher o curso no qual vai ingressar </w:t>
      </w:r>
    </w:p>
    <w:p w14:paraId="4CC4C3FA" w14:textId="1ADDB200" w:rsidR="00653361" w:rsidRDefault="00653361" w:rsidP="008A640E">
      <w:r>
        <w:tab/>
      </w:r>
      <w:r w:rsidR="00F767D1">
        <w:tab/>
      </w:r>
      <w:r>
        <w:t xml:space="preserve">- </w:t>
      </w:r>
      <w:r w:rsidR="00E27961">
        <w:t xml:space="preserve">Objetivos: </w:t>
      </w:r>
      <w:r>
        <w:t>Procura saber como o curso está estruturado</w:t>
      </w:r>
      <w:r w:rsidR="00E27961">
        <w:t xml:space="preserve"> e quais as competências que vai/pretende adquirir;</w:t>
      </w:r>
    </w:p>
    <w:p w14:paraId="2B4D4D98" w14:textId="444330B3" w:rsidR="00C0762F" w:rsidRDefault="00C0762F" w:rsidP="008A640E">
      <w:r>
        <w:tab/>
      </w:r>
    </w:p>
    <w:p w14:paraId="26E94BCA" w14:textId="77777777" w:rsidR="00F767D1" w:rsidRDefault="00C0762F" w:rsidP="008A640E">
      <w:r>
        <w:tab/>
        <w:t>Persona 2: Empregador que procura saber mais</w:t>
      </w:r>
      <w:r w:rsidR="00653361">
        <w:t xml:space="preserve"> informações</w:t>
      </w:r>
      <w:r>
        <w:t xml:space="preserve"> </w:t>
      </w:r>
      <w:r w:rsidR="00653361">
        <w:t>sobre a formação de um candidato que se apresentou à sua empresa</w:t>
      </w:r>
      <w:r w:rsidR="00F767D1">
        <w:t>;</w:t>
      </w:r>
    </w:p>
    <w:p w14:paraId="60B02721" w14:textId="776B4BDB" w:rsidR="00C0762F" w:rsidRDefault="00F767D1" w:rsidP="008A640E">
      <w:r>
        <w:tab/>
      </w:r>
      <w:r>
        <w:tab/>
        <w:t xml:space="preserve">- Objetivos: procura saber quais as competências que o candidato adquiriu com a sua formação e se a mesma se adequa à vaga que pretende preencher. </w:t>
      </w:r>
      <w:r w:rsidR="00653361">
        <w:t xml:space="preserve">  </w:t>
      </w:r>
    </w:p>
    <w:p w14:paraId="6A49FC87" w14:textId="48BFEEBE" w:rsidR="004C7F99" w:rsidRDefault="004C7F99" w:rsidP="008A640E"/>
    <w:p w14:paraId="0636BF0D" w14:textId="0D0A0F2C" w:rsidR="005B620B" w:rsidRDefault="005B620B" w:rsidP="008A640E">
      <w:r>
        <w:t>Principais preocupações das pessoas que procuram ingressar num mestrado:</w:t>
      </w:r>
    </w:p>
    <w:p w14:paraId="7A97DE5E" w14:textId="0793C2EA" w:rsidR="004C7F99" w:rsidRDefault="005B620B" w:rsidP="00877A95">
      <w:pPr>
        <w:pStyle w:val="PargrafodaLista"/>
        <w:numPr>
          <w:ilvl w:val="0"/>
          <w:numId w:val="3"/>
        </w:numPr>
      </w:pPr>
      <w:r>
        <w:t xml:space="preserve">Escolher um curso com pouca procura no mercado de trabalho </w:t>
      </w:r>
      <w:r>
        <w:sym w:font="Wingdings" w:char="F0E0"/>
      </w:r>
      <w:r>
        <w:t xml:space="preserve"> Mestrado centrado nas ciências informáticas e com um plano curricular muito diversificado, permite uma abrangência de escolha na área do Negócio Eletrónico</w:t>
      </w:r>
      <w:r w:rsidR="00877A95">
        <w:t>, numa área com bastante procura;</w:t>
      </w:r>
    </w:p>
    <w:p w14:paraId="09E6599C" w14:textId="72718D72" w:rsidR="00877A95" w:rsidRPr="005B620B" w:rsidRDefault="000377FB" w:rsidP="00877A95">
      <w:pPr>
        <w:pStyle w:val="PargrafodaLista"/>
        <w:numPr>
          <w:ilvl w:val="0"/>
          <w:numId w:val="3"/>
        </w:numPr>
      </w:pPr>
      <w:r>
        <w:t xml:space="preserve">Não encontrar emprego na área que pretende ou não ser capaz/ter competências para abrir o próprio negócio </w:t>
      </w:r>
      <w:r>
        <w:sym w:font="Wingdings" w:char="F0E0"/>
      </w:r>
      <w:r>
        <w:t xml:space="preserve"> Ganhar competências para abrir o próprio negócio online na sua área preferida;</w:t>
      </w:r>
    </w:p>
    <w:p w14:paraId="6F0753F1" w14:textId="77777777" w:rsidR="005B620B" w:rsidRDefault="005B620B" w:rsidP="008A640E">
      <w:pPr>
        <w:rPr>
          <w:noProof/>
        </w:rPr>
      </w:pPr>
    </w:p>
    <w:p w14:paraId="33535C76" w14:textId="23181C6D" w:rsidR="005B620B" w:rsidRPr="00101A1F" w:rsidRDefault="005B620B" w:rsidP="008A640E">
      <w:pPr>
        <w:rPr>
          <w:u w:val="single"/>
        </w:rPr>
      </w:pPr>
      <w:r>
        <w:rPr>
          <w:noProof/>
        </w:rPr>
        <w:drawing>
          <wp:inline distT="0" distB="0" distL="0" distR="0" wp14:anchorId="4F584F2C" wp14:editId="4F91AFF5">
            <wp:extent cx="2206625" cy="1889185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648" t="31738" r="31205" b="11724"/>
                    <a:stretch/>
                  </pic:blipFill>
                  <pic:spPr bwMode="auto">
                    <a:xfrm>
                      <a:off x="0" y="0"/>
                      <a:ext cx="2207843" cy="1890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139D8B" w14:textId="3A8FD409" w:rsidR="004C7F99" w:rsidRDefault="004C7F99" w:rsidP="008A640E"/>
    <w:p w14:paraId="3AC61E88" w14:textId="39093BE3" w:rsidR="004C7F99" w:rsidRDefault="004C7F99" w:rsidP="008A640E">
      <w:r>
        <w:t>A desenvolver:</w:t>
      </w:r>
    </w:p>
    <w:p w14:paraId="324B4F41" w14:textId="000C0C15" w:rsidR="004C7F99" w:rsidRDefault="004C7F99" w:rsidP="008A640E">
      <w:r>
        <w:t>- Logo para o mestrado que defina a sua identidade visual.</w:t>
      </w:r>
    </w:p>
    <w:p w14:paraId="69383C38" w14:textId="2D6B3233" w:rsidR="004D04B7" w:rsidRDefault="004D04B7" w:rsidP="008A640E"/>
    <w:p w14:paraId="04718754" w14:textId="126148DB" w:rsidR="004D04B7" w:rsidRDefault="004D04B7" w:rsidP="008A640E"/>
    <w:p w14:paraId="3934BAE6" w14:textId="36F2CC04" w:rsidR="004D04B7" w:rsidRDefault="004D04B7" w:rsidP="008A640E"/>
    <w:p w14:paraId="1B8993B7" w14:textId="45B53B51" w:rsidR="004D04B7" w:rsidRDefault="004D04B7" w:rsidP="008A640E">
      <w:r>
        <w:t>Página sobre as cadeiras:</w:t>
      </w:r>
    </w:p>
    <w:p w14:paraId="54B15A6E" w14:textId="27B7D5EC" w:rsidR="004D04B7" w:rsidRDefault="004D04B7" w:rsidP="008A640E">
      <w:r>
        <w:t xml:space="preserve">Organizada por cadeiras/ano e respetiva informação </w:t>
      </w:r>
    </w:p>
    <w:p w14:paraId="52967B20" w14:textId="7F80F9DB" w:rsidR="004D04B7" w:rsidRDefault="004D04B7" w:rsidP="008A640E">
      <w:pPr>
        <w:pBdr>
          <w:bottom w:val="single" w:sz="12" w:space="1" w:color="auto"/>
        </w:pBdr>
      </w:pPr>
      <w:r>
        <w:t xml:space="preserve">A </w:t>
      </w:r>
      <w:proofErr w:type="spellStart"/>
      <w:r>
        <w:t>info</w:t>
      </w:r>
      <w:proofErr w:type="spellEnd"/>
      <w:r>
        <w:t xml:space="preserve"> sai aberta</w:t>
      </w:r>
    </w:p>
    <w:p w14:paraId="45437C58" w14:textId="2E6F233B" w:rsidR="005C3BF7" w:rsidRDefault="005C3BF7" w:rsidP="008A640E">
      <w:r>
        <w:t>Página sobre nós:</w:t>
      </w:r>
    </w:p>
    <w:p w14:paraId="78A74820" w14:textId="67F7BD3D" w:rsidR="005C3BF7" w:rsidRDefault="005C3BF7" w:rsidP="008A640E">
      <w:r>
        <w:t xml:space="preserve">- Apresentação e Objetivos: </w:t>
      </w:r>
    </w:p>
    <w:p w14:paraId="5F48FAE2" w14:textId="320ECA91" w:rsidR="005C3BF7" w:rsidRDefault="005C3BF7" w:rsidP="008A640E">
      <w:r>
        <w:tab/>
        <w:t>Falar com o prof. Agostinho sobre o mestrado;</w:t>
      </w:r>
    </w:p>
    <w:p w14:paraId="42098E51" w14:textId="6606D349" w:rsidR="005C3BF7" w:rsidRDefault="005C3BF7" w:rsidP="008A640E">
      <w:r>
        <w:t>- Planificação:</w:t>
      </w:r>
    </w:p>
    <w:p w14:paraId="2EE4800C" w14:textId="3F18A03C" w:rsidR="005C3BF7" w:rsidRDefault="005C3BF7" w:rsidP="008A640E">
      <w:r>
        <w:tab/>
        <w:t>- Excel;</w:t>
      </w:r>
    </w:p>
    <w:p w14:paraId="2EC7E881" w14:textId="07AA79D3" w:rsidR="005C3BF7" w:rsidRDefault="005C3BF7" w:rsidP="008A640E">
      <w:r>
        <w:t>- Saídas profissionais:</w:t>
      </w:r>
    </w:p>
    <w:p w14:paraId="32105B23" w14:textId="68328158" w:rsidR="005C3BF7" w:rsidRDefault="005C3BF7" w:rsidP="008A640E">
      <w:r>
        <w:tab/>
        <w:t>- Gestão de Negócio Eletrónico;</w:t>
      </w:r>
    </w:p>
    <w:p w14:paraId="74990048" w14:textId="212569BB" w:rsidR="005C3BF7" w:rsidRDefault="005C3BF7" w:rsidP="008A640E">
      <w:r>
        <w:tab/>
        <w:t xml:space="preserve">- Gestor de conteúdo de </w:t>
      </w:r>
      <w:proofErr w:type="spellStart"/>
      <w:r>
        <w:t>WebSite</w:t>
      </w:r>
      <w:proofErr w:type="spellEnd"/>
      <w:r>
        <w:t>;</w:t>
      </w:r>
    </w:p>
    <w:p w14:paraId="3355F078" w14:textId="4A4496E8" w:rsidR="005C3BF7" w:rsidRDefault="005C3BF7" w:rsidP="008A640E">
      <w:r>
        <w:tab/>
        <w:t xml:space="preserve">- Data </w:t>
      </w:r>
      <w:proofErr w:type="spellStart"/>
      <w:r>
        <w:t>Analyst</w:t>
      </w:r>
      <w:proofErr w:type="spellEnd"/>
      <w:r>
        <w:t>;</w:t>
      </w:r>
    </w:p>
    <w:p w14:paraId="445E12AE" w14:textId="16CFD5D8" w:rsidR="005C3BF7" w:rsidRDefault="005C3BF7" w:rsidP="008A640E">
      <w:r>
        <w:tab/>
        <w:t xml:space="preserve">- </w:t>
      </w:r>
      <w:proofErr w:type="spellStart"/>
      <w:r>
        <w:t>Suply</w:t>
      </w:r>
      <w:proofErr w:type="spellEnd"/>
      <w:r>
        <w:t xml:space="preserve"> Manager;</w:t>
      </w:r>
    </w:p>
    <w:p w14:paraId="3E4B84DA" w14:textId="3AAD69A9" w:rsidR="005C3BF7" w:rsidRDefault="005C3BF7" w:rsidP="008A640E">
      <w:r>
        <w:tab/>
        <w:t>- Responsável de compras de comércio online;</w:t>
      </w:r>
    </w:p>
    <w:p w14:paraId="29BB4CFE" w14:textId="4455B3DE" w:rsidR="005C3BF7" w:rsidRDefault="005C3BF7" w:rsidP="008A640E">
      <w:r>
        <w:tab/>
        <w:t xml:space="preserve">- </w:t>
      </w:r>
      <w:r w:rsidR="00DA2F78">
        <w:t>Project Manager</w:t>
      </w:r>
      <w:r>
        <w:t>;</w:t>
      </w:r>
    </w:p>
    <w:p w14:paraId="39AB59EE" w14:textId="1A190F56" w:rsidR="005C3BF7" w:rsidRDefault="005C3BF7" w:rsidP="008A640E">
      <w:r>
        <w:tab/>
        <w:t xml:space="preserve">- </w:t>
      </w:r>
      <w:proofErr w:type="spellStart"/>
      <w:r>
        <w:t>Copywritter</w:t>
      </w:r>
      <w:proofErr w:type="spellEnd"/>
      <w:r>
        <w:t>;</w:t>
      </w:r>
    </w:p>
    <w:p w14:paraId="4E6E2179" w14:textId="60F41533" w:rsidR="005C3BF7" w:rsidRDefault="005C3BF7" w:rsidP="008A640E">
      <w:r>
        <w:tab/>
        <w:t>- Analistas de SEO/SEM;</w:t>
      </w:r>
    </w:p>
    <w:p w14:paraId="0EDE3CF7" w14:textId="5D98DAF4" w:rsidR="005C3BF7" w:rsidRDefault="005C3BF7" w:rsidP="008A640E">
      <w:r>
        <w:tab/>
        <w:t xml:space="preserve">- </w:t>
      </w:r>
      <w:r w:rsidR="00DA2F78">
        <w:t xml:space="preserve">Consultor de e-business; </w:t>
      </w:r>
    </w:p>
    <w:p w14:paraId="4C14A82B" w14:textId="26E22EEE" w:rsidR="00DA2F78" w:rsidRDefault="00DA2F78" w:rsidP="008A640E">
      <w:r>
        <w:tab/>
        <w:t>- ?</w:t>
      </w:r>
    </w:p>
    <w:p w14:paraId="1F0FE939" w14:textId="27781898" w:rsidR="005C3BF7" w:rsidRDefault="005C3BF7" w:rsidP="008A640E">
      <w:r>
        <w:t xml:space="preserve">- Mais </w:t>
      </w:r>
      <w:proofErr w:type="spellStart"/>
      <w:r>
        <w:t>info</w:t>
      </w:r>
      <w:proofErr w:type="spellEnd"/>
      <w:r>
        <w:t>: formulário com o contacto(?)</w:t>
      </w:r>
      <w:r w:rsidR="00DA2F78">
        <w:t xml:space="preserve">: </w:t>
      </w:r>
    </w:p>
    <w:p w14:paraId="4554353F" w14:textId="5BAAA857" w:rsidR="00DA2F78" w:rsidRDefault="00DA2F78" w:rsidP="008A640E"/>
    <w:p w14:paraId="3D08FF00" w14:textId="4A256D2F" w:rsidR="00D72508" w:rsidRDefault="00D72508" w:rsidP="008A640E"/>
    <w:p w14:paraId="18DA785F" w14:textId="10489541" w:rsidR="007D3CA5" w:rsidRDefault="007D3CA5" w:rsidP="008A640E"/>
    <w:p w14:paraId="32806586" w14:textId="3C141E65" w:rsidR="007D3CA5" w:rsidRDefault="007D3CA5" w:rsidP="008A640E">
      <w:r>
        <w:t>Problemas na continuação do site:</w:t>
      </w:r>
    </w:p>
    <w:p w14:paraId="6ADEECA5" w14:textId="085BAAE6" w:rsidR="007D3CA5" w:rsidRDefault="007D3CA5" w:rsidP="007D3CA5">
      <w:pPr>
        <w:pStyle w:val="PargrafodaLista"/>
        <w:numPr>
          <w:ilvl w:val="0"/>
          <w:numId w:val="2"/>
        </w:numPr>
      </w:pPr>
      <w:r>
        <w:t xml:space="preserve">Conteúdo da página “Sobre o Mestrado”: </w:t>
      </w:r>
    </w:p>
    <w:p w14:paraId="3FB7EFA7" w14:textId="298B2DB7" w:rsidR="007D3CA5" w:rsidRDefault="007D3CA5" w:rsidP="007D3CA5">
      <w:pPr>
        <w:pStyle w:val="PargrafodaLista"/>
        <w:numPr>
          <w:ilvl w:val="1"/>
          <w:numId w:val="2"/>
        </w:numPr>
      </w:pPr>
      <w:r>
        <w:t>Apresentação;</w:t>
      </w:r>
    </w:p>
    <w:p w14:paraId="5B659893" w14:textId="7198B614" w:rsidR="007D3CA5" w:rsidRDefault="007D3CA5" w:rsidP="007D3CA5">
      <w:pPr>
        <w:pStyle w:val="PargrafodaLista"/>
        <w:numPr>
          <w:ilvl w:val="1"/>
          <w:numId w:val="2"/>
        </w:numPr>
      </w:pPr>
      <w:r>
        <w:lastRenderedPageBreak/>
        <w:t>Objetivos;</w:t>
      </w:r>
    </w:p>
    <w:p w14:paraId="0A8E19F3" w14:textId="5944AA40" w:rsidR="007D3CA5" w:rsidRDefault="007D3CA5" w:rsidP="007D3CA5">
      <w:pPr>
        <w:pStyle w:val="PargrafodaLista"/>
        <w:numPr>
          <w:ilvl w:val="1"/>
          <w:numId w:val="2"/>
        </w:numPr>
      </w:pPr>
      <w:r>
        <w:t>Plano Curricular;</w:t>
      </w:r>
    </w:p>
    <w:p w14:paraId="3A444346" w14:textId="3EE3F516" w:rsidR="007D3CA5" w:rsidRDefault="007D3CA5" w:rsidP="007D3CA5">
      <w:pPr>
        <w:pStyle w:val="PargrafodaLista"/>
        <w:numPr>
          <w:ilvl w:val="1"/>
          <w:numId w:val="2"/>
        </w:numPr>
      </w:pPr>
      <w:r>
        <w:t>Saídas Profissionais;</w:t>
      </w:r>
    </w:p>
    <w:p w14:paraId="4A3E2675" w14:textId="484BCC02" w:rsidR="007D3CA5" w:rsidRDefault="007D3CA5" w:rsidP="007D3CA5">
      <w:pPr>
        <w:pStyle w:val="PargrafodaLista"/>
        <w:numPr>
          <w:ilvl w:val="1"/>
          <w:numId w:val="2"/>
        </w:numPr>
      </w:pPr>
      <w:r>
        <w:t xml:space="preserve">Mais </w:t>
      </w:r>
      <w:proofErr w:type="spellStart"/>
      <w:r>
        <w:t>Info</w:t>
      </w:r>
      <w:proofErr w:type="spellEnd"/>
      <w:r>
        <w:t xml:space="preserve"> – disponibilização de um formulário para contactar com o diretor de curso ou serviços académicos;</w:t>
      </w:r>
    </w:p>
    <w:p w14:paraId="1EDE49D6" w14:textId="292F910D" w:rsidR="007D3CA5" w:rsidRDefault="007D3CA5" w:rsidP="007D3CA5">
      <w:pPr>
        <w:pStyle w:val="PargrafodaLista"/>
        <w:numPr>
          <w:ilvl w:val="0"/>
          <w:numId w:val="2"/>
        </w:numPr>
      </w:pPr>
      <w:r>
        <w:t>Inexistência de projetos e dissertações para divulgar na página do site;</w:t>
      </w:r>
    </w:p>
    <w:p w14:paraId="20DC65B5" w14:textId="64641942" w:rsidR="007D3CA5" w:rsidRDefault="007D3CA5" w:rsidP="007D3CA5">
      <w:pPr>
        <w:pStyle w:val="PargrafodaLista"/>
        <w:numPr>
          <w:ilvl w:val="0"/>
          <w:numId w:val="2"/>
        </w:numPr>
      </w:pPr>
      <w:r>
        <w:t>Testemunhos: falar com o prof. Agostinho para sugerir alunos que possam querer dar o seu testemunho sobre o curso;</w:t>
      </w:r>
    </w:p>
    <w:p w14:paraId="6F29D489" w14:textId="6BD36977" w:rsidR="007D3CA5" w:rsidRDefault="007D3CA5" w:rsidP="007D3CA5">
      <w:pPr>
        <w:pStyle w:val="PargrafodaLista"/>
        <w:numPr>
          <w:ilvl w:val="0"/>
          <w:numId w:val="2"/>
        </w:numPr>
      </w:pPr>
      <w:r>
        <w:t>Galeria: Imagens sobre o ISCAP, aulas e apresentações de projetos e dissertações.</w:t>
      </w:r>
    </w:p>
    <w:p w14:paraId="07608EB2" w14:textId="1E4EF8B1" w:rsidR="00D72508" w:rsidRDefault="00D72508" w:rsidP="008A640E"/>
    <w:p w14:paraId="56A7505A" w14:textId="492DADAA" w:rsidR="00D72508" w:rsidRDefault="00D72508" w:rsidP="008A640E">
      <w:r>
        <w:t xml:space="preserve">Problemas sobre dissertações e projetos: </w:t>
      </w:r>
    </w:p>
    <w:p w14:paraId="786C20E8" w14:textId="00356421" w:rsidR="00D72508" w:rsidRDefault="00D72508" w:rsidP="008A640E">
      <w:r>
        <w:rPr>
          <w:noProof/>
        </w:rPr>
        <w:drawing>
          <wp:inline distT="0" distB="0" distL="0" distR="0" wp14:anchorId="4E252394" wp14:editId="13E2D5EB">
            <wp:extent cx="5943600" cy="33432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EB9B" w14:textId="2F20A198" w:rsidR="00D72508" w:rsidRDefault="00D72508" w:rsidP="008A640E"/>
    <w:p w14:paraId="11E4196A" w14:textId="3AF5C4AD" w:rsidR="00D72508" w:rsidRDefault="00187A82" w:rsidP="008A640E">
      <w:hyperlink r:id="rId8" w:history="1">
        <w:r w:rsidR="00D72508" w:rsidRPr="00967E41">
          <w:rPr>
            <w:rStyle w:val="Hiperligao"/>
          </w:rPr>
          <w:t>https://recipp.ipp.pt/handle/10400.22/12635</w:t>
        </w:r>
      </w:hyperlink>
    </w:p>
    <w:p w14:paraId="16530296" w14:textId="4F4F158B" w:rsidR="00D72508" w:rsidRDefault="00D72508" w:rsidP="008A640E"/>
    <w:p w14:paraId="27FA424D" w14:textId="3F4A8A11" w:rsidR="00D72508" w:rsidRDefault="00D72508" w:rsidP="008A640E">
      <w:r>
        <w:t xml:space="preserve">não há nada disponível sobre o mestrado </w:t>
      </w:r>
    </w:p>
    <w:p w14:paraId="299F871E" w14:textId="680F54AD" w:rsidR="00252EC5" w:rsidRDefault="00252EC5" w:rsidP="008A640E"/>
    <w:p w14:paraId="2F305554" w14:textId="6C46413E" w:rsidR="00252EC5" w:rsidRDefault="00252EC5" w:rsidP="008A640E"/>
    <w:p w14:paraId="5E41DD89" w14:textId="1FDCADE8" w:rsidR="00252EC5" w:rsidRDefault="00252EC5" w:rsidP="008A640E"/>
    <w:p w14:paraId="70086EA7" w14:textId="07492FCF" w:rsidR="00252EC5" w:rsidRPr="00D72508" w:rsidRDefault="00252EC5" w:rsidP="008A640E">
      <w:r>
        <w:rPr>
          <w:noProof/>
        </w:rPr>
        <w:lastRenderedPageBreak/>
        <w:drawing>
          <wp:inline distT="0" distB="0" distL="0" distR="0" wp14:anchorId="1DBBCF33" wp14:editId="313FBC48">
            <wp:extent cx="5943600" cy="3343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EC5" w:rsidRPr="00D72508" w:rsidSect="00AA0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95945"/>
    <w:multiLevelType w:val="hybridMultilevel"/>
    <w:tmpl w:val="F6BE81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462144"/>
    <w:multiLevelType w:val="hybridMultilevel"/>
    <w:tmpl w:val="7480B86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C7C65"/>
    <w:multiLevelType w:val="hybridMultilevel"/>
    <w:tmpl w:val="BC660C1E"/>
    <w:lvl w:ilvl="0" w:tplc="90E29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59D"/>
    <w:rsid w:val="000377FB"/>
    <w:rsid w:val="00101A1F"/>
    <w:rsid w:val="00187A82"/>
    <w:rsid w:val="00252EC5"/>
    <w:rsid w:val="004B4D9C"/>
    <w:rsid w:val="004C7F99"/>
    <w:rsid w:val="004D04B7"/>
    <w:rsid w:val="005B620B"/>
    <w:rsid w:val="005C3BF7"/>
    <w:rsid w:val="006301B2"/>
    <w:rsid w:val="00653361"/>
    <w:rsid w:val="00694A5C"/>
    <w:rsid w:val="007D3CA5"/>
    <w:rsid w:val="00877A95"/>
    <w:rsid w:val="008A640E"/>
    <w:rsid w:val="00AA0855"/>
    <w:rsid w:val="00B64F97"/>
    <w:rsid w:val="00C0762F"/>
    <w:rsid w:val="00CD43E8"/>
    <w:rsid w:val="00D4759D"/>
    <w:rsid w:val="00D72508"/>
    <w:rsid w:val="00DA2F78"/>
    <w:rsid w:val="00E27961"/>
    <w:rsid w:val="00F76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E5803"/>
  <w15:chartTrackingRefBased/>
  <w15:docId w15:val="{F62DB139-5F27-43D8-AD54-B3C1597D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A640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D7250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D72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ipp.ipp.pt/handle/10400.22/1263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nacionalidadeportuguesa.com.br/areas-com-maior-demanda-de-trabalho-em-portugal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5</Pages>
  <Words>498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Regado</dc:creator>
  <cp:keywords/>
  <dc:description/>
  <cp:lastModifiedBy>Alexandre Regado</cp:lastModifiedBy>
  <cp:revision>18</cp:revision>
  <dcterms:created xsi:type="dcterms:W3CDTF">2020-11-11T22:27:00Z</dcterms:created>
  <dcterms:modified xsi:type="dcterms:W3CDTF">2021-01-06T21:32:00Z</dcterms:modified>
</cp:coreProperties>
</file>