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2D5F" w14:textId="77777777" w:rsidR="00A60B67" w:rsidRDefault="00166518">
      <w:pPr>
        <w:spacing w:before="63" w:line="283" w:lineRule="auto"/>
        <w:ind w:left="8006" w:right="-6" w:hanging="2951"/>
        <w:rPr>
          <w:b/>
          <w:sz w:val="24"/>
        </w:rPr>
      </w:pPr>
      <w:r>
        <w:pict w14:anchorId="7D25BE7B">
          <v:group id="_x0000_s1057" style="position:absolute;left:0;text-align:left;margin-left:751.8pt;margin-top:44.15pt;width:17.15pt;height:16.8pt;z-index:251664384;mso-position-horizontal-relative:page" coordorigin="15036,883" coordsize="343,336">
            <v:line id="_x0000_s1061" style="position:absolute" from="15074,903" to="15378,903" strokeweight="1.92pt"/>
            <v:line id="_x0000_s1060" style="position:absolute" from="15074,1200" to="15378,1200" strokeweight="1.92pt"/>
            <v:line id="_x0000_s1059" style="position:absolute" from="15055,883" to="15055,1219" strokeweight="1.92pt"/>
            <v:line id="_x0000_s1058" style="position:absolute" from="15359,922" to="15359,1219" strokeweight="1.92pt"/>
            <w10:wrap anchorx="page"/>
          </v:group>
        </w:pict>
      </w:r>
      <w:r>
        <w:pict w14:anchorId="2C0964ED">
          <v:group id="_x0000_s1052" style="position:absolute;left:0;text-align:left;margin-left:867.8pt;margin-top:44.15pt;width:17.15pt;height:16.8pt;z-index:251665408;mso-position-horizontal-relative:page" coordorigin="17356,883" coordsize="343,336">
            <v:line id="_x0000_s1056" style="position:absolute" from="17394,903" to="17698,903" strokeweight="1.92pt"/>
            <v:line id="_x0000_s1055" style="position:absolute" from="17394,1200" to="17698,1200" strokeweight="1.92pt"/>
            <v:line id="_x0000_s1054" style="position:absolute" from="17679,922" to="17679,1219" strokeweight="1.92pt"/>
            <v:line id="_x0000_s1053" style="position:absolute" from="17375,883" to="17375,1219" strokeweight="1.92pt"/>
            <w10:wrap anchorx="page"/>
          </v:group>
        </w:pict>
      </w:r>
      <w:r>
        <w:pict w14:anchorId="7F71B5D4">
          <v:group id="_x0000_s1047" style="position:absolute;left:0;text-align:left;margin-left:1040.6pt;margin-top:44.15pt;width:17.15pt;height:16.8pt;z-index:251666432;mso-position-horizontal-relative:page" coordorigin="20812,883" coordsize="343,336">
            <v:line id="_x0000_s1051" style="position:absolute" from="20832,883" to="20832,1219" strokeweight=".67731mm"/>
            <v:line id="_x0000_s1050" style="position:absolute" from="21136,922" to="21136,1219" strokeweight="1.92pt"/>
            <v:line id="_x0000_s1049" style="position:absolute" from="20851,903" to="21155,903" strokeweight="1.92pt"/>
            <v:line id="_x0000_s1048" style="position:absolute" from="20851,1200" to="21155,1200" strokeweight="1.92pt"/>
            <w10:wrap anchorx="page"/>
          </v:group>
        </w:pict>
      </w:r>
      <w:r w:rsidR="00C5215A">
        <w:rPr>
          <w:noProof/>
          <w:lang w:val="pt-BR" w:eastAsia="pt-BR" w:bidi="ar-SA"/>
        </w:rPr>
        <w:drawing>
          <wp:anchor distT="0" distB="0" distL="0" distR="0" simplePos="0" relativeHeight="251669504" behindDoc="0" locked="0" layoutInCell="1" allowOverlap="1" wp14:anchorId="48598F22" wp14:editId="2ED4F4C7">
            <wp:simplePos x="0" y="0"/>
            <wp:positionH relativeFrom="page">
              <wp:posOffset>601472</wp:posOffset>
            </wp:positionH>
            <wp:positionV relativeFrom="paragraph">
              <wp:posOffset>30554</wp:posOffset>
            </wp:positionV>
            <wp:extent cx="640079" cy="5364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15A">
        <w:rPr>
          <w:b/>
          <w:sz w:val="24"/>
        </w:rPr>
        <w:t>BOLETIM DE COLETA E REGISTRO DE EXAME LABORATORIAL E EUTANÁSIA LEISHMANIOSE VISCERAL</w:t>
      </w:r>
    </w:p>
    <w:p w14:paraId="6FF19C01" w14:textId="77777777" w:rsidR="00A60B67" w:rsidRDefault="00C5215A">
      <w:pPr>
        <w:pStyle w:val="Ttulo11"/>
        <w:tabs>
          <w:tab w:val="left" w:pos="1956"/>
          <w:tab w:val="left" w:pos="2462"/>
        </w:tabs>
        <w:spacing w:before="139"/>
        <w:ind w:left="507"/>
      </w:pPr>
      <w:r>
        <w:br w:type="column"/>
      </w:r>
      <w:r>
        <w:t>FOLHA</w:t>
      </w:r>
      <w:r>
        <w:rPr>
          <w:spacing w:val="1"/>
        </w:rPr>
        <w:t xml:space="preserve"> </w:t>
      </w:r>
      <w:r>
        <w:t>Nº:</w:t>
      </w:r>
      <w:r>
        <w:rPr>
          <w:u w:val="single"/>
        </w:rPr>
        <w:t xml:space="preserve"> </w:t>
      </w:r>
      <w:r>
        <w:rPr>
          <w:u w:val="single"/>
        </w:rPr>
        <w:tab/>
        <w:t>/</w:t>
      </w:r>
      <w:r>
        <w:rPr>
          <w:u w:val="single"/>
        </w:rPr>
        <w:tab/>
      </w:r>
    </w:p>
    <w:p w14:paraId="22FAD45E" w14:textId="77777777" w:rsidR="00A60B67" w:rsidRDefault="00A60B67">
      <w:p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num="2" w:space="720" w:equalWidth="0">
            <w:col w:w="14150" w:space="4413"/>
            <w:col w:w="2897"/>
          </w:cols>
        </w:sectPr>
      </w:pPr>
    </w:p>
    <w:p w14:paraId="0BB1D352" w14:textId="77777777" w:rsidR="00A60B67" w:rsidRDefault="00A60B67">
      <w:pPr>
        <w:pStyle w:val="Corpodetexto"/>
        <w:rPr>
          <w:sz w:val="11"/>
        </w:rPr>
      </w:pPr>
    </w:p>
    <w:p w14:paraId="4004BAF8" w14:textId="77777777" w:rsidR="00A60B67" w:rsidRDefault="00A60B67">
      <w:pPr>
        <w:rPr>
          <w:sz w:val="11"/>
        </w:r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space="720"/>
        </w:sectPr>
      </w:pPr>
    </w:p>
    <w:p w14:paraId="10858F31" w14:textId="622085A4" w:rsidR="00A60B67" w:rsidRDefault="00166518">
      <w:pPr>
        <w:tabs>
          <w:tab w:val="left" w:pos="10940"/>
        </w:tabs>
        <w:spacing w:before="95"/>
        <w:ind w:left="532"/>
        <w:rPr>
          <w:sz w:val="20"/>
        </w:rPr>
      </w:pPr>
      <w:r>
        <w:pict w14:anchorId="3ABF3F93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53.8pt;margin-top:27.1pt;width:31.85pt;height:15.9pt;z-index:2516715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4"/>
                    <w:gridCol w:w="304"/>
                  </w:tblGrid>
                  <w:tr w:rsidR="00A60B67" w14:paraId="62C13579" w14:textId="77777777">
                    <w:trPr>
                      <w:trHeight w:val="277"/>
                    </w:trPr>
                    <w:tc>
                      <w:tcPr>
                        <w:tcW w:w="304" w:type="dxa"/>
                      </w:tcPr>
                      <w:p w14:paraId="6E7D8449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6048C52D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92D52E7" w14:textId="77777777" w:rsidR="00A60B67" w:rsidRDefault="00A60B6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55F6B69A">
          <v:shape id="_x0000_s1045" type="#_x0000_t202" style="position:absolute;left:0;text-align:left;margin-left:414.65pt;margin-top:27.1pt;width:107.85pt;height:15.9pt;z-index:251672576;mso-position-horizontal-relative:page" filled="f" stroked="f">
            <v:textbox inset="0,0,0,0">
              <w:txbxContent>
                <w:tbl>
                  <w:tblPr>
                    <w:tblStyle w:val="TableNormal"/>
                    <w:tblW w:w="5000" w:type="pc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ook w:val="01E0" w:firstRow="1" w:lastRow="1" w:firstColumn="1" w:lastColumn="1" w:noHBand="0" w:noVBand="0"/>
                  </w:tblPr>
                  <w:tblGrid>
                    <w:gridCol w:w="314"/>
                    <w:gridCol w:w="313"/>
                    <w:gridCol w:w="313"/>
                    <w:gridCol w:w="313"/>
                    <w:gridCol w:w="313"/>
                    <w:gridCol w:w="313"/>
                    <w:gridCol w:w="313"/>
                  </w:tblGrid>
                  <w:tr w:rsidR="00A60B67" w:rsidRPr="00F657D6" w14:paraId="6861DECE" w14:textId="77777777" w:rsidTr="00F657D6">
                    <w:trPr>
                      <w:trHeight w:val="277"/>
                    </w:trPr>
                    <w:tc>
                      <w:tcPr>
                        <w:tcW w:w="714" w:type="pct"/>
                      </w:tcPr>
                      <w:p w14:paraId="7B93EACA" w14:textId="77777777" w:rsidR="00A60B67" w:rsidRDefault="00C5215A" w:rsidP="00F657D6">
                        <w:pPr>
                          <w:pStyle w:val="TableParagraph"/>
                          <w:spacing w:line="258" w:lineRule="exact"/>
                          <w:ind w:left="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714" w:type="pct"/>
                      </w:tcPr>
                      <w:p w14:paraId="74A33766" w14:textId="77777777" w:rsidR="00A60B67" w:rsidRDefault="00C5215A" w:rsidP="00F657D6">
                        <w:pPr>
                          <w:pStyle w:val="TableParagraph"/>
                          <w:spacing w:line="258" w:lineRule="exact"/>
                          <w:ind w:left="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14" w:type="pct"/>
                      </w:tcPr>
                      <w:p w14:paraId="3491332D" w14:textId="77777777" w:rsidR="00A60B67" w:rsidRPr="00F657D6" w:rsidRDefault="00F657D6" w:rsidP="00F657D6">
                        <w:pPr>
                          <w:pStyle w:val="TableParagraph"/>
                          <w:spacing w:line="258" w:lineRule="exact"/>
                          <w:ind w:left="92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657D6"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14" w:type="pct"/>
                      </w:tcPr>
                      <w:p w14:paraId="41650736" w14:textId="77777777" w:rsidR="00A60B67" w:rsidRPr="00F657D6" w:rsidRDefault="00F657D6" w:rsidP="00F657D6">
                        <w:pPr>
                          <w:pStyle w:val="TableParagraph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657D6"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714" w:type="pct"/>
                      </w:tcPr>
                      <w:p w14:paraId="5BD26F7E" w14:textId="77777777" w:rsidR="00A60B67" w:rsidRPr="00F657D6" w:rsidRDefault="00F657D6" w:rsidP="00F657D6">
                        <w:pPr>
                          <w:pStyle w:val="TableParagraph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657D6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714" w:type="pct"/>
                      </w:tcPr>
                      <w:p w14:paraId="330C1C8D" w14:textId="77777777" w:rsidR="00A60B67" w:rsidRPr="00F657D6" w:rsidRDefault="00F657D6" w:rsidP="00F657D6">
                        <w:pPr>
                          <w:pStyle w:val="TableParagraph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657D6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714" w:type="pct"/>
                      </w:tcPr>
                      <w:p w14:paraId="72B016A6" w14:textId="77777777" w:rsidR="00A60B67" w:rsidRPr="00F657D6" w:rsidRDefault="00F657D6" w:rsidP="00F657D6">
                        <w:pPr>
                          <w:pStyle w:val="TableParagraph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657D6"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</w:tbl>
                <w:p w14:paraId="0DAD7276" w14:textId="77777777" w:rsidR="00A60B67" w:rsidRDefault="00A60B6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74C827BB">
          <v:shape id="_x0000_s1044" type="#_x0000_t202" style="position:absolute;left:0;text-align:left;margin-left:809.4pt;margin-top:26.6pt;width:33.3pt;height:16.85pt;z-index:2516736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4"/>
                    <w:gridCol w:w="304"/>
                  </w:tblGrid>
                  <w:tr w:rsidR="00A60B67" w14:paraId="45F44E5A" w14:textId="77777777">
                    <w:trPr>
                      <w:trHeight w:val="252"/>
                    </w:trPr>
                    <w:tc>
                      <w:tcPr>
                        <w:tcW w:w="304" w:type="dxa"/>
                      </w:tcPr>
                      <w:p w14:paraId="4E89CED7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17D0F283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86EA677" w14:textId="77777777" w:rsidR="00A60B67" w:rsidRDefault="00A60B6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3DA91F74">
          <v:shape id="_x0000_s1043" type="#_x0000_t202" style="position:absolute;left:0;text-align:left;margin-left:883.45pt;margin-top:27.1pt;width:44.7pt;height:15.9pt;z-index:2516746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5"/>
                    <w:gridCol w:w="288"/>
                    <w:gridCol w:w="272"/>
                  </w:tblGrid>
                  <w:tr w:rsidR="00A60B67" w14:paraId="584C0049" w14:textId="77777777">
                    <w:trPr>
                      <w:trHeight w:val="277"/>
                    </w:trPr>
                    <w:tc>
                      <w:tcPr>
                        <w:tcW w:w="305" w:type="dxa"/>
                      </w:tcPr>
                      <w:p w14:paraId="6D0AA84B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14:paraId="4CE741DA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72" w:type="dxa"/>
                      </w:tcPr>
                      <w:p w14:paraId="5ED624BB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6B3CF00" w14:textId="77777777" w:rsidR="00A60B67" w:rsidRDefault="00A60B6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pict w14:anchorId="1C287BFC">
          <v:shape id="_x0000_s1042" type="#_x0000_t202" style="position:absolute;left:0;text-align:left;margin-left:1025.9pt;margin-top:27.1pt;width:62.3pt;height:15.9pt;z-index:2516756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4"/>
                    <w:gridCol w:w="304"/>
                    <w:gridCol w:w="304"/>
                    <w:gridCol w:w="304"/>
                  </w:tblGrid>
                  <w:tr w:rsidR="00A60B67" w14:paraId="1BEB6503" w14:textId="77777777">
                    <w:trPr>
                      <w:trHeight w:val="277"/>
                    </w:trPr>
                    <w:tc>
                      <w:tcPr>
                        <w:tcW w:w="304" w:type="dxa"/>
                      </w:tcPr>
                      <w:p w14:paraId="41160054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04177C0C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13FE908F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27FC7A45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08EE38E" w14:textId="77777777" w:rsidR="00A60B67" w:rsidRDefault="00A60B6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C5215A">
        <w:rPr>
          <w:sz w:val="16"/>
        </w:rPr>
        <w:t>Nº DO INQUÉRITO/INVESTIGAÇÃO</w:t>
      </w:r>
      <w:r w:rsidR="00C5215A">
        <w:rPr>
          <w:spacing w:val="-6"/>
          <w:sz w:val="16"/>
        </w:rPr>
        <w:t xml:space="preserve"> </w:t>
      </w:r>
      <w:r w:rsidR="00C5215A">
        <w:rPr>
          <w:sz w:val="16"/>
        </w:rPr>
        <w:t xml:space="preserve">: </w:t>
      </w:r>
      <w:r w:rsidR="00C5215A">
        <w:rPr>
          <w:spacing w:val="43"/>
          <w:sz w:val="16"/>
        </w:rPr>
        <w:t xml:space="preserve"> </w:t>
      </w:r>
      <w:r w:rsidR="00C5215A">
        <w:rPr>
          <w:sz w:val="16"/>
        </w:rPr>
        <w:t>/</w:t>
      </w:r>
      <w:r w:rsidR="00C5215A">
        <w:rPr>
          <w:sz w:val="16"/>
        </w:rPr>
        <w:tab/>
      </w:r>
      <w:r w:rsidR="00C5215A">
        <w:rPr>
          <w:sz w:val="20"/>
        </w:rPr>
        <w:t>TIPO DE INQUÉRITO :</w:t>
      </w:r>
      <w:r w:rsidR="00C5215A">
        <w:rPr>
          <w:spacing w:val="50"/>
          <w:sz w:val="20"/>
        </w:rPr>
        <w:t xml:space="preserve"> </w:t>
      </w:r>
      <w:r w:rsidR="00C5215A">
        <w:rPr>
          <w:sz w:val="20"/>
        </w:rPr>
        <w:t>AMOSTRAL:</w:t>
      </w:r>
    </w:p>
    <w:p w14:paraId="6ED30F22" w14:textId="77777777" w:rsidR="00A60B67" w:rsidRDefault="00C5215A">
      <w:pPr>
        <w:pStyle w:val="Ttulo11"/>
        <w:ind w:left="507"/>
      </w:pPr>
      <w:r>
        <w:br w:type="column"/>
      </w:r>
      <w:r>
        <w:t>CENSITÁRIO :</w:t>
      </w:r>
    </w:p>
    <w:p w14:paraId="31F87E5E" w14:textId="77777777" w:rsidR="00A60B67" w:rsidRDefault="00C5215A">
      <w:pPr>
        <w:spacing w:before="95"/>
        <w:ind w:left="507"/>
        <w:rPr>
          <w:sz w:val="20"/>
        </w:rPr>
      </w:pPr>
      <w:r>
        <w:br w:type="column"/>
      </w:r>
      <w:r>
        <w:rPr>
          <w:sz w:val="20"/>
        </w:rPr>
        <w:t>INVESTIGAÇÃO DE FOCO:</w:t>
      </w:r>
    </w:p>
    <w:p w14:paraId="2514AF19" w14:textId="77777777" w:rsidR="00A60B67" w:rsidRDefault="00A60B67">
      <w:pPr>
        <w:rPr>
          <w:sz w:val="20"/>
        </w:r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num="3" w:space="720" w:equalWidth="0">
            <w:col w:w="14385" w:space="609"/>
            <w:col w:w="1889" w:space="191"/>
            <w:col w:w="4386"/>
          </w:cols>
        </w:sectPr>
      </w:pPr>
    </w:p>
    <w:p w14:paraId="258E087B" w14:textId="77777777" w:rsidR="00A60B67" w:rsidRDefault="00A60B67">
      <w:pPr>
        <w:pStyle w:val="Corpodetexto"/>
        <w:spacing w:before="2"/>
        <w:rPr>
          <w:sz w:val="2"/>
        </w:rPr>
      </w:pPr>
    </w:p>
    <w:p w14:paraId="54E82B94" w14:textId="77777777" w:rsidR="00A60B67" w:rsidRDefault="00166518">
      <w:pPr>
        <w:pStyle w:val="Corpodetexto"/>
        <w:spacing w:line="20" w:lineRule="exact"/>
        <w:ind w:left="2635"/>
        <w:rPr>
          <w:sz w:val="2"/>
        </w:rPr>
      </w:pPr>
      <w:r>
        <w:rPr>
          <w:sz w:val="2"/>
        </w:rPr>
      </w:r>
      <w:r>
        <w:rPr>
          <w:sz w:val="2"/>
        </w:rPr>
        <w:pict w14:anchorId="40A40352">
          <v:group id="_x0000_s1039" style="width:119.4pt;height:1pt;mso-position-horizontal-relative:char;mso-position-vertical-relative:line" coordsize="2388,20">
            <v:line id="_x0000_s1041" style="position:absolute" from="2,2" to="2386,2" strokeweight=".16pt"/>
            <v:line id="_x0000_s1040" style="position:absolute" from="0,10" to="2388,10" strokeweight=".96pt"/>
            <w10:anchorlock/>
          </v:group>
        </w:pict>
      </w:r>
    </w:p>
    <w:p w14:paraId="69DC9EE3" w14:textId="77777777" w:rsidR="00A60B67" w:rsidRDefault="00A60B67">
      <w:pPr>
        <w:pStyle w:val="Corpodetexto"/>
        <w:spacing w:before="5"/>
        <w:rPr>
          <w:sz w:val="10"/>
        </w:rPr>
      </w:pPr>
    </w:p>
    <w:p w14:paraId="4FC8474D" w14:textId="77777777" w:rsidR="00A60B67" w:rsidRDefault="00A60B67">
      <w:pPr>
        <w:rPr>
          <w:sz w:val="10"/>
        </w:r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space="720"/>
        </w:sectPr>
      </w:pPr>
    </w:p>
    <w:p w14:paraId="516430D6" w14:textId="77777777" w:rsidR="00A60B67" w:rsidRDefault="00166518">
      <w:pPr>
        <w:spacing w:before="95"/>
        <w:ind w:left="539"/>
        <w:rPr>
          <w:sz w:val="20"/>
        </w:rPr>
      </w:pPr>
      <w:r>
        <w:pict w14:anchorId="6F204664">
          <v:shape id="_x0000_s1038" type="#_x0000_t202" style="position:absolute;left:0;text-align:left;margin-left:70.6pt;margin-top:2.6pt;width:31.85pt;height:15.9pt;z-index:251670528;mso-position-horizontal-relative:page" filled="f" stroked="f">
            <v:textbox style="mso-next-textbox:#_x0000_s1038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4"/>
                    <w:gridCol w:w="304"/>
                  </w:tblGrid>
                  <w:tr w:rsidR="00A60B67" w14:paraId="34D71DFD" w14:textId="77777777">
                    <w:trPr>
                      <w:trHeight w:val="277"/>
                    </w:trPr>
                    <w:tc>
                      <w:tcPr>
                        <w:tcW w:w="304" w:type="dxa"/>
                      </w:tcPr>
                      <w:p w14:paraId="0153093B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 w14:paraId="6995D9F3" w14:textId="77777777" w:rsidR="00A60B67" w:rsidRDefault="00A60B67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BA648A1" w14:textId="77777777" w:rsidR="00A60B67" w:rsidRDefault="00A60B6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C5215A">
        <w:rPr>
          <w:sz w:val="20"/>
        </w:rPr>
        <w:t>SR :</w:t>
      </w:r>
    </w:p>
    <w:p w14:paraId="0BB24FBF" w14:textId="77777777" w:rsidR="00A60B67" w:rsidRDefault="00C5215A">
      <w:pPr>
        <w:spacing w:before="95"/>
        <w:ind w:left="539"/>
        <w:rPr>
          <w:sz w:val="20"/>
        </w:rPr>
      </w:pPr>
      <w:r>
        <w:br w:type="column"/>
      </w:r>
      <w:r>
        <w:rPr>
          <w:sz w:val="20"/>
        </w:rPr>
        <w:t>DRS :</w:t>
      </w:r>
    </w:p>
    <w:p w14:paraId="52AA093C" w14:textId="77777777" w:rsidR="00A60B67" w:rsidRDefault="00C5215A">
      <w:pPr>
        <w:spacing w:before="95"/>
        <w:ind w:left="539"/>
        <w:rPr>
          <w:sz w:val="20"/>
        </w:rPr>
      </w:pPr>
      <w:r>
        <w:br w:type="column"/>
      </w:r>
      <w:r>
        <w:rPr>
          <w:sz w:val="20"/>
        </w:rPr>
        <w:t>CODMUN :</w:t>
      </w:r>
    </w:p>
    <w:p w14:paraId="60311B23" w14:textId="1A5BAD28" w:rsidR="00A60B67" w:rsidRDefault="00C5215A">
      <w:pPr>
        <w:tabs>
          <w:tab w:val="left" w:pos="3657"/>
          <w:tab w:val="left" w:pos="4024"/>
        </w:tabs>
        <w:spacing w:before="95"/>
        <w:ind w:left="539"/>
        <w:rPr>
          <w:sz w:val="20"/>
        </w:rPr>
      </w:pPr>
      <w:r>
        <w:br w:type="column"/>
      </w:r>
      <w:r>
        <w:rPr>
          <w:sz w:val="20"/>
        </w:rPr>
        <w:t>MUNICÍPIO:</w:t>
      </w:r>
      <w:r w:rsidR="00EB6E29">
        <w:rPr>
          <w:sz w:val="20"/>
        </w:rPr>
        <w:t xml:space="preserve"> </w:t>
      </w:r>
      <w:r w:rsidR="00F657D6">
        <w:rPr>
          <w:sz w:val="20"/>
        </w:rPr>
        <w:t>SANTA MERCEDES-SP</w:t>
      </w:r>
      <w:r>
        <w:rPr>
          <w:sz w:val="20"/>
        </w:rPr>
        <w:tab/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CENS</w:t>
      </w:r>
    </w:p>
    <w:p w14:paraId="56EAED79" w14:textId="77777777" w:rsidR="00A60B67" w:rsidRDefault="00C5215A">
      <w:pPr>
        <w:spacing w:before="95"/>
        <w:ind w:left="539"/>
        <w:rPr>
          <w:sz w:val="20"/>
        </w:rPr>
      </w:pPr>
      <w:r>
        <w:br w:type="column"/>
      </w:r>
      <w:r>
        <w:rPr>
          <w:sz w:val="20"/>
        </w:rPr>
        <w:t>ÁREA :</w:t>
      </w:r>
    </w:p>
    <w:p w14:paraId="0DA51A0B" w14:textId="77777777" w:rsidR="00A60B67" w:rsidRDefault="00C5215A">
      <w:pPr>
        <w:spacing w:before="95"/>
        <w:ind w:left="539"/>
        <w:rPr>
          <w:sz w:val="20"/>
        </w:rPr>
      </w:pPr>
      <w:r>
        <w:br w:type="column"/>
      </w:r>
      <w:r>
        <w:rPr>
          <w:sz w:val="20"/>
        </w:rPr>
        <w:t>QUARTEIRÃO:</w:t>
      </w:r>
    </w:p>
    <w:p w14:paraId="11E4DEBB" w14:textId="77777777" w:rsidR="00A60B67" w:rsidRDefault="00A60B67">
      <w:pPr>
        <w:rPr>
          <w:sz w:val="20"/>
        </w:r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num="6" w:space="720" w:equalWidth="0">
            <w:col w:w="972" w:space="498"/>
            <w:col w:w="1115" w:space="1640"/>
            <w:col w:w="1595" w:space="4277"/>
            <w:col w:w="5370" w:space="407"/>
            <w:col w:w="1240" w:space="808"/>
            <w:col w:w="3538"/>
          </w:cols>
        </w:sectPr>
      </w:pPr>
    </w:p>
    <w:p w14:paraId="14417165" w14:textId="77777777" w:rsidR="00A60B67" w:rsidRDefault="00A60B67">
      <w:pPr>
        <w:pStyle w:val="Corpodetexto"/>
        <w:spacing w:before="2"/>
        <w:rPr>
          <w:sz w:val="2"/>
        </w:rPr>
      </w:pPr>
    </w:p>
    <w:p w14:paraId="2DA7F1C8" w14:textId="76B1FEF3" w:rsidR="00A60B67" w:rsidRDefault="00C5215A">
      <w:pPr>
        <w:tabs>
          <w:tab w:val="left" w:pos="13996"/>
        </w:tabs>
        <w:spacing w:line="20" w:lineRule="exact"/>
        <w:ind w:left="11996"/>
        <w:rPr>
          <w:sz w:val="2"/>
        </w:rPr>
      </w:pPr>
      <w:r>
        <w:rPr>
          <w:sz w:val="2"/>
        </w:rPr>
        <w:tab/>
      </w:r>
    </w:p>
    <w:p w14:paraId="1EF34114" w14:textId="77777777" w:rsidR="00A60B67" w:rsidRDefault="00A60B67">
      <w:pPr>
        <w:pStyle w:val="Corpodetexto"/>
        <w:spacing w:before="1" w:after="1"/>
        <w:rPr>
          <w:sz w:val="14"/>
        </w:rPr>
      </w:pPr>
    </w:p>
    <w:tbl>
      <w:tblPr>
        <w:tblStyle w:val="TableNormal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6"/>
        <w:gridCol w:w="3440"/>
        <w:gridCol w:w="2015"/>
        <w:gridCol w:w="1423"/>
        <w:gridCol w:w="1527"/>
        <w:gridCol w:w="1399"/>
        <w:gridCol w:w="1446"/>
        <w:gridCol w:w="1469"/>
        <w:gridCol w:w="1450"/>
        <w:gridCol w:w="1478"/>
        <w:gridCol w:w="1181"/>
        <w:gridCol w:w="602"/>
        <w:gridCol w:w="751"/>
        <w:gridCol w:w="607"/>
        <w:gridCol w:w="911"/>
      </w:tblGrid>
      <w:tr w:rsidR="00A60B67" w14:paraId="7D8F88FE" w14:textId="77777777">
        <w:trPr>
          <w:trHeight w:val="370"/>
        </w:trPr>
        <w:tc>
          <w:tcPr>
            <w:tcW w:w="1456" w:type="dxa"/>
            <w:vMerge w:val="restart"/>
            <w:tcBorders>
              <w:right w:val="single" w:sz="8" w:space="0" w:color="000000"/>
            </w:tcBorders>
          </w:tcPr>
          <w:p w14:paraId="75145150" w14:textId="77777777" w:rsidR="00A60B67" w:rsidRDefault="00A60B67">
            <w:pPr>
              <w:pStyle w:val="TableParagraph"/>
              <w:rPr>
                <w:sz w:val="20"/>
              </w:rPr>
            </w:pPr>
          </w:p>
          <w:p w14:paraId="27805AFB" w14:textId="77777777" w:rsidR="00A60B67" w:rsidRDefault="00C5215A">
            <w:pPr>
              <w:pStyle w:val="TableParagraph"/>
              <w:spacing w:before="135" w:line="271" w:lineRule="auto"/>
              <w:ind w:left="77" w:right="47"/>
              <w:jc w:val="center"/>
              <w:rPr>
                <w:sz w:val="18"/>
              </w:rPr>
            </w:pPr>
            <w:r>
              <w:rPr>
                <w:sz w:val="18"/>
              </w:rPr>
              <w:t>Nº DO REGISTRO DO ANIMAL (RA)</w:t>
            </w:r>
          </w:p>
        </w:tc>
        <w:tc>
          <w:tcPr>
            <w:tcW w:w="344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022F1ED6" w14:textId="77777777" w:rsidR="00A60B67" w:rsidRDefault="00A60B67">
            <w:pPr>
              <w:pStyle w:val="TableParagraph"/>
              <w:rPr>
                <w:sz w:val="20"/>
              </w:rPr>
            </w:pPr>
          </w:p>
          <w:p w14:paraId="64BEAE70" w14:textId="77777777" w:rsidR="00A60B67" w:rsidRDefault="00A60B67">
            <w:pPr>
              <w:pStyle w:val="TableParagraph"/>
              <w:rPr>
                <w:sz w:val="20"/>
              </w:rPr>
            </w:pPr>
          </w:p>
          <w:p w14:paraId="0236EF76" w14:textId="77777777" w:rsidR="00A60B67" w:rsidRDefault="00C5215A">
            <w:pPr>
              <w:pStyle w:val="TableParagraph"/>
              <w:spacing w:before="139"/>
              <w:ind w:left="944"/>
              <w:rPr>
                <w:sz w:val="18"/>
              </w:rPr>
            </w:pPr>
            <w:r>
              <w:rPr>
                <w:sz w:val="18"/>
              </w:rPr>
              <w:t>NOME DO ANIMAL</w:t>
            </w:r>
          </w:p>
        </w:tc>
        <w:tc>
          <w:tcPr>
            <w:tcW w:w="201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108D3426" w14:textId="77777777" w:rsidR="00A60B67" w:rsidRDefault="00A60B67">
            <w:pPr>
              <w:pStyle w:val="TableParagraph"/>
              <w:rPr>
                <w:sz w:val="20"/>
              </w:rPr>
            </w:pPr>
          </w:p>
          <w:p w14:paraId="141644B7" w14:textId="77777777" w:rsidR="00A60B67" w:rsidRDefault="00A60B67">
            <w:pPr>
              <w:pStyle w:val="TableParagraph"/>
            </w:pPr>
          </w:p>
          <w:p w14:paraId="3556DFB9" w14:textId="77777777" w:rsidR="00A60B67" w:rsidRDefault="00C5215A">
            <w:pPr>
              <w:pStyle w:val="TableParagraph"/>
              <w:spacing w:before="1" w:line="271" w:lineRule="auto"/>
              <w:ind w:left="346" w:hanging="125"/>
              <w:rPr>
                <w:sz w:val="18"/>
              </w:rPr>
            </w:pPr>
            <w:r>
              <w:rPr>
                <w:w w:val="95"/>
                <w:sz w:val="18"/>
              </w:rPr>
              <w:t xml:space="preserve">ENDEREÇO/NOME </w:t>
            </w:r>
            <w:r>
              <w:rPr>
                <w:sz w:val="18"/>
              </w:rPr>
              <w:t>PROPRIETÁRIO</w:t>
            </w:r>
          </w:p>
        </w:tc>
        <w:tc>
          <w:tcPr>
            <w:tcW w:w="1423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60D17B5F" w14:textId="77777777" w:rsidR="00A60B67" w:rsidRDefault="00A60B67">
            <w:pPr>
              <w:pStyle w:val="TableParagraph"/>
            </w:pPr>
          </w:p>
          <w:p w14:paraId="5F76CA12" w14:textId="77777777" w:rsidR="00A60B67" w:rsidRDefault="00A60B67">
            <w:pPr>
              <w:pStyle w:val="TableParagraph"/>
              <w:spacing w:before="7"/>
              <w:rPr>
                <w:sz w:val="18"/>
              </w:rPr>
            </w:pPr>
          </w:p>
          <w:p w14:paraId="6B32F738" w14:textId="77777777" w:rsidR="00A60B67" w:rsidRDefault="00C5215A">
            <w:pPr>
              <w:pStyle w:val="TableParagraph"/>
              <w:spacing w:before="1" w:line="307" w:lineRule="auto"/>
              <w:ind w:left="270" w:hanging="151"/>
              <w:rPr>
                <w:sz w:val="18"/>
              </w:rPr>
            </w:pPr>
            <w:r>
              <w:rPr>
                <w:sz w:val="18"/>
              </w:rPr>
              <w:t xml:space="preserve">SITUAÇÃO DA COLETA </w:t>
            </w:r>
            <w:r>
              <w:rPr>
                <w:sz w:val="18"/>
                <w:vertAlign w:val="superscript"/>
              </w:rPr>
              <w:t>(1)</w:t>
            </w:r>
          </w:p>
        </w:tc>
        <w:tc>
          <w:tcPr>
            <w:tcW w:w="152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1D4301A7" w14:textId="77777777" w:rsidR="00A60B67" w:rsidRDefault="00A60B67">
            <w:pPr>
              <w:pStyle w:val="TableParagraph"/>
              <w:rPr>
                <w:sz w:val="20"/>
              </w:rPr>
            </w:pPr>
          </w:p>
          <w:p w14:paraId="2EA32322" w14:textId="77777777" w:rsidR="00A60B67" w:rsidRDefault="00A60B67">
            <w:pPr>
              <w:pStyle w:val="TableParagraph"/>
            </w:pPr>
          </w:p>
          <w:p w14:paraId="4387A36C" w14:textId="77777777" w:rsidR="00A60B67" w:rsidRDefault="00C5215A">
            <w:pPr>
              <w:pStyle w:val="TableParagraph"/>
              <w:spacing w:before="1" w:line="271" w:lineRule="auto"/>
              <w:ind w:left="415" w:hanging="29"/>
              <w:rPr>
                <w:sz w:val="18"/>
              </w:rPr>
            </w:pPr>
            <w:r>
              <w:rPr>
                <w:sz w:val="18"/>
              </w:rPr>
              <w:t>DATA DA COLETA</w:t>
            </w:r>
          </w:p>
        </w:tc>
        <w:tc>
          <w:tcPr>
            <w:tcW w:w="2845" w:type="dxa"/>
            <w:gridSpan w:val="2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4595386E" w14:textId="77777777" w:rsidR="00A60B67" w:rsidRDefault="00C5215A">
            <w:pPr>
              <w:pStyle w:val="TableParagraph"/>
              <w:spacing w:before="71"/>
              <w:ind w:left="773"/>
              <w:rPr>
                <w:sz w:val="18"/>
              </w:rPr>
            </w:pPr>
            <w:r>
              <w:rPr>
                <w:sz w:val="18"/>
              </w:rPr>
              <w:t>TESTE RÁPIDO</w:t>
            </w:r>
          </w:p>
        </w:tc>
        <w:tc>
          <w:tcPr>
            <w:tcW w:w="43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B7C5" w14:textId="77777777" w:rsidR="00A60B67" w:rsidRDefault="00C5215A">
            <w:pPr>
              <w:pStyle w:val="TableParagraph"/>
              <w:spacing w:before="71"/>
              <w:ind w:left="1196"/>
              <w:rPr>
                <w:sz w:val="18"/>
              </w:rPr>
            </w:pPr>
            <w:r>
              <w:rPr>
                <w:sz w:val="18"/>
              </w:rPr>
              <w:t>EXAME LABORATORIAL</w:t>
            </w:r>
          </w:p>
        </w:tc>
        <w:tc>
          <w:tcPr>
            <w:tcW w:w="118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6570B1F1" w14:textId="77777777" w:rsidR="00A60B67" w:rsidRDefault="00A60B67">
            <w:pPr>
              <w:pStyle w:val="TableParagraph"/>
              <w:rPr>
                <w:sz w:val="20"/>
              </w:rPr>
            </w:pPr>
          </w:p>
          <w:p w14:paraId="2F675F4A" w14:textId="77777777" w:rsidR="00A60B67" w:rsidRDefault="00A60B67">
            <w:pPr>
              <w:pStyle w:val="TableParagraph"/>
              <w:spacing w:before="4"/>
              <w:rPr>
                <w:sz w:val="20"/>
              </w:rPr>
            </w:pPr>
          </w:p>
          <w:p w14:paraId="2BBF7393" w14:textId="77777777" w:rsidR="00A60B67" w:rsidRDefault="00C5215A">
            <w:pPr>
              <w:pStyle w:val="TableParagraph"/>
              <w:ind w:left="114" w:right="66"/>
              <w:jc w:val="center"/>
              <w:rPr>
                <w:sz w:val="18"/>
              </w:rPr>
            </w:pPr>
            <w:r>
              <w:rPr>
                <w:sz w:val="18"/>
              </w:rPr>
              <w:t>SINTOMAS</w:t>
            </w:r>
          </w:p>
          <w:p w14:paraId="6AC19223" w14:textId="77777777" w:rsidR="00A60B67" w:rsidRDefault="00C5215A">
            <w:pPr>
              <w:pStyle w:val="TableParagraph"/>
              <w:spacing w:before="138"/>
              <w:ind w:left="114" w:right="61"/>
              <w:jc w:val="center"/>
              <w:rPr>
                <w:sz w:val="12"/>
              </w:rPr>
            </w:pPr>
            <w:r>
              <w:rPr>
                <w:sz w:val="12"/>
              </w:rPr>
              <w:t>(4)</w:t>
            </w:r>
          </w:p>
        </w:tc>
        <w:tc>
          <w:tcPr>
            <w:tcW w:w="2871" w:type="dxa"/>
            <w:gridSpan w:val="4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1F102A59" w14:textId="77777777" w:rsidR="00A60B67" w:rsidRDefault="00A60B67">
            <w:pPr>
              <w:pStyle w:val="TableParagraph"/>
              <w:spacing w:before="2"/>
              <w:rPr>
                <w:sz w:val="26"/>
              </w:rPr>
            </w:pPr>
          </w:p>
          <w:p w14:paraId="4A3565CF" w14:textId="77777777" w:rsidR="00A60B67" w:rsidRDefault="00C5215A">
            <w:pPr>
              <w:pStyle w:val="TableParagraph"/>
              <w:ind w:left="960"/>
              <w:rPr>
                <w:sz w:val="18"/>
              </w:rPr>
            </w:pPr>
            <w:r>
              <w:rPr>
                <w:sz w:val="18"/>
              </w:rPr>
              <w:t>EUTANÁSIA</w:t>
            </w:r>
          </w:p>
        </w:tc>
      </w:tr>
      <w:tr w:rsidR="00A60B67" w14:paraId="5E82F6A0" w14:textId="77777777">
        <w:trPr>
          <w:trHeight w:val="415"/>
        </w:trPr>
        <w:tc>
          <w:tcPr>
            <w:tcW w:w="1456" w:type="dxa"/>
            <w:vMerge/>
            <w:tcBorders>
              <w:top w:val="nil"/>
              <w:right w:val="single" w:sz="8" w:space="0" w:color="000000"/>
            </w:tcBorders>
          </w:tcPr>
          <w:p w14:paraId="06876D77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47F2502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CBB68BC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CADD82D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44B1521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8AA6" w14:textId="77777777" w:rsidR="00A60B67" w:rsidRDefault="00C5215A">
            <w:pPr>
              <w:pStyle w:val="TableParagraph"/>
              <w:spacing w:before="93"/>
              <w:ind w:left="220"/>
              <w:rPr>
                <w:sz w:val="18"/>
              </w:rPr>
            </w:pPr>
            <w:r>
              <w:rPr>
                <w:sz w:val="18"/>
              </w:rPr>
              <w:t>Munic. ( ) IAL ( ) Outros( )</w:t>
            </w:r>
          </w:p>
        </w:tc>
        <w:tc>
          <w:tcPr>
            <w:tcW w:w="14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B1DF37" w14:textId="77777777" w:rsidR="00A60B67" w:rsidRDefault="00A60B67">
            <w:pPr>
              <w:pStyle w:val="TableParagraph"/>
              <w:spacing w:before="11"/>
              <w:rPr>
                <w:sz w:val="23"/>
              </w:rPr>
            </w:pPr>
          </w:p>
          <w:p w14:paraId="4FCD23CF" w14:textId="77777777" w:rsidR="00A60B67" w:rsidRDefault="00C5215A">
            <w:pPr>
              <w:pStyle w:val="TableParagraph"/>
              <w:spacing w:line="271" w:lineRule="auto"/>
              <w:ind w:left="303" w:hanging="103"/>
              <w:rPr>
                <w:sz w:val="18"/>
              </w:rPr>
            </w:pPr>
            <w:r>
              <w:rPr>
                <w:sz w:val="18"/>
              </w:rPr>
              <w:t>NÚMERO DA AMOSTRA</w:t>
            </w:r>
          </w:p>
        </w:tc>
        <w:tc>
          <w:tcPr>
            <w:tcW w:w="2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3AC85" w14:textId="77777777" w:rsidR="00A60B67" w:rsidRDefault="00C5215A">
            <w:pPr>
              <w:pStyle w:val="TableParagraph"/>
              <w:spacing w:before="93"/>
              <w:ind w:left="1211" w:right="1146"/>
              <w:jc w:val="center"/>
              <w:rPr>
                <w:sz w:val="18"/>
              </w:rPr>
            </w:pPr>
            <w:r>
              <w:rPr>
                <w:sz w:val="18"/>
              </w:rPr>
              <w:t>ELISA</w:t>
            </w: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85E2882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0F44D3ED" w14:textId="77777777" w:rsidR="00A60B67" w:rsidRDefault="00A60B67">
            <w:pPr>
              <w:rPr>
                <w:sz w:val="2"/>
                <w:szCs w:val="2"/>
              </w:rPr>
            </w:pPr>
          </w:p>
        </w:tc>
      </w:tr>
      <w:tr w:rsidR="00A60B67" w14:paraId="515C7E83" w14:textId="77777777">
        <w:trPr>
          <w:trHeight w:val="550"/>
        </w:trPr>
        <w:tc>
          <w:tcPr>
            <w:tcW w:w="1456" w:type="dxa"/>
            <w:vMerge/>
            <w:tcBorders>
              <w:top w:val="nil"/>
              <w:right w:val="single" w:sz="8" w:space="0" w:color="000000"/>
            </w:tcBorders>
          </w:tcPr>
          <w:p w14:paraId="613C358F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DDF9C31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677FD8F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4473729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B1BDC10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D6262E" w14:textId="77777777" w:rsidR="00A60B67" w:rsidRDefault="00C5215A">
            <w:pPr>
              <w:pStyle w:val="TableParagraph"/>
              <w:spacing w:before="45" w:line="271" w:lineRule="auto"/>
              <w:ind w:left="399" w:hanging="87"/>
              <w:rPr>
                <w:sz w:val="18"/>
              </w:rPr>
            </w:pPr>
            <w:r>
              <w:rPr>
                <w:sz w:val="18"/>
              </w:rPr>
              <w:t>DATA DO EXAME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83A0C7" w14:textId="77777777" w:rsidR="00A60B67" w:rsidRDefault="00C5215A">
            <w:pPr>
              <w:pStyle w:val="TableParagraph"/>
              <w:spacing w:before="176"/>
              <w:ind w:left="91"/>
              <w:rPr>
                <w:sz w:val="18"/>
              </w:rPr>
            </w:pPr>
            <w:r>
              <w:rPr>
                <w:sz w:val="18"/>
              </w:rPr>
              <w:t xml:space="preserve">RESULTADO </w:t>
            </w:r>
            <w:r>
              <w:rPr>
                <w:sz w:val="18"/>
                <w:vertAlign w:val="superscript"/>
              </w:rPr>
              <w:t>(2)</w:t>
            </w:r>
          </w:p>
        </w:tc>
        <w:tc>
          <w:tcPr>
            <w:tcW w:w="146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4BBEBFB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58AF10" w14:textId="77777777" w:rsidR="00A60B67" w:rsidRDefault="00C5215A">
            <w:pPr>
              <w:pStyle w:val="TableParagraph"/>
              <w:spacing w:before="45" w:line="271" w:lineRule="auto"/>
              <w:ind w:left="428" w:hanging="87"/>
              <w:rPr>
                <w:sz w:val="18"/>
              </w:rPr>
            </w:pPr>
            <w:r>
              <w:rPr>
                <w:sz w:val="18"/>
              </w:rPr>
              <w:t>DATA DO EXAME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D40B91A" w14:textId="77777777" w:rsidR="00A60B67" w:rsidRDefault="00C5215A">
            <w:pPr>
              <w:pStyle w:val="TableParagraph"/>
              <w:spacing w:before="176"/>
              <w:ind w:left="111"/>
              <w:rPr>
                <w:sz w:val="18"/>
              </w:rPr>
            </w:pPr>
            <w:r>
              <w:rPr>
                <w:sz w:val="18"/>
              </w:rPr>
              <w:t xml:space="preserve">RESULTADO </w:t>
            </w:r>
            <w:r>
              <w:rPr>
                <w:sz w:val="18"/>
                <w:vertAlign w:val="superscript"/>
              </w:rPr>
              <w:t>(3)</w:t>
            </w:r>
          </w:p>
        </w:tc>
        <w:tc>
          <w:tcPr>
            <w:tcW w:w="118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709EE70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30D3047" w14:textId="77777777" w:rsidR="00A60B67" w:rsidRDefault="00C5215A">
            <w:pPr>
              <w:pStyle w:val="TableParagraph"/>
              <w:spacing w:before="29"/>
              <w:ind w:left="177" w:right="114"/>
              <w:jc w:val="center"/>
              <w:rPr>
                <w:sz w:val="18"/>
              </w:rPr>
            </w:pPr>
            <w:r>
              <w:rPr>
                <w:sz w:val="18"/>
              </w:rPr>
              <w:t>REALIZADA</w:t>
            </w:r>
          </w:p>
          <w:p w14:paraId="3C01FBB8" w14:textId="77777777" w:rsidR="00A60B67" w:rsidRDefault="00C5215A">
            <w:pPr>
              <w:pStyle w:val="TableParagraph"/>
              <w:spacing w:before="25"/>
              <w:ind w:left="177" w:right="111"/>
              <w:jc w:val="center"/>
              <w:rPr>
                <w:sz w:val="12"/>
              </w:rPr>
            </w:pPr>
            <w:r>
              <w:rPr>
                <w:sz w:val="12"/>
              </w:rPr>
              <w:t>(5)</w:t>
            </w: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33229936" w14:textId="77777777" w:rsidR="00A60B67" w:rsidRDefault="00C5215A">
            <w:pPr>
              <w:pStyle w:val="TableParagraph"/>
              <w:spacing w:before="160"/>
              <w:ind w:left="544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</w:tr>
      <w:tr w:rsidR="00A60B67" w14:paraId="51199989" w14:textId="77777777">
        <w:trPr>
          <w:trHeight w:val="322"/>
        </w:trPr>
        <w:tc>
          <w:tcPr>
            <w:tcW w:w="1456" w:type="dxa"/>
            <w:tcBorders>
              <w:bottom w:val="single" w:sz="8" w:space="0" w:color="000000"/>
              <w:right w:val="single" w:sz="8" w:space="0" w:color="000000"/>
            </w:tcBorders>
          </w:tcPr>
          <w:p w14:paraId="646E55E2" w14:textId="5CC55072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A753" w14:textId="3DBB7D5E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0E65" w14:textId="34AE4A23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FA42" w14:textId="4BF943E3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66FB" w14:textId="2AC112C1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97D14" w14:textId="5BC1896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0568E" w14:textId="799171A4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5942E" w14:textId="796A2EC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24F4D" w14:textId="150EF218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9055B" w14:textId="02D3DE9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F395F" w14:textId="731B8BEC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8A5A9" w14:textId="1B99B759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49F82E6B" w14:textId="28D557E5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13B85EB1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3EE5D" w14:textId="19E20CFC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C5E92" w14:textId="18AC0254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D962" w14:textId="1D5EDF0F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765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CDD9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ED38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6002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48F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BBDC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CBF9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F734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454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64F854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65072D1A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6FBD" w14:textId="26BFD82F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C6B6C" w14:textId="1018E96E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1C5D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F4DA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3C2C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6F4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F39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525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61B8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621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286C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8E8B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B39FD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2D07E296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3B5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BDA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0180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5BE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39F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5CC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FFA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D26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BBB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56D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B42A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8D96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D860D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57241B7C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5D1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C624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3CBC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BCB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F61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D31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F8B3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F06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AD4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B6F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CF03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81B7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C2618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700CA779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3AA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A64B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F1C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A505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FD2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B72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3CD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A223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08E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0C0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DDD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E8D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4F1EC8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5A08A503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CD6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10F5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5E47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B09F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9326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4B3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C7E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FDE9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AF44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98B2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193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CFA9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D75C9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41E1FE86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43D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ABAE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1901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214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163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97E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80A7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5CAF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98B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A15B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160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D5E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C82682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35A0F701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E458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26A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DF7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483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DAB1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73C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063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2D1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9F8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847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C0E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7818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8085F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54C07FC4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AEC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610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042D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81F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68E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11A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F6A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A737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5DB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062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6B82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433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A5DA9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1636FED4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6E0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C4A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366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3903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09D0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993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A8F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2C8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2F5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B15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FC5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E2A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C40D1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28121F43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CBD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A626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C45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F282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4454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15D0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9E0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EC0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A9A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54D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0E99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EE00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E5AC5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0C9F4F73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1F0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8F7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2FE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3C96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1A0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85F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82AA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8C97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C08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38D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474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567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15E28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2DB969A1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A76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EC05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795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CCD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F93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EFB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37B4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276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975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433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787E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634A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AE2B2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2D20DCF9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61AC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531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EE7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5BD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B5CC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B47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8E0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F76F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496A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4A7A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F4A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703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F06A0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264FE824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000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079B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510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5FED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3A2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6CA2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607C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D77A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8504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1E96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E512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D64A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CAEF6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0C17268A" w14:textId="77777777">
        <w:trPr>
          <w:trHeight w:val="335"/>
        </w:trPr>
        <w:tc>
          <w:tcPr>
            <w:tcW w:w="14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961C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F730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2D09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A119F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2BA8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CEF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2D8BB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799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7E6C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BF1C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C1D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6CE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19A00A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0ECE0299" w14:textId="77777777">
        <w:trPr>
          <w:trHeight w:val="322"/>
        </w:trPr>
        <w:tc>
          <w:tcPr>
            <w:tcW w:w="1456" w:type="dxa"/>
            <w:tcBorders>
              <w:top w:val="single" w:sz="8" w:space="0" w:color="000000"/>
              <w:right w:val="single" w:sz="8" w:space="0" w:color="000000"/>
            </w:tcBorders>
          </w:tcPr>
          <w:p w14:paraId="6F2E2DE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9A333D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0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07D322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3BA301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E94D88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503119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786BFD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D3B5E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F75064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D3D993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4EE705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018627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5784701E" w14:textId="77777777" w:rsidR="00A60B67" w:rsidRDefault="00A60B67" w:rsidP="0016651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A60B67" w14:paraId="4C06A451" w14:textId="77777777">
        <w:trPr>
          <w:trHeight w:val="310"/>
        </w:trPr>
        <w:tc>
          <w:tcPr>
            <w:tcW w:w="9861" w:type="dxa"/>
            <w:gridSpan w:val="5"/>
            <w:vMerge w:val="restart"/>
            <w:tcBorders>
              <w:right w:val="single" w:sz="8" w:space="0" w:color="000000"/>
            </w:tcBorders>
            <w:shd w:val="clear" w:color="auto" w:fill="D7D7D7"/>
          </w:tcPr>
          <w:p w14:paraId="104656F1" w14:textId="77777777" w:rsidR="00A60B67" w:rsidRDefault="00A60B67">
            <w:pPr>
              <w:pStyle w:val="TableParagraph"/>
            </w:pPr>
          </w:p>
          <w:p w14:paraId="7582073B" w14:textId="77777777" w:rsidR="00A60B67" w:rsidRDefault="00C5215A">
            <w:pPr>
              <w:pStyle w:val="TableParagraph"/>
              <w:spacing w:before="132"/>
              <w:ind w:left="4582" w:right="4539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TOTAL</w:t>
            </w:r>
          </w:p>
        </w:tc>
        <w:tc>
          <w:tcPr>
            <w:tcW w:w="1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185C5EAB" w14:textId="77777777" w:rsidR="00A60B67" w:rsidRDefault="00C5215A">
            <w:pPr>
              <w:pStyle w:val="TableParagraph"/>
              <w:spacing w:before="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COLETADOS:</w:t>
            </w:r>
          </w:p>
        </w:tc>
        <w:tc>
          <w:tcPr>
            <w:tcW w:w="1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87FE4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2965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1B23B9D2" w14:textId="77777777" w:rsidR="00A60B67" w:rsidRDefault="00C5215A">
            <w:pPr>
              <w:pStyle w:val="TableParagraph"/>
              <w:spacing w:before="42"/>
              <w:ind w:right="-1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COLETADOS: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749F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CE9B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552CD7CA" w14:textId="77777777" w:rsidR="00A60B67" w:rsidRDefault="00C5215A" w:rsidP="00EB6E29">
            <w:pPr>
              <w:pStyle w:val="TableParagraph"/>
              <w:spacing w:before="30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2:</w:t>
            </w:r>
          </w:p>
        </w:tc>
        <w:tc>
          <w:tcPr>
            <w:tcW w:w="7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F452A" w14:textId="77777777" w:rsidR="00A60B67" w:rsidRDefault="00A60B67" w:rsidP="00EB6E2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45ED1B7F" w14:textId="77777777" w:rsidR="00A60B67" w:rsidRDefault="00C5215A">
            <w:pPr>
              <w:pStyle w:val="TableParagraph"/>
              <w:spacing w:before="30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6:</w:t>
            </w:r>
          </w:p>
        </w:tc>
        <w:tc>
          <w:tcPr>
            <w:tcW w:w="911" w:type="dxa"/>
            <w:tcBorders>
              <w:left w:val="single" w:sz="8" w:space="0" w:color="000000"/>
              <w:bottom w:val="single" w:sz="8" w:space="0" w:color="000000"/>
            </w:tcBorders>
          </w:tcPr>
          <w:p w14:paraId="3444BCAA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0B67" w14:paraId="3F2E999E" w14:textId="77777777">
        <w:trPr>
          <w:trHeight w:val="310"/>
        </w:trPr>
        <w:tc>
          <w:tcPr>
            <w:tcW w:w="9861" w:type="dxa"/>
            <w:gridSpan w:val="5"/>
            <w:vMerge/>
            <w:tcBorders>
              <w:top w:val="nil"/>
              <w:right w:val="single" w:sz="8" w:space="0" w:color="000000"/>
            </w:tcBorders>
            <w:shd w:val="clear" w:color="auto" w:fill="D7D7D7"/>
          </w:tcPr>
          <w:p w14:paraId="35DA9A1B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1E56E01E" w14:textId="77777777" w:rsidR="00A60B67" w:rsidRDefault="00C5215A">
            <w:pPr>
              <w:pStyle w:val="TableParagraph"/>
              <w:spacing w:before="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POSITIVOS: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09E5E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29DC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40DA88C1" w14:textId="77777777" w:rsidR="00A60B67" w:rsidRDefault="00C5215A">
            <w:pPr>
              <w:pStyle w:val="TableParagraph"/>
              <w:spacing w:before="42"/>
              <w:ind w:right="-1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POSITIVOS: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37EC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70A1C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56EBC8E9" w14:textId="77777777" w:rsidR="00A60B67" w:rsidRDefault="00C5215A" w:rsidP="00EB6E29">
            <w:pPr>
              <w:pStyle w:val="TableParagraph"/>
              <w:spacing w:before="30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3: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76C56" w14:textId="77777777" w:rsidR="00A60B67" w:rsidRDefault="00A60B67" w:rsidP="00EB6E2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1C53E2FB" w14:textId="77777777" w:rsidR="00A60B67" w:rsidRDefault="00C5215A">
            <w:pPr>
              <w:pStyle w:val="TableParagraph"/>
              <w:spacing w:before="30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7: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377273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60B67" w14:paraId="2264A041" w14:textId="77777777">
        <w:trPr>
          <w:trHeight w:val="310"/>
        </w:trPr>
        <w:tc>
          <w:tcPr>
            <w:tcW w:w="9861" w:type="dxa"/>
            <w:gridSpan w:val="5"/>
            <w:vMerge/>
            <w:tcBorders>
              <w:top w:val="nil"/>
              <w:right w:val="single" w:sz="8" w:space="0" w:color="000000"/>
            </w:tcBorders>
            <w:shd w:val="clear" w:color="auto" w:fill="D7D7D7"/>
          </w:tcPr>
          <w:p w14:paraId="79C81531" w14:textId="77777777" w:rsidR="00A60B67" w:rsidRDefault="00A60B67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7D7"/>
          </w:tcPr>
          <w:p w14:paraId="0BE1EDFE" w14:textId="77777777" w:rsidR="00A60B67" w:rsidRDefault="00C5215A">
            <w:pPr>
              <w:pStyle w:val="TableParagraph"/>
              <w:spacing w:before="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NEGATIVOS: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573E00B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966FDBA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7D7"/>
          </w:tcPr>
          <w:p w14:paraId="7F20D2F6" w14:textId="77777777" w:rsidR="00A60B67" w:rsidRDefault="00C5215A">
            <w:pPr>
              <w:pStyle w:val="TableParagraph"/>
              <w:spacing w:before="42"/>
              <w:ind w:right="-1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NEGATIVOS: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4A1417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F17F6A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7D7"/>
          </w:tcPr>
          <w:p w14:paraId="60B1BCCE" w14:textId="77777777" w:rsidR="00A60B67" w:rsidRDefault="00C5215A" w:rsidP="00EB6E29">
            <w:pPr>
              <w:pStyle w:val="TableParagraph"/>
              <w:spacing w:before="30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4: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A506A0" w14:textId="77777777" w:rsidR="00A60B67" w:rsidRDefault="00A60B67" w:rsidP="00EB6E2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D7D7"/>
          </w:tcPr>
          <w:p w14:paraId="5EFBEF28" w14:textId="77777777" w:rsidR="00A60B67" w:rsidRDefault="00C5215A">
            <w:pPr>
              <w:pStyle w:val="TableParagraph"/>
              <w:spacing w:before="30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8: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</w:tcBorders>
          </w:tcPr>
          <w:p w14:paraId="0212B2DE" w14:textId="77777777" w:rsidR="00A60B67" w:rsidRDefault="00A60B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49A89" w14:textId="77777777" w:rsidR="00A60B67" w:rsidRDefault="00C5215A">
      <w:pPr>
        <w:tabs>
          <w:tab w:val="left" w:pos="2118"/>
          <w:tab w:val="left" w:pos="8515"/>
          <w:tab w:val="left" w:pos="9721"/>
          <w:tab w:val="left" w:pos="16106"/>
        </w:tabs>
        <w:spacing w:before="93"/>
        <w:ind w:left="792"/>
        <w:rPr>
          <w:sz w:val="18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0418176" behindDoc="1" locked="0" layoutInCell="1" allowOverlap="1" wp14:anchorId="0DB1D093" wp14:editId="799B4195">
            <wp:simplePos x="0" y="0"/>
            <wp:positionH relativeFrom="page">
              <wp:posOffset>8431910</wp:posOffset>
            </wp:positionH>
            <wp:positionV relativeFrom="paragraph">
              <wp:posOffset>-689496</wp:posOffset>
            </wp:positionV>
            <wp:extent cx="933310" cy="6762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 w:bidi="ar-SA"/>
        </w:rPr>
        <w:drawing>
          <wp:anchor distT="0" distB="0" distL="0" distR="0" simplePos="0" relativeHeight="250419200" behindDoc="1" locked="0" layoutInCell="1" allowOverlap="1" wp14:anchorId="542FFB72" wp14:editId="4FCE2A3E">
            <wp:simplePos x="0" y="0"/>
            <wp:positionH relativeFrom="page">
              <wp:posOffset>11226165</wp:posOffset>
            </wp:positionH>
            <wp:positionV relativeFrom="paragraph">
              <wp:posOffset>-689496</wp:posOffset>
            </wp:positionV>
            <wp:extent cx="751159" cy="6762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15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518">
        <w:pict w14:anchorId="33376098">
          <v:line id="_x0000_s1032" style="position:absolute;left:0;text-align:left;z-index:251667456;mso-position-horizontal-relative:page;mso-position-vertical-relative:text" from="127.85pt,15.95pt" to="445.65pt,15.95pt" strokeweight=".96pt">
            <w10:wrap anchorx="page"/>
          </v:line>
        </w:pict>
      </w:r>
      <w:r w:rsidR="00166518">
        <w:pict w14:anchorId="6E81796A">
          <v:group id="_x0000_s1029" style="position:absolute;left:0;text-align:left;margin-left:567.15pt;margin-top:15.5pt;width:201pt;height:1pt;z-index:251668480;mso-position-horizontal-relative:page;mso-position-vertical-relative:text" coordorigin="11343,310" coordsize="4020,20">
            <v:line id="_x0000_s1031" style="position:absolute" from="11344,311" to="15361,311" strokeweight=".16pt"/>
            <v:line id="_x0000_s1030" style="position:absolute" from="11343,319" to="15362,319" strokeweight=".96pt"/>
            <w10:wrap anchorx="page"/>
          </v:group>
        </w:pict>
      </w:r>
      <w:r>
        <w:rPr>
          <w:sz w:val="18"/>
        </w:rPr>
        <w:t>COLETA:</w:t>
      </w:r>
      <w:r>
        <w:rPr>
          <w:sz w:val="18"/>
        </w:rPr>
        <w:tab/>
      </w:r>
      <w:r w:rsidR="00F657D6">
        <w:rPr>
          <w:sz w:val="18"/>
        </w:rPr>
        <w:tab/>
      </w:r>
      <w:r>
        <w:rPr>
          <w:sz w:val="18"/>
        </w:rPr>
        <w:tab/>
        <w:t>EXAME:</w:t>
      </w:r>
      <w:r>
        <w:rPr>
          <w:sz w:val="18"/>
        </w:rPr>
        <w:tab/>
        <w:t>EUTANÁSIA:</w:t>
      </w:r>
    </w:p>
    <w:p w14:paraId="738937BB" w14:textId="77777777" w:rsidR="00A60B67" w:rsidRDefault="00A60B67">
      <w:pPr>
        <w:rPr>
          <w:sz w:val="18"/>
        </w:r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space="720"/>
        </w:sectPr>
      </w:pPr>
    </w:p>
    <w:p w14:paraId="722C0973" w14:textId="77777777" w:rsidR="00A60B67" w:rsidRDefault="00C5215A">
      <w:pPr>
        <w:pStyle w:val="Corpodetexto"/>
        <w:spacing w:before="154"/>
        <w:ind w:right="38"/>
        <w:jc w:val="right"/>
      </w:pPr>
      <w:r>
        <w:t>NOME E CARIMBO</w:t>
      </w:r>
    </w:p>
    <w:p w14:paraId="1E737F2F" w14:textId="77777777" w:rsidR="00A60B67" w:rsidRDefault="00C5215A">
      <w:pPr>
        <w:pStyle w:val="Corpodetexto"/>
        <w:spacing w:before="154"/>
        <w:ind w:right="38"/>
        <w:jc w:val="right"/>
      </w:pPr>
      <w:r>
        <w:br w:type="column"/>
      </w:r>
      <w:r>
        <w:t>NOME E CARIMBO</w:t>
      </w:r>
    </w:p>
    <w:p w14:paraId="4FE2F209" w14:textId="77777777" w:rsidR="00A60B67" w:rsidRDefault="00C5215A">
      <w:pPr>
        <w:pStyle w:val="Corpodetexto"/>
        <w:spacing w:line="20" w:lineRule="exact"/>
        <w:ind w:left="3403"/>
        <w:rPr>
          <w:sz w:val="2"/>
        </w:rPr>
      </w:pPr>
      <w:r>
        <w:br w:type="column"/>
      </w:r>
      <w:r w:rsidR="00166518">
        <w:rPr>
          <w:sz w:val="2"/>
        </w:rPr>
      </w:r>
      <w:r w:rsidR="00166518">
        <w:rPr>
          <w:sz w:val="2"/>
        </w:rPr>
        <w:pict w14:anchorId="5AEDC3CD">
          <v:group id="_x0000_s1026" style="width:188.2pt;height:1pt;mso-position-horizontal-relative:char;mso-position-vertical-relative:line" coordsize="3764,20">
            <v:line id="_x0000_s1028" style="position:absolute" from="2,2" to="3762,2" strokeweight=".16pt"/>
            <v:line id="_x0000_s1027" style="position:absolute" from="0,10" to="3764,10" strokeweight=".96pt"/>
            <w10:anchorlock/>
          </v:group>
        </w:pict>
      </w:r>
    </w:p>
    <w:p w14:paraId="506C1371" w14:textId="77777777" w:rsidR="00A60B67" w:rsidRDefault="00C5215A">
      <w:pPr>
        <w:pStyle w:val="Corpodetexto"/>
        <w:spacing w:before="134"/>
        <w:ind w:left="4594"/>
      </w:pPr>
      <w:r>
        <w:t>NOME E CARIMBO</w:t>
      </w:r>
    </w:p>
    <w:p w14:paraId="5D32BD86" w14:textId="77777777" w:rsidR="00A60B67" w:rsidRDefault="00A60B67">
      <w:pPr>
        <w:sectPr w:rsidR="00A60B67">
          <w:type w:val="continuous"/>
          <w:pgSz w:w="22460" w:h="15870" w:orient="landscape"/>
          <w:pgMar w:top="640" w:right="560" w:bottom="280" w:left="440" w:header="720" w:footer="720" w:gutter="0"/>
          <w:cols w:num="3" w:space="720" w:equalWidth="0">
            <w:col w:w="6049" w:space="1568"/>
            <w:col w:w="6049" w:space="464"/>
            <w:col w:w="7330"/>
          </w:cols>
        </w:sectPr>
      </w:pPr>
    </w:p>
    <w:p w14:paraId="7E9DB7F6" w14:textId="77777777" w:rsidR="00A60B67" w:rsidRDefault="00A60B67">
      <w:pPr>
        <w:pStyle w:val="Corpodetexto"/>
        <w:spacing w:before="10"/>
        <w:rPr>
          <w:sz w:val="8"/>
        </w:rPr>
      </w:pPr>
    </w:p>
    <w:p w14:paraId="03A742FF" w14:textId="77777777" w:rsidR="00A60B67" w:rsidRDefault="00C5215A">
      <w:pPr>
        <w:pStyle w:val="PargrafodaLista"/>
        <w:numPr>
          <w:ilvl w:val="0"/>
          <w:numId w:val="1"/>
        </w:numPr>
        <w:tabs>
          <w:tab w:val="left" w:pos="776"/>
        </w:tabs>
        <w:spacing w:line="276" w:lineRule="auto"/>
        <w:ind w:right="4358" w:hanging="1921"/>
        <w:rPr>
          <w:sz w:val="16"/>
        </w:rPr>
      </w:pPr>
      <w:r>
        <w:rPr>
          <w:b/>
          <w:sz w:val="16"/>
        </w:rPr>
        <w:t xml:space="preserve">SITUAÇÃO DA COLETA: </w:t>
      </w:r>
      <w:r>
        <w:rPr>
          <w:sz w:val="16"/>
        </w:rPr>
        <w:t>1 - COLETADO, 2 - RECUSA DE COLETA, 3 - IMÓVEL FECHADO, 4 - ENTREGA ESPONTÂNEA DO CÃO, 5 - FUGIU / MUDOU / DOADO, 6 - MORTE SEM CAUSA CONHECIDA, 7 - MORTE POR CAUSA DIFERENTE DE LVA, 8 - MORTE POR LVA EM INQUÉRITO</w:t>
      </w:r>
      <w:r>
        <w:rPr>
          <w:spacing w:val="-14"/>
          <w:sz w:val="16"/>
        </w:rPr>
        <w:t xml:space="preserve"> </w:t>
      </w:r>
      <w:r>
        <w:rPr>
          <w:sz w:val="16"/>
        </w:rPr>
        <w:t>ANTERIOR</w:t>
      </w:r>
    </w:p>
    <w:p w14:paraId="42C1D008" w14:textId="77777777" w:rsidR="00A60B67" w:rsidRDefault="00C5215A">
      <w:pPr>
        <w:pStyle w:val="PargrafodaLista"/>
        <w:numPr>
          <w:ilvl w:val="0"/>
          <w:numId w:val="1"/>
        </w:numPr>
        <w:tabs>
          <w:tab w:val="left" w:pos="776"/>
          <w:tab w:val="left" w:pos="10326"/>
        </w:tabs>
        <w:spacing w:before="41"/>
        <w:ind w:left="775" w:hanging="244"/>
        <w:rPr>
          <w:sz w:val="16"/>
        </w:rPr>
      </w:pPr>
      <w:r>
        <w:rPr>
          <w:b/>
          <w:sz w:val="16"/>
        </w:rPr>
        <w:t xml:space="preserve">TESTE RÁPIDO: </w:t>
      </w:r>
      <w:r>
        <w:rPr>
          <w:sz w:val="16"/>
        </w:rPr>
        <w:t>1 - NEGATIVO,  2 - POSITIVO,  3 -  NÃO REALIZADO / NÃO</w:t>
      </w:r>
      <w:r>
        <w:rPr>
          <w:spacing w:val="-16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APLICA</w:t>
      </w:r>
      <w:r>
        <w:rPr>
          <w:sz w:val="16"/>
        </w:rPr>
        <w:tab/>
      </w:r>
      <w:r>
        <w:rPr>
          <w:position w:val="1"/>
          <w:sz w:val="16"/>
        </w:rPr>
        <w:t>/INVÁLIDO</w:t>
      </w:r>
    </w:p>
    <w:p w14:paraId="2056A0DE" w14:textId="77777777" w:rsidR="00A60B67" w:rsidRDefault="00C5215A">
      <w:pPr>
        <w:pStyle w:val="PargrafodaLista"/>
        <w:numPr>
          <w:ilvl w:val="0"/>
          <w:numId w:val="1"/>
        </w:numPr>
        <w:tabs>
          <w:tab w:val="left" w:pos="776"/>
        </w:tabs>
        <w:spacing w:before="78"/>
        <w:ind w:left="775" w:hanging="244"/>
        <w:rPr>
          <w:sz w:val="16"/>
        </w:rPr>
      </w:pPr>
      <w:r>
        <w:rPr>
          <w:b/>
          <w:sz w:val="16"/>
        </w:rPr>
        <w:t xml:space="preserve">ELISA: </w:t>
      </w:r>
      <w:r>
        <w:rPr>
          <w:sz w:val="16"/>
        </w:rPr>
        <w:t>1 - NEGATIVO, 2 - POSITIVO, 3 - NÃO REALIZADO, 4 -</w:t>
      </w:r>
      <w:r>
        <w:rPr>
          <w:spacing w:val="6"/>
          <w:sz w:val="16"/>
        </w:rPr>
        <w:t xml:space="preserve"> </w:t>
      </w:r>
      <w:r>
        <w:rPr>
          <w:sz w:val="16"/>
        </w:rPr>
        <w:t>INCONCLUSIVO</w:t>
      </w:r>
    </w:p>
    <w:p w14:paraId="366635F2" w14:textId="77777777" w:rsidR="00A60B67" w:rsidRDefault="00C5215A">
      <w:pPr>
        <w:pStyle w:val="PargrafodaLista"/>
        <w:numPr>
          <w:ilvl w:val="0"/>
          <w:numId w:val="1"/>
        </w:numPr>
        <w:tabs>
          <w:tab w:val="left" w:pos="776"/>
        </w:tabs>
        <w:ind w:left="775" w:hanging="244"/>
        <w:rPr>
          <w:sz w:val="16"/>
        </w:rPr>
      </w:pPr>
      <w:r>
        <w:rPr>
          <w:b/>
          <w:sz w:val="16"/>
        </w:rPr>
        <w:t xml:space="preserve">SINTOMAS: </w:t>
      </w:r>
      <w:r>
        <w:rPr>
          <w:sz w:val="16"/>
        </w:rPr>
        <w:t>1- ASSINTOMÁTICO, 2 - ATÉ 3 SINTOMAS, 3 - + DE 3</w:t>
      </w:r>
      <w:r>
        <w:rPr>
          <w:spacing w:val="-1"/>
          <w:sz w:val="16"/>
        </w:rPr>
        <w:t xml:space="preserve"> </w:t>
      </w:r>
      <w:r>
        <w:rPr>
          <w:sz w:val="16"/>
        </w:rPr>
        <w:t>SINTOMAS</w:t>
      </w:r>
    </w:p>
    <w:p w14:paraId="0A3061D4" w14:textId="2C405161" w:rsidR="00A60B67" w:rsidRDefault="00C5215A">
      <w:pPr>
        <w:pStyle w:val="PargrafodaLista"/>
        <w:numPr>
          <w:ilvl w:val="0"/>
          <w:numId w:val="1"/>
        </w:numPr>
        <w:tabs>
          <w:tab w:val="left" w:pos="776"/>
        </w:tabs>
        <w:spacing w:before="91"/>
        <w:ind w:left="775" w:hanging="244"/>
        <w:rPr>
          <w:sz w:val="16"/>
        </w:rPr>
      </w:pPr>
      <w:r>
        <w:rPr>
          <w:b/>
          <w:sz w:val="16"/>
        </w:rPr>
        <w:t xml:space="preserve">EUTANÁSIA REALIZADA: </w:t>
      </w:r>
      <w:r>
        <w:rPr>
          <w:sz w:val="16"/>
        </w:rPr>
        <w:t>1 - NÃO, 2 - SIM, 3 - RECUSA DE EUTANÁSIA, 4 - MORTE OUTRAS CAUSAS, 5 - PERDAS, 6 - DEMANDA ESPONTÂNEA, 7 - NOVA COLETA, 8 - AÇÃO</w:t>
      </w:r>
      <w:r>
        <w:rPr>
          <w:spacing w:val="-22"/>
          <w:sz w:val="16"/>
        </w:rPr>
        <w:t xml:space="preserve"> </w:t>
      </w:r>
      <w:r>
        <w:rPr>
          <w:sz w:val="16"/>
        </w:rPr>
        <w:t>JUDICIAL</w:t>
      </w:r>
    </w:p>
    <w:p w14:paraId="3A7EC3DD" w14:textId="17734106" w:rsidR="00906322" w:rsidRDefault="00906322" w:rsidP="00906322">
      <w:pPr>
        <w:tabs>
          <w:tab w:val="left" w:pos="776"/>
        </w:tabs>
        <w:spacing w:before="91"/>
        <w:rPr>
          <w:sz w:val="16"/>
        </w:rPr>
      </w:pPr>
    </w:p>
    <w:p w14:paraId="3B925095" w14:textId="772A2FF4" w:rsidR="00906322" w:rsidRDefault="00906322" w:rsidP="00906322">
      <w:pPr>
        <w:tabs>
          <w:tab w:val="left" w:pos="776"/>
        </w:tabs>
        <w:spacing w:before="91"/>
        <w:rPr>
          <w:sz w:val="16"/>
        </w:rPr>
      </w:pPr>
    </w:p>
    <w:p w14:paraId="287E9CF4" w14:textId="1C57F31E" w:rsidR="00906322" w:rsidRDefault="00906322" w:rsidP="00906322">
      <w:pPr>
        <w:tabs>
          <w:tab w:val="left" w:pos="776"/>
        </w:tabs>
        <w:spacing w:before="91"/>
        <w:rPr>
          <w:sz w:val="16"/>
        </w:rPr>
      </w:pPr>
    </w:p>
    <w:p w14:paraId="75167B65" w14:textId="7A88C60D" w:rsidR="00906322" w:rsidRDefault="00906322" w:rsidP="00906322">
      <w:pPr>
        <w:tabs>
          <w:tab w:val="left" w:pos="776"/>
        </w:tabs>
        <w:spacing w:before="91"/>
        <w:rPr>
          <w:sz w:val="16"/>
        </w:rPr>
      </w:pPr>
    </w:p>
    <w:p w14:paraId="69FCE940" w14:textId="77777777" w:rsidR="00906322" w:rsidRPr="00906322" w:rsidRDefault="00906322" w:rsidP="00906322">
      <w:pPr>
        <w:tabs>
          <w:tab w:val="left" w:pos="776"/>
        </w:tabs>
        <w:spacing w:before="91"/>
        <w:rPr>
          <w:sz w:val="16"/>
        </w:rPr>
      </w:pPr>
    </w:p>
    <w:sectPr w:rsidR="00906322" w:rsidRPr="00906322" w:rsidSect="00A60B67">
      <w:type w:val="continuous"/>
      <w:pgSz w:w="22460" w:h="15870" w:orient="landscape"/>
      <w:pgMar w:top="64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92DBB"/>
    <w:multiLevelType w:val="hybridMultilevel"/>
    <w:tmpl w:val="E404EC82"/>
    <w:lvl w:ilvl="0" w:tplc="C8FACE44">
      <w:start w:val="1"/>
      <w:numFmt w:val="decimal"/>
      <w:lvlText w:val="(%1)"/>
      <w:lvlJc w:val="left"/>
      <w:pPr>
        <w:ind w:left="2453" w:hanging="243"/>
        <w:jc w:val="left"/>
      </w:pPr>
      <w:rPr>
        <w:rFonts w:ascii="Arial" w:eastAsia="Arial" w:hAnsi="Arial" w:cs="Arial" w:hint="default"/>
        <w:b/>
        <w:bCs/>
        <w:spacing w:val="-4"/>
        <w:w w:val="99"/>
        <w:sz w:val="16"/>
        <w:szCs w:val="16"/>
        <w:lang w:val="pt-PT" w:eastAsia="pt-PT" w:bidi="pt-PT"/>
      </w:rPr>
    </w:lvl>
    <w:lvl w:ilvl="1" w:tplc="C1B27016">
      <w:numFmt w:val="bullet"/>
      <w:lvlText w:val="•"/>
      <w:lvlJc w:val="left"/>
      <w:pPr>
        <w:ind w:left="4359" w:hanging="243"/>
      </w:pPr>
      <w:rPr>
        <w:rFonts w:hint="default"/>
        <w:lang w:val="pt-PT" w:eastAsia="pt-PT" w:bidi="pt-PT"/>
      </w:rPr>
    </w:lvl>
    <w:lvl w:ilvl="2" w:tplc="5AD051F8">
      <w:numFmt w:val="bullet"/>
      <w:lvlText w:val="•"/>
      <w:lvlJc w:val="left"/>
      <w:pPr>
        <w:ind w:left="6258" w:hanging="243"/>
      </w:pPr>
      <w:rPr>
        <w:rFonts w:hint="default"/>
        <w:lang w:val="pt-PT" w:eastAsia="pt-PT" w:bidi="pt-PT"/>
      </w:rPr>
    </w:lvl>
    <w:lvl w:ilvl="3" w:tplc="02CC8972">
      <w:numFmt w:val="bullet"/>
      <w:lvlText w:val="•"/>
      <w:lvlJc w:val="left"/>
      <w:pPr>
        <w:ind w:left="8158" w:hanging="243"/>
      </w:pPr>
      <w:rPr>
        <w:rFonts w:hint="default"/>
        <w:lang w:val="pt-PT" w:eastAsia="pt-PT" w:bidi="pt-PT"/>
      </w:rPr>
    </w:lvl>
    <w:lvl w:ilvl="4" w:tplc="8536E8D2">
      <w:numFmt w:val="bullet"/>
      <w:lvlText w:val="•"/>
      <w:lvlJc w:val="left"/>
      <w:pPr>
        <w:ind w:left="10057" w:hanging="243"/>
      </w:pPr>
      <w:rPr>
        <w:rFonts w:hint="default"/>
        <w:lang w:val="pt-PT" w:eastAsia="pt-PT" w:bidi="pt-PT"/>
      </w:rPr>
    </w:lvl>
    <w:lvl w:ilvl="5" w:tplc="76C835BA">
      <w:numFmt w:val="bullet"/>
      <w:lvlText w:val="•"/>
      <w:lvlJc w:val="left"/>
      <w:pPr>
        <w:ind w:left="11957" w:hanging="243"/>
      </w:pPr>
      <w:rPr>
        <w:rFonts w:hint="default"/>
        <w:lang w:val="pt-PT" w:eastAsia="pt-PT" w:bidi="pt-PT"/>
      </w:rPr>
    </w:lvl>
    <w:lvl w:ilvl="6" w:tplc="8B2ED81E">
      <w:numFmt w:val="bullet"/>
      <w:lvlText w:val="•"/>
      <w:lvlJc w:val="left"/>
      <w:pPr>
        <w:ind w:left="13856" w:hanging="243"/>
      </w:pPr>
      <w:rPr>
        <w:rFonts w:hint="default"/>
        <w:lang w:val="pt-PT" w:eastAsia="pt-PT" w:bidi="pt-PT"/>
      </w:rPr>
    </w:lvl>
    <w:lvl w:ilvl="7" w:tplc="73B66678">
      <w:numFmt w:val="bullet"/>
      <w:lvlText w:val="•"/>
      <w:lvlJc w:val="left"/>
      <w:pPr>
        <w:ind w:left="15756" w:hanging="243"/>
      </w:pPr>
      <w:rPr>
        <w:rFonts w:hint="default"/>
        <w:lang w:val="pt-PT" w:eastAsia="pt-PT" w:bidi="pt-PT"/>
      </w:rPr>
    </w:lvl>
    <w:lvl w:ilvl="8" w:tplc="76422D5C">
      <w:numFmt w:val="bullet"/>
      <w:lvlText w:val="•"/>
      <w:lvlJc w:val="left"/>
      <w:pPr>
        <w:ind w:left="17655" w:hanging="24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B67"/>
    <w:rsid w:val="00166518"/>
    <w:rsid w:val="00330EF4"/>
    <w:rsid w:val="003B7CB2"/>
    <w:rsid w:val="003F4DA6"/>
    <w:rsid w:val="00454CE3"/>
    <w:rsid w:val="005373FC"/>
    <w:rsid w:val="00665D27"/>
    <w:rsid w:val="007420CF"/>
    <w:rsid w:val="0085753A"/>
    <w:rsid w:val="00906322"/>
    <w:rsid w:val="009A453C"/>
    <w:rsid w:val="00A275F7"/>
    <w:rsid w:val="00A60B67"/>
    <w:rsid w:val="00B40530"/>
    <w:rsid w:val="00C33CA0"/>
    <w:rsid w:val="00C36E8F"/>
    <w:rsid w:val="00C5215A"/>
    <w:rsid w:val="00E8516F"/>
    <w:rsid w:val="00EB6E29"/>
    <w:rsid w:val="00F657D6"/>
    <w:rsid w:val="00F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4771B1E5"/>
  <w15:docId w15:val="{C16A08EA-9F19-4ABA-8444-F60119C1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0B67"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0B6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60B67"/>
    <w:rPr>
      <w:sz w:val="16"/>
      <w:szCs w:val="16"/>
    </w:rPr>
  </w:style>
  <w:style w:type="paragraph" w:customStyle="1" w:styleId="Ttulo11">
    <w:name w:val="Título 11"/>
    <w:basedOn w:val="Normal"/>
    <w:uiPriority w:val="1"/>
    <w:qFormat/>
    <w:rsid w:val="00A60B67"/>
    <w:pPr>
      <w:spacing w:before="95"/>
      <w:ind w:left="539"/>
      <w:outlineLvl w:val="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A60B67"/>
    <w:pPr>
      <w:spacing w:before="95"/>
      <w:ind w:left="775" w:hanging="244"/>
    </w:pPr>
  </w:style>
  <w:style w:type="paragraph" w:customStyle="1" w:styleId="TableParagraph">
    <w:name w:val="Table Paragraph"/>
    <w:basedOn w:val="Normal"/>
    <w:uiPriority w:val="1"/>
    <w:qFormat/>
    <w:rsid w:val="00A6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</dc:creator>
  <cp:lastModifiedBy>Alex</cp:lastModifiedBy>
  <cp:revision>17</cp:revision>
  <dcterms:created xsi:type="dcterms:W3CDTF">2020-06-03T11:15:00Z</dcterms:created>
  <dcterms:modified xsi:type="dcterms:W3CDTF">2020-06-06T14:18:00Z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2020-06-03T00:00:00Z</vt:filetime>
  </property>
</Properties>
</file>