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87CE9" w14:textId="2204E63E" w:rsidR="00390806" w:rsidRDefault="008439B2">
      <w:r>
        <w:t>Det gick!</w:t>
      </w:r>
    </w:p>
    <w:sectPr w:rsidR="003908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97"/>
    <w:rsid w:val="00390806"/>
    <w:rsid w:val="004C5997"/>
    <w:rsid w:val="00642E74"/>
    <w:rsid w:val="008439B2"/>
    <w:rsid w:val="008E2F10"/>
    <w:rsid w:val="00EA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BF8EE"/>
  <w15:chartTrackingRefBased/>
  <w15:docId w15:val="{F334911E-C5D5-499C-8B83-D233A0100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Reichstein</dc:creator>
  <cp:keywords/>
  <dc:description/>
  <cp:lastModifiedBy>Alex Reichstein</cp:lastModifiedBy>
  <cp:revision>3</cp:revision>
  <dcterms:created xsi:type="dcterms:W3CDTF">2026-02-27T10:27:00Z</dcterms:created>
  <dcterms:modified xsi:type="dcterms:W3CDTF">2026-02-27T10:27:00Z</dcterms:modified>
</cp:coreProperties>
</file>