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04E40" w14:textId="35B1EE2D" w:rsidR="005662A2" w:rsidRDefault="00780745">
      <w:r w:rsidRPr="00780745">
        <w:t xml:space="preserve">“Consider the state space for the Blocks World that includes: (1) Fourteen blocks (a, b, c, d, e, f, g, h, </w:t>
      </w:r>
      <w:proofErr w:type="spellStart"/>
      <w:r w:rsidRPr="00780745">
        <w:t>i</w:t>
      </w:r>
      <w:proofErr w:type="spellEnd"/>
      <w:r w:rsidRPr="00780745">
        <w:t>, j, k, l, m, n);”</w:t>
      </w:r>
    </w:p>
    <w:p w14:paraId="060B13E3" w14:textId="32065220" w:rsidR="00780745" w:rsidRDefault="00780745">
      <w:pPr>
        <w:rPr>
          <w:rFonts w:cstheme="minorHAnsi"/>
        </w:rPr>
      </w:pPr>
      <w:r>
        <w:t xml:space="preserve">Block(x) </w:t>
      </w:r>
      <w:r>
        <w:rPr>
          <w:rFonts w:cstheme="minorHAnsi"/>
        </w:rPr>
        <w:t>→ a(x) V b(x) V c(x) V d(x) V e(x) V f(x) V g(x) V h(x) V i(x) V j(x) V k(x) V l(x) V m(x) V n(x)</w:t>
      </w:r>
    </w:p>
    <w:p w14:paraId="5AFDD2B6" w14:textId="568979B1" w:rsidR="00780745" w:rsidRDefault="00780745">
      <w:pPr>
        <w:rPr>
          <w:rFonts w:cstheme="minorHAnsi"/>
        </w:rPr>
      </w:pPr>
    </w:p>
    <w:p w14:paraId="730E5284" w14:textId="2305FB93" w:rsidR="00780745" w:rsidRDefault="00780745">
      <w:r>
        <w:t>“(2) The relations among the blocks (ABOVE, ON, CLEAR, TABLE);”</w:t>
      </w:r>
    </w:p>
    <w:p w14:paraId="7D7EF4A6" w14:textId="1A9AF0D2" w:rsidR="00EE4EAD" w:rsidRDefault="00780745">
      <w:pPr>
        <w:rPr>
          <w:rFonts w:cstheme="minorHAnsi"/>
        </w:rPr>
      </w:pPr>
      <w:r>
        <w:t xml:space="preserve">Block(x) </w:t>
      </w:r>
      <w:r w:rsidR="00173923">
        <w:rPr>
          <w:rFonts w:cstheme="minorHAnsi"/>
        </w:rPr>
        <w:t xml:space="preserve">Ʌ </w:t>
      </w:r>
      <w:r>
        <w:rPr>
          <w:rFonts w:cstheme="minorHAnsi"/>
        </w:rPr>
        <w:t xml:space="preserve">Block(y) </w:t>
      </w:r>
      <w:r w:rsidR="00EE4EAD">
        <w:rPr>
          <w:rFonts w:cstheme="minorHAnsi"/>
        </w:rPr>
        <w:t>→ ABOVE(</w:t>
      </w:r>
      <w:proofErr w:type="spellStart"/>
      <w:proofErr w:type="gramStart"/>
      <w:r w:rsidR="00EE4EAD">
        <w:rPr>
          <w:rFonts w:cstheme="minorHAnsi"/>
        </w:rPr>
        <w:t>x,y</w:t>
      </w:r>
      <w:proofErr w:type="spellEnd"/>
      <w:proofErr w:type="gramEnd"/>
      <w:r w:rsidR="00EE4EAD">
        <w:rPr>
          <w:rFonts w:cstheme="minorHAnsi"/>
        </w:rPr>
        <w:t>) V ON(</w:t>
      </w:r>
      <w:proofErr w:type="spellStart"/>
      <w:r w:rsidR="00EE4EAD">
        <w:rPr>
          <w:rFonts w:cstheme="minorHAnsi"/>
        </w:rPr>
        <w:t>x,y</w:t>
      </w:r>
      <w:proofErr w:type="spellEnd"/>
      <w:r w:rsidR="00EE4EAD">
        <w:rPr>
          <w:rFonts w:cstheme="minorHAnsi"/>
        </w:rPr>
        <w:t>) V CLEAR(</w:t>
      </w:r>
      <w:proofErr w:type="spellStart"/>
      <w:r w:rsidR="00EE4EAD">
        <w:rPr>
          <w:rFonts w:cstheme="minorHAnsi"/>
        </w:rPr>
        <w:t>x,y</w:t>
      </w:r>
      <w:proofErr w:type="spellEnd"/>
      <w:r w:rsidR="00EE4EAD">
        <w:rPr>
          <w:rFonts w:cstheme="minorHAnsi"/>
        </w:rPr>
        <w:t>) V TABLE(</w:t>
      </w:r>
      <w:proofErr w:type="spellStart"/>
      <w:r w:rsidR="00EE4EAD">
        <w:rPr>
          <w:rFonts w:cstheme="minorHAnsi"/>
        </w:rPr>
        <w:t>x,y</w:t>
      </w:r>
      <w:proofErr w:type="spellEnd"/>
      <w:r w:rsidR="00EE4EAD">
        <w:rPr>
          <w:rFonts w:cstheme="minorHAnsi"/>
        </w:rPr>
        <w:t xml:space="preserve">) V </w:t>
      </w:r>
    </w:p>
    <w:p w14:paraId="4120D130" w14:textId="3E9617E4" w:rsidR="00780745" w:rsidRDefault="00EE4EA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ABOVE(</w:t>
      </w:r>
      <w:proofErr w:type="spellStart"/>
      <w:proofErr w:type="gramStart"/>
      <w:r>
        <w:rPr>
          <w:rFonts w:cstheme="minorHAnsi"/>
        </w:rPr>
        <w:t>y,x</w:t>
      </w:r>
      <w:proofErr w:type="spellEnd"/>
      <w:proofErr w:type="gramEnd"/>
      <w:r>
        <w:rPr>
          <w:rFonts w:cstheme="minorHAnsi"/>
        </w:rPr>
        <w:t>) V ON(</w:t>
      </w:r>
      <w:proofErr w:type="spellStart"/>
      <w:r>
        <w:rPr>
          <w:rFonts w:cstheme="minorHAnsi"/>
        </w:rPr>
        <w:t>y,x</w:t>
      </w:r>
      <w:proofErr w:type="spellEnd"/>
      <w:r>
        <w:rPr>
          <w:rFonts w:cstheme="minorHAnsi"/>
        </w:rPr>
        <w:t>) V CLEAR(</w:t>
      </w:r>
      <w:proofErr w:type="spellStart"/>
      <w:r>
        <w:rPr>
          <w:rFonts w:cstheme="minorHAnsi"/>
        </w:rPr>
        <w:t>y,x</w:t>
      </w:r>
      <w:proofErr w:type="spellEnd"/>
      <w:r>
        <w:rPr>
          <w:rFonts w:cstheme="minorHAnsi"/>
        </w:rPr>
        <w:t>) V TABLE(</w:t>
      </w:r>
      <w:proofErr w:type="spellStart"/>
      <w:r>
        <w:rPr>
          <w:rFonts w:cstheme="minorHAnsi"/>
        </w:rPr>
        <w:t>y,x</w:t>
      </w:r>
      <w:proofErr w:type="spellEnd"/>
      <w:r>
        <w:rPr>
          <w:rFonts w:cstheme="minorHAnsi"/>
        </w:rPr>
        <w:t>)</w:t>
      </w:r>
    </w:p>
    <w:p w14:paraId="1F1F4897" w14:textId="0E309CA1" w:rsidR="00EE4EAD" w:rsidRDefault="00EE4EAD">
      <w:pPr>
        <w:rPr>
          <w:rFonts w:cstheme="minorHAnsi"/>
        </w:rPr>
      </w:pPr>
    </w:p>
    <w:p w14:paraId="79F582CF" w14:textId="2F40D20B" w:rsidR="00EE4EAD" w:rsidRDefault="00EE4EAD">
      <w:r>
        <w:t>“(3) There are only two locations (L1, L2) on the table for blocks possible placement;”</w:t>
      </w:r>
    </w:p>
    <w:p w14:paraId="64C6B9F3" w14:textId="510E4C60" w:rsidR="00EE4EAD" w:rsidRDefault="00EE4EAD">
      <w:r>
        <w:t xml:space="preserve"> Block(x) </w:t>
      </w:r>
      <w:r>
        <w:rPr>
          <w:rFonts w:cstheme="minorHAnsi"/>
        </w:rPr>
        <w:t>→</w:t>
      </w:r>
      <w:r>
        <w:t xml:space="preserve"> L1(x) V L2(x)</w:t>
      </w:r>
    </w:p>
    <w:p w14:paraId="0FD982BE" w14:textId="26796E4B" w:rsidR="00780745" w:rsidRDefault="00780745"/>
    <w:p w14:paraId="1B8900B9" w14:textId="4478F136" w:rsidR="00780745" w:rsidRDefault="002F1129">
      <w:r>
        <w:t>“(4) the functions or actions {PICK-UP(Li), PUT-DOWN(Li), STACK(Li), MOVE(Li), UNSTACK(Li), NOOP};”</w:t>
      </w:r>
    </w:p>
    <w:p w14:paraId="6BB1737A" w14:textId="2B574290" w:rsidR="002F1129" w:rsidRDefault="002F1129">
      <w:r>
        <w:t xml:space="preserve">L1(x) V L2(x) </w:t>
      </w:r>
      <w:r>
        <w:sym w:font="Wingdings" w:char="F0E0"/>
      </w:r>
      <w:r>
        <w:t xml:space="preserve"> PICK-UP(L1) V PUT-DOWN(L1) V STACK(L1) V MOVE(L1) V UNSTACK(L1) V NOOP(L1) V</w:t>
      </w:r>
    </w:p>
    <w:p w14:paraId="4DA15C63" w14:textId="43339B38" w:rsidR="002F1129" w:rsidRDefault="002F1129">
      <w:r>
        <w:tab/>
      </w:r>
      <w:r>
        <w:tab/>
        <w:t>PICK-UP(L2) V PUT-DOWN(L2) V STACK(L2) V MOVE(L2) V UNSTACK(L2) V NOOP(L2)</w:t>
      </w:r>
    </w:p>
    <w:p w14:paraId="643C824F" w14:textId="005FEDD7" w:rsidR="00EE4EAD" w:rsidRDefault="00EE4EAD"/>
    <w:p w14:paraId="7B33FC1C" w14:textId="54991D26" w:rsidR="00EE4EAD" w:rsidRDefault="00173923">
      <w:r>
        <w:t>“</w:t>
      </w:r>
      <w:proofErr w:type="gramStart"/>
      <w:r>
        <w:t>you</w:t>
      </w:r>
      <w:proofErr w:type="gramEnd"/>
      <w:r>
        <w:t xml:space="preserve"> program must perform the sequence of actions on the blocks by a two robotic arms with box grasping capabilities”</w:t>
      </w:r>
    </w:p>
    <w:p w14:paraId="56700981" w14:textId="2368ADC2" w:rsidR="00854830" w:rsidRPr="00854830" w:rsidRDefault="00854830">
      <w:r>
        <w:rPr>
          <w:rFonts w:cstheme="minorHAnsi"/>
        </w:rPr>
        <w:t>Ɐ</w:t>
      </w:r>
      <w:proofErr w:type="spellStart"/>
      <w:r>
        <w:rPr>
          <w:rFonts w:cstheme="minorHAnsi"/>
        </w:rPr>
        <w:t>xⱯzⱯi</w:t>
      </w:r>
      <w:proofErr w:type="spellEnd"/>
      <w:r>
        <w:rPr>
          <w:rFonts w:cstheme="minorHAnsi"/>
        </w:rPr>
        <w:t xml:space="preserve"> </w:t>
      </w:r>
      <w:r>
        <w:t xml:space="preserve">Block(x) </w:t>
      </w:r>
      <w:r>
        <w:rPr>
          <w:rFonts w:cstheme="minorHAnsi"/>
        </w:rPr>
        <w:t>Ʌ Arm(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)</w:t>
      </w:r>
      <w:r w:rsidRPr="00173923">
        <w:rPr>
          <w:rFonts w:cstheme="minorHAnsi"/>
        </w:rPr>
        <w:t xml:space="preserve"> </w:t>
      </w:r>
      <w:r>
        <w:rPr>
          <w:rFonts w:cstheme="minorHAnsi"/>
        </w:rPr>
        <w:t>Ʌ</w:t>
      </w:r>
      <w:r>
        <w:t xml:space="preserve"> Action(z) </w:t>
      </w:r>
      <w:r>
        <w:sym w:font="Wingdings" w:char="F0E0"/>
      </w:r>
      <w:r>
        <w:t xml:space="preserve"> </w:t>
      </w:r>
      <w:proofErr w:type="spellStart"/>
      <w:r>
        <w:rPr>
          <w:rFonts w:cstheme="minorHAnsi"/>
        </w:rPr>
        <w:t>Ⴈⱻ</w:t>
      </w:r>
      <w:r>
        <w:t>y</w:t>
      </w:r>
      <w:proofErr w:type="spellEnd"/>
      <w:r>
        <w:t xml:space="preserve"> Block(y) </w:t>
      </w:r>
      <w:r>
        <w:rPr>
          <w:rFonts w:cstheme="minorHAnsi"/>
        </w:rPr>
        <w:t>Ʌ Arm(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) Ʌ Action(z)</w:t>
      </w:r>
    </w:p>
    <w:p w14:paraId="0987A3B6" w14:textId="77777777" w:rsidR="00854830" w:rsidRDefault="00854830">
      <w:pPr>
        <w:rPr>
          <w:rFonts w:cstheme="minorHAnsi"/>
        </w:rPr>
      </w:pPr>
    </w:p>
    <w:p w14:paraId="120F0FEE" w14:textId="77777777" w:rsidR="00854830" w:rsidRDefault="00854830">
      <w:pPr>
        <w:rPr>
          <w:rFonts w:cstheme="minorHAnsi"/>
        </w:rPr>
      </w:pPr>
      <w:r>
        <w:rPr>
          <w:rFonts w:cstheme="minorHAnsi"/>
        </w:rPr>
        <w:t>“</w:t>
      </w:r>
      <w:r>
        <w:t>Each robotic arm can perform one action on one box at a time</w:t>
      </w:r>
      <w:r>
        <w:rPr>
          <w:rFonts w:cstheme="minorHAnsi"/>
        </w:rPr>
        <w:t>”</w:t>
      </w:r>
    </w:p>
    <w:p w14:paraId="11000FB4" w14:textId="5647873E" w:rsidR="00173923" w:rsidRDefault="00854830">
      <w:r>
        <w:t xml:space="preserve"> </w:t>
      </w:r>
      <w:r>
        <w:rPr>
          <w:rFonts w:cstheme="minorHAnsi"/>
        </w:rPr>
        <w:t>Ɐ</w:t>
      </w:r>
      <w:proofErr w:type="spellStart"/>
      <w:r>
        <w:rPr>
          <w:rFonts w:cstheme="minorHAnsi"/>
        </w:rPr>
        <w:t>xⱯzⱯi</w:t>
      </w:r>
      <w:proofErr w:type="spellEnd"/>
      <w:r>
        <w:rPr>
          <w:rFonts w:cstheme="minorHAnsi"/>
        </w:rPr>
        <w:t xml:space="preserve"> </w:t>
      </w:r>
      <w:r>
        <w:t xml:space="preserve">Block(x) </w:t>
      </w:r>
      <w:r>
        <w:rPr>
          <w:rFonts w:cstheme="minorHAnsi"/>
        </w:rPr>
        <w:t>Ʌ Arm(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)</w:t>
      </w:r>
      <w:r w:rsidRPr="00173923">
        <w:rPr>
          <w:rFonts w:cstheme="minorHAnsi"/>
        </w:rPr>
        <w:t xml:space="preserve"> </w:t>
      </w:r>
      <w:r>
        <w:rPr>
          <w:rFonts w:cstheme="minorHAnsi"/>
        </w:rPr>
        <w:t>Ʌ</w:t>
      </w:r>
      <w:r>
        <w:t xml:space="preserve"> Action(z) </w:t>
      </w:r>
      <w:r>
        <w:sym w:font="Wingdings" w:char="F0E0"/>
      </w:r>
      <w:r>
        <w:t xml:space="preserve"> </w:t>
      </w:r>
      <w:proofErr w:type="spellStart"/>
      <w:r>
        <w:rPr>
          <w:rFonts w:cstheme="minorHAnsi"/>
        </w:rPr>
        <w:t>Ⴈⱻ</w:t>
      </w:r>
      <w:r>
        <w:t>y</w:t>
      </w:r>
      <w:proofErr w:type="spellEnd"/>
      <w:r>
        <w:t xml:space="preserve"> Block(x) </w:t>
      </w:r>
      <w:r>
        <w:rPr>
          <w:rFonts w:cstheme="minorHAnsi"/>
        </w:rPr>
        <w:t>Ʌ Arm(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) Ʌ Action(y)</w:t>
      </w:r>
    </w:p>
    <w:p w14:paraId="676338D1" w14:textId="6487A70E" w:rsidR="002B6007" w:rsidRDefault="002B6007"/>
    <w:p w14:paraId="07B77DEF" w14:textId="77777777" w:rsidR="002B6007" w:rsidRPr="00780745" w:rsidRDefault="002B6007"/>
    <w:sectPr w:rsidR="002B6007" w:rsidRPr="00780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45"/>
    <w:rsid w:val="00130EA3"/>
    <w:rsid w:val="00173923"/>
    <w:rsid w:val="002B6007"/>
    <w:rsid w:val="002F1129"/>
    <w:rsid w:val="005662A2"/>
    <w:rsid w:val="00780745"/>
    <w:rsid w:val="00854830"/>
    <w:rsid w:val="00EE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70DA"/>
  <w15:docId w15:val="{5EFD1423-934B-4910-A804-1A7D2A7C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0E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2021-11-30T16:32:00Z</dcterms:created>
  <dcterms:modified xsi:type="dcterms:W3CDTF">2021-12-01T05:43:00Z</dcterms:modified>
</cp:coreProperties>
</file>