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6CDE" w14:textId="77777777" w:rsidR="00762AEF" w:rsidRPr="006050F3" w:rsidRDefault="006050F3" w:rsidP="006050F3">
      <w:pPr>
        <w:jc w:val="center"/>
        <w:rPr>
          <w:b/>
        </w:rPr>
      </w:pPr>
      <w:bookmarkStart w:id="0" w:name="_GoBack"/>
      <w:bookmarkEnd w:id="0"/>
      <w:r w:rsidRPr="006050F3">
        <w:rPr>
          <w:b/>
        </w:rPr>
        <w:t>Common Commands</w:t>
      </w:r>
    </w:p>
    <w:p w14:paraId="7CF2474D" w14:textId="77777777" w:rsidR="00762AEF" w:rsidRDefault="00762AEF" w:rsidP="00762AEF"/>
    <w:p w14:paraId="75A66030" w14:textId="77777777" w:rsidR="00762AEF" w:rsidRPr="006050F3" w:rsidRDefault="00762AEF" w:rsidP="00762AEF">
      <w:pPr>
        <w:rPr>
          <w:i/>
        </w:rPr>
      </w:pPr>
      <w:r w:rsidRPr="006050F3">
        <w:rPr>
          <w:i/>
        </w:rPr>
        <w:t>Movement:</w:t>
      </w:r>
    </w:p>
    <w:p w14:paraId="0AC4FE29" w14:textId="77777777" w:rsidR="00762AEF" w:rsidRDefault="00762AEF" w:rsidP="00762AEF">
      <w:r>
        <w:tab/>
        <w:t>Go [DIRECTION, “in”, “out,” “up,”</w:t>
      </w:r>
      <w:proofErr w:type="spellStart"/>
      <w:r>
        <w:t>etc</w:t>
      </w:r>
      <w:proofErr w:type="spellEnd"/>
      <w:r>
        <w:t>.]</w:t>
      </w:r>
    </w:p>
    <w:p w14:paraId="425733F3" w14:textId="77777777" w:rsidR="00762AEF" w:rsidRDefault="00762AEF" w:rsidP="00762AEF">
      <w:r>
        <w:tab/>
        <w:t xml:space="preserve">Walk [DIRECTION] </w:t>
      </w:r>
    </w:p>
    <w:p w14:paraId="2670CEF1" w14:textId="77777777" w:rsidR="00762AEF" w:rsidRDefault="00762AEF" w:rsidP="00762AEF">
      <w:r>
        <w:tab/>
        <w:t>Enter [SPEC. LOCATION]</w:t>
      </w:r>
    </w:p>
    <w:p w14:paraId="50BFA8F9" w14:textId="77777777" w:rsidR="00762AEF" w:rsidRDefault="00762AEF" w:rsidP="00762AEF">
      <w:r>
        <w:tab/>
        <w:t>Exit [SPEC. LOCATION]</w:t>
      </w:r>
    </w:p>
    <w:p w14:paraId="24405B7A" w14:textId="54022804" w:rsidR="00EA5FA2" w:rsidRDefault="00EA5FA2" w:rsidP="00762AEF">
      <w:r>
        <w:tab/>
        <w:t>Leave</w:t>
      </w:r>
    </w:p>
    <w:p w14:paraId="63C245DA" w14:textId="77777777" w:rsidR="005405D7" w:rsidRDefault="005405D7" w:rsidP="00762AEF">
      <w:r>
        <w:tab/>
        <w:t>[DIRECTION]</w:t>
      </w:r>
    </w:p>
    <w:p w14:paraId="2EFE9D87" w14:textId="77777777" w:rsidR="005405D7" w:rsidRDefault="005405D7" w:rsidP="00762AEF">
      <w:r>
        <w:tab/>
        <w:t>[DIRECTION ABBREVIATION (i.e., “S,” “N,” “E,”)]</w:t>
      </w:r>
    </w:p>
    <w:p w14:paraId="78EE1C01" w14:textId="77777777" w:rsidR="00762AEF" w:rsidRDefault="00762AEF" w:rsidP="00762AEF"/>
    <w:p w14:paraId="61B55C01" w14:textId="77777777" w:rsidR="00762AEF" w:rsidRPr="006050F3" w:rsidRDefault="00762AEF" w:rsidP="00762AEF">
      <w:pPr>
        <w:rPr>
          <w:i/>
        </w:rPr>
      </w:pPr>
      <w:r w:rsidRPr="006050F3">
        <w:rPr>
          <w:i/>
        </w:rPr>
        <w:t>Inspect</w:t>
      </w:r>
      <w:r w:rsidR="006050F3" w:rsidRPr="006050F3">
        <w:rPr>
          <w:i/>
        </w:rPr>
        <w:t>ing Things</w:t>
      </w:r>
      <w:r w:rsidRPr="006050F3">
        <w:rPr>
          <w:i/>
        </w:rPr>
        <w:t>:</w:t>
      </w:r>
    </w:p>
    <w:p w14:paraId="05978622" w14:textId="77777777" w:rsidR="00762AEF" w:rsidRDefault="00762AEF" w:rsidP="00762AEF">
      <w:r>
        <w:tab/>
        <w:t>Look at [ITEM]</w:t>
      </w:r>
    </w:p>
    <w:p w14:paraId="21016BD1" w14:textId="77777777" w:rsidR="00762AEF" w:rsidRDefault="00762AEF" w:rsidP="00762AEF">
      <w:r>
        <w:tab/>
        <w:t>Inspect [ITEM]</w:t>
      </w:r>
    </w:p>
    <w:p w14:paraId="4E9203DF" w14:textId="77777777" w:rsidR="00762AEF" w:rsidRDefault="00762AEF" w:rsidP="00762AEF">
      <w:r>
        <w:tab/>
        <w:t>Examine [ITEM]</w:t>
      </w:r>
    </w:p>
    <w:p w14:paraId="52AB5EC6" w14:textId="77777777" w:rsidR="00762AEF" w:rsidRDefault="00762AEF" w:rsidP="00762AEF"/>
    <w:p w14:paraId="135FA6D4" w14:textId="77777777" w:rsidR="00762AEF" w:rsidRPr="006050F3" w:rsidRDefault="00762AEF" w:rsidP="00762AEF">
      <w:pPr>
        <w:rPr>
          <w:i/>
        </w:rPr>
      </w:pPr>
      <w:r w:rsidRPr="006050F3">
        <w:rPr>
          <w:i/>
        </w:rPr>
        <w:t>Interacting with Items:</w:t>
      </w:r>
    </w:p>
    <w:p w14:paraId="578FBEC6" w14:textId="77777777" w:rsidR="00762AEF" w:rsidRDefault="00762AEF" w:rsidP="00762AEF">
      <w:r>
        <w:tab/>
        <w:t>Touch [ITEM]</w:t>
      </w:r>
    </w:p>
    <w:p w14:paraId="40968EC4" w14:textId="77777777" w:rsidR="00762AEF" w:rsidRDefault="00762AEF" w:rsidP="00762AEF">
      <w:r>
        <w:tab/>
        <w:t>Pick up [ITEM]</w:t>
      </w:r>
    </w:p>
    <w:p w14:paraId="6AEFD110" w14:textId="77777777" w:rsidR="00762AEF" w:rsidRDefault="00762AEF" w:rsidP="00762AEF">
      <w:r>
        <w:tab/>
        <w:t>Take [ITEM, ALL]</w:t>
      </w:r>
    </w:p>
    <w:p w14:paraId="0D34472E" w14:textId="77777777" w:rsidR="00762AEF" w:rsidRDefault="00762AEF" w:rsidP="00762AEF">
      <w:r>
        <w:tab/>
        <w:t>Drop [ITEM FROM INVENTORY]</w:t>
      </w:r>
    </w:p>
    <w:p w14:paraId="299B66A3" w14:textId="77777777" w:rsidR="00762AEF" w:rsidRDefault="00762AEF" w:rsidP="00762AEF">
      <w:r>
        <w:tab/>
        <w:t>Eat [ITEM, PLAYER (</w:t>
      </w:r>
      <w:proofErr w:type="spellStart"/>
      <w:r>
        <w:t>iff</w:t>
      </w:r>
      <w:proofErr w:type="spellEnd"/>
      <w:r>
        <w:t xml:space="preserve"> they’re a potato)]</w:t>
      </w:r>
    </w:p>
    <w:p w14:paraId="49BD3429" w14:textId="77777777" w:rsidR="00762AEF" w:rsidRDefault="00762AEF" w:rsidP="00762AEF"/>
    <w:p w14:paraId="7A86E487" w14:textId="77777777" w:rsidR="00762AEF" w:rsidRPr="006050F3" w:rsidRDefault="00762AEF" w:rsidP="00762AEF">
      <w:pPr>
        <w:rPr>
          <w:i/>
        </w:rPr>
      </w:pPr>
      <w:r w:rsidRPr="006050F3">
        <w:rPr>
          <w:i/>
        </w:rPr>
        <w:t>Interacting with Players:</w:t>
      </w:r>
    </w:p>
    <w:p w14:paraId="23FA14DE" w14:textId="77777777" w:rsidR="00762AEF" w:rsidRDefault="00762AEF" w:rsidP="00762AEF">
      <w:r>
        <w:tab/>
        <w:t>Attack [PLAYER]</w:t>
      </w:r>
    </w:p>
    <w:p w14:paraId="4BFF4C02" w14:textId="77777777" w:rsidR="00762AEF" w:rsidRDefault="00762AEF" w:rsidP="00762AEF">
      <w:r>
        <w:tab/>
        <w:t>Give [PLAYER] [ITEM FROM INVENTORY]</w:t>
      </w:r>
    </w:p>
    <w:p w14:paraId="1C13CDE2" w14:textId="77777777" w:rsidR="00762AEF" w:rsidRDefault="00762AEF" w:rsidP="00762AEF">
      <w:r>
        <w:tab/>
        <w:t>Trade with [PLAYER]</w:t>
      </w:r>
    </w:p>
    <w:p w14:paraId="71C61357" w14:textId="77777777" w:rsidR="00EA5FA2" w:rsidRDefault="00EA5FA2" w:rsidP="00762AEF"/>
    <w:p w14:paraId="56E0F467" w14:textId="0F0D00BE" w:rsidR="00EA5FA2" w:rsidRDefault="00EA5FA2" w:rsidP="00762AEF">
      <w:pPr>
        <w:rPr>
          <w:i/>
        </w:rPr>
      </w:pPr>
      <w:r w:rsidRPr="00EA5FA2">
        <w:rPr>
          <w:i/>
        </w:rPr>
        <w:t>Misc.:</w:t>
      </w:r>
    </w:p>
    <w:p w14:paraId="00E22D07" w14:textId="51F2570F" w:rsidR="00EA5FA2" w:rsidRDefault="00EA5FA2" w:rsidP="00762AEF">
      <w:r>
        <w:rPr>
          <w:i/>
        </w:rPr>
        <w:tab/>
      </w:r>
      <w:r>
        <w:t>Open inventory</w:t>
      </w:r>
    </w:p>
    <w:p w14:paraId="39B0E29C" w14:textId="5794AF03" w:rsidR="00EA5FA2" w:rsidRDefault="00EA5FA2" w:rsidP="00762AEF">
      <w:r>
        <w:tab/>
        <w:t>Inventory</w:t>
      </w:r>
    </w:p>
    <w:p w14:paraId="5902B2DD" w14:textId="02689D32" w:rsidR="00EA5FA2" w:rsidRDefault="00EA5FA2" w:rsidP="00762AEF">
      <w:r>
        <w:tab/>
        <w:t>Check health</w:t>
      </w:r>
    </w:p>
    <w:p w14:paraId="7E0AE10D" w14:textId="35FB1E2A" w:rsidR="00EA5FA2" w:rsidRDefault="00EA5FA2" w:rsidP="00762AEF">
      <w:r>
        <w:tab/>
        <w:t>Check status</w:t>
      </w:r>
    </w:p>
    <w:p w14:paraId="0263492E" w14:textId="7060926E" w:rsidR="00EA5FA2" w:rsidRDefault="00EA5FA2" w:rsidP="00762AEF">
      <w:r>
        <w:tab/>
        <w:t>Health</w:t>
      </w:r>
    </w:p>
    <w:p w14:paraId="7DC1016C" w14:textId="43DE6C17" w:rsidR="00EA5FA2" w:rsidRDefault="00EA5FA2" w:rsidP="00762AEF">
      <w:r>
        <w:tab/>
        <w:t>Status</w:t>
      </w:r>
    </w:p>
    <w:p w14:paraId="515A0CB2" w14:textId="06A5DE03" w:rsidR="00340B4A" w:rsidRPr="00EA5FA2" w:rsidRDefault="00340B4A" w:rsidP="00762AEF">
      <w:r>
        <w:tab/>
        <w:t>Help</w:t>
      </w:r>
    </w:p>
    <w:p w14:paraId="3ECE12D2" w14:textId="77777777" w:rsidR="00762AEF" w:rsidRDefault="00762AEF" w:rsidP="00762AEF"/>
    <w:p w14:paraId="02B4D337" w14:textId="77777777" w:rsidR="00762AEF" w:rsidRPr="006050F3" w:rsidRDefault="00762AEF" w:rsidP="00762AEF">
      <w:pPr>
        <w:jc w:val="center"/>
        <w:rPr>
          <w:b/>
        </w:rPr>
      </w:pPr>
      <w:r w:rsidRPr="006050F3">
        <w:rPr>
          <w:b/>
        </w:rPr>
        <w:t>Aliases</w:t>
      </w:r>
    </w:p>
    <w:p w14:paraId="6E179F0C" w14:textId="77777777" w:rsidR="00762AEF" w:rsidRDefault="00762AEF" w:rsidP="00762AEF"/>
    <w:p w14:paraId="1B3D86CD" w14:textId="77777777" w:rsidR="00762AEF" w:rsidRDefault="00762AEF" w:rsidP="00762AEF">
      <w:r>
        <w:t>PLAYER: player name, him/her, them</w:t>
      </w:r>
    </w:p>
    <w:p w14:paraId="22691F32" w14:textId="77777777" w:rsidR="00762AEF" w:rsidRDefault="00762AEF" w:rsidP="00762AEF">
      <w:r>
        <w:tab/>
      </w:r>
    </w:p>
    <w:p w14:paraId="35DE87E6" w14:textId="77777777" w:rsidR="00762AEF" w:rsidRDefault="00762AEF" w:rsidP="00762AEF">
      <w:r>
        <w:tab/>
      </w:r>
    </w:p>
    <w:p w14:paraId="35104804" w14:textId="77777777" w:rsidR="00762AEF" w:rsidRDefault="00762AEF"/>
    <w:p w14:paraId="4CA7838A" w14:textId="77777777" w:rsidR="00762AEF" w:rsidRDefault="00762AEF"/>
    <w:sectPr w:rsidR="00762AEF" w:rsidSect="00C91E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EF"/>
    <w:rsid w:val="00340B4A"/>
    <w:rsid w:val="005405D7"/>
    <w:rsid w:val="006050F3"/>
    <w:rsid w:val="00762AEF"/>
    <w:rsid w:val="007E5BE1"/>
    <w:rsid w:val="00C5001A"/>
    <w:rsid w:val="00C91E08"/>
    <w:rsid w:val="00EA5FA2"/>
    <w:rsid w:val="00F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7B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Hathaway</dc:creator>
  <cp:keywords/>
  <dc:description/>
  <cp:lastModifiedBy>Nick Hathaway</cp:lastModifiedBy>
  <cp:revision>2</cp:revision>
  <dcterms:created xsi:type="dcterms:W3CDTF">2014-11-01T09:07:00Z</dcterms:created>
  <dcterms:modified xsi:type="dcterms:W3CDTF">2014-11-01T09:07:00Z</dcterms:modified>
</cp:coreProperties>
</file>