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BF22" w14:textId="4F028259" w:rsidR="00D900D2" w:rsidRDefault="00D900D2" w:rsidP="00D900D2">
      <w:pPr>
        <w:rPr>
          <w:b/>
          <w:bCs/>
        </w:rPr>
      </w:pPr>
      <w:r w:rsidRPr="00D900D2">
        <w:rPr>
          <w:b/>
          <w:bCs/>
        </w:rPr>
        <w:t>28/4/25</w:t>
      </w:r>
    </w:p>
    <w:p w14:paraId="2E4F721D" w14:textId="6354D0AA" w:rsidR="00D900D2" w:rsidRDefault="00D900D2" w:rsidP="00D900D2">
      <w:pPr>
        <w:rPr>
          <w:b/>
          <w:bCs/>
        </w:rPr>
      </w:pPr>
      <w:r>
        <w:rPr>
          <w:b/>
          <w:bCs/>
        </w:rPr>
        <w:t>Updates</w:t>
      </w:r>
    </w:p>
    <w:p w14:paraId="376C142D" w14:textId="3B17043E" w:rsidR="00D900D2" w:rsidRDefault="00D900D2" w:rsidP="00D900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Alex</w:t>
      </w:r>
      <w:r w:rsidR="001F6F14">
        <w:rPr>
          <w:b/>
          <w:bCs/>
        </w:rPr>
        <w:t xml:space="preserve">. </w:t>
      </w:r>
      <w:r w:rsidR="001F6F14">
        <w:t>finishing 1 data chapter.</w:t>
      </w:r>
      <w:r w:rsidR="00681BA3">
        <w:t xml:space="preserve"> Planning to tackle one on gall trait GLMMs over the summer and have more capacity for work on </w:t>
      </w:r>
      <w:proofErr w:type="spellStart"/>
      <w:r w:rsidR="00681BA3">
        <w:t>hostgeo</w:t>
      </w:r>
      <w:proofErr w:type="spellEnd"/>
      <w:r w:rsidR="00681BA3">
        <w:t xml:space="preserve"> towards the end of the year. </w:t>
      </w:r>
    </w:p>
    <w:p w14:paraId="43DC6958" w14:textId="77777777" w:rsidR="00D900D2" w:rsidRDefault="00D900D2" w:rsidP="00D900D2">
      <w:pPr>
        <w:pStyle w:val="ListParagraph"/>
        <w:ind w:left="408"/>
        <w:rPr>
          <w:b/>
          <w:bCs/>
        </w:rPr>
      </w:pPr>
    </w:p>
    <w:p w14:paraId="7CA3022D" w14:textId="77920B88" w:rsidR="00D900D2" w:rsidRPr="00D900D2" w:rsidRDefault="00D900D2" w:rsidP="00D900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Mariana</w:t>
      </w:r>
      <w:r w:rsidR="001F6F14">
        <w:t>. Positions open (</w:t>
      </w:r>
      <w:proofErr w:type="spellStart"/>
      <w:r w:rsidR="001F6F14">
        <w:t>phd</w:t>
      </w:r>
      <w:proofErr w:type="spellEnd"/>
      <w:r w:rsidR="001F6F14">
        <w:t xml:space="preserve"> Brazil, postdoc </w:t>
      </w:r>
      <w:proofErr w:type="spellStart"/>
      <w:r w:rsidR="001F6F14">
        <w:t>treeppl</w:t>
      </w:r>
      <w:proofErr w:type="spellEnd"/>
      <w:r w:rsidR="001F6F14">
        <w:t xml:space="preserve">). </w:t>
      </w:r>
      <w:proofErr w:type="spellStart"/>
      <w:r w:rsidR="001F6F14">
        <w:t>Treeppl</w:t>
      </w:r>
      <w:proofErr w:type="spellEnd"/>
      <w:r w:rsidR="001F6F14">
        <w:t xml:space="preserve"> folk working at KTH. Student </w:t>
      </w:r>
      <w:r w:rsidR="00F9023D">
        <w:t xml:space="preserve">Erik </w:t>
      </w:r>
      <w:r w:rsidR="001F6F14">
        <w:t>working on host repertoire</w:t>
      </w:r>
      <w:r w:rsidR="00A37D6F">
        <w:t xml:space="preserve"> (</w:t>
      </w:r>
      <w:proofErr w:type="spellStart"/>
      <w:r w:rsidR="00A37D6F">
        <w:t>Treeppl</w:t>
      </w:r>
      <w:proofErr w:type="spellEnd"/>
      <w:r w:rsidR="00A37D6F">
        <w:t xml:space="preserve"> &amp; </w:t>
      </w:r>
      <w:proofErr w:type="spellStart"/>
      <w:r w:rsidR="00A37D6F">
        <w:t>RevBayes</w:t>
      </w:r>
      <w:proofErr w:type="spellEnd"/>
      <w:r w:rsidR="00A37D6F">
        <w:t xml:space="preserve"> implementation) – to start a Master’s.</w:t>
      </w:r>
      <w:r w:rsidR="002B20B0">
        <w:t xml:space="preserve"> Visiting Edinburgh in Sept we hope – potentially just before </w:t>
      </w:r>
      <w:proofErr w:type="spellStart"/>
      <w:r w:rsidR="002B20B0">
        <w:t>ecol</w:t>
      </w:r>
      <w:proofErr w:type="spellEnd"/>
      <w:r w:rsidR="002B20B0">
        <w:t xml:space="preserve"> networks symposium in Newcastle. </w:t>
      </w:r>
    </w:p>
    <w:p w14:paraId="28205D2B" w14:textId="77777777" w:rsidR="00D900D2" w:rsidRDefault="00D900D2" w:rsidP="00D900D2">
      <w:pPr>
        <w:pStyle w:val="ListParagraph"/>
        <w:ind w:left="408"/>
        <w:rPr>
          <w:b/>
          <w:bCs/>
        </w:rPr>
      </w:pPr>
    </w:p>
    <w:p w14:paraId="19A30641" w14:textId="34021953" w:rsidR="00D900D2" w:rsidRDefault="00D900D2" w:rsidP="00D900D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Treeppl</w:t>
      </w:r>
      <w:proofErr w:type="spellEnd"/>
      <w:r w:rsidR="00A37D6F">
        <w:rPr>
          <w:b/>
          <w:bCs/>
        </w:rPr>
        <w:t xml:space="preserve">. </w:t>
      </w:r>
      <w:r w:rsidR="00A37D6F">
        <w:t xml:space="preserve">Tim &amp; Viktor P doing postdocs. R package being worked on to avoid need for command line/ working with json output. </w:t>
      </w:r>
      <w:r w:rsidR="00F9023D">
        <w:t xml:space="preserve">Paper to be resubmitted to </w:t>
      </w:r>
      <w:proofErr w:type="spellStart"/>
      <w:r w:rsidR="00681BA3">
        <w:t>S</w:t>
      </w:r>
      <w:r w:rsidR="00F9023D">
        <w:t>yst</w:t>
      </w:r>
      <w:proofErr w:type="spellEnd"/>
      <w:r w:rsidR="00F9023D">
        <w:t xml:space="preserve"> </w:t>
      </w:r>
      <w:r w:rsidR="00681BA3">
        <w:t>B</w:t>
      </w:r>
      <w:r w:rsidR="00F9023D">
        <w:t>iol.</w:t>
      </w:r>
    </w:p>
    <w:p w14:paraId="49139ECD" w14:textId="77777777" w:rsidR="00D900D2" w:rsidRDefault="00D900D2" w:rsidP="00D900D2">
      <w:pPr>
        <w:pStyle w:val="ListParagraph"/>
        <w:ind w:left="408"/>
        <w:rPr>
          <w:b/>
          <w:bCs/>
        </w:rPr>
      </w:pPr>
    </w:p>
    <w:p w14:paraId="7AE5C759" w14:textId="5F6C65FA" w:rsidR="00D900D2" w:rsidRDefault="00D900D2" w:rsidP="00D900D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Hostgeo</w:t>
      </w:r>
      <w:proofErr w:type="spellEnd"/>
      <w:r>
        <w:rPr>
          <w:b/>
          <w:bCs/>
        </w:rPr>
        <w:t xml:space="preserve"> extension</w:t>
      </w:r>
      <w:r w:rsidR="00F9023D">
        <w:rPr>
          <w:b/>
          <w:bCs/>
        </w:rPr>
        <w:t xml:space="preserve">. </w:t>
      </w:r>
      <w:r w:rsidR="00681BA3">
        <w:t>Possible f</w:t>
      </w:r>
      <w:r w:rsidR="002B20B0">
        <w:t xml:space="preserve">uture visit should be in or before January, before M in Brazil </w:t>
      </w:r>
      <w:proofErr w:type="spellStart"/>
      <w:r w:rsidR="002B20B0">
        <w:t>feb</w:t>
      </w:r>
      <w:proofErr w:type="spellEnd"/>
      <w:r w:rsidR="002B20B0">
        <w:t xml:space="preserve"> onwards. </w:t>
      </w:r>
      <w:r w:rsidR="00681BA3">
        <w:t xml:space="preserve">Would use existing data. </w:t>
      </w:r>
    </w:p>
    <w:p w14:paraId="2553D0C3" w14:textId="09AE562E" w:rsidR="00D900D2" w:rsidRDefault="00D900D2" w:rsidP="00D900D2">
      <w:pPr>
        <w:rPr>
          <w:b/>
          <w:bCs/>
        </w:rPr>
      </w:pPr>
    </w:p>
    <w:p w14:paraId="002CD165" w14:textId="4112B1CB" w:rsidR="00D900D2" w:rsidRDefault="00D900D2" w:rsidP="00D900D2">
      <w:pPr>
        <w:rPr>
          <w:b/>
          <w:bCs/>
        </w:rPr>
      </w:pPr>
      <w:r>
        <w:rPr>
          <w:b/>
          <w:bCs/>
        </w:rPr>
        <w:t>Actions</w:t>
      </w:r>
    </w:p>
    <w:p w14:paraId="6AE22DBC" w14:textId="5FE4EFA8" w:rsidR="00F9023D" w:rsidRPr="00681BA3" w:rsidRDefault="00F9023D" w:rsidP="00F9023D">
      <w:pPr>
        <w:pStyle w:val="ListParagraph"/>
        <w:numPr>
          <w:ilvl w:val="0"/>
          <w:numId w:val="3"/>
        </w:numPr>
        <w:rPr>
          <w:b/>
          <w:bCs/>
        </w:rPr>
      </w:pPr>
      <w:r>
        <w:t>Come in June!</w:t>
      </w:r>
      <w:r w:rsidR="00681BA3">
        <w:t xml:space="preserve"> (Alex + Graham organise themselves for that) </w:t>
      </w:r>
      <w:r>
        <w:t xml:space="preserve">Review current state of </w:t>
      </w:r>
      <w:proofErr w:type="spellStart"/>
      <w:r>
        <w:t>Treeppl</w:t>
      </w:r>
      <w:proofErr w:type="spellEnd"/>
      <w:r>
        <w:t xml:space="preserve"> inference and useability, discuss if there’s a thesis chapter </w:t>
      </w:r>
      <w:r w:rsidR="00681BA3">
        <w:t>I could get done</w:t>
      </w:r>
    </w:p>
    <w:p w14:paraId="06D78614" w14:textId="2F1C6491" w:rsidR="00D01F8B" w:rsidRPr="00D01F8B" w:rsidRDefault="00D01F8B" w:rsidP="00D01F8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Alex </w:t>
      </w:r>
      <w:proofErr w:type="gramStart"/>
      <w:r>
        <w:t>create</w:t>
      </w:r>
      <w:proofErr w:type="gramEnd"/>
      <w:r>
        <w:t xml:space="preserve"> d</w:t>
      </w:r>
      <w:r w:rsidR="002B20B0">
        <w:t xml:space="preserve">ocs folder on </w:t>
      </w:r>
      <w:proofErr w:type="spellStart"/>
      <w:r w:rsidR="002B20B0">
        <w:t>github</w:t>
      </w:r>
      <w:proofErr w:type="spellEnd"/>
    </w:p>
    <w:p w14:paraId="6F4ADD7F" w14:textId="352332FE" w:rsidR="00D01F8B" w:rsidRPr="00D01F8B" w:rsidRDefault="00D01F8B" w:rsidP="00D01F8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Call final week of May, review </w:t>
      </w:r>
      <w:proofErr w:type="spellStart"/>
      <w:r>
        <w:t>Hostgeo</w:t>
      </w:r>
      <w:proofErr w:type="spellEnd"/>
      <w:r>
        <w:t xml:space="preserve"> notes – message to confirm 26</w:t>
      </w:r>
      <w:r w:rsidRPr="00D01F8B">
        <w:rPr>
          <w:vertAlign w:val="superscript"/>
        </w:rPr>
        <w:t>th</w:t>
      </w:r>
      <w:r>
        <w:t xml:space="preserve"> onwards</w:t>
      </w:r>
    </w:p>
    <w:p w14:paraId="79DEE22D" w14:textId="4431CD60" w:rsidR="00474224" w:rsidRPr="00D900D2" w:rsidRDefault="00A23BB9" w:rsidP="00D900D2"/>
    <w:sectPr w:rsidR="00474224" w:rsidRPr="00D9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02AE"/>
    <w:multiLevelType w:val="hybridMultilevel"/>
    <w:tmpl w:val="38B86066"/>
    <w:lvl w:ilvl="0" w:tplc="08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13B80"/>
    <w:multiLevelType w:val="hybridMultilevel"/>
    <w:tmpl w:val="D9FE7168"/>
    <w:lvl w:ilvl="0" w:tplc="02CA70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862471A"/>
    <w:multiLevelType w:val="hybridMultilevel"/>
    <w:tmpl w:val="EF3C6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D2"/>
    <w:rsid w:val="000C142E"/>
    <w:rsid w:val="001F6F14"/>
    <w:rsid w:val="00223ECE"/>
    <w:rsid w:val="002B20B0"/>
    <w:rsid w:val="00681BA3"/>
    <w:rsid w:val="006853BF"/>
    <w:rsid w:val="00821C73"/>
    <w:rsid w:val="00A23BB9"/>
    <w:rsid w:val="00A37D6F"/>
    <w:rsid w:val="00B81152"/>
    <w:rsid w:val="00D01F8B"/>
    <w:rsid w:val="00D900D2"/>
    <w:rsid w:val="00F36276"/>
    <w:rsid w:val="00F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E526"/>
  <w15:chartTrackingRefBased/>
  <w15:docId w15:val="{D4C48893-9870-4960-BA4B-3A43FA56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Reiss</dc:creator>
  <cp:keywords/>
  <dc:description/>
  <cp:lastModifiedBy>Alex Reiss</cp:lastModifiedBy>
  <cp:revision>1</cp:revision>
  <dcterms:created xsi:type="dcterms:W3CDTF">2025-04-28T10:23:00Z</dcterms:created>
  <dcterms:modified xsi:type="dcterms:W3CDTF">2025-04-28T15:31:00Z</dcterms:modified>
</cp:coreProperties>
</file>