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372F0" w14:textId="669B062A" w:rsidR="008F6FD0" w:rsidRDefault="00AB0610" w:rsidP="00205BB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Tarea</w:t>
      </w:r>
      <w:r w:rsidR="00F0114C">
        <w:rPr>
          <w:b/>
          <w:bCs/>
          <w:sz w:val="36"/>
          <w:szCs w:val="36"/>
        </w:rPr>
        <w:t xml:space="preserve"> 05</w:t>
      </w:r>
    </w:p>
    <w:p w14:paraId="4B044A41" w14:textId="3F67E715" w:rsidR="00F0114C" w:rsidRPr="00F0114C" w:rsidRDefault="00F0114C" w:rsidP="00205BB4">
      <w:pPr>
        <w:jc w:val="center"/>
        <w:rPr>
          <w:b/>
          <w:bCs/>
          <w:sz w:val="28"/>
          <w:szCs w:val="28"/>
        </w:rPr>
      </w:pPr>
      <w:r w:rsidRPr="00F0114C">
        <w:rPr>
          <w:b/>
          <w:bCs/>
          <w:sz w:val="28"/>
          <w:szCs w:val="28"/>
        </w:rPr>
        <w:t>Tema 05: Listas, hipervínculos y barras de menús</w:t>
      </w:r>
    </w:p>
    <w:p w14:paraId="3A62D0DA" w14:textId="677EC896" w:rsidR="008F6FD0" w:rsidRDefault="008F6FD0">
      <w:r w:rsidRPr="00205BB4">
        <w:rPr>
          <w:b/>
          <w:bCs/>
        </w:rPr>
        <w:t>Objetivo</w:t>
      </w:r>
      <w:r>
        <w:t xml:space="preserve">: </w:t>
      </w:r>
      <w:r w:rsidR="00F0114C">
        <w:t>Desarrollar los temas mencionados en la presentación 05</w:t>
      </w:r>
      <w:r>
        <w:t>:</w:t>
      </w:r>
    </w:p>
    <w:p w14:paraId="0E2C6E8C" w14:textId="77777777" w:rsidR="00F0114C" w:rsidRDefault="00F0114C" w:rsidP="00F0114C">
      <w:pPr>
        <w:pStyle w:val="Prrafodelista"/>
        <w:numPr>
          <w:ilvl w:val="0"/>
          <w:numId w:val="3"/>
        </w:numPr>
      </w:pPr>
      <w:r>
        <w:t>Listas desordenadas</w:t>
      </w:r>
    </w:p>
    <w:p w14:paraId="59999F3D" w14:textId="77777777" w:rsidR="00F0114C" w:rsidRDefault="00F0114C" w:rsidP="00F0114C">
      <w:pPr>
        <w:pStyle w:val="Prrafodelista"/>
        <w:numPr>
          <w:ilvl w:val="0"/>
          <w:numId w:val="3"/>
        </w:numPr>
      </w:pPr>
      <w:r>
        <w:t>Listas ordenadas</w:t>
      </w:r>
    </w:p>
    <w:p w14:paraId="757ED1B5" w14:textId="6341DE69" w:rsidR="00F0114C" w:rsidRDefault="00F0114C" w:rsidP="00F0114C">
      <w:pPr>
        <w:pStyle w:val="Prrafodelista"/>
        <w:numPr>
          <w:ilvl w:val="0"/>
          <w:numId w:val="3"/>
        </w:numPr>
      </w:pPr>
      <w:r>
        <w:t>hipervínculos</w:t>
      </w:r>
    </w:p>
    <w:p w14:paraId="1D3FF1D6" w14:textId="64D9FE02" w:rsidR="00F0114C" w:rsidRDefault="00F0114C" w:rsidP="00F0114C">
      <w:pPr>
        <w:pStyle w:val="Prrafodelista"/>
        <w:numPr>
          <w:ilvl w:val="0"/>
          <w:numId w:val="3"/>
        </w:numPr>
      </w:pPr>
      <w:r>
        <w:t>diseño de menú</w:t>
      </w:r>
    </w:p>
    <w:p w14:paraId="60D8E4DF" w14:textId="77777777" w:rsidR="00F0114C" w:rsidRDefault="00F0114C" w:rsidP="00F0114C">
      <w:pPr>
        <w:pStyle w:val="Prrafodelista"/>
        <w:numPr>
          <w:ilvl w:val="0"/>
          <w:numId w:val="3"/>
        </w:numPr>
      </w:pPr>
      <w:r>
        <w:t>enlaces internos y externos</w:t>
      </w:r>
    </w:p>
    <w:p w14:paraId="567A4678" w14:textId="1AEBBDB1" w:rsidR="008F6FD0" w:rsidRPr="00205BB4" w:rsidRDefault="008F6FD0" w:rsidP="00F0114C">
      <w:pPr>
        <w:rPr>
          <w:b/>
          <w:bCs/>
        </w:rPr>
      </w:pPr>
      <w:r w:rsidRPr="00205BB4">
        <w:rPr>
          <w:b/>
          <w:bCs/>
        </w:rPr>
        <w:t>Instrucciones:</w:t>
      </w:r>
    </w:p>
    <w:p w14:paraId="2BF14D0E" w14:textId="7B8FC86F" w:rsidR="000D35D4" w:rsidRDefault="000D35D4" w:rsidP="008F6FD0">
      <w:pPr>
        <w:pStyle w:val="Prrafodelista"/>
        <w:numPr>
          <w:ilvl w:val="0"/>
          <w:numId w:val="2"/>
        </w:numPr>
      </w:pPr>
      <w:r>
        <w:t xml:space="preserve">La actividad consiste </w:t>
      </w:r>
      <w:r w:rsidRPr="00A42EBE">
        <w:rPr>
          <w:b/>
          <w:bCs/>
          <w:i/>
          <w:iCs/>
          <w:u w:val="single"/>
        </w:rPr>
        <w:t>en reproducir lo más similar posible el diseño de ejemplo</w:t>
      </w:r>
      <w:r>
        <w:t xml:space="preserve"> que se propone utilizando las propiedades </w:t>
      </w:r>
      <w:r w:rsidR="008539B0">
        <w:t xml:space="preserve">HTML y CSS </w:t>
      </w:r>
      <w:r>
        <w:t>estudiadas hasta el momento.</w:t>
      </w:r>
    </w:p>
    <w:p w14:paraId="2E93283F" w14:textId="2D5AF4DE" w:rsidR="008F6FD0" w:rsidRDefault="008F6FD0" w:rsidP="008F6FD0">
      <w:pPr>
        <w:pStyle w:val="Prrafodelista"/>
        <w:numPr>
          <w:ilvl w:val="0"/>
          <w:numId w:val="2"/>
        </w:numPr>
      </w:pPr>
      <w:r>
        <w:t xml:space="preserve">El alumno </w:t>
      </w:r>
      <w:r w:rsidR="00F0114C">
        <w:t>creará</w:t>
      </w:r>
      <w:r w:rsidR="009C1C6C">
        <w:t xml:space="preserve"> la</w:t>
      </w:r>
      <w:r>
        <w:t xml:space="preserve"> carpeta </w:t>
      </w:r>
      <w:r w:rsidR="004D6C45">
        <w:t>“</w:t>
      </w:r>
      <w:r w:rsidR="00A80C1C">
        <w:t>tarea</w:t>
      </w:r>
      <w:r w:rsidR="00F0114C">
        <w:t>05</w:t>
      </w:r>
      <w:r w:rsidR="004D6C45">
        <w:t>”</w:t>
      </w:r>
      <w:r>
        <w:t xml:space="preserve"> que contendrá:</w:t>
      </w:r>
    </w:p>
    <w:p w14:paraId="10E1E6D4" w14:textId="7F992ABA" w:rsidR="008F6FD0" w:rsidRDefault="00F60B80" w:rsidP="008F6FD0">
      <w:pPr>
        <w:pStyle w:val="Prrafodelista"/>
        <w:numPr>
          <w:ilvl w:val="1"/>
          <w:numId w:val="2"/>
        </w:numPr>
      </w:pPr>
      <w:r>
        <w:t>carpeta</w:t>
      </w:r>
      <w:r w:rsidR="008F6FD0">
        <w:t xml:space="preserve"> </w:t>
      </w:r>
      <w:r w:rsidR="004D6C45">
        <w:t>“</w:t>
      </w:r>
      <w:proofErr w:type="spellStart"/>
      <w:r w:rsidR="008F6FD0">
        <w:t>img</w:t>
      </w:r>
      <w:proofErr w:type="spellEnd"/>
      <w:r w:rsidR="004D6C45">
        <w:t>”</w:t>
      </w:r>
      <w:r w:rsidR="008F6FD0">
        <w:t xml:space="preserve"> (</w:t>
      </w:r>
      <w:r w:rsidR="00F0114C">
        <w:t>adjuntar la imagen</w:t>
      </w:r>
      <w:r w:rsidR="008F6FD0">
        <w:t>)</w:t>
      </w:r>
    </w:p>
    <w:p w14:paraId="0EDF9846" w14:textId="376F1A45" w:rsidR="008F6FD0" w:rsidRDefault="009C1C6C" w:rsidP="008F6FD0">
      <w:pPr>
        <w:pStyle w:val="Prrafodelista"/>
        <w:numPr>
          <w:ilvl w:val="1"/>
          <w:numId w:val="2"/>
        </w:numPr>
      </w:pPr>
      <w:r>
        <w:t>Creará el a</w:t>
      </w:r>
      <w:r w:rsidR="008F6FD0">
        <w:t xml:space="preserve">rchivo </w:t>
      </w:r>
      <w:r w:rsidR="004D6C45">
        <w:t>“</w:t>
      </w:r>
      <w:r w:rsidR="008F6FD0">
        <w:t>index.html</w:t>
      </w:r>
      <w:r w:rsidR="004D6C45">
        <w:t>”</w:t>
      </w:r>
    </w:p>
    <w:p w14:paraId="5026A90B" w14:textId="1570B202" w:rsidR="000D35D4" w:rsidRPr="00A80C1C" w:rsidRDefault="009C1C6C" w:rsidP="000D35D4">
      <w:pPr>
        <w:pStyle w:val="Prrafodelista"/>
        <w:numPr>
          <w:ilvl w:val="1"/>
          <w:numId w:val="2"/>
        </w:numPr>
        <w:rPr>
          <w:b/>
          <w:bCs/>
          <w:sz w:val="28"/>
          <w:szCs w:val="28"/>
          <w:u w:val="single"/>
        </w:rPr>
      </w:pPr>
      <w:r>
        <w:t>Creará el a</w:t>
      </w:r>
      <w:r w:rsidR="008F6FD0">
        <w:t xml:space="preserve">rchivo </w:t>
      </w:r>
      <w:r>
        <w:t xml:space="preserve">externo </w:t>
      </w:r>
      <w:r w:rsidR="004D6C45">
        <w:t>“</w:t>
      </w:r>
      <w:r w:rsidR="008F6FD0">
        <w:t>estilo.css</w:t>
      </w:r>
      <w:r w:rsidR="004D6C45">
        <w:t>”</w:t>
      </w:r>
    </w:p>
    <w:p w14:paraId="1F69A389" w14:textId="738134D0" w:rsidR="00A80C1C" w:rsidRPr="00A80C1C" w:rsidRDefault="00A80C1C" w:rsidP="000D35D4">
      <w:pPr>
        <w:pStyle w:val="Prrafodelista"/>
        <w:numPr>
          <w:ilvl w:val="1"/>
          <w:numId w:val="2"/>
        </w:numPr>
      </w:pPr>
      <w:r w:rsidRPr="00A80C1C">
        <w:t xml:space="preserve">Publicara la web en </w:t>
      </w:r>
      <w:proofErr w:type="spellStart"/>
      <w:r>
        <w:t>G</w:t>
      </w:r>
      <w:r w:rsidRPr="00A80C1C">
        <w:t>ithub</w:t>
      </w:r>
      <w:proofErr w:type="spellEnd"/>
      <w:r>
        <w:t xml:space="preserve"> y remitirá el dominio</w:t>
      </w:r>
      <w:bookmarkStart w:id="0" w:name="_GoBack"/>
      <w:bookmarkEnd w:id="0"/>
    </w:p>
    <w:p w14:paraId="6942CF24" w14:textId="17FA335F" w:rsidR="009A5A6C" w:rsidRPr="009A5A6C" w:rsidRDefault="004B40FF" w:rsidP="009A5A6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91891E" wp14:editId="473006AC">
                <wp:simplePos x="0" y="0"/>
                <wp:positionH relativeFrom="column">
                  <wp:posOffset>4301490</wp:posOffset>
                </wp:positionH>
                <wp:positionV relativeFrom="paragraph">
                  <wp:posOffset>101599</wp:posOffset>
                </wp:positionV>
                <wp:extent cx="212725" cy="1514475"/>
                <wp:effectExtent l="0" t="79375" r="12700" b="12700"/>
                <wp:wrapNone/>
                <wp:docPr id="4" name="Cerrar llav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725" cy="15144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94AF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4" o:spid="_x0000_s1026" type="#_x0000_t88" style="position:absolute;margin-left:338.7pt;margin-top:8pt;width:16.75pt;height:119.2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" adj="253" strokecolor="#ed7d31 [3205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A0E057" wp14:editId="26D41DDC">
                <wp:simplePos x="0" y="0"/>
                <wp:positionH relativeFrom="column">
                  <wp:posOffset>2634614</wp:posOffset>
                </wp:positionH>
                <wp:positionV relativeFrom="paragraph">
                  <wp:posOffset>101599</wp:posOffset>
                </wp:positionV>
                <wp:extent cx="212725" cy="1514475"/>
                <wp:effectExtent l="0" t="79375" r="12700" b="12700"/>
                <wp:wrapNone/>
                <wp:docPr id="3" name="Cerrar llav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725" cy="15144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92297" id="Cerrar llave 3" o:spid="_x0000_s1026" type="#_x0000_t88" style="position:absolute;margin-left:207.45pt;margin-top:8pt;width:16.75pt;height:119.2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" adj="253" strokecolor="#4472c4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C59BA" wp14:editId="7404D9AB">
                <wp:simplePos x="0" y="0"/>
                <wp:positionH relativeFrom="column">
                  <wp:posOffset>-718185</wp:posOffset>
                </wp:positionH>
                <wp:positionV relativeFrom="paragraph">
                  <wp:posOffset>336550</wp:posOffset>
                </wp:positionV>
                <wp:extent cx="717550" cy="1377950"/>
                <wp:effectExtent l="0" t="38100" r="44450" b="50800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1377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294B" w14:textId="31C6C464" w:rsidR="004B40FF" w:rsidRDefault="004B40FF" w:rsidP="004B40FF">
                            <w:pPr>
                              <w:jc w:val="center"/>
                            </w:pPr>
                            <w:r>
                              <w:t>Menú fijo o sticky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CC59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" o:spid="_x0000_s1026" type="#_x0000_t13" style="position:absolute;margin-left:-56.55pt;margin-top:26.5pt;width:56.5pt;height:10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" adj="10800" fillcolor="#4472c4 [3204]" strokecolor="#1f3763 [1604]" strokeweight="1pt">
                <v:textbox>
                  <w:txbxContent>
                    <w:p w14:paraId="7CB9294B" w14:textId="31C6C464" w:rsidR="004B40FF" w:rsidRDefault="004B40FF" w:rsidP="004B40FF">
                      <w:pPr>
                        <w:jc w:val="center"/>
                      </w:pPr>
                      <w:r>
                        <w:t>Menú fijo o sticky</w:t>
                      </w:r>
                    </w:p>
                  </w:txbxContent>
                </v:textbox>
              </v:shape>
            </w:pict>
          </mc:Fallback>
        </mc:AlternateContent>
      </w:r>
    </w:p>
    <w:p w14:paraId="5A7A094D" w14:textId="3F021776" w:rsidR="009A5A6C" w:rsidRDefault="004B40FF" w:rsidP="00F0114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DC5F03" wp14:editId="786A84FB">
                <wp:simplePos x="0" y="0"/>
                <wp:positionH relativeFrom="column">
                  <wp:posOffset>3815715</wp:posOffset>
                </wp:positionH>
                <wp:positionV relativeFrom="paragraph">
                  <wp:posOffset>234950</wp:posOffset>
                </wp:positionV>
                <wp:extent cx="1244600" cy="2921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DB23C" w14:textId="65B4F7B7" w:rsidR="004B40FF" w:rsidRDefault="004B40FF" w:rsidP="004B40FF">
                            <w:r>
                              <w:t>Enlaces internos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C5F03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7" type="#_x0000_t202" style="position:absolute;margin-left:300.45pt;margin-top:18.5pt;width:98pt;height:2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" filled="f" stroked="f" strokeweight=".5pt">
                <v:textbox>
                  <w:txbxContent>
                    <w:p w14:paraId="103DB23C" w14:textId="65B4F7B7" w:rsidR="004B40FF" w:rsidRDefault="004B40FF" w:rsidP="004B40FF">
                      <w:r>
                        <w:t>Enlaces internos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7FA6" wp14:editId="3E8CF5B9">
                <wp:simplePos x="0" y="0"/>
                <wp:positionH relativeFrom="column">
                  <wp:posOffset>2101215</wp:posOffset>
                </wp:positionH>
                <wp:positionV relativeFrom="paragraph">
                  <wp:posOffset>254000</wp:posOffset>
                </wp:positionV>
                <wp:extent cx="1244600" cy="292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F8958" w14:textId="7DDE05E2" w:rsidR="004B40FF" w:rsidRDefault="004B40FF">
                            <w:r>
                              <w:t>Enlaces externos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C7FA6" id="Cuadro de texto 6" o:spid="_x0000_s1028" type="#_x0000_t202" style="position:absolute;margin-left:165.45pt;margin-top:20pt;width:98pt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" filled="f" stroked="f" strokeweight=".5pt">
                <v:textbox>
                  <w:txbxContent>
                    <w:p w14:paraId="69BF8958" w14:textId="7DDE05E2" w:rsidR="004B40FF" w:rsidRDefault="004B40FF">
                      <w:r>
                        <w:t>Enlaces externos</w:t>
                      </w:r>
                    </w:p>
                  </w:txbxContent>
                </v:textbox>
              </v:shape>
            </w:pict>
          </mc:Fallback>
        </mc:AlternateContent>
      </w:r>
      <w:r w:rsidR="00F0114C">
        <w:rPr>
          <w:b/>
          <w:bCs/>
        </w:rPr>
        <w:t>Diseño</w:t>
      </w:r>
      <w:r w:rsidR="009A5A6C">
        <w:rPr>
          <w:b/>
          <w:bCs/>
        </w:rPr>
        <w:t xml:space="preserve"> Final</w:t>
      </w:r>
      <w:r w:rsidR="00570627" w:rsidRPr="00F0114C">
        <w:rPr>
          <w:b/>
          <w:bCs/>
        </w:rPr>
        <w:t>:</w:t>
      </w:r>
    </w:p>
    <w:p w14:paraId="74B6370E" w14:textId="0FDCD720" w:rsidR="008F6FD0" w:rsidRDefault="004B40FF" w:rsidP="00F0114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35ACFC" wp14:editId="619B65B6">
                <wp:simplePos x="0" y="0"/>
                <wp:positionH relativeFrom="column">
                  <wp:posOffset>132715</wp:posOffset>
                </wp:positionH>
                <wp:positionV relativeFrom="paragraph">
                  <wp:posOffset>1003300</wp:posOffset>
                </wp:positionV>
                <wp:extent cx="0" cy="2089150"/>
                <wp:effectExtent l="76200" t="38100" r="57150" b="2540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9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D6C2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10.45pt;margin-top:79pt;width:0;height:164.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5AB34C" wp14:editId="78329E3E">
                <wp:simplePos x="0" y="0"/>
                <wp:positionH relativeFrom="column">
                  <wp:posOffset>5111115</wp:posOffset>
                </wp:positionH>
                <wp:positionV relativeFrom="paragraph">
                  <wp:posOffset>1047750</wp:posOffset>
                </wp:positionV>
                <wp:extent cx="0" cy="2089150"/>
                <wp:effectExtent l="76200" t="38100" r="57150" b="2540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9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52A15E" id="Conector recto de flecha 8" o:spid="_x0000_s1026" type="#_x0000_t32" style="position:absolute;margin-left:402.45pt;margin-top:82.5pt;width:0;height:164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 w:rsidR="00F0114C" w:rsidRPr="00F0114C">
        <w:rPr>
          <w:noProof/>
        </w:rPr>
        <w:drawing>
          <wp:inline distT="0" distB="0" distL="0" distR="0" wp14:anchorId="290DA492" wp14:editId="36D35881">
            <wp:extent cx="5400040" cy="39985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F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AA6F5A" w14:textId="77777777" w:rsidR="00FB13D5" w:rsidRDefault="00FB13D5" w:rsidP="004D6C45">
      <w:pPr>
        <w:spacing w:after="0" w:line="240" w:lineRule="auto"/>
      </w:pPr>
      <w:r>
        <w:separator/>
      </w:r>
    </w:p>
  </w:endnote>
  <w:endnote w:type="continuationSeparator" w:id="0">
    <w:p w14:paraId="6C84A187" w14:textId="77777777" w:rsidR="00FB13D5" w:rsidRDefault="00FB13D5" w:rsidP="004D6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1DD3C" w14:textId="77777777" w:rsidR="004D6C45" w:rsidRDefault="004D6C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57F18" w14:textId="5187BCB3" w:rsidR="004D6C45" w:rsidRDefault="004D6C45" w:rsidP="004D6C45">
    <w:pPr>
      <w:pStyle w:val="Piedepgina"/>
    </w:pPr>
    <w:r>
      <w:ptab w:relativeTo="margin" w:alignment="center" w:leader="none"/>
    </w:r>
    <w:r>
      <w:ptab w:relativeTo="margin" w:alignment="right" w:leader="none"/>
    </w:r>
    <w:r>
      <w:t>Profesor: Edgar David Rodríguez</w:t>
    </w:r>
  </w:p>
  <w:p w14:paraId="14209504" w14:textId="77777777" w:rsidR="004D6C45" w:rsidRDefault="004D6C4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5B13D" w14:textId="77777777" w:rsidR="004D6C45" w:rsidRDefault="004D6C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E8660E" w14:textId="77777777" w:rsidR="00FB13D5" w:rsidRDefault="00FB13D5" w:rsidP="004D6C45">
      <w:pPr>
        <w:spacing w:after="0" w:line="240" w:lineRule="auto"/>
      </w:pPr>
      <w:r>
        <w:separator/>
      </w:r>
    </w:p>
  </w:footnote>
  <w:footnote w:type="continuationSeparator" w:id="0">
    <w:p w14:paraId="45B46ECA" w14:textId="77777777" w:rsidR="00FB13D5" w:rsidRDefault="00FB13D5" w:rsidP="004D6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FACDE" w14:textId="77777777" w:rsidR="004D6C45" w:rsidRDefault="004D6C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647B6D" w14:textId="7EF9EDD7" w:rsidR="004D6C45" w:rsidRDefault="004D6C45" w:rsidP="004D6C4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50CA66" wp14:editId="6D715DDB">
          <wp:simplePos x="0" y="0"/>
          <wp:positionH relativeFrom="column">
            <wp:posOffset>4942564</wp:posOffset>
          </wp:positionH>
          <wp:positionV relativeFrom="paragraph">
            <wp:posOffset>-125896</wp:posOffset>
          </wp:positionV>
          <wp:extent cx="702310" cy="398804"/>
          <wp:effectExtent l="0" t="0" r="2540" b="127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310" cy="3988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Curso: Diseño y Desarrollo Web</w:t>
    </w:r>
  </w:p>
  <w:p w14:paraId="7E3615C8" w14:textId="7BE79988" w:rsidR="004D6C45" w:rsidRDefault="004D6C45">
    <w:pPr>
      <w:pStyle w:val="Encabezado"/>
    </w:pPr>
  </w:p>
  <w:p w14:paraId="627EBFED" w14:textId="77777777" w:rsidR="004D6C45" w:rsidRDefault="004D6C4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A4CB9" w14:textId="77777777" w:rsidR="004D6C45" w:rsidRDefault="004D6C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864B0"/>
    <w:multiLevelType w:val="hybridMultilevel"/>
    <w:tmpl w:val="1D42B6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B4ECE"/>
    <w:multiLevelType w:val="hybridMultilevel"/>
    <w:tmpl w:val="D0087C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024B7"/>
    <w:multiLevelType w:val="hybridMultilevel"/>
    <w:tmpl w:val="8BE425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86"/>
    <w:rsid w:val="00076B87"/>
    <w:rsid w:val="000D35D4"/>
    <w:rsid w:val="00131F92"/>
    <w:rsid w:val="00197E15"/>
    <w:rsid w:val="001F2DBD"/>
    <w:rsid w:val="00205BB4"/>
    <w:rsid w:val="00270A3D"/>
    <w:rsid w:val="0027224B"/>
    <w:rsid w:val="002F14FC"/>
    <w:rsid w:val="0038092D"/>
    <w:rsid w:val="003A7565"/>
    <w:rsid w:val="003D58BC"/>
    <w:rsid w:val="003F7E87"/>
    <w:rsid w:val="00441AF7"/>
    <w:rsid w:val="0045309F"/>
    <w:rsid w:val="0046127E"/>
    <w:rsid w:val="004B40FF"/>
    <w:rsid w:val="004D6C45"/>
    <w:rsid w:val="00570627"/>
    <w:rsid w:val="005D7E16"/>
    <w:rsid w:val="008539B0"/>
    <w:rsid w:val="008B10ED"/>
    <w:rsid w:val="008F6FD0"/>
    <w:rsid w:val="009263D5"/>
    <w:rsid w:val="00946EA6"/>
    <w:rsid w:val="00953078"/>
    <w:rsid w:val="009A5A6C"/>
    <w:rsid w:val="009C1C6C"/>
    <w:rsid w:val="00A106E5"/>
    <w:rsid w:val="00A42EBE"/>
    <w:rsid w:val="00A80C1C"/>
    <w:rsid w:val="00AB0610"/>
    <w:rsid w:val="00AC0C66"/>
    <w:rsid w:val="00CB3A14"/>
    <w:rsid w:val="00CB4586"/>
    <w:rsid w:val="00CD5E59"/>
    <w:rsid w:val="00D54F89"/>
    <w:rsid w:val="00E237A3"/>
    <w:rsid w:val="00ED724D"/>
    <w:rsid w:val="00F0114C"/>
    <w:rsid w:val="00F60B80"/>
    <w:rsid w:val="00FA1893"/>
    <w:rsid w:val="00FB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9E88A7"/>
  <w15:chartTrackingRefBased/>
  <w15:docId w15:val="{BCD66FF1-5101-4E0F-A040-D41E9D30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6F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D6C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6C45"/>
  </w:style>
  <w:style w:type="paragraph" w:styleId="Piedepgina">
    <w:name w:val="footer"/>
    <w:basedOn w:val="Normal"/>
    <w:link w:val="PiedepginaCar"/>
    <w:uiPriority w:val="99"/>
    <w:unhideWhenUsed/>
    <w:rsid w:val="004D6C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David</dc:creator>
  <cp:keywords/>
  <dc:description/>
  <cp:lastModifiedBy>Edgar David</cp:lastModifiedBy>
  <cp:revision>4</cp:revision>
  <dcterms:created xsi:type="dcterms:W3CDTF">2026-05-04T11:13:00Z</dcterms:created>
  <dcterms:modified xsi:type="dcterms:W3CDTF">2026-05-04T12:01:00Z</dcterms:modified>
</cp:coreProperties>
</file>