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50C9" w14:textId="5A870E17" w:rsidR="00533906" w:rsidRDefault="00533906" w:rsidP="005339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Elixir / Phoenix FizzBuzz Assignment</w:t>
      </w:r>
    </w:p>
    <w:p w14:paraId="16CFCC5A" w14:textId="6445A32E" w:rsidR="00533906" w:rsidRDefault="00533906">
      <w:r>
        <w:t>Create your own FizzBuzz.ex file and see if you can re-create it without searching the internet for the answer.</w:t>
      </w:r>
    </w:p>
    <w:p w14:paraId="797584BA" w14:textId="1E51EC7F" w:rsidR="00533906" w:rsidRDefault="00533906">
      <w:r>
        <w:t>FizzBuzz instructions:</w:t>
      </w:r>
    </w:p>
    <w:p w14:paraId="4612AAC9" w14:textId="216909AE" w:rsidR="00533906" w:rsidRDefault="00533906" w:rsidP="00533906">
      <w:r>
        <w:tab/>
        <w:t xml:space="preserve">Write a program that prints the integers from 1 to 100 (inclusive). </w:t>
      </w:r>
    </w:p>
    <w:p w14:paraId="17123447" w14:textId="7D8A84B9" w:rsidR="00533906" w:rsidRDefault="00533906" w:rsidP="00533906">
      <w:pPr>
        <w:ind w:firstLine="720"/>
      </w:pPr>
      <w:r>
        <w:t>But:</w:t>
      </w:r>
    </w:p>
    <w:p w14:paraId="40CFA736" w14:textId="2F25E6EE" w:rsidR="00533906" w:rsidRDefault="00533906" w:rsidP="00533906">
      <w:pPr>
        <w:ind w:left="720"/>
      </w:pPr>
      <w:r>
        <w:t>for multiples of three, print Fizz (instead of the number)</w:t>
      </w:r>
    </w:p>
    <w:p w14:paraId="4B778DF0" w14:textId="779EFFE9" w:rsidR="00533906" w:rsidRDefault="00533906" w:rsidP="00533906">
      <w:pPr>
        <w:ind w:left="720"/>
      </w:pPr>
      <w:r>
        <w:t>for multiples of five, print Buzz (instead of the number)</w:t>
      </w:r>
    </w:p>
    <w:p w14:paraId="47EA73DE" w14:textId="037F6B06" w:rsidR="00533906" w:rsidRDefault="00533906" w:rsidP="00533906">
      <w:r>
        <w:t xml:space="preserve">  </w:t>
      </w:r>
      <w:r>
        <w:tab/>
        <w:t>for multiples of both three and five, print FizzBuzz (instead of the number)</w:t>
      </w:r>
    </w:p>
    <w:p w14:paraId="4A396E2A" w14:textId="77777777" w:rsidR="00533906" w:rsidRDefault="00533906" w:rsidP="00533906"/>
    <w:p w14:paraId="78C62A2E" w14:textId="4F28A251" w:rsidR="00847271" w:rsidRDefault="00533906">
      <w:r>
        <w:t xml:space="preserve"> </w:t>
      </w:r>
      <w:r w:rsidRPr="00533906">
        <w:t>https://hexdocs.pm/elixir/Kernel.html</w:t>
      </w:r>
    </w:p>
    <w:sectPr w:rsidR="00847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C7A87"/>
    <w:multiLevelType w:val="hybridMultilevel"/>
    <w:tmpl w:val="E654A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06"/>
    <w:rsid w:val="00533906"/>
    <w:rsid w:val="00847271"/>
    <w:rsid w:val="0086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A74F"/>
  <w15:chartTrackingRefBased/>
  <w15:docId w15:val="{C296B148-122A-4150-ABA3-96BCA8F1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9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2</cp:revision>
  <dcterms:created xsi:type="dcterms:W3CDTF">2021-03-14T22:49:00Z</dcterms:created>
  <dcterms:modified xsi:type="dcterms:W3CDTF">2021-03-14T23:57:00Z</dcterms:modified>
</cp:coreProperties>
</file>