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A4A4" w14:textId="77777777" w:rsidR="00F7071B" w:rsidRDefault="00F7071B" w:rsidP="00F7071B">
      <w:bookmarkStart w:id="0" w:name="_Hlk41672772"/>
      <w:r>
        <w:rPr>
          <w:noProof/>
        </w:rPr>
        <w:drawing>
          <wp:anchor distT="0" distB="0" distL="114300" distR="114300" simplePos="0" relativeHeight="251660288" behindDoc="0" locked="0" layoutInCell="1" allowOverlap="1" wp14:anchorId="4D196951" wp14:editId="62EA28DB">
            <wp:simplePos x="0" y="0"/>
            <wp:positionH relativeFrom="column">
              <wp:posOffset>-219710</wp:posOffset>
            </wp:positionH>
            <wp:positionV relativeFrom="paragraph">
              <wp:posOffset>-99695</wp:posOffset>
            </wp:positionV>
            <wp:extent cx="1266825" cy="780153"/>
            <wp:effectExtent l="0" t="0" r="0" b="1270"/>
            <wp:wrapNone/>
            <wp:docPr id="4" name="Imagen 4" descr="Imagen que contiene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TecNM-20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80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2E50FE" wp14:editId="27E60EA5">
            <wp:simplePos x="0" y="0"/>
            <wp:positionH relativeFrom="column">
              <wp:posOffset>5124450</wp:posOffset>
            </wp:positionH>
            <wp:positionV relativeFrom="paragraph">
              <wp:posOffset>-96520</wp:posOffset>
            </wp:positionV>
            <wp:extent cx="2000250" cy="666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CC98C6" wp14:editId="270DACB0">
            <wp:simplePos x="0" y="0"/>
            <wp:positionH relativeFrom="column">
              <wp:posOffset>7480043</wp:posOffset>
            </wp:positionH>
            <wp:positionV relativeFrom="paragraph">
              <wp:posOffset>40046</wp:posOffset>
            </wp:positionV>
            <wp:extent cx="2000250" cy="6667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209A8" w14:textId="77777777" w:rsidR="00F7071B" w:rsidRPr="004F7833" w:rsidRDefault="00F7071B" w:rsidP="00F7071B">
      <w:pPr>
        <w:tabs>
          <w:tab w:val="left" w:pos="625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 Montserrat Rivas Arámbula</w:t>
      </w:r>
    </w:p>
    <w:bookmarkEnd w:id="0"/>
    <w:p w14:paraId="5BFB947A" w14:textId="2D052701" w:rsidR="00B43E98" w:rsidRDefault="00F7071B" w:rsidP="00F7071B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A4DA3E" wp14:editId="216222E6">
            <wp:simplePos x="0" y="0"/>
            <wp:positionH relativeFrom="column">
              <wp:posOffset>602710</wp:posOffset>
            </wp:positionH>
            <wp:positionV relativeFrom="paragraph">
              <wp:posOffset>327660</wp:posOffset>
            </wp:positionV>
            <wp:extent cx="5933872" cy="8157697"/>
            <wp:effectExtent l="0" t="0" r="0" b="0"/>
            <wp:wrapNone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72" cy="815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DAE7A" w14:textId="310BCEB1" w:rsidR="00F7071B" w:rsidRDefault="00F7071B" w:rsidP="00F7071B">
      <w:pPr>
        <w:jc w:val="center"/>
      </w:pPr>
      <w:r>
        <w:rPr>
          <w:noProof/>
        </w:rPr>
        <w:lastRenderedPageBreak/>
        <w:drawing>
          <wp:inline distT="0" distB="0" distL="0" distR="0" wp14:anchorId="6E384020" wp14:editId="19870BED">
            <wp:extent cx="6593840" cy="9144000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B80F9" wp14:editId="6CE13380">
            <wp:extent cx="5886450" cy="9144000"/>
            <wp:effectExtent l="0" t="0" r="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4E3F47" wp14:editId="1EEA2FE3">
            <wp:extent cx="6858000" cy="9105900"/>
            <wp:effectExtent l="0" t="0" r="0" b="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1B" w:rsidSect="00F707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1B"/>
    <w:rsid w:val="00540E37"/>
    <w:rsid w:val="00B43E98"/>
    <w:rsid w:val="00F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82AAE"/>
  <w15:chartTrackingRefBased/>
  <w15:docId w15:val="{6A832DA1-AC49-4C01-B988-A2A25073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alexamontse6600@outlook.com</dc:creator>
  <cp:keywords/>
  <dc:description/>
  <cp:lastModifiedBy>alexamontse6600@outlook.com</cp:lastModifiedBy>
  <cp:revision>1</cp:revision>
  <dcterms:created xsi:type="dcterms:W3CDTF">2020-06-01T05:47:00Z</dcterms:created>
  <dcterms:modified xsi:type="dcterms:W3CDTF">2020-06-01T06:06:00Z</dcterms:modified>
</cp:coreProperties>
</file>