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8"/>
        <w:gridCol w:w="9538"/>
      </w:tblGrid>
      <w:tr w:rsidR="00E1285A" w:rsidRPr="00AF4955" w14:paraId="44A85804" w14:textId="77777777" w:rsidTr="00BC5427">
        <w:tc>
          <w:tcPr>
            <w:tcW w:w="1478" w:type="dxa"/>
          </w:tcPr>
          <w:p w14:paraId="007A94B9" w14:textId="77777777" w:rsidR="00E1285A" w:rsidRPr="00AF4955" w:rsidRDefault="00E1285A" w:rsidP="002C46BF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mallCaps/>
                <w:sz w:val="20"/>
                <w:szCs w:val="20"/>
              </w:rPr>
              <w:t>Contact</w:t>
            </w:r>
          </w:p>
        </w:tc>
        <w:tc>
          <w:tcPr>
            <w:tcW w:w="9538" w:type="dxa"/>
          </w:tcPr>
          <w:p w14:paraId="79A8328E" w14:textId="0D0E0674" w:rsidR="00E1285A" w:rsidRPr="00AF4955" w:rsidRDefault="00E1285A" w:rsidP="002C46BF">
            <w:pPr>
              <w:rPr>
                <w:rFonts w:ascii="Century Schoolbook" w:hAnsi="Century Schoolbook"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>Github</w:t>
            </w:r>
            <w:proofErr w:type="spellEnd"/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 xml:space="preserve">: </w:t>
            </w:r>
            <w:hyperlink r:id="rId7" w:history="1"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github.com/</w:t>
              </w:r>
              <w:proofErr w:type="spellStart"/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alexrivadeneira</w:t>
              </w:r>
              <w:proofErr w:type="spellEnd"/>
            </w:hyperlink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087CEE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 xml:space="preserve">Website: </w:t>
            </w:r>
            <w:hyperlink r:id="rId8" w:history="1"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alexrivadeneira.github.io</w:t>
              </w:r>
            </w:hyperlink>
            <w:proofErr w:type="gramStart"/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 </w:t>
            </w:r>
            <w:proofErr w:type="gramEnd"/>
            <w:r w:rsidR="00087CEE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>Email: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hyperlink r:id="rId9" w:history="1"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alexrivs@gmail.com</w:t>
              </w:r>
            </w:hyperlink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</w:p>
        </w:tc>
      </w:tr>
      <w:tr w:rsidR="00E1285A" w:rsidRPr="00AF4955" w14:paraId="7E00336D" w14:textId="77777777" w:rsidTr="00BC5427">
        <w:tc>
          <w:tcPr>
            <w:tcW w:w="1478" w:type="dxa"/>
          </w:tcPr>
          <w:p w14:paraId="09455C29" w14:textId="77777777" w:rsidR="00E1285A" w:rsidRPr="00AF4955" w:rsidRDefault="00E1285A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mallCaps/>
                <w:sz w:val="20"/>
                <w:szCs w:val="20"/>
              </w:rPr>
              <w:t>Software Engineering Experience</w:t>
            </w:r>
          </w:p>
        </w:tc>
        <w:tc>
          <w:tcPr>
            <w:tcW w:w="9538" w:type="dxa"/>
          </w:tcPr>
          <w:p w14:paraId="3FF9FE62" w14:textId="77777777" w:rsidR="003E2FC2" w:rsidRDefault="00E1285A" w:rsidP="003E2FC2">
            <w:pPr>
              <w:rPr>
                <w:rFonts w:ascii="Century Schoolbook" w:hAnsi="Century Schoolbook"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IdeaScale</w:t>
            </w:r>
            <w:proofErr w:type="spellEnd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Berkeley, CA            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               </w:t>
            </w:r>
            <w:r w:rsidR="008C7EB5">
              <w:rPr>
                <w:rFonts w:ascii="Century Schoolbook" w:hAnsi="Century Schoolbook"/>
                <w:sz w:val="20"/>
                <w:szCs w:val="20"/>
              </w:rPr>
              <w:t xml:space="preserve">                            </w:t>
            </w:r>
            <w:r w:rsidR="00052A2B">
              <w:rPr>
                <w:rFonts w:ascii="Century Schoolbook" w:hAnsi="Century Schoolbook"/>
                <w:sz w:val="20"/>
                <w:szCs w:val="20"/>
              </w:rPr>
              <w:t xml:space="preserve">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2015-</w:t>
            </w:r>
            <w:r w:rsidR="00052A2B">
              <w:rPr>
                <w:rFonts w:ascii="Century Schoolbook" w:hAnsi="Century Schoolbook"/>
                <w:sz w:val="20"/>
                <w:szCs w:val="20"/>
              </w:rPr>
              <w:t>2017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Associate Developer</w:t>
            </w:r>
          </w:p>
          <w:p w14:paraId="5DF19BD8" w14:textId="79125F91" w:rsidR="00E1285A" w:rsidRPr="003E2FC2" w:rsidRDefault="003E2FC2" w:rsidP="003E2FC2">
            <w:pPr>
              <w:jc w:val="both"/>
              <w:rPr>
                <w:rFonts w:ascii="Century Schoolbook" w:hAnsi="Century Schoolbook"/>
                <w:b/>
                <w:i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Oversaw transformation of front-end code system from individually hard-coded front-end for each client/community to modular, reusable templates, dramatically assisting developm</w:t>
            </w:r>
            <w:r w:rsidR="00FF4AA6">
              <w:rPr>
                <w:rFonts w:ascii="Century Schoolbook" w:hAnsi="Century Schoolbook"/>
                <w:sz w:val="20"/>
                <w:szCs w:val="20"/>
              </w:rPr>
              <w:t xml:space="preserve">ent’s team ability to push new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features without interfering with client-specific configurations.   </w:t>
            </w:r>
          </w:p>
          <w:p w14:paraId="18F4A31C" w14:textId="2DD044B5" w:rsidR="00E1285A" w:rsidRPr="00AF4955" w:rsidRDefault="00E1285A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>• Modified existing Java code</w:t>
            </w:r>
            <w:r w:rsidR="001C79B5">
              <w:rPr>
                <w:rFonts w:ascii="Century Schoolbook" w:hAnsi="Century Schoolbook"/>
                <w:sz w:val="20"/>
                <w:szCs w:val="20"/>
              </w:rPr>
              <w:t>base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to fi</w:t>
            </w:r>
            <w:r w:rsidR="00FF4AA6">
              <w:rPr>
                <w:rFonts w:ascii="Century Schoolbook" w:hAnsi="Century Schoolbook"/>
                <w:sz w:val="20"/>
                <w:szCs w:val="20"/>
              </w:rPr>
              <w:t>x bugs and improve user experience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.</w:t>
            </w:r>
          </w:p>
          <w:p w14:paraId="7C222363" w14:textId="1DA59F61" w:rsidR="00E1285A" w:rsidRPr="00AF4955" w:rsidRDefault="00E1285A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Implemented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code for design mockups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from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 clients including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the U.S. Department of Energy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, U.S. Navy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 and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National Institute for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Cancer Research using </w:t>
            </w:r>
            <w:r w:rsidR="00407E55">
              <w:rPr>
                <w:rFonts w:ascii="Century Schoolbook" w:hAnsi="Century Schoolbook"/>
                <w:sz w:val="20"/>
                <w:szCs w:val="20"/>
              </w:rPr>
              <w:t>Bootstrap, JavaScript and LESS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.</w:t>
            </w:r>
          </w:p>
          <w:p w14:paraId="2BB89E22" w14:textId="3C8D8379" w:rsidR="00DB7506" w:rsidRPr="00DB7506" w:rsidRDefault="00E1285A" w:rsidP="001C79B5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>• Wrote SQL queries to collect information from da</w:t>
            </w:r>
            <w:r w:rsidR="00407E55">
              <w:rPr>
                <w:rFonts w:ascii="Century Schoolbook" w:hAnsi="Century Schoolbook"/>
                <w:sz w:val="20"/>
                <w:szCs w:val="20"/>
              </w:rPr>
              <w:t>tabase to analyze feature usage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and inform product development decisions.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="00DB7506">
              <w:rPr>
                <w:rFonts w:ascii="Century Schoolbook" w:hAnsi="Century Schoolbook"/>
                <w:b/>
                <w:sz w:val="20"/>
                <w:szCs w:val="20"/>
              </w:rPr>
              <w:t xml:space="preserve">Various Clients                                                                                                                </w:t>
            </w:r>
            <w:r w:rsidR="00DB7506" w:rsidRPr="00AF4955">
              <w:rPr>
                <w:rFonts w:ascii="Century Schoolbook" w:hAnsi="Century Schoolbook"/>
                <w:sz w:val="20"/>
                <w:szCs w:val="20"/>
              </w:rPr>
              <w:t>2000-present</w:t>
            </w:r>
          </w:p>
          <w:p w14:paraId="730421DD" w14:textId="77777777" w:rsidR="003E2FC2" w:rsidRDefault="00E1285A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 xml:space="preserve">Freelance Web Developer </w:t>
            </w:r>
          </w:p>
          <w:p w14:paraId="44B49256" w14:textId="4DABBFCE" w:rsidR="00E1285A" w:rsidRDefault="003E2FC2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Implemented numerous front-end development projects for clients including Dartmou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t>th College and Coldwell Banker</w:t>
            </w:r>
            <w:r w:rsidR="001C79B5">
              <w:rPr>
                <w:rFonts w:ascii="Century Schoolbook" w:hAnsi="Century Schoolbook"/>
                <w:sz w:val="20"/>
                <w:szCs w:val="20"/>
              </w:rPr>
              <w:t xml:space="preserve"> Real Estate.</w:t>
            </w:r>
          </w:p>
          <w:p w14:paraId="5E5ED35E" w14:textId="77777777" w:rsidR="00AF4955" w:rsidRPr="00AF4955" w:rsidRDefault="00AF4955" w:rsidP="00E85E2F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</w:p>
          <w:p w14:paraId="349DB51C" w14:textId="77777777" w:rsidR="003E2FC2" w:rsidRDefault="00E1285A" w:rsidP="00AF4955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Myst</w:t>
            </w:r>
            <w:proofErr w:type="spellEnd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 Obsession </w:t>
            </w: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Fansite</w:t>
            </w:r>
            <w:proofErr w:type="spellEnd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Niskayuna, NY    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                        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2000-2004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Founder &amp; Developer</w:t>
            </w:r>
          </w:p>
          <w:p w14:paraId="76DFAD17" w14:textId="0B3F529C" w:rsidR="00E1285A" w:rsidRPr="00AF4955" w:rsidRDefault="003E2FC2" w:rsidP="006027BD">
            <w:pPr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Created fan website dedicated to </w:t>
            </w:r>
            <w:proofErr w:type="spellStart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Myst</w:t>
            </w:r>
            <w:proofErr w:type="spellEnd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 computer game while in middle school. Recruited the help of 20+ other developers from around the world to host and maintain the website. </w:t>
            </w:r>
            <w:proofErr w:type="spellStart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Myst</w:t>
            </w:r>
            <w:proofErr w:type="spellEnd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 Obsession was the definitive website dedicated to </w:t>
            </w:r>
            <w:proofErr w:type="spellStart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Myst</w:t>
            </w:r>
            <w:proofErr w:type="spellEnd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 with a thriving community of over 10,000 registered </w:t>
            </w:r>
            <w:r w:rsidR="006027BD">
              <w:rPr>
                <w:rFonts w:ascii="Century Schoolbook" w:hAnsi="Century Schoolbook"/>
                <w:sz w:val="20"/>
                <w:szCs w:val="20"/>
              </w:rPr>
              <w:br/>
            </w:r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users and millions of page views.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br/>
            </w:r>
          </w:p>
        </w:tc>
      </w:tr>
      <w:tr w:rsidR="00E1285A" w:rsidRPr="00AF4955" w14:paraId="221FC7B8" w14:textId="77777777" w:rsidTr="00BC5427">
        <w:tc>
          <w:tcPr>
            <w:tcW w:w="1478" w:type="dxa"/>
          </w:tcPr>
          <w:p w14:paraId="68C1E856" w14:textId="2855E209" w:rsidR="00E1285A" w:rsidRPr="00AF4955" w:rsidRDefault="00BC5427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>
              <w:rPr>
                <w:rFonts w:ascii="Century Schoolbook" w:hAnsi="Century Schoolbook"/>
                <w:smallCaps/>
                <w:sz w:val="20"/>
                <w:szCs w:val="20"/>
              </w:rPr>
              <w:t>Projects</w:t>
            </w:r>
            <w:r w:rsidR="00EB54FC">
              <w:rPr>
                <w:rFonts w:ascii="Century Schoolbook" w:hAnsi="Century Schoolbook"/>
                <w:smallCaps/>
                <w:sz w:val="20"/>
                <w:szCs w:val="20"/>
              </w:rPr>
              <w:t xml:space="preserve"> &amp; Coursework</w:t>
            </w:r>
          </w:p>
        </w:tc>
        <w:tc>
          <w:tcPr>
            <w:tcW w:w="9538" w:type="dxa"/>
          </w:tcPr>
          <w:p w14:paraId="5F49F943" w14:textId="1B38208D" w:rsidR="00BC5427" w:rsidRDefault="00BC5427" w:rsidP="00BC5427">
            <w:pPr>
              <w:rPr>
                <w:rFonts w:ascii="Century Schoolbook" w:hAnsi="Century Schoolbook"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TubeTube</w:t>
            </w:r>
            <w:proofErr w:type="spellEnd"/>
            <w:r>
              <w:rPr>
                <w:rFonts w:ascii="Century Schoolbook" w:hAnsi="Century Schoolbook"/>
                <w:sz w:val="20"/>
                <w:szCs w:val="20"/>
              </w:rPr>
              <w:t>: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"http://tubetubedc.herokuapp.com" </w:instrText>
            </w:r>
            <w:r>
              <w:fldChar w:fldCharType="separate"/>
            </w:r>
            <w:r w:rsidRPr="00B90F36">
              <w:rPr>
                <w:rStyle w:val="Hyperlink"/>
                <w:rFonts w:ascii="Century Schoolbook" w:hAnsi="Century Schoolbook"/>
                <w:sz w:val="20"/>
                <w:szCs w:val="20"/>
              </w:rPr>
              <w:t>http://tubetubedc.herokuapp.com</w:t>
            </w:r>
            <w:r>
              <w:rPr>
                <w:rStyle w:val="Hyperlink"/>
                <w:rFonts w:ascii="Century Schoolbook" w:hAnsi="Century Schoolbook"/>
                <w:sz w:val="20"/>
                <w:szCs w:val="20"/>
              </w:rPr>
              <w:fldChar w:fldCharType="end"/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–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 Input start and stop stations on the D.C. Metro, and this app recommends videos based on trip time.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Ruby on Rails, WMATA Transit API, YouTube API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>.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br/>
            </w:r>
            <w:r w:rsidR="00087CEE" w:rsidRPr="00440E5E">
              <w:rPr>
                <w:rFonts w:ascii="Century Schoolbook" w:hAnsi="Century Schoolbook"/>
                <w:b/>
                <w:sz w:val="20"/>
                <w:szCs w:val="20"/>
              </w:rPr>
              <w:t>Head to Head</w:t>
            </w:r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 xml:space="preserve">: </w:t>
            </w:r>
            <w:hyperlink r:id="rId10" w:history="1">
              <w:r w:rsidR="00440E5E" w:rsidRPr="00440E5E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http://head2head2.herokuapp.com</w:t>
              </w:r>
            </w:hyperlink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 xml:space="preserve"> – </w:t>
            </w:r>
            <w:r w:rsidR="00087CEE" w:rsidRPr="00440E5E">
              <w:rPr>
                <w:rFonts w:ascii="Century Schoolbook" w:hAnsi="Century Schoolbook"/>
                <w:sz w:val="20"/>
                <w:szCs w:val="20"/>
              </w:rPr>
              <w:t xml:space="preserve">A game that quizzes people on how well they know their friends’ preferences. </w:t>
            </w:r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087CEE" w:rsidRPr="00440E5E">
              <w:rPr>
                <w:rFonts w:ascii="Century Schoolbook" w:hAnsi="Century Schoolbook"/>
                <w:sz w:val="20"/>
                <w:szCs w:val="20"/>
              </w:rPr>
              <w:t>Ruby, Sinatra</w:t>
            </w:r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>,</w:t>
            </w:r>
            <w:r w:rsidR="00087CEE" w:rsidRPr="00440E5E">
              <w:rPr>
                <w:rFonts w:ascii="Century Schoolbook" w:hAnsi="Century Schoolbook"/>
                <w:sz w:val="20"/>
                <w:szCs w:val="20"/>
              </w:rPr>
              <w:t xml:space="preserve"> Bootstrap</w:t>
            </w:r>
            <w:r w:rsidR="00087CEE">
              <w:rPr>
                <w:rFonts w:ascii="Century Schoolbook" w:hAnsi="Century Schoolbook"/>
                <w:sz w:val="20"/>
                <w:szCs w:val="20"/>
              </w:rPr>
              <w:t>.</w:t>
            </w:r>
            <w:bookmarkStart w:id="0" w:name="_GoBack"/>
            <w:bookmarkEnd w:id="0"/>
          </w:p>
          <w:p w14:paraId="7323B52E" w14:textId="77777777" w:rsidR="00087CEE" w:rsidRPr="00AF4955" w:rsidRDefault="00087CEE" w:rsidP="00BC5427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474B1297" w14:textId="12BEA37D" w:rsidR="00A018E5" w:rsidRPr="00EB54FC" w:rsidRDefault="00BC5427" w:rsidP="00EB54FC">
            <w:pPr>
              <w:ind w:left="720" w:hanging="720"/>
              <w:jc w:val="both"/>
              <w:rPr>
                <w:rFonts w:ascii="Century Schoolbook" w:hAnsi="Century Schoolbook"/>
                <w:b/>
                <w:sz w:val="20"/>
                <w:szCs w:val="20"/>
              </w:rPr>
            </w:pPr>
            <w:r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Object-Oriented Design of Data Structures in Java</w:t>
            </w:r>
            <w:r w:rsidR="00EB54FC"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(UC San Diego)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– </w:t>
            </w:r>
            <w:r w:rsidR="00EB54FC" w:rsidRPr="000A243C">
              <w:rPr>
                <w:rFonts w:ascii="Century Schoolbook" w:hAnsi="Century Schoolbook"/>
                <w:sz w:val="20"/>
                <w:szCs w:val="20"/>
              </w:rPr>
              <w:t>Programming in Java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. </w:t>
            </w:r>
          </w:p>
          <w:p w14:paraId="1102BF96" w14:textId="38ABE948" w:rsidR="00A018E5" w:rsidRPr="00EB54FC" w:rsidRDefault="00A018E5" w:rsidP="00BC5427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P</w:t>
            </w:r>
            <w:r w:rsidR="00BC5427"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rinciples of Computing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(Rice University)</w:t>
            </w:r>
            <w:r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– 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Programming and mathematical skills in Python. </w:t>
            </w:r>
          </w:p>
          <w:p w14:paraId="6B3B5C1F" w14:textId="3C7145C0" w:rsidR="00BC5427" w:rsidRPr="00EB54FC" w:rsidRDefault="00BC5427" w:rsidP="00BC5427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Algorithmic Thinking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(Rice University)</w:t>
            </w:r>
            <w:r w:rsidR="00EB54FC"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>–</w:t>
            </w:r>
            <w:r w:rsidR="00EB54FC"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Analyzed and implemented algorithmic structures to solve problem sets. Emphasis on Big-O runtime estimation, graphs, searching and sorting. </w:t>
            </w:r>
          </w:p>
          <w:p w14:paraId="3634C96A" w14:textId="77777777" w:rsidR="00E1285A" w:rsidRPr="00AF4955" w:rsidRDefault="00E1285A" w:rsidP="002C46BF">
            <w:pPr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BC5427" w:rsidRPr="00AF4955" w14:paraId="54318772" w14:textId="77777777" w:rsidTr="00BC5427">
        <w:tc>
          <w:tcPr>
            <w:tcW w:w="1478" w:type="dxa"/>
          </w:tcPr>
          <w:p w14:paraId="383D9A03" w14:textId="19130381" w:rsidR="00BC5427" w:rsidRPr="00AF4955" w:rsidRDefault="00BC5427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>
              <w:rPr>
                <w:rFonts w:ascii="Century Schoolbook" w:hAnsi="Century Schoolbook"/>
                <w:smallCaps/>
                <w:sz w:val="20"/>
                <w:szCs w:val="20"/>
              </w:rPr>
              <w:t>Additional Experience</w:t>
            </w:r>
          </w:p>
        </w:tc>
        <w:tc>
          <w:tcPr>
            <w:tcW w:w="9538" w:type="dxa"/>
          </w:tcPr>
          <w:p w14:paraId="68280575" w14:textId="77777777" w:rsidR="00BC5427" w:rsidRDefault="00BC5427" w:rsidP="00BC5427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American Board,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Washington, D.C.            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                         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2012-2013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Teaching Candidate Advisor</w:t>
            </w:r>
          </w:p>
          <w:p w14:paraId="0E1DAEFB" w14:textId="6DC59B11" w:rsidR="00BC5427" w:rsidRPr="00AF4955" w:rsidRDefault="00BC5427" w:rsidP="00BC5427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>
              <w:rPr>
                <w:rFonts w:ascii="Century Schoolbook" w:hAnsi="Century Schoolbook"/>
                <w:sz w:val="20"/>
                <w:szCs w:val="20"/>
              </w:rPr>
              <w:t>Coordinate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>d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with </w:t>
            </w:r>
            <w:r>
              <w:rPr>
                <w:rFonts w:ascii="Century Schoolbook" w:hAnsi="Century Schoolbook"/>
                <w:sz w:val="20"/>
                <w:szCs w:val="20"/>
              </w:rPr>
              <w:t>software development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team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to digitize steps in certification process, including autom</w:t>
            </w:r>
            <w:r>
              <w:rPr>
                <w:rFonts w:ascii="Century Schoolbook" w:hAnsi="Century Schoolbook"/>
                <w:sz w:val="20"/>
                <w:szCs w:val="20"/>
              </w:rPr>
              <w:t>ating exam score record reports and creating new curriculum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 web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portal.</w:t>
            </w:r>
            <w:r>
              <w:rPr>
                <w:rFonts w:ascii="Century Schoolbook" w:hAnsi="Century Schoolbook"/>
                <w:sz w:val="20"/>
                <w:szCs w:val="20"/>
              </w:rPr>
              <w:br/>
            </w:r>
            <w:r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U.S. Department of State,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Washington, D.C. &amp; Mumbai, India            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   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2013-2015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Special Investigator,</w:t>
            </w:r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Security Clearance Background Investigations Coordinator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br/>
            </w:r>
            <w:r w:rsidR="00A018E5"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440E5E">
              <w:rPr>
                <w:rFonts w:ascii="Century Schoolbook" w:hAnsi="Century Schoolbook"/>
                <w:sz w:val="20"/>
                <w:szCs w:val="20"/>
              </w:rPr>
              <w:t xml:space="preserve">Wrote PHP 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>script to facilitate repetitive report-related tasks, freein</w:t>
            </w:r>
            <w:r w:rsidR="00440E5E">
              <w:rPr>
                <w:rFonts w:ascii="Century Schoolbook" w:hAnsi="Century Schoolbook"/>
                <w:sz w:val="20"/>
                <w:szCs w:val="20"/>
              </w:rPr>
              <w:t>g up time for investigations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>.</w:t>
            </w:r>
          </w:p>
          <w:p w14:paraId="0A4C9613" w14:textId="77777777" w:rsidR="00BC5427" w:rsidRPr="00AF4955" w:rsidRDefault="00BC5427" w:rsidP="00BC5427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37260E33" w14:textId="38F7C0AB" w:rsidR="00BC5427" w:rsidRDefault="00BC5427" w:rsidP="00BC5427">
            <w:pPr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 xml:space="preserve">High School English Teacher,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Washington, D.C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</w:t>
            </w:r>
            <w:r>
              <w:rPr>
                <w:rFonts w:ascii="Century Schoolbook" w:hAnsi="Century Schoolbook"/>
                <w:sz w:val="20"/>
                <w:szCs w:val="20"/>
              </w:rPr>
              <w:t>2010-2012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    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</w:t>
            </w:r>
          </w:p>
          <w:p w14:paraId="261379B9" w14:textId="01CD385C" w:rsidR="00BC5427" w:rsidRPr="00052A2B" w:rsidRDefault="00BC5427" w:rsidP="00EB54FC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>• Taught low-income high school students.  Successfully applied for grant for new h</w:t>
            </w:r>
            <w:r>
              <w:rPr>
                <w:rFonts w:ascii="Century Schoolbook" w:hAnsi="Century Schoolbook"/>
                <w:sz w:val="20"/>
                <w:szCs w:val="20"/>
              </w:rPr>
              <w:t>igh school library collection. S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tudents outperformed growth of honor-student peers on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school network exam.</w:t>
            </w:r>
            <w:r>
              <w:rPr>
                <w:rFonts w:ascii="Century Schoolbook" w:hAnsi="Century Schoolbook"/>
                <w:sz w:val="20"/>
                <w:szCs w:val="20"/>
              </w:rPr>
              <w:br/>
            </w:r>
          </w:p>
        </w:tc>
      </w:tr>
      <w:tr w:rsidR="00BC5427" w:rsidRPr="00AF4955" w14:paraId="3CFA798B" w14:textId="77777777" w:rsidTr="00BC5427">
        <w:tc>
          <w:tcPr>
            <w:tcW w:w="1478" w:type="dxa"/>
          </w:tcPr>
          <w:p w14:paraId="0B260712" w14:textId="77777777" w:rsidR="00BC5427" w:rsidRPr="002C46BF" w:rsidRDefault="00BC5427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 w:rsidRPr="002C46BF">
              <w:rPr>
                <w:rFonts w:ascii="Century Schoolbook" w:hAnsi="Century Schoolbook"/>
                <w:smallCaps/>
                <w:sz w:val="20"/>
                <w:szCs w:val="20"/>
              </w:rPr>
              <w:t>Education</w:t>
            </w:r>
          </w:p>
        </w:tc>
        <w:tc>
          <w:tcPr>
            <w:tcW w:w="9538" w:type="dxa"/>
          </w:tcPr>
          <w:p w14:paraId="6B2AA82C" w14:textId="5CA16DB1" w:rsidR="00BC5427" w:rsidRDefault="00BC5427" w:rsidP="00A018E5">
            <w:pPr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b/>
                <w:sz w:val="20"/>
                <w:szCs w:val="20"/>
              </w:rPr>
              <w:t>Dartmouth College</w:t>
            </w:r>
            <w:r>
              <w:rPr>
                <w:rFonts w:ascii="Century Schoolbook" w:hAnsi="Century Schoolbook"/>
                <w:b/>
                <w:sz w:val="20"/>
                <w:szCs w:val="20"/>
              </w:rPr>
              <w:br/>
            </w:r>
            <w:r w:rsidR="006027BD">
              <w:rPr>
                <w:rFonts w:ascii="Century Schoolbook" w:hAnsi="Century Schoolbook"/>
                <w:sz w:val="20"/>
                <w:szCs w:val="20"/>
              </w:rPr>
              <w:t xml:space="preserve">B.A. in English;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Academic Citation in Math; Cum Laude Honors 2008-2010</w:t>
            </w:r>
          </w:p>
          <w:p w14:paraId="44EFC236" w14:textId="7F302032" w:rsidR="00087CEE" w:rsidRPr="00087CEE" w:rsidRDefault="0019025E" w:rsidP="0019025E">
            <w:pPr>
              <w:rPr>
                <w:rFonts w:ascii="Century Schoolbook" w:hAnsi="Century Schoolbook"/>
                <w:b/>
                <w:i/>
                <w:sz w:val="20"/>
                <w:szCs w:val="20"/>
              </w:rPr>
            </w:pPr>
            <w:r>
              <w:rPr>
                <w:rFonts w:ascii="Century Schoolbook" w:hAnsi="Century Schoolbook"/>
                <w:i/>
                <w:sz w:val="20"/>
                <w:szCs w:val="20"/>
              </w:rPr>
              <w:t>Rockefeller Leadership Fellows staff member; Alumni donations call center manager</w:t>
            </w:r>
          </w:p>
        </w:tc>
      </w:tr>
    </w:tbl>
    <w:p w14:paraId="29432576" w14:textId="77777777" w:rsidR="00A2147C" w:rsidRPr="00AF4955" w:rsidRDefault="00A2147C">
      <w:pPr>
        <w:rPr>
          <w:rFonts w:ascii="Century Schoolbook" w:hAnsi="Century Schoolbook"/>
        </w:rPr>
      </w:pPr>
    </w:p>
    <w:sectPr w:rsidR="00A2147C" w:rsidRPr="00AF4955" w:rsidSect="00E1285A">
      <w:headerReference w:type="default" r:id="rId11"/>
      <w:pgSz w:w="12240" w:h="15840"/>
      <w:pgMar w:top="72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82E56" w14:textId="77777777" w:rsidR="00FF4AA6" w:rsidRDefault="00FF4AA6" w:rsidP="00E1285A">
      <w:r>
        <w:separator/>
      </w:r>
    </w:p>
  </w:endnote>
  <w:endnote w:type="continuationSeparator" w:id="0">
    <w:p w14:paraId="5F5C57B4" w14:textId="77777777" w:rsidR="00FF4AA6" w:rsidRDefault="00FF4AA6" w:rsidP="00E1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entury Schoolbook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00E8A0" w14:textId="77777777" w:rsidR="00FF4AA6" w:rsidRDefault="00FF4AA6" w:rsidP="00E1285A">
      <w:r>
        <w:separator/>
      </w:r>
    </w:p>
  </w:footnote>
  <w:footnote w:type="continuationSeparator" w:id="0">
    <w:p w14:paraId="3F47EDEB" w14:textId="77777777" w:rsidR="00FF4AA6" w:rsidRDefault="00FF4AA6" w:rsidP="00E1285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88DD5A" w14:textId="77777777" w:rsidR="00FF4AA6" w:rsidRPr="00AF4955" w:rsidRDefault="00FF4AA6" w:rsidP="00E1285A">
    <w:pPr>
      <w:tabs>
        <w:tab w:val="left" w:pos="3107"/>
      </w:tabs>
      <w:rPr>
        <w:rFonts w:ascii="Century Schoolbook" w:hAnsi="Century Schoolbook"/>
        <w:b/>
        <w:sz w:val="28"/>
        <w:szCs w:val="28"/>
      </w:rPr>
    </w:pPr>
    <w:r w:rsidRPr="00AF4955">
      <w:rPr>
        <w:rFonts w:ascii="Century Schoolbook" w:hAnsi="Century Schoolbook"/>
        <w:b/>
        <w:sz w:val="28"/>
        <w:szCs w:val="28"/>
      </w:rPr>
      <w:t xml:space="preserve">Alex </w:t>
    </w:r>
    <w:proofErr w:type="spellStart"/>
    <w:r w:rsidRPr="00AF4955">
      <w:rPr>
        <w:rFonts w:ascii="Century Schoolbook" w:hAnsi="Century Schoolbook"/>
        <w:b/>
        <w:sz w:val="28"/>
        <w:szCs w:val="28"/>
      </w:rPr>
      <w:t>Rivadeneira</w:t>
    </w:r>
    <w:proofErr w:type="spellEnd"/>
  </w:p>
  <w:p w14:paraId="72A09DBC" w14:textId="722F9FA0" w:rsidR="00FF4AA6" w:rsidRPr="00AF4955" w:rsidRDefault="00FF4AA6" w:rsidP="00E1285A">
    <w:pPr>
      <w:pStyle w:val="Header"/>
      <w:rPr>
        <w:rFonts w:ascii="Century Schoolbook" w:hAnsi="Century Schoolbook"/>
      </w:rPr>
    </w:pPr>
    <w:r w:rsidRPr="00AF4955">
      <w:rPr>
        <w:rFonts w:ascii="Century Schoolbook" w:hAnsi="Century Schoolbook"/>
        <w:i/>
      </w:rPr>
      <w:t xml:space="preserve">Self-taught </w:t>
    </w:r>
    <w:r>
      <w:rPr>
        <w:rFonts w:ascii="Century Schoolbook" w:hAnsi="Century Schoolbook"/>
        <w:i/>
      </w:rPr>
      <w:t>software engineer</w:t>
    </w:r>
    <w:r w:rsidRPr="00AF4955">
      <w:rPr>
        <w:rFonts w:ascii="Century Schoolbook" w:hAnsi="Century Schoolbook"/>
        <w:i/>
      </w:rPr>
      <w:t xml:space="preserve"> interested in</w:t>
    </w:r>
    <w:r>
      <w:rPr>
        <w:rFonts w:ascii="Century Schoolbook" w:hAnsi="Century Schoolbook"/>
        <w:i/>
      </w:rPr>
      <w:t xml:space="preserve"> the</w:t>
    </w:r>
    <w:r w:rsidRPr="00AF4955">
      <w:rPr>
        <w:rFonts w:ascii="Century Schoolbook" w:hAnsi="Century Schoolbook"/>
        <w:i/>
      </w:rPr>
      <w:t xml:space="preserve"> intersection of humanities and technology</w:t>
    </w:r>
    <w:r w:rsidRPr="00AF4955">
      <w:rPr>
        <w:rFonts w:ascii="Century Schoolbook" w:hAnsi="Century Schoolbook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85A"/>
    <w:rsid w:val="00001C04"/>
    <w:rsid w:val="00052A2B"/>
    <w:rsid w:val="00087CEE"/>
    <w:rsid w:val="000A243C"/>
    <w:rsid w:val="00147ABE"/>
    <w:rsid w:val="00163D5C"/>
    <w:rsid w:val="0019025E"/>
    <w:rsid w:val="001A0A21"/>
    <w:rsid w:val="001C79B5"/>
    <w:rsid w:val="00242565"/>
    <w:rsid w:val="002C46BF"/>
    <w:rsid w:val="003171CB"/>
    <w:rsid w:val="003E2FC2"/>
    <w:rsid w:val="00407E55"/>
    <w:rsid w:val="00440E5E"/>
    <w:rsid w:val="006027BD"/>
    <w:rsid w:val="006230BE"/>
    <w:rsid w:val="008452E9"/>
    <w:rsid w:val="008C7EB5"/>
    <w:rsid w:val="00A018E5"/>
    <w:rsid w:val="00A2147C"/>
    <w:rsid w:val="00AF4955"/>
    <w:rsid w:val="00B50CEC"/>
    <w:rsid w:val="00B90F36"/>
    <w:rsid w:val="00B949A2"/>
    <w:rsid w:val="00BC5427"/>
    <w:rsid w:val="00C55E7D"/>
    <w:rsid w:val="00C87BB9"/>
    <w:rsid w:val="00D564CE"/>
    <w:rsid w:val="00D97D44"/>
    <w:rsid w:val="00DB7506"/>
    <w:rsid w:val="00E1285A"/>
    <w:rsid w:val="00E85E2F"/>
    <w:rsid w:val="00EB54FC"/>
    <w:rsid w:val="00ED30F6"/>
    <w:rsid w:val="00FF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F4F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8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1285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85A"/>
  </w:style>
  <w:style w:type="paragraph" w:styleId="Footer">
    <w:name w:val="footer"/>
    <w:basedOn w:val="Normal"/>
    <w:link w:val="Foot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85A"/>
  </w:style>
  <w:style w:type="character" w:styleId="FollowedHyperlink">
    <w:name w:val="FollowedHyperlink"/>
    <w:basedOn w:val="DefaultParagraphFont"/>
    <w:uiPriority w:val="99"/>
    <w:semiHidden/>
    <w:unhideWhenUsed/>
    <w:rsid w:val="00A018E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8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1285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85A"/>
  </w:style>
  <w:style w:type="paragraph" w:styleId="Footer">
    <w:name w:val="footer"/>
    <w:basedOn w:val="Normal"/>
    <w:link w:val="Foot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85A"/>
  </w:style>
  <w:style w:type="character" w:styleId="FollowedHyperlink">
    <w:name w:val="FollowedHyperlink"/>
    <w:basedOn w:val="DefaultParagraphFont"/>
    <w:uiPriority w:val="99"/>
    <w:semiHidden/>
    <w:unhideWhenUsed/>
    <w:rsid w:val="00A018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github.com/alexrivadeneira" TargetMode="External"/><Relationship Id="rId8" Type="http://schemas.openxmlformats.org/officeDocument/2006/relationships/hyperlink" Target="http://alexrivadeneira.github.io" TargetMode="External"/><Relationship Id="rId9" Type="http://schemas.openxmlformats.org/officeDocument/2006/relationships/hyperlink" Target="mailto:alexrivs@gmail.com" TargetMode="External"/><Relationship Id="rId10" Type="http://schemas.openxmlformats.org/officeDocument/2006/relationships/hyperlink" Target="http://head2head2.herokuap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</Words>
  <Characters>3312</Characters>
  <Application>Microsoft Macintosh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2017-10-03T19:39:00Z</cp:lastPrinted>
  <dcterms:created xsi:type="dcterms:W3CDTF">2017-10-03T20:05:00Z</dcterms:created>
  <dcterms:modified xsi:type="dcterms:W3CDTF">2017-10-03T20:05:00Z</dcterms:modified>
</cp:coreProperties>
</file>