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C86" w:rsidRDefault="0036596D" w:rsidP="0036596D">
      <w:pPr>
        <w:jc w:val="center"/>
      </w:pPr>
      <w:bookmarkStart w:id="0" w:name="_GoBack"/>
      <w:bookmarkEnd w:id="0"/>
      <w:r>
        <w:t>PYTHON 3</w:t>
      </w:r>
    </w:p>
    <w:p w:rsidR="0036596D" w:rsidRDefault="0036596D"/>
    <w:p w:rsidR="00E70B96" w:rsidRDefault="00E70B96">
      <w:proofErr w:type="spellStart"/>
      <w:r>
        <w:t>Introduccion</w:t>
      </w:r>
      <w:proofErr w:type="spellEnd"/>
      <w:r>
        <w:t>:</w:t>
      </w:r>
    </w:p>
    <w:p w:rsidR="0036596D" w:rsidRDefault="0036596D">
      <w:r>
        <w:t xml:space="preserve">Creado Desde los 90 Es un lenguaje de programación interpretado, </w:t>
      </w:r>
      <w:proofErr w:type="spellStart"/>
      <w:r>
        <w:t>osea</w:t>
      </w:r>
      <w:proofErr w:type="spellEnd"/>
      <w:r>
        <w:t xml:space="preserve"> que es traducido por un interprete, el código se compila a medida que se ejecuta el código, </w:t>
      </w:r>
    </w:p>
    <w:p w:rsidR="0036596D" w:rsidRDefault="0036596D"/>
    <w:p w:rsidR="0036596D" w:rsidRDefault="0036596D">
      <w:proofErr w:type="spellStart"/>
      <w:r>
        <w:t>Caracteristicas</w:t>
      </w:r>
      <w:proofErr w:type="spellEnd"/>
      <w:r>
        <w:t xml:space="preserve"> :</w:t>
      </w:r>
    </w:p>
    <w:p w:rsidR="0036596D" w:rsidRDefault="0036596D" w:rsidP="0036596D">
      <w:r>
        <w:t xml:space="preserve">Multiplataforma  </w:t>
      </w:r>
    </w:p>
    <w:p w:rsidR="0036596D" w:rsidRDefault="0036596D" w:rsidP="0036596D">
      <w:r>
        <w:t xml:space="preserve">Open </w:t>
      </w:r>
      <w:proofErr w:type="spellStart"/>
      <w:r>
        <w:t>source</w:t>
      </w:r>
      <w:proofErr w:type="spellEnd"/>
    </w:p>
    <w:p w:rsidR="0036596D" w:rsidRDefault="0036596D" w:rsidP="0036596D">
      <w:r>
        <w:t xml:space="preserve">Lenguaje alto nivel </w:t>
      </w:r>
    </w:p>
    <w:p w:rsidR="00F078B8" w:rsidRDefault="00F078B8" w:rsidP="0036596D"/>
    <w:p w:rsidR="00F078B8" w:rsidRDefault="00F078B8" w:rsidP="0036596D">
      <w:proofErr w:type="spellStart"/>
      <w:proofErr w:type="gramStart"/>
      <w:r>
        <w:t>Instalacion</w:t>
      </w:r>
      <w:proofErr w:type="spellEnd"/>
      <w:r>
        <w:t xml:space="preserve"> :</w:t>
      </w:r>
      <w:proofErr w:type="gramEnd"/>
    </w:p>
    <w:p w:rsidR="00F078B8" w:rsidRDefault="00F078B8" w:rsidP="0036596D">
      <w:r>
        <w:t xml:space="preserve">Linux ya vienen en la mayoría instalado en UBUNTU ya viene instalado, en algún caso que necesitemos descargarlo o actualizarlo escribimos en la terminal </w:t>
      </w:r>
    </w:p>
    <w:p w:rsidR="00F078B8" w:rsidRDefault="00F078B8" w:rsidP="0036596D">
      <w:r>
        <w:t xml:space="preserve">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python3.7   o la versión </w:t>
      </w:r>
      <w:proofErr w:type="spellStart"/>
      <w:r>
        <w:t>mas</w:t>
      </w:r>
      <w:proofErr w:type="spellEnd"/>
      <w:r>
        <w:t xml:space="preserve"> reciente …</w:t>
      </w:r>
    </w:p>
    <w:p w:rsidR="00F078B8" w:rsidRDefault="00F078B8" w:rsidP="0036596D"/>
    <w:p w:rsidR="00F078B8" w:rsidRDefault="00E70B96" w:rsidP="0036596D">
      <w:proofErr w:type="spellStart"/>
      <w:r>
        <w:t>instalacion</w:t>
      </w:r>
      <w:proofErr w:type="spellEnd"/>
      <w:r w:rsidR="00F078B8">
        <w:t xml:space="preserve"> en Mac ya viene instalado</w:t>
      </w:r>
    </w:p>
    <w:p w:rsidR="00E70B96" w:rsidRDefault="00E70B96" w:rsidP="0036596D"/>
    <w:p w:rsidR="00E70B96" w:rsidRDefault="00E70B96" w:rsidP="0036596D"/>
    <w:p w:rsidR="00E70B96" w:rsidRDefault="00E70B96" w:rsidP="0036596D"/>
    <w:p w:rsidR="00E70B96" w:rsidRDefault="00E70B96" w:rsidP="0036596D">
      <w:r>
        <w:t xml:space="preserve">Reglas para </w:t>
      </w:r>
      <w:proofErr w:type="gramStart"/>
      <w:r>
        <w:t>variables :</w:t>
      </w:r>
      <w:proofErr w:type="gramEnd"/>
      <w:r>
        <w:t xml:space="preserve"> </w:t>
      </w:r>
    </w:p>
    <w:p w:rsidR="00E70B96" w:rsidRDefault="00E70B96" w:rsidP="0036596D"/>
    <w:p w:rsidR="00E70B96" w:rsidRDefault="00E70B96" w:rsidP="0036596D">
      <w:r>
        <w:t xml:space="preserve">Las variables deben comenzar con una letra </w:t>
      </w:r>
      <w:proofErr w:type="spellStart"/>
      <w:r>
        <w:t>ej</w:t>
      </w:r>
      <w:proofErr w:type="spellEnd"/>
      <w:r>
        <w:t xml:space="preserve"> num1;</w:t>
      </w:r>
    </w:p>
    <w:p w:rsidR="00E70B96" w:rsidRDefault="00E70B96" w:rsidP="0036596D">
      <w:r>
        <w:t>Hace diferencia entre mayúsculas y minúsculas</w:t>
      </w:r>
    </w:p>
    <w:p w:rsidR="00E70B96" w:rsidRDefault="00E70B96" w:rsidP="0036596D">
      <w:r>
        <w:t xml:space="preserve">Evitar uso de tildes y letra ñ </w:t>
      </w:r>
    </w:p>
    <w:p w:rsidR="00E70B96" w:rsidRDefault="00E70B96" w:rsidP="0036596D"/>
    <w:p w:rsidR="00E70B96" w:rsidRDefault="00E70B96" w:rsidP="0036596D"/>
    <w:p w:rsidR="00E70B96" w:rsidRDefault="00E70B96" w:rsidP="0036596D">
      <w:r>
        <w:t xml:space="preserve">Tipos de datos: </w:t>
      </w:r>
    </w:p>
    <w:p w:rsidR="00E70B96" w:rsidRDefault="00E70B96" w:rsidP="0036596D">
      <w:r>
        <w:t xml:space="preserve">Números enteros y reales </w:t>
      </w:r>
    </w:p>
    <w:p w:rsidR="00E70B96" w:rsidRDefault="00E70B96" w:rsidP="0036596D">
      <w:r>
        <w:t xml:space="preserve">Cadenas se pueden usar “” ‘’ </w:t>
      </w:r>
    </w:p>
    <w:p w:rsidR="00E70B96" w:rsidRDefault="00E70B96" w:rsidP="0036596D"/>
    <w:p w:rsidR="00E70B96" w:rsidRDefault="00E70B96" w:rsidP="0036596D"/>
    <w:sectPr w:rsidR="00E70B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861AB"/>
    <w:multiLevelType w:val="hybridMultilevel"/>
    <w:tmpl w:val="10F02678"/>
    <w:lvl w:ilvl="0" w:tplc="39DC26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96D"/>
    <w:rsid w:val="00015C4C"/>
    <w:rsid w:val="0036596D"/>
    <w:rsid w:val="00701C86"/>
    <w:rsid w:val="00E70B96"/>
    <w:rsid w:val="00F0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88AF7E-30E5-4F08-974B-E7705054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5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2020-04-13T02:08:00Z</dcterms:created>
  <dcterms:modified xsi:type="dcterms:W3CDTF">2020-04-13T06:02:00Z</dcterms:modified>
</cp:coreProperties>
</file>