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F5BCA" w14:textId="46FD9743" w:rsidR="00D21647" w:rsidRDefault="00EA3018" w:rsidP="00EA3018">
      <w:pPr>
        <w:pStyle w:val="Title"/>
        <w:jc w:val="center"/>
      </w:pPr>
      <w:r>
        <w:t>Online Carpooling Service</w:t>
      </w:r>
    </w:p>
    <w:p w14:paraId="201E5708" w14:textId="2851056A" w:rsidR="00EA3018" w:rsidRDefault="00EA3018" w:rsidP="00EA3018">
      <w:pPr>
        <w:pStyle w:val="Heading1"/>
        <w:jc w:val="center"/>
      </w:pPr>
      <w:r>
        <w:t>Alexander Roan – alr16</w:t>
      </w:r>
    </w:p>
    <w:p w14:paraId="474977EB" w14:textId="6EDF093C" w:rsidR="00EA3018" w:rsidRDefault="00EA3018" w:rsidP="00537DDD">
      <w:pPr>
        <w:pStyle w:val="Heading2"/>
        <w:jc w:val="both"/>
      </w:pPr>
      <w:r>
        <w:t>Degree Scheme:</w:t>
      </w:r>
      <w:r>
        <w:tab/>
        <w:t>G601 Software Engineering (MEng)</w:t>
      </w:r>
    </w:p>
    <w:p w14:paraId="43E27F4C" w14:textId="22843421" w:rsidR="00EA3018" w:rsidRDefault="00EA3018" w:rsidP="00537DDD">
      <w:pPr>
        <w:pStyle w:val="Heading2"/>
        <w:jc w:val="both"/>
      </w:pPr>
      <w:r>
        <w:t>Supervisor:</w:t>
      </w:r>
      <w:r>
        <w:tab/>
        <w:t>Fred Labrosse (ffl)</w:t>
      </w:r>
    </w:p>
    <w:p w14:paraId="5D143E3B" w14:textId="77777777" w:rsidR="00EA3018" w:rsidRDefault="00EA3018" w:rsidP="00537DDD">
      <w:pPr>
        <w:pStyle w:val="Heading5"/>
        <w:jc w:val="both"/>
      </w:pPr>
      <w:r>
        <w:t>Date:</w:t>
      </w:r>
      <w:r>
        <w:tab/>
        <w:t>4/2/2014</w:t>
      </w:r>
      <w:r>
        <w:tab/>
      </w:r>
    </w:p>
    <w:p w14:paraId="778F548F" w14:textId="793A98C8" w:rsidR="00EA3018" w:rsidRDefault="00066F8F" w:rsidP="00537DDD">
      <w:pPr>
        <w:pStyle w:val="Heading5"/>
        <w:jc w:val="both"/>
      </w:pPr>
      <w:r>
        <w:t>Version:</w:t>
      </w:r>
      <w:r>
        <w:tab/>
        <w:t>1.3</w:t>
      </w:r>
      <w:r w:rsidR="00EA3018">
        <w:tab/>
      </w:r>
    </w:p>
    <w:p w14:paraId="12CE4285" w14:textId="4012A420" w:rsidR="00EA3018" w:rsidRDefault="00066F8F" w:rsidP="00537DDD">
      <w:pPr>
        <w:pStyle w:val="Heading5"/>
        <w:jc w:val="both"/>
      </w:pPr>
      <w:r>
        <w:t>Status:</w:t>
      </w:r>
      <w:r>
        <w:tab/>
        <w:t>Release</w:t>
      </w:r>
      <w:bookmarkStart w:id="0" w:name="_GoBack"/>
      <w:bookmarkEnd w:id="0"/>
    </w:p>
    <w:p w14:paraId="2B6BFD92" w14:textId="77777777" w:rsidR="00FE3684" w:rsidRDefault="00FE3684" w:rsidP="00FE3684"/>
    <w:p w14:paraId="68EB8BD3" w14:textId="77777777" w:rsidR="00FE3684" w:rsidRDefault="00FE3684" w:rsidP="00FE3684"/>
    <w:p w14:paraId="2F6009ED" w14:textId="77777777" w:rsidR="00FE3684" w:rsidRDefault="00FE3684" w:rsidP="00FE3684"/>
    <w:p w14:paraId="12698EA2" w14:textId="77777777" w:rsidR="00FE3684" w:rsidRDefault="00FE3684" w:rsidP="00FE3684"/>
    <w:p w14:paraId="7691A5E7" w14:textId="77777777" w:rsidR="00FE3684" w:rsidRDefault="00FE3684" w:rsidP="00FE3684"/>
    <w:p w14:paraId="4C9692F1" w14:textId="77777777" w:rsidR="00FE3684" w:rsidRDefault="00FE3684" w:rsidP="00FE3684"/>
    <w:p w14:paraId="4790037D" w14:textId="77777777" w:rsidR="00FE3684" w:rsidRDefault="00FE3684" w:rsidP="00FE3684"/>
    <w:p w14:paraId="7AE2A760" w14:textId="77777777" w:rsidR="00FE3684" w:rsidRDefault="00FE3684" w:rsidP="00FE3684"/>
    <w:p w14:paraId="643C0D53" w14:textId="77777777" w:rsidR="00FE3684" w:rsidRDefault="00FE3684" w:rsidP="00FE3684"/>
    <w:p w14:paraId="6ED8284E" w14:textId="77777777" w:rsidR="00FE3684" w:rsidRDefault="00FE3684" w:rsidP="00FE3684"/>
    <w:p w14:paraId="758F1B8A" w14:textId="77777777" w:rsidR="00FE3684" w:rsidRDefault="00FE3684" w:rsidP="00FE3684"/>
    <w:p w14:paraId="0E2069DB" w14:textId="77777777" w:rsidR="00FE3684" w:rsidRDefault="00FE3684" w:rsidP="00FE3684"/>
    <w:p w14:paraId="0C89BF9E" w14:textId="77777777" w:rsidR="00FE3684" w:rsidRDefault="00FE3684" w:rsidP="00FE3684"/>
    <w:p w14:paraId="1B88C7B3" w14:textId="77777777" w:rsidR="00FE3684" w:rsidRDefault="00FE3684" w:rsidP="00FE3684"/>
    <w:p w14:paraId="6961D373" w14:textId="77777777" w:rsidR="00FE3684" w:rsidRDefault="00FE3684" w:rsidP="00FE3684"/>
    <w:p w14:paraId="68F9D02C" w14:textId="77777777" w:rsidR="00FE3684" w:rsidRDefault="00FE3684" w:rsidP="00FE3684"/>
    <w:p w14:paraId="52B40951" w14:textId="77777777" w:rsidR="00FE3684" w:rsidRDefault="00FE3684" w:rsidP="00FE3684"/>
    <w:p w14:paraId="5FD64064" w14:textId="77777777" w:rsidR="00FE3684" w:rsidRDefault="00FE3684" w:rsidP="00FE3684"/>
    <w:p w14:paraId="39711F9C" w14:textId="77777777" w:rsidR="00FE3684" w:rsidRDefault="00FE3684" w:rsidP="00FE3684"/>
    <w:p w14:paraId="43D670FF" w14:textId="77777777" w:rsidR="00FE3684" w:rsidRDefault="00FE3684" w:rsidP="00FE3684"/>
    <w:p w14:paraId="14B9D1DD" w14:textId="77777777" w:rsidR="00FE3684" w:rsidRDefault="00FE3684" w:rsidP="00FE3684"/>
    <w:p w14:paraId="37B4BBFD" w14:textId="77777777" w:rsidR="00FE3684" w:rsidRDefault="00FE3684" w:rsidP="00FE3684"/>
    <w:p w14:paraId="2B9CB54C" w14:textId="77777777" w:rsidR="00FE3684" w:rsidRDefault="00FE3684" w:rsidP="00FE3684"/>
    <w:p w14:paraId="35E3FD07" w14:textId="77777777" w:rsidR="00FE3684" w:rsidRDefault="00FE3684" w:rsidP="00FE3684"/>
    <w:p w14:paraId="066EB5E9" w14:textId="77777777" w:rsidR="00FE3684" w:rsidRDefault="00FE3684" w:rsidP="00FE3684"/>
    <w:p w14:paraId="6045603E" w14:textId="77777777" w:rsidR="00FE3684" w:rsidRDefault="00FE3684" w:rsidP="00FE3684"/>
    <w:p w14:paraId="608A17FE" w14:textId="77777777" w:rsidR="00FE3684" w:rsidRDefault="00FE3684" w:rsidP="00FE3684"/>
    <w:p w14:paraId="2CC75393" w14:textId="77777777" w:rsidR="00FE3684" w:rsidRDefault="00FE3684" w:rsidP="00FE3684"/>
    <w:p w14:paraId="75DE023F" w14:textId="77777777" w:rsidR="00FE3684" w:rsidRDefault="00FE3684" w:rsidP="00FE3684"/>
    <w:p w14:paraId="61090E8A" w14:textId="77777777" w:rsidR="00FE3684" w:rsidRDefault="00FE3684" w:rsidP="00FE3684"/>
    <w:p w14:paraId="337FB474" w14:textId="77777777" w:rsidR="00FE3684" w:rsidRDefault="00FE3684" w:rsidP="00FE3684"/>
    <w:p w14:paraId="453A8455" w14:textId="77777777" w:rsidR="00FE3684" w:rsidRDefault="00FE3684" w:rsidP="00FE3684"/>
    <w:p w14:paraId="70F38193" w14:textId="77777777" w:rsidR="00FE3684" w:rsidRDefault="00FE3684" w:rsidP="00FE3684"/>
    <w:p w14:paraId="48BED64B" w14:textId="77777777" w:rsidR="00FE3684" w:rsidRDefault="00FE3684" w:rsidP="00FE3684"/>
    <w:p w14:paraId="5C2FD8AE" w14:textId="77777777" w:rsidR="00FE3684" w:rsidRDefault="00FE3684" w:rsidP="00FE3684"/>
    <w:p w14:paraId="32987875" w14:textId="77777777" w:rsidR="00FE3684" w:rsidRDefault="00FE3684" w:rsidP="00FE3684"/>
    <w:p w14:paraId="1E51F3E7" w14:textId="77777777" w:rsidR="00FE3684" w:rsidRDefault="00FE3684" w:rsidP="00FE3684"/>
    <w:p w14:paraId="49069EC3" w14:textId="77777777" w:rsidR="00FE3684" w:rsidRDefault="00FE3684" w:rsidP="00FE3684"/>
    <w:p w14:paraId="1E05815F" w14:textId="59F2BECF" w:rsidR="00FE3684" w:rsidRDefault="00FE3684" w:rsidP="00FE3684">
      <w:pPr>
        <w:pStyle w:val="Heading1"/>
      </w:pPr>
      <w:r>
        <w:lastRenderedPageBreak/>
        <w:t>Project Outline</w:t>
      </w:r>
    </w:p>
    <w:p w14:paraId="5440EDE1" w14:textId="67F7F329" w:rsidR="00FE3684" w:rsidRDefault="00FE3684" w:rsidP="00FE3684">
      <w:pPr>
        <w:pStyle w:val="Heading2"/>
      </w:pPr>
      <w:r>
        <w:t>Description</w:t>
      </w:r>
      <w:r w:rsidR="00555228">
        <w:softHyphen/>
      </w:r>
    </w:p>
    <w:p w14:paraId="77ED3C11" w14:textId="4F4E1AF5" w:rsidR="00D30462" w:rsidRDefault="00FE3684" w:rsidP="00537DDD">
      <w:pPr>
        <w:ind w:firstLine="720"/>
        <w:jc w:val="both"/>
      </w:pPr>
      <w:r>
        <w:t>Th</w:t>
      </w:r>
      <w:r w:rsidR="00413EF5">
        <w:t>e</w:t>
      </w:r>
      <w:r>
        <w:t xml:space="preserve"> aim of this project is to produce an online </w:t>
      </w:r>
      <w:r w:rsidR="00E34603">
        <w:t>service that</w:t>
      </w:r>
      <w:r>
        <w:t xml:space="preserve"> enables users to </w:t>
      </w:r>
      <w:r w:rsidR="00E34603">
        <w:t xml:space="preserve">share journeys they are partaking in across the country. </w:t>
      </w:r>
      <w:r w:rsidR="00D30462">
        <w:t>The scenarios users may be involved with that I intend to provide a service for are:</w:t>
      </w:r>
    </w:p>
    <w:p w14:paraId="07D8084F" w14:textId="2B636685" w:rsidR="00D30462" w:rsidRDefault="00696D21" w:rsidP="00537DDD">
      <w:pPr>
        <w:pStyle w:val="ListParagraph"/>
        <w:numPr>
          <w:ilvl w:val="0"/>
          <w:numId w:val="2"/>
        </w:numPr>
        <w:jc w:val="both"/>
      </w:pPr>
      <w:r>
        <w:t>If</w:t>
      </w:r>
      <w:r w:rsidR="00D30462">
        <w:t xml:space="preserve"> a user is planning to travel from </w:t>
      </w:r>
      <w:r w:rsidR="00413EF5">
        <w:t xml:space="preserve">location A to location B </w:t>
      </w:r>
      <w:r w:rsidR="00D30462">
        <w:t>in his or her own vehicle and wishes to share the cost of the ride with another person wishing to make a similar journey.</w:t>
      </w:r>
    </w:p>
    <w:p w14:paraId="0EB1A787" w14:textId="11355253" w:rsidR="00696D21" w:rsidRDefault="00D30462" w:rsidP="00537DDD">
      <w:pPr>
        <w:pStyle w:val="ListParagraph"/>
        <w:numPr>
          <w:ilvl w:val="0"/>
          <w:numId w:val="2"/>
        </w:numPr>
        <w:jc w:val="both"/>
      </w:pPr>
      <w:r>
        <w:t>If a user do</w:t>
      </w:r>
      <w:r w:rsidR="003D0F19">
        <w:t>es not have a mode of transport</w:t>
      </w:r>
      <w:r w:rsidR="00696D21">
        <w:t xml:space="preserve"> </w:t>
      </w:r>
      <w:r>
        <w:t>and needs to share a ride with another user offering a spare seat on a simi</w:t>
      </w:r>
      <w:r w:rsidR="00641F88">
        <w:t>lar journey.</w:t>
      </w:r>
    </w:p>
    <w:p w14:paraId="3C4762B8" w14:textId="77777777" w:rsidR="00E77564" w:rsidRDefault="00E77564" w:rsidP="00537DDD">
      <w:pPr>
        <w:jc w:val="both"/>
      </w:pPr>
    </w:p>
    <w:p w14:paraId="6BBA39A4" w14:textId="40F2E8D9" w:rsidR="00FC6BC1" w:rsidRDefault="00E77564" w:rsidP="00537DDD">
      <w:pPr>
        <w:jc w:val="both"/>
      </w:pPr>
      <w:r>
        <w:tab/>
        <w:t>The main substance of the project is how the system</w:t>
      </w:r>
      <w:r w:rsidR="003D0F19">
        <w:t xml:space="preserve"> will</w:t>
      </w:r>
      <w:r>
        <w:t xml:space="preserve"> deal with sharing rides, and altering journeys depending on </w:t>
      </w:r>
      <w:r w:rsidR="00384446">
        <w:t xml:space="preserve">the driver and passenger needs. </w:t>
      </w:r>
      <w:r w:rsidR="006276D8">
        <w:t>For example, if a User wa</w:t>
      </w:r>
      <w:r w:rsidR="00107DD8">
        <w:t>s driving from A to B and wished</w:t>
      </w:r>
      <w:r w:rsidR="006276D8">
        <w:t xml:space="preserve"> to share that </w:t>
      </w:r>
      <w:r w:rsidR="00107DD8">
        <w:t>journey to cut the cost, they would post that journey on the website</w:t>
      </w:r>
      <w:r w:rsidR="009879D9">
        <w:t>, and a route would be calculated between the two</w:t>
      </w:r>
      <w:r w:rsidR="00107DD8">
        <w:t xml:space="preserve"> locations</w:t>
      </w:r>
      <w:r w:rsidR="00A06657">
        <w:t xml:space="preserve"> by the system</w:t>
      </w:r>
      <w:r w:rsidR="00107DD8">
        <w:t>. Other users who had</w:t>
      </w:r>
      <w:r w:rsidR="006276D8">
        <w:t xml:space="preserve"> posted their intent to ‘Hitch’ a ride between locations A and B (or simila</w:t>
      </w:r>
      <w:r w:rsidR="00555228">
        <w:t>r) will be prompted to request sharing that</w:t>
      </w:r>
      <w:r w:rsidR="006276D8">
        <w:t xml:space="preserve"> ride, at which point they driver and the hitcher would liaise about a possible deal. The hi</w:t>
      </w:r>
      <w:r w:rsidR="00107DD8">
        <w:t>tcher however, could be located</w:t>
      </w:r>
      <w:r w:rsidR="006276D8">
        <w:t xml:space="preserve"> at location C, some way in between locations A and B and needs to reach location B. </w:t>
      </w:r>
      <w:r w:rsidR="00597B54">
        <w:t xml:space="preserve">Depending on the driver’s preferences as to how far out of their original route they are willing to go, the </w:t>
      </w:r>
      <w:r w:rsidR="00927139">
        <w:t>journey</w:t>
      </w:r>
      <w:r w:rsidR="00597B54">
        <w:t xml:space="preserve"> may be offered to the hitcher, where they and the driver </w:t>
      </w:r>
      <w:r w:rsidR="00927139">
        <w:t>would</w:t>
      </w:r>
      <w:r w:rsidR="00597B54">
        <w:t xml:space="preserve"> liaise as to exact details of the trip</w:t>
      </w:r>
      <w:r w:rsidR="00A06657">
        <w:t xml:space="preserve"> and </w:t>
      </w:r>
      <w:r w:rsidR="00927139">
        <w:t>would</w:t>
      </w:r>
      <w:r w:rsidR="00A06657">
        <w:t xml:space="preserve"> </w:t>
      </w:r>
      <w:r w:rsidR="00927139">
        <w:t>amend</w:t>
      </w:r>
      <w:r w:rsidR="00A06657">
        <w:t xml:space="preserve"> </w:t>
      </w:r>
      <w:r w:rsidR="00927139">
        <w:t>the</w:t>
      </w:r>
      <w:r w:rsidR="00A06657">
        <w:t xml:space="preserve"> route</w:t>
      </w:r>
      <w:r w:rsidR="00597B54">
        <w:t>.</w:t>
      </w:r>
      <w:r w:rsidR="004D147E">
        <w:t xml:space="preserve"> Similarly, the hitcher at location C, </w:t>
      </w:r>
      <w:r w:rsidR="00927139">
        <w:t>may</w:t>
      </w:r>
      <w:r w:rsidR="004D147E">
        <w:t xml:space="preserve"> need to get to location D, also roughly along the original route of the driver. Again, the preferences of the driver would be taken into account by the system and possibly offer the spare seat(s) to the hitcher.</w:t>
      </w:r>
    </w:p>
    <w:p w14:paraId="624233A6" w14:textId="3F18C2EB" w:rsidR="00FC6BC1" w:rsidRDefault="00FC6BC1" w:rsidP="00537DDD">
      <w:pPr>
        <w:ind w:firstLine="720"/>
        <w:jc w:val="both"/>
      </w:pPr>
      <w:r>
        <w:t xml:space="preserve">When users log into the site, they will be presented with a dashboard similar to that of the Facebook ‘New Feed’. </w:t>
      </w:r>
      <w:r w:rsidR="00BC5F7D">
        <w:t>Journeys</w:t>
      </w:r>
      <w:r>
        <w:t xml:space="preserve"> will be displayed o</w:t>
      </w:r>
      <w:r w:rsidR="00BC5F7D">
        <w:t xml:space="preserve">n the dashboard that the system </w:t>
      </w:r>
      <w:r>
        <w:t>deems relevant to that user depending on their details and preferences.</w:t>
      </w:r>
      <w:r w:rsidR="00A06657">
        <w:t xml:space="preserve"> </w:t>
      </w:r>
      <w:r w:rsidR="00A21B07">
        <w:t xml:space="preserve">In addition to the suggested rides that the system will provide, there will be a search function for users attempting to find </w:t>
      </w:r>
      <w:r w:rsidR="00BC5F7D">
        <w:t>journeys</w:t>
      </w:r>
      <w:r w:rsidR="00A21B07">
        <w:t xml:space="preserve">. This </w:t>
      </w:r>
      <w:r w:rsidR="00F67FAE">
        <w:t xml:space="preserve">function will be needed </w:t>
      </w:r>
      <w:r w:rsidR="00A21B07">
        <w:t>if a user is travelling to plac</w:t>
      </w:r>
      <w:r w:rsidR="00C85D5A">
        <w:t>es outside of their preferences</w:t>
      </w:r>
      <w:r w:rsidR="00F67FAE">
        <w:t>, which the system would not suggest otherwise.</w:t>
      </w:r>
    </w:p>
    <w:p w14:paraId="0881DFC6" w14:textId="77777777" w:rsidR="002C5007" w:rsidRDefault="002C5007" w:rsidP="002C5007"/>
    <w:p w14:paraId="79726194" w14:textId="59DC0BCE" w:rsidR="002C5007" w:rsidRDefault="002C5007" w:rsidP="002C5007">
      <w:pPr>
        <w:pStyle w:val="Heading2"/>
      </w:pPr>
      <w:r>
        <w:t>Proposed Tasks</w:t>
      </w:r>
    </w:p>
    <w:p w14:paraId="341662E0" w14:textId="78F5DF8A" w:rsidR="002C5007" w:rsidRDefault="00C75541" w:rsidP="00537DDD">
      <w:pPr>
        <w:jc w:val="both"/>
      </w:pPr>
      <w:r>
        <w:tab/>
        <w:t xml:space="preserve">Online mapping and routing APIs will need to be researched to carry out this project. </w:t>
      </w:r>
      <w:r w:rsidR="00B76252">
        <w:t>The</w:t>
      </w:r>
      <w:r>
        <w:t xml:space="preserve"> Google Maps API [</w:t>
      </w:r>
      <w:r w:rsidR="00B76252">
        <w:t>1]</w:t>
      </w:r>
      <w:r w:rsidR="006A62DD">
        <w:t>,</w:t>
      </w:r>
      <w:r w:rsidR="00B76252">
        <w:t xml:space="preserve"> Marble Maps API [2]</w:t>
      </w:r>
      <w:r w:rsidR="006A62DD">
        <w:t xml:space="preserve"> and TomTom [3]</w:t>
      </w:r>
      <w:r w:rsidR="00B76252">
        <w:t xml:space="preserve"> are </w:t>
      </w:r>
      <w:r w:rsidR="006A62DD">
        <w:t>some</w:t>
      </w:r>
      <w:r w:rsidR="00B76252">
        <w:t xml:space="preserve"> of the APIs I will be looking at in order to gain a grasp of the routing applications I will be using. </w:t>
      </w:r>
    </w:p>
    <w:p w14:paraId="3B592202" w14:textId="17533B77" w:rsidR="00B76252" w:rsidRDefault="00B76252" w:rsidP="00537DDD">
      <w:pPr>
        <w:jc w:val="both"/>
      </w:pPr>
      <w:r>
        <w:tab/>
      </w:r>
      <w:r w:rsidR="003F6A6B">
        <w:t>Existing carpool-type sites offer similar services to the ones I am proposing, but do not offer the amount of</w:t>
      </w:r>
      <w:r w:rsidR="00997897">
        <w:t xml:space="preserve"> re-routing decision</w:t>
      </w:r>
      <w:r w:rsidR="003F6A6B">
        <w:t xml:space="preserve"> features that are included in my project. A website called Carpooling.co</w:t>
      </w:r>
      <w:r w:rsidR="005B729B">
        <w:t>.uk</w:t>
      </w:r>
      <w:r w:rsidR="003F6A6B">
        <w:t xml:space="preserve"> [</w:t>
      </w:r>
      <w:r w:rsidR="006A62DD">
        <w:t>4</w:t>
      </w:r>
      <w:r w:rsidR="003F6A6B">
        <w:t xml:space="preserve">] allows users to add journeys, which other users search for separately to obtain a lift. </w:t>
      </w:r>
      <w:r w:rsidR="00B36470">
        <w:t xml:space="preserve">Their search </w:t>
      </w:r>
      <w:r w:rsidR="00E04898">
        <w:t xml:space="preserve">is restricted to </w:t>
      </w:r>
      <w:r w:rsidR="00B36470">
        <w:t xml:space="preserve">exact matches to journeys i.e. Origin: Aberystwyth, Destination: Cardiff will only find journeys which begin in Aberystwyth and end in Cardiff. </w:t>
      </w:r>
      <w:r w:rsidR="003F6A6B">
        <w:t xml:space="preserve">I am proposing that the manual search step is </w:t>
      </w:r>
      <w:r w:rsidR="00E04898">
        <w:t>skipped;</w:t>
      </w:r>
      <w:r w:rsidR="003F6A6B">
        <w:t xml:space="preserve"> enabling the user to choose from journeys</w:t>
      </w:r>
      <w:r w:rsidR="00E04898">
        <w:t xml:space="preserve"> suggested by my service</w:t>
      </w:r>
      <w:r w:rsidR="003F6A6B">
        <w:t xml:space="preserve"> that they may want to be a part of. Additionally, </w:t>
      </w:r>
      <w:r w:rsidR="00BC3009">
        <w:t xml:space="preserve">I am proposing that partial waypoints for pickups and drop offs are incorporated into each journey depending </w:t>
      </w:r>
      <w:r w:rsidR="00E04898">
        <w:t>on the preferences of each user, not simply point to point, but rather multiple points and passengers.</w:t>
      </w:r>
    </w:p>
    <w:p w14:paraId="351BB51E" w14:textId="105A8A36" w:rsidR="00B10EC1" w:rsidRDefault="00B10EC1" w:rsidP="00537DDD">
      <w:pPr>
        <w:jc w:val="both"/>
      </w:pPr>
      <w:r>
        <w:lastRenderedPageBreak/>
        <w:tab/>
        <w:t>The system will be aimed at students in higher education in the UK. I will need to gather a list of all the higher education institutes in the UK for users to ent</w:t>
      </w:r>
      <w:r w:rsidR="00B240BB">
        <w:t>er as their current university. The Highe</w:t>
      </w:r>
      <w:r w:rsidR="006A62DD">
        <w:t>r Education Statistics Agency [5</w:t>
      </w:r>
      <w:r w:rsidR="00B240BB">
        <w:t>] will provide a list of these institutions.</w:t>
      </w:r>
    </w:p>
    <w:p w14:paraId="69BDD545" w14:textId="7E1CDF84" w:rsidR="002C5007" w:rsidRDefault="002C5007" w:rsidP="002C5007">
      <w:pPr>
        <w:pStyle w:val="Heading2"/>
      </w:pPr>
      <w:r>
        <w:t>Project Deliverables</w:t>
      </w:r>
    </w:p>
    <w:p w14:paraId="705288D7" w14:textId="1326D180" w:rsidR="009221C3" w:rsidRDefault="00A65A45" w:rsidP="00537DDD">
      <w:pPr>
        <w:jc w:val="both"/>
      </w:pPr>
      <w:r>
        <w:tab/>
      </w:r>
      <w:r w:rsidR="00920228">
        <w:t xml:space="preserve">Server Side System – A server side system which deals with all of the data sent </w:t>
      </w:r>
      <w:r w:rsidR="00003F0A">
        <w:t>from the website, stores it on a server and performs calculations and predictions according to user’</w:t>
      </w:r>
      <w:r w:rsidR="00C0470A">
        <w:t>s preferences</w:t>
      </w:r>
      <w:r w:rsidR="00003F0A">
        <w:t>.</w:t>
      </w:r>
      <w:r w:rsidR="0046466A">
        <w:t xml:space="preserve"> This includes route manipulatio</w:t>
      </w:r>
      <w:r w:rsidR="00711A8D">
        <w:t xml:space="preserve">n and calculation depending on </w:t>
      </w:r>
      <w:r w:rsidR="0046466A">
        <w:t>driver and passenger preferences.</w:t>
      </w:r>
    </w:p>
    <w:p w14:paraId="295894FF" w14:textId="0A82EB46" w:rsidR="009221C3" w:rsidRDefault="00920228" w:rsidP="00537DDD">
      <w:pPr>
        <w:ind w:firstLine="720"/>
        <w:jc w:val="both"/>
      </w:pPr>
      <w:r>
        <w:t xml:space="preserve">Website </w:t>
      </w:r>
      <w:r w:rsidR="0021761B">
        <w:t>–</w:t>
      </w:r>
      <w:r w:rsidR="00003F0A">
        <w:t xml:space="preserve"> </w:t>
      </w:r>
      <w:r w:rsidR="0021761B">
        <w:t>The website will be the front end to the entire system. It will allow users to operate the service easily. Maps and routes will be embedded within the site for efficient usability.</w:t>
      </w:r>
      <w:r w:rsidR="004C2D34">
        <w:t xml:space="preserve"> Each user will have access to their account management and a ‘News Feed’ like page. The News Feed page will prompt the user with suggested journeys, reminders of journeys and interactions with other users about journeys.</w:t>
      </w:r>
    </w:p>
    <w:p w14:paraId="4658BBE6" w14:textId="5B8888A3" w:rsidR="009221C3" w:rsidRDefault="00496090" w:rsidP="00537DDD">
      <w:pPr>
        <w:ind w:firstLine="720"/>
        <w:jc w:val="both"/>
      </w:pPr>
      <w:r>
        <w:t>Final Working System</w:t>
      </w:r>
      <w:r w:rsidR="0021761B">
        <w:t xml:space="preserve"> – The website, working in tandem with the server side system </w:t>
      </w:r>
      <w:r w:rsidR="00D760E2">
        <w:t>enabling</w:t>
      </w:r>
      <w:r w:rsidR="0021761B">
        <w:t xml:space="preserve"> a streamlined application in which users are prompted with suggested articles and </w:t>
      </w:r>
      <w:r w:rsidR="00D760E2">
        <w:t>can manage their account</w:t>
      </w:r>
    </w:p>
    <w:p w14:paraId="552D4869" w14:textId="4DC430D6" w:rsidR="009221C3" w:rsidRDefault="00496090" w:rsidP="00537DDD">
      <w:pPr>
        <w:jc w:val="both"/>
      </w:pPr>
      <w:r>
        <w:tab/>
        <w:t>Documentation –</w:t>
      </w:r>
      <w:r w:rsidR="009A0555">
        <w:t xml:space="preserve"> </w:t>
      </w:r>
      <w:r w:rsidR="00D760E2">
        <w:t>Features list, Development plans.</w:t>
      </w:r>
    </w:p>
    <w:p w14:paraId="453FC686" w14:textId="7A261362" w:rsidR="009221C3" w:rsidRDefault="00496090" w:rsidP="00537DDD">
      <w:pPr>
        <w:jc w:val="both"/>
      </w:pPr>
      <w:r>
        <w:tab/>
      </w:r>
      <w:r w:rsidR="00B725BF">
        <w:t>Mid-Term Demo – A presentation of current features developed and features in development.</w:t>
      </w:r>
    </w:p>
    <w:p w14:paraId="27F164C5" w14:textId="101C107D" w:rsidR="00496090" w:rsidRDefault="00496090" w:rsidP="00537DDD">
      <w:pPr>
        <w:jc w:val="both"/>
      </w:pPr>
      <w:r>
        <w:tab/>
        <w:t>Final Report</w:t>
      </w:r>
      <w:r w:rsidR="00D760E2">
        <w:t xml:space="preserve"> – Detailed report outlining the entire process of development, input and output of the system, testing and documentation.</w:t>
      </w:r>
    </w:p>
    <w:p w14:paraId="4D9B0D90" w14:textId="77777777" w:rsidR="002A208C" w:rsidRDefault="002A208C" w:rsidP="002C5007">
      <w:pPr>
        <w:pStyle w:val="Heading2"/>
      </w:pPr>
    </w:p>
    <w:p w14:paraId="50642248" w14:textId="77777777" w:rsidR="002A208C" w:rsidRDefault="002A208C" w:rsidP="002C5007">
      <w:pPr>
        <w:pStyle w:val="Heading2"/>
      </w:pPr>
    </w:p>
    <w:p w14:paraId="2C83FD3F" w14:textId="77777777" w:rsidR="002A208C" w:rsidRDefault="002A208C" w:rsidP="002C5007">
      <w:pPr>
        <w:pStyle w:val="Heading2"/>
      </w:pPr>
    </w:p>
    <w:p w14:paraId="5E97329A" w14:textId="77777777" w:rsidR="002A208C" w:rsidRDefault="002A208C" w:rsidP="002C5007">
      <w:pPr>
        <w:pStyle w:val="Heading2"/>
      </w:pPr>
    </w:p>
    <w:p w14:paraId="697D1A2E" w14:textId="77777777" w:rsidR="002A208C" w:rsidRDefault="002A208C" w:rsidP="002C5007">
      <w:pPr>
        <w:pStyle w:val="Heading2"/>
      </w:pPr>
    </w:p>
    <w:p w14:paraId="7F62478D" w14:textId="77777777" w:rsidR="002A208C" w:rsidRDefault="002A208C" w:rsidP="002C5007">
      <w:pPr>
        <w:pStyle w:val="Heading2"/>
      </w:pPr>
    </w:p>
    <w:p w14:paraId="785FDB30" w14:textId="77777777" w:rsidR="002A208C" w:rsidRDefault="002A208C" w:rsidP="002C5007">
      <w:pPr>
        <w:pStyle w:val="Heading2"/>
      </w:pPr>
    </w:p>
    <w:p w14:paraId="1068C118" w14:textId="77777777" w:rsidR="002A208C" w:rsidRDefault="002A208C" w:rsidP="002C5007">
      <w:pPr>
        <w:pStyle w:val="Heading2"/>
      </w:pPr>
    </w:p>
    <w:p w14:paraId="1DC4648D" w14:textId="77777777" w:rsidR="002A208C" w:rsidRDefault="002A208C" w:rsidP="002C5007">
      <w:pPr>
        <w:pStyle w:val="Heading2"/>
      </w:pPr>
    </w:p>
    <w:p w14:paraId="12523CDB" w14:textId="77777777" w:rsidR="002A208C" w:rsidRDefault="002A208C" w:rsidP="002C5007">
      <w:pPr>
        <w:pStyle w:val="Heading2"/>
      </w:pPr>
    </w:p>
    <w:p w14:paraId="77F569E8" w14:textId="77777777" w:rsidR="002A208C" w:rsidRDefault="002A208C" w:rsidP="002C5007">
      <w:pPr>
        <w:pStyle w:val="Heading2"/>
      </w:pPr>
    </w:p>
    <w:p w14:paraId="1CECED02" w14:textId="77777777" w:rsidR="002A208C" w:rsidRDefault="002A208C" w:rsidP="002C5007">
      <w:pPr>
        <w:pStyle w:val="Heading2"/>
      </w:pPr>
    </w:p>
    <w:p w14:paraId="484D25A4" w14:textId="77777777" w:rsidR="002A208C" w:rsidRDefault="002A208C" w:rsidP="002C5007">
      <w:pPr>
        <w:pStyle w:val="Heading2"/>
      </w:pPr>
    </w:p>
    <w:p w14:paraId="34B7BA13" w14:textId="076A2CC5" w:rsidR="002C5007" w:rsidRDefault="002C5007" w:rsidP="002C5007">
      <w:pPr>
        <w:pStyle w:val="Heading2"/>
      </w:pPr>
      <w:r>
        <w:lastRenderedPageBreak/>
        <w:t>Initial Annotated Bibliography</w:t>
      </w:r>
    </w:p>
    <w:p w14:paraId="03CE705B" w14:textId="3BCAC994" w:rsidR="00B76252" w:rsidRDefault="00B76252" w:rsidP="00537DDD">
      <w:pPr>
        <w:pStyle w:val="ListParagraph"/>
        <w:numPr>
          <w:ilvl w:val="0"/>
          <w:numId w:val="3"/>
        </w:numPr>
      </w:pPr>
      <w:r w:rsidRPr="00B76252">
        <w:rPr>
          <w:i/>
        </w:rPr>
        <w:t>Google Maps JavaScript API v3.</w:t>
      </w:r>
      <w:r>
        <w:t xml:space="preserve"> </w:t>
      </w:r>
      <w:hyperlink r:id="rId6" w:history="1">
        <w:r w:rsidRPr="00B76252">
          <w:rPr>
            <w:rStyle w:val="Hyperlink"/>
          </w:rPr>
          <w:t>https://developers.google.com/maps/documentation/javascript/</w:t>
        </w:r>
      </w:hyperlink>
      <w:r w:rsidR="00F02AD7">
        <w:t xml:space="preserve"> (Accessed 05/02/2014)</w:t>
      </w:r>
    </w:p>
    <w:p w14:paraId="3E6A2164" w14:textId="2DAC88E5" w:rsidR="005B729B" w:rsidRDefault="00B76252" w:rsidP="00537DDD">
      <w:pPr>
        <w:pStyle w:val="ListParagraph"/>
        <w:numPr>
          <w:ilvl w:val="0"/>
          <w:numId w:val="3"/>
        </w:numPr>
      </w:pPr>
      <w:r>
        <w:rPr>
          <w:i/>
        </w:rPr>
        <w:t>Marble KDE API Reference.</w:t>
      </w:r>
      <w:r>
        <w:t xml:space="preserve"> </w:t>
      </w:r>
      <w:hyperlink r:id="rId7" w:history="1">
        <w:r w:rsidRPr="00B76252">
          <w:rPr>
            <w:rStyle w:val="Hyperlink"/>
          </w:rPr>
          <w:t>http://api.kde.org/stable/kdeedu-apidocs/marble/html/</w:t>
        </w:r>
      </w:hyperlink>
      <w:r w:rsidR="00F02AD7">
        <w:t xml:space="preserve"> (Accessed 05/02/2014)</w:t>
      </w:r>
    </w:p>
    <w:p w14:paraId="3645C704" w14:textId="29064242" w:rsidR="006A62DD" w:rsidRDefault="006A62DD" w:rsidP="00537DDD">
      <w:pPr>
        <w:pStyle w:val="ListParagraph"/>
        <w:numPr>
          <w:ilvl w:val="0"/>
          <w:numId w:val="3"/>
        </w:numPr>
      </w:pPr>
      <w:r>
        <w:rPr>
          <w:i/>
        </w:rPr>
        <w:t>TomTom API.</w:t>
      </w:r>
      <w:r w:rsidRPr="006A62DD">
        <w:t xml:space="preserve"> </w:t>
      </w:r>
      <w:hyperlink r:id="rId8" w:history="1">
        <w:r w:rsidRPr="006A62DD">
          <w:rPr>
            <w:rStyle w:val="Hyperlink"/>
            <w:i/>
          </w:rPr>
          <w:t>http://developer.tomtom.com/</w:t>
        </w:r>
      </w:hyperlink>
      <w:r w:rsidR="006A0ECB">
        <w:rPr>
          <w:i/>
        </w:rPr>
        <w:t xml:space="preserve"> </w:t>
      </w:r>
      <w:r w:rsidR="006A0ECB">
        <w:t>(Accessed 07/02/2014)</w:t>
      </w:r>
    </w:p>
    <w:p w14:paraId="6C67B063" w14:textId="30AAE8FE" w:rsidR="005B729B" w:rsidRDefault="005B729B" w:rsidP="00537DDD">
      <w:pPr>
        <w:pStyle w:val="ListParagraph"/>
        <w:numPr>
          <w:ilvl w:val="0"/>
          <w:numId w:val="3"/>
        </w:numPr>
      </w:pPr>
      <w:r>
        <w:rPr>
          <w:i/>
        </w:rPr>
        <w:t>Carpooling.</w:t>
      </w:r>
      <w:r>
        <w:t xml:space="preserve"> </w:t>
      </w:r>
      <w:hyperlink r:id="rId9" w:history="1">
        <w:r w:rsidRPr="005B729B">
          <w:rPr>
            <w:rStyle w:val="Hyperlink"/>
          </w:rPr>
          <w:t>http://www.carpooling.co.uk/</w:t>
        </w:r>
      </w:hyperlink>
      <w:r w:rsidR="00F02AD7">
        <w:t xml:space="preserve"> (Accessed 05/02/2014)</w:t>
      </w:r>
    </w:p>
    <w:p w14:paraId="3EF7826A" w14:textId="13C4DC5C" w:rsidR="004C16A7" w:rsidRPr="00B76252" w:rsidRDefault="004C16A7" w:rsidP="00537DDD">
      <w:pPr>
        <w:pStyle w:val="ListParagraph"/>
        <w:numPr>
          <w:ilvl w:val="0"/>
          <w:numId w:val="3"/>
        </w:numPr>
      </w:pPr>
      <w:r>
        <w:rPr>
          <w:i/>
        </w:rPr>
        <w:t>Higher Education Statistics Agency.</w:t>
      </w:r>
      <w:r>
        <w:t xml:space="preserve"> </w:t>
      </w:r>
      <w:hyperlink r:id="rId10" w:history="1">
        <w:r w:rsidRPr="004C16A7">
          <w:rPr>
            <w:rStyle w:val="Hyperlink"/>
          </w:rPr>
          <w:t>http://www.hesa.ac.uk/index.php?option=com_heicontacts&amp;Itemid=87</w:t>
        </w:r>
      </w:hyperlink>
      <w:r>
        <w:t xml:space="preserve"> Higher Education Institution Contacts(Accessed 07/02/2014)</w:t>
      </w:r>
    </w:p>
    <w:sectPr w:rsidR="004C16A7" w:rsidRPr="00B76252" w:rsidSect="002D68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33AF"/>
    <w:multiLevelType w:val="hybridMultilevel"/>
    <w:tmpl w:val="F6FA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85297"/>
    <w:multiLevelType w:val="hybridMultilevel"/>
    <w:tmpl w:val="8354C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76C6585"/>
    <w:multiLevelType w:val="hybridMultilevel"/>
    <w:tmpl w:val="B502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FE"/>
    <w:rsid w:val="00003F0A"/>
    <w:rsid w:val="00016F44"/>
    <w:rsid w:val="00066F8F"/>
    <w:rsid w:val="000A10F6"/>
    <w:rsid w:val="000F548B"/>
    <w:rsid w:val="00107DD8"/>
    <w:rsid w:val="001744F4"/>
    <w:rsid w:val="001B097B"/>
    <w:rsid w:val="0021761B"/>
    <w:rsid w:val="00275E4C"/>
    <w:rsid w:val="002A208C"/>
    <w:rsid w:val="002C5007"/>
    <w:rsid w:val="002D6850"/>
    <w:rsid w:val="003225E4"/>
    <w:rsid w:val="00384446"/>
    <w:rsid w:val="003A7B64"/>
    <w:rsid w:val="003D0F19"/>
    <w:rsid w:val="003F6A6B"/>
    <w:rsid w:val="00413EF5"/>
    <w:rsid w:val="0046466A"/>
    <w:rsid w:val="00496090"/>
    <w:rsid w:val="004C16A7"/>
    <w:rsid w:val="004C2D34"/>
    <w:rsid w:val="004D147E"/>
    <w:rsid w:val="00537DDD"/>
    <w:rsid w:val="00555228"/>
    <w:rsid w:val="005656C7"/>
    <w:rsid w:val="00597B54"/>
    <w:rsid w:val="005B729B"/>
    <w:rsid w:val="005C5D9A"/>
    <w:rsid w:val="006276D8"/>
    <w:rsid w:val="00641F88"/>
    <w:rsid w:val="00696D21"/>
    <w:rsid w:val="006A0C9B"/>
    <w:rsid w:val="006A0ECB"/>
    <w:rsid w:val="006A62DD"/>
    <w:rsid w:val="006E7400"/>
    <w:rsid w:val="00711A8D"/>
    <w:rsid w:val="008B521E"/>
    <w:rsid w:val="008C31FE"/>
    <w:rsid w:val="008F2B96"/>
    <w:rsid w:val="00920228"/>
    <w:rsid w:val="009221C3"/>
    <w:rsid w:val="00927139"/>
    <w:rsid w:val="009879D9"/>
    <w:rsid w:val="00997897"/>
    <w:rsid w:val="009A0555"/>
    <w:rsid w:val="009A546C"/>
    <w:rsid w:val="009B57FF"/>
    <w:rsid w:val="009E0B14"/>
    <w:rsid w:val="00A06657"/>
    <w:rsid w:val="00A21B07"/>
    <w:rsid w:val="00A442A1"/>
    <w:rsid w:val="00A65A45"/>
    <w:rsid w:val="00AE5554"/>
    <w:rsid w:val="00AF60C0"/>
    <w:rsid w:val="00B10EC1"/>
    <w:rsid w:val="00B240BB"/>
    <w:rsid w:val="00B36470"/>
    <w:rsid w:val="00B725BF"/>
    <w:rsid w:val="00B76252"/>
    <w:rsid w:val="00BC3009"/>
    <w:rsid w:val="00BC5F7D"/>
    <w:rsid w:val="00C0470A"/>
    <w:rsid w:val="00C212FD"/>
    <w:rsid w:val="00C75541"/>
    <w:rsid w:val="00C85D5A"/>
    <w:rsid w:val="00CB6213"/>
    <w:rsid w:val="00D21647"/>
    <w:rsid w:val="00D30462"/>
    <w:rsid w:val="00D348C4"/>
    <w:rsid w:val="00D760E2"/>
    <w:rsid w:val="00D823E1"/>
    <w:rsid w:val="00E04898"/>
    <w:rsid w:val="00E34603"/>
    <w:rsid w:val="00E77564"/>
    <w:rsid w:val="00EA3018"/>
    <w:rsid w:val="00F02AD7"/>
    <w:rsid w:val="00F67FAE"/>
    <w:rsid w:val="00F82590"/>
    <w:rsid w:val="00FC6BC1"/>
    <w:rsid w:val="00FE3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90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D9A"/>
    <w:pPr>
      <w:spacing w:after="0" w:line="240" w:lineRule="auto"/>
    </w:pPr>
  </w:style>
  <w:style w:type="paragraph" w:styleId="Heading1">
    <w:name w:val="heading 1"/>
    <w:basedOn w:val="Normal"/>
    <w:next w:val="Normal"/>
    <w:link w:val="Heading1Char"/>
    <w:uiPriority w:val="9"/>
    <w:qFormat/>
    <w:rsid w:val="008C31FE"/>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C31FE"/>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8C31FE"/>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C31FE"/>
    <w:pPr>
      <w:spacing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C31FE"/>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C31FE"/>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C31FE"/>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C31FE"/>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C31FE"/>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1FE"/>
    <w:rPr>
      <w:smallCaps/>
      <w:spacing w:val="5"/>
      <w:sz w:val="36"/>
      <w:szCs w:val="36"/>
    </w:rPr>
  </w:style>
  <w:style w:type="character" w:customStyle="1" w:styleId="Heading2Char">
    <w:name w:val="Heading 2 Char"/>
    <w:basedOn w:val="DefaultParagraphFont"/>
    <w:link w:val="Heading2"/>
    <w:uiPriority w:val="9"/>
    <w:rsid w:val="008C31FE"/>
    <w:rPr>
      <w:smallCaps/>
      <w:sz w:val="28"/>
      <w:szCs w:val="28"/>
    </w:rPr>
  </w:style>
  <w:style w:type="character" w:customStyle="1" w:styleId="Heading3Char">
    <w:name w:val="Heading 3 Char"/>
    <w:basedOn w:val="DefaultParagraphFont"/>
    <w:link w:val="Heading3"/>
    <w:uiPriority w:val="9"/>
    <w:rsid w:val="008C31FE"/>
    <w:rPr>
      <w:i/>
      <w:iCs/>
      <w:smallCaps/>
      <w:spacing w:val="5"/>
      <w:sz w:val="26"/>
      <w:szCs w:val="26"/>
    </w:rPr>
  </w:style>
  <w:style w:type="character" w:customStyle="1" w:styleId="Heading4Char">
    <w:name w:val="Heading 4 Char"/>
    <w:basedOn w:val="DefaultParagraphFont"/>
    <w:link w:val="Heading4"/>
    <w:uiPriority w:val="9"/>
    <w:rsid w:val="008C31FE"/>
    <w:rPr>
      <w:b/>
      <w:bCs/>
      <w:spacing w:val="5"/>
      <w:sz w:val="24"/>
      <w:szCs w:val="24"/>
    </w:rPr>
  </w:style>
  <w:style w:type="character" w:customStyle="1" w:styleId="Heading5Char">
    <w:name w:val="Heading 5 Char"/>
    <w:basedOn w:val="DefaultParagraphFont"/>
    <w:link w:val="Heading5"/>
    <w:uiPriority w:val="9"/>
    <w:rsid w:val="008C31FE"/>
    <w:rPr>
      <w:i/>
      <w:iCs/>
      <w:sz w:val="24"/>
      <w:szCs w:val="24"/>
    </w:rPr>
  </w:style>
  <w:style w:type="character" w:customStyle="1" w:styleId="Heading6Char">
    <w:name w:val="Heading 6 Char"/>
    <w:basedOn w:val="DefaultParagraphFont"/>
    <w:link w:val="Heading6"/>
    <w:uiPriority w:val="9"/>
    <w:semiHidden/>
    <w:rsid w:val="008C31F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C31F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C31FE"/>
    <w:rPr>
      <w:b/>
      <w:bCs/>
      <w:color w:val="7F7F7F" w:themeColor="text1" w:themeTint="80"/>
      <w:sz w:val="20"/>
      <w:szCs w:val="20"/>
    </w:rPr>
  </w:style>
  <w:style w:type="character" w:customStyle="1" w:styleId="Heading9Char">
    <w:name w:val="Heading 9 Char"/>
    <w:basedOn w:val="DefaultParagraphFont"/>
    <w:link w:val="Heading9"/>
    <w:uiPriority w:val="9"/>
    <w:semiHidden/>
    <w:rsid w:val="008C31FE"/>
    <w:rPr>
      <w:b/>
      <w:bCs/>
      <w:i/>
      <w:iCs/>
      <w:color w:val="7F7F7F" w:themeColor="text1" w:themeTint="80"/>
      <w:sz w:val="18"/>
      <w:szCs w:val="18"/>
    </w:rPr>
  </w:style>
  <w:style w:type="paragraph" w:styleId="Caption">
    <w:name w:val="caption"/>
    <w:basedOn w:val="Normal"/>
    <w:next w:val="Normal"/>
    <w:uiPriority w:val="35"/>
    <w:semiHidden/>
    <w:unhideWhenUsed/>
    <w:rsid w:val="008C31FE"/>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C31FE"/>
    <w:pPr>
      <w:spacing w:after="300"/>
      <w:contextualSpacing/>
    </w:pPr>
    <w:rPr>
      <w:smallCaps/>
      <w:sz w:val="52"/>
      <w:szCs w:val="52"/>
    </w:rPr>
  </w:style>
  <w:style w:type="character" w:customStyle="1" w:styleId="TitleChar">
    <w:name w:val="Title Char"/>
    <w:basedOn w:val="DefaultParagraphFont"/>
    <w:link w:val="Title"/>
    <w:uiPriority w:val="10"/>
    <w:rsid w:val="008C31FE"/>
    <w:rPr>
      <w:smallCaps/>
      <w:sz w:val="52"/>
      <w:szCs w:val="52"/>
    </w:rPr>
  </w:style>
  <w:style w:type="paragraph" w:styleId="Subtitle">
    <w:name w:val="Subtitle"/>
    <w:basedOn w:val="Normal"/>
    <w:next w:val="Normal"/>
    <w:link w:val="SubtitleChar"/>
    <w:uiPriority w:val="11"/>
    <w:qFormat/>
    <w:rsid w:val="008C31FE"/>
    <w:rPr>
      <w:i/>
      <w:iCs/>
      <w:smallCaps/>
      <w:spacing w:val="10"/>
      <w:sz w:val="28"/>
      <w:szCs w:val="28"/>
    </w:rPr>
  </w:style>
  <w:style w:type="character" w:customStyle="1" w:styleId="SubtitleChar">
    <w:name w:val="Subtitle Char"/>
    <w:basedOn w:val="DefaultParagraphFont"/>
    <w:link w:val="Subtitle"/>
    <w:uiPriority w:val="11"/>
    <w:rsid w:val="008C31FE"/>
    <w:rPr>
      <w:i/>
      <w:iCs/>
      <w:smallCaps/>
      <w:spacing w:val="10"/>
      <w:sz w:val="28"/>
      <w:szCs w:val="28"/>
    </w:rPr>
  </w:style>
  <w:style w:type="character" w:styleId="Strong">
    <w:name w:val="Strong"/>
    <w:uiPriority w:val="22"/>
    <w:qFormat/>
    <w:rsid w:val="008C31FE"/>
    <w:rPr>
      <w:b/>
      <w:bCs/>
    </w:rPr>
  </w:style>
  <w:style w:type="character" w:styleId="Emphasis">
    <w:name w:val="Emphasis"/>
    <w:uiPriority w:val="20"/>
    <w:qFormat/>
    <w:rsid w:val="008C31FE"/>
    <w:rPr>
      <w:b/>
      <w:bCs/>
      <w:i/>
      <w:iCs/>
      <w:spacing w:val="10"/>
    </w:rPr>
  </w:style>
  <w:style w:type="paragraph" w:styleId="NoSpacing">
    <w:name w:val="No Spacing"/>
    <w:basedOn w:val="Normal"/>
    <w:link w:val="NoSpacingChar"/>
    <w:uiPriority w:val="1"/>
    <w:qFormat/>
    <w:rsid w:val="008C31FE"/>
  </w:style>
  <w:style w:type="paragraph" w:styleId="ListParagraph">
    <w:name w:val="List Paragraph"/>
    <w:basedOn w:val="Normal"/>
    <w:uiPriority w:val="34"/>
    <w:qFormat/>
    <w:rsid w:val="008C31FE"/>
    <w:pPr>
      <w:ind w:left="720"/>
      <w:contextualSpacing/>
    </w:pPr>
  </w:style>
  <w:style w:type="paragraph" w:styleId="Quote">
    <w:name w:val="Quote"/>
    <w:basedOn w:val="Normal"/>
    <w:next w:val="Normal"/>
    <w:link w:val="QuoteChar"/>
    <w:uiPriority w:val="29"/>
    <w:qFormat/>
    <w:rsid w:val="008C31FE"/>
    <w:rPr>
      <w:i/>
      <w:iCs/>
    </w:rPr>
  </w:style>
  <w:style w:type="character" w:customStyle="1" w:styleId="QuoteChar">
    <w:name w:val="Quote Char"/>
    <w:basedOn w:val="DefaultParagraphFont"/>
    <w:link w:val="Quote"/>
    <w:uiPriority w:val="29"/>
    <w:rsid w:val="008C31FE"/>
    <w:rPr>
      <w:i/>
      <w:iCs/>
    </w:rPr>
  </w:style>
  <w:style w:type="paragraph" w:styleId="IntenseQuote">
    <w:name w:val="Intense Quote"/>
    <w:basedOn w:val="Normal"/>
    <w:next w:val="Normal"/>
    <w:link w:val="IntenseQuoteChar"/>
    <w:uiPriority w:val="30"/>
    <w:qFormat/>
    <w:rsid w:val="008C31F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C31FE"/>
    <w:rPr>
      <w:i/>
      <w:iCs/>
    </w:rPr>
  </w:style>
  <w:style w:type="character" w:styleId="SubtleEmphasis">
    <w:name w:val="Subtle Emphasis"/>
    <w:uiPriority w:val="19"/>
    <w:qFormat/>
    <w:rsid w:val="008C31FE"/>
    <w:rPr>
      <w:i/>
      <w:iCs/>
    </w:rPr>
  </w:style>
  <w:style w:type="character" w:styleId="IntenseEmphasis">
    <w:name w:val="Intense Emphasis"/>
    <w:uiPriority w:val="21"/>
    <w:qFormat/>
    <w:rsid w:val="008C31FE"/>
    <w:rPr>
      <w:b/>
      <w:bCs/>
      <w:i/>
      <w:iCs/>
    </w:rPr>
  </w:style>
  <w:style w:type="character" w:styleId="SubtleReference">
    <w:name w:val="Subtle Reference"/>
    <w:basedOn w:val="DefaultParagraphFont"/>
    <w:uiPriority w:val="31"/>
    <w:qFormat/>
    <w:rsid w:val="008C31FE"/>
    <w:rPr>
      <w:smallCaps/>
    </w:rPr>
  </w:style>
  <w:style w:type="character" w:styleId="IntenseReference">
    <w:name w:val="Intense Reference"/>
    <w:uiPriority w:val="32"/>
    <w:qFormat/>
    <w:rsid w:val="008C31FE"/>
    <w:rPr>
      <w:b/>
      <w:bCs/>
      <w:smallCaps/>
    </w:rPr>
  </w:style>
  <w:style w:type="character" w:styleId="BookTitle">
    <w:name w:val="Book Title"/>
    <w:basedOn w:val="DefaultParagraphFont"/>
    <w:uiPriority w:val="33"/>
    <w:qFormat/>
    <w:rsid w:val="008C31FE"/>
    <w:rPr>
      <w:i/>
      <w:iCs/>
      <w:smallCaps/>
      <w:spacing w:val="5"/>
    </w:rPr>
  </w:style>
  <w:style w:type="paragraph" w:styleId="TOCHeading">
    <w:name w:val="TOC Heading"/>
    <w:basedOn w:val="Heading1"/>
    <w:next w:val="Normal"/>
    <w:uiPriority w:val="39"/>
    <w:semiHidden/>
    <w:unhideWhenUsed/>
    <w:qFormat/>
    <w:rsid w:val="008C31FE"/>
    <w:pPr>
      <w:outlineLvl w:val="9"/>
    </w:pPr>
    <w:rPr>
      <w:lang w:bidi="en-US"/>
    </w:rPr>
  </w:style>
  <w:style w:type="character" w:customStyle="1" w:styleId="NoSpacingChar">
    <w:name w:val="No Spacing Char"/>
    <w:basedOn w:val="DefaultParagraphFont"/>
    <w:link w:val="NoSpacing"/>
    <w:uiPriority w:val="1"/>
    <w:rsid w:val="008C31FE"/>
  </w:style>
  <w:style w:type="paragraph" w:customStyle="1" w:styleId="PersonalName">
    <w:name w:val="Personal Name"/>
    <w:basedOn w:val="Title"/>
    <w:rsid w:val="008C31FE"/>
    <w:rPr>
      <w:b/>
      <w:caps/>
      <w:color w:val="000000"/>
      <w:sz w:val="28"/>
      <w:szCs w:val="28"/>
    </w:rPr>
  </w:style>
  <w:style w:type="character" w:styleId="Hyperlink">
    <w:name w:val="Hyperlink"/>
    <w:basedOn w:val="DefaultParagraphFont"/>
    <w:uiPriority w:val="99"/>
    <w:unhideWhenUsed/>
    <w:rsid w:val="00B76252"/>
    <w:rPr>
      <w:color w:val="0000FF" w:themeColor="hyperlink"/>
      <w:u w:val="single"/>
    </w:rPr>
  </w:style>
  <w:style w:type="character" w:styleId="FollowedHyperlink">
    <w:name w:val="FollowedHyperlink"/>
    <w:basedOn w:val="DefaultParagraphFont"/>
    <w:uiPriority w:val="99"/>
    <w:semiHidden/>
    <w:unhideWhenUsed/>
    <w:rsid w:val="00B762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D9A"/>
    <w:pPr>
      <w:spacing w:after="0" w:line="240" w:lineRule="auto"/>
    </w:pPr>
  </w:style>
  <w:style w:type="paragraph" w:styleId="Heading1">
    <w:name w:val="heading 1"/>
    <w:basedOn w:val="Normal"/>
    <w:next w:val="Normal"/>
    <w:link w:val="Heading1Char"/>
    <w:uiPriority w:val="9"/>
    <w:qFormat/>
    <w:rsid w:val="008C31FE"/>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C31FE"/>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8C31FE"/>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C31FE"/>
    <w:pPr>
      <w:spacing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C31FE"/>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C31FE"/>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C31FE"/>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C31FE"/>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C31FE"/>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1FE"/>
    <w:rPr>
      <w:smallCaps/>
      <w:spacing w:val="5"/>
      <w:sz w:val="36"/>
      <w:szCs w:val="36"/>
    </w:rPr>
  </w:style>
  <w:style w:type="character" w:customStyle="1" w:styleId="Heading2Char">
    <w:name w:val="Heading 2 Char"/>
    <w:basedOn w:val="DefaultParagraphFont"/>
    <w:link w:val="Heading2"/>
    <w:uiPriority w:val="9"/>
    <w:rsid w:val="008C31FE"/>
    <w:rPr>
      <w:smallCaps/>
      <w:sz w:val="28"/>
      <w:szCs w:val="28"/>
    </w:rPr>
  </w:style>
  <w:style w:type="character" w:customStyle="1" w:styleId="Heading3Char">
    <w:name w:val="Heading 3 Char"/>
    <w:basedOn w:val="DefaultParagraphFont"/>
    <w:link w:val="Heading3"/>
    <w:uiPriority w:val="9"/>
    <w:rsid w:val="008C31FE"/>
    <w:rPr>
      <w:i/>
      <w:iCs/>
      <w:smallCaps/>
      <w:spacing w:val="5"/>
      <w:sz w:val="26"/>
      <w:szCs w:val="26"/>
    </w:rPr>
  </w:style>
  <w:style w:type="character" w:customStyle="1" w:styleId="Heading4Char">
    <w:name w:val="Heading 4 Char"/>
    <w:basedOn w:val="DefaultParagraphFont"/>
    <w:link w:val="Heading4"/>
    <w:uiPriority w:val="9"/>
    <w:rsid w:val="008C31FE"/>
    <w:rPr>
      <w:b/>
      <w:bCs/>
      <w:spacing w:val="5"/>
      <w:sz w:val="24"/>
      <w:szCs w:val="24"/>
    </w:rPr>
  </w:style>
  <w:style w:type="character" w:customStyle="1" w:styleId="Heading5Char">
    <w:name w:val="Heading 5 Char"/>
    <w:basedOn w:val="DefaultParagraphFont"/>
    <w:link w:val="Heading5"/>
    <w:uiPriority w:val="9"/>
    <w:rsid w:val="008C31FE"/>
    <w:rPr>
      <w:i/>
      <w:iCs/>
      <w:sz w:val="24"/>
      <w:szCs w:val="24"/>
    </w:rPr>
  </w:style>
  <w:style w:type="character" w:customStyle="1" w:styleId="Heading6Char">
    <w:name w:val="Heading 6 Char"/>
    <w:basedOn w:val="DefaultParagraphFont"/>
    <w:link w:val="Heading6"/>
    <w:uiPriority w:val="9"/>
    <w:semiHidden/>
    <w:rsid w:val="008C31F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C31F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C31FE"/>
    <w:rPr>
      <w:b/>
      <w:bCs/>
      <w:color w:val="7F7F7F" w:themeColor="text1" w:themeTint="80"/>
      <w:sz w:val="20"/>
      <w:szCs w:val="20"/>
    </w:rPr>
  </w:style>
  <w:style w:type="character" w:customStyle="1" w:styleId="Heading9Char">
    <w:name w:val="Heading 9 Char"/>
    <w:basedOn w:val="DefaultParagraphFont"/>
    <w:link w:val="Heading9"/>
    <w:uiPriority w:val="9"/>
    <w:semiHidden/>
    <w:rsid w:val="008C31FE"/>
    <w:rPr>
      <w:b/>
      <w:bCs/>
      <w:i/>
      <w:iCs/>
      <w:color w:val="7F7F7F" w:themeColor="text1" w:themeTint="80"/>
      <w:sz w:val="18"/>
      <w:szCs w:val="18"/>
    </w:rPr>
  </w:style>
  <w:style w:type="paragraph" w:styleId="Caption">
    <w:name w:val="caption"/>
    <w:basedOn w:val="Normal"/>
    <w:next w:val="Normal"/>
    <w:uiPriority w:val="35"/>
    <w:semiHidden/>
    <w:unhideWhenUsed/>
    <w:rsid w:val="008C31FE"/>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8C31FE"/>
    <w:pPr>
      <w:spacing w:after="300"/>
      <w:contextualSpacing/>
    </w:pPr>
    <w:rPr>
      <w:smallCaps/>
      <w:sz w:val="52"/>
      <w:szCs w:val="52"/>
    </w:rPr>
  </w:style>
  <w:style w:type="character" w:customStyle="1" w:styleId="TitleChar">
    <w:name w:val="Title Char"/>
    <w:basedOn w:val="DefaultParagraphFont"/>
    <w:link w:val="Title"/>
    <w:uiPriority w:val="10"/>
    <w:rsid w:val="008C31FE"/>
    <w:rPr>
      <w:smallCaps/>
      <w:sz w:val="52"/>
      <w:szCs w:val="52"/>
    </w:rPr>
  </w:style>
  <w:style w:type="paragraph" w:styleId="Subtitle">
    <w:name w:val="Subtitle"/>
    <w:basedOn w:val="Normal"/>
    <w:next w:val="Normal"/>
    <w:link w:val="SubtitleChar"/>
    <w:uiPriority w:val="11"/>
    <w:qFormat/>
    <w:rsid w:val="008C31FE"/>
    <w:rPr>
      <w:i/>
      <w:iCs/>
      <w:smallCaps/>
      <w:spacing w:val="10"/>
      <w:sz w:val="28"/>
      <w:szCs w:val="28"/>
    </w:rPr>
  </w:style>
  <w:style w:type="character" w:customStyle="1" w:styleId="SubtitleChar">
    <w:name w:val="Subtitle Char"/>
    <w:basedOn w:val="DefaultParagraphFont"/>
    <w:link w:val="Subtitle"/>
    <w:uiPriority w:val="11"/>
    <w:rsid w:val="008C31FE"/>
    <w:rPr>
      <w:i/>
      <w:iCs/>
      <w:smallCaps/>
      <w:spacing w:val="10"/>
      <w:sz w:val="28"/>
      <w:szCs w:val="28"/>
    </w:rPr>
  </w:style>
  <w:style w:type="character" w:styleId="Strong">
    <w:name w:val="Strong"/>
    <w:uiPriority w:val="22"/>
    <w:qFormat/>
    <w:rsid w:val="008C31FE"/>
    <w:rPr>
      <w:b/>
      <w:bCs/>
    </w:rPr>
  </w:style>
  <w:style w:type="character" w:styleId="Emphasis">
    <w:name w:val="Emphasis"/>
    <w:uiPriority w:val="20"/>
    <w:qFormat/>
    <w:rsid w:val="008C31FE"/>
    <w:rPr>
      <w:b/>
      <w:bCs/>
      <w:i/>
      <w:iCs/>
      <w:spacing w:val="10"/>
    </w:rPr>
  </w:style>
  <w:style w:type="paragraph" w:styleId="NoSpacing">
    <w:name w:val="No Spacing"/>
    <w:basedOn w:val="Normal"/>
    <w:link w:val="NoSpacingChar"/>
    <w:uiPriority w:val="1"/>
    <w:qFormat/>
    <w:rsid w:val="008C31FE"/>
  </w:style>
  <w:style w:type="paragraph" w:styleId="ListParagraph">
    <w:name w:val="List Paragraph"/>
    <w:basedOn w:val="Normal"/>
    <w:uiPriority w:val="34"/>
    <w:qFormat/>
    <w:rsid w:val="008C31FE"/>
    <w:pPr>
      <w:ind w:left="720"/>
      <w:contextualSpacing/>
    </w:pPr>
  </w:style>
  <w:style w:type="paragraph" w:styleId="Quote">
    <w:name w:val="Quote"/>
    <w:basedOn w:val="Normal"/>
    <w:next w:val="Normal"/>
    <w:link w:val="QuoteChar"/>
    <w:uiPriority w:val="29"/>
    <w:qFormat/>
    <w:rsid w:val="008C31FE"/>
    <w:rPr>
      <w:i/>
      <w:iCs/>
    </w:rPr>
  </w:style>
  <w:style w:type="character" w:customStyle="1" w:styleId="QuoteChar">
    <w:name w:val="Quote Char"/>
    <w:basedOn w:val="DefaultParagraphFont"/>
    <w:link w:val="Quote"/>
    <w:uiPriority w:val="29"/>
    <w:rsid w:val="008C31FE"/>
    <w:rPr>
      <w:i/>
      <w:iCs/>
    </w:rPr>
  </w:style>
  <w:style w:type="paragraph" w:styleId="IntenseQuote">
    <w:name w:val="Intense Quote"/>
    <w:basedOn w:val="Normal"/>
    <w:next w:val="Normal"/>
    <w:link w:val="IntenseQuoteChar"/>
    <w:uiPriority w:val="30"/>
    <w:qFormat/>
    <w:rsid w:val="008C31F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C31FE"/>
    <w:rPr>
      <w:i/>
      <w:iCs/>
    </w:rPr>
  </w:style>
  <w:style w:type="character" w:styleId="SubtleEmphasis">
    <w:name w:val="Subtle Emphasis"/>
    <w:uiPriority w:val="19"/>
    <w:qFormat/>
    <w:rsid w:val="008C31FE"/>
    <w:rPr>
      <w:i/>
      <w:iCs/>
    </w:rPr>
  </w:style>
  <w:style w:type="character" w:styleId="IntenseEmphasis">
    <w:name w:val="Intense Emphasis"/>
    <w:uiPriority w:val="21"/>
    <w:qFormat/>
    <w:rsid w:val="008C31FE"/>
    <w:rPr>
      <w:b/>
      <w:bCs/>
      <w:i/>
      <w:iCs/>
    </w:rPr>
  </w:style>
  <w:style w:type="character" w:styleId="SubtleReference">
    <w:name w:val="Subtle Reference"/>
    <w:basedOn w:val="DefaultParagraphFont"/>
    <w:uiPriority w:val="31"/>
    <w:qFormat/>
    <w:rsid w:val="008C31FE"/>
    <w:rPr>
      <w:smallCaps/>
    </w:rPr>
  </w:style>
  <w:style w:type="character" w:styleId="IntenseReference">
    <w:name w:val="Intense Reference"/>
    <w:uiPriority w:val="32"/>
    <w:qFormat/>
    <w:rsid w:val="008C31FE"/>
    <w:rPr>
      <w:b/>
      <w:bCs/>
      <w:smallCaps/>
    </w:rPr>
  </w:style>
  <w:style w:type="character" w:styleId="BookTitle">
    <w:name w:val="Book Title"/>
    <w:basedOn w:val="DefaultParagraphFont"/>
    <w:uiPriority w:val="33"/>
    <w:qFormat/>
    <w:rsid w:val="008C31FE"/>
    <w:rPr>
      <w:i/>
      <w:iCs/>
      <w:smallCaps/>
      <w:spacing w:val="5"/>
    </w:rPr>
  </w:style>
  <w:style w:type="paragraph" w:styleId="TOCHeading">
    <w:name w:val="TOC Heading"/>
    <w:basedOn w:val="Heading1"/>
    <w:next w:val="Normal"/>
    <w:uiPriority w:val="39"/>
    <w:semiHidden/>
    <w:unhideWhenUsed/>
    <w:qFormat/>
    <w:rsid w:val="008C31FE"/>
    <w:pPr>
      <w:outlineLvl w:val="9"/>
    </w:pPr>
    <w:rPr>
      <w:lang w:bidi="en-US"/>
    </w:rPr>
  </w:style>
  <w:style w:type="character" w:customStyle="1" w:styleId="NoSpacingChar">
    <w:name w:val="No Spacing Char"/>
    <w:basedOn w:val="DefaultParagraphFont"/>
    <w:link w:val="NoSpacing"/>
    <w:uiPriority w:val="1"/>
    <w:rsid w:val="008C31FE"/>
  </w:style>
  <w:style w:type="paragraph" w:customStyle="1" w:styleId="PersonalName">
    <w:name w:val="Personal Name"/>
    <w:basedOn w:val="Title"/>
    <w:rsid w:val="008C31FE"/>
    <w:rPr>
      <w:b/>
      <w:caps/>
      <w:color w:val="000000"/>
      <w:sz w:val="28"/>
      <w:szCs w:val="28"/>
    </w:rPr>
  </w:style>
  <w:style w:type="character" w:styleId="Hyperlink">
    <w:name w:val="Hyperlink"/>
    <w:basedOn w:val="DefaultParagraphFont"/>
    <w:uiPriority w:val="99"/>
    <w:unhideWhenUsed/>
    <w:rsid w:val="00B76252"/>
    <w:rPr>
      <w:color w:val="0000FF" w:themeColor="hyperlink"/>
      <w:u w:val="single"/>
    </w:rPr>
  </w:style>
  <w:style w:type="character" w:styleId="FollowedHyperlink">
    <w:name w:val="FollowedHyperlink"/>
    <w:basedOn w:val="DefaultParagraphFont"/>
    <w:uiPriority w:val="99"/>
    <w:semiHidden/>
    <w:unhideWhenUsed/>
    <w:rsid w:val="00B762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tomtom.com/" TargetMode="External"/><Relationship Id="rId3" Type="http://schemas.microsoft.com/office/2007/relationships/stylesWithEffects" Target="stylesWithEffects.xml"/><Relationship Id="rId7" Type="http://schemas.openxmlformats.org/officeDocument/2006/relationships/hyperlink" Target="http://api.kde.org/stable/kdeedu-apidocs/marb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javascrip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esa.ac.uk/index.php?option=com_heicontacts&amp;Itemid=87" TargetMode="External"/><Relationship Id="rId4" Type="http://schemas.openxmlformats.org/officeDocument/2006/relationships/settings" Target="settings.xml"/><Relationship Id="rId9" Type="http://schemas.openxmlformats.org/officeDocument/2006/relationships/hyperlink" Target="http://www.carpool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62</cp:revision>
  <dcterms:created xsi:type="dcterms:W3CDTF">2014-02-04T10:32:00Z</dcterms:created>
  <dcterms:modified xsi:type="dcterms:W3CDTF">2014-02-09T22:56:00Z</dcterms:modified>
</cp:coreProperties>
</file>