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681" w:rsidRPr="00004681" w:rsidRDefault="00004681" w:rsidP="00004681">
      <w:pPr>
        <w:jc w:val="center"/>
        <w:rPr>
          <w:rFonts w:ascii="Times New Roman" w:hAnsi="Times New Roman" w:cs="Times New Roman"/>
          <w:b/>
          <w:sz w:val="28"/>
          <w:szCs w:val="28"/>
        </w:rPr>
      </w:pPr>
      <w:r>
        <w:rPr>
          <w:rFonts w:ascii="Times New Roman" w:hAnsi="Times New Roman" w:cs="Times New Roman"/>
          <w:b/>
          <w:sz w:val="28"/>
          <w:szCs w:val="28"/>
        </w:rPr>
        <w:t>Assignment 1 – C, C++ and Java Paradigms</w:t>
      </w:r>
    </w:p>
    <w:p w:rsidR="007D7472" w:rsidRDefault="00004681" w:rsidP="00004681">
      <w:pPr>
        <w:jc w:val="center"/>
        <w:rPr>
          <w:rFonts w:ascii="Times New Roman" w:hAnsi="Times New Roman" w:cs="Times New Roman"/>
          <w:b/>
        </w:rPr>
      </w:pPr>
      <w:r>
        <w:rPr>
          <w:rFonts w:ascii="Times New Roman" w:hAnsi="Times New Roman" w:cs="Times New Roman"/>
          <w:b/>
        </w:rPr>
        <w:t>Alexander Roan – alr16</w:t>
      </w:r>
    </w:p>
    <w:p w:rsidR="00004681" w:rsidRDefault="00004681" w:rsidP="00004681">
      <w:pPr>
        <w:jc w:val="center"/>
        <w:rPr>
          <w:rFonts w:ascii="Times New Roman" w:hAnsi="Times New Roman" w:cs="Times New Roman"/>
          <w:b/>
        </w:rPr>
      </w:pPr>
    </w:p>
    <w:p w:rsidR="00004681" w:rsidRDefault="00004681" w:rsidP="00004681">
      <w:pPr>
        <w:rPr>
          <w:rFonts w:ascii="Times New Roman" w:hAnsi="Times New Roman" w:cs="Times New Roman"/>
          <w:b/>
        </w:rPr>
      </w:pPr>
      <w:r>
        <w:rPr>
          <w:rFonts w:ascii="Times New Roman" w:hAnsi="Times New Roman" w:cs="Times New Roman"/>
          <w:b/>
        </w:rPr>
        <w:t>Data Entry – Java</w:t>
      </w:r>
    </w:p>
    <w:p w:rsidR="00004681" w:rsidRDefault="00004681" w:rsidP="00004681">
      <w:pPr>
        <w:rPr>
          <w:rFonts w:ascii="Times New Roman" w:hAnsi="Times New Roman" w:cs="Times New Roman"/>
        </w:rPr>
      </w:pPr>
      <w:r>
        <w:rPr>
          <w:rFonts w:ascii="Times New Roman" w:hAnsi="Times New Roman" w:cs="Times New Roman"/>
        </w:rPr>
        <w:t>The data entry program takes data from the user via command line interface and stores it directly into a file named with the new ship’s mmsi number in the ‘ships’ folder. It also writes the event and time of event to a log.txt file in a log folder. If these folder/files are not present when the program begins, they will be created by the program.</w:t>
      </w:r>
    </w:p>
    <w:p w:rsidR="00C6386B" w:rsidRDefault="00C6386B" w:rsidP="00004681">
      <w:pPr>
        <w:rPr>
          <w:rFonts w:ascii="Times New Roman" w:hAnsi="Times New Roman" w:cs="Times New Roman"/>
        </w:rPr>
      </w:pPr>
      <w:r>
        <w:rPr>
          <w:rFonts w:ascii="Times New Roman" w:hAnsi="Times New Roman" w:cs="Times New Roman"/>
        </w:rPr>
        <w:t>I’ve not included the printout of all 19 entries being input into the system because of the size of the document it would be in but here is a screen shot of the first being entered:</w:t>
      </w:r>
      <w:r>
        <w:rPr>
          <w:rFonts w:ascii="Times New Roman" w:hAnsi="Times New Roman" w:cs="Times New Roman"/>
          <w:noProof/>
          <w:lang w:eastAsia="en-GB"/>
        </w:rPr>
        <w:drawing>
          <wp:inline distT="0" distB="0" distL="0" distR="0">
            <wp:extent cx="39528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entry.png"/>
                    <pic:cNvPicPr/>
                  </pic:nvPicPr>
                  <pic:blipFill>
                    <a:blip r:embed="rId5">
                      <a:extLst>
                        <a:ext uri="{28A0092B-C50C-407E-A947-70E740481C1C}">
                          <a14:useLocalDpi xmlns:a14="http://schemas.microsoft.com/office/drawing/2010/main" val="0"/>
                        </a:ext>
                      </a:extLst>
                    </a:blip>
                    <a:stretch>
                      <a:fillRect/>
                    </a:stretch>
                  </pic:blipFill>
                  <pic:spPr>
                    <a:xfrm>
                      <a:off x="0" y="0"/>
                      <a:ext cx="3952875" cy="1857375"/>
                    </a:xfrm>
                    <a:prstGeom prst="rect">
                      <a:avLst/>
                    </a:prstGeom>
                  </pic:spPr>
                </pic:pic>
              </a:graphicData>
            </a:graphic>
          </wp:inline>
        </w:drawing>
      </w:r>
    </w:p>
    <w:p w:rsidR="00C6386B" w:rsidRDefault="00C6386B" w:rsidP="00004681">
      <w:pPr>
        <w:rPr>
          <w:rFonts w:ascii="Times New Roman" w:hAnsi="Times New Roman" w:cs="Times New Roman"/>
        </w:rPr>
      </w:pPr>
    </w:p>
    <w:p w:rsidR="00C6386B" w:rsidRDefault="00C6386B" w:rsidP="00004681">
      <w:pPr>
        <w:rPr>
          <w:rFonts w:ascii="Times New Roman" w:hAnsi="Times New Roman" w:cs="Times New Roman"/>
          <w:b/>
        </w:rPr>
      </w:pPr>
      <w:r>
        <w:rPr>
          <w:rFonts w:ascii="Times New Roman" w:hAnsi="Times New Roman" w:cs="Times New Roman"/>
          <w:b/>
        </w:rPr>
        <w:t>Ship Finder – C</w:t>
      </w:r>
    </w:p>
    <w:p w:rsidR="00C6386B" w:rsidRDefault="00C6386B" w:rsidP="00004681">
      <w:pPr>
        <w:rPr>
          <w:rFonts w:ascii="Times New Roman" w:hAnsi="Times New Roman" w:cs="Times New Roman"/>
        </w:rPr>
      </w:pPr>
      <w:r>
        <w:rPr>
          <w:rFonts w:ascii="Times New Roman" w:hAnsi="Times New Roman" w:cs="Times New Roman"/>
        </w:rPr>
        <w:t>The ship finder uses input from the command line to search for ships. It gives a choice whether to search using an mmsi number or a ship name. if the user decides to search using mmsi number, the program will simply attempt to open the file and read it. If the user decides to search using name the program loads in all the ships into a linked list, then traverses through it to find any names that contain the input that the user was looking for.</w:t>
      </w:r>
      <w:r w:rsidR="00991085">
        <w:rPr>
          <w:rFonts w:ascii="Times New Roman" w:hAnsi="Times New Roman" w:cs="Times New Roman"/>
        </w:rPr>
        <w:t xml:space="preserve"> It also writes which files were read to the log file</w:t>
      </w:r>
    </w:p>
    <w:p w:rsidR="00C6386B" w:rsidRDefault="00C6386B" w:rsidP="00004681">
      <w:pPr>
        <w:rPr>
          <w:rFonts w:ascii="Times New Roman" w:hAnsi="Times New Roman" w:cs="Times New Roman"/>
        </w:rPr>
      </w:pPr>
    </w:p>
    <w:p w:rsidR="00C6386B" w:rsidRDefault="00C6386B" w:rsidP="00004681">
      <w:pPr>
        <w:rPr>
          <w:rFonts w:ascii="Times New Roman" w:hAnsi="Times New Roman" w:cs="Times New Roman"/>
          <w:b/>
        </w:rPr>
      </w:pPr>
      <w:r>
        <w:rPr>
          <w:rFonts w:ascii="Times New Roman" w:hAnsi="Times New Roman" w:cs="Times New Roman"/>
          <w:b/>
        </w:rPr>
        <w:t>Proximity Indicator – C++</w:t>
      </w:r>
    </w:p>
    <w:p w:rsidR="00C6386B" w:rsidRDefault="00C6386B" w:rsidP="00004681">
      <w:pPr>
        <w:rPr>
          <w:rFonts w:ascii="Times New Roman" w:hAnsi="Times New Roman" w:cs="Times New Roman"/>
        </w:rPr>
      </w:pPr>
      <w:r>
        <w:rPr>
          <w:rFonts w:ascii="Times New Roman" w:hAnsi="Times New Roman" w:cs="Times New Roman"/>
        </w:rPr>
        <w:t xml:space="preserve">The proximity indicator continually re-loads the ship data from the files after each request just in case the Data Entry program changes anything. </w:t>
      </w:r>
      <w:r w:rsidR="00991085">
        <w:rPr>
          <w:rFonts w:ascii="Times New Roman" w:hAnsi="Times New Roman" w:cs="Times New Roman"/>
        </w:rPr>
        <w:t>The program finds all of the ship mmsi’s from the file names, the loads each one into an array which is traversed when the user enters the query location. If there’s a match the ship(s) in question is printed out and a message is added to the log file about which file was read.</w:t>
      </w:r>
    </w:p>
    <w:p w:rsidR="00991085" w:rsidRDefault="00991085" w:rsidP="00004681">
      <w:pPr>
        <w:rPr>
          <w:rFonts w:ascii="Times New Roman" w:hAnsi="Times New Roman" w:cs="Times New Roman"/>
        </w:rPr>
      </w:pPr>
    </w:p>
    <w:p w:rsidR="00991085" w:rsidRDefault="00991085" w:rsidP="00004681">
      <w:pPr>
        <w:rPr>
          <w:rFonts w:ascii="Times New Roman" w:hAnsi="Times New Roman" w:cs="Times New Roman"/>
          <w:b/>
        </w:rPr>
      </w:pPr>
    </w:p>
    <w:p w:rsidR="00991085" w:rsidRDefault="00991085" w:rsidP="00004681">
      <w:pPr>
        <w:rPr>
          <w:rFonts w:ascii="Times New Roman" w:hAnsi="Times New Roman" w:cs="Times New Roman"/>
          <w:b/>
        </w:rPr>
      </w:pPr>
    </w:p>
    <w:p w:rsidR="00991085" w:rsidRDefault="00991085" w:rsidP="00004681">
      <w:pPr>
        <w:rPr>
          <w:rFonts w:ascii="Times New Roman" w:hAnsi="Times New Roman" w:cs="Times New Roman"/>
          <w:b/>
        </w:rPr>
      </w:pPr>
      <w:bookmarkStart w:id="0" w:name="_GoBack"/>
      <w:bookmarkEnd w:id="0"/>
      <w:r w:rsidRPr="00991085">
        <w:rPr>
          <w:rFonts w:ascii="Times New Roman" w:hAnsi="Times New Roman" w:cs="Times New Roman"/>
          <w:b/>
        </w:rPr>
        <w:lastRenderedPageBreak/>
        <w:t>Files</w:t>
      </w:r>
    </w:p>
    <w:p w:rsidR="00991085" w:rsidRPr="00991085" w:rsidRDefault="00991085" w:rsidP="00004681">
      <w:pPr>
        <w:rPr>
          <w:rFonts w:ascii="Times New Roman" w:hAnsi="Times New Roman" w:cs="Times New Roman"/>
        </w:rPr>
      </w:pPr>
      <w:r>
        <w:rPr>
          <w:rFonts w:ascii="Times New Roman" w:hAnsi="Times New Roman" w:cs="Times New Roman"/>
        </w:rPr>
        <w:t>There are 6 lines to a ship file. The first is the mmsi number (also the name of the file), the second is its name, 3</w:t>
      </w:r>
      <w:r w:rsidRPr="00991085">
        <w:rPr>
          <w:rFonts w:ascii="Times New Roman" w:hAnsi="Times New Roman" w:cs="Times New Roman"/>
          <w:vertAlign w:val="superscript"/>
        </w:rPr>
        <w:t>rd</w:t>
      </w:r>
      <w:r>
        <w:rPr>
          <w:rFonts w:ascii="Times New Roman" w:hAnsi="Times New Roman" w:cs="Times New Roman"/>
        </w:rPr>
        <w:t xml:space="preserve"> is the latitude and longitude (in the format: LAT&lt;space&gt;LONG&gt;), 4</w:t>
      </w:r>
      <w:r w:rsidRPr="00991085">
        <w:rPr>
          <w:rFonts w:ascii="Times New Roman" w:hAnsi="Times New Roman" w:cs="Times New Roman"/>
          <w:vertAlign w:val="superscript"/>
        </w:rPr>
        <w:t>th</w:t>
      </w:r>
      <w:r>
        <w:rPr>
          <w:rFonts w:ascii="Times New Roman" w:hAnsi="Times New Roman" w:cs="Times New Roman"/>
        </w:rPr>
        <w:t xml:space="preserve"> is the direction, 5</w:t>
      </w:r>
      <w:r w:rsidRPr="00991085">
        <w:rPr>
          <w:rFonts w:ascii="Times New Roman" w:hAnsi="Times New Roman" w:cs="Times New Roman"/>
          <w:vertAlign w:val="superscript"/>
        </w:rPr>
        <w:t>th</w:t>
      </w:r>
      <w:r>
        <w:rPr>
          <w:rFonts w:ascii="Times New Roman" w:hAnsi="Times New Roman" w:cs="Times New Roman"/>
        </w:rPr>
        <w:t xml:space="preserve"> is the speed and 6</w:t>
      </w:r>
      <w:r w:rsidRPr="00991085">
        <w:rPr>
          <w:rFonts w:ascii="Times New Roman" w:hAnsi="Times New Roman" w:cs="Times New Roman"/>
          <w:vertAlign w:val="superscript"/>
        </w:rPr>
        <w:t>th</w:t>
      </w:r>
      <w:r>
        <w:rPr>
          <w:rFonts w:ascii="Times New Roman" w:hAnsi="Times New Roman" w:cs="Times New Roman"/>
        </w:rPr>
        <w:t xml:space="preserve"> is the date of entry (in the format: H:M:S.D/M/Y).</w:t>
      </w:r>
    </w:p>
    <w:sectPr w:rsidR="00991085" w:rsidRPr="00991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81"/>
    <w:rsid w:val="00004681"/>
    <w:rsid w:val="00037B8F"/>
    <w:rsid w:val="0006703E"/>
    <w:rsid w:val="000778C6"/>
    <w:rsid w:val="000829ED"/>
    <w:rsid w:val="00084EB7"/>
    <w:rsid w:val="0009760C"/>
    <w:rsid w:val="000C0935"/>
    <w:rsid w:val="000C5152"/>
    <w:rsid w:val="001010B2"/>
    <w:rsid w:val="00111CB8"/>
    <w:rsid w:val="00156DD1"/>
    <w:rsid w:val="001A159F"/>
    <w:rsid w:val="001A1E2F"/>
    <w:rsid w:val="001C1B11"/>
    <w:rsid w:val="001D77F3"/>
    <w:rsid w:val="001F3E18"/>
    <w:rsid w:val="001F4CF8"/>
    <w:rsid w:val="001F7DEE"/>
    <w:rsid w:val="0029320C"/>
    <w:rsid w:val="002950D6"/>
    <w:rsid w:val="002A3E70"/>
    <w:rsid w:val="002B738B"/>
    <w:rsid w:val="002C07C1"/>
    <w:rsid w:val="002D6769"/>
    <w:rsid w:val="002E356F"/>
    <w:rsid w:val="00320789"/>
    <w:rsid w:val="00340B36"/>
    <w:rsid w:val="003470BF"/>
    <w:rsid w:val="00364D82"/>
    <w:rsid w:val="003C2292"/>
    <w:rsid w:val="003D1BB1"/>
    <w:rsid w:val="004669E0"/>
    <w:rsid w:val="00475701"/>
    <w:rsid w:val="00484A8D"/>
    <w:rsid w:val="004A40EA"/>
    <w:rsid w:val="004A4220"/>
    <w:rsid w:val="004D4D7B"/>
    <w:rsid w:val="0052038F"/>
    <w:rsid w:val="00551B2D"/>
    <w:rsid w:val="005C1F9D"/>
    <w:rsid w:val="006023BB"/>
    <w:rsid w:val="00627561"/>
    <w:rsid w:val="00685FE0"/>
    <w:rsid w:val="00691B36"/>
    <w:rsid w:val="006A773B"/>
    <w:rsid w:val="006B2186"/>
    <w:rsid w:val="006B59EF"/>
    <w:rsid w:val="006B611A"/>
    <w:rsid w:val="006D5AE9"/>
    <w:rsid w:val="00714625"/>
    <w:rsid w:val="00735748"/>
    <w:rsid w:val="00773E98"/>
    <w:rsid w:val="007D7472"/>
    <w:rsid w:val="00805786"/>
    <w:rsid w:val="00837B3A"/>
    <w:rsid w:val="008575EC"/>
    <w:rsid w:val="008834BC"/>
    <w:rsid w:val="008C3AFE"/>
    <w:rsid w:val="008E10DC"/>
    <w:rsid w:val="008F6EF1"/>
    <w:rsid w:val="008F70CA"/>
    <w:rsid w:val="00916403"/>
    <w:rsid w:val="00935982"/>
    <w:rsid w:val="00945381"/>
    <w:rsid w:val="009630E2"/>
    <w:rsid w:val="00991085"/>
    <w:rsid w:val="00992FEC"/>
    <w:rsid w:val="009D256C"/>
    <w:rsid w:val="009D5B5C"/>
    <w:rsid w:val="009F3CB4"/>
    <w:rsid w:val="00A032C9"/>
    <w:rsid w:val="00A07A8D"/>
    <w:rsid w:val="00A30148"/>
    <w:rsid w:val="00A3142A"/>
    <w:rsid w:val="00A52A5A"/>
    <w:rsid w:val="00A97E69"/>
    <w:rsid w:val="00AB239C"/>
    <w:rsid w:val="00AC2347"/>
    <w:rsid w:val="00AC7FBD"/>
    <w:rsid w:val="00B00C1A"/>
    <w:rsid w:val="00B11B3B"/>
    <w:rsid w:val="00B17D6A"/>
    <w:rsid w:val="00B23CA3"/>
    <w:rsid w:val="00B524A7"/>
    <w:rsid w:val="00B73BAD"/>
    <w:rsid w:val="00B75AA6"/>
    <w:rsid w:val="00B87875"/>
    <w:rsid w:val="00BB279C"/>
    <w:rsid w:val="00C06790"/>
    <w:rsid w:val="00C526A4"/>
    <w:rsid w:val="00C6386B"/>
    <w:rsid w:val="00CA4BB3"/>
    <w:rsid w:val="00CD1507"/>
    <w:rsid w:val="00CD699F"/>
    <w:rsid w:val="00D1007A"/>
    <w:rsid w:val="00D156DD"/>
    <w:rsid w:val="00D4538C"/>
    <w:rsid w:val="00D70665"/>
    <w:rsid w:val="00DB5CDA"/>
    <w:rsid w:val="00DB682E"/>
    <w:rsid w:val="00DC1C14"/>
    <w:rsid w:val="00E21C89"/>
    <w:rsid w:val="00E572D2"/>
    <w:rsid w:val="00E87DA6"/>
    <w:rsid w:val="00E92F12"/>
    <w:rsid w:val="00ED7B92"/>
    <w:rsid w:val="00EE1891"/>
    <w:rsid w:val="00EF7238"/>
    <w:rsid w:val="00F03BE9"/>
    <w:rsid w:val="00F1673B"/>
    <w:rsid w:val="00F16E53"/>
    <w:rsid w:val="00F30C8C"/>
    <w:rsid w:val="00F36A4D"/>
    <w:rsid w:val="00F73014"/>
    <w:rsid w:val="00FC0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8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2012-03-30T11:24:00Z</dcterms:created>
  <dcterms:modified xsi:type="dcterms:W3CDTF">2012-03-30T11:40:00Z</dcterms:modified>
</cp:coreProperties>
</file>