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7D50" w14:textId="4B8B548C" w:rsidR="005D7467" w:rsidRDefault="005D7467" w:rsidP="00476B85">
      <w:pPr>
        <w:pStyle w:val="Heading2"/>
      </w:pPr>
      <w:r>
        <w:t>Proyect Manager</w:t>
      </w:r>
    </w:p>
    <w:p w14:paraId="4F81546C" w14:textId="6C0085E1" w:rsidR="005D7467" w:rsidRDefault="005D7467" w:rsidP="005D7467">
      <w:r>
        <w:t>George Rodriguez</w:t>
      </w:r>
    </w:p>
    <w:p w14:paraId="3E984CB5" w14:textId="77777777" w:rsidR="00952EF3" w:rsidRPr="005D7467" w:rsidRDefault="00952EF3" w:rsidP="005D7467"/>
    <w:p w14:paraId="697E39A5" w14:textId="7E313A20" w:rsidR="005D7467" w:rsidRDefault="005D7467" w:rsidP="00476B85">
      <w:pPr>
        <w:pStyle w:val="Heading2"/>
      </w:pPr>
      <w:r>
        <w:t xml:space="preserve">Frontend – aplicación </w:t>
      </w:r>
    </w:p>
    <w:p w14:paraId="73AEE5FB" w14:textId="51228768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Coordinador: </w:t>
      </w:r>
      <w:r w:rsidR="004D2014">
        <w:t>Alejandro</w:t>
      </w:r>
    </w:p>
    <w:p w14:paraId="17B9C566" w14:textId="29A1FC38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Integrante: </w:t>
      </w:r>
      <w:r w:rsidR="004D2014">
        <w:t>Dionicio</w:t>
      </w:r>
    </w:p>
    <w:p w14:paraId="61C1DB32" w14:textId="5EFA9DB5" w:rsidR="004D2014" w:rsidRDefault="004D2014" w:rsidP="00476B85">
      <w:pPr>
        <w:pStyle w:val="ListParagraph"/>
        <w:numPr>
          <w:ilvl w:val="0"/>
          <w:numId w:val="14"/>
        </w:numPr>
      </w:pPr>
      <w:r>
        <w:t>Integrante: Jorge Alejandro</w:t>
      </w:r>
    </w:p>
    <w:p w14:paraId="246FA5D5" w14:textId="0A0C4884" w:rsidR="004D2014" w:rsidRDefault="004D2014" w:rsidP="00476B85">
      <w:pPr>
        <w:pStyle w:val="ListParagraph"/>
        <w:numPr>
          <w:ilvl w:val="0"/>
          <w:numId w:val="14"/>
        </w:numPr>
      </w:pPr>
      <w:r>
        <w:t>Integrante: Basualdo</w:t>
      </w:r>
    </w:p>
    <w:p w14:paraId="731E39F8" w14:textId="16C625AE" w:rsidR="004D2014" w:rsidRPr="005D7467" w:rsidRDefault="004D2014" w:rsidP="00476B85">
      <w:pPr>
        <w:pStyle w:val="ListParagraph"/>
        <w:numPr>
          <w:ilvl w:val="0"/>
          <w:numId w:val="14"/>
        </w:numPr>
      </w:pPr>
      <w:r>
        <w:t>Integrante: Velvet</w:t>
      </w:r>
    </w:p>
    <w:p w14:paraId="3100F96D" w14:textId="77777777" w:rsidR="005D7467" w:rsidRPr="005D7467" w:rsidRDefault="005D7467" w:rsidP="005D7467"/>
    <w:p w14:paraId="14636D92" w14:textId="655C8050" w:rsidR="005D7467" w:rsidRDefault="005D7467" w:rsidP="00476B85">
      <w:pPr>
        <w:pStyle w:val="Heading2"/>
      </w:pPr>
      <w:r>
        <w:t>Backend – API</w:t>
      </w:r>
    </w:p>
    <w:p w14:paraId="057247DB" w14:textId="32BD0672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Coordinador: </w:t>
      </w:r>
      <w:r w:rsidR="004D2014">
        <w:t>Abner</w:t>
      </w:r>
    </w:p>
    <w:p w14:paraId="0C3B5489" w14:textId="48B08BC8" w:rsidR="00476B85" w:rsidRPr="005D7467" w:rsidRDefault="00476B85" w:rsidP="00476B85">
      <w:pPr>
        <w:pStyle w:val="ListParagraph"/>
        <w:numPr>
          <w:ilvl w:val="0"/>
          <w:numId w:val="14"/>
        </w:numPr>
      </w:pPr>
      <w:r>
        <w:t xml:space="preserve">Integrante: </w:t>
      </w:r>
      <w:r w:rsidR="004D2014">
        <w:t>Luis Fernando</w:t>
      </w:r>
    </w:p>
    <w:p w14:paraId="3F8CCDEA" w14:textId="77777777" w:rsidR="005D7467" w:rsidRPr="005D7467" w:rsidRDefault="005D7467" w:rsidP="005D7467"/>
    <w:p w14:paraId="0549A7B2" w14:textId="1024BA74" w:rsidR="005D7467" w:rsidRDefault="005D7467" w:rsidP="00476B85">
      <w:pPr>
        <w:pStyle w:val="Heading2"/>
      </w:pPr>
      <w:r>
        <w:t xml:space="preserve">Base de datos </w:t>
      </w:r>
    </w:p>
    <w:p w14:paraId="0347AB86" w14:textId="1A7A55F7" w:rsidR="005D7467" w:rsidRDefault="00476B85" w:rsidP="00476B85">
      <w:pPr>
        <w:pStyle w:val="ListParagraph"/>
        <w:numPr>
          <w:ilvl w:val="0"/>
          <w:numId w:val="14"/>
        </w:numPr>
      </w:pPr>
      <w:r>
        <w:t>Coordinador</w:t>
      </w:r>
      <w:r w:rsidR="005D7467">
        <w:t xml:space="preserve">: </w:t>
      </w:r>
      <w:r w:rsidR="00CC2E24">
        <w:t>Kevin</w:t>
      </w:r>
      <w:r w:rsidR="00CC2E24">
        <w:tab/>
      </w:r>
    </w:p>
    <w:p w14:paraId="03719E25" w14:textId="72097E61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Integrante: </w:t>
      </w:r>
      <w:r w:rsidR="00CC2E24">
        <w:t>Melissa</w:t>
      </w:r>
    </w:p>
    <w:p w14:paraId="584E995D" w14:textId="77777777" w:rsidR="0046739C" w:rsidRPr="005D7467" w:rsidRDefault="0046739C" w:rsidP="0046739C">
      <w:pPr>
        <w:pStyle w:val="ListParagraph"/>
      </w:pPr>
    </w:p>
    <w:p w14:paraId="7AE27AE1" w14:textId="42B401BD" w:rsidR="005D7467" w:rsidRDefault="005D7467" w:rsidP="00476B85">
      <w:pPr>
        <w:pStyle w:val="Heading2"/>
      </w:pPr>
      <w:r>
        <w:t>Servidores</w:t>
      </w:r>
    </w:p>
    <w:p w14:paraId="567D42E2" w14:textId="1F9613ED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Coordinador: </w:t>
      </w:r>
      <w:proofErr w:type="spellStart"/>
      <w:r w:rsidR="00CC2E24">
        <w:t>Oscal</w:t>
      </w:r>
      <w:proofErr w:type="spellEnd"/>
    </w:p>
    <w:p w14:paraId="1E7BBA8F" w14:textId="5DD4B9DD" w:rsidR="00476B85" w:rsidRPr="005D7467" w:rsidRDefault="00476B85" w:rsidP="00476B85">
      <w:pPr>
        <w:pStyle w:val="ListParagraph"/>
        <w:numPr>
          <w:ilvl w:val="0"/>
          <w:numId w:val="14"/>
        </w:numPr>
      </w:pPr>
      <w:r>
        <w:t xml:space="preserve">Integrante: </w:t>
      </w:r>
      <w:proofErr w:type="spellStart"/>
      <w:r w:rsidR="00CC2E24">
        <w:t>Wallinton</w:t>
      </w:r>
      <w:proofErr w:type="spellEnd"/>
    </w:p>
    <w:p w14:paraId="66BC695B" w14:textId="77777777" w:rsidR="005D7467" w:rsidRPr="005D7467" w:rsidRDefault="005D7467" w:rsidP="005D7467"/>
    <w:p w14:paraId="1A8ECF94" w14:textId="23C2E494" w:rsidR="005D7467" w:rsidRDefault="005D7467" w:rsidP="00476B85">
      <w:pPr>
        <w:pStyle w:val="Heading2"/>
      </w:pPr>
      <w:r>
        <w:t>Documentación</w:t>
      </w:r>
    </w:p>
    <w:p w14:paraId="6659B48E" w14:textId="14F1868E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Coordinador: </w:t>
      </w:r>
      <w:r w:rsidR="00526305">
        <w:t>Kiara</w:t>
      </w:r>
    </w:p>
    <w:p w14:paraId="1A7099CF" w14:textId="62CB40A6" w:rsidR="00476B85" w:rsidRPr="005D7467" w:rsidRDefault="00476B85" w:rsidP="00476B85">
      <w:pPr>
        <w:pStyle w:val="ListParagraph"/>
        <w:numPr>
          <w:ilvl w:val="0"/>
          <w:numId w:val="14"/>
        </w:numPr>
      </w:pPr>
      <w:r>
        <w:t xml:space="preserve">Integrante: </w:t>
      </w:r>
      <w:proofErr w:type="spellStart"/>
      <w:r w:rsidR="004D2014">
        <w:t>Enso</w:t>
      </w:r>
      <w:proofErr w:type="spellEnd"/>
    </w:p>
    <w:p w14:paraId="01109389" w14:textId="77777777" w:rsidR="005D7467" w:rsidRPr="005D7467" w:rsidRDefault="005D7467" w:rsidP="005D7467"/>
    <w:p w14:paraId="6CF286C9" w14:textId="77777777" w:rsidR="005D7467" w:rsidRDefault="005D7467"/>
    <w:p w14:paraId="52C0F1AD" w14:textId="0E91F685" w:rsidR="005D7467" w:rsidRDefault="005D7467">
      <w:r>
        <w:t>Reunión 16/05/2023</w:t>
      </w:r>
    </w:p>
    <w:p w14:paraId="5DE5FC4F" w14:textId="3B3B9897" w:rsidR="005D7467" w:rsidRDefault="005D7467"/>
    <w:p w14:paraId="22AA49AB" w14:textId="77777777" w:rsidR="004D2014" w:rsidRDefault="004D2014"/>
    <w:p w14:paraId="14583970" w14:textId="77777777" w:rsidR="004D2014" w:rsidRDefault="004D2014"/>
    <w:p w14:paraId="36CC68E8" w14:textId="77777777" w:rsidR="00701547" w:rsidRDefault="00701547" w:rsidP="004D2014">
      <w:pPr>
        <w:pStyle w:val="Heading2"/>
      </w:pPr>
      <w:r>
        <w:lastRenderedPageBreak/>
        <w:t>¿</w:t>
      </w:r>
    </w:p>
    <w:p w14:paraId="30A241A7" w14:textId="1FC3D4EE" w:rsidR="00952EF3" w:rsidRDefault="004D2014" w:rsidP="004D2014">
      <w:pPr>
        <w:pStyle w:val="Heading2"/>
      </w:pPr>
      <w:r>
        <w:t>Calendario</w:t>
      </w:r>
    </w:p>
    <w:p w14:paraId="3E42E234" w14:textId="06FD3E34" w:rsidR="004D2014" w:rsidRPr="004D2014" w:rsidRDefault="004D2014" w:rsidP="004D2014">
      <w:pPr>
        <w:pStyle w:val="Heading3"/>
      </w:pPr>
      <w:r>
        <w:t>Base de datos:</w:t>
      </w:r>
    </w:p>
    <w:p w14:paraId="334D8DF6" w14:textId="4DC49CF2" w:rsidR="00CC2E24" w:rsidRDefault="00CC2E24">
      <w:r>
        <w:t>Miércoles: Creación de Base de Datos</w:t>
      </w:r>
    </w:p>
    <w:p w14:paraId="633B32D5" w14:textId="2A4A4DF8" w:rsidR="00CC2E24" w:rsidRDefault="00CC2E24">
      <w:r>
        <w:t>Jueves: Normalización de la base de datos</w:t>
      </w:r>
    </w:p>
    <w:p w14:paraId="25A45F15" w14:textId="77777777" w:rsidR="00B67E24" w:rsidRDefault="00B67E24"/>
    <w:p w14:paraId="429365A5" w14:textId="5C4EA8F8" w:rsidR="004D2014" w:rsidRDefault="004D2014" w:rsidP="004D2014">
      <w:pPr>
        <w:pStyle w:val="Heading3"/>
      </w:pPr>
      <w:r>
        <w:t>API</w:t>
      </w:r>
    </w:p>
    <w:p w14:paraId="6AD2106F" w14:textId="47F987F1" w:rsidR="00CC2E24" w:rsidRDefault="00CC2E24">
      <w:r>
        <w:t>Viernes: Creación de la API</w:t>
      </w:r>
    </w:p>
    <w:p w14:paraId="37982BCF" w14:textId="162F1DBB" w:rsidR="00CC2E24" w:rsidRDefault="00CC2E24">
      <w:r>
        <w:t>Sábado: Rutas de la API</w:t>
      </w:r>
    </w:p>
    <w:p w14:paraId="13214613" w14:textId="43AC1462" w:rsidR="004D2014" w:rsidRDefault="004D2014">
      <w:r>
        <w:t xml:space="preserve">Lunes: </w:t>
      </w:r>
      <w:r w:rsidR="00B67E24">
        <w:t>Pruebas como tal</w:t>
      </w:r>
    </w:p>
    <w:p w14:paraId="182B1094" w14:textId="77777777" w:rsidR="00B67E24" w:rsidRDefault="00B67E24"/>
    <w:p w14:paraId="4FE4BB79" w14:textId="5852C0DA" w:rsidR="004D2014" w:rsidRDefault="004D2014" w:rsidP="004D2014">
      <w:pPr>
        <w:pStyle w:val="Heading3"/>
      </w:pPr>
      <w:r>
        <w:t>Frontend</w:t>
      </w:r>
    </w:p>
    <w:p w14:paraId="67D4988C" w14:textId="47FC86B1" w:rsidR="004D2014" w:rsidRPr="004D2014" w:rsidRDefault="004D2014" w:rsidP="004D2014">
      <w:r>
        <w:t>Jueves: Plantilla</w:t>
      </w:r>
    </w:p>
    <w:p w14:paraId="6FEE1AD5" w14:textId="6C290C80" w:rsidR="004D2014" w:rsidRDefault="004D2014" w:rsidP="004D2014">
      <w:r>
        <w:t>Viernes: Login</w:t>
      </w:r>
    </w:p>
    <w:p w14:paraId="6B35E7F6" w14:textId="30C345AF" w:rsidR="004D2014" w:rsidRDefault="004D2014" w:rsidP="004D2014">
      <w:r>
        <w:t>Sábado: Dashboard</w:t>
      </w:r>
    </w:p>
    <w:p w14:paraId="423B8F0E" w14:textId="50B2D279" w:rsidR="004D2014" w:rsidRDefault="004D2014" w:rsidP="004D2014">
      <w:r>
        <w:t>Lunes: Productos, categorías</w:t>
      </w:r>
    </w:p>
    <w:p w14:paraId="645E040C" w14:textId="4E550F35" w:rsidR="004D2014" w:rsidRDefault="004D2014" w:rsidP="004D2014">
      <w:r>
        <w:t xml:space="preserve">Martes: Kardex inventario </w:t>
      </w:r>
    </w:p>
    <w:p w14:paraId="68F41328" w14:textId="49D4F2CD" w:rsidR="004D2014" w:rsidRDefault="004D2014" w:rsidP="004D2014">
      <w:r>
        <w:t>Jueves: Proveedores clientes</w:t>
      </w:r>
    </w:p>
    <w:p w14:paraId="793D135D" w14:textId="09105829" w:rsidR="004D2014" w:rsidRDefault="004D2014" w:rsidP="004D2014">
      <w:r>
        <w:t>Viernes: Extras</w:t>
      </w:r>
    </w:p>
    <w:p w14:paraId="5CEEF958" w14:textId="77777777" w:rsidR="00B67E24" w:rsidRDefault="00B67E24" w:rsidP="004D2014"/>
    <w:p w14:paraId="07CF570C" w14:textId="758C90CE" w:rsidR="004D2014" w:rsidRDefault="004D2014" w:rsidP="004D2014">
      <w:pPr>
        <w:pStyle w:val="Heading3"/>
      </w:pPr>
      <w:r>
        <w:t>Servidores</w:t>
      </w:r>
    </w:p>
    <w:p w14:paraId="7AD191E6" w14:textId="603D0D93" w:rsidR="004D2014" w:rsidRPr="004D2014" w:rsidRDefault="004D2014" w:rsidP="004D2014">
      <w:r>
        <w:t>Sábado: montar</w:t>
      </w:r>
    </w:p>
    <w:p w14:paraId="2A1BC401" w14:textId="269F53F7" w:rsidR="004D2014" w:rsidRDefault="004D2014"/>
    <w:p w14:paraId="5B7F5F69" w14:textId="77777777" w:rsidR="00CC2E24" w:rsidRDefault="00CC2E24"/>
    <w:sectPr w:rsidR="00CC2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3414"/>
      </v:shape>
    </w:pict>
  </w:numPicBullet>
  <w:abstractNum w:abstractNumId="0" w15:restartNumberingAfterBreak="0">
    <w:nsid w:val="065F0A56"/>
    <w:multiLevelType w:val="hybridMultilevel"/>
    <w:tmpl w:val="4A8E7A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3A57"/>
    <w:multiLevelType w:val="multilevel"/>
    <w:tmpl w:val="E7C40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2A61D7"/>
    <w:multiLevelType w:val="multilevel"/>
    <w:tmpl w:val="2632B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1A1300B"/>
    <w:multiLevelType w:val="hybridMultilevel"/>
    <w:tmpl w:val="C316D2D0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87B4C"/>
    <w:multiLevelType w:val="hybridMultilevel"/>
    <w:tmpl w:val="E35610E6"/>
    <w:lvl w:ilvl="0" w:tplc="9DBCDF7C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22A04"/>
    <w:multiLevelType w:val="multilevel"/>
    <w:tmpl w:val="26DABCB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2E56801"/>
    <w:multiLevelType w:val="hybridMultilevel"/>
    <w:tmpl w:val="5AA288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82178"/>
    <w:multiLevelType w:val="hybridMultilevel"/>
    <w:tmpl w:val="40E871C2"/>
    <w:lvl w:ilvl="0" w:tplc="862A8610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9199F"/>
    <w:multiLevelType w:val="hybridMultilevel"/>
    <w:tmpl w:val="C0FC0A64"/>
    <w:lvl w:ilvl="0" w:tplc="6180EDA6">
      <w:start w:val="1"/>
      <w:numFmt w:val="decimal"/>
      <w:pStyle w:val="Heading1"/>
      <w:lvlText w:val="1.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3395829">
    <w:abstractNumId w:val="2"/>
  </w:num>
  <w:num w:numId="2" w16cid:durableId="2073574152">
    <w:abstractNumId w:val="8"/>
  </w:num>
  <w:num w:numId="3" w16cid:durableId="1868247712">
    <w:abstractNumId w:val="2"/>
  </w:num>
  <w:num w:numId="4" w16cid:durableId="1733844471">
    <w:abstractNumId w:val="8"/>
  </w:num>
  <w:num w:numId="5" w16cid:durableId="446630910">
    <w:abstractNumId w:val="8"/>
  </w:num>
  <w:num w:numId="6" w16cid:durableId="1944335320">
    <w:abstractNumId w:val="8"/>
  </w:num>
  <w:num w:numId="7" w16cid:durableId="266934469">
    <w:abstractNumId w:val="4"/>
  </w:num>
  <w:num w:numId="8" w16cid:durableId="55514856">
    <w:abstractNumId w:val="1"/>
  </w:num>
  <w:num w:numId="9" w16cid:durableId="494076968">
    <w:abstractNumId w:val="2"/>
  </w:num>
  <w:num w:numId="10" w16cid:durableId="1625698876">
    <w:abstractNumId w:val="7"/>
  </w:num>
  <w:num w:numId="11" w16cid:durableId="2052532552">
    <w:abstractNumId w:val="5"/>
  </w:num>
  <w:num w:numId="12" w16cid:durableId="1493526286">
    <w:abstractNumId w:val="6"/>
  </w:num>
  <w:num w:numId="13" w16cid:durableId="802115275">
    <w:abstractNumId w:val="0"/>
  </w:num>
  <w:num w:numId="14" w16cid:durableId="1410618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7"/>
    <w:rsid w:val="0046739C"/>
    <w:rsid w:val="00476B85"/>
    <w:rsid w:val="004D2014"/>
    <w:rsid w:val="00506E66"/>
    <w:rsid w:val="00526305"/>
    <w:rsid w:val="005D7467"/>
    <w:rsid w:val="0068183D"/>
    <w:rsid w:val="00701547"/>
    <w:rsid w:val="00952EF3"/>
    <w:rsid w:val="00B67E24"/>
    <w:rsid w:val="00CC2E24"/>
    <w:rsid w:val="00D04F1F"/>
    <w:rsid w:val="00F57490"/>
    <w:rsid w:val="00F6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548F"/>
  <w15:chartTrackingRefBased/>
  <w15:docId w15:val="{DBE20505-E5EA-4CF3-BF89-8B6728CC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49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7490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476B85"/>
    <w:pPr>
      <w:numPr>
        <w:numId w:val="0"/>
      </w:numPr>
      <w:spacing w:before="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04F1F"/>
    <w:pPr>
      <w:numPr>
        <w:numId w:val="11"/>
      </w:numPr>
      <w:spacing w:before="40"/>
      <w:ind w:left="360" w:hanging="3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9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B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F1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D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Proyect Manager</vt:lpstr>
      <vt:lpstr>    Frontend – aplicación </vt:lpstr>
      <vt:lpstr>    Backend – API</vt:lpstr>
      <vt:lpstr>    Base de datos </vt:lpstr>
      <vt:lpstr>    Servidores</vt:lpstr>
      <vt:lpstr>    Documentación</vt:lpstr>
      <vt:lpstr>    ¿</vt:lpstr>
      <vt:lpstr>    Calendario</vt:lpstr>
      <vt:lpstr>        Base de datos:</vt:lpstr>
      <vt:lpstr>        API</vt:lpstr>
      <vt:lpstr>        Frontend</vt:lpstr>
      <vt:lpstr>        Servidores</vt:lpstr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6</cp:revision>
  <dcterms:created xsi:type="dcterms:W3CDTF">2023-05-17T03:13:00Z</dcterms:created>
  <dcterms:modified xsi:type="dcterms:W3CDTF">2023-05-18T03:32:00Z</dcterms:modified>
</cp:coreProperties>
</file>