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DDED" w14:textId="77777777" w:rsidR="002F1416" w:rsidRPr="005D71D8" w:rsidRDefault="002F1416" w:rsidP="002F1416">
      <w:pPr>
        <w:jc w:val="center"/>
        <w:rPr>
          <w:sz w:val="32"/>
          <w:szCs w:val="32"/>
        </w:rPr>
      </w:pPr>
      <w:r w:rsidRPr="005D71D8">
        <w:rPr>
          <w:sz w:val="32"/>
          <w:szCs w:val="32"/>
        </w:rPr>
        <w:t>RESUMEN PROYECO BASES DE DATOS</w:t>
      </w:r>
    </w:p>
    <w:p w14:paraId="6AB734E8" w14:textId="141981FE" w:rsidR="001346E6" w:rsidRPr="005D71D8" w:rsidRDefault="002F1416" w:rsidP="002F1416">
      <w:pPr>
        <w:jc w:val="center"/>
        <w:rPr>
          <w:sz w:val="32"/>
          <w:szCs w:val="32"/>
        </w:rPr>
      </w:pPr>
      <w:r w:rsidRPr="005D71D8">
        <w:rPr>
          <w:sz w:val="32"/>
          <w:szCs w:val="32"/>
        </w:rPr>
        <w:t>RESTAURANTE A DOMICILIO</w:t>
      </w:r>
    </w:p>
    <w:p w14:paraId="319CB462" w14:textId="63C0D589" w:rsidR="002F1416" w:rsidRDefault="002F1416" w:rsidP="002F1416">
      <w:pPr>
        <w:jc w:val="center"/>
      </w:pPr>
    </w:p>
    <w:p w14:paraId="77CCE2F9" w14:textId="0A2C747B" w:rsidR="002F1416" w:rsidRDefault="002F1416" w:rsidP="002F1416">
      <w:pPr>
        <w:jc w:val="center"/>
      </w:pPr>
    </w:p>
    <w:p w14:paraId="667D3646" w14:textId="732BBEFA" w:rsidR="002F1416" w:rsidRPr="005D71D8" w:rsidRDefault="002F1416" w:rsidP="002F1416">
      <w:pPr>
        <w:rPr>
          <w:sz w:val="28"/>
          <w:szCs w:val="28"/>
        </w:rPr>
      </w:pPr>
      <w:r w:rsidRPr="005D71D8">
        <w:rPr>
          <w:sz w:val="28"/>
          <w:szCs w:val="28"/>
        </w:rPr>
        <w:t>El objetivo de este proyecto es el de mantener una base de datos con toda la información referible al restaurante, tanto sus trabajadores como sus pedidos, así como los distintos atributos de estos, en el caso de los pedidos se almacenaría id, cliente, dirección de entrega, estado de este, repartidor, fecha, hora, etc. Y con respecto a los empleados se mantendría una base de datos con sus cargos, su nombre,</w:t>
      </w:r>
      <w:r w:rsidR="00E00A71" w:rsidRPr="005D71D8">
        <w:rPr>
          <w:sz w:val="28"/>
          <w:szCs w:val="28"/>
        </w:rPr>
        <w:t xml:space="preserve"> su salario</w:t>
      </w:r>
      <w:r w:rsidRPr="005D71D8">
        <w:rPr>
          <w:sz w:val="28"/>
          <w:szCs w:val="28"/>
        </w:rPr>
        <w:t>. Todo estos con el objetivo de facilitar la gestión de los pedidos, así como del propio restaurante y sus empleados. Permitiendo una rápida actualización de estas bases, y facilitando toda la información de los pedidos a sus respectivos clientes.</w:t>
      </w:r>
    </w:p>
    <w:p w14:paraId="64FA63E3" w14:textId="74D6DC45" w:rsidR="002F1416" w:rsidRPr="005D71D8" w:rsidRDefault="002F1416" w:rsidP="002F1416">
      <w:pPr>
        <w:rPr>
          <w:sz w:val="28"/>
          <w:szCs w:val="28"/>
        </w:rPr>
      </w:pPr>
    </w:p>
    <w:p w14:paraId="71CD36FA" w14:textId="663C73A5" w:rsidR="002F1416" w:rsidRPr="005D71D8" w:rsidRDefault="002F1416" w:rsidP="002F1416">
      <w:pPr>
        <w:rPr>
          <w:sz w:val="28"/>
          <w:szCs w:val="28"/>
        </w:rPr>
      </w:pPr>
      <w:r w:rsidRPr="005D71D8">
        <w:rPr>
          <w:sz w:val="28"/>
          <w:szCs w:val="28"/>
        </w:rPr>
        <w:t xml:space="preserve">Las funciones que la base de datos realizara se centraran en mantener una base de datos actualizada y de fácil modificación </w:t>
      </w:r>
      <w:r w:rsidR="00D36633" w:rsidRPr="005D71D8">
        <w:rPr>
          <w:sz w:val="28"/>
          <w:szCs w:val="28"/>
        </w:rPr>
        <w:t xml:space="preserve">de los pedidos </w:t>
      </w:r>
      <w:r w:rsidRPr="005D71D8">
        <w:rPr>
          <w:sz w:val="28"/>
          <w:szCs w:val="28"/>
        </w:rPr>
        <w:t xml:space="preserve">ya que será preciso proporcionarle al cliente la información de su </w:t>
      </w:r>
      <w:r w:rsidR="00D36633" w:rsidRPr="005D71D8">
        <w:rPr>
          <w:sz w:val="28"/>
          <w:szCs w:val="28"/>
        </w:rPr>
        <w:t xml:space="preserve">pedido a tiempo real. </w:t>
      </w:r>
      <w:r w:rsidR="00E00A71" w:rsidRPr="005D71D8">
        <w:rPr>
          <w:sz w:val="28"/>
          <w:szCs w:val="28"/>
        </w:rPr>
        <w:t xml:space="preserve">Así como de los empleados y sus respectivos cargos. </w:t>
      </w:r>
      <w:r w:rsidR="00D36633" w:rsidRPr="005D71D8">
        <w:rPr>
          <w:sz w:val="28"/>
          <w:szCs w:val="28"/>
        </w:rPr>
        <w:t xml:space="preserve">Por otro </w:t>
      </w:r>
      <w:r w:rsidR="003E14B4" w:rsidRPr="005D71D8">
        <w:rPr>
          <w:sz w:val="28"/>
          <w:szCs w:val="28"/>
        </w:rPr>
        <w:t>lado,</w:t>
      </w:r>
      <w:r w:rsidR="00D36633" w:rsidRPr="005D71D8">
        <w:rPr>
          <w:sz w:val="28"/>
          <w:szCs w:val="28"/>
        </w:rPr>
        <w:t xml:space="preserve"> será posible analizar mediante estas bases de datos el consumo </w:t>
      </w:r>
      <w:r w:rsidR="003E14B4" w:rsidRPr="005D71D8">
        <w:rPr>
          <w:sz w:val="28"/>
          <w:szCs w:val="28"/>
        </w:rPr>
        <w:t xml:space="preserve">de los clientes, una herramienta muy útil de cara a la gestión de la contabilidad del restaurante, incluso se podría analizar específicamente el consumo </w:t>
      </w:r>
      <w:r w:rsidR="00E00A71" w:rsidRPr="005D71D8">
        <w:rPr>
          <w:sz w:val="28"/>
          <w:szCs w:val="28"/>
        </w:rPr>
        <w:t xml:space="preserve">individual </w:t>
      </w:r>
      <w:r w:rsidR="003E14B4" w:rsidRPr="005D71D8">
        <w:rPr>
          <w:sz w:val="28"/>
          <w:szCs w:val="28"/>
        </w:rPr>
        <w:t>de los distintos platos del menú para un posible estudio de mercado.</w:t>
      </w:r>
    </w:p>
    <w:p w14:paraId="382D78D4" w14:textId="77777777" w:rsidR="00E00A71" w:rsidRPr="005D71D8" w:rsidRDefault="00E00A71" w:rsidP="002F1416">
      <w:pPr>
        <w:rPr>
          <w:sz w:val="28"/>
          <w:szCs w:val="28"/>
        </w:rPr>
      </w:pPr>
    </w:p>
    <w:p w14:paraId="7CF239DC" w14:textId="73A2B97C" w:rsidR="003A6E78" w:rsidRDefault="003A6E78" w:rsidP="002F1416"/>
    <w:p w14:paraId="44B2C0F5" w14:textId="18A15B09" w:rsidR="003A6E78" w:rsidRDefault="003A6E78" w:rsidP="002F1416"/>
    <w:p w14:paraId="4386AF26" w14:textId="77777777" w:rsidR="005D71D8" w:rsidRDefault="005D71D8" w:rsidP="002F1416">
      <w:pPr>
        <w:rPr>
          <w:sz w:val="28"/>
          <w:szCs w:val="28"/>
        </w:rPr>
      </w:pPr>
    </w:p>
    <w:p w14:paraId="359EDB50" w14:textId="77777777" w:rsidR="005D71D8" w:rsidRDefault="005D71D8" w:rsidP="002F1416">
      <w:pPr>
        <w:rPr>
          <w:sz w:val="28"/>
          <w:szCs w:val="28"/>
        </w:rPr>
      </w:pPr>
    </w:p>
    <w:p w14:paraId="69A43D9D" w14:textId="77777777" w:rsidR="005D71D8" w:rsidRDefault="005D71D8" w:rsidP="002F1416">
      <w:pPr>
        <w:rPr>
          <w:sz w:val="28"/>
          <w:szCs w:val="28"/>
        </w:rPr>
      </w:pPr>
    </w:p>
    <w:p w14:paraId="169BE5C7" w14:textId="77777777" w:rsidR="005D71D8" w:rsidRDefault="005D71D8" w:rsidP="002F1416">
      <w:pPr>
        <w:rPr>
          <w:sz w:val="28"/>
          <w:szCs w:val="28"/>
        </w:rPr>
      </w:pPr>
    </w:p>
    <w:p w14:paraId="7FD1F2B4" w14:textId="77777777" w:rsidR="005D71D8" w:rsidRDefault="005D71D8" w:rsidP="002F1416">
      <w:pPr>
        <w:rPr>
          <w:sz w:val="28"/>
          <w:szCs w:val="28"/>
        </w:rPr>
      </w:pPr>
    </w:p>
    <w:p w14:paraId="012E2E8E" w14:textId="75CACAC6" w:rsidR="003A6E78" w:rsidRPr="005D71D8" w:rsidRDefault="003A6E78" w:rsidP="002F1416">
      <w:pPr>
        <w:rPr>
          <w:sz w:val="28"/>
          <w:szCs w:val="28"/>
        </w:rPr>
      </w:pPr>
      <w:r w:rsidRPr="005D71D8">
        <w:rPr>
          <w:sz w:val="28"/>
          <w:szCs w:val="28"/>
        </w:rPr>
        <w:lastRenderedPageBreak/>
        <w:t>-Relaciones entre entidades dentro del diseño de la base de datos:</w:t>
      </w:r>
    </w:p>
    <w:p w14:paraId="2D945015" w14:textId="06226047" w:rsidR="003A6E78" w:rsidRPr="005D71D8" w:rsidRDefault="003A6E78" w:rsidP="002F1416">
      <w:pPr>
        <w:rPr>
          <w:sz w:val="28"/>
          <w:szCs w:val="28"/>
        </w:rPr>
      </w:pPr>
      <w:r w:rsidRPr="005D71D8">
        <w:rPr>
          <w:sz w:val="28"/>
          <w:szCs w:val="28"/>
        </w:rPr>
        <w:t>Empezamos con la entidad de Pedidos, la relación de esta con Clientes seria del tipo N-1, ya que en nuestro caso un cliente podría realizar varios pedidos a su nombre, pero no puede existir un pedido asignado a varios clientes simultáneamente.</w:t>
      </w:r>
    </w:p>
    <w:p w14:paraId="6FD43A7D" w14:textId="36981BA4" w:rsidR="003A6E78" w:rsidRPr="005D71D8" w:rsidRDefault="003A6E78" w:rsidP="002F1416">
      <w:pPr>
        <w:rPr>
          <w:sz w:val="28"/>
          <w:szCs w:val="28"/>
        </w:rPr>
      </w:pPr>
      <w:r w:rsidRPr="005D71D8">
        <w:rPr>
          <w:sz w:val="28"/>
          <w:szCs w:val="28"/>
        </w:rPr>
        <w:t xml:space="preserve">Por otra parte, a cada pedido se le asignaría un menú de cual el cliente elegiría los platos que quiere pedir, esta relación en este caso seria </w:t>
      </w:r>
      <w:r w:rsidR="00E00A71" w:rsidRPr="005D71D8">
        <w:rPr>
          <w:sz w:val="28"/>
          <w:szCs w:val="28"/>
        </w:rPr>
        <w:t>N</w:t>
      </w:r>
      <w:r w:rsidRPr="005D71D8">
        <w:rPr>
          <w:sz w:val="28"/>
          <w:szCs w:val="28"/>
        </w:rPr>
        <w:t xml:space="preserve"> a </w:t>
      </w:r>
      <w:r w:rsidR="00E00A71" w:rsidRPr="005D71D8">
        <w:rPr>
          <w:sz w:val="28"/>
          <w:szCs w:val="28"/>
        </w:rPr>
        <w:t>M</w:t>
      </w:r>
      <w:r w:rsidRPr="005D71D8">
        <w:rPr>
          <w:sz w:val="28"/>
          <w:szCs w:val="28"/>
        </w:rPr>
        <w:t xml:space="preserve">, ya que entendemos como menú </w:t>
      </w:r>
      <w:r w:rsidR="00584058">
        <w:rPr>
          <w:sz w:val="28"/>
          <w:szCs w:val="28"/>
        </w:rPr>
        <w:t>los distintis</w:t>
      </w:r>
      <w:r w:rsidRPr="005D71D8">
        <w:rPr>
          <w:sz w:val="28"/>
          <w:szCs w:val="28"/>
        </w:rPr>
        <w:t xml:space="preserve"> platos que el cliente solicita</w:t>
      </w:r>
      <w:r w:rsidR="00E00A71" w:rsidRPr="005D71D8">
        <w:rPr>
          <w:sz w:val="28"/>
          <w:szCs w:val="28"/>
        </w:rPr>
        <w:t xml:space="preserve"> en su pedido, pero este menú es también compartido por el resto de los pedidos, de tal manera que varios platos del menú pueden estar asignados a varios pedidos diferente.</w:t>
      </w:r>
    </w:p>
    <w:p w14:paraId="1F221B3E" w14:textId="7ECF2507" w:rsidR="008C263D" w:rsidRPr="005D71D8" w:rsidRDefault="008C263D" w:rsidP="002F1416">
      <w:pPr>
        <w:rPr>
          <w:sz w:val="28"/>
          <w:szCs w:val="28"/>
        </w:rPr>
      </w:pPr>
      <w:r w:rsidRPr="005D71D8">
        <w:rPr>
          <w:sz w:val="28"/>
          <w:szCs w:val="28"/>
        </w:rPr>
        <w:t xml:space="preserve">La relación pedidos empleados se trata de un </w:t>
      </w:r>
      <w:r w:rsidR="00E00A71" w:rsidRPr="005D71D8">
        <w:rPr>
          <w:sz w:val="28"/>
          <w:szCs w:val="28"/>
        </w:rPr>
        <w:t>N-1</w:t>
      </w:r>
      <w:r w:rsidRPr="005D71D8">
        <w:rPr>
          <w:sz w:val="28"/>
          <w:szCs w:val="28"/>
        </w:rPr>
        <w:t xml:space="preserve">, en </w:t>
      </w:r>
      <w:r w:rsidR="00E00A71" w:rsidRPr="005D71D8">
        <w:rPr>
          <w:sz w:val="28"/>
          <w:szCs w:val="28"/>
        </w:rPr>
        <w:t>nuestro</w:t>
      </w:r>
      <w:r w:rsidRPr="005D71D8">
        <w:rPr>
          <w:sz w:val="28"/>
          <w:szCs w:val="28"/>
        </w:rPr>
        <w:t xml:space="preserve"> caso el repartidor seria 1</w:t>
      </w:r>
      <w:r w:rsidR="00E00A71" w:rsidRPr="005D71D8">
        <w:rPr>
          <w:sz w:val="28"/>
          <w:szCs w:val="28"/>
        </w:rPr>
        <w:t xml:space="preserve"> y </w:t>
      </w:r>
      <w:r w:rsidRPr="005D71D8">
        <w:rPr>
          <w:sz w:val="28"/>
          <w:szCs w:val="28"/>
        </w:rPr>
        <w:t>n</w:t>
      </w:r>
      <w:r w:rsidR="00E00A71" w:rsidRPr="005D71D8">
        <w:rPr>
          <w:sz w:val="28"/>
          <w:szCs w:val="28"/>
        </w:rPr>
        <w:t xml:space="preserve"> serían los pedidos que este está repartiendo.</w:t>
      </w:r>
    </w:p>
    <w:p w14:paraId="76BC8D26" w14:textId="7DF53F1F" w:rsidR="004B0F96" w:rsidRPr="005D71D8" w:rsidRDefault="004B0F96" w:rsidP="002F1416">
      <w:pPr>
        <w:rPr>
          <w:sz w:val="28"/>
          <w:szCs w:val="28"/>
        </w:rPr>
      </w:pPr>
      <w:r w:rsidRPr="005D71D8">
        <w:rPr>
          <w:sz w:val="28"/>
          <w:szCs w:val="28"/>
        </w:rPr>
        <w:t xml:space="preserve">La relación de empleados con cargos es N-1, es decir, varios empleados pueden tener un mismo cargo, pero no </w:t>
      </w:r>
      <w:r w:rsidR="00E00A71" w:rsidRPr="005D71D8">
        <w:rPr>
          <w:sz w:val="28"/>
          <w:szCs w:val="28"/>
        </w:rPr>
        <w:t>al contrario.</w:t>
      </w:r>
    </w:p>
    <w:p w14:paraId="6BCCD34E" w14:textId="15FF1B67" w:rsidR="004B0F96" w:rsidRPr="005D71D8" w:rsidRDefault="004B0F96" w:rsidP="002F1416">
      <w:pPr>
        <w:rPr>
          <w:sz w:val="28"/>
          <w:szCs w:val="28"/>
        </w:rPr>
      </w:pPr>
      <w:r w:rsidRPr="005D71D8">
        <w:rPr>
          <w:sz w:val="28"/>
          <w:szCs w:val="28"/>
        </w:rPr>
        <w:t xml:space="preserve">Y por último la relación de </w:t>
      </w:r>
      <w:r w:rsidR="00E00A71" w:rsidRPr="005D71D8">
        <w:rPr>
          <w:sz w:val="28"/>
          <w:szCs w:val="28"/>
        </w:rPr>
        <w:t>cargos</w:t>
      </w:r>
      <w:r w:rsidRPr="005D71D8">
        <w:rPr>
          <w:sz w:val="28"/>
          <w:szCs w:val="28"/>
        </w:rPr>
        <w:t xml:space="preserve"> con jefe, siendo jefes el empleado responsable de</w:t>
      </w:r>
      <w:r w:rsidR="00E00A71" w:rsidRPr="005D71D8">
        <w:rPr>
          <w:sz w:val="28"/>
          <w:szCs w:val="28"/>
        </w:rPr>
        <w:t>l determinado cargo y a su vez de todos los empleados asignados a este cargo</w:t>
      </w:r>
      <w:r w:rsidRPr="005D71D8">
        <w:rPr>
          <w:sz w:val="28"/>
          <w:szCs w:val="28"/>
        </w:rPr>
        <w:t xml:space="preserve">, siendo una </w:t>
      </w:r>
      <w:r w:rsidR="00E00A71" w:rsidRPr="005D71D8">
        <w:rPr>
          <w:sz w:val="28"/>
          <w:szCs w:val="28"/>
        </w:rPr>
        <w:t>r</w:t>
      </w:r>
      <w:r w:rsidRPr="005D71D8">
        <w:rPr>
          <w:sz w:val="28"/>
          <w:szCs w:val="28"/>
        </w:rPr>
        <w:t xml:space="preserve">elación 1-1, por </w:t>
      </w:r>
      <w:r w:rsidR="00E00A71" w:rsidRPr="005D71D8">
        <w:rPr>
          <w:sz w:val="28"/>
          <w:szCs w:val="28"/>
        </w:rPr>
        <w:t xml:space="preserve">cada </w:t>
      </w:r>
      <w:r w:rsidRPr="005D71D8">
        <w:rPr>
          <w:sz w:val="28"/>
          <w:szCs w:val="28"/>
        </w:rPr>
        <w:t>c</w:t>
      </w:r>
      <w:r w:rsidR="00E00A71" w:rsidRPr="005D71D8">
        <w:rPr>
          <w:sz w:val="28"/>
          <w:szCs w:val="28"/>
        </w:rPr>
        <w:t xml:space="preserve">argo, </w:t>
      </w:r>
      <w:r w:rsidRPr="005D71D8">
        <w:rPr>
          <w:sz w:val="28"/>
          <w:szCs w:val="28"/>
        </w:rPr>
        <w:t>un jefe.</w:t>
      </w:r>
    </w:p>
    <w:p w14:paraId="62D4B4BA" w14:textId="77777777" w:rsidR="004B0F96" w:rsidRPr="005D71D8" w:rsidRDefault="004B0F96" w:rsidP="002F1416">
      <w:pPr>
        <w:rPr>
          <w:sz w:val="28"/>
          <w:szCs w:val="28"/>
        </w:rPr>
      </w:pPr>
    </w:p>
    <w:p w14:paraId="5501FC45" w14:textId="77777777" w:rsidR="008C263D" w:rsidRDefault="008C263D" w:rsidP="002F1416"/>
    <w:p w14:paraId="0EDF3D12" w14:textId="77777777" w:rsidR="003A6E78" w:rsidRDefault="003A6E78" w:rsidP="002F1416"/>
    <w:p w14:paraId="24595ACE" w14:textId="12FD69DB" w:rsidR="003E14B4" w:rsidRDefault="003E14B4" w:rsidP="002F1416"/>
    <w:p w14:paraId="1ED2A1F2" w14:textId="119B7AE9" w:rsidR="003E14B4" w:rsidRDefault="003E14B4" w:rsidP="002F1416"/>
    <w:p w14:paraId="14C706C0" w14:textId="77777777" w:rsidR="003E14B4" w:rsidRDefault="003E14B4" w:rsidP="002F1416"/>
    <w:p w14:paraId="2D312FF5" w14:textId="77777777" w:rsidR="002F1416" w:rsidRDefault="002F1416" w:rsidP="002F1416"/>
    <w:p w14:paraId="5773E4B3" w14:textId="77777777" w:rsidR="002F1416" w:rsidRDefault="002F1416" w:rsidP="002F1416"/>
    <w:sectPr w:rsidR="002F1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16"/>
    <w:rsid w:val="00085C29"/>
    <w:rsid w:val="002F1416"/>
    <w:rsid w:val="003A6E78"/>
    <w:rsid w:val="003E14B4"/>
    <w:rsid w:val="004B0F96"/>
    <w:rsid w:val="00584058"/>
    <w:rsid w:val="005D71D8"/>
    <w:rsid w:val="008C263D"/>
    <w:rsid w:val="009B7684"/>
    <w:rsid w:val="00B819A4"/>
    <w:rsid w:val="00D36633"/>
    <w:rsid w:val="00E00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3E4"/>
  <w15:chartTrackingRefBased/>
  <w15:docId w15:val="{B1C66454-1306-4162-AD8E-004B524A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4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386</Words>
  <Characters>2127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 soriano</dc:creator>
  <cp:keywords/>
  <dc:description/>
  <cp:lastModifiedBy>Alejandro Rodríguez Soriano</cp:lastModifiedBy>
  <cp:revision>6</cp:revision>
  <dcterms:created xsi:type="dcterms:W3CDTF">2021-03-05T11:14:00Z</dcterms:created>
  <dcterms:modified xsi:type="dcterms:W3CDTF">2021-06-06T18:09:00Z</dcterms:modified>
</cp:coreProperties>
</file>