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1019E" w14:textId="2412506F" w:rsidR="003A0FC7" w:rsidRDefault="00AC5108" w:rsidP="00AC5108">
      <w:r>
        <w:rPr>
          <w:noProof/>
        </w:rPr>
        <w:drawing>
          <wp:anchor distT="0" distB="0" distL="114300" distR="114300" simplePos="0" relativeHeight="251658240" behindDoc="0" locked="0" layoutInCell="1" allowOverlap="1" wp14:anchorId="6CB98747" wp14:editId="5128E065">
            <wp:simplePos x="0" y="0"/>
            <wp:positionH relativeFrom="column">
              <wp:posOffset>4349115</wp:posOffset>
            </wp:positionH>
            <wp:positionV relativeFrom="paragraph">
              <wp:posOffset>-213995</wp:posOffset>
            </wp:positionV>
            <wp:extent cx="1323975" cy="1323975"/>
            <wp:effectExtent l="0" t="0" r="9525" b="9525"/>
            <wp:wrapNone/>
            <wp:docPr id="2" name="Imagem 2" descr="Install swi-prolog on Linux | Snap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swi-prolog on Linux | Snap Sto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DD4">
        <w:rPr>
          <w:noProof/>
        </w:rPr>
        <w:drawing>
          <wp:inline distT="0" distB="0" distL="0" distR="0" wp14:anchorId="46B28F70" wp14:editId="084EBB3F">
            <wp:extent cx="3810000" cy="11312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42" cy="11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A783" w14:textId="5CCC48D1" w:rsidR="00045DD4" w:rsidRDefault="00045DD4" w:rsidP="00045DD4">
      <w:pPr>
        <w:jc w:val="center"/>
      </w:pPr>
    </w:p>
    <w:p w14:paraId="475F5BB0" w14:textId="77777777" w:rsidR="00045DD4" w:rsidRDefault="00045DD4" w:rsidP="00045DD4">
      <w:pPr>
        <w:jc w:val="center"/>
        <w:rPr>
          <w:sz w:val="44"/>
          <w:szCs w:val="44"/>
        </w:rPr>
      </w:pPr>
    </w:p>
    <w:p w14:paraId="33225291" w14:textId="77777777" w:rsidR="00045DD4" w:rsidRDefault="00045DD4" w:rsidP="00AC5108">
      <w:pPr>
        <w:rPr>
          <w:sz w:val="44"/>
          <w:szCs w:val="44"/>
        </w:rPr>
      </w:pPr>
    </w:p>
    <w:p w14:paraId="41B7B00D" w14:textId="77777777" w:rsidR="00045DD4" w:rsidRDefault="00045DD4" w:rsidP="00045DD4">
      <w:pPr>
        <w:jc w:val="center"/>
        <w:rPr>
          <w:sz w:val="44"/>
          <w:szCs w:val="44"/>
        </w:rPr>
      </w:pPr>
    </w:p>
    <w:p w14:paraId="25D46A6E" w14:textId="77777777" w:rsidR="00045DD4" w:rsidRDefault="00045DD4" w:rsidP="00045DD4">
      <w:pPr>
        <w:jc w:val="center"/>
        <w:rPr>
          <w:sz w:val="44"/>
          <w:szCs w:val="44"/>
        </w:rPr>
      </w:pPr>
    </w:p>
    <w:p w14:paraId="67673416" w14:textId="77777777" w:rsidR="00045DD4" w:rsidRDefault="00045DD4" w:rsidP="00045DD4">
      <w:pPr>
        <w:jc w:val="center"/>
        <w:rPr>
          <w:sz w:val="44"/>
          <w:szCs w:val="44"/>
        </w:rPr>
      </w:pPr>
    </w:p>
    <w:p w14:paraId="7A7C23E8" w14:textId="08892FD9" w:rsidR="00045DD4" w:rsidRPr="00AC5108" w:rsidRDefault="00045DD4" w:rsidP="00045DD4">
      <w:pPr>
        <w:jc w:val="center"/>
        <w:rPr>
          <w:b/>
          <w:bCs/>
          <w:sz w:val="44"/>
          <w:szCs w:val="44"/>
        </w:rPr>
      </w:pPr>
      <w:r w:rsidRPr="00AC5108">
        <w:rPr>
          <w:b/>
          <w:bCs/>
          <w:sz w:val="44"/>
          <w:szCs w:val="44"/>
        </w:rPr>
        <w:t>Relatório ALGAV</w:t>
      </w:r>
      <w:r w:rsidR="0070597C">
        <w:rPr>
          <w:b/>
          <w:bCs/>
          <w:sz w:val="44"/>
          <w:szCs w:val="44"/>
        </w:rPr>
        <w:t xml:space="preserve"> – Sprint C</w:t>
      </w:r>
    </w:p>
    <w:p w14:paraId="2DDA9E1D" w14:textId="6BEE0294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Miguel Gonçalves 1190903</w:t>
      </w:r>
    </w:p>
    <w:p w14:paraId="24E5DB88" w14:textId="46A8E59F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Ruben Rodrigues</w:t>
      </w:r>
      <w:r w:rsidR="00AC5108">
        <w:rPr>
          <w:sz w:val="28"/>
          <w:szCs w:val="28"/>
        </w:rPr>
        <w:t xml:space="preserve"> </w:t>
      </w:r>
      <w:r w:rsidR="00AC5108" w:rsidRPr="00AC5108">
        <w:rPr>
          <w:rFonts w:cstheme="minorHAnsi"/>
          <w:sz w:val="28"/>
          <w:szCs w:val="28"/>
        </w:rPr>
        <w:t>1191018</w:t>
      </w:r>
    </w:p>
    <w:p w14:paraId="1AB6CB3B" w14:textId="6E24E7EA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Rui Pinto</w:t>
      </w:r>
      <w:r w:rsidR="00AC5108">
        <w:rPr>
          <w:sz w:val="28"/>
          <w:szCs w:val="28"/>
        </w:rPr>
        <w:t xml:space="preserve"> 1191042</w:t>
      </w:r>
    </w:p>
    <w:p w14:paraId="58A86C35" w14:textId="0CC7294D" w:rsidR="00045DD4" w:rsidRDefault="00045DD4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Tomás </w:t>
      </w:r>
      <w:proofErr w:type="spellStart"/>
      <w:r>
        <w:rPr>
          <w:sz w:val="28"/>
          <w:szCs w:val="28"/>
        </w:rPr>
        <w:t>Limbado</w:t>
      </w:r>
      <w:proofErr w:type="spellEnd"/>
      <w:r w:rsidR="00AC5108">
        <w:rPr>
          <w:sz w:val="28"/>
          <w:szCs w:val="28"/>
        </w:rPr>
        <w:t xml:space="preserve"> 1191106</w:t>
      </w:r>
    </w:p>
    <w:p w14:paraId="4F882C6A" w14:textId="361CB640" w:rsidR="00AC5108" w:rsidRDefault="00AC5108" w:rsidP="00045DD4">
      <w:pPr>
        <w:jc w:val="center"/>
        <w:rPr>
          <w:sz w:val="28"/>
          <w:szCs w:val="28"/>
        </w:rPr>
      </w:pPr>
    </w:p>
    <w:p w14:paraId="068883A1" w14:textId="3E2E6AD1" w:rsidR="00AC5108" w:rsidRDefault="00AC5108" w:rsidP="00045DD4">
      <w:pPr>
        <w:jc w:val="center"/>
        <w:rPr>
          <w:sz w:val="28"/>
          <w:szCs w:val="28"/>
        </w:rPr>
      </w:pPr>
    </w:p>
    <w:p w14:paraId="15C497AA" w14:textId="31FB1007" w:rsidR="00AC5108" w:rsidRDefault="00AC5108" w:rsidP="00045DD4">
      <w:pPr>
        <w:jc w:val="center"/>
        <w:rPr>
          <w:sz w:val="28"/>
          <w:szCs w:val="28"/>
        </w:rPr>
      </w:pPr>
    </w:p>
    <w:p w14:paraId="07A2AA06" w14:textId="0661549E" w:rsidR="00AC5108" w:rsidRDefault="00AC5108" w:rsidP="00045DD4">
      <w:pPr>
        <w:jc w:val="center"/>
        <w:rPr>
          <w:sz w:val="28"/>
          <w:szCs w:val="28"/>
        </w:rPr>
      </w:pPr>
    </w:p>
    <w:p w14:paraId="5EF7D9DC" w14:textId="656DAA0E" w:rsidR="00AC5108" w:rsidRDefault="00AC5108" w:rsidP="00045DD4">
      <w:pPr>
        <w:jc w:val="center"/>
        <w:rPr>
          <w:sz w:val="28"/>
          <w:szCs w:val="28"/>
        </w:rPr>
      </w:pPr>
    </w:p>
    <w:p w14:paraId="3B21D2D2" w14:textId="1BA1A62C" w:rsidR="00AC5108" w:rsidRDefault="00AC5108" w:rsidP="00045DD4">
      <w:pPr>
        <w:jc w:val="center"/>
        <w:rPr>
          <w:sz w:val="28"/>
          <w:szCs w:val="28"/>
        </w:rPr>
      </w:pPr>
    </w:p>
    <w:p w14:paraId="23709E55" w14:textId="6DA46DAA" w:rsidR="00AC5108" w:rsidRDefault="00AC5108" w:rsidP="00045DD4">
      <w:pPr>
        <w:jc w:val="center"/>
        <w:rPr>
          <w:sz w:val="28"/>
          <w:szCs w:val="28"/>
        </w:rPr>
      </w:pPr>
    </w:p>
    <w:p w14:paraId="483225C4" w14:textId="77777777" w:rsidR="00AC5108" w:rsidRDefault="00AC5108" w:rsidP="00045DD4">
      <w:pPr>
        <w:jc w:val="center"/>
        <w:rPr>
          <w:sz w:val="28"/>
          <w:szCs w:val="28"/>
        </w:rPr>
      </w:pPr>
    </w:p>
    <w:p w14:paraId="2114AED0" w14:textId="31A127C0" w:rsidR="00AC5108" w:rsidRDefault="00AC5108" w:rsidP="00045DD4">
      <w:pPr>
        <w:jc w:val="center"/>
        <w:rPr>
          <w:sz w:val="28"/>
          <w:szCs w:val="28"/>
        </w:rPr>
      </w:pPr>
      <w:r>
        <w:rPr>
          <w:sz w:val="28"/>
          <w:szCs w:val="28"/>
        </w:rPr>
        <w:t>3DJ @ 2021-2022</w:t>
      </w:r>
    </w:p>
    <w:p w14:paraId="0E7EB7DC" w14:textId="62030C46" w:rsidR="004949DF" w:rsidRDefault="004949DF" w:rsidP="004949D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Base de Conhecimento</w:t>
      </w:r>
    </w:p>
    <w:p w14:paraId="1A3B79D3" w14:textId="3276239C" w:rsidR="004949DF" w:rsidRDefault="004949DF" w:rsidP="004949DF">
      <w:pPr>
        <w:jc w:val="center"/>
        <w:rPr>
          <w:sz w:val="28"/>
          <w:szCs w:val="28"/>
        </w:rPr>
      </w:pPr>
    </w:p>
    <w:p w14:paraId="3F437BAB" w14:textId="20E19FDE" w:rsidR="004949DF" w:rsidRDefault="004949DF" w:rsidP="004949DF">
      <w:pPr>
        <w:jc w:val="center"/>
        <w:rPr>
          <w:sz w:val="28"/>
          <w:szCs w:val="28"/>
        </w:rPr>
      </w:pPr>
    </w:p>
    <w:p w14:paraId="3A3F4FEE" w14:textId="6FD65BDF" w:rsidR="004949DF" w:rsidRDefault="008E7ED8" w:rsidP="004949DF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4A7431AF" wp14:editId="4A33E48F">
            <wp:simplePos x="0" y="0"/>
            <wp:positionH relativeFrom="column">
              <wp:posOffset>3705225</wp:posOffset>
            </wp:positionH>
            <wp:positionV relativeFrom="paragraph">
              <wp:posOffset>323850</wp:posOffset>
            </wp:positionV>
            <wp:extent cx="1897380" cy="3883025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4FA65996" wp14:editId="02D1EB13">
            <wp:simplePos x="0" y="0"/>
            <wp:positionH relativeFrom="column">
              <wp:posOffset>108585</wp:posOffset>
            </wp:positionH>
            <wp:positionV relativeFrom="paragraph">
              <wp:posOffset>326390</wp:posOffset>
            </wp:positionV>
            <wp:extent cx="1670050" cy="3891280"/>
            <wp:effectExtent l="0" t="0" r="0" b="0"/>
            <wp:wrapNone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2373E59" wp14:editId="5E8EFB31">
            <wp:simplePos x="0" y="0"/>
            <wp:positionH relativeFrom="column">
              <wp:posOffset>1792605</wp:posOffset>
            </wp:positionH>
            <wp:positionV relativeFrom="paragraph">
              <wp:posOffset>323215</wp:posOffset>
            </wp:positionV>
            <wp:extent cx="1927860" cy="3895551"/>
            <wp:effectExtent l="0" t="0" r="0" b="0"/>
            <wp:wrapNone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89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16E88" w14:textId="3E31BFDD" w:rsidR="004949DF" w:rsidRDefault="004949DF" w:rsidP="004949DF">
      <w:pPr>
        <w:rPr>
          <w:sz w:val="28"/>
          <w:szCs w:val="28"/>
        </w:rPr>
      </w:pPr>
    </w:p>
    <w:p w14:paraId="36F39752" w14:textId="72E3A5CB" w:rsidR="004949DF" w:rsidRDefault="004949DF" w:rsidP="004949DF">
      <w:pPr>
        <w:rPr>
          <w:sz w:val="28"/>
          <w:szCs w:val="28"/>
        </w:rPr>
      </w:pPr>
    </w:p>
    <w:p w14:paraId="4FF95D68" w14:textId="2F3DEE46" w:rsidR="004949DF" w:rsidRDefault="004949DF" w:rsidP="004949DF">
      <w:pPr>
        <w:rPr>
          <w:sz w:val="28"/>
          <w:szCs w:val="28"/>
        </w:rPr>
      </w:pPr>
    </w:p>
    <w:p w14:paraId="73F8C258" w14:textId="2944ACDF" w:rsidR="004949DF" w:rsidRDefault="004949DF" w:rsidP="004949DF">
      <w:pPr>
        <w:rPr>
          <w:sz w:val="28"/>
          <w:szCs w:val="28"/>
        </w:rPr>
      </w:pPr>
    </w:p>
    <w:p w14:paraId="4AA8A713" w14:textId="431E695B" w:rsidR="004949DF" w:rsidRDefault="004949DF" w:rsidP="004949DF">
      <w:pPr>
        <w:rPr>
          <w:sz w:val="28"/>
          <w:szCs w:val="28"/>
        </w:rPr>
      </w:pPr>
    </w:p>
    <w:p w14:paraId="00BC9FA7" w14:textId="5F458A1B" w:rsidR="004949DF" w:rsidRDefault="004949DF" w:rsidP="004949DF">
      <w:pPr>
        <w:rPr>
          <w:sz w:val="28"/>
          <w:szCs w:val="28"/>
        </w:rPr>
      </w:pPr>
    </w:p>
    <w:p w14:paraId="09D00FBF" w14:textId="0DF8BA7A" w:rsidR="004949DF" w:rsidRDefault="004949DF" w:rsidP="004949DF">
      <w:pPr>
        <w:rPr>
          <w:sz w:val="28"/>
          <w:szCs w:val="28"/>
        </w:rPr>
      </w:pPr>
    </w:p>
    <w:p w14:paraId="1A16949E" w14:textId="6F503103" w:rsidR="004949DF" w:rsidRDefault="004949DF" w:rsidP="004949DF">
      <w:pPr>
        <w:rPr>
          <w:sz w:val="28"/>
          <w:szCs w:val="28"/>
        </w:rPr>
      </w:pPr>
    </w:p>
    <w:p w14:paraId="72752218" w14:textId="12A9E30A" w:rsidR="004949DF" w:rsidRDefault="004949DF" w:rsidP="004949DF">
      <w:pPr>
        <w:rPr>
          <w:sz w:val="28"/>
          <w:szCs w:val="28"/>
        </w:rPr>
      </w:pPr>
    </w:p>
    <w:p w14:paraId="1A77B4E7" w14:textId="7D63B338" w:rsidR="004949DF" w:rsidRDefault="004949DF" w:rsidP="004949DF">
      <w:pPr>
        <w:rPr>
          <w:sz w:val="28"/>
          <w:szCs w:val="28"/>
        </w:rPr>
      </w:pPr>
    </w:p>
    <w:p w14:paraId="74DF591C" w14:textId="376A8B6C" w:rsidR="004949DF" w:rsidRDefault="004949DF" w:rsidP="004949DF">
      <w:pPr>
        <w:rPr>
          <w:sz w:val="28"/>
          <w:szCs w:val="28"/>
        </w:rPr>
      </w:pPr>
    </w:p>
    <w:p w14:paraId="0D7378A4" w14:textId="21E7ED38" w:rsidR="004949DF" w:rsidRDefault="004949DF" w:rsidP="004949DF">
      <w:pPr>
        <w:rPr>
          <w:sz w:val="28"/>
          <w:szCs w:val="28"/>
        </w:rPr>
      </w:pPr>
    </w:p>
    <w:p w14:paraId="59843550" w14:textId="3FFE3234" w:rsidR="004949DF" w:rsidRDefault="004949DF" w:rsidP="004949DF">
      <w:pPr>
        <w:rPr>
          <w:sz w:val="28"/>
          <w:szCs w:val="28"/>
        </w:rPr>
      </w:pPr>
    </w:p>
    <w:p w14:paraId="15D8BD33" w14:textId="36DF0BDE" w:rsidR="004949DF" w:rsidRDefault="004949DF" w:rsidP="004949DF">
      <w:pPr>
        <w:rPr>
          <w:sz w:val="28"/>
          <w:szCs w:val="28"/>
        </w:rPr>
      </w:pPr>
    </w:p>
    <w:p w14:paraId="25D72249" w14:textId="494B0DCE" w:rsidR="004949DF" w:rsidRDefault="004949DF" w:rsidP="004949DF">
      <w:pPr>
        <w:rPr>
          <w:sz w:val="28"/>
          <w:szCs w:val="28"/>
        </w:rPr>
      </w:pPr>
    </w:p>
    <w:p w14:paraId="5F5D7605" w14:textId="1F858405" w:rsidR="004949DF" w:rsidRDefault="004949DF" w:rsidP="004949DF">
      <w:pPr>
        <w:rPr>
          <w:sz w:val="28"/>
          <w:szCs w:val="28"/>
        </w:rPr>
      </w:pPr>
    </w:p>
    <w:p w14:paraId="6026845D" w14:textId="40B0C7BD" w:rsidR="004949DF" w:rsidRDefault="004949DF" w:rsidP="004949DF">
      <w:pPr>
        <w:rPr>
          <w:sz w:val="28"/>
          <w:szCs w:val="28"/>
        </w:rPr>
      </w:pPr>
    </w:p>
    <w:p w14:paraId="58EB8356" w14:textId="23719ED7" w:rsidR="004949DF" w:rsidRDefault="004949DF" w:rsidP="004949DF">
      <w:pPr>
        <w:rPr>
          <w:sz w:val="28"/>
          <w:szCs w:val="28"/>
        </w:rPr>
      </w:pPr>
    </w:p>
    <w:p w14:paraId="58E75507" w14:textId="1BF3A4D7" w:rsidR="004949DF" w:rsidRDefault="004949DF" w:rsidP="004949DF">
      <w:pPr>
        <w:rPr>
          <w:sz w:val="28"/>
          <w:szCs w:val="28"/>
        </w:rPr>
      </w:pPr>
    </w:p>
    <w:p w14:paraId="6D078F51" w14:textId="561204A5" w:rsidR="004949DF" w:rsidRDefault="004949DF" w:rsidP="004949DF">
      <w:pPr>
        <w:rPr>
          <w:sz w:val="28"/>
          <w:szCs w:val="28"/>
        </w:rPr>
      </w:pPr>
    </w:p>
    <w:p w14:paraId="0C490F47" w14:textId="69DBC865" w:rsidR="004949DF" w:rsidRDefault="004949DF" w:rsidP="004949DF">
      <w:pPr>
        <w:rPr>
          <w:sz w:val="28"/>
          <w:szCs w:val="28"/>
        </w:rPr>
      </w:pPr>
    </w:p>
    <w:p w14:paraId="2FA3ADF9" w14:textId="77777777" w:rsidR="004949DF" w:rsidRPr="004949DF" w:rsidRDefault="004949DF" w:rsidP="004949DF">
      <w:pPr>
        <w:rPr>
          <w:sz w:val="28"/>
          <w:szCs w:val="28"/>
        </w:rPr>
      </w:pPr>
    </w:p>
    <w:p w14:paraId="136B00C2" w14:textId="4B640630" w:rsidR="0070597C" w:rsidRPr="00AD3A94" w:rsidRDefault="0070597C" w:rsidP="0070597C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 w:rsidRPr="00AD3A94">
        <w:rPr>
          <w:b/>
          <w:bCs/>
          <w:sz w:val="28"/>
          <w:szCs w:val="28"/>
        </w:rPr>
        <w:lastRenderedPageBreak/>
        <w:t>Rede utilizadores até N ligações</w:t>
      </w:r>
    </w:p>
    <w:p w14:paraId="2E0FE033" w14:textId="645BCC77" w:rsidR="0070597C" w:rsidRDefault="0070597C" w:rsidP="007059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39F61A" wp14:editId="42B4BC6B">
            <wp:extent cx="4705350" cy="6715125"/>
            <wp:effectExtent l="0" t="0" r="0" b="9525"/>
            <wp:docPr id="17" name="Imagem 17" descr="Uma imagem com texto,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plac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DD47" w14:textId="43D425AE" w:rsidR="00A7484D" w:rsidRDefault="00A7484D" w:rsidP="0009207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predicado é uma adaptação da funcionalidade </w:t>
      </w:r>
      <w:r w:rsidRPr="00A7484D">
        <w:rPr>
          <w:b/>
          <w:bCs/>
          <w:sz w:val="24"/>
          <w:szCs w:val="24"/>
        </w:rPr>
        <w:t>“Determinação do tamanho de rede de um utilizador até um determinado nível”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implementada no </w:t>
      </w:r>
      <w:r w:rsidRPr="00A7484D">
        <w:rPr>
          <w:b/>
          <w:bCs/>
          <w:sz w:val="24"/>
          <w:szCs w:val="24"/>
        </w:rPr>
        <w:t>Sprint B</w:t>
      </w:r>
      <w:r>
        <w:rPr>
          <w:sz w:val="24"/>
          <w:szCs w:val="24"/>
        </w:rPr>
        <w:t>, porém em vez de obtermos a lista de amigos até determinado nível e depois o seu tamanho, calculamos somente a lista</w:t>
      </w:r>
      <w:r w:rsidR="00092078">
        <w:rPr>
          <w:sz w:val="24"/>
          <w:szCs w:val="24"/>
        </w:rPr>
        <w:t xml:space="preserve"> (visto que determinar uma rede até ao segundo nível é equivalente a determinar uma rede com um máximo de duas ligações).</w:t>
      </w:r>
    </w:p>
    <w:p w14:paraId="40CF8B2B" w14:textId="751AD925" w:rsidR="008E7ED8" w:rsidRDefault="008E7ED8" w:rsidP="00092078">
      <w:pPr>
        <w:ind w:firstLine="708"/>
        <w:jc w:val="both"/>
        <w:rPr>
          <w:sz w:val="24"/>
          <w:szCs w:val="24"/>
        </w:rPr>
      </w:pPr>
    </w:p>
    <w:p w14:paraId="22094931" w14:textId="00CF682F" w:rsidR="008E7ED8" w:rsidRPr="00AD3A94" w:rsidRDefault="008E7ED8" w:rsidP="008E7ED8">
      <w:pPr>
        <w:pStyle w:val="PargrafodaLista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AD3A94">
        <w:rPr>
          <w:b/>
          <w:bCs/>
          <w:sz w:val="28"/>
          <w:szCs w:val="28"/>
        </w:rPr>
        <w:lastRenderedPageBreak/>
        <w:t>A* caminho mais forte com máximo de ligações</w:t>
      </w:r>
      <w:r w:rsidR="00AD3A94" w:rsidRPr="00AD3A94">
        <w:rPr>
          <w:b/>
          <w:bCs/>
          <w:sz w:val="28"/>
          <w:szCs w:val="28"/>
        </w:rPr>
        <w:t xml:space="preserve"> &amp; Estimativa</w:t>
      </w:r>
    </w:p>
    <w:p w14:paraId="2C031BAE" w14:textId="2D9B3A55" w:rsidR="008E7ED8" w:rsidRDefault="00153C1B" w:rsidP="00153C1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249896" wp14:editId="28FE7DF2">
            <wp:extent cx="5295900" cy="4829175"/>
            <wp:effectExtent l="0" t="0" r="0" b="952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8C3F" w14:textId="28A24A79" w:rsidR="00153C1B" w:rsidRDefault="00153C1B" w:rsidP="00153C1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807F9" wp14:editId="7FC44BF1">
            <wp:extent cx="5400040" cy="3064510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C96A" w14:textId="25B05588" w:rsidR="00153C1B" w:rsidRDefault="00153C1B" w:rsidP="00153C1B">
      <w:pPr>
        <w:jc w:val="center"/>
        <w:rPr>
          <w:sz w:val="28"/>
          <w:szCs w:val="28"/>
        </w:rPr>
      </w:pPr>
    </w:p>
    <w:p w14:paraId="3C632270" w14:textId="0EA2376B" w:rsidR="00153C1B" w:rsidRDefault="00153C1B" w:rsidP="00153C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928E9" wp14:editId="7DE3668E">
            <wp:extent cx="5257800" cy="1266825"/>
            <wp:effectExtent l="0" t="0" r="0" b="9525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8630" w14:textId="4E827139" w:rsidR="00AD3A94" w:rsidRDefault="00153C1B" w:rsidP="00AD3A94">
      <w:pPr>
        <w:ind w:firstLine="708"/>
        <w:rPr>
          <w:sz w:val="24"/>
          <w:szCs w:val="24"/>
        </w:rPr>
      </w:pPr>
      <w:r>
        <w:rPr>
          <w:sz w:val="24"/>
          <w:szCs w:val="24"/>
        </w:rPr>
        <w:t>A adaptação feita ao algoritmo de modo a considerar somente caminhos até N ligações</w:t>
      </w:r>
      <w:r w:rsidR="00DE1AA4">
        <w:rPr>
          <w:sz w:val="24"/>
          <w:szCs w:val="24"/>
        </w:rPr>
        <w:t xml:space="preserve"> acontece no predicado aStar2 quando se verifica que se chegou ao destino pretendido, onde na versão base do A* apenas se invertia a ordem do caminho e agora antes de efetuar essa inversão é verificado </w:t>
      </w:r>
      <w:r w:rsidR="00DE1AA4" w:rsidRPr="00DE1AA4">
        <w:rPr>
          <w:b/>
          <w:bCs/>
          <w:sz w:val="24"/>
          <w:szCs w:val="24"/>
        </w:rPr>
        <w:t>se o tamanho desse caminho menos uma unidade é igual ou inferior ao número de ligações máximo introduzido</w:t>
      </w:r>
      <w:r w:rsidR="00DE1AA4">
        <w:rPr>
          <w:sz w:val="24"/>
          <w:szCs w:val="24"/>
        </w:rPr>
        <w:t>.</w:t>
      </w:r>
    </w:p>
    <w:p w14:paraId="7D3E7A4F" w14:textId="72259A39" w:rsidR="00582161" w:rsidRDefault="00582161" w:rsidP="00AD3A94">
      <w:pPr>
        <w:ind w:firstLine="708"/>
        <w:rPr>
          <w:sz w:val="24"/>
          <w:szCs w:val="24"/>
        </w:rPr>
      </w:pPr>
      <w:r>
        <w:rPr>
          <w:sz w:val="24"/>
          <w:szCs w:val="24"/>
        </w:rPr>
        <w:t>Após encontrar os caminhos com máximo de N ligações, vamos colocando numa lista dinâmica o caminho e o seu respetivo custo, alterando essa lista sempre que existir um caminho com um custo superior ao que estava lá anteriormente.</w:t>
      </w:r>
    </w:p>
    <w:p w14:paraId="2034AC75" w14:textId="279A7245" w:rsidR="00AD3A94" w:rsidRDefault="00AD3A94" w:rsidP="00AD3A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091466" wp14:editId="47781E6C">
            <wp:extent cx="5400040" cy="3871595"/>
            <wp:effectExtent l="0" t="0" r="0" b="0"/>
            <wp:docPr id="28" name="Imagem 28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, interior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9AC1" w14:textId="1023C837" w:rsidR="00582161" w:rsidRDefault="00582161" w:rsidP="00AD3A94">
      <w:pPr>
        <w:jc w:val="center"/>
        <w:rPr>
          <w:sz w:val="24"/>
          <w:szCs w:val="24"/>
        </w:rPr>
      </w:pPr>
    </w:p>
    <w:p w14:paraId="47C4A140" w14:textId="5D6AE1B9" w:rsidR="00582161" w:rsidRDefault="00582161" w:rsidP="00AD3A94">
      <w:pPr>
        <w:jc w:val="center"/>
        <w:rPr>
          <w:sz w:val="24"/>
          <w:szCs w:val="24"/>
        </w:rPr>
      </w:pPr>
    </w:p>
    <w:p w14:paraId="68626F5D" w14:textId="235737FA" w:rsidR="00582161" w:rsidRDefault="00582161" w:rsidP="00AD3A94">
      <w:pPr>
        <w:jc w:val="center"/>
        <w:rPr>
          <w:sz w:val="24"/>
          <w:szCs w:val="24"/>
        </w:rPr>
      </w:pPr>
    </w:p>
    <w:p w14:paraId="640B2897" w14:textId="1B212098" w:rsidR="00582161" w:rsidRDefault="00582161" w:rsidP="00AD3A94">
      <w:pPr>
        <w:jc w:val="center"/>
        <w:rPr>
          <w:sz w:val="24"/>
          <w:szCs w:val="24"/>
        </w:rPr>
      </w:pPr>
    </w:p>
    <w:p w14:paraId="60EC24BC" w14:textId="5E4A1F01" w:rsidR="00582161" w:rsidRDefault="00582161" w:rsidP="00AD3A94">
      <w:pPr>
        <w:jc w:val="center"/>
        <w:rPr>
          <w:sz w:val="24"/>
          <w:szCs w:val="24"/>
        </w:rPr>
      </w:pPr>
    </w:p>
    <w:p w14:paraId="5C9459FB" w14:textId="77777777" w:rsidR="00582161" w:rsidRDefault="00582161" w:rsidP="00AD3A94">
      <w:pPr>
        <w:jc w:val="center"/>
        <w:rPr>
          <w:sz w:val="24"/>
          <w:szCs w:val="24"/>
        </w:rPr>
      </w:pPr>
    </w:p>
    <w:p w14:paraId="31C84EF2" w14:textId="24F6352F" w:rsidR="00F2708E" w:rsidRPr="00482806" w:rsidRDefault="00582161" w:rsidP="00F2708E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582161">
        <w:rPr>
          <w:b/>
          <w:bCs/>
          <w:sz w:val="28"/>
          <w:szCs w:val="28"/>
        </w:rPr>
        <w:lastRenderedPageBreak/>
        <w:t>Best</w:t>
      </w:r>
      <w:proofErr w:type="spellEnd"/>
      <w:r w:rsidRPr="00582161">
        <w:rPr>
          <w:b/>
          <w:bCs/>
          <w:sz w:val="28"/>
          <w:szCs w:val="28"/>
        </w:rPr>
        <w:t xml:space="preserve"> </w:t>
      </w:r>
      <w:proofErr w:type="spellStart"/>
      <w:r w:rsidRPr="00582161">
        <w:rPr>
          <w:b/>
          <w:bCs/>
          <w:sz w:val="28"/>
          <w:szCs w:val="28"/>
        </w:rPr>
        <w:t>First</w:t>
      </w:r>
      <w:proofErr w:type="spellEnd"/>
      <w:r w:rsidRPr="00582161">
        <w:rPr>
          <w:b/>
          <w:bCs/>
          <w:sz w:val="28"/>
          <w:szCs w:val="28"/>
        </w:rPr>
        <w:t xml:space="preserve"> caminho mais forte com máximo de N ligações</w:t>
      </w:r>
    </w:p>
    <w:p w14:paraId="702A84C8" w14:textId="77777777" w:rsidR="00F2708E" w:rsidRPr="00F2708E" w:rsidRDefault="00F2708E" w:rsidP="00F2708E">
      <w:pPr>
        <w:rPr>
          <w:b/>
          <w:bCs/>
          <w:sz w:val="28"/>
          <w:szCs w:val="28"/>
        </w:rPr>
      </w:pPr>
    </w:p>
    <w:p w14:paraId="676EDFEB" w14:textId="35CF4C5A" w:rsidR="00582161" w:rsidRDefault="00582161" w:rsidP="0058216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0F0108" wp14:editId="10375547">
            <wp:extent cx="4867275" cy="5514975"/>
            <wp:effectExtent l="0" t="0" r="9525" b="9525"/>
            <wp:docPr id="29" name="Imagem 29" descr="Uma imagem com texto,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plac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E14" w14:textId="12C6F50B" w:rsidR="00582161" w:rsidRDefault="00582161" w:rsidP="0058216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932D3" wp14:editId="13071BEC">
            <wp:extent cx="5400040" cy="5751195"/>
            <wp:effectExtent l="0" t="0" r="0" b="0"/>
            <wp:docPr id="30" name="Imagem 30" descr="Uma imagem com texto, pla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, placa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6555" w14:textId="785B4BFB" w:rsidR="00582161" w:rsidRDefault="00582161" w:rsidP="0058216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10A5C6" wp14:editId="31572CB8">
            <wp:extent cx="5400040" cy="2475865"/>
            <wp:effectExtent l="0" t="0" r="0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4C7" w14:textId="48DEF6C7" w:rsidR="00582161" w:rsidRDefault="00CD4BD3" w:rsidP="00CD4BD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modo a adaptar o algoritmo ao problema da determinação do caminho mais forte considerando somente caminhos com um máximo de N ligações, no predicado </w:t>
      </w:r>
      <w:r>
        <w:rPr>
          <w:sz w:val="24"/>
          <w:szCs w:val="24"/>
        </w:rPr>
        <w:lastRenderedPageBreak/>
        <w:t xml:space="preserve">bestfs12 quando se verifica que chegou o destino pretendido, onde no algoritmo base apenas se revertia o caminho e calcula o custo desse caminho agora antes de calcular o custo </w:t>
      </w:r>
      <w:r>
        <w:rPr>
          <w:sz w:val="24"/>
          <w:szCs w:val="24"/>
        </w:rPr>
        <w:t xml:space="preserve">é verificado </w:t>
      </w:r>
      <w:r w:rsidRPr="00DE1AA4">
        <w:rPr>
          <w:b/>
          <w:bCs/>
          <w:sz w:val="24"/>
          <w:szCs w:val="24"/>
        </w:rPr>
        <w:t>se o tamanho desse caminho menos uma unidade é igual ou inferior ao número de ligações máximo introduzido</w:t>
      </w:r>
      <w:r>
        <w:rPr>
          <w:sz w:val="24"/>
          <w:szCs w:val="24"/>
        </w:rPr>
        <w:t>.</w:t>
      </w:r>
    </w:p>
    <w:p w14:paraId="2AD33705" w14:textId="03F272DE" w:rsidR="00CD4BD3" w:rsidRDefault="00CD4BD3" w:rsidP="00CD4BD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Após encontrar os caminhos com máximo de N ligações, vamos colocando numa lista dinâmica o caminho e o seu respetivo custo, alterando essa lista sempre que existir um caminho com um custo superior ao que estava lá anteriormente.</w:t>
      </w:r>
    </w:p>
    <w:p w14:paraId="3A640664" w14:textId="3733024D" w:rsidR="0019444C" w:rsidRDefault="00CD4BD3" w:rsidP="001944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6802A1" wp14:editId="0939B335">
            <wp:extent cx="4229100" cy="3752850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0F47" w14:textId="565E81F5" w:rsidR="0019444C" w:rsidRDefault="0019444C" w:rsidP="0019444C">
      <w:pPr>
        <w:rPr>
          <w:sz w:val="28"/>
          <w:szCs w:val="28"/>
        </w:rPr>
      </w:pPr>
    </w:p>
    <w:p w14:paraId="02AC72F1" w14:textId="7E2619C9" w:rsidR="0019444C" w:rsidRDefault="0019444C" w:rsidP="0019444C">
      <w:pPr>
        <w:rPr>
          <w:sz w:val="28"/>
          <w:szCs w:val="28"/>
        </w:rPr>
      </w:pPr>
    </w:p>
    <w:p w14:paraId="16B82277" w14:textId="310EFF2E" w:rsidR="0019444C" w:rsidRDefault="0019444C" w:rsidP="0019444C">
      <w:pPr>
        <w:rPr>
          <w:sz w:val="28"/>
          <w:szCs w:val="28"/>
        </w:rPr>
      </w:pPr>
    </w:p>
    <w:p w14:paraId="27605A49" w14:textId="36745C71" w:rsidR="0019444C" w:rsidRDefault="0019444C" w:rsidP="0019444C">
      <w:pPr>
        <w:rPr>
          <w:sz w:val="28"/>
          <w:szCs w:val="28"/>
        </w:rPr>
      </w:pPr>
    </w:p>
    <w:p w14:paraId="290B1E30" w14:textId="2A91E7B0" w:rsidR="0019444C" w:rsidRDefault="0019444C" w:rsidP="0019444C">
      <w:pPr>
        <w:rPr>
          <w:sz w:val="28"/>
          <w:szCs w:val="28"/>
        </w:rPr>
      </w:pPr>
    </w:p>
    <w:p w14:paraId="3A721305" w14:textId="4550769D" w:rsidR="0019444C" w:rsidRDefault="0019444C" w:rsidP="0019444C">
      <w:pPr>
        <w:rPr>
          <w:sz w:val="28"/>
          <w:szCs w:val="28"/>
        </w:rPr>
      </w:pPr>
    </w:p>
    <w:p w14:paraId="3AE35009" w14:textId="3D822B6F" w:rsidR="0019444C" w:rsidRDefault="0019444C" w:rsidP="0019444C">
      <w:pPr>
        <w:rPr>
          <w:sz w:val="28"/>
          <w:szCs w:val="28"/>
        </w:rPr>
      </w:pPr>
    </w:p>
    <w:p w14:paraId="45C903B6" w14:textId="4BA03469" w:rsidR="0019444C" w:rsidRDefault="0019444C" w:rsidP="0019444C">
      <w:pPr>
        <w:rPr>
          <w:sz w:val="28"/>
          <w:szCs w:val="28"/>
        </w:rPr>
      </w:pPr>
    </w:p>
    <w:p w14:paraId="5C076B12" w14:textId="23A383F5" w:rsidR="0019444C" w:rsidRDefault="0019444C" w:rsidP="0019444C">
      <w:pPr>
        <w:rPr>
          <w:sz w:val="28"/>
          <w:szCs w:val="28"/>
        </w:rPr>
      </w:pPr>
    </w:p>
    <w:p w14:paraId="530A0F7E" w14:textId="4401252C" w:rsidR="0019444C" w:rsidRDefault="0019444C" w:rsidP="0019444C">
      <w:pPr>
        <w:rPr>
          <w:sz w:val="28"/>
          <w:szCs w:val="28"/>
        </w:rPr>
      </w:pPr>
    </w:p>
    <w:p w14:paraId="7AFBDF00" w14:textId="0FF50A4D" w:rsidR="0019444C" w:rsidRPr="00A10CE3" w:rsidRDefault="0019444C" w:rsidP="0019444C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 w:rsidRPr="00A10CE3">
        <w:rPr>
          <w:b/>
          <w:bCs/>
          <w:sz w:val="28"/>
          <w:szCs w:val="28"/>
        </w:rPr>
        <w:lastRenderedPageBreak/>
        <w:t>DFS adaptado para máximo N ligações</w:t>
      </w:r>
    </w:p>
    <w:p w14:paraId="4698DE06" w14:textId="17C07A0F" w:rsidR="0019444C" w:rsidRDefault="0019444C" w:rsidP="001944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31E8F0" wp14:editId="4AF0ECFD">
            <wp:extent cx="5400040" cy="3756025"/>
            <wp:effectExtent l="0" t="0" r="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E37" w14:textId="77312C38" w:rsidR="0019444C" w:rsidRDefault="0019444C" w:rsidP="0019444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adaptação feita ao algoritmo de modo a considerar somente caminhos até N ligações acontece no predicado </w:t>
      </w:r>
      <w:r>
        <w:rPr>
          <w:sz w:val="24"/>
          <w:szCs w:val="24"/>
        </w:rPr>
        <w:t>dfsmaxN2</w:t>
      </w:r>
      <w:r>
        <w:rPr>
          <w:sz w:val="24"/>
          <w:szCs w:val="24"/>
        </w:rPr>
        <w:t xml:space="preserve"> quando se verifica que se chegou ao destino pretendido, onde na versão base do </w:t>
      </w:r>
      <w:r>
        <w:rPr>
          <w:sz w:val="24"/>
          <w:szCs w:val="24"/>
        </w:rPr>
        <w:t>DFS</w:t>
      </w:r>
      <w:r>
        <w:rPr>
          <w:sz w:val="24"/>
          <w:szCs w:val="24"/>
        </w:rPr>
        <w:t xml:space="preserve"> apenas se</w:t>
      </w:r>
      <w:r>
        <w:rPr>
          <w:sz w:val="24"/>
          <w:szCs w:val="24"/>
        </w:rPr>
        <w:t xml:space="preserve"> dava cut e</w:t>
      </w:r>
      <w:r>
        <w:rPr>
          <w:sz w:val="24"/>
          <w:szCs w:val="24"/>
        </w:rPr>
        <w:t xml:space="preserve"> invertia a ordem do caminho e agora antes de efetuar essa inversão é verificado </w:t>
      </w:r>
      <w:r w:rsidRPr="00DE1AA4">
        <w:rPr>
          <w:b/>
          <w:bCs/>
          <w:sz w:val="24"/>
          <w:szCs w:val="24"/>
        </w:rPr>
        <w:t>se o tamanho desse caminho menos uma unidade é igual ou inferior ao número de ligações máximo introduzido</w:t>
      </w:r>
      <w:r>
        <w:rPr>
          <w:sz w:val="24"/>
          <w:szCs w:val="24"/>
        </w:rPr>
        <w:t>.</w:t>
      </w:r>
    </w:p>
    <w:p w14:paraId="347A5E73" w14:textId="65A70CD6" w:rsidR="0019444C" w:rsidRDefault="0019444C" w:rsidP="0019444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cálculo do caminho mais forte usando o DFS foi implementado no </w:t>
      </w:r>
      <w:r w:rsidRPr="0019444C">
        <w:rPr>
          <w:b/>
          <w:bCs/>
          <w:sz w:val="24"/>
          <w:szCs w:val="24"/>
        </w:rPr>
        <w:t>Sprint B</w:t>
      </w:r>
      <w:r>
        <w:rPr>
          <w:sz w:val="24"/>
          <w:szCs w:val="24"/>
        </w:rPr>
        <w:t>.</w:t>
      </w:r>
    </w:p>
    <w:p w14:paraId="2CAE03C4" w14:textId="6CAAE4F9" w:rsidR="00CD4BD3" w:rsidRDefault="0019444C" w:rsidP="00F2708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4FAAEC" wp14:editId="740350F0">
            <wp:extent cx="2910852" cy="2797810"/>
            <wp:effectExtent l="0" t="0" r="0" b="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015" cy="28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2508" w14:textId="146300C0" w:rsidR="00F2708E" w:rsidRPr="00A10CE3" w:rsidRDefault="00F2708E" w:rsidP="00F2708E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 w:rsidRPr="00A10CE3">
        <w:rPr>
          <w:b/>
          <w:bCs/>
          <w:sz w:val="28"/>
          <w:szCs w:val="28"/>
        </w:rPr>
        <w:lastRenderedPageBreak/>
        <w:t>Comparações</w:t>
      </w:r>
    </w:p>
    <w:p w14:paraId="647CEB59" w14:textId="799016F0" w:rsidR="00482806" w:rsidRPr="00A10CE3" w:rsidRDefault="00482806" w:rsidP="00482806">
      <w:pPr>
        <w:pStyle w:val="PargrafodaLista"/>
        <w:numPr>
          <w:ilvl w:val="1"/>
          <w:numId w:val="2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t>BFS</w:t>
      </w:r>
    </w:p>
    <w:p w14:paraId="27CCEB34" w14:textId="3ABC0E53" w:rsidR="00482806" w:rsidRDefault="00482806" w:rsidP="004828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7AFDD3" wp14:editId="2DF35473">
            <wp:extent cx="5400040" cy="6072505"/>
            <wp:effectExtent l="0" t="0" r="0" b="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1CA" w14:textId="1A7A61D8" w:rsidR="001A3144" w:rsidRDefault="001A3144" w:rsidP="00482806">
      <w:pPr>
        <w:jc w:val="center"/>
        <w:rPr>
          <w:sz w:val="24"/>
          <w:szCs w:val="24"/>
        </w:rPr>
      </w:pPr>
    </w:p>
    <w:p w14:paraId="64085EAD" w14:textId="3025106E" w:rsidR="001A3144" w:rsidRDefault="001A3144" w:rsidP="00482806">
      <w:pPr>
        <w:jc w:val="center"/>
        <w:rPr>
          <w:sz w:val="24"/>
          <w:szCs w:val="24"/>
        </w:rPr>
      </w:pPr>
    </w:p>
    <w:p w14:paraId="18F40FEC" w14:textId="6613A0E8" w:rsidR="001A3144" w:rsidRDefault="001A3144" w:rsidP="00482806">
      <w:pPr>
        <w:jc w:val="center"/>
        <w:rPr>
          <w:sz w:val="24"/>
          <w:szCs w:val="24"/>
        </w:rPr>
      </w:pPr>
    </w:p>
    <w:p w14:paraId="1A10CBC3" w14:textId="1165A566" w:rsidR="001A3144" w:rsidRDefault="001A3144" w:rsidP="00482806">
      <w:pPr>
        <w:jc w:val="center"/>
        <w:rPr>
          <w:sz w:val="24"/>
          <w:szCs w:val="24"/>
        </w:rPr>
      </w:pPr>
    </w:p>
    <w:p w14:paraId="0386FE52" w14:textId="6CD72F1B" w:rsidR="001A3144" w:rsidRDefault="001A3144" w:rsidP="00482806">
      <w:pPr>
        <w:jc w:val="center"/>
        <w:rPr>
          <w:sz w:val="24"/>
          <w:szCs w:val="24"/>
        </w:rPr>
      </w:pPr>
    </w:p>
    <w:p w14:paraId="16371C2B" w14:textId="5B404CC0" w:rsidR="001A3144" w:rsidRDefault="001A3144" w:rsidP="00482806">
      <w:pPr>
        <w:jc w:val="center"/>
        <w:rPr>
          <w:sz w:val="24"/>
          <w:szCs w:val="24"/>
        </w:rPr>
      </w:pPr>
    </w:p>
    <w:p w14:paraId="4CCD4541" w14:textId="77777777" w:rsidR="001A3144" w:rsidRDefault="001A3144" w:rsidP="00482806">
      <w:pPr>
        <w:jc w:val="center"/>
        <w:rPr>
          <w:sz w:val="24"/>
          <w:szCs w:val="24"/>
        </w:rPr>
      </w:pPr>
    </w:p>
    <w:p w14:paraId="4D58C113" w14:textId="3916CB7B" w:rsidR="00482806" w:rsidRPr="00A10CE3" w:rsidRDefault="00482806" w:rsidP="00482806">
      <w:pPr>
        <w:pStyle w:val="PargrafodaLista"/>
        <w:numPr>
          <w:ilvl w:val="1"/>
          <w:numId w:val="2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lastRenderedPageBreak/>
        <w:t>DFS</w:t>
      </w:r>
    </w:p>
    <w:p w14:paraId="3A88ED86" w14:textId="147C71B8" w:rsidR="001A3144" w:rsidRDefault="001A3144" w:rsidP="001A314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9CDD17" wp14:editId="2CC272D5">
            <wp:extent cx="5400040" cy="5977255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6EC" w14:textId="3B96A1D0" w:rsidR="001A3144" w:rsidRDefault="001A3144" w:rsidP="001A3144">
      <w:pPr>
        <w:jc w:val="center"/>
        <w:rPr>
          <w:sz w:val="24"/>
          <w:szCs w:val="24"/>
        </w:rPr>
      </w:pPr>
    </w:p>
    <w:p w14:paraId="1CCA72BE" w14:textId="1DA0B61F" w:rsidR="001A3144" w:rsidRDefault="001A3144" w:rsidP="001A3144">
      <w:pPr>
        <w:jc w:val="center"/>
        <w:rPr>
          <w:sz w:val="24"/>
          <w:szCs w:val="24"/>
        </w:rPr>
      </w:pPr>
    </w:p>
    <w:p w14:paraId="39778799" w14:textId="3999C53C" w:rsidR="001A3144" w:rsidRDefault="001A3144" w:rsidP="001A3144">
      <w:pPr>
        <w:jc w:val="center"/>
        <w:rPr>
          <w:sz w:val="24"/>
          <w:szCs w:val="24"/>
        </w:rPr>
      </w:pPr>
    </w:p>
    <w:p w14:paraId="5B3061AB" w14:textId="6A1FB2E9" w:rsidR="001A3144" w:rsidRDefault="001A3144" w:rsidP="001A3144">
      <w:pPr>
        <w:jc w:val="center"/>
        <w:rPr>
          <w:sz w:val="24"/>
          <w:szCs w:val="24"/>
        </w:rPr>
      </w:pPr>
    </w:p>
    <w:p w14:paraId="5D1F9405" w14:textId="1F7E7BEE" w:rsidR="001A3144" w:rsidRDefault="001A3144" w:rsidP="001A3144">
      <w:pPr>
        <w:jc w:val="center"/>
        <w:rPr>
          <w:sz w:val="24"/>
          <w:szCs w:val="24"/>
        </w:rPr>
      </w:pPr>
    </w:p>
    <w:p w14:paraId="52651374" w14:textId="0AA8399D" w:rsidR="001A3144" w:rsidRDefault="001A3144" w:rsidP="001A3144">
      <w:pPr>
        <w:jc w:val="center"/>
        <w:rPr>
          <w:sz w:val="24"/>
          <w:szCs w:val="24"/>
        </w:rPr>
      </w:pPr>
    </w:p>
    <w:p w14:paraId="72B6E1CC" w14:textId="6D013DED" w:rsidR="001A3144" w:rsidRDefault="001A3144" w:rsidP="001A3144">
      <w:pPr>
        <w:jc w:val="center"/>
        <w:rPr>
          <w:sz w:val="24"/>
          <w:szCs w:val="24"/>
        </w:rPr>
      </w:pPr>
    </w:p>
    <w:p w14:paraId="63B19FD0" w14:textId="77777777" w:rsidR="001A3144" w:rsidRDefault="001A3144" w:rsidP="001A3144">
      <w:pPr>
        <w:jc w:val="center"/>
        <w:rPr>
          <w:sz w:val="24"/>
          <w:szCs w:val="24"/>
        </w:rPr>
      </w:pPr>
    </w:p>
    <w:p w14:paraId="221B2D55" w14:textId="03EA7FF8" w:rsidR="001A3144" w:rsidRPr="00A10CE3" w:rsidRDefault="001A3144" w:rsidP="001A3144">
      <w:pPr>
        <w:pStyle w:val="PargrafodaLista"/>
        <w:numPr>
          <w:ilvl w:val="1"/>
          <w:numId w:val="2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lastRenderedPageBreak/>
        <w:t>A*</w:t>
      </w:r>
    </w:p>
    <w:p w14:paraId="563BFE3F" w14:textId="2C24D32D" w:rsidR="001A3144" w:rsidRPr="001A3144" w:rsidRDefault="001A3144" w:rsidP="001A314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C61ED2" wp14:editId="55F538F3">
            <wp:extent cx="5400040" cy="5951220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BC30" w14:textId="380664B7" w:rsidR="00F2708E" w:rsidRPr="00A10CE3" w:rsidRDefault="00F2708E" w:rsidP="00F2708E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 w:rsidRPr="00A10CE3">
        <w:rPr>
          <w:b/>
          <w:bCs/>
          <w:sz w:val="28"/>
          <w:szCs w:val="28"/>
        </w:rPr>
        <w:t>Função multicritério</w:t>
      </w:r>
    </w:p>
    <w:p w14:paraId="68527F31" w14:textId="7B32B80F" w:rsidR="00F2708E" w:rsidRDefault="00F2708E" w:rsidP="00F2708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C591EC" wp14:editId="3A08B5C9">
            <wp:extent cx="5400040" cy="706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1B2" w14:textId="43395153" w:rsidR="00F2708E" w:rsidRDefault="00F2708E" w:rsidP="00CD573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 função multicritério consideramos que a força de ligação </w:t>
      </w:r>
      <w:r w:rsidR="00CD573E">
        <w:rPr>
          <w:sz w:val="24"/>
          <w:szCs w:val="24"/>
        </w:rPr>
        <w:t>prevalece sobre a de relação, sendo a força total 75% da força de ligação e 25% da força de relação.</w:t>
      </w:r>
    </w:p>
    <w:p w14:paraId="1A50395D" w14:textId="1E2BF250" w:rsidR="000874E9" w:rsidRDefault="000874E9" w:rsidP="00CD573E">
      <w:pPr>
        <w:ind w:firstLine="708"/>
        <w:jc w:val="both"/>
        <w:rPr>
          <w:sz w:val="28"/>
          <w:szCs w:val="28"/>
        </w:rPr>
      </w:pPr>
    </w:p>
    <w:p w14:paraId="16FBB690" w14:textId="77777777" w:rsidR="00CE167B" w:rsidRPr="00CD573E" w:rsidRDefault="00CE167B" w:rsidP="00CD573E">
      <w:pPr>
        <w:ind w:firstLine="708"/>
        <w:jc w:val="both"/>
        <w:rPr>
          <w:sz w:val="28"/>
          <w:szCs w:val="28"/>
        </w:rPr>
      </w:pPr>
    </w:p>
    <w:p w14:paraId="0E6B0B0D" w14:textId="12B55EEF" w:rsidR="00CD573E" w:rsidRPr="00A10CE3" w:rsidRDefault="00CD573E" w:rsidP="00CD573E">
      <w:pPr>
        <w:pStyle w:val="PargrafodaLista"/>
        <w:numPr>
          <w:ilvl w:val="0"/>
          <w:numId w:val="3"/>
        </w:numPr>
        <w:rPr>
          <w:b/>
          <w:bCs/>
          <w:sz w:val="28"/>
          <w:szCs w:val="28"/>
        </w:rPr>
      </w:pPr>
      <w:r w:rsidRPr="00A10CE3">
        <w:rPr>
          <w:b/>
          <w:bCs/>
          <w:sz w:val="28"/>
          <w:szCs w:val="28"/>
        </w:rPr>
        <w:lastRenderedPageBreak/>
        <w:t>Adaptação do DFS, BFS e A* para a função multicritério</w:t>
      </w:r>
    </w:p>
    <w:p w14:paraId="5307A880" w14:textId="77777777" w:rsidR="000874E9" w:rsidRPr="00A10CE3" w:rsidRDefault="000874E9" w:rsidP="000874E9">
      <w:pPr>
        <w:pStyle w:val="PargrafodaLista"/>
        <w:ind w:left="360"/>
        <w:rPr>
          <w:b/>
          <w:bCs/>
          <w:sz w:val="28"/>
          <w:szCs w:val="28"/>
        </w:rPr>
      </w:pPr>
    </w:p>
    <w:p w14:paraId="71F0ECC8" w14:textId="60E01BF9" w:rsidR="00CD573E" w:rsidRPr="00A10CE3" w:rsidRDefault="000874E9" w:rsidP="000874E9">
      <w:pPr>
        <w:pStyle w:val="PargrafodaLista"/>
        <w:numPr>
          <w:ilvl w:val="1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t>DFS multicritério</w:t>
      </w:r>
    </w:p>
    <w:p w14:paraId="0D483C6D" w14:textId="118E114C" w:rsidR="000874E9" w:rsidRDefault="000874E9" w:rsidP="000874E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7746CE" wp14:editId="1B3D1652">
            <wp:extent cx="5400040" cy="56007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4B5B" w14:textId="1C0C1CAF" w:rsidR="000874E9" w:rsidRDefault="000874E9" w:rsidP="000874E9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É alterada a forma como se calcula </w:t>
      </w:r>
      <w:r w:rsidR="009E443A">
        <w:rPr>
          <w:sz w:val="24"/>
          <w:szCs w:val="24"/>
        </w:rPr>
        <w:t xml:space="preserve">o custo </w:t>
      </w:r>
      <w:r>
        <w:rPr>
          <w:sz w:val="24"/>
          <w:szCs w:val="24"/>
        </w:rPr>
        <w:t>do caminho.</w:t>
      </w:r>
    </w:p>
    <w:p w14:paraId="3CAC2811" w14:textId="52947677" w:rsidR="009E443A" w:rsidRDefault="009E443A" w:rsidP="009E443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1A174" wp14:editId="64981716">
            <wp:extent cx="5400040" cy="3572510"/>
            <wp:effectExtent l="0" t="0" r="0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6C61" w14:textId="48219410" w:rsidR="000874E9" w:rsidRDefault="000874E9" w:rsidP="000874E9">
      <w:pPr>
        <w:ind w:firstLine="708"/>
        <w:rPr>
          <w:sz w:val="24"/>
          <w:szCs w:val="24"/>
        </w:rPr>
      </w:pPr>
    </w:p>
    <w:p w14:paraId="4B3A06F3" w14:textId="17B52438" w:rsidR="000874E9" w:rsidRPr="00A10CE3" w:rsidRDefault="000874E9" w:rsidP="000874E9">
      <w:pPr>
        <w:pStyle w:val="PargrafodaLista"/>
        <w:numPr>
          <w:ilvl w:val="1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t>BFS multicritério</w:t>
      </w:r>
    </w:p>
    <w:p w14:paraId="1B3B2621" w14:textId="6C9F1E90" w:rsidR="009E443A" w:rsidRDefault="009E443A" w:rsidP="009E443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D22271" wp14:editId="49B62B12">
            <wp:extent cx="4381192" cy="4221480"/>
            <wp:effectExtent l="0" t="0" r="0" b="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386" cy="4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007" w14:textId="2A0F6ED2" w:rsidR="009E443A" w:rsidRDefault="00AA327A" w:rsidP="009E443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1B2D4E" wp14:editId="5A0374A4">
            <wp:extent cx="5400040" cy="1098550"/>
            <wp:effectExtent l="0" t="0" r="0" b="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A0E4" w14:textId="0C531CD6" w:rsidR="009E443A" w:rsidRDefault="009E443A" w:rsidP="009E443A">
      <w:pPr>
        <w:ind w:firstLine="708"/>
        <w:rPr>
          <w:sz w:val="24"/>
          <w:szCs w:val="24"/>
        </w:rPr>
      </w:pPr>
      <w:r>
        <w:rPr>
          <w:sz w:val="24"/>
          <w:szCs w:val="24"/>
        </w:rPr>
        <w:t>É apenas alterado a forma como é calculado o custo do caminho.</w:t>
      </w:r>
    </w:p>
    <w:p w14:paraId="47D51A3E" w14:textId="04CBE366" w:rsidR="00BB641E" w:rsidRDefault="00AA327A" w:rsidP="00BB641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72EBF6" wp14:editId="0F4DDD8B">
            <wp:extent cx="5400040" cy="3621405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BBE" w14:textId="44698096" w:rsidR="00AA327A" w:rsidRDefault="00AA327A" w:rsidP="00BB641E">
      <w:pPr>
        <w:jc w:val="center"/>
        <w:rPr>
          <w:sz w:val="24"/>
          <w:szCs w:val="24"/>
        </w:rPr>
      </w:pPr>
    </w:p>
    <w:p w14:paraId="1E76D71B" w14:textId="5026EDC4" w:rsidR="00AA327A" w:rsidRDefault="00AA327A" w:rsidP="00BB641E">
      <w:pPr>
        <w:jc w:val="center"/>
        <w:rPr>
          <w:sz w:val="24"/>
          <w:szCs w:val="24"/>
        </w:rPr>
      </w:pPr>
    </w:p>
    <w:p w14:paraId="007C5292" w14:textId="3C7860C3" w:rsidR="00AA327A" w:rsidRDefault="00AA327A" w:rsidP="00BB641E">
      <w:pPr>
        <w:jc w:val="center"/>
        <w:rPr>
          <w:sz w:val="24"/>
          <w:szCs w:val="24"/>
        </w:rPr>
      </w:pPr>
    </w:p>
    <w:p w14:paraId="7124FBBE" w14:textId="32DAAAB3" w:rsidR="00AA327A" w:rsidRDefault="00AA327A" w:rsidP="00BB641E">
      <w:pPr>
        <w:jc w:val="center"/>
        <w:rPr>
          <w:sz w:val="24"/>
          <w:szCs w:val="24"/>
        </w:rPr>
      </w:pPr>
    </w:p>
    <w:p w14:paraId="09D3667A" w14:textId="0E0F1ACF" w:rsidR="00AA327A" w:rsidRDefault="00AA327A" w:rsidP="00BB641E">
      <w:pPr>
        <w:jc w:val="center"/>
        <w:rPr>
          <w:sz w:val="24"/>
          <w:szCs w:val="24"/>
        </w:rPr>
      </w:pPr>
    </w:p>
    <w:p w14:paraId="74842B6C" w14:textId="0D82BF3B" w:rsidR="00AA327A" w:rsidRDefault="00AA327A" w:rsidP="00BB641E">
      <w:pPr>
        <w:jc w:val="center"/>
        <w:rPr>
          <w:sz w:val="24"/>
          <w:szCs w:val="24"/>
        </w:rPr>
      </w:pPr>
    </w:p>
    <w:p w14:paraId="6BEEEA9C" w14:textId="47AB5B02" w:rsidR="00AA327A" w:rsidRDefault="00AA327A" w:rsidP="00BB641E">
      <w:pPr>
        <w:jc w:val="center"/>
        <w:rPr>
          <w:sz w:val="24"/>
          <w:szCs w:val="24"/>
        </w:rPr>
      </w:pPr>
    </w:p>
    <w:p w14:paraId="13CF2AC7" w14:textId="0DA8DFF9" w:rsidR="00AA327A" w:rsidRDefault="00AA327A" w:rsidP="00BB641E">
      <w:pPr>
        <w:jc w:val="center"/>
        <w:rPr>
          <w:sz w:val="24"/>
          <w:szCs w:val="24"/>
        </w:rPr>
      </w:pPr>
    </w:p>
    <w:p w14:paraId="22A51878" w14:textId="32A8723C" w:rsidR="00AA327A" w:rsidRDefault="00AA327A" w:rsidP="00BB641E">
      <w:pPr>
        <w:jc w:val="center"/>
        <w:rPr>
          <w:sz w:val="24"/>
          <w:szCs w:val="24"/>
        </w:rPr>
      </w:pPr>
    </w:p>
    <w:p w14:paraId="03333BF2" w14:textId="5F8F65B7" w:rsidR="00AA327A" w:rsidRDefault="00AA327A" w:rsidP="00BB641E">
      <w:pPr>
        <w:jc w:val="center"/>
        <w:rPr>
          <w:sz w:val="24"/>
          <w:szCs w:val="24"/>
        </w:rPr>
      </w:pPr>
    </w:p>
    <w:p w14:paraId="1B3DFD2B" w14:textId="34262361" w:rsidR="00AA327A" w:rsidRDefault="00AA327A" w:rsidP="00BB641E">
      <w:pPr>
        <w:jc w:val="center"/>
        <w:rPr>
          <w:sz w:val="24"/>
          <w:szCs w:val="24"/>
        </w:rPr>
      </w:pPr>
    </w:p>
    <w:p w14:paraId="36280207" w14:textId="77777777" w:rsidR="00AA327A" w:rsidRDefault="00AA327A" w:rsidP="00BB641E">
      <w:pPr>
        <w:jc w:val="center"/>
        <w:rPr>
          <w:sz w:val="24"/>
          <w:szCs w:val="24"/>
        </w:rPr>
      </w:pPr>
    </w:p>
    <w:p w14:paraId="7137B7C5" w14:textId="785F8DB2" w:rsidR="00AA327A" w:rsidRPr="00A10CE3" w:rsidRDefault="00AA327A" w:rsidP="00AA327A">
      <w:pPr>
        <w:pStyle w:val="PargrafodaLista"/>
        <w:numPr>
          <w:ilvl w:val="1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lastRenderedPageBreak/>
        <w:t>A* multicritério</w:t>
      </w:r>
    </w:p>
    <w:p w14:paraId="61E42236" w14:textId="4A9EA8BB" w:rsidR="00AA327A" w:rsidRDefault="00AA327A" w:rsidP="00AA327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5F6CA4" wp14:editId="324CE29E">
            <wp:extent cx="5574588" cy="3893820"/>
            <wp:effectExtent l="0" t="0" r="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0843" cy="390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677" w14:textId="77777777" w:rsidR="00AA327A" w:rsidRDefault="00AA327A" w:rsidP="00AA327A">
      <w:pPr>
        <w:ind w:firstLine="708"/>
        <w:rPr>
          <w:sz w:val="24"/>
          <w:szCs w:val="24"/>
        </w:rPr>
      </w:pPr>
      <w:r>
        <w:rPr>
          <w:sz w:val="24"/>
          <w:szCs w:val="24"/>
        </w:rPr>
        <w:t>É apenas alterado a forma como é calculado o custo do caminho.</w:t>
      </w:r>
    </w:p>
    <w:p w14:paraId="43BBE5E6" w14:textId="2E1100E6" w:rsidR="00AA327A" w:rsidRDefault="00AA327A" w:rsidP="00AA327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EB667D" wp14:editId="359691A6">
            <wp:extent cx="5400040" cy="2865755"/>
            <wp:effectExtent l="0" t="0" r="0" b="0"/>
            <wp:docPr id="45" name="Imagem 45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interior, captura de ecrã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51FE" w14:textId="39C26054" w:rsidR="00F8495E" w:rsidRDefault="00F8495E" w:rsidP="00AA327A">
      <w:pPr>
        <w:jc w:val="center"/>
        <w:rPr>
          <w:sz w:val="24"/>
          <w:szCs w:val="24"/>
        </w:rPr>
      </w:pPr>
    </w:p>
    <w:p w14:paraId="70F6554C" w14:textId="35333C32" w:rsidR="00F8495E" w:rsidRDefault="00F8495E" w:rsidP="00AA327A">
      <w:pPr>
        <w:jc w:val="center"/>
        <w:rPr>
          <w:sz w:val="24"/>
          <w:szCs w:val="24"/>
        </w:rPr>
      </w:pPr>
    </w:p>
    <w:p w14:paraId="0999201C" w14:textId="527192C2" w:rsidR="00F8495E" w:rsidRDefault="00F8495E" w:rsidP="00AA327A">
      <w:pPr>
        <w:jc w:val="center"/>
        <w:rPr>
          <w:sz w:val="24"/>
          <w:szCs w:val="24"/>
        </w:rPr>
      </w:pPr>
    </w:p>
    <w:p w14:paraId="6A180C58" w14:textId="379E6D14" w:rsidR="00F8495E" w:rsidRDefault="00F8495E" w:rsidP="00AA327A">
      <w:pPr>
        <w:jc w:val="center"/>
        <w:rPr>
          <w:sz w:val="24"/>
          <w:szCs w:val="24"/>
        </w:rPr>
      </w:pPr>
    </w:p>
    <w:p w14:paraId="53CB5B53" w14:textId="1C8F046C" w:rsidR="00F8495E" w:rsidRPr="00A10CE3" w:rsidRDefault="00F8495E" w:rsidP="00F8495E">
      <w:pPr>
        <w:pStyle w:val="PargrafodaLista"/>
        <w:numPr>
          <w:ilvl w:val="0"/>
          <w:numId w:val="3"/>
        </w:numPr>
        <w:rPr>
          <w:b/>
          <w:bCs/>
          <w:sz w:val="28"/>
          <w:szCs w:val="28"/>
        </w:rPr>
      </w:pPr>
      <w:r w:rsidRPr="00A10CE3">
        <w:rPr>
          <w:b/>
          <w:bCs/>
          <w:sz w:val="28"/>
          <w:szCs w:val="28"/>
        </w:rPr>
        <w:lastRenderedPageBreak/>
        <w:t>Comparações dos algoritmos multicritério</w:t>
      </w:r>
    </w:p>
    <w:p w14:paraId="35A961F3" w14:textId="4E6E3399" w:rsidR="00104BD6" w:rsidRPr="00A10CE3" w:rsidRDefault="00104BD6" w:rsidP="00104BD6">
      <w:pPr>
        <w:pStyle w:val="PargrafodaLista"/>
        <w:numPr>
          <w:ilvl w:val="1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t>DFS</w:t>
      </w:r>
    </w:p>
    <w:p w14:paraId="74BE467A" w14:textId="7EDEE6E3" w:rsidR="00104BD6" w:rsidRDefault="00104BD6" w:rsidP="00104B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CE664C" wp14:editId="2A46F2D7">
            <wp:extent cx="5400040" cy="5944870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88ED" w14:textId="4E59CB89" w:rsidR="00104BD6" w:rsidRDefault="00104BD6" w:rsidP="00104BD6">
      <w:pPr>
        <w:jc w:val="center"/>
        <w:rPr>
          <w:sz w:val="24"/>
          <w:szCs w:val="24"/>
        </w:rPr>
      </w:pPr>
    </w:p>
    <w:p w14:paraId="65E22ED8" w14:textId="312BF9C6" w:rsidR="00104BD6" w:rsidRDefault="00104BD6" w:rsidP="00104BD6">
      <w:pPr>
        <w:jc w:val="center"/>
        <w:rPr>
          <w:sz w:val="24"/>
          <w:szCs w:val="24"/>
        </w:rPr>
      </w:pPr>
    </w:p>
    <w:p w14:paraId="7F19EA95" w14:textId="2049452D" w:rsidR="00104BD6" w:rsidRDefault="00104BD6" w:rsidP="00104BD6">
      <w:pPr>
        <w:jc w:val="center"/>
        <w:rPr>
          <w:sz w:val="24"/>
          <w:szCs w:val="24"/>
        </w:rPr>
      </w:pPr>
    </w:p>
    <w:p w14:paraId="35EF8A51" w14:textId="419A1D64" w:rsidR="00104BD6" w:rsidRDefault="00104BD6" w:rsidP="00104BD6">
      <w:pPr>
        <w:jc w:val="center"/>
        <w:rPr>
          <w:sz w:val="24"/>
          <w:szCs w:val="24"/>
        </w:rPr>
      </w:pPr>
    </w:p>
    <w:p w14:paraId="5066689C" w14:textId="03C7F600" w:rsidR="00104BD6" w:rsidRDefault="00104BD6" w:rsidP="00104BD6">
      <w:pPr>
        <w:jc w:val="center"/>
        <w:rPr>
          <w:sz w:val="24"/>
          <w:szCs w:val="24"/>
        </w:rPr>
      </w:pPr>
    </w:p>
    <w:p w14:paraId="293522DC" w14:textId="768728FC" w:rsidR="00104BD6" w:rsidRDefault="00104BD6" w:rsidP="00104BD6">
      <w:pPr>
        <w:jc w:val="center"/>
        <w:rPr>
          <w:sz w:val="24"/>
          <w:szCs w:val="24"/>
        </w:rPr>
      </w:pPr>
    </w:p>
    <w:p w14:paraId="3A3C4E4C" w14:textId="3694921A" w:rsidR="00104BD6" w:rsidRDefault="00104BD6" w:rsidP="00104BD6">
      <w:pPr>
        <w:jc w:val="center"/>
        <w:rPr>
          <w:sz w:val="24"/>
          <w:szCs w:val="24"/>
        </w:rPr>
      </w:pPr>
    </w:p>
    <w:p w14:paraId="7CB5B6C6" w14:textId="16BA9EEE" w:rsidR="00104BD6" w:rsidRPr="00A10CE3" w:rsidRDefault="00104BD6" w:rsidP="00104BD6">
      <w:pPr>
        <w:pStyle w:val="PargrafodaLista"/>
        <w:numPr>
          <w:ilvl w:val="1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lastRenderedPageBreak/>
        <w:t>BFS</w:t>
      </w:r>
    </w:p>
    <w:p w14:paraId="106FC477" w14:textId="1A3EF690" w:rsidR="00104BD6" w:rsidRDefault="00104BD6" w:rsidP="00104B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F444BB" wp14:editId="5A9B7E09">
            <wp:extent cx="5400040" cy="6058535"/>
            <wp:effectExtent l="0" t="0" r="0" b="0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BD3D" w14:textId="2652AB00" w:rsidR="00104BD6" w:rsidRDefault="00104BD6" w:rsidP="00104BD6">
      <w:pPr>
        <w:jc w:val="center"/>
        <w:rPr>
          <w:sz w:val="24"/>
          <w:szCs w:val="24"/>
        </w:rPr>
      </w:pPr>
    </w:p>
    <w:p w14:paraId="4C76E6EE" w14:textId="088620B1" w:rsidR="00104BD6" w:rsidRDefault="00104BD6" w:rsidP="00104BD6">
      <w:pPr>
        <w:jc w:val="center"/>
        <w:rPr>
          <w:sz w:val="24"/>
          <w:szCs w:val="24"/>
        </w:rPr>
      </w:pPr>
    </w:p>
    <w:p w14:paraId="1CA0CCD1" w14:textId="5FDE2F56" w:rsidR="00104BD6" w:rsidRDefault="00104BD6" w:rsidP="00104BD6">
      <w:pPr>
        <w:jc w:val="center"/>
        <w:rPr>
          <w:sz w:val="24"/>
          <w:szCs w:val="24"/>
        </w:rPr>
      </w:pPr>
    </w:p>
    <w:p w14:paraId="69CAE608" w14:textId="27E7C169" w:rsidR="00104BD6" w:rsidRDefault="00104BD6" w:rsidP="00104BD6">
      <w:pPr>
        <w:jc w:val="center"/>
        <w:rPr>
          <w:sz w:val="24"/>
          <w:szCs w:val="24"/>
        </w:rPr>
      </w:pPr>
    </w:p>
    <w:p w14:paraId="00F3A055" w14:textId="1D5A7F6C" w:rsidR="00104BD6" w:rsidRDefault="00104BD6" w:rsidP="00104BD6">
      <w:pPr>
        <w:jc w:val="center"/>
        <w:rPr>
          <w:sz w:val="24"/>
          <w:szCs w:val="24"/>
        </w:rPr>
      </w:pPr>
    </w:p>
    <w:p w14:paraId="33D721F6" w14:textId="5F3EA388" w:rsidR="00104BD6" w:rsidRDefault="00104BD6" w:rsidP="00104BD6">
      <w:pPr>
        <w:jc w:val="center"/>
        <w:rPr>
          <w:sz w:val="24"/>
          <w:szCs w:val="24"/>
        </w:rPr>
      </w:pPr>
    </w:p>
    <w:p w14:paraId="011493B4" w14:textId="0D7322C8" w:rsidR="00104BD6" w:rsidRDefault="00104BD6" w:rsidP="00104BD6">
      <w:pPr>
        <w:jc w:val="center"/>
        <w:rPr>
          <w:sz w:val="24"/>
          <w:szCs w:val="24"/>
        </w:rPr>
      </w:pPr>
    </w:p>
    <w:p w14:paraId="150A0397" w14:textId="3C3867EC" w:rsidR="00104BD6" w:rsidRDefault="00104BD6" w:rsidP="00104BD6">
      <w:pPr>
        <w:jc w:val="center"/>
        <w:rPr>
          <w:sz w:val="24"/>
          <w:szCs w:val="24"/>
        </w:rPr>
      </w:pPr>
    </w:p>
    <w:p w14:paraId="5AF7A36F" w14:textId="4E8FEE3A" w:rsidR="00104BD6" w:rsidRPr="00A10CE3" w:rsidRDefault="00104BD6" w:rsidP="00104BD6">
      <w:pPr>
        <w:pStyle w:val="PargrafodaLista"/>
        <w:numPr>
          <w:ilvl w:val="1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4"/>
          <w:szCs w:val="24"/>
        </w:rPr>
        <w:lastRenderedPageBreak/>
        <w:t>A*</w:t>
      </w:r>
    </w:p>
    <w:p w14:paraId="02B31718" w14:textId="46FD638A" w:rsidR="00104BD6" w:rsidRDefault="00104BD6" w:rsidP="00104B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828C72" wp14:editId="0A96EBAD">
            <wp:extent cx="5400040" cy="5885815"/>
            <wp:effectExtent l="0" t="0" r="0" b="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E262" w14:textId="189ACC70" w:rsidR="008C7587" w:rsidRPr="00A10CE3" w:rsidRDefault="008C7587" w:rsidP="008C7587">
      <w:pPr>
        <w:pStyle w:val="PargrafodaLista"/>
        <w:numPr>
          <w:ilvl w:val="0"/>
          <w:numId w:val="3"/>
        </w:numPr>
        <w:rPr>
          <w:b/>
          <w:bCs/>
          <w:sz w:val="24"/>
          <w:szCs w:val="24"/>
        </w:rPr>
      </w:pPr>
      <w:r w:rsidRPr="00A10CE3">
        <w:rPr>
          <w:b/>
          <w:bCs/>
          <w:sz w:val="28"/>
          <w:szCs w:val="28"/>
        </w:rPr>
        <w:t>Conclusões</w:t>
      </w:r>
    </w:p>
    <w:p w14:paraId="05A1A13C" w14:textId="195FE114" w:rsidR="008C7587" w:rsidRDefault="008C7587" w:rsidP="00A10CE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geral, os algoritmos </w:t>
      </w:r>
      <w:proofErr w:type="spellStart"/>
      <w:r>
        <w:rPr>
          <w:sz w:val="24"/>
          <w:szCs w:val="24"/>
        </w:rPr>
        <w:t>Best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e A* revelam-se mais eficientes que a pesquisa por Profundidade.</w:t>
      </w:r>
    </w:p>
    <w:p w14:paraId="0E4A7849" w14:textId="57FFAEAE" w:rsidR="008C7587" w:rsidRPr="008C7587" w:rsidRDefault="008C7587" w:rsidP="00A10CE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É possível que o A* não encontre a melhor solução</w:t>
      </w:r>
      <w:r w:rsidR="00A10CE3">
        <w:rPr>
          <w:sz w:val="24"/>
          <w:szCs w:val="24"/>
        </w:rPr>
        <w:t xml:space="preserve"> em termos de custo (como verificado nos exemplos).</w:t>
      </w:r>
    </w:p>
    <w:p w14:paraId="4A8CDA2D" w14:textId="77777777" w:rsidR="008C7587" w:rsidRPr="008C7587" w:rsidRDefault="008C7587" w:rsidP="008C7587">
      <w:pPr>
        <w:ind w:left="720"/>
        <w:rPr>
          <w:sz w:val="24"/>
          <w:szCs w:val="24"/>
        </w:rPr>
      </w:pPr>
    </w:p>
    <w:sectPr w:rsidR="008C7587" w:rsidRPr="008C75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3FCA3" w14:textId="77777777" w:rsidR="00D94940" w:rsidRDefault="00D94940" w:rsidP="0070597C">
      <w:pPr>
        <w:spacing w:after="0" w:line="240" w:lineRule="auto"/>
      </w:pPr>
      <w:r>
        <w:separator/>
      </w:r>
    </w:p>
  </w:endnote>
  <w:endnote w:type="continuationSeparator" w:id="0">
    <w:p w14:paraId="60985DF8" w14:textId="77777777" w:rsidR="00D94940" w:rsidRDefault="00D94940" w:rsidP="00705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46B89" w14:textId="77777777" w:rsidR="00D94940" w:rsidRDefault="00D94940" w:rsidP="0070597C">
      <w:pPr>
        <w:spacing w:after="0" w:line="240" w:lineRule="auto"/>
      </w:pPr>
      <w:r>
        <w:separator/>
      </w:r>
    </w:p>
  </w:footnote>
  <w:footnote w:type="continuationSeparator" w:id="0">
    <w:p w14:paraId="2397C96C" w14:textId="77777777" w:rsidR="00D94940" w:rsidRDefault="00D94940" w:rsidP="00705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16A72"/>
    <w:multiLevelType w:val="hybridMultilevel"/>
    <w:tmpl w:val="C50A90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93382"/>
    <w:multiLevelType w:val="hybridMultilevel"/>
    <w:tmpl w:val="923EBE0A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17D01"/>
    <w:multiLevelType w:val="hybridMultilevel"/>
    <w:tmpl w:val="8390ADA0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3C1"/>
    <w:rsid w:val="0004189F"/>
    <w:rsid w:val="00045478"/>
    <w:rsid w:val="00045DD4"/>
    <w:rsid w:val="000740BA"/>
    <w:rsid w:val="000874E9"/>
    <w:rsid w:val="00092078"/>
    <w:rsid w:val="000A38B8"/>
    <w:rsid w:val="000C0388"/>
    <w:rsid w:val="000E196F"/>
    <w:rsid w:val="000E5800"/>
    <w:rsid w:val="00104BD6"/>
    <w:rsid w:val="00111B0A"/>
    <w:rsid w:val="0011422C"/>
    <w:rsid w:val="00153C1B"/>
    <w:rsid w:val="0017101F"/>
    <w:rsid w:val="00172045"/>
    <w:rsid w:val="0019444C"/>
    <w:rsid w:val="001A3144"/>
    <w:rsid w:val="001E41D3"/>
    <w:rsid w:val="00220531"/>
    <w:rsid w:val="00245033"/>
    <w:rsid w:val="002773C1"/>
    <w:rsid w:val="002A7E36"/>
    <w:rsid w:val="003443BD"/>
    <w:rsid w:val="0036323F"/>
    <w:rsid w:val="003A0FC7"/>
    <w:rsid w:val="00482806"/>
    <w:rsid w:val="004949DF"/>
    <w:rsid w:val="004C30A5"/>
    <w:rsid w:val="004D358D"/>
    <w:rsid w:val="00582161"/>
    <w:rsid w:val="005C1024"/>
    <w:rsid w:val="00615947"/>
    <w:rsid w:val="006C78E9"/>
    <w:rsid w:val="0070597C"/>
    <w:rsid w:val="00735F5E"/>
    <w:rsid w:val="007C60F1"/>
    <w:rsid w:val="00825251"/>
    <w:rsid w:val="00863E42"/>
    <w:rsid w:val="0087459A"/>
    <w:rsid w:val="008C7587"/>
    <w:rsid w:val="008E0484"/>
    <w:rsid w:val="008E7ED8"/>
    <w:rsid w:val="00975833"/>
    <w:rsid w:val="00975A55"/>
    <w:rsid w:val="009A14D9"/>
    <w:rsid w:val="009B2F9A"/>
    <w:rsid w:val="009C2DAF"/>
    <w:rsid w:val="009E443A"/>
    <w:rsid w:val="00A0663C"/>
    <w:rsid w:val="00A10CE3"/>
    <w:rsid w:val="00A35CA8"/>
    <w:rsid w:val="00A37EA8"/>
    <w:rsid w:val="00A7484D"/>
    <w:rsid w:val="00AA327A"/>
    <w:rsid w:val="00AC5108"/>
    <w:rsid w:val="00AD3A94"/>
    <w:rsid w:val="00AD7551"/>
    <w:rsid w:val="00B015F2"/>
    <w:rsid w:val="00B4158D"/>
    <w:rsid w:val="00B53F02"/>
    <w:rsid w:val="00B82DFD"/>
    <w:rsid w:val="00B84811"/>
    <w:rsid w:val="00BB641E"/>
    <w:rsid w:val="00BE18B2"/>
    <w:rsid w:val="00C74813"/>
    <w:rsid w:val="00CD0A38"/>
    <w:rsid w:val="00CD4BD3"/>
    <w:rsid w:val="00CD573E"/>
    <w:rsid w:val="00CE167B"/>
    <w:rsid w:val="00D5518A"/>
    <w:rsid w:val="00D94940"/>
    <w:rsid w:val="00DE1AA4"/>
    <w:rsid w:val="00E03C06"/>
    <w:rsid w:val="00E40BBC"/>
    <w:rsid w:val="00EC12DE"/>
    <w:rsid w:val="00EC7874"/>
    <w:rsid w:val="00ED328B"/>
    <w:rsid w:val="00F03BBC"/>
    <w:rsid w:val="00F2708E"/>
    <w:rsid w:val="00F8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22412"/>
  <w15:docId w15:val="{3BF12B97-A221-4822-982D-2B967C51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024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5947"/>
    <w:pPr>
      <w:ind w:left="720"/>
      <w:contextualSpacing/>
    </w:pPr>
  </w:style>
  <w:style w:type="table" w:styleId="TabelacomGrelha">
    <w:name w:val="Table Grid"/>
    <w:basedOn w:val="Tabelanormal"/>
    <w:uiPriority w:val="39"/>
    <w:rsid w:val="00D55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7059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597C"/>
  </w:style>
  <w:style w:type="paragraph" w:styleId="Rodap">
    <w:name w:val="footer"/>
    <w:basedOn w:val="Normal"/>
    <w:link w:val="RodapCarter"/>
    <w:uiPriority w:val="99"/>
    <w:unhideWhenUsed/>
    <w:rsid w:val="007059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5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19</Pages>
  <Words>537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Gonçalves (1190903)</dc:creator>
  <cp:keywords/>
  <dc:description/>
  <cp:lastModifiedBy>Miguel Gonçalves (1190903)</cp:lastModifiedBy>
  <cp:revision>20</cp:revision>
  <dcterms:created xsi:type="dcterms:W3CDTF">2021-12-05T14:46:00Z</dcterms:created>
  <dcterms:modified xsi:type="dcterms:W3CDTF">2022-01-17T15:22:00Z</dcterms:modified>
</cp:coreProperties>
</file>