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2018"/>
        <w:gridCol w:w="2019"/>
        <w:gridCol w:w="2018"/>
        <w:gridCol w:w="2019"/>
      </w:tblGrid>
      <w:tr w:rsidR="000B274E" w:rsidTr="000B274E">
        <w:tc>
          <w:tcPr>
            <w:tcW w:w="988" w:type="dxa"/>
          </w:tcPr>
          <w:p w:rsidR="000B274E" w:rsidRDefault="000B274E">
            <w:r>
              <w:t>Name</w:t>
            </w:r>
          </w:p>
        </w:tc>
        <w:tc>
          <w:tcPr>
            <w:tcW w:w="2018" w:type="dxa"/>
          </w:tcPr>
          <w:p w:rsidR="000B274E" w:rsidRDefault="000B274E"/>
        </w:tc>
        <w:tc>
          <w:tcPr>
            <w:tcW w:w="2019" w:type="dxa"/>
          </w:tcPr>
          <w:p w:rsidR="000B274E" w:rsidRDefault="000B274E"/>
        </w:tc>
        <w:tc>
          <w:tcPr>
            <w:tcW w:w="2018" w:type="dxa"/>
          </w:tcPr>
          <w:p w:rsidR="000B274E" w:rsidRDefault="000B274E"/>
        </w:tc>
        <w:tc>
          <w:tcPr>
            <w:tcW w:w="2019" w:type="dxa"/>
          </w:tcPr>
          <w:p w:rsidR="000B274E" w:rsidRDefault="000B274E"/>
        </w:tc>
      </w:tr>
      <w:tr w:rsidR="000B274E" w:rsidTr="000B274E">
        <w:tc>
          <w:tcPr>
            <w:tcW w:w="988" w:type="dxa"/>
          </w:tcPr>
          <w:p w:rsidR="000B274E" w:rsidRDefault="000B274E">
            <w:r>
              <w:t>Punkte</w:t>
            </w:r>
          </w:p>
        </w:tc>
        <w:tc>
          <w:tcPr>
            <w:tcW w:w="2018" w:type="dxa"/>
          </w:tcPr>
          <w:p w:rsidR="000B274E" w:rsidRDefault="000B274E"/>
          <w:p w:rsidR="000B274E" w:rsidRDefault="000B274E"/>
          <w:p w:rsidR="000B274E" w:rsidRDefault="000B274E"/>
          <w:p w:rsidR="000B274E" w:rsidRDefault="000B274E"/>
          <w:p w:rsidR="000B274E" w:rsidRDefault="000B274E"/>
          <w:p w:rsidR="000B274E" w:rsidRDefault="000B274E"/>
          <w:p w:rsidR="000B274E" w:rsidRDefault="000B274E"/>
          <w:p w:rsidR="000B274E" w:rsidRDefault="000B274E"/>
          <w:p w:rsidR="000B274E" w:rsidRDefault="000B274E"/>
        </w:tc>
        <w:tc>
          <w:tcPr>
            <w:tcW w:w="2019" w:type="dxa"/>
          </w:tcPr>
          <w:p w:rsidR="000B274E" w:rsidRDefault="000B274E"/>
        </w:tc>
        <w:tc>
          <w:tcPr>
            <w:tcW w:w="2018" w:type="dxa"/>
          </w:tcPr>
          <w:p w:rsidR="000B274E" w:rsidRDefault="000B274E"/>
        </w:tc>
        <w:tc>
          <w:tcPr>
            <w:tcW w:w="2019" w:type="dxa"/>
          </w:tcPr>
          <w:p w:rsidR="000B274E" w:rsidRDefault="000B274E"/>
        </w:tc>
      </w:tr>
      <w:tr w:rsidR="000B274E" w:rsidTr="000B274E">
        <w:tc>
          <w:tcPr>
            <w:tcW w:w="988" w:type="dxa"/>
          </w:tcPr>
          <w:p w:rsidR="000B274E" w:rsidRDefault="000B274E">
            <w:r>
              <w:t>Summe</w:t>
            </w:r>
          </w:p>
        </w:tc>
        <w:tc>
          <w:tcPr>
            <w:tcW w:w="2018" w:type="dxa"/>
          </w:tcPr>
          <w:p w:rsidR="000B274E" w:rsidRDefault="000B274E"/>
        </w:tc>
        <w:tc>
          <w:tcPr>
            <w:tcW w:w="2019" w:type="dxa"/>
          </w:tcPr>
          <w:p w:rsidR="000B274E" w:rsidRDefault="000B274E"/>
        </w:tc>
        <w:tc>
          <w:tcPr>
            <w:tcW w:w="2018" w:type="dxa"/>
          </w:tcPr>
          <w:p w:rsidR="000B274E" w:rsidRDefault="000B274E"/>
        </w:tc>
        <w:tc>
          <w:tcPr>
            <w:tcW w:w="2019" w:type="dxa"/>
          </w:tcPr>
          <w:p w:rsidR="000B274E" w:rsidRDefault="000B274E"/>
        </w:tc>
      </w:tr>
    </w:tbl>
    <w:p w:rsidR="00A7049B" w:rsidRDefault="00A7049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2018"/>
        <w:gridCol w:w="2019"/>
        <w:gridCol w:w="2018"/>
        <w:gridCol w:w="2019"/>
      </w:tblGrid>
      <w:tr w:rsidR="000B274E" w:rsidTr="00E70D81">
        <w:tc>
          <w:tcPr>
            <w:tcW w:w="988" w:type="dxa"/>
          </w:tcPr>
          <w:p w:rsidR="000B274E" w:rsidRDefault="000B274E" w:rsidP="00E70D81">
            <w:r>
              <w:t>Name</w:t>
            </w:r>
          </w:p>
        </w:tc>
        <w:tc>
          <w:tcPr>
            <w:tcW w:w="2018" w:type="dxa"/>
          </w:tcPr>
          <w:p w:rsidR="000B274E" w:rsidRDefault="000B274E" w:rsidP="00E70D81"/>
        </w:tc>
        <w:tc>
          <w:tcPr>
            <w:tcW w:w="2019" w:type="dxa"/>
          </w:tcPr>
          <w:p w:rsidR="000B274E" w:rsidRDefault="000B274E" w:rsidP="00E70D81"/>
        </w:tc>
        <w:tc>
          <w:tcPr>
            <w:tcW w:w="2018" w:type="dxa"/>
          </w:tcPr>
          <w:p w:rsidR="000B274E" w:rsidRDefault="000B274E" w:rsidP="00E70D81"/>
        </w:tc>
        <w:tc>
          <w:tcPr>
            <w:tcW w:w="2019" w:type="dxa"/>
          </w:tcPr>
          <w:p w:rsidR="000B274E" w:rsidRDefault="000B274E" w:rsidP="00E70D81"/>
        </w:tc>
      </w:tr>
      <w:tr w:rsidR="000B274E" w:rsidTr="00E70D81">
        <w:tc>
          <w:tcPr>
            <w:tcW w:w="988" w:type="dxa"/>
          </w:tcPr>
          <w:p w:rsidR="000B274E" w:rsidRDefault="000B274E" w:rsidP="00E70D81">
            <w:r>
              <w:t>Punkte</w:t>
            </w:r>
          </w:p>
        </w:tc>
        <w:tc>
          <w:tcPr>
            <w:tcW w:w="2018" w:type="dxa"/>
          </w:tcPr>
          <w:p w:rsidR="000B274E" w:rsidRDefault="000B274E" w:rsidP="00E70D81"/>
          <w:p w:rsidR="000B274E" w:rsidRDefault="000B274E" w:rsidP="00E70D81"/>
          <w:p w:rsidR="000B274E" w:rsidRDefault="000B274E" w:rsidP="00E70D81"/>
          <w:p w:rsidR="000B274E" w:rsidRDefault="000B274E" w:rsidP="00E70D81"/>
          <w:p w:rsidR="000B274E" w:rsidRDefault="000B274E" w:rsidP="00E70D81"/>
          <w:p w:rsidR="000B274E" w:rsidRDefault="000B274E" w:rsidP="00E70D81"/>
          <w:p w:rsidR="000B274E" w:rsidRDefault="000B274E" w:rsidP="00E70D81"/>
          <w:p w:rsidR="000B274E" w:rsidRDefault="000B274E" w:rsidP="00E70D81"/>
          <w:p w:rsidR="000B274E" w:rsidRDefault="000B274E" w:rsidP="00E70D81"/>
        </w:tc>
        <w:tc>
          <w:tcPr>
            <w:tcW w:w="2019" w:type="dxa"/>
          </w:tcPr>
          <w:p w:rsidR="000B274E" w:rsidRDefault="000B274E" w:rsidP="00E70D81"/>
        </w:tc>
        <w:tc>
          <w:tcPr>
            <w:tcW w:w="2018" w:type="dxa"/>
          </w:tcPr>
          <w:p w:rsidR="000B274E" w:rsidRDefault="000B274E" w:rsidP="00E70D81"/>
        </w:tc>
        <w:tc>
          <w:tcPr>
            <w:tcW w:w="2019" w:type="dxa"/>
          </w:tcPr>
          <w:p w:rsidR="000B274E" w:rsidRDefault="000B274E" w:rsidP="00E70D81"/>
        </w:tc>
      </w:tr>
      <w:tr w:rsidR="000B274E" w:rsidTr="00E70D81">
        <w:tc>
          <w:tcPr>
            <w:tcW w:w="988" w:type="dxa"/>
          </w:tcPr>
          <w:p w:rsidR="000B274E" w:rsidRDefault="000B274E" w:rsidP="00E70D81">
            <w:r>
              <w:t>Summe</w:t>
            </w:r>
          </w:p>
        </w:tc>
        <w:tc>
          <w:tcPr>
            <w:tcW w:w="2018" w:type="dxa"/>
          </w:tcPr>
          <w:p w:rsidR="000B274E" w:rsidRDefault="000B274E" w:rsidP="00E70D81"/>
        </w:tc>
        <w:tc>
          <w:tcPr>
            <w:tcW w:w="2019" w:type="dxa"/>
          </w:tcPr>
          <w:p w:rsidR="000B274E" w:rsidRDefault="000B274E" w:rsidP="00E70D81"/>
        </w:tc>
        <w:tc>
          <w:tcPr>
            <w:tcW w:w="2018" w:type="dxa"/>
          </w:tcPr>
          <w:p w:rsidR="000B274E" w:rsidRDefault="000B274E" w:rsidP="00E70D81"/>
        </w:tc>
        <w:tc>
          <w:tcPr>
            <w:tcW w:w="2019" w:type="dxa"/>
          </w:tcPr>
          <w:p w:rsidR="000B274E" w:rsidRDefault="000B274E" w:rsidP="00E70D81"/>
        </w:tc>
      </w:tr>
    </w:tbl>
    <w:p w:rsidR="000B274E" w:rsidRDefault="000B274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2018"/>
        <w:gridCol w:w="2019"/>
        <w:gridCol w:w="2018"/>
        <w:gridCol w:w="2019"/>
      </w:tblGrid>
      <w:tr w:rsidR="000B274E" w:rsidTr="00E70D81">
        <w:tc>
          <w:tcPr>
            <w:tcW w:w="988" w:type="dxa"/>
          </w:tcPr>
          <w:p w:rsidR="000B274E" w:rsidRDefault="000B274E" w:rsidP="00E70D81">
            <w:r>
              <w:t>Name</w:t>
            </w:r>
          </w:p>
        </w:tc>
        <w:tc>
          <w:tcPr>
            <w:tcW w:w="2018" w:type="dxa"/>
          </w:tcPr>
          <w:p w:rsidR="000B274E" w:rsidRDefault="000B274E" w:rsidP="00E70D81"/>
        </w:tc>
        <w:tc>
          <w:tcPr>
            <w:tcW w:w="2019" w:type="dxa"/>
          </w:tcPr>
          <w:p w:rsidR="000B274E" w:rsidRDefault="000B274E" w:rsidP="00E70D81"/>
        </w:tc>
        <w:tc>
          <w:tcPr>
            <w:tcW w:w="2018" w:type="dxa"/>
          </w:tcPr>
          <w:p w:rsidR="000B274E" w:rsidRDefault="000B274E" w:rsidP="00E70D81"/>
        </w:tc>
        <w:tc>
          <w:tcPr>
            <w:tcW w:w="2019" w:type="dxa"/>
          </w:tcPr>
          <w:p w:rsidR="000B274E" w:rsidRDefault="000B274E" w:rsidP="00E70D81"/>
        </w:tc>
      </w:tr>
      <w:tr w:rsidR="000B274E" w:rsidTr="00E70D81">
        <w:tc>
          <w:tcPr>
            <w:tcW w:w="988" w:type="dxa"/>
          </w:tcPr>
          <w:p w:rsidR="000B274E" w:rsidRDefault="000B274E" w:rsidP="00E70D81">
            <w:r>
              <w:t>Punkte</w:t>
            </w:r>
          </w:p>
        </w:tc>
        <w:tc>
          <w:tcPr>
            <w:tcW w:w="2018" w:type="dxa"/>
          </w:tcPr>
          <w:p w:rsidR="000B274E" w:rsidRDefault="000B274E" w:rsidP="00E70D81"/>
          <w:p w:rsidR="000B274E" w:rsidRDefault="000B274E" w:rsidP="00E70D81"/>
          <w:p w:rsidR="000B274E" w:rsidRDefault="000B274E" w:rsidP="00E70D81"/>
          <w:p w:rsidR="000B274E" w:rsidRDefault="000B274E" w:rsidP="00E70D81"/>
          <w:p w:rsidR="000B274E" w:rsidRDefault="000B274E" w:rsidP="00E70D81"/>
          <w:p w:rsidR="000B274E" w:rsidRDefault="000B274E" w:rsidP="00E70D81"/>
          <w:p w:rsidR="000B274E" w:rsidRDefault="000B274E" w:rsidP="00E70D81"/>
          <w:p w:rsidR="000B274E" w:rsidRDefault="000B274E" w:rsidP="00E70D81"/>
          <w:p w:rsidR="000B274E" w:rsidRDefault="000B274E" w:rsidP="00E70D81"/>
        </w:tc>
        <w:tc>
          <w:tcPr>
            <w:tcW w:w="2019" w:type="dxa"/>
          </w:tcPr>
          <w:p w:rsidR="000B274E" w:rsidRDefault="000B274E" w:rsidP="00E70D81"/>
        </w:tc>
        <w:tc>
          <w:tcPr>
            <w:tcW w:w="2018" w:type="dxa"/>
          </w:tcPr>
          <w:p w:rsidR="000B274E" w:rsidRDefault="000B274E" w:rsidP="00E70D81"/>
        </w:tc>
        <w:tc>
          <w:tcPr>
            <w:tcW w:w="2019" w:type="dxa"/>
          </w:tcPr>
          <w:p w:rsidR="000B274E" w:rsidRDefault="000B274E" w:rsidP="00E70D81"/>
        </w:tc>
      </w:tr>
      <w:tr w:rsidR="000B274E" w:rsidTr="00E70D81">
        <w:tc>
          <w:tcPr>
            <w:tcW w:w="988" w:type="dxa"/>
          </w:tcPr>
          <w:p w:rsidR="000B274E" w:rsidRDefault="000B274E" w:rsidP="00E70D81">
            <w:r>
              <w:t>Summe</w:t>
            </w:r>
          </w:p>
        </w:tc>
        <w:tc>
          <w:tcPr>
            <w:tcW w:w="2018" w:type="dxa"/>
          </w:tcPr>
          <w:p w:rsidR="000B274E" w:rsidRDefault="000B274E" w:rsidP="00E70D81"/>
        </w:tc>
        <w:tc>
          <w:tcPr>
            <w:tcW w:w="2019" w:type="dxa"/>
          </w:tcPr>
          <w:p w:rsidR="000B274E" w:rsidRDefault="000B274E" w:rsidP="00E70D81"/>
        </w:tc>
        <w:tc>
          <w:tcPr>
            <w:tcW w:w="2018" w:type="dxa"/>
          </w:tcPr>
          <w:p w:rsidR="000B274E" w:rsidRDefault="000B274E" w:rsidP="00E70D81"/>
        </w:tc>
        <w:tc>
          <w:tcPr>
            <w:tcW w:w="2019" w:type="dxa"/>
          </w:tcPr>
          <w:p w:rsidR="000B274E" w:rsidRDefault="000B274E" w:rsidP="00E70D81"/>
        </w:tc>
      </w:tr>
    </w:tbl>
    <w:p w:rsidR="000B274E" w:rsidRDefault="000B274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2018"/>
        <w:gridCol w:w="2019"/>
        <w:gridCol w:w="2018"/>
        <w:gridCol w:w="2019"/>
      </w:tblGrid>
      <w:tr w:rsidR="000B274E" w:rsidTr="00E70D81">
        <w:tc>
          <w:tcPr>
            <w:tcW w:w="988" w:type="dxa"/>
          </w:tcPr>
          <w:p w:rsidR="000B274E" w:rsidRDefault="000B274E" w:rsidP="00E70D81">
            <w:r>
              <w:t>Name</w:t>
            </w:r>
          </w:p>
        </w:tc>
        <w:tc>
          <w:tcPr>
            <w:tcW w:w="2018" w:type="dxa"/>
          </w:tcPr>
          <w:p w:rsidR="000B274E" w:rsidRDefault="000B274E" w:rsidP="00E70D81"/>
        </w:tc>
        <w:tc>
          <w:tcPr>
            <w:tcW w:w="2019" w:type="dxa"/>
          </w:tcPr>
          <w:p w:rsidR="000B274E" w:rsidRDefault="000B274E" w:rsidP="00E70D81"/>
        </w:tc>
        <w:tc>
          <w:tcPr>
            <w:tcW w:w="2018" w:type="dxa"/>
          </w:tcPr>
          <w:p w:rsidR="000B274E" w:rsidRDefault="000B274E" w:rsidP="00E70D81"/>
        </w:tc>
        <w:tc>
          <w:tcPr>
            <w:tcW w:w="2019" w:type="dxa"/>
          </w:tcPr>
          <w:p w:rsidR="000B274E" w:rsidRDefault="000B274E" w:rsidP="00E70D81"/>
        </w:tc>
      </w:tr>
      <w:tr w:rsidR="000B274E" w:rsidTr="00E70D81">
        <w:tc>
          <w:tcPr>
            <w:tcW w:w="988" w:type="dxa"/>
          </w:tcPr>
          <w:p w:rsidR="000B274E" w:rsidRDefault="000B274E" w:rsidP="00E70D81">
            <w:r>
              <w:t>Punkte</w:t>
            </w:r>
          </w:p>
        </w:tc>
        <w:tc>
          <w:tcPr>
            <w:tcW w:w="2018" w:type="dxa"/>
          </w:tcPr>
          <w:p w:rsidR="000B274E" w:rsidRDefault="000B274E" w:rsidP="00E70D81"/>
          <w:p w:rsidR="000B274E" w:rsidRDefault="000B274E" w:rsidP="00E70D81"/>
          <w:p w:rsidR="000B274E" w:rsidRDefault="000B274E" w:rsidP="00E70D81"/>
          <w:p w:rsidR="000B274E" w:rsidRDefault="000B274E" w:rsidP="00E70D81"/>
          <w:p w:rsidR="000B274E" w:rsidRDefault="000B274E" w:rsidP="00E70D81"/>
          <w:p w:rsidR="000B274E" w:rsidRDefault="000B274E" w:rsidP="00E70D81"/>
          <w:p w:rsidR="000B274E" w:rsidRDefault="000B274E" w:rsidP="00E70D81"/>
          <w:p w:rsidR="000B274E" w:rsidRDefault="000B274E" w:rsidP="00E70D81"/>
          <w:p w:rsidR="000B274E" w:rsidRDefault="000B274E" w:rsidP="00E70D81"/>
        </w:tc>
        <w:tc>
          <w:tcPr>
            <w:tcW w:w="2019" w:type="dxa"/>
          </w:tcPr>
          <w:p w:rsidR="000B274E" w:rsidRDefault="000B274E" w:rsidP="00E70D81"/>
        </w:tc>
        <w:tc>
          <w:tcPr>
            <w:tcW w:w="2018" w:type="dxa"/>
          </w:tcPr>
          <w:p w:rsidR="000B274E" w:rsidRDefault="000B274E" w:rsidP="00E70D81"/>
        </w:tc>
        <w:tc>
          <w:tcPr>
            <w:tcW w:w="2019" w:type="dxa"/>
          </w:tcPr>
          <w:p w:rsidR="000B274E" w:rsidRDefault="000B274E" w:rsidP="00E70D81"/>
        </w:tc>
      </w:tr>
      <w:tr w:rsidR="000B274E" w:rsidTr="00E70D81">
        <w:tc>
          <w:tcPr>
            <w:tcW w:w="988" w:type="dxa"/>
          </w:tcPr>
          <w:p w:rsidR="000B274E" w:rsidRDefault="000B274E" w:rsidP="00E70D81">
            <w:r>
              <w:t>Summe</w:t>
            </w:r>
          </w:p>
        </w:tc>
        <w:tc>
          <w:tcPr>
            <w:tcW w:w="2018" w:type="dxa"/>
          </w:tcPr>
          <w:p w:rsidR="000B274E" w:rsidRDefault="000B274E" w:rsidP="00E70D81"/>
        </w:tc>
        <w:tc>
          <w:tcPr>
            <w:tcW w:w="2019" w:type="dxa"/>
          </w:tcPr>
          <w:p w:rsidR="000B274E" w:rsidRDefault="000B274E" w:rsidP="00E70D81"/>
        </w:tc>
        <w:tc>
          <w:tcPr>
            <w:tcW w:w="2018" w:type="dxa"/>
          </w:tcPr>
          <w:p w:rsidR="000B274E" w:rsidRDefault="000B274E" w:rsidP="00E70D81"/>
        </w:tc>
        <w:tc>
          <w:tcPr>
            <w:tcW w:w="2019" w:type="dxa"/>
          </w:tcPr>
          <w:p w:rsidR="000B274E" w:rsidRDefault="000B274E" w:rsidP="00E70D81"/>
        </w:tc>
      </w:tr>
    </w:tbl>
    <w:p w:rsidR="000B274E" w:rsidRDefault="000B274E"/>
    <w:p w:rsidR="000B274E" w:rsidRDefault="000B274E">
      <w:bookmarkStart w:id="0" w:name="_GoBack"/>
      <w:bookmarkEnd w:id="0"/>
    </w:p>
    <w:sectPr w:rsidR="000B27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4E"/>
    <w:rsid w:val="000B274E"/>
    <w:rsid w:val="00A7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CCDD5-B564-4D96-9850-75E88CCD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B2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146</Characters>
  <Application>Microsoft Office Word</Application>
  <DocSecurity>0</DocSecurity>
  <Lines>1</Lines>
  <Paragraphs>1</Paragraphs>
  <ScaleCrop>false</ScaleCrop>
  <Company>WWU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</dc:creator>
  <cp:keywords/>
  <dc:description/>
  <cp:lastModifiedBy>GI</cp:lastModifiedBy>
  <cp:revision>1</cp:revision>
  <dcterms:created xsi:type="dcterms:W3CDTF">2018-10-09T06:50:00Z</dcterms:created>
  <dcterms:modified xsi:type="dcterms:W3CDTF">2018-10-09T06:55:00Z</dcterms:modified>
</cp:coreProperties>
</file>