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986FC" w14:textId="178BB155" w:rsidR="00D528A0" w:rsidRDefault="002011DB" w:rsidP="002011DB">
      <w:pPr>
        <w:jc w:val="center"/>
        <w:rPr>
          <w:b/>
          <w:bCs/>
          <w:sz w:val="32"/>
          <w:szCs w:val="32"/>
        </w:rPr>
      </w:pPr>
      <w:r w:rsidRPr="002011DB">
        <w:rPr>
          <w:b/>
          <w:bCs/>
          <w:sz w:val="32"/>
          <w:szCs w:val="32"/>
        </w:rPr>
        <w:t>ARQ</w:t>
      </w:r>
      <w:r>
        <w:rPr>
          <w:b/>
          <w:bCs/>
          <w:sz w:val="32"/>
          <w:szCs w:val="32"/>
        </w:rPr>
        <w:t>U</w:t>
      </w:r>
      <w:r w:rsidRPr="002011DB">
        <w:rPr>
          <w:b/>
          <w:bCs/>
          <w:sz w:val="32"/>
          <w:szCs w:val="32"/>
        </w:rPr>
        <w:t>ITETURA UTILIZADA</w:t>
      </w:r>
    </w:p>
    <w:p w14:paraId="651ECBF7" w14:textId="51E802D0" w:rsidR="000E5315" w:rsidRDefault="000E5315" w:rsidP="00173248">
      <w:pPr>
        <w:jc w:val="both"/>
      </w:pPr>
      <w:r w:rsidRPr="000E5315">
        <w:t>Os recursos</w:t>
      </w:r>
      <w:r>
        <w:t xml:space="preserve"> utilizados no desenvolvimento do projeto, serão referidos abaixo, para o esclarecimento devido e a defesa do desenvolvimento apresentará as etapas que foram desenvolvidas e quais os resultados obtidos.</w:t>
      </w:r>
    </w:p>
    <w:p w14:paraId="4CC0CA44" w14:textId="1B1C7157" w:rsidR="000E5315" w:rsidRDefault="000E5315" w:rsidP="000E5315"/>
    <w:p w14:paraId="2D34D9E4" w14:textId="112E244E" w:rsidR="000E5315" w:rsidRDefault="000E5315" w:rsidP="000E5315">
      <w:pPr>
        <w:rPr>
          <w:b/>
          <w:bCs/>
        </w:rPr>
      </w:pPr>
      <w:r w:rsidRPr="000E5315">
        <w:rPr>
          <w:b/>
          <w:bCs/>
        </w:rPr>
        <w:t>EXPLICAÇÃO</w:t>
      </w:r>
      <w:r>
        <w:rPr>
          <w:b/>
          <w:bCs/>
        </w:rPr>
        <w:t>:</w:t>
      </w:r>
    </w:p>
    <w:p w14:paraId="331A40A1" w14:textId="57455421" w:rsidR="000E5315" w:rsidRDefault="000E5315" w:rsidP="00173248">
      <w:pPr>
        <w:jc w:val="both"/>
      </w:pPr>
      <w:r>
        <w:tab/>
        <w:t xml:space="preserve">Os seguintes recursos foram utilizados no desenvolvimento do sistema solicitado, no caso um cadastro de cliente, que utilizou HTML5, JAVA, PHP, JSCRIPT, SQL, ANGULAR, </w:t>
      </w:r>
      <w:r w:rsidR="00F44D9B">
        <w:t xml:space="preserve">C#.NET, TYPESCRIPT, </w:t>
      </w:r>
      <w:r>
        <w:t xml:space="preserve">FRAMEWORKS (NEST, VUE, RAZOR),  bem como conceitos de SOLID, que ajudaram a otimizar o algoritmo e gerar um melhor entendimento do mesmo de forma mais dinâmica. O desenvolvimento segui conforme o levantamento de requisitos solicitado, e as seguintes etapas foram concluídas: </w:t>
      </w:r>
      <w:r w:rsidR="001F1913">
        <w:t>Requisitos</w:t>
      </w:r>
      <w:r>
        <w:t xml:space="preserve"> Funcionais (Código do cliente, CNJP, Razão Social,</w:t>
      </w:r>
      <w:r w:rsidR="001F1913">
        <w:t xml:space="preserve"> </w:t>
      </w:r>
      <w:r>
        <w:t>Nome Fantasia, Contato Principal, Telefone do Contato )</w:t>
      </w:r>
      <w:r w:rsidR="001F1913">
        <w:t>, bem como a questão da manutenção do sistema, com inserção das seguintes funcionalidades: (inclusão, alteração, consulta e exclusão), e também apresenta usuário e login, para o acesso ao sistema, com ação de data e hora de cada ação, que é registrada no log.php, para as devidas verificações futuras.</w:t>
      </w:r>
    </w:p>
    <w:p w14:paraId="16D8D6F3" w14:textId="5247F08D" w:rsidR="001F1913" w:rsidRDefault="001F1913" w:rsidP="00173248">
      <w:pPr>
        <w:jc w:val="both"/>
      </w:pPr>
      <w:r>
        <w:tab/>
        <w:t>Já os Requisitos de segurança, foram implementas o controle de acesso de usuários (login e senha, ), que o administrador do sistema tem acesso, e pode configurar as permissões de cada usuário, bem como acessar a inclusão, alteração e exclusão dos mesmos, e consultar todos os usuários existentes no sistema.</w:t>
      </w:r>
    </w:p>
    <w:p w14:paraId="2CE43CD2" w14:textId="578B9CD7" w:rsidR="001F1913" w:rsidRDefault="001F1913" w:rsidP="00173248">
      <w:pPr>
        <w:jc w:val="both"/>
      </w:pPr>
      <w:r>
        <w:tab/>
        <w:t xml:space="preserve">Os Requisitos técnicos como foi dito anteriormente, foram utilizados os seguintes recursos: (os dados foram armazenados no banco de dados, sendo desenvolvida uma tabela cadastro de cliente.php, e uma tabela de banco de dados cadastro.sql, bem como a utilização de PHP, e HTML, e uma API REST, para uma comunicação com a página web, o framework foi utilizado e está no projeto com as três versos, somente não foram testadas em ambiente online, </w:t>
      </w:r>
      <w:r w:rsidR="00570184">
        <w:t xml:space="preserve">a documentação foi desenvolvida utilizando os seguintes softwares: Astha, para a construção dos diagramas e componentes da arquitetura do sistema, </w:t>
      </w:r>
      <w:r w:rsidR="00874DA4">
        <w:t>Bizage Modeler, para detalhar o modelo de banco de dados(fluxo), e o Asth foi desenhado o modelo de banco de dados (Arquitetura), bem como também foi desenvolvido um diário de desenvolvimento (Atividades)</w:t>
      </w:r>
      <w:r w:rsidR="008E0285">
        <w:t>, C#,NET, foi usado para a questão de criação de classes que ajudam no sistema, e TYPESCRIPT, na questão de gravar os dados no formulário HTML com o banco de dados</w:t>
      </w:r>
      <w:r>
        <w:t>)</w:t>
      </w:r>
      <w:r w:rsidR="00874DA4">
        <w:t>.</w:t>
      </w:r>
      <w:r w:rsidR="00443A7C">
        <w:t xml:space="preserve"> Os conceitos de SOLID, foram utilizados, para melhorar a dinâmica do algoritmo HTML, e PHP, bem como a tabela de banco de dados, e por isso foi muito produtivo aplicar esse conceito no projeto.</w:t>
      </w:r>
    </w:p>
    <w:p w14:paraId="220CB75A" w14:textId="1948C33B" w:rsidR="00621918" w:rsidRDefault="00621918" w:rsidP="000E5315">
      <w:pPr>
        <w:rPr>
          <w:b/>
          <w:bCs/>
        </w:rPr>
      </w:pPr>
      <w:r w:rsidRPr="00621918">
        <w:rPr>
          <w:b/>
          <w:bCs/>
        </w:rPr>
        <w:t>DEFESA:</w:t>
      </w:r>
    </w:p>
    <w:p w14:paraId="1776753E" w14:textId="511B59AD" w:rsidR="00621918" w:rsidRPr="00621918" w:rsidRDefault="00621918" w:rsidP="00173248">
      <w:pPr>
        <w:jc w:val="both"/>
      </w:pPr>
      <w:r>
        <w:tab/>
      </w:r>
      <w:r w:rsidR="00173248">
        <w:t>Portanto, o projeto procurou atender aos requisitos solicitados no tempo estimado, e de certa forma foi muito gratificante desenvolvê-lo, e salientando que o protótipo inicial pode ser melhorado, e ser mais robusto, desenvolvi um sistema de cadastro de cliente, com algumas adaptações adicionais para deixar o projeto um pouco mais, sobre a minha ótica o mais perfeito possível, mas acredito que o que desenvolvi aqui, já está dentro do que foi solicitado e as incrementações que fiz são para que o mesmo esteja interessante. Por fim fico satisfeito por cumprir e entregar o projeto dentro do prazo acordado no escopo do projeto, e seguir o que foi descrito no levantamento de requisitos.</w:t>
      </w:r>
    </w:p>
    <w:sectPr w:rsidR="00621918" w:rsidRPr="006219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0"/>
    <w:rsid w:val="000E5315"/>
    <w:rsid w:val="00173248"/>
    <w:rsid w:val="001F1913"/>
    <w:rsid w:val="002011DB"/>
    <w:rsid w:val="00443A7C"/>
    <w:rsid w:val="00570184"/>
    <w:rsid w:val="00621918"/>
    <w:rsid w:val="00874DA4"/>
    <w:rsid w:val="008E0285"/>
    <w:rsid w:val="00D528A0"/>
    <w:rsid w:val="00F4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4927"/>
  <w15:chartTrackingRefBased/>
  <w15:docId w15:val="{923123FE-5AF4-40D3-9731-EAD1D222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Rogério</dc:creator>
  <cp:keywords/>
  <dc:description/>
  <cp:lastModifiedBy>Alex Rogério</cp:lastModifiedBy>
  <cp:revision>9</cp:revision>
  <dcterms:created xsi:type="dcterms:W3CDTF">2020-10-13T02:29:00Z</dcterms:created>
  <dcterms:modified xsi:type="dcterms:W3CDTF">2020-10-13T08:36:00Z</dcterms:modified>
</cp:coreProperties>
</file>