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  <w:t>JAVA</w:t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1 - Escreva um código que a partir da seguinte lista, imprima apenas as palavras iniciadas com a letra “a”, independente se maiuscula ou minuscula.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Pedro”, “Maria”, “Joana”, “André”, “Carlos”, “anna”, “augusto”, “Henrique”;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class Nome{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public static void main(String args[]){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>StringBuffer palavra = new StringBuffer();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>String nome = args[0];</w:t>
        <w:tab/>
        <w:tab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>for(int i = 0; i&lt;nome.length();i++){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ab/>
        <w:t>palavra.append(nome.charAt(i));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ab/>
        <w:t>System.out.println(palavra.toString());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>}</w:t>
        <w:tab/>
        <w:tab/>
        <w:tab/>
        <w:tab/>
        <w:tab/>
        <w:tab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>for(int x = palavra.length()-1; x&gt;=0; x--){</w:t>
        <w:tab/>
        <w:tab/>
        <w:tab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ab/>
        <w:t>palavra.deleteCharAt(x);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ab/>
        <w:t>System.out.println(palavra.toString());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 </w:t>
      </w:r>
      <w:r>
        <w:rPr>
          <w:rFonts w:ascii="Verdana" w:hAnsi="Verdana"/>
        </w:rPr>
        <w:t>Scanner entrada = new Scanner(System.in);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</w:t>
      </w:r>
      <w:r>
        <w:rPr>
          <w:rFonts w:ascii="Verdana" w:hAnsi="Verdana"/>
        </w:rPr>
        <w:t>System.out.print("Digite uma String: ");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</w:t>
      </w:r>
      <w:r>
        <w:rPr>
          <w:rFonts w:ascii="Verdana" w:hAnsi="Verdana"/>
        </w:rPr>
        <w:t>String palavra = entrada.nextLine();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</w:t>
      </w:r>
      <w:r>
        <w:rPr>
          <w:rFonts w:ascii="Verdana" w:hAnsi="Verdana"/>
        </w:rPr>
        <w:t>palavra.toLowerCase(); // Esta instrução não altera a palavra digitada.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r>
        <w:rPr>
          <w:rFonts w:ascii="Verdana" w:hAnsi="Verdana"/>
        </w:rPr>
        <w:t>System.out.println("\nPalavra digitada: " + palavra); // Irá exibir a palavra exatamente como ela foi digitada.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r>
        <w:rPr>
          <w:rFonts w:ascii="Verdana" w:hAnsi="Verdana"/>
        </w:rPr>
        <w:t>System.out.println("Palavra alterada: " + palavra.toLowerCase()); // Irá exibir a palavra com todas as letras minúsculas.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r>
        <w:rPr>
          <w:rFonts w:ascii="Verdana" w:hAnsi="Verdana"/>
        </w:rPr>
        <w:t>System.out.println("Palavra digitada: " + palavra); // Veja novamente que a pal</w:t>
      </w:r>
      <w:r>
        <w:rPr>
          <w:rFonts w:ascii="Verdana" w:hAnsi="Verdana"/>
        </w:rPr>
        <w:t>avra não é alterada.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ab/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2 - Escreva um código que demonstre a utilização de um Map.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import java.util.HashMap;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import java.util.Map;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public class TestaInterfaceMap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public static void main(String[] args)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Map&lt;integer, string=""&gt; mapaNomes = new HashMap&lt;integer, string=""&gt;();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mapaNomes.put(1, "</w:t>
      </w:r>
      <w:r>
        <w:rPr>
          <w:rFonts w:ascii="Verdana" w:hAnsi="Verdana"/>
        </w:rPr>
        <w:t>Alex Rogério</w:t>
      </w:r>
      <w:r>
        <w:rPr>
          <w:rFonts w:ascii="Verdana" w:hAnsi="Verdana"/>
        </w:rPr>
        <w:t>");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mapaNomes.put(2, "</w:t>
      </w:r>
      <w:r>
        <w:rPr>
          <w:rFonts w:ascii="Verdana" w:hAnsi="Verdana"/>
        </w:rPr>
        <w:t>Wang Jiao Luo XinXin</w:t>
      </w:r>
      <w:r>
        <w:rPr>
          <w:rFonts w:ascii="Verdana" w:hAnsi="Verdana"/>
        </w:rPr>
        <w:t>");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mapaNomes.put(3, "</w:t>
      </w:r>
      <w:r>
        <w:rPr>
          <w:rFonts w:ascii="Verdana" w:hAnsi="Verdana"/>
        </w:rPr>
        <w:t>Brasil</w:t>
      </w:r>
      <w:r>
        <w:rPr>
          <w:rFonts w:ascii="Verdana" w:hAnsi="Verdana"/>
        </w:rPr>
        <w:t>");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System.out.println(mapaNomes);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//resgatando o nome da posição 2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System.out.println(mapaNomes.get(2));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Código completo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import java.util.Collection;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import java.util.HashMap;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import java.util.Iterator;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import java.util.Map;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import java.util.Set;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import java.util.Map.Entry;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public class TestaInterfaceMap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public static void main(String[] args)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Map&lt;integer, string=""&gt; mapaNomes = new HashMap&lt;integer, string=""&gt;();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mapaNomes.put(1, "</w:t>
      </w:r>
      <w:r>
        <w:rPr>
          <w:rFonts w:ascii="Verdana" w:hAnsi="Verdana"/>
        </w:rPr>
        <w:t>Alex Rogério</w:t>
      </w:r>
      <w:r>
        <w:rPr>
          <w:rFonts w:ascii="Verdana" w:hAnsi="Verdana"/>
        </w:rPr>
        <w:t>");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mapaNomes.put(2, "</w:t>
      </w:r>
      <w:r>
        <w:rPr>
          <w:rFonts w:ascii="Verdana" w:hAnsi="Verdana"/>
        </w:rPr>
        <w:t>Wang Jiao Luo XinXin</w:t>
      </w:r>
      <w:r>
        <w:rPr>
          <w:rFonts w:ascii="Verdana" w:hAnsi="Verdana"/>
        </w:rPr>
        <w:t>");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mapaNomes.put(3, "</w:t>
      </w:r>
      <w:r>
        <w:rPr>
          <w:rFonts w:ascii="Verdana" w:hAnsi="Verdana"/>
        </w:rPr>
        <w:t>Brasil</w:t>
      </w:r>
      <w:r>
        <w:rPr>
          <w:rFonts w:ascii="Verdana" w:hAnsi="Verdana"/>
        </w:rPr>
        <w:t>");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//Collection&lt;integer&gt; conjNomes = mapaNomes.keySet();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Set&lt;entry&lt;integer, string=""&gt;&gt; set = mapaNomes.entrySet();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Iterator it = set.iterator();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System.out.println("Código\t\tValor");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 </w:t>
      </w:r>
      <w:r>
        <w:rPr>
          <w:rFonts w:ascii="Verdana" w:hAnsi="Verdana"/>
        </w:rPr>
        <w:t xml:space="preserve">//getKey() - recupera a chave do mapa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//getValue() - recupera o valor do mapa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while(it.hasNext()){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Entry&lt;integer, string=""&gt; entry = (Entry)it.next();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System.out.println(entry.getKey() + "\t\t"+entry.getValue());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  <w:t>SQL</w:t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1 - Construa um modelo capaz de armazenar as informações de um filme e os atores dele,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lembrando apenas que um mesmo ator pode participar de diferentes filmes.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CREATE TABLE </w:t>
      </w:r>
      <w:r>
        <w:rPr>
          <w:rFonts w:ascii="Verdana" w:hAnsi="Verdana"/>
        </w:rPr>
        <w:t>Ator</w:t>
      </w:r>
      <w:r>
        <w:rPr>
          <w:rFonts w:ascii="Verdana" w:hAnsi="Verdana"/>
        </w:rPr>
        <w:t xml:space="preserve"> (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 xml:space="preserve">id           </w:t>
        <w:tab/>
        <w:t>int(11)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 xml:space="preserve">id_filme    </w:t>
        <w:tab/>
        <w:t>int(11)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valor_aluguel</w:t>
        <w:tab/>
        <w:t>int(11)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data_</w:t>
      </w:r>
      <w:r>
        <w:rPr>
          <w:rFonts w:ascii="Verdana" w:hAnsi="Verdana"/>
        </w:rPr>
        <w:t>Ano</w:t>
      </w:r>
      <w:r>
        <w:rPr>
          <w:rFonts w:ascii="Verdana" w:hAnsi="Verdana"/>
        </w:rPr>
        <w:tab/>
        <w:t>datetime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PRIMARY KEY(id)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ALTER TABLE `</w:t>
      </w:r>
      <w:r>
        <w:rPr>
          <w:rFonts w:ascii="Verdana" w:hAnsi="Verdana"/>
        </w:rPr>
        <w:t>Ator</w:t>
      </w:r>
      <w:r>
        <w:rPr>
          <w:rFonts w:ascii="Verdana" w:hAnsi="Verdana"/>
        </w:rPr>
        <w:t>`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ADD CONSTRAINT `fk_id_filmes`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FOREIGN KEY(`id_filme`)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REFERENCES `filmes`(`id`)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INSERT INTO alugueis(id, id_filme, valor_aluguel, data_aluguel)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VALUES(1, 1, 2, '2008-09-10 5:29:57.0')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INSERT INTO alugueis(id, id_filme, valor_aluguel, data_aluguel)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VALUES(2, 1, 1, '2008-09-13 5:29:57.0')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INSERT INTO alugueis(id, id_filme, valor_aluguel, data_aluguel)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VALUES(3, 1, 1, '2008-09-16 5:29:57.0')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INSERT INTO alugueis(id, id_filme, valor_aluguel, data_aluguel)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VALUES(4, 1, 1, '2008-09-18 5:29:57.0')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INSERT INTO alugueis(id, id_filme, valor_aluguel, data_aluguel)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VALUES(5, 1, 1, '2008-09-20 5:29:57.0')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CREATE TABLE filmes (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id   </w:t>
        <w:tab/>
        <w:t>int(11) NOT NULL DEFAULT '0',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custo</w:t>
        <w:tab/>
        <w:t>int(11) NOT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categoria int (11) NOT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data_</w:t>
      </w:r>
      <w:r>
        <w:rPr>
          <w:rFonts w:ascii="Verdana" w:hAnsi="Verdana"/>
        </w:rPr>
        <w:t>Ano</w:t>
      </w:r>
      <w:r>
        <w:rPr>
          <w:rFonts w:ascii="Verdana" w:hAnsi="Verdana"/>
        </w:rPr>
        <w:tab/>
        <w:t>datetime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PRIMARY KEY(id)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INSERT INTO filmes(id, custo)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VALUES(1, 4)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GO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SELECT * FROM ator;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SELECT filme.titulo, categoria.nome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filme, filme_categoria, categoria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WHERE filme.filme_id =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filme_categoria.filme_id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AND categoria.categoria_id =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filme_categoria.categoria_id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ORDER BY filme.titulo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2 - Com base na questão anterior (script dos filmes), desenvolva uma query capaz de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retornar os filmes em que “Keanu Reeves” já participou.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SELECT filme.titulo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filme, filme_ator, ator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WHERE filme.filme_id =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filme_ator.filme_id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AND ator.ator_id =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filme_ator.ator_id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AND ator.primeiro_nome = 'Keanu'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AND ator.ultimo_nome='Reeves'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LibreOffice/6.2.5.2$Linux_X86_64 LibreOffice_project/1ec314fa52f458adc18c4f025c545a4e8b22c159</Application>
  <Pages>5</Pages>
  <Words>486</Words>
  <Characters>3578</Characters>
  <CharactersWithSpaces>4325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2020-02-28T14:04:51Z</dcterms:created>
  <dc:creator/>
  <dc:description/>
  <dc:language>pt-BR</dc:language>
  <cp:lastModifiedBy/>
  <dcterms:modified xsi:type="dcterms:W3CDTF">2020-02-28T14:40:07Z</dcterms:modified>
  <cp:revision>1</cp:revision>
  <dc:subject/>
  <dc:title/>
</cp:coreProperties>
</file>