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8666D4" w14:textId="2DC27538" w:rsidR="00EF6168" w:rsidRDefault="00EF6168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bookmarkStart w:id="0" w:name="OLE_LINK1"/>
      <w:bookmarkStart w:id="1" w:name="OLE_LINK2"/>
      <w:bookmarkStart w:id="2" w:name="OLE_LINK3"/>
      <w:bookmarkStart w:id="3" w:name="OLE_LINK4"/>
      <w:r w:rsidRPr="00EF6168">
        <w:rPr>
          <w:rFonts w:ascii="Times New Roman" w:hAnsi="Times New Roman" w:cs="Times New Roman"/>
          <w:b/>
          <w:i/>
          <w:sz w:val="28"/>
          <w:szCs w:val="28"/>
          <w:u w:val="single"/>
        </w:rPr>
        <w:t>Program Architecture and OS</w:t>
      </w:r>
    </w:p>
    <w:p w14:paraId="6F171288" w14:textId="77777777" w:rsidR="005000A5" w:rsidRDefault="005000A5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632EEE87" w14:textId="50F80D9D" w:rsidR="005000A5" w:rsidRDefault="00C02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project</w:t>
      </w:r>
      <w:r w:rsidR="00FC3E0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we are running on </w:t>
      </w:r>
      <w:proofErr w:type="spellStart"/>
      <w:r>
        <w:rPr>
          <w:rFonts w:ascii="Times New Roman" w:hAnsi="Times New Roman" w:cs="Times New Roman"/>
        </w:rPr>
        <w:t>MacOS</w:t>
      </w:r>
      <w:proofErr w:type="spellEnd"/>
      <w:r>
        <w:rPr>
          <w:rFonts w:ascii="Times New Roman" w:hAnsi="Times New Roman" w:cs="Times New Roman"/>
        </w:rPr>
        <w:t xml:space="preserve"> High Sierra version 10.13.6</w:t>
      </w:r>
    </w:p>
    <w:p w14:paraId="29E0E68C" w14:textId="77777777" w:rsidR="003017A1" w:rsidRDefault="003017A1">
      <w:pPr>
        <w:rPr>
          <w:rFonts w:ascii="Times New Roman" w:hAnsi="Times New Roman" w:cs="Times New Roman"/>
        </w:rPr>
      </w:pPr>
    </w:p>
    <w:p w14:paraId="22072CBE" w14:textId="77777777" w:rsidR="003017A1" w:rsidRDefault="00C02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compile our code in terminal by running: </w:t>
      </w:r>
    </w:p>
    <w:p w14:paraId="6C23A01D" w14:textId="6CC327C8" w:rsidR="00EF6168" w:rsidRPr="003017A1" w:rsidRDefault="00C02297" w:rsidP="003017A1">
      <w:pPr>
        <w:ind w:firstLine="720"/>
        <w:rPr>
          <w:rFonts w:ascii="Menlo" w:hAnsi="Menlo" w:cs="Menlo"/>
          <w:sz w:val="21"/>
        </w:rPr>
      </w:pPr>
      <w:r w:rsidRPr="003017A1">
        <w:rPr>
          <w:rStyle w:val="s1"/>
          <w:rFonts w:ascii="Menlo" w:hAnsi="Menlo" w:cs="Menlo"/>
          <w:sz w:val="16"/>
        </w:rPr>
        <w:t>/</w:t>
      </w:r>
      <w:proofErr w:type="spellStart"/>
      <w:r w:rsidRPr="003017A1">
        <w:rPr>
          <w:rStyle w:val="s1"/>
          <w:rFonts w:ascii="Menlo" w:hAnsi="Menlo" w:cs="Menlo"/>
          <w:sz w:val="16"/>
        </w:rPr>
        <w:t>usr</w:t>
      </w:r>
      <w:proofErr w:type="spellEnd"/>
      <w:r w:rsidRPr="003017A1">
        <w:rPr>
          <w:rStyle w:val="s1"/>
          <w:rFonts w:ascii="Menlo" w:hAnsi="Menlo" w:cs="Menlo"/>
          <w:sz w:val="16"/>
        </w:rPr>
        <w:t>/local/opt/</w:t>
      </w:r>
      <w:proofErr w:type="spellStart"/>
      <w:r w:rsidRPr="003017A1">
        <w:rPr>
          <w:rStyle w:val="s1"/>
          <w:rFonts w:ascii="Menlo" w:hAnsi="Menlo" w:cs="Menlo"/>
          <w:sz w:val="16"/>
        </w:rPr>
        <w:t>llvm</w:t>
      </w:r>
      <w:proofErr w:type="spellEnd"/>
      <w:r w:rsidRPr="003017A1">
        <w:rPr>
          <w:rStyle w:val="s1"/>
          <w:rFonts w:ascii="Menlo" w:hAnsi="Menlo" w:cs="Menlo"/>
          <w:sz w:val="16"/>
        </w:rPr>
        <w:t>/bin/clang -</w:t>
      </w:r>
      <w:proofErr w:type="spellStart"/>
      <w:r w:rsidRPr="003017A1">
        <w:rPr>
          <w:rStyle w:val="s1"/>
          <w:rFonts w:ascii="Menlo" w:hAnsi="Menlo" w:cs="Menlo"/>
          <w:sz w:val="16"/>
        </w:rPr>
        <w:t>fopenmp</w:t>
      </w:r>
      <w:proofErr w:type="spellEnd"/>
      <w:r w:rsidRPr="003017A1">
        <w:rPr>
          <w:rStyle w:val="s1"/>
          <w:rFonts w:ascii="Menlo" w:hAnsi="Menlo" w:cs="Menlo"/>
          <w:sz w:val="16"/>
        </w:rPr>
        <w:t xml:space="preserve"> -L/</w:t>
      </w:r>
      <w:proofErr w:type="spellStart"/>
      <w:r w:rsidRPr="003017A1">
        <w:rPr>
          <w:rStyle w:val="s1"/>
          <w:rFonts w:ascii="Menlo" w:hAnsi="Menlo" w:cs="Menlo"/>
          <w:sz w:val="16"/>
        </w:rPr>
        <w:t>usr</w:t>
      </w:r>
      <w:proofErr w:type="spellEnd"/>
      <w:r w:rsidRPr="003017A1">
        <w:rPr>
          <w:rStyle w:val="s1"/>
          <w:rFonts w:ascii="Menlo" w:hAnsi="Menlo" w:cs="Menlo"/>
          <w:sz w:val="16"/>
        </w:rPr>
        <w:t>/local/opt/</w:t>
      </w:r>
      <w:proofErr w:type="spellStart"/>
      <w:r w:rsidRPr="003017A1">
        <w:rPr>
          <w:rStyle w:val="s1"/>
          <w:rFonts w:ascii="Menlo" w:hAnsi="Menlo" w:cs="Menlo"/>
          <w:sz w:val="16"/>
        </w:rPr>
        <w:t>llvm</w:t>
      </w:r>
      <w:proofErr w:type="spellEnd"/>
      <w:r w:rsidRPr="003017A1">
        <w:rPr>
          <w:rStyle w:val="s1"/>
          <w:rFonts w:ascii="Menlo" w:hAnsi="Menlo" w:cs="Menlo"/>
          <w:sz w:val="16"/>
        </w:rPr>
        <w:t xml:space="preserve">/lib </w:t>
      </w:r>
      <w:proofErr w:type="spellStart"/>
      <w:r w:rsidRPr="003017A1">
        <w:rPr>
          <w:rStyle w:val="s1"/>
          <w:rFonts w:ascii="Menlo" w:hAnsi="Menlo" w:cs="Menlo"/>
          <w:sz w:val="16"/>
        </w:rPr>
        <w:t>main.c</w:t>
      </w:r>
      <w:proofErr w:type="spellEnd"/>
      <w:r w:rsidRPr="003017A1">
        <w:rPr>
          <w:rStyle w:val="s1"/>
          <w:rFonts w:ascii="Menlo" w:hAnsi="Menlo" w:cs="Menlo"/>
          <w:sz w:val="16"/>
        </w:rPr>
        <w:t xml:space="preserve"> -o mysolution.exe</w:t>
      </w:r>
    </w:p>
    <w:p w14:paraId="57E93D48" w14:textId="77777777" w:rsidR="003017A1" w:rsidRDefault="003017A1" w:rsidP="003017A1">
      <w:pPr>
        <w:rPr>
          <w:rFonts w:ascii="Times New Roman" w:hAnsi="Times New Roman" w:cs="Times New Roman"/>
        </w:rPr>
      </w:pPr>
    </w:p>
    <w:p w14:paraId="197493B7" w14:textId="7F3B3AFA" w:rsidR="00217A80" w:rsidRDefault="00975994" w:rsidP="009759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75648" behindDoc="0" locked="0" layoutInCell="1" allowOverlap="1" wp14:anchorId="0ECBABD0" wp14:editId="62EE21BF">
            <wp:simplePos x="0" y="0"/>
            <wp:positionH relativeFrom="column">
              <wp:posOffset>4203700</wp:posOffset>
            </wp:positionH>
            <wp:positionV relativeFrom="paragraph">
              <wp:posOffset>31750</wp:posOffset>
            </wp:positionV>
            <wp:extent cx="2055495" cy="2394585"/>
            <wp:effectExtent l="0" t="0" r="1905" b="0"/>
            <wp:wrapTight wrapText="bothSides">
              <wp:wrapPolygon edited="0">
                <wp:start x="0" y="0"/>
                <wp:lineTo x="0" y="21308"/>
                <wp:lineTo x="21353" y="21308"/>
                <wp:lineTo x="21353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 Shot 2019-09-25 at 4.03.5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17A1">
        <w:rPr>
          <w:rFonts w:ascii="Times New Roman" w:hAnsi="Times New Roman" w:cs="Times New Roman"/>
        </w:rPr>
        <w:t xml:space="preserve">We measure program speed using wall-clock time with </w:t>
      </w:r>
      <w:r w:rsidR="003017A1" w:rsidRPr="003017A1">
        <w:rPr>
          <w:rFonts w:ascii="Times New Roman" w:hAnsi="Times New Roman" w:cs="Times New Roman"/>
          <w:i/>
        </w:rPr>
        <w:t>omp_get_</w:t>
      </w:r>
      <w:proofErr w:type="gramStart"/>
      <w:r w:rsidR="003017A1" w:rsidRPr="003017A1">
        <w:rPr>
          <w:rFonts w:ascii="Times New Roman" w:hAnsi="Times New Roman" w:cs="Times New Roman"/>
          <w:i/>
        </w:rPr>
        <w:t>wtime(</w:t>
      </w:r>
      <w:proofErr w:type="gramEnd"/>
      <w:r w:rsidR="003017A1" w:rsidRPr="003017A1">
        <w:rPr>
          <w:rFonts w:ascii="Times New Roman" w:hAnsi="Times New Roman" w:cs="Times New Roman"/>
          <w:i/>
        </w:rPr>
        <w:t>)</w:t>
      </w:r>
      <w:r w:rsidR="003017A1">
        <w:rPr>
          <w:rFonts w:ascii="Times New Roman" w:hAnsi="Times New Roman" w:cs="Times New Roman"/>
        </w:rPr>
        <w:t xml:space="preserve">. </w:t>
      </w:r>
      <w:r w:rsidR="001A3EC1">
        <w:rPr>
          <w:rFonts w:ascii="Times New Roman" w:hAnsi="Times New Roman" w:cs="Times New Roman"/>
        </w:rPr>
        <w:t>T</w:t>
      </w:r>
      <w:r w:rsidR="003017A1">
        <w:rPr>
          <w:rFonts w:ascii="Times New Roman" w:hAnsi="Times New Roman" w:cs="Times New Roman"/>
        </w:rPr>
        <w:t xml:space="preserve">he </w:t>
      </w:r>
      <w:r w:rsidR="001A3EC1">
        <w:rPr>
          <w:rFonts w:ascii="Times New Roman" w:hAnsi="Times New Roman" w:cs="Times New Roman"/>
        </w:rPr>
        <w:t xml:space="preserve">regular </w:t>
      </w:r>
      <w:r w:rsidR="003017A1">
        <w:rPr>
          <w:rFonts w:ascii="Times New Roman" w:hAnsi="Times New Roman" w:cs="Times New Roman"/>
        </w:rPr>
        <w:t>c clock function takes the sum of all runtimes for all threads and therefore doesn’t result in an accurate reading of speed up via threading.</w:t>
      </w:r>
    </w:p>
    <w:p w14:paraId="5203BFCE" w14:textId="52C95FE1" w:rsidR="00975994" w:rsidRDefault="00975994" w:rsidP="00975994">
      <w:pPr>
        <w:jc w:val="both"/>
        <w:rPr>
          <w:rFonts w:ascii="Times New Roman" w:hAnsi="Times New Roman" w:cs="Times New Roman"/>
        </w:rPr>
      </w:pPr>
    </w:p>
    <w:p w14:paraId="285394F8" w14:textId="4935B97F" w:rsidR="00217A80" w:rsidRDefault="00975994" w:rsidP="000148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code consists of the files implemented on the right in </w:t>
      </w:r>
      <w:proofErr w:type="spellStart"/>
      <w:r w:rsidRPr="00975994">
        <w:rPr>
          <w:rFonts w:ascii="Times New Roman" w:hAnsi="Times New Roman" w:cs="Times New Roman"/>
          <w:i/>
        </w:rPr>
        <w:t>main.c</w:t>
      </w:r>
      <w:proofErr w:type="spellEnd"/>
      <w:r>
        <w:rPr>
          <w:rFonts w:ascii="Times New Roman" w:hAnsi="Times New Roman" w:cs="Times New Roman"/>
        </w:rPr>
        <w:t xml:space="preserve">. The </w:t>
      </w:r>
      <w:r>
        <w:rPr>
          <w:rFonts w:ascii="Times New Roman" w:hAnsi="Times New Roman" w:cs="Times New Roman"/>
          <w:i/>
        </w:rPr>
        <w:t>parse</w:t>
      </w:r>
      <w:r>
        <w:rPr>
          <w:rFonts w:ascii="Times New Roman" w:hAnsi="Times New Roman" w:cs="Times New Roman"/>
        </w:rPr>
        <w:t xml:space="preserve"> files are responsible for </w:t>
      </w:r>
    </w:p>
    <w:p w14:paraId="2D1A298F" w14:textId="77777777" w:rsidR="006E4C5B" w:rsidRPr="0001488E" w:rsidRDefault="006E4C5B" w:rsidP="0001488E">
      <w:pPr>
        <w:jc w:val="both"/>
        <w:rPr>
          <w:rFonts w:ascii="Times New Roman" w:hAnsi="Times New Roman" w:cs="Times New Roman"/>
        </w:rPr>
      </w:pPr>
    </w:p>
    <w:p w14:paraId="2026F73F" w14:textId="42E14E4C" w:rsidR="0001488E" w:rsidRDefault="0001488E" w:rsidP="00014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execute our code in terminal by running: </w:t>
      </w:r>
    </w:p>
    <w:p w14:paraId="0CA3A895" w14:textId="5BFEDB87" w:rsidR="0001488E" w:rsidRDefault="0001488E" w:rsidP="0001488E">
      <w:pPr>
        <w:pStyle w:val="p1"/>
        <w:ind w:firstLine="720"/>
        <w:rPr>
          <w:rStyle w:val="s1"/>
        </w:rPr>
      </w:pPr>
      <w:r>
        <w:rPr>
          <w:rStyle w:val="s1"/>
        </w:rPr>
        <w:t>./mysolution.exe --mm -f INPUTS/int128.in INPUTS/int128.in -t 16</w:t>
      </w:r>
    </w:p>
    <w:p w14:paraId="5B38B5A3" w14:textId="77777777" w:rsidR="0001488E" w:rsidRPr="0001488E" w:rsidRDefault="0001488E" w:rsidP="0001488E">
      <w:pPr>
        <w:pStyle w:val="p1"/>
        <w:ind w:firstLine="720"/>
      </w:pPr>
    </w:p>
    <w:p w14:paraId="74791AF2" w14:textId="77777777" w:rsidR="006E4C5B" w:rsidRDefault="006E4C5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650BBD9B" w14:textId="77777777" w:rsidR="006E4C5B" w:rsidRDefault="006E4C5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0E75E1B7" w14:textId="77777777" w:rsidR="006E4C5B" w:rsidRDefault="006E4C5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5B60ED5D" w14:textId="77777777" w:rsidR="006E4C5B" w:rsidRDefault="006E4C5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307EF85B" w14:textId="77777777" w:rsidR="006E4C5B" w:rsidRDefault="006E4C5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120A804C" w14:textId="77777777" w:rsidR="006E4C5B" w:rsidRDefault="006E4C5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1817A26A" w14:textId="6B4DAC54" w:rsidR="00EF6168" w:rsidRDefault="006E4C5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Sequential Approach</w:t>
      </w:r>
    </w:p>
    <w:p w14:paraId="3F82135C" w14:textId="77777777" w:rsidR="00C01C3B" w:rsidRDefault="00C01C3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7C2D8B02" w14:textId="3A66B563" w:rsidR="00C01C3B" w:rsidRDefault="00C01C3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01C3B"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11496904" wp14:editId="046761BB">
            <wp:extent cx="3520456" cy="1441261"/>
            <wp:effectExtent l="0" t="0" r="1016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17 at 2.43.3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081" cy="147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8386" w14:textId="77777777" w:rsidR="006E4C5B" w:rsidRPr="00C01C3B" w:rsidRDefault="006E4C5B">
      <w:pPr>
        <w:rPr>
          <w:rFonts w:ascii="Times New Roman" w:hAnsi="Times New Roman" w:cs="Times New Roman"/>
          <w:sz w:val="28"/>
          <w:szCs w:val="28"/>
        </w:rPr>
      </w:pPr>
    </w:p>
    <w:p w14:paraId="214F2BBE" w14:textId="77777777" w:rsidR="00C01C3B" w:rsidRDefault="00C01C3B" w:rsidP="00ED094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2DB1A8D5" w14:textId="02F91886" w:rsidR="00C01C3B" w:rsidRDefault="00C01C3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br w:type="page"/>
      </w:r>
    </w:p>
    <w:p w14:paraId="1DD90E13" w14:textId="292E8C4C" w:rsidR="006E4C5B" w:rsidRDefault="00ED094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Naïve Parallel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Approach</w:t>
      </w:r>
    </w:p>
    <w:p w14:paraId="296CA1C4" w14:textId="77777777" w:rsidR="00C01C3B" w:rsidRPr="00C01C3B" w:rsidRDefault="00C01C3B" w:rsidP="00C01C3B">
      <w:pPr>
        <w:rPr>
          <w:rFonts w:ascii="Times New Roman" w:hAnsi="Times New Roman" w:cs="Times New Roman"/>
          <w:sz w:val="28"/>
          <w:szCs w:val="28"/>
        </w:rPr>
      </w:pPr>
    </w:p>
    <w:p w14:paraId="47869A18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>np &lt;- number of processes</w:t>
      </w:r>
    </w:p>
    <w:p w14:paraId="11D265E9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</w:p>
    <w:p w14:paraId="4F9C514B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>--- MASTER PROCESS ---</w:t>
      </w:r>
    </w:p>
    <w:p w14:paraId="3AE7862F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>read matrix size</w:t>
      </w:r>
    </w:p>
    <w:p w14:paraId="5F138E0B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</w:p>
    <w:p w14:paraId="0C3D1517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>size &lt;- matrix size</w:t>
      </w:r>
    </w:p>
    <w:p w14:paraId="1E5EC5B6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proofErr w:type="spellStart"/>
      <w:r w:rsidRPr="00C01C3B">
        <w:rPr>
          <w:rFonts w:ascii="Courier New" w:hAnsi="Courier New" w:cs="Courier New"/>
          <w:sz w:val="16"/>
          <w:szCs w:val="16"/>
        </w:rPr>
        <w:t>num_local_elements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 xml:space="preserve"> &lt;- local number of elements = size/np</w:t>
      </w:r>
    </w:p>
    <w:p w14:paraId="34D38CFE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 xml:space="preserve">lo &lt;- remaining elements after splitting = size - 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num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>*np</w:t>
      </w:r>
    </w:p>
    <w:p w14:paraId="32D4B6C1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</w:p>
    <w:p w14:paraId="2573D2B9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>read matrix</w:t>
      </w:r>
    </w:p>
    <w:p w14:paraId="6767B70E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>convert zeros to infinity</w:t>
      </w:r>
    </w:p>
    <w:p w14:paraId="10E6889A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>convert diagonals to zeroes</w:t>
      </w:r>
    </w:p>
    <w:p w14:paraId="771340BA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>----------------------</w:t>
      </w:r>
    </w:p>
    <w:p w14:paraId="38A71608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</w:p>
    <w:p w14:paraId="7D05117C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proofErr w:type="spellStart"/>
      <w:r w:rsidRPr="00C01C3B">
        <w:rPr>
          <w:rFonts w:ascii="Courier New" w:hAnsi="Courier New" w:cs="Courier New"/>
          <w:sz w:val="16"/>
          <w:szCs w:val="16"/>
        </w:rPr>
        <w:t>MPI_Bcast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 xml:space="preserve"> size</w:t>
      </w:r>
    </w:p>
    <w:p w14:paraId="467CC76B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proofErr w:type="spellStart"/>
      <w:r w:rsidRPr="00C01C3B">
        <w:rPr>
          <w:rFonts w:ascii="Courier New" w:hAnsi="Courier New" w:cs="Courier New"/>
          <w:sz w:val="16"/>
          <w:szCs w:val="16"/>
        </w:rPr>
        <w:t>MPI_Bcast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num_local_elements</w:t>
      </w:r>
      <w:proofErr w:type="spellEnd"/>
    </w:p>
    <w:p w14:paraId="3BFB3A00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proofErr w:type="spellStart"/>
      <w:r w:rsidRPr="00C01C3B">
        <w:rPr>
          <w:rFonts w:ascii="Courier New" w:hAnsi="Courier New" w:cs="Courier New"/>
          <w:sz w:val="16"/>
          <w:szCs w:val="16"/>
        </w:rPr>
        <w:t>MPI_Bcast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 xml:space="preserve"> lo</w:t>
      </w:r>
    </w:p>
    <w:p w14:paraId="2FECDB95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</w:p>
    <w:p w14:paraId="2CB0A4D8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proofErr w:type="spellStart"/>
      <w:r w:rsidRPr="00C01C3B">
        <w:rPr>
          <w:rFonts w:ascii="Courier New" w:hAnsi="Courier New" w:cs="Courier New"/>
          <w:sz w:val="16"/>
          <w:szCs w:val="16"/>
        </w:rPr>
        <w:t>global_index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 xml:space="preserve"> = lo + np*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pid</w:t>
      </w:r>
      <w:proofErr w:type="spellEnd"/>
    </w:p>
    <w:p w14:paraId="0FB0B169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 xml:space="preserve">SCATTER matrix to 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sub_array</w:t>
      </w:r>
      <w:proofErr w:type="spellEnd"/>
    </w:p>
    <w:p w14:paraId="0892D2CE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</w:p>
    <w:p w14:paraId="03ADCB28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</w:p>
    <w:p w14:paraId="3D57785A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>--- MASTER PROCESS ---</w:t>
      </w:r>
    </w:p>
    <w:p w14:paraId="5FB0DEB9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>get leftovers &lt;- matrix[</w:t>
      </w:r>
      <w:proofErr w:type="gramStart"/>
      <w:r w:rsidRPr="00C01C3B">
        <w:rPr>
          <w:rFonts w:ascii="Courier New" w:hAnsi="Courier New" w:cs="Courier New"/>
          <w:sz w:val="16"/>
          <w:szCs w:val="16"/>
        </w:rPr>
        <w:t>0:lo</w:t>
      </w:r>
      <w:proofErr w:type="gramEnd"/>
      <w:r w:rsidRPr="00C01C3B">
        <w:rPr>
          <w:rFonts w:ascii="Courier New" w:hAnsi="Courier New" w:cs="Courier New"/>
          <w:sz w:val="16"/>
          <w:szCs w:val="16"/>
        </w:rPr>
        <w:t>]</w:t>
      </w:r>
    </w:p>
    <w:p w14:paraId="1F5D4ABB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>----------------------</w:t>
      </w:r>
    </w:p>
    <w:p w14:paraId="5908B482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</w:p>
    <w:p w14:paraId="3E01D17E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proofErr w:type="spellStart"/>
      <w:r w:rsidRPr="00C01C3B">
        <w:rPr>
          <w:rFonts w:ascii="Courier New" w:hAnsi="Courier New" w:cs="Courier New"/>
          <w:sz w:val="16"/>
          <w:szCs w:val="16"/>
        </w:rPr>
        <w:t>MPI_Bcast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 xml:space="preserve"> matrix</w:t>
      </w:r>
    </w:p>
    <w:p w14:paraId="66CEA8AF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</w:p>
    <w:p w14:paraId="212A4094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>for iteration (k) in range(size):</w:t>
      </w:r>
    </w:p>
    <w:p w14:paraId="6CFC4308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</w:p>
    <w:p w14:paraId="24A47EDF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 xml:space="preserve">    for 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local_index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 xml:space="preserve"> in range(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num_local_elements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>):</w:t>
      </w:r>
    </w:p>
    <w:p w14:paraId="55A3F951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i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 xml:space="preserve"> (global row) &lt;- (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global_index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 xml:space="preserve"> + 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local_index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>)/size</w:t>
      </w:r>
    </w:p>
    <w:p w14:paraId="0EA07D22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 xml:space="preserve">        j (global col) &lt;- (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global_index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 xml:space="preserve"> + 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local_</w:t>
      </w:r>
      <w:proofErr w:type="gramStart"/>
      <w:r w:rsidRPr="00C01C3B">
        <w:rPr>
          <w:rFonts w:ascii="Courier New" w:hAnsi="Courier New" w:cs="Courier New"/>
          <w:sz w:val="16"/>
          <w:szCs w:val="16"/>
        </w:rPr>
        <w:t>index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>)%</w:t>
      </w:r>
      <w:proofErr w:type="gramEnd"/>
      <w:r w:rsidRPr="00C01C3B">
        <w:rPr>
          <w:rFonts w:ascii="Courier New" w:hAnsi="Courier New" w:cs="Courier New"/>
          <w:sz w:val="16"/>
          <w:szCs w:val="16"/>
        </w:rPr>
        <w:t>size</w:t>
      </w:r>
    </w:p>
    <w:p w14:paraId="3DED39A0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sub_array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>[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local_index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>] = min(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sub_array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>[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local_index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>], matrix[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i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>*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size+k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>] + matrix[k*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size+j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>])</w:t>
      </w:r>
    </w:p>
    <w:p w14:paraId="50C87269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</w:p>
    <w:p w14:paraId="34DA0455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</w:p>
    <w:p w14:paraId="2AE4F0B8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 xml:space="preserve">    --- MASTER PROCESS ---</w:t>
      </w:r>
    </w:p>
    <w:p w14:paraId="2BF39365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 xml:space="preserve">    for 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local_index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 xml:space="preserve"> in range(lo):</w:t>
      </w:r>
    </w:p>
    <w:p w14:paraId="3A6A4748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i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 xml:space="preserve"> (global row) &lt;- (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global_index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 xml:space="preserve"> + 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local_index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>)/size</w:t>
      </w:r>
    </w:p>
    <w:p w14:paraId="1A3D7AD6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 xml:space="preserve">        j (global col) &lt;- (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global_index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 xml:space="preserve"> + 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local_</w:t>
      </w:r>
      <w:proofErr w:type="gramStart"/>
      <w:r w:rsidRPr="00C01C3B">
        <w:rPr>
          <w:rFonts w:ascii="Courier New" w:hAnsi="Courier New" w:cs="Courier New"/>
          <w:sz w:val="16"/>
          <w:szCs w:val="16"/>
        </w:rPr>
        <w:t>index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>)%</w:t>
      </w:r>
      <w:proofErr w:type="gramEnd"/>
      <w:r w:rsidRPr="00C01C3B">
        <w:rPr>
          <w:rFonts w:ascii="Courier New" w:hAnsi="Courier New" w:cs="Courier New"/>
          <w:sz w:val="16"/>
          <w:szCs w:val="16"/>
        </w:rPr>
        <w:t>size</w:t>
      </w:r>
    </w:p>
    <w:p w14:paraId="439E29E0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 xml:space="preserve">        leftovers[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local_index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>] = min(leftovers[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local_index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>], matrix[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i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>*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size+k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>] + matrix[k*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size+j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>])</w:t>
      </w:r>
    </w:p>
    <w:p w14:paraId="25B950D1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 xml:space="preserve">    ----------------------</w:t>
      </w:r>
    </w:p>
    <w:p w14:paraId="515E1E9E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</w:p>
    <w:p w14:paraId="22C9722F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 xml:space="preserve">    GATHER 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sub_array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 xml:space="preserve"> into matrix</w:t>
      </w:r>
    </w:p>
    <w:p w14:paraId="252E464C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 xml:space="preserve">    matrix append leftovers to front</w:t>
      </w:r>
    </w:p>
    <w:p w14:paraId="7B4BA78D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</w:p>
    <w:p w14:paraId="2067B32D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MPI_Bcast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 xml:space="preserve"> matrix</w:t>
      </w:r>
    </w:p>
    <w:p w14:paraId="45518F01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</w:p>
    <w:p w14:paraId="64E7E20B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>print matrix</w:t>
      </w:r>
    </w:p>
    <w:p w14:paraId="0D1CF01E" w14:textId="77777777" w:rsidR="00C01C3B" w:rsidRPr="00C01C3B" w:rsidRDefault="00C01C3B">
      <w:pPr>
        <w:rPr>
          <w:rFonts w:ascii="Times New Roman" w:hAnsi="Times New Roman" w:cs="Times New Roman"/>
          <w:sz w:val="28"/>
          <w:szCs w:val="28"/>
        </w:rPr>
      </w:pPr>
    </w:p>
    <w:p w14:paraId="27C0C29F" w14:textId="77777777" w:rsidR="00C01C3B" w:rsidRPr="00EF6168" w:rsidRDefault="00C01C3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2FDC93C6" w14:textId="3417F380" w:rsidR="00ED094F" w:rsidRDefault="00ED094F" w:rsidP="00ED094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Better Parallel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Approach</w:t>
      </w:r>
      <w:bookmarkStart w:id="4" w:name="_GoBack"/>
      <w:bookmarkEnd w:id="4"/>
    </w:p>
    <w:p w14:paraId="3CC70CE9" w14:textId="2EA449F9" w:rsidR="00EF6168" w:rsidRDefault="00F36A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the method described above is “naïve” is that the entire matrix is copied and queried for each process. However, we notice that in each iteration (</w:t>
      </w:r>
      <w:r w:rsidRPr="00F36AC7">
        <w:rPr>
          <w:rFonts w:ascii="Times New Roman" w:hAnsi="Times New Roman" w:cs="Times New Roman"/>
          <w:i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) only the </w:t>
      </w:r>
      <w:r w:rsidRPr="00F36AC7">
        <w:rPr>
          <w:rFonts w:ascii="Times New Roman" w:hAnsi="Times New Roman" w:cs="Times New Roman"/>
          <w:i/>
          <w:sz w:val="28"/>
          <w:szCs w:val="28"/>
        </w:rPr>
        <w:t>k</w:t>
      </w:r>
      <w:r w:rsidRPr="00F36AC7">
        <w:rPr>
          <w:rFonts w:ascii="Times New Roman" w:hAnsi="Times New Roman" w:cs="Times New Roman"/>
          <w:sz w:val="28"/>
          <w:szCs w:val="28"/>
          <w:vertAlign w:val="superscript"/>
        </w:rPr>
        <w:t xml:space="preserve">th </w:t>
      </w:r>
      <w:r>
        <w:rPr>
          <w:rFonts w:ascii="Times New Roman" w:hAnsi="Times New Roman" w:cs="Times New Roman"/>
          <w:sz w:val="28"/>
          <w:szCs w:val="28"/>
        </w:rPr>
        <w:t xml:space="preserve">row and </w:t>
      </w:r>
      <w:r w:rsidRPr="00F36AC7">
        <w:rPr>
          <w:rFonts w:ascii="Times New Roman" w:hAnsi="Times New Roman" w:cs="Times New Roman"/>
          <w:i/>
          <w:sz w:val="28"/>
          <w:szCs w:val="28"/>
        </w:rPr>
        <w:t>k</w:t>
      </w:r>
      <w:r w:rsidRPr="00F36AC7">
        <w:rPr>
          <w:rFonts w:ascii="Times New Roman" w:hAnsi="Times New Roman" w:cs="Times New Roman"/>
          <w:sz w:val="28"/>
          <w:szCs w:val="28"/>
          <w:vertAlign w:val="superscript"/>
        </w:rPr>
        <w:t xml:space="preserve">th </w:t>
      </w:r>
      <w:r>
        <w:rPr>
          <w:rFonts w:ascii="Times New Roman" w:hAnsi="Times New Roman" w:cs="Times New Roman"/>
          <w:sz w:val="28"/>
          <w:szCs w:val="28"/>
        </w:rPr>
        <w:t>column is actually required. Hence, are more optimal algorithm should only share this information with each process rather than the full matrix.</w:t>
      </w:r>
      <w:r w:rsidR="00E16136">
        <w:rPr>
          <w:rFonts w:ascii="Times New Roman" w:hAnsi="Times New Roman" w:cs="Times New Roman"/>
          <w:sz w:val="28"/>
          <w:szCs w:val="28"/>
        </w:rPr>
        <w:t xml:space="preserve"> There are two methods we can do this…</w:t>
      </w:r>
    </w:p>
    <w:p w14:paraId="6FB694D8" w14:textId="77777777" w:rsidR="00E16136" w:rsidRDefault="00E16136">
      <w:pPr>
        <w:rPr>
          <w:rFonts w:ascii="Times New Roman" w:hAnsi="Times New Roman" w:cs="Times New Roman"/>
          <w:sz w:val="28"/>
          <w:szCs w:val="28"/>
        </w:rPr>
      </w:pPr>
    </w:p>
    <w:p w14:paraId="4A7915EF" w14:textId="0258BD13" w:rsidR="00E16136" w:rsidRDefault="00E16136" w:rsidP="00E16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Merge as before then extract kth row and kth column</w:t>
      </w:r>
    </w:p>
    <w:p w14:paraId="37E90B06" w14:textId="6CDFA476" w:rsidR="00E16136" w:rsidRPr="00E16136" w:rsidRDefault="00E16136" w:rsidP="00E16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the next (k+</w:t>
      </w:r>
      <w:proofErr w:type="gramStart"/>
      <w:r>
        <w:rPr>
          <w:rFonts w:ascii="Times New Roman" w:hAnsi="Times New Roman" w:cs="Times New Roman"/>
          <w:sz w:val="28"/>
          <w:szCs w:val="28"/>
        </w:rPr>
        <w:t>1)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row and (k+1)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column while the kth iteration is being computed</w:t>
      </w:r>
      <w:r w:rsidR="001A4F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4D27C3" w14:textId="77777777" w:rsidR="00E16136" w:rsidRDefault="00E16136">
      <w:pPr>
        <w:rPr>
          <w:rFonts w:ascii="Times New Roman" w:hAnsi="Times New Roman" w:cs="Times New Roman"/>
          <w:sz w:val="28"/>
          <w:szCs w:val="28"/>
        </w:rPr>
      </w:pPr>
    </w:p>
    <w:p w14:paraId="1DFB0C27" w14:textId="77777777" w:rsidR="00E16136" w:rsidRPr="00F36AC7" w:rsidRDefault="00E16136">
      <w:pPr>
        <w:rPr>
          <w:rFonts w:ascii="Times New Roman" w:hAnsi="Times New Roman" w:cs="Times New Roman"/>
          <w:sz w:val="28"/>
          <w:szCs w:val="28"/>
        </w:rPr>
      </w:pPr>
    </w:p>
    <w:p w14:paraId="67A810E8" w14:textId="602CA318" w:rsidR="00C421A7" w:rsidRPr="00D77C53" w:rsidRDefault="00C421A7" w:rsidP="00C421A7">
      <w:pPr>
        <w:rPr>
          <w:rFonts w:ascii="Times New Roman" w:hAnsi="Times New Roman" w:cs="Times New Roman"/>
        </w:rPr>
      </w:pPr>
    </w:p>
    <w:p w14:paraId="3C98AEB0" w14:textId="2A096CD6" w:rsidR="00407F4B" w:rsidRDefault="00407F4B" w:rsidP="00407F4B">
      <w:pPr>
        <w:keepNext/>
        <w:jc w:val="center"/>
      </w:pPr>
    </w:p>
    <w:p w14:paraId="7B34D919" w14:textId="5AC89626" w:rsidR="00E27062" w:rsidRDefault="00E27062" w:rsidP="008C7CA8">
      <w:pPr>
        <w:rPr>
          <w:rFonts w:ascii="Times New Roman" w:hAnsi="Times New Roman" w:cs="Times New Roman"/>
        </w:rPr>
      </w:pPr>
    </w:p>
    <w:p w14:paraId="1628F006" w14:textId="34AC8DEE" w:rsidR="00E27062" w:rsidRDefault="00E27062" w:rsidP="008C7CA8">
      <w:pPr>
        <w:rPr>
          <w:rFonts w:ascii="Times New Roman" w:hAnsi="Times New Roman" w:cs="Times New Roman"/>
        </w:rPr>
      </w:pPr>
    </w:p>
    <w:p w14:paraId="43D87CC8" w14:textId="77777777" w:rsidR="00CE1780" w:rsidRDefault="00CE1780">
      <w:pPr>
        <w:rPr>
          <w:rFonts w:ascii="Times New Roman" w:hAnsi="Times New Roman" w:cs="Times New Roman"/>
          <w:b/>
          <w:sz w:val="28"/>
          <w:szCs w:val="28"/>
        </w:rPr>
      </w:pPr>
    </w:p>
    <w:p w14:paraId="6F443930" w14:textId="77777777" w:rsidR="000C7E41" w:rsidRDefault="000C7E41">
      <w:pPr>
        <w:rPr>
          <w:rFonts w:ascii="Times New Roman" w:hAnsi="Times New Roman" w:cs="Times New Roman"/>
          <w:b/>
          <w:sz w:val="28"/>
          <w:szCs w:val="28"/>
        </w:rPr>
      </w:pPr>
    </w:p>
    <w:p w14:paraId="29676D0F" w14:textId="77777777" w:rsidR="00452564" w:rsidRDefault="00452564" w:rsidP="00C12042">
      <w:pPr>
        <w:rPr>
          <w:rFonts w:ascii="Times New Roman" w:hAnsi="Times New Roman" w:cs="Times New Roman"/>
        </w:rPr>
      </w:pPr>
    </w:p>
    <w:p w14:paraId="70737283" w14:textId="0BA92EE7" w:rsidR="007B082F" w:rsidRPr="00C41C21" w:rsidRDefault="007B082F" w:rsidP="00C12042">
      <w:pPr>
        <w:rPr>
          <w:rFonts w:ascii="Times New Roman" w:hAnsi="Times New Roman" w:cs="Times New Roman"/>
        </w:rPr>
      </w:pPr>
    </w:p>
    <w:bookmarkEnd w:id="0"/>
    <w:bookmarkEnd w:id="1"/>
    <w:bookmarkEnd w:id="2"/>
    <w:bookmarkEnd w:id="3"/>
    <w:sectPr w:rsidR="007B082F" w:rsidRPr="00C41C21" w:rsidSect="007B1490">
      <w:headerReference w:type="default" r:id="rId9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AC7301" w14:textId="77777777" w:rsidR="00CC6495" w:rsidRDefault="00CC6495" w:rsidP="005000A5">
      <w:r>
        <w:separator/>
      </w:r>
    </w:p>
  </w:endnote>
  <w:endnote w:type="continuationSeparator" w:id="0">
    <w:p w14:paraId="417FAE8C" w14:textId="77777777" w:rsidR="00CC6495" w:rsidRDefault="00CC6495" w:rsidP="00500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87788B" w14:textId="77777777" w:rsidR="00CC6495" w:rsidRDefault="00CC6495" w:rsidP="005000A5">
      <w:r>
        <w:separator/>
      </w:r>
    </w:p>
  </w:footnote>
  <w:footnote w:type="continuationSeparator" w:id="0">
    <w:p w14:paraId="156F73C9" w14:textId="77777777" w:rsidR="00CC6495" w:rsidRDefault="00CC6495" w:rsidP="005000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C788D" w14:textId="1F6B3683" w:rsidR="005000A5" w:rsidRDefault="005000A5" w:rsidP="005000A5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rPr>
        <w:rFonts w:ascii="Times New Roman" w:eastAsia="Times New Roman" w:hAnsi="Times New Roman" w:cs="Times New Roman"/>
        <w:lang w:eastAsia="en-GB"/>
      </w:rPr>
      <w:t xml:space="preserve">CITS3402 High Performance Computing Project1 – Alexander Rohl (22233158)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967DCC"/>
    <w:multiLevelType w:val="hybridMultilevel"/>
    <w:tmpl w:val="1550F0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C07"/>
    <w:rsid w:val="00004C30"/>
    <w:rsid w:val="0001488E"/>
    <w:rsid w:val="000167FA"/>
    <w:rsid w:val="00031BE3"/>
    <w:rsid w:val="00036057"/>
    <w:rsid w:val="00046649"/>
    <w:rsid w:val="0005502D"/>
    <w:rsid w:val="000658DA"/>
    <w:rsid w:val="00082FD1"/>
    <w:rsid w:val="000858A2"/>
    <w:rsid w:val="00087CDA"/>
    <w:rsid w:val="000C0902"/>
    <w:rsid w:val="000C7E41"/>
    <w:rsid w:val="000F569E"/>
    <w:rsid w:val="000F71EE"/>
    <w:rsid w:val="00114350"/>
    <w:rsid w:val="001855D0"/>
    <w:rsid w:val="001A2BE2"/>
    <w:rsid w:val="001A3EC1"/>
    <w:rsid w:val="001A43B2"/>
    <w:rsid w:val="001A4F46"/>
    <w:rsid w:val="001D12A2"/>
    <w:rsid w:val="001D3E05"/>
    <w:rsid w:val="001E5CDD"/>
    <w:rsid w:val="001E6E34"/>
    <w:rsid w:val="001F647C"/>
    <w:rsid w:val="002076D6"/>
    <w:rsid w:val="00217A80"/>
    <w:rsid w:val="00224627"/>
    <w:rsid w:val="00231929"/>
    <w:rsid w:val="0024056F"/>
    <w:rsid w:val="002462DA"/>
    <w:rsid w:val="002568F3"/>
    <w:rsid w:val="00287921"/>
    <w:rsid w:val="002B2CE9"/>
    <w:rsid w:val="002E486A"/>
    <w:rsid w:val="003017A1"/>
    <w:rsid w:val="00367B61"/>
    <w:rsid w:val="00394F4C"/>
    <w:rsid w:val="003A6058"/>
    <w:rsid w:val="003B11CB"/>
    <w:rsid w:val="003E1CE9"/>
    <w:rsid w:val="003E389C"/>
    <w:rsid w:val="00407F4B"/>
    <w:rsid w:val="00412994"/>
    <w:rsid w:val="00432386"/>
    <w:rsid w:val="00452564"/>
    <w:rsid w:val="00470E4B"/>
    <w:rsid w:val="004D66A4"/>
    <w:rsid w:val="004E1E89"/>
    <w:rsid w:val="004F078D"/>
    <w:rsid w:val="004F7271"/>
    <w:rsid w:val="005000A5"/>
    <w:rsid w:val="005248F2"/>
    <w:rsid w:val="00525D0F"/>
    <w:rsid w:val="00550F4A"/>
    <w:rsid w:val="005C2575"/>
    <w:rsid w:val="005C6FAB"/>
    <w:rsid w:val="005D0660"/>
    <w:rsid w:val="00614549"/>
    <w:rsid w:val="00631C07"/>
    <w:rsid w:val="00647BA0"/>
    <w:rsid w:val="00686BA5"/>
    <w:rsid w:val="00693D11"/>
    <w:rsid w:val="006C08C1"/>
    <w:rsid w:val="006D3722"/>
    <w:rsid w:val="006E4909"/>
    <w:rsid w:val="006E4C5B"/>
    <w:rsid w:val="00725D1F"/>
    <w:rsid w:val="007329B4"/>
    <w:rsid w:val="0075111E"/>
    <w:rsid w:val="00761157"/>
    <w:rsid w:val="0076118E"/>
    <w:rsid w:val="0077481C"/>
    <w:rsid w:val="00781931"/>
    <w:rsid w:val="007B082F"/>
    <w:rsid w:val="007B0D65"/>
    <w:rsid w:val="007B1490"/>
    <w:rsid w:val="007B45D5"/>
    <w:rsid w:val="007F19EF"/>
    <w:rsid w:val="00817C9B"/>
    <w:rsid w:val="00844667"/>
    <w:rsid w:val="0084790B"/>
    <w:rsid w:val="008C7CA8"/>
    <w:rsid w:val="008D00FE"/>
    <w:rsid w:val="008D30D0"/>
    <w:rsid w:val="008E6411"/>
    <w:rsid w:val="008F6BD5"/>
    <w:rsid w:val="00917222"/>
    <w:rsid w:val="00921DB8"/>
    <w:rsid w:val="00975994"/>
    <w:rsid w:val="009925BA"/>
    <w:rsid w:val="009B3B99"/>
    <w:rsid w:val="009C2030"/>
    <w:rsid w:val="009C2A6C"/>
    <w:rsid w:val="009C3201"/>
    <w:rsid w:val="009D6DF8"/>
    <w:rsid w:val="00A26E99"/>
    <w:rsid w:val="00A51E32"/>
    <w:rsid w:val="00A61DA6"/>
    <w:rsid w:val="00A67D97"/>
    <w:rsid w:val="00A75854"/>
    <w:rsid w:val="00A91261"/>
    <w:rsid w:val="00AB101F"/>
    <w:rsid w:val="00AB44CD"/>
    <w:rsid w:val="00AC167D"/>
    <w:rsid w:val="00AC6E88"/>
    <w:rsid w:val="00AD2715"/>
    <w:rsid w:val="00AE03F7"/>
    <w:rsid w:val="00B03084"/>
    <w:rsid w:val="00B21880"/>
    <w:rsid w:val="00B25204"/>
    <w:rsid w:val="00B26712"/>
    <w:rsid w:val="00B35FAE"/>
    <w:rsid w:val="00B36355"/>
    <w:rsid w:val="00B47970"/>
    <w:rsid w:val="00B62504"/>
    <w:rsid w:val="00B67F79"/>
    <w:rsid w:val="00BB339A"/>
    <w:rsid w:val="00BD4054"/>
    <w:rsid w:val="00BD4305"/>
    <w:rsid w:val="00BE543D"/>
    <w:rsid w:val="00BF30E0"/>
    <w:rsid w:val="00C01C3B"/>
    <w:rsid w:val="00C02297"/>
    <w:rsid w:val="00C07C4F"/>
    <w:rsid w:val="00C11252"/>
    <w:rsid w:val="00C12042"/>
    <w:rsid w:val="00C35BA9"/>
    <w:rsid w:val="00C361F1"/>
    <w:rsid w:val="00C41C21"/>
    <w:rsid w:val="00C421A7"/>
    <w:rsid w:val="00C62200"/>
    <w:rsid w:val="00C66DFA"/>
    <w:rsid w:val="00C67777"/>
    <w:rsid w:val="00C7004A"/>
    <w:rsid w:val="00C91330"/>
    <w:rsid w:val="00CA4AB1"/>
    <w:rsid w:val="00CB552F"/>
    <w:rsid w:val="00CC1A53"/>
    <w:rsid w:val="00CC6495"/>
    <w:rsid w:val="00CE1780"/>
    <w:rsid w:val="00CE1CE8"/>
    <w:rsid w:val="00CE725D"/>
    <w:rsid w:val="00CF0C6D"/>
    <w:rsid w:val="00CF234A"/>
    <w:rsid w:val="00D10BC4"/>
    <w:rsid w:val="00D129D1"/>
    <w:rsid w:val="00D3383C"/>
    <w:rsid w:val="00D353EB"/>
    <w:rsid w:val="00D5054C"/>
    <w:rsid w:val="00D53C47"/>
    <w:rsid w:val="00D77C53"/>
    <w:rsid w:val="00DB069A"/>
    <w:rsid w:val="00E11026"/>
    <w:rsid w:val="00E16136"/>
    <w:rsid w:val="00E27062"/>
    <w:rsid w:val="00E66D1B"/>
    <w:rsid w:val="00E85653"/>
    <w:rsid w:val="00EC3738"/>
    <w:rsid w:val="00ED094F"/>
    <w:rsid w:val="00ED2FF4"/>
    <w:rsid w:val="00EF6168"/>
    <w:rsid w:val="00F0416E"/>
    <w:rsid w:val="00F158ED"/>
    <w:rsid w:val="00F25893"/>
    <w:rsid w:val="00F3209A"/>
    <w:rsid w:val="00F34814"/>
    <w:rsid w:val="00F36AC7"/>
    <w:rsid w:val="00F87A58"/>
    <w:rsid w:val="00FA657A"/>
    <w:rsid w:val="00FC3E0E"/>
    <w:rsid w:val="00FD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FD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C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D30D0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p1">
    <w:name w:val="p1"/>
    <w:basedOn w:val="Normal"/>
    <w:rsid w:val="009C2A6C"/>
    <w:pPr>
      <w:shd w:val="clear" w:color="auto" w:fill="FFFFFF"/>
    </w:pPr>
    <w:rPr>
      <w:rFonts w:ascii="Menlo" w:hAnsi="Menlo" w:cs="Menlo"/>
      <w:color w:val="000000"/>
      <w:sz w:val="17"/>
      <w:szCs w:val="17"/>
      <w:lang w:eastAsia="en-GB"/>
    </w:rPr>
  </w:style>
  <w:style w:type="character" w:customStyle="1" w:styleId="s1">
    <w:name w:val="s1"/>
    <w:basedOn w:val="DefaultParagraphFont"/>
    <w:rsid w:val="009C2A6C"/>
  </w:style>
  <w:style w:type="paragraph" w:styleId="Header">
    <w:name w:val="header"/>
    <w:basedOn w:val="Normal"/>
    <w:link w:val="HeaderChar"/>
    <w:uiPriority w:val="99"/>
    <w:unhideWhenUsed/>
    <w:rsid w:val="005000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00A5"/>
  </w:style>
  <w:style w:type="paragraph" w:styleId="Footer">
    <w:name w:val="footer"/>
    <w:basedOn w:val="Normal"/>
    <w:link w:val="FooterChar"/>
    <w:uiPriority w:val="99"/>
    <w:unhideWhenUsed/>
    <w:rsid w:val="005000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0A5"/>
  </w:style>
  <w:style w:type="paragraph" w:styleId="BalloonText">
    <w:name w:val="Balloon Text"/>
    <w:basedOn w:val="Normal"/>
    <w:link w:val="BalloonTextChar"/>
    <w:uiPriority w:val="99"/>
    <w:semiHidden/>
    <w:unhideWhenUsed/>
    <w:rsid w:val="001A3E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EC1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446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466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46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46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466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16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372</Words>
  <Characters>2126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Rohl</dc:creator>
  <cp:keywords/>
  <dc:description/>
  <cp:lastModifiedBy>Alex Rohl</cp:lastModifiedBy>
  <cp:revision>17</cp:revision>
  <cp:lastPrinted>2019-09-25T08:44:00Z</cp:lastPrinted>
  <dcterms:created xsi:type="dcterms:W3CDTF">2019-10-17T06:39:00Z</dcterms:created>
  <dcterms:modified xsi:type="dcterms:W3CDTF">2019-10-17T06:52:00Z</dcterms:modified>
</cp:coreProperties>
</file>