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583E" w14:textId="77777777" w:rsidR="006966E0" w:rsidRPr="006966E0" w:rsidRDefault="006966E0" w:rsidP="006966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ISTRUZIONI INTEGRAZIONE - SISTEMA RECUPERO CREDITI</w:t>
      </w:r>
    </w:p>
    <w:p w14:paraId="39EA2D72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Iorlano&amp;Partners - Studio Legale</w:t>
      </w:r>
    </w:p>
    <w:p w14:paraId="67DE500B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6C6A449">
          <v:rect id="_x0000_i1037" alt="" style="width:481.9pt;height:.05pt;mso-width-percent:0;mso-height-percent:0;mso-width-percent:0;mso-height-percent:0" o:hralign="center" o:hrstd="t" o:hr="t" fillcolor="#a0a0a0" stroked="f"/>
        </w:pict>
      </w:r>
    </w:p>
    <w:p w14:paraId="56B1A9D6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📋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INFORMAZIONI PROGETTO</w:t>
      </w:r>
    </w:p>
    <w:p w14:paraId="78CD4989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Cliente: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Avv. Gerardo Iorlano - Iorlano&amp;Partners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Progetto: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Sistema di gestione recupero crediti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Tecnologie: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React 18+, Tailwind CSS, Recharts, Lucide Icons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Obiettivo: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Integrare funzionalità di Ricerca Avanzata nel codice base esistente</w:t>
      </w:r>
    </w:p>
    <w:p w14:paraId="768B01F4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5D0F829">
          <v:rect id="_x0000_i1036" alt="" style="width:481.9pt;height:.05pt;mso-width-percent:0;mso-height-percent:0;mso-width-percent:0;mso-height-percent:0" o:hralign="center" o:hrstd="t" o:hr="t" fillcolor="#a0a0a0" stroked="f"/>
        </w:pict>
      </w:r>
    </w:p>
    <w:p w14:paraId="4DD6F124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📦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FILE FORNITI</w:t>
      </w:r>
    </w:p>
    <w:p w14:paraId="49EDC386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Riceverai 3 file:</w:t>
      </w:r>
    </w:p>
    <w:p w14:paraId="4172D687" w14:textId="77777777" w:rsidR="006966E0" w:rsidRPr="006966E0" w:rsidRDefault="006966E0" w:rsidP="006966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codice_base_completo.jsx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(o .txt)</w:t>
      </w:r>
    </w:p>
    <w:p w14:paraId="6D9CD3A1" w14:textId="77777777" w:rsidR="006966E0" w:rsidRPr="006966E0" w:rsidRDefault="006966E0" w:rsidP="006966E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Contiene l'applicazione React completa e funzionante</w:t>
      </w:r>
    </w:p>
    <w:p w14:paraId="346FB87B" w14:textId="77777777" w:rsidR="006966E0" w:rsidRPr="006966E0" w:rsidRDefault="006966E0" w:rsidP="006966E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Include tutte le funzionalità: Dashboard, Clienti, Debitori, Pratiche, Alert, Tickets, Statistiche</w:t>
      </w:r>
    </w:p>
    <w:p w14:paraId="3D051D3A" w14:textId="77777777" w:rsidR="006966E0" w:rsidRPr="006966E0" w:rsidRDefault="006966E0" w:rsidP="006966E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Include la struttura base con Sidebar, Login, modali</w:t>
      </w:r>
    </w:p>
    <w:p w14:paraId="083F0C0C" w14:textId="77777777" w:rsidR="006966E0" w:rsidRPr="006966E0" w:rsidRDefault="006966E0" w:rsidP="006966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funzione_ricerca_completa.jsx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(o .txt)</w:t>
      </w:r>
    </w:p>
    <w:p w14:paraId="75BDD0E5" w14:textId="77777777" w:rsidR="006966E0" w:rsidRPr="006966E0" w:rsidRDefault="006966E0" w:rsidP="006966E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Contiene la funzione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RicercaView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 integrare</w:t>
      </w:r>
    </w:p>
    <w:p w14:paraId="0E03C54D" w14:textId="77777777" w:rsidR="006966E0" w:rsidRPr="006966E0" w:rsidRDefault="006966E0" w:rsidP="006966E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Include logica di ricerca avanzata con filtri multipli</w:t>
      </w:r>
    </w:p>
    <w:p w14:paraId="41B4C1DC" w14:textId="77777777" w:rsidR="006966E0" w:rsidRPr="006966E0" w:rsidRDefault="006966E0" w:rsidP="006966E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Include formattazione italiana per importi</w:t>
      </w:r>
    </w:p>
    <w:p w14:paraId="4E7DF92D" w14:textId="77777777" w:rsidR="006966E0" w:rsidRPr="006966E0" w:rsidRDefault="006966E0" w:rsidP="006966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Questo file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 Istruzioni passo-passo</w:t>
      </w:r>
    </w:p>
    <w:p w14:paraId="51CD0E89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577AC5A">
          <v:rect id="_x0000_i1035" alt="" style="width:481.9pt;height:.05pt;mso-width-percent:0;mso-height-percent:0;mso-width-percent:0;mso-height-percent:0" o:hralign="center" o:hrstd="t" o:hr="t" fillcolor="#a0a0a0" stroked="f"/>
        </w:pict>
      </w:r>
    </w:p>
    <w:p w14:paraId="42B379C8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🎯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OBIETTIVO DELL'INTERVENTO</w:t>
      </w:r>
    </w:p>
    <w:p w14:paraId="7A53C997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Cosa fare: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Sostituire la funzione placeholder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PlaceholderView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(attualmente nel codice base) con la nuova funzione completa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RicercaView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implementare la ricerca avanzata.</w:t>
      </w:r>
    </w:p>
    <w:p w14:paraId="7B69A12F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Cosa NON fare:</w:t>
      </w:r>
    </w:p>
    <w:p w14:paraId="1E598788" w14:textId="77777777" w:rsidR="006966E0" w:rsidRPr="006966E0" w:rsidRDefault="006966E0" w:rsidP="006966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Non modificare altre parti del codice base</w:t>
      </w:r>
    </w:p>
    <w:p w14:paraId="6BB11ED5" w14:textId="77777777" w:rsidR="006966E0" w:rsidRPr="006966E0" w:rsidRDefault="006966E0" w:rsidP="006966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Non cambiare la struttura dei dati</w:t>
      </w:r>
    </w:p>
    <w:p w14:paraId="04F8B497" w14:textId="77777777" w:rsidR="006966E0" w:rsidRPr="006966E0" w:rsidRDefault="006966E0" w:rsidP="006966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Non modificare lo stile o i colori esistenti</w:t>
      </w:r>
    </w:p>
    <w:p w14:paraId="5434A4D9" w14:textId="77777777" w:rsidR="006966E0" w:rsidRPr="006966E0" w:rsidRDefault="006966E0" w:rsidP="006966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Non aggiungere nuove dipendenze</w:t>
      </w:r>
    </w:p>
    <w:p w14:paraId="02A5082E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42DA1159">
          <v:rect id="_x0000_i1034" alt="" style="width:481.9pt;height:.05pt;mso-width-percent:0;mso-height-percent:0;mso-width-percent:0;mso-height-percent:0" o:hralign="center" o:hrstd="t" o:hr="t" fillcolor="#a0a0a0" stroked="f"/>
        </w:pict>
      </w:r>
    </w:p>
    <w:p w14:paraId="10377D0B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lastRenderedPageBreak/>
        <w:t>🔧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ISTRUZIONI PASSO-PASSO</w:t>
      </w:r>
    </w:p>
    <w:p w14:paraId="3BC4C88B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STEP 1: Preparazione</w:t>
      </w:r>
    </w:p>
    <w:p w14:paraId="074E5A29" w14:textId="77777777" w:rsidR="006966E0" w:rsidRPr="006966E0" w:rsidRDefault="006966E0" w:rsidP="006966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Apri il file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codice_base_completo.jsx</w:t>
      </w:r>
    </w:p>
    <w:p w14:paraId="63E58C51" w14:textId="77777777" w:rsidR="006966E0" w:rsidRPr="006966E0" w:rsidRDefault="006966E0" w:rsidP="006966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Fai una copia di backup (rinominala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codice_base_completo_BACKUP.jsx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7844ECD1" w14:textId="77777777" w:rsidR="006966E0" w:rsidRPr="006966E0" w:rsidRDefault="006966E0" w:rsidP="006966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Apri il file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funzione_ricerca_completa.jsx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un editor separato</w:t>
      </w:r>
    </w:p>
    <w:p w14:paraId="073E15A0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STEP 2: Localizzare la funzione da sostituire</w:t>
      </w:r>
    </w:p>
    <w:p w14:paraId="73D04CCD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Nel file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codice_base_completo.jsx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191F3EB9" w14:textId="77777777" w:rsidR="006966E0" w:rsidRPr="006966E0" w:rsidRDefault="006966E0" w:rsidP="006966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Usa la funzione di ricerca (Ctrl+F o Cmd+F)</w:t>
      </w:r>
    </w:p>
    <w:p w14:paraId="5EB60869" w14:textId="77777777" w:rsidR="006966E0" w:rsidRPr="006966E0" w:rsidRDefault="006966E0" w:rsidP="006966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Cerca: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PlaceholderView</w:t>
      </w:r>
    </w:p>
    <w:p w14:paraId="086D8FBF" w14:textId="77777777" w:rsidR="006966E0" w:rsidRPr="006966E0" w:rsidRDefault="006966E0" w:rsidP="006966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Troverai una funzione simile a questa:</w:t>
      </w:r>
    </w:p>
    <w:p w14:paraId="6E303F91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PlaceholderView = ({ title }) =&gt; (</w:t>
      </w:r>
    </w:p>
    <w:p w14:paraId="4C038BD2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&lt;div className="p-6"&gt;</w:t>
      </w:r>
    </w:p>
    <w:p w14:paraId="3F17D194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&lt;h1 className="text-3xl font-bold text-gray-900 mb-6"&gt;{title}&lt;/h1&gt;</w:t>
      </w:r>
    </w:p>
    <w:p w14:paraId="0FCFEFE3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&lt;div className="bg-white rounded-lg shadow p-8 text-center text-gray-500"&gt;</w:t>
      </w:r>
    </w:p>
    <w:p w14:paraId="37329821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&lt;p className="text-lg mb-2"&gt;Funzionalità in sviluppo&lt;/p&gt;</w:t>
      </w:r>
    </w:p>
    <w:p w14:paraId="2B02FA76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&lt;p className="text-sm"&gt;Questa sezione sarà disponibile a breve.&lt;/p&gt;</w:t>
      </w:r>
    </w:p>
    <w:p w14:paraId="2C4F5DDB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&lt;/div&gt;</w:t>
      </w:r>
    </w:p>
    <w:p w14:paraId="7BD05DFE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&lt;/div&gt;</w:t>
      </w:r>
    </w:p>
    <w:p w14:paraId="03B2C566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);</w:t>
      </w:r>
    </w:p>
    <w:p w14:paraId="7C4B91B9" w14:textId="77777777" w:rsidR="006966E0" w:rsidRPr="006966E0" w:rsidRDefault="006966E0" w:rsidP="006966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IMPORTANTE: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Annota il numero di riga dove si trova (es. riga 850)</w:t>
      </w:r>
    </w:p>
    <w:p w14:paraId="7A2264D5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STEP 3: Eliminare la vecchia funzione</w:t>
      </w:r>
    </w:p>
    <w:p w14:paraId="14833E89" w14:textId="77777777" w:rsidR="006966E0" w:rsidRPr="006966E0" w:rsidRDefault="006966E0" w:rsidP="006966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Seleziona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TUTTA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 funzione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PlaceholderView</w:t>
      </w:r>
    </w:p>
    <w:p w14:paraId="0A02CAB1" w14:textId="77777777" w:rsidR="006966E0" w:rsidRPr="006966E0" w:rsidRDefault="006966E0" w:rsidP="006966E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Dalla prima parentesi graffa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{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dopo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PlaceholderView</w:t>
      </w:r>
    </w:p>
    <w:p w14:paraId="28268F44" w14:textId="77777777" w:rsidR="006966E0" w:rsidRPr="006966E0" w:rsidRDefault="006966E0" w:rsidP="006966E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Fino alla parentesi graffa di chiusura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};</w:t>
      </w:r>
    </w:p>
    <w:p w14:paraId="6A52E88F" w14:textId="77777777" w:rsidR="006966E0" w:rsidRPr="006966E0" w:rsidRDefault="006966E0" w:rsidP="006966E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Comprese tutte le righe interne</w:t>
      </w:r>
    </w:p>
    <w:p w14:paraId="09B0B362" w14:textId="77777777" w:rsidR="006966E0" w:rsidRPr="006966E0" w:rsidRDefault="006966E0" w:rsidP="006966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ELIMINA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 funzione selezionata</w:t>
      </w:r>
    </w:p>
    <w:p w14:paraId="5ADE6CA0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STEP 4: Inserire la nuova funzione</w:t>
      </w:r>
    </w:p>
    <w:p w14:paraId="21FA0E8B" w14:textId="77777777" w:rsidR="006966E0" w:rsidRPr="006966E0" w:rsidRDefault="006966E0" w:rsidP="006966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Posiziona il cursore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esattamente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dove era la funzione eliminata</w:t>
      </w:r>
    </w:p>
    <w:p w14:paraId="110CAADD" w14:textId="77777777" w:rsidR="006966E0" w:rsidRPr="006966E0" w:rsidRDefault="006966E0" w:rsidP="006966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Copia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TUTTO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contenuto dal file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funzione_ricerca_completa.jsx</w:t>
      </w:r>
    </w:p>
    <w:p w14:paraId="2E0394E3" w14:textId="77777777" w:rsidR="006966E0" w:rsidRPr="006966E0" w:rsidRDefault="006966E0" w:rsidP="006966E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Dalla riga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const RicercaView = () =&gt; {</w:t>
      </w:r>
    </w:p>
    <w:p w14:paraId="5A738F92" w14:textId="77777777" w:rsidR="006966E0" w:rsidRPr="006966E0" w:rsidRDefault="006966E0" w:rsidP="006966E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Fino all'ultima parentesi graffa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};</w:t>
      </w:r>
    </w:p>
    <w:p w14:paraId="1E57BC57" w14:textId="77777777" w:rsidR="006966E0" w:rsidRPr="006966E0" w:rsidRDefault="006966E0" w:rsidP="006966E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Includi tutti i commenti</w:t>
      </w:r>
    </w:p>
    <w:p w14:paraId="26E12974" w14:textId="77777777" w:rsidR="006966E0" w:rsidRPr="006966E0" w:rsidRDefault="006966E0" w:rsidP="006966E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INCOLLA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codice copiato nella posizione del cursore</w:t>
      </w:r>
    </w:p>
    <w:p w14:paraId="2700046F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STEP 5: Aggiornare il render</w:t>
      </w:r>
    </w:p>
    <w:p w14:paraId="46B6E021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Cerca nel codice (più in basso, verso la fine del file) questa riga:</w:t>
      </w:r>
    </w:p>
    <w:p w14:paraId="70C1289A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{currentView === 'ricerca' &amp;&amp; &lt;PlaceholderView title="Ricerca avanzata" /&gt;}</w:t>
      </w:r>
    </w:p>
    <w:p w14:paraId="3D3F9B40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Sostituiscila con:</w:t>
      </w:r>
    </w:p>
    <w:p w14:paraId="4C33B11A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{currentView === 'ricerca' &amp;&amp; &lt;RicercaView /&gt;}</w:t>
      </w:r>
    </w:p>
    <w:p w14:paraId="761E1DE4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⚠️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ATTENZIONE: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Potrebbero esserci più occorrenze di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PlaceholderView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nel codice. Sostituisci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SOLO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quella relativa alla ricerca.</w:t>
      </w:r>
    </w:p>
    <w:p w14:paraId="7C6D9FCC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STEP 6: Verificare le importazioni</w:t>
      </w:r>
    </w:p>
    <w:p w14:paraId="14984B93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All'inizio del file, nella sezione degli import, verifica che siano presenti:</w:t>
      </w:r>
    </w:p>
    <w:p w14:paraId="3198009F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import { </w:t>
      </w:r>
    </w:p>
    <w:p w14:paraId="2F5CB2C6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Building2, </w:t>
      </w:r>
    </w:p>
    <w:p w14:paraId="124315B2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Users, </w:t>
      </w:r>
    </w:p>
    <w:p w14:paraId="32A4173F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FileText, </w:t>
      </w:r>
    </w:p>
    <w:p w14:paraId="5C1C8D99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Bell, </w:t>
      </w:r>
    </w:p>
    <w:p w14:paraId="4E710BE2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Ticket, </w:t>
      </w:r>
    </w:p>
    <w:p w14:paraId="61E1CD1E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BarChart3, </w:t>
      </w:r>
    </w:p>
    <w:p w14:paraId="2E86E6F2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Search,        // ← Deve esserci</w:t>
      </w:r>
    </w:p>
    <w:p w14:paraId="08568CBD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Plus, </w:t>
      </w:r>
    </w:p>
    <w:p w14:paraId="7B61D253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ChevronRight,  // ← Deve esserci</w:t>
      </w:r>
    </w:p>
    <w:p w14:paraId="72CEA5AC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Home, </w:t>
      </w:r>
    </w:p>
    <w:p w14:paraId="7CB6AA7F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LogOut, </w:t>
      </w:r>
    </w:p>
    <w:p w14:paraId="06B7C373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Calendar, </w:t>
      </w:r>
    </w:p>
    <w:p w14:paraId="52D1C940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Folder, </w:t>
      </w:r>
    </w:p>
    <w:p w14:paraId="5522781C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MessageSquare, </w:t>
      </w:r>
    </w:p>
    <w:p w14:paraId="2666BE8A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X, </w:t>
      </w:r>
    </w:p>
    <w:p w14:paraId="4EA86AFB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Save, </w:t>
      </w:r>
    </w:p>
    <w:p w14:paraId="2E1CF787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Edit2, </w:t>
      </w:r>
    </w:p>
    <w:p w14:paraId="2850AF71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Trash2, </w:t>
      </w:r>
    </w:p>
    <w:p w14:paraId="3A673AC6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Eye </w:t>
      </w:r>
    </w:p>
    <w:p w14:paraId="254684AA" w14:textId="77777777" w:rsidR="006966E0" w:rsidRPr="006966E0" w:rsidRDefault="006966E0" w:rsidP="00696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 from 'lucide-react';</w:t>
      </w:r>
    </w:p>
    <w:p w14:paraId="1D5C3338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mancano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Search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ChevronRight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aggiungili alla lista.</w:t>
      </w:r>
    </w:p>
    <w:p w14:paraId="7525AD6D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STEP 7: Salvare e testare</w:t>
      </w:r>
    </w:p>
    <w:p w14:paraId="417B36BE" w14:textId="77777777" w:rsidR="006966E0" w:rsidRPr="006966E0" w:rsidRDefault="006966E0" w:rsidP="006966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Salva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file modificato</w:t>
      </w:r>
    </w:p>
    <w:p w14:paraId="2EEFF283" w14:textId="77777777" w:rsidR="006966E0" w:rsidRPr="006966E0" w:rsidRDefault="006966E0" w:rsidP="006966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Avvia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l'applicazione in modalità sviluppo</w:t>
      </w:r>
    </w:p>
    <w:p w14:paraId="46375D1D" w14:textId="77777777" w:rsidR="006966E0" w:rsidRPr="006966E0" w:rsidRDefault="006966E0" w:rsidP="006966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Accedi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"Iorlano&amp;Partners" (Studio)</w:t>
      </w:r>
    </w:p>
    <w:p w14:paraId="54FBECFD" w14:textId="77777777" w:rsidR="006966E0" w:rsidRPr="006966E0" w:rsidRDefault="006966E0" w:rsidP="006966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Clicca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 "Ricerca" nella sidebar</w:t>
      </w:r>
    </w:p>
    <w:p w14:paraId="5FBF7C60" w14:textId="77777777" w:rsidR="006966E0" w:rsidRPr="006966E0" w:rsidRDefault="006966E0" w:rsidP="006966E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Verifica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appaia l'interfaccia di ricerca</w:t>
      </w:r>
    </w:p>
    <w:p w14:paraId="5013603E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B5010ED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125FFD8C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✅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CHECKLIST DI VERIFICA</w:t>
      </w:r>
    </w:p>
    <w:p w14:paraId="078EA13B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Prima di consegnare, verifica che:</w:t>
      </w:r>
    </w:p>
    <w:p w14:paraId="05CBFED9" w14:textId="77777777" w:rsidR="006966E0" w:rsidRPr="006966E0" w:rsidRDefault="006966E0" w:rsidP="006966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L'applicazione si avvia senza errori</w:t>
      </w:r>
    </w:p>
    <w:p w14:paraId="7DFC76F6" w14:textId="77777777" w:rsidR="006966E0" w:rsidRPr="006966E0" w:rsidRDefault="006966E0" w:rsidP="006966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Il login funziona correttamente</w:t>
      </w:r>
    </w:p>
    <w:p w14:paraId="596CBB0B" w14:textId="77777777" w:rsidR="006966E0" w:rsidRPr="006966E0" w:rsidRDefault="006966E0" w:rsidP="006966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La sidebar mostra tutte le voci di menu</w:t>
      </w:r>
    </w:p>
    <w:p w14:paraId="3B50829E" w14:textId="77777777" w:rsidR="006966E0" w:rsidRPr="006966E0" w:rsidRDefault="006966E0" w:rsidP="006966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Cliccando su "Ricerca" appare l'interfaccia di ricerca</w:t>
      </w:r>
    </w:p>
    <w:p w14:paraId="1AAFB746" w14:textId="77777777" w:rsidR="006966E0" w:rsidRPr="006966E0" w:rsidRDefault="006966E0" w:rsidP="006966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Il campo di ricerca testuale è visibile</w:t>
      </w:r>
    </w:p>
    <w:p w14:paraId="6216C408" w14:textId="77777777" w:rsidR="006966E0" w:rsidRPr="006966E0" w:rsidRDefault="006966E0" w:rsidP="006966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[ ] I 3 filtri (Tipo, Stato, Valore) sono visibili</w:t>
      </w:r>
    </w:p>
    <w:p w14:paraId="1E6B4B50" w14:textId="77777777" w:rsidR="006966E0" w:rsidRPr="006966E0" w:rsidRDefault="006966E0" w:rsidP="006966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Il bottone "Cerca" è visibile e cliccabile</w:t>
      </w:r>
    </w:p>
    <w:p w14:paraId="1534FED4" w14:textId="77777777" w:rsidR="006966E0" w:rsidRPr="006966E0" w:rsidRDefault="006966E0" w:rsidP="006966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NON ci sono errori nella console del browser</w:t>
      </w:r>
    </w:p>
    <w:p w14:paraId="2D20B86C" w14:textId="77777777" w:rsidR="006966E0" w:rsidRPr="006966E0" w:rsidRDefault="006966E0" w:rsidP="006966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NON ci sono warning critici</w:t>
      </w:r>
    </w:p>
    <w:p w14:paraId="5B4FE3EB" w14:textId="77777777" w:rsidR="006966E0" w:rsidRPr="006966E0" w:rsidRDefault="006966E0" w:rsidP="006966E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[ ] Le altre sezioni (Dashboard, Clienti, etc.) funzionano ancora</w:t>
      </w:r>
    </w:p>
    <w:p w14:paraId="22E7A2A9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A88C7D3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2B5803A3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🧪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TEST FUNZIONALI</w:t>
      </w:r>
    </w:p>
    <w:p w14:paraId="6A9060AD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Test 1: Ricerca base</w:t>
      </w:r>
    </w:p>
    <w:p w14:paraId="3FD9AC3B" w14:textId="77777777" w:rsidR="006966E0" w:rsidRPr="006966E0" w:rsidRDefault="006966E0" w:rsidP="006966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Accedi come Studio</w:t>
      </w:r>
    </w:p>
    <w:p w14:paraId="1CB1360B" w14:textId="77777777" w:rsidR="006966E0" w:rsidRPr="006966E0" w:rsidRDefault="006966E0" w:rsidP="006966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Vai su "Ricerca"</w:t>
      </w:r>
    </w:p>
    <w:p w14:paraId="5572F8F8" w14:textId="77777777" w:rsidR="006966E0" w:rsidRPr="006966E0" w:rsidRDefault="006966E0" w:rsidP="006966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Lascia tutto vuoto</w:t>
      </w:r>
    </w:p>
    <w:p w14:paraId="36C62C0B" w14:textId="77777777" w:rsidR="006966E0" w:rsidRPr="006966E0" w:rsidRDefault="006966E0" w:rsidP="006966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Clicca "Cerca"</w:t>
      </w:r>
    </w:p>
    <w:p w14:paraId="6B9475B0" w14:textId="77777777" w:rsidR="006966E0" w:rsidRPr="006966E0" w:rsidRDefault="006966E0" w:rsidP="006966E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Dovrebbe mostrare: "Nessun risultato trovato"</w:t>
      </w:r>
    </w:p>
    <w:p w14:paraId="3973DD05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Test 2: Filtro per tipo</w:t>
      </w:r>
    </w:p>
    <w:p w14:paraId="2CF2DADD" w14:textId="77777777" w:rsidR="006966E0" w:rsidRPr="006966E0" w:rsidRDefault="006966E0" w:rsidP="006966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Seleziona "Pratiche" nel filtro Tipo</w:t>
      </w:r>
    </w:p>
    <w:p w14:paraId="7BC32626" w14:textId="77777777" w:rsidR="006966E0" w:rsidRPr="006966E0" w:rsidRDefault="006966E0" w:rsidP="006966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Clicca "Cerca"</w:t>
      </w:r>
    </w:p>
    <w:p w14:paraId="089B8628" w14:textId="77777777" w:rsidR="006966E0" w:rsidRPr="006966E0" w:rsidRDefault="006966E0" w:rsidP="006966E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filtro "Valore capitale" dovrebbe essere attivo</w:t>
      </w:r>
    </w:p>
    <w:p w14:paraId="517653DE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Test 3: Formattazione italiana</w:t>
      </w:r>
    </w:p>
    <w:p w14:paraId="437C5359" w14:textId="77777777" w:rsidR="006966E0" w:rsidRPr="006966E0" w:rsidRDefault="006966E0" w:rsidP="006966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Seleziona "Pratiche"</w:t>
      </w:r>
    </w:p>
    <w:p w14:paraId="13966629" w14:textId="77777777" w:rsidR="006966E0" w:rsidRPr="006966E0" w:rsidRDefault="006966E0" w:rsidP="006966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Nel campo "Da" scrivi: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10000</w:t>
      </w:r>
    </w:p>
    <w:p w14:paraId="0BD9EACB" w14:textId="77777777" w:rsidR="006966E0" w:rsidRPr="006966E0" w:rsidRDefault="006966E0" w:rsidP="006966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Clicca fuori dal campo (blur)</w:t>
      </w:r>
    </w:p>
    <w:p w14:paraId="4211348E" w14:textId="77777777" w:rsidR="006966E0" w:rsidRPr="006966E0" w:rsidRDefault="006966E0" w:rsidP="006966E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Dovrebbe trasformarsi in: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10.000,00</w:t>
      </w:r>
    </w:p>
    <w:p w14:paraId="2919F804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Test 4: Navigazione</w:t>
      </w:r>
    </w:p>
    <w:p w14:paraId="644C6F6B" w14:textId="77777777" w:rsidR="006966E0" w:rsidRPr="006966E0" w:rsidRDefault="006966E0" w:rsidP="006966E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Effettua una ricerca</w:t>
      </w:r>
    </w:p>
    <w:p w14:paraId="635B3E06" w14:textId="77777777" w:rsidR="006966E0" w:rsidRPr="006966E0" w:rsidRDefault="006966E0" w:rsidP="006966E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Clicca su un risultato</w:t>
      </w:r>
    </w:p>
    <w:p w14:paraId="3E676A6F" w14:textId="77777777" w:rsidR="006966E0" w:rsidRPr="006966E0" w:rsidRDefault="006966E0" w:rsidP="006966E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✅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Dovrebbe aprire il dettaglio dell'elemento</w:t>
      </w:r>
    </w:p>
    <w:p w14:paraId="206B00A3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4BBD6966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44043EA9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📤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COSA CONSEGNARE</w:t>
      </w:r>
    </w:p>
    <w:p w14:paraId="71E4C43D" w14:textId="77777777" w:rsidR="006966E0" w:rsidRPr="006966E0" w:rsidRDefault="006966E0" w:rsidP="006966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File modificato: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codice_base_completo_MODIFICATO.jsx</w:t>
      </w:r>
    </w:p>
    <w:p w14:paraId="7049591C" w14:textId="77777777" w:rsidR="006966E0" w:rsidRPr="006966E0" w:rsidRDefault="006966E0" w:rsidP="006966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Screenshot: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48EC783D" w14:textId="77777777" w:rsidR="006966E0" w:rsidRPr="006966E0" w:rsidRDefault="006966E0" w:rsidP="006966E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Interfaccia di ricerca vuota</w:t>
      </w:r>
    </w:p>
    <w:p w14:paraId="32CD99BF" w14:textId="77777777" w:rsidR="006966E0" w:rsidRPr="006966E0" w:rsidRDefault="006966E0" w:rsidP="006966E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Interfaccia con alcuni risultati (se hai dati di test)</w:t>
      </w:r>
    </w:p>
    <w:p w14:paraId="14900935" w14:textId="77777777" w:rsidR="006966E0" w:rsidRPr="006966E0" w:rsidRDefault="006966E0" w:rsidP="006966E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Console del browser (per mostrare assenza di errori)</w:t>
      </w:r>
    </w:p>
    <w:p w14:paraId="74BE0167" w14:textId="77777777" w:rsidR="006966E0" w:rsidRPr="006966E0" w:rsidRDefault="006966E0" w:rsidP="006966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Breve report: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3848D3BD" w14:textId="77777777" w:rsidR="006966E0" w:rsidRPr="006966E0" w:rsidRDefault="006966E0" w:rsidP="006966E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Cosa è stato fatto</w:t>
      </w:r>
    </w:p>
    <w:p w14:paraId="5CEFD525" w14:textId="77777777" w:rsidR="006966E0" w:rsidRPr="006966E0" w:rsidRDefault="006966E0" w:rsidP="006966E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Eventuali problemi riscontrati</w:t>
      </w:r>
    </w:p>
    <w:p w14:paraId="77D0E453" w14:textId="77777777" w:rsidR="006966E0" w:rsidRPr="006966E0" w:rsidRDefault="006966E0" w:rsidP="006966E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Tempo impiegato</w:t>
      </w:r>
    </w:p>
    <w:p w14:paraId="23D435F8" w14:textId="77777777" w:rsidR="006966E0" w:rsidRPr="006966E0" w:rsidRDefault="006966E0" w:rsidP="006966E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Note opzionali: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1F2741A3" w14:textId="77777777" w:rsidR="006966E0" w:rsidRPr="006966E0" w:rsidRDefault="006966E0" w:rsidP="006966E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Suggerimenti di miglioramento</w:t>
      </w:r>
    </w:p>
    <w:p w14:paraId="400DDC30" w14:textId="77777777" w:rsidR="006966E0" w:rsidRPr="006966E0" w:rsidRDefault="006966E0" w:rsidP="006966E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Eventuali warning non critici</w:t>
      </w:r>
    </w:p>
    <w:p w14:paraId="6EC4EC56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E44D29A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13AB8359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⚠️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NOTE TECNICHE IMPORTANTI</w:t>
      </w:r>
    </w:p>
    <w:p w14:paraId="35DABA96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Gestione dello stato</w:t>
      </w:r>
    </w:p>
    <w:p w14:paraId="2334CA63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funzione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RicercaView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utilizza gli stati globali già presenti:</w:t>
      </w:r>
    </w:p>
    <w:p w14:paraId="3B44ECCA" w14:textId="77777777" w:rsidR="006966E0" w:rsidRPr="006966E0" w:rsidRDefault="006966E0" w:rsidP="006966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clienti</w:t>
      </w:r>
    </w:p>
    <w:p w14:paraId="5E3CDD65" w14:textId="77777777" w:rsidR="006966E0" w:rsidRPr="006966E0" w:rsidRDefault="006966E0" w:rsidP="006966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debitori</w:t>
      </w:r>
    </w:p>
    <w:p w14:paraId="600647A0" w14:textId="77777777" w:rsidR="006966E0" w:rsidRPr="006966E0" w:rsidRDefault="006966E0" w:rsidP="006966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pratiche</w:t>
      </w:r>
    </w:p>
    <w:p w14:paraId="6BF6C074" w14:textId="77777777" w:rsidR="006966E0" w:rsidRPr="006966E0" w:rsidRDefault="006966E0" w:rsidP="006966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alerts</w:t>
      </w:r>
    </w:p>
    <w:p w14:paraId="74422197" w14:textId="77777777" w:rsidR="006966E0" w:rsidRPr="006966E0" w:rsidRDefault="006966E0" w:rsidP="006966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tickets</w:t>
      </w:r>
    </w:p>
    <w:p w14:paraId="280F9D03" w14:textId="77777777" w:rsidR="006966E0" w:rsidRPr="006966E0" w:rsidRDefault="006966E0" w:rsidP="006966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setCurrentView</w:t>
      </w:r>
    </w:p>
    <w:p w14:paraId="7A073901" w14:textId="77777777" w:rsidR="006966E0" w:rsidRPr="006966E0" w:rsidRDefault="006966E0" w:rsidP="006966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setSelectedPratica</w:t>
      </w:r>
    </w:p>
    <w:p w14:paraId="0222CF0F" w14:textId="77777777" w:rsidR="006966E0" w:rsidRPr="006966E0" w:rsidRDefault="006966E0" w:rsidP="006966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setModalType</w:t>
      </w:r>
    </w:p>
    <w:p w14:paraId="0C6E10F3" w14:textId="77777777" w:rsidR="006966E0" w:rsidRPr="006966E0" w:rsidRDefault="006966E0" w:rsidP="006966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setEditingItem</w:t>
      </w:r>
    </w:p>
    <w:p w14:paraId="758CEAFB" w14:textId="77777777" w:rsidR="006966E0" w:rsidRPr="006966E0" w:rsidRDefault="006966E0" w:rsidP="006966E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setShowModal</w:t>
      </w:r>
    </w:p>
    <w:p w14:paraId="3A1F9291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modificare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questi stati o le loro funzioni.</w:t>
      </w:r>
    </w:p>
    <w:p w14:paraId="684684BD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Formattazione italiana</w:t>
      </w:r>
    </w:p>
    <w:p w14:paraId="745F2C1C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funzione include logica per formattare gli importi in stile italiano:</w:t>
      </w:r>
    </w:p>
    <w:p w14:paraId="022C2C21" w14:textId="77777777" w:rsidR="006966E0" w:rsidRPr="006966E0" w:rsidRDefault="006966E0" w:rsidP="006966E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Input: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10000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Output: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10.000,00</w:t>
      </w:r>
    </w:p>
    <w:p w14:paraId="73A5AE80" w14:textId="77777777" w:rsidR="006966E0" w:rsidRPr="006966E0" w:rsidRDefault="006966E0" w:rsidP="006966E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Input: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1234567.89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Output: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1.234.567,89</w:t>
      </w:r>
    </w:p>
    <w:p w14:paraId="36244D67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è gestita automaticamente dalle funzioni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formatoItalianoANumero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numeroAFormatoItaliano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9BA3E36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Storage</w:t>
      </w:r>
    </w:p>
    <w:p w14:paraId="68F176A1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L'applicazione usa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window.storage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API per persistenza.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serve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configurare nulla, è già nel codice base.</w:t>
      </w:r>
    </w:p>
    <w:p w14:paraId="1260F69A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Browser supportati</w:t>
      </w:r>
    </w:p>
    <w:p w14:paraId="2CE12BF1" w14:textId="77777777" w:rsidR="006966E0" w:rsidRPr="006966E0" w:rsidRDefault="006966E0" w:rsidP="006966E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Chrome/Edge: 90+</w:t>
      </w:r>
    </w:p>
    <w:p w14:paraId="555F86A7" w14:textId="77777777" w:rsidR="006966E0" w:rsidRPr="006966E0" w:rsidRDefault="006966E0" w:rsidP="006966E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Firefox: 88+</w:t>
      </w:r>
    </w:p>
    <w:p w14:paraId="4CBDA728" w14:textId="77777777" w:rsidR="006966E0" w:rsidRPr="006966E0" w:rsidRDefault="006966E0" w:rsidP="006966E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Safari: 14+</w:t>
      </w:r>
    </w:p>
    <w:p w14:paraId="22C2985A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2F4B88A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1E5B80FA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lastRenderedPageBreak/>
        <w:t>🐛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RISOLUZIONE PROBLEMI COMUNI</w:t>
      </w:r>
    </w:p>
    <w:p w14:paraId="376FA6DA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Errore: "RicercaView is not defined"</w:t>
      </w:r>
    </w:p>
    <w:p w14:paraId="5160BD3B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Causa: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Nome funzione errato nel render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Soluzione: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Verifica di aver scritto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&lt;RicercaView /&gt;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(con la "R" maiuscola)</w:t>
      </w:r>
    </w:p>
    <w:p w14:paraId="07485794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Errore: "Search is not defined"</w:t>
      </w:r>
    </w:p>
    <w:p w14:paraId="7D5485C1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Causa: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Icona Search non importata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Soluzione: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Aggiungi </w:t>
      </w:r>
      <w:r w:rsidRPr="006966E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Search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agli import di lucide-react</w:t>
      </w:r>
    </w:p>
    <w:p w14:paraId="2E9C37C6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Errore: "Cannot read property 'ragioneSociale' of undefined"</w:t>
      </w:r>
    </w:p>
    <w:p w14:paraId="3A1467BE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Causa: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Dati non caricati o corrotti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Soluzione: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Verifica che il codice base sia completo e non modificato</w:t>
      </w:r>
    </w:p>
    <w:p w14:paraId="3BDCC26F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Il filtro valore non si formatta</w:t>
      </w:r>
    </w:p>
    <w:p w14:paraId="1F1BF112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Causa: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Eventi onBlur/onFocus non collegati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Soluzione: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Verifica di aver copiato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tutto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codice della funzione</w:t>
      </w:r>
    </w:p>
    <w:p w14:paraId="0DFC03BA" w14:textId="77777777" w:rsidR="006966E0" w:rsidRPr="006966E0" w:rsidRDefault="006966E0" w:rsidP="006966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Cliccando su un risultato non succede nulla</w:t>
      </w:r>
    </w:p>
    <w:p w14:paraId="1827B54A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Causa: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Funzioni di navigazione mancanti nel codice base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Soluzione: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Verifica che il codice base sia quello originale completo</w:t>
      </w:r>
    </w:p>
    <w:p w14:paraId="46628CA2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6091AAE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4DB9F7E5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📞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SUPPORTO</w:t>
      </w:r>
    </w:p>
    <w:p w14:paraId="7267EC3F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 caso di dubbi o problemi:</w:t>
      </w:r>
    </w:p>
    <w:p w14:paraId="17DF27D9" w14:textId="77777777" w:rsidR="006966E0" w:rsidRPr="006966E0" w:rsidRDefault="006966E0" w:rsidP="006966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Verifica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 aver seguito tutti gli step nell'ordine</w:t>
      </w:r>
    </w:p>
    <w:p w14:paraId="67086627" w14:textId="77777777" w:rsidR="006966E0" w:rsidRPr="006966E0" w:rsidRDefault="006966E0" w:rsidP="006966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Controlla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la console del browser per errori specifici</w:t>
      </w:r>
    </w:p>
    <w:p w14:paraId="4843DA75" w14:textId="77777777" w:rsidR="006966E0" w:rsidRPr="006966E0" w:rsidRDefault="006966E0" w:rsidP="006966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Confronta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tuo codice con quello fornito</w:t>
      </w:r>
    </w:p>
    <w:p w14:paraId="6E2090BE" w14:textId="77777777" w:rsidR="006966E0" w:rsidRPr="006966E0" w:rsidRDefault="006966E0" w:rsidP="006966E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Contatta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cliente per chiarimenti</w:t>
      </w:r>
    </w:p>
    <w:p w14:paraId="725DCBD8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E2E75B1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13622338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📊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STIMA TEMPI</w:t>
      </w:r>
    </w:p>
    <w:p w14:paraId="36EDD7A9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Tempo stimato totale: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1-2 ore</w:t>
      </w:r>
    </w:p>
    <w:p w14:paraId="5D7750B3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Dettaglio:</w:t>
      </w:r>
    </w:p>
    <w:p w14:paraId="455FC8DB" w14:textId="77777777" w:rsidR="006966E0" w:rsidRPr="006966E0" w:rsidRDefault="006966E0" w:rsidP="006966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Setup e lettura documentazione: 15-20 min</w:t>
      </w:r>
    </w:p>
    <w:p w14:paraId="06A94DA2" w14:textId="77777777" w:rsidR="006966E0" w:rsidRPr="006966E0" w:rsidRDefault="006966E0" w:rsidP="006966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Integrazione codice: 20-30 min</w:t>
      </w:r>
    </w:p>
    <w:p w14:paraId="2813EBB0" w14:textId="77777777" w:rsidR="006966E0" w:rsidRPr="006966E0" w:rsidRDefault="006966E0" w:rsidP="006966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Test funzionali: 15-20 min</w:t>
      </w:r>
    </w:p>
    <w:p w14:paraId="1F457C62" w14:textId="77777777" w:rsidR="006966E0" w:rsidRPr="006966E0" w:rsidRDefault="006966E0" w:rsidP="006966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Screenshot e documentazione: 10-15 min</w:t>
      </w:r>
    </w:p>
    <w:p w14:paraId="47C16CFB" w14:textId="77777777" w:rsidR="006966E0" w:rsidRPr="006966E0" w:rsidRDefault="006966E0" w:rsidP="006966E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Buffer per imprevisti: 20-30 min</w:t>
      </w:r>
    </w:p>
    <w:p w14:paraId="627EA78F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49A0F0E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2FEEF2A4" w14:textId="77777777" w:rsidR="006966E0" w:rsidRPr="006966E0" w:rsidRDefault="006966E0" w:rsidP="006966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966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it-IT"/>
          <w14:ligatures w14:val="none"/>
        </w:rPr>
        <w:t>✨</w:t>
      </w:r>
      <w:r w:rsidRPr="006966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NOTE FINALI</w:t>
      </w:r>
    </w:p>
    <w:p w14:paraId="7CDF414F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è un intervento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semplice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ben definito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1BD97BB2" w14:textId="77777777" w:rsidR="006966E0" w:rsidRPr="006966E0" w:rsidRDefault="006966E0" w:rsidP="006966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codice base è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completo e funzionante</w:t>
      </w:r>
    </w:p>
    <w:p w14:paraId="016B2938" w14:textId="77777777" w:rsidR="006966E0" w:rsidRPr="006966E0" w:rsidRDefault="006966E0" w:rsidP="006966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nuova funzione è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già sviluppata e testata</w:t>
      </w:r>
    </w:p>
    <w:p w14:paraId="0718FCC0" w14:textId="77777777" w:rsidR="006966E0" w:rsidRPr="006966E0" w:rsidRDefault="006966E0" w:rsidP="006966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Si tratta solo di </w:t>
      </w: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sostituire una funzione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un'altra</w:t>
      </w:r>
    </w:p>
    <w:p w14:paraId="64A4F617" w14:textId="77777777" w:rsidR="006966E0" w:rsidRPr="006966E0" w:rsidRDefault="006966E0" w:rsidP="006966E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Non servono modifiche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al resto del codice</w:t>
      </w:r>
    </w:p>
    <w:p w14:paraId="2781B95F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codice è pulito, ben commentato e seguendo queste istruzioni non dovrebbero esserci problemi.</w:t>
      </w:r>
    </w:p>
    <w:p w14:paraId="36B127B0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Buon lavoro!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6966E0">
        <w:rPr>
          <w:rFonts w:ascii="Apple Color Emoji" w:eastAsia="Times New Roman" w:hAnsi="Apple Color Emoji" w:cs="Apple Color Emoji"/>
          <w:kern w:val="0"/>
          <w:lang w:eastAsia="it-IT"/>
          <w14:ligatures w14:val="none"/>
        </w:rPr>
        <w:t>🚀</w:t>
      </w:r>
    </w:p>
    <w:p w14:paraId="454C4AED" w14:textId="77777777" w:rsidR="006966E0" w:rsidRPr="006966E0" w:rsidRDefault="00835144" w:rsidP="006966E0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35144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6937F8F8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1AE34496" w14:textId="77777777" w:rsidR="006966E0" w:rsidRPr="006966E0" w:rsidRDefault="006966E0" w:rsidP="006966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966E0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Documento preparato per: Iorlano&amp;Partners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Data: Dicembre 2024</w:t>
      </w:r>
      <w:r w:rsidRPr="006966E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r w:rsidRPr="006966E0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Versione: 1.0</w:t>
      </w:r>
    </w:p>
    <w:p w14:paraId="0BAB09F8" w14:textId="77777777" w:rsidR="00CF7837" w:rsidRDefault="00CF7837"/>
    <w:sectPr w:rsidR="00CF78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086D"/>
    <w:multiLevelType w:val="multilevel"/>
    <w:tmpl w:val="C866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B0A8F"/>
    <w:multiLevelType w:val="multilevel"/>
    <w:tmpl w:val="683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E50CC"/>
    <w:multiLevelType w:val="multilevel"/>
    <w:tmpl w:val="D33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B2D80"/>
    <w:multiLevelType w:val="multilevel"/>
    <w:tmpl w:val="9B54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30A22"/>
    <w:multiLevelType w:val="multilevel"/>
    <w:tmpl w:val="EC58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C5B0F"/>
    <w:multiLevelType w:val="multilevel"/>
    <w:tmpl w:val="3AB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65A05"/>
    <w:multiLevelType w:val="multilevel"/>
    <w:tmpl w:val="6580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53AD2"/>
    <w:multiLevelType w:val="multilevel"/>
    <w:tmpl w:val="B3D8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E3D67"/>
    <w:multiLevelType w:val="multilevel"/>
    <w:tmpl w:val="B05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294C"/>
    <w:multiLevelType w:val="multilevel"/>
    <w:tmpl w:val="F310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B754A"/>
    <w:multiLevelType w:val="multilevel"/>
    <w:tmpl w:val="E17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679EA"/>
    <w:multiLevelType w:val="multilevel"/>
    <w:tmpl w:val="D66C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E32BD1"/>
    <w:multiLevelType w:val="multilevel"/>
    <w:tmpl w:val="73B8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EF0A76"/>
    <w:multiLevelType w:val="multilevel"/>
    <w:tmpl w:val="18BC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D0BA9"/>
    <w:multiLevelType w:val="multilevel"/>
    <w:tmpl w:val="269A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43160B"/>
    <w:multiLevelType w:val="multilevel"/>
    <w:tmpl w:val="CE52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C626A"/>
    <w:multiLevelType w:val="multilevel"/>
    <w:tmpl w:val="850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220FF"/>
    <w:multiLevelType w:val="multilevel"/>
    <w:tmpl w:val="25F0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9B124A"/>
    <w:multiLevelType w:val="multilevel"/>
    <w:tmpl w:val="9788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D80B43"/>
    <w:multiLevelType w:val="multilevel"/>
    <w:tmpl w:val="7FEABC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870524">
    <w:abstractNumId w:val="11"/>
  </w:num>
  <w:num w:numId="2" w16cid:durableId="1113473882">
    <w:abstractNumId w:val="16"/>
  </w:num>
  <w:num w:numId="3" w16cid:durableId="1277562195">
    <w:abstractNumId w:val="3"/>
  </w:num>
  <w:num w:numId="4" w16cid:durableId="177888444">
    <w:abstractNumId w:val="14"/>
  </w:num>
  <w:num w:numId="5" w16cid:durableId="1891843316">
    <w:abstractNumId w:val="19"/>
  </w:num>
  <w:num w:numId="6" w16cid:durableId="2077895320">
    <w:abstractNumId w:val="6"/>
  </w:num>
  <w:num w:numId="7" w16cid:durableId="324751607">
    <w:abstractNumId w:val="15"/>
  </w:num>
  <w:num w:numId="8" w16cid:durableId="1373729163">
    <w:abstractNumId w:val="17"/>
  </w:num>
  <w:num w:numId="9" w16cid:durableId="1264456819">
    <w:abstractNumId w:val="10"/>
  </w:num>
  <w:num w:numId="10" w16cid:durableId="134763579">
    <w:abstractNumId w:val="12"/>
  </w:num>
  <w:num w:numId="11" w16cid:durableId="26025966">
    <w:abstractNumId w:val="9"/>
  </w:num>
  <w:num w:numId="12" w16cid:durableId="290749748">
    <w:abstractNumId w:val="4"/>
  </w:num>
  <w:num w:numId="13" w16cid:durableId="1815022256">
    <w:abstractNumId w:val="0"/>
  </w:num>
  <w:num w:numId="14" w16cid:durableId="1042482213">
    <w:abstractNumId w:val="7"/>
  </w:num>
  <w:num w:numId="15" w16cid:durableId="1628119552">
    <w:abstractNumId w:val="8"/>
  </w:num>
  <w:num w:numId="16" w16cid:durableId="357126770">
    <w:abstractNumId w:val="2"/>
  </w:num>
  <w:num w:numId="17" w16cid:durableId="1869950150">
    <w:abstractNumId w:val="5"/>
  </w:num>
  <w:num w:numId="18" w16cid:durableId="1880969818">
    <w:abstractNumId w:val="18"/>
  </w:num>
  <w:num w:numId="19" w16cid:durableId="2073774639">
    <w:abstractNumId w:val="1"/>
  </w:num>
  <w:num w:numId="20" w16cid:durableId="14925242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E0"/>
    <w:rsid w:val="000E5068"/>
    <w:rsid w:val="00185E30"/>
    <w:rsid w:val="002E4D12"/>
    <w:rsid w:val="006966E0"/>
    <w:rsid w:val="00835144"/>
    <w:rsid w:val="00CF7837"/>
    <w:rsid w:val="00DE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A8CB7"/>
  <w15:chartTrackingRefBased/>
  <w15:docId w15:val="{F60854B2-7743-A34E-9435-B44F3B93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9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9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96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9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96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966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966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966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966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96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96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96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966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966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966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966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966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966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966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9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966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9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966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966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966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966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96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966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966E0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966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6966E0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6966E0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96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966E0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Enfasicorsivo">
    <w:name w:val="Emphasis"/>
    <w:basedOn w:val="Carpredefinitoparagrafo"/>
    <w:uiPriority w:val="20"/>
    <w:qFormat/>
    <w:rsid w:val="006966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1122</Words>
  <Characters>6398</Characters>
  <Application>Microsoft Office Word</Application>
  <DocSecurity>0</DocSecurity>
  <Lines>53</Lines>
  <Paragraphs>15</Paragraphs>
  <ScaleCrop>false</ScaleCrop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Iorlano</dc:creator>
  <cp:keywords/>
  <dc:description/>
  <cp:lastModifiedBy>Gerardo Iorlano</cp:lastModifiedBy>
  <cp:revision>1</cp:revision>
  <dcterms:created xsi:type="dcterms:W3CDTF">2025-12-05T18:30:00Z</dcterms:created>
  <dcterms:modified xsi:type="dcterms:W3CDTF">2025-12-05T18:31:00Z</dcterms:modified>
</cp:coreProperties>
</file>