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4A01" w14:textId="65B4B06B" w:rsidR="00324723" w:rsidRDefault="00924B54" w:rsidP="00924B54">
      <w:pPr>
        <w:pStyle w:val="Ttulo1"/>
        <w:jc w:val="center"/>
      </w:pPr>
      <w:r w:rsidRPr="00924B54">
        <w:t>Ejercicios Sass en Visual Studio Code</w:t>
      </w:r>
    </w:p>
    <w:p w14:paraId="5FE0E225" w14:textId="51508726" w:rsidR="00924B54" w:rsidRDefault="00924B54" w:rsidP="00924B54"/>
    <w:p w14:paraId="195D9140" w14:textId="5E20CA79" w:rsidR="00924B54" w:rsidRDefault="00924B54" w:rsidP="00924B54"/>
    <w:p w14:paraId="2B0467B0" w14:textId="4D79FB47" w:rsidR="00924B54" w:rsidRDefault="00924B54" w:rsidP="00924B54">
      <w:r>
        <w:t>Ejercicio 1</w:t>
      </w:r>
    </w:p>
    <w:p w14:paraId="42B693D9" w14:textId="652F25DC" w:rsidR="00B455F5" w:rsidRPr="00B455F5" w:rsidRDefault="007103CE" w:rsidP="00924B54">
      <w:pPr>
        <w:rPr>
          <w:u w:val="single"/>
        </w:rPr>
      </w:pPr>
      <w:r>
        <w:tab/>
      </w:r>
      <w:r w:rsidR="00B455F5">
        <w:tab/>
      </w:r>
      <w:r w:rsidR="00B455F5" w:rsidRPr="00B455F5">
        <w:rPr>
          <w:noProof/>
        </w:rPr>
        <w:drawing>
          <wp:inline distT="0" distB="0" distL="0" distR="0" wp14:anchorId="733EBAB9" wp14:editId="488E3934">
            <wp:extent cx="3934374" cy="117173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BBBB" w14:textId="37FAD44A" w:rsidR="00924B54" w:rsidRDefault="00924B54" w:rsidP="007103CE">
      <w:pPr>
        <w:tabs>
          <w:tab w:val="left" w:pos="1578"/>
        </w:tabs>
      </w:pPr>
      <w:r>
        <w:t>Ejercicio 2</w:t>
      </w:r>
      <w:r w:rsidR="007103CE">
        <w:tab/>
      </w:r>
    </w:p>
    <w:p w14:paraId="2CAED986" w14:textId="0097D543" w:rsidR="007103CE" w:rsidRDefault="007103CE" w:rsidP="007103CE">
      <w:pPr>
        <w:tabs>
          <w:tab w:val="left" w:pos="1578"/>
        </w:tabs>
      </w:pPr>
      <w:r>
        <w:tab/>
      </w:r>
      <w:r w:rsidRPr="007103CE">
        <w:rPr>
          <w:noProof/>
        </w:rPr>
        <w:drawing>
          <wp:inline distT="0" distB="0" distL="0" distR="0" wp14:anchorId="5BDD124D" wp14:editId="4B13FF32">
            <wp:extent cx="2934109" cy="2543530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FAEAE6C" w14:textId="593203B2" w:rsidR="00924B54" w:rsidRDefault="00924B54" w:rsidP="00924B54">
      <w:r>
        <w:t>Ejercicio 3</w:t>
      </w:r>
    </w:p>
    <w:p w14:paraId="6EC49808" w14:textId="307CDBE7" w:rsidR="007103CE" w:rsidRDefault="007103CE" w:rsidP="00924B54">
      <w:r>
        <w:tab/>
      </w:r>
      <w:r>
        <w:tab/>
      </w:r>
      <w:r w:rsidRPr="007103CE">
        <w:rPr>
          <w:noProof/>
        </w:rPr>
        <w:drawing>
          <wp:inline distT="0" distB="0" distL="0" distR="0" wp14:anchorId="410CF6F3" wp14:editId="0480306C">
            <wp:extent cx="2513660" cy="2886324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9327" cy="289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2C6A" w14:textId="44CE57E1" w:rsidR="00924B54" w:rsidRDefault="007103CE" w:rsidP="00924B54">
      <w:r>
        <w:br w:type="page"/>
      </w:r>
      <w:r w:rsidR="00924B54">
        <w:lastRenderedPageBreak/>
        <w:t>Ejercicio 4</w:t>
      </w:r>
    </w:p>
    <w:p w14:paraId="22B1E8F4" w14:textId="25E648F0" w:rsidR="007103CE" w:rsidRPr="007103CE" w:rsidRDefault="007103CE" w:rsidP="00924B54">
      <w:pPr>
        <w:rPr>
          <w:u w:val="single"/>
        </w:rPr>
      </w:pPr>
      <w:r>
        <w:tab/>
      </w:r>
      <w:r>
        <w:tab/>
      </w:r>
      <w:r w:rsidRPr="007103CE">
        <w:rPr>
          <w:noProof/>
        </w:rPr>
        <w:drawing>
          <wp:inline distT="0" distB="0" distL="0" distR="0" wp14:anchorId="0E88E45A" wp14:editId="34ACF6E9">
            <wp:extent cx="2686425" cy="188621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07D8" w14:textId="6A89148B" w:rsidR="00924B54" w:rsidRDefault="00924B54" w:rsidP="00924B54">
      <w:r>
        <w:t>Ejercicio 5</w:t>
      </w:r>
    </w:p>
    <w:p w14:paraId="27E618C6" w14:textId="60012F59" w:rsidR="007103CE" w:rsidRDefault="007103CE" w:rsidP="00924B54">
      <w:r>
        <w:tab/>
      </w:r>
      <w:r>
        <w:tab/>
      </w:r>
      <w:r w:rsidR="005E608A" w:rsidRPr="005E608A">
        <w:rPr>
          <w:noProof/>
        </w:rPr>
        <w:drawing>
          <wp:inline distT="0" distB="0" distL="0" distR="0" wp14:anchorId="28825CE0" wp14:editId="18B46930">
            <wp:extent cx="5400040" cy="13931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EC39" w14:textId="5C3419A6" w:rsidR="00924B54" w:rsidRDefault="00924B54" w:rsidP="00924B54">
      <w:r>
        <w:t>Ejercicio 6</w:t>
      </w:r>
    </w:p>
    <w:p w14:paraId="236807C1" w14:textId="225C37E8" w:rsidR="005E608A" w:rsidRDefault="005E608A" w:rsidP="00924B54">
      <w:r>
        <w:tab/>
      </w:r>
      <w:r w:rsidRPr="005E608A">
        <w:rPr>
          <w:noProof/>
        </w:rPr>
        <w:drawing>
          <wp:inline distT="0" distB="0" distL="0" distR="0" wp14:anchorId="46D995D3" wp14:editId="245591A0">
            <wp:extent cx="3105583" cy="2600688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1E82" w14:textId="77777777" w:rsidR="005E608A" w:rsidRDefault="005E608A">
      <w:r>
        <w:br w:type="page"/>
      </w:r>
    </w:p>
    <w:p w14:paraId="6EDAC2FF" w14:textId="335E90F7" w:rsidR="00924B54" w:rsidRDefault="00924B54" w:rsidP="00924B54">
      <w:r>
        <w:lastRenderedPageBreak/>
        <w:t>Ejercicio 7</w:t>
      </w:r>
    </w:p>
    <w:p w14:paraId="4F7CA849" w14:textId="1961E3FA" w:rsidR="005E608A" w:rsidRPr="005E608A" w:rsidRDefault="005E608A" w:rsidP="00924B54">
      <w:pPr>
        <w:rPr>
          <w:u w:val="single"/>
        </w:rPr>
      </w:pPr>
      <w:r>
        <w:tab/>
      </w:r>
      <w:r w:rsidRPr="005E608A">
        <w:rPr>
          <w:noProof/>
        </w:rPr>
        <w:drawing>
          <wp:inline distT="0" distB="0" distL="0" distR="0" wp14:anchorId="5B73B7A0" wp14:editId="01584BBF">
            <wp:extent cx="2372056" cy="2114845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2C75" w14:textId="24629441" w:rsidR="00924B54" w:rsidRDefault="00924B54" w:rsidP="00924B54">
      <w:r>
        <w:t>Ejercicio 8</w:t>
      </w:r>
    </w:p>
    <w:p w14:paraId="74DE3D54" w14:textId="55767C84" w:rsidR="005E608A" w:rsidRPr="005E608A" w:rsidRDefault="005E608A" w:rsidP="00924B54">
      <w:pPr>
        <w:rPr>
          <w:u w:val="single"/>
        </w:rPr>
      </w:pPr>
      <w:r>
        <w:tab/>
      </w:r>
      <w:r w:rsidRPr="005E608A">
        <w:rPr>
          <w:noProof/>
        </w:rPr>
        <w:drawing>
          <wp:inline distT="0" distB="0" distL="0" distR="0" wp14:anchorId="3D93B19D" wp14:editId="6611AFD2">
            <wp:extent cx="3296110" cy="562053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36AC" w14:textId="4F92F8AF" w:rsidR="005E608A" w:rsidRDefault="005E608A" w:rsidP="00924B54">
      <w:r>
        <w:tab/>
      </w:r>
      <w:r w:rsidRPr="005E608A">
        <w:rPr>
          <w:noProof/>
        </w:rPr>
        <w:drawing>
          <wp:inline distT="0" distB="0" distL="0" distR="0" wp14:anchorId="0D6B03B6" wp14:editId="5D7A1B62">
            <wp:extent cx="3105583" cy="66684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32E8" w14:textId="3DEB6D70" w:rsidR="005E608A" w:rsidRPr="005E608A" w:rsidRDefault="005E608A" w:rsidP="00924B54">
      <w:pPr>
        <w:rPr>
          <w:u w:val="single"/>
        </w:rPr>
      </w:pPr>
      <w:r>
        <w:tab/>
      </w:r>
      <w:r w:rsidR="00817BE1" w:rsidRPr="00817BE1">
        <w:rPr>
          <w:noProof/>
        </w:rPr>
        <w:drawing>
          <wp:inline distT="0" distB="0" distL="0" distR="0" wp14:anchorId="0BD24139" wp14:editId="1C1CF1E3">
            <wp:extent cx="4496427" cy="258163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49CC" w14:textId="77777777" w:rsidR="00817BE1" w:rsidRDefault="00817BE1" w:rsidP="00924B54"/>
    <w:p w14:paraId="60C0CF62" w14:textId="77777777" w:rsidR="00817BE1" w:rsidRDefault="00817BE1" w:rsidP="00924B54"/>
    <w:p w14:paraId="4E16F0CA" w14:textId="77777777" w:rsidR="00817BE1" w:rsidRDefault="00817BE1" w:rsidP="00924B54"/>
    <w:p w14:paraId="2E4FDD9B" w14:textId="77777777" w:rsidR="00817BE1" w:rsidRDefault="00817BE1" w:rsidP="00924B54"/>
    <w:p w14:paraId="06E3D96A" w14:textId="77777777" w:rsidR="00817BE1" w:rsidRDefault="00817BE1" w:rsidP="00924B54"/>
    <w:p w14:paraId="38406911" w14:textId="77777777" w:rsidR="00817BE1" w:rsidRDefault="00817BE1" w:rsidP="00924B54"/>
    <w:p w14:paraId="175DDED6" w14:textId="6E1860A4" w:rsidR="005E608A" w:rsidRDefault="005E608A" w:rsidP="00924B54">
      <w:r>
        <w:tab/>
      </w:r>
    </w:p>
    <w:p w14:paraId="02A60535" w14:textId="1D786490" w:rsidR="00924B54" w:rsidRDefault="00924B54" w:rsidP="00924B54">
      <w:r>
        <w:lastRenderedPageBreak/>
        <w:t>Ejercicio 9</w:t>
      </w:r>
    </w:p>
    <w:p w14:paraId="2EB6ACA6" w14:textId="3508FC94" w:rsidR="00817BE1" w:rsidRPr="00817BE1" w:rsidRDefault="00817BE1" w:rsidP="00924B54">
      <w:pPr>
        <w:rPr>
          <w:u w:val="single"/>
        </w:rPr>
      </w:pPr>
      <w:r>
        <w:tab/>
      </w:r>
      <w:r>
        <w:tab/>
      </w:r>
      <w:r w:rsidRPr="00817BE1">
        <w:rPr>
          <w:noProof/>
        </w:rPr>
        <w:drawing>
          <wp:inline distT="0" distB="0" distL="0" distR="0" wp14:anchorId="34CE8478" wp14:editId="13DB8448">
            <wp:extent cx="4565273" cy="2472856"/>
            <wp:effectExtent l="0" t="0" r="6985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6549" cy="247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72A7" w14:textId="1BF31ADB" w:rsidR="00924B54" w:rsidRDefault="00924B54" w:rsidP="00924B54">
      <w:r>
        <w:t>Ejercicio 10</w:t>
      </w:r>
    </w:p>
    <w:p w14:paraId="585A13A8" w14:textId="57E92B33" w:rsidR="00817BE1" w:rsidRDefault="00817BE1" w:rsidP="00924B54">
      <w:r>
        <w:tab/>
      </w:r>
      <w:r w:rsidR="00C57423" w:rsidRPr="00C57423">
        <w:rPr>
          <w:noProof/>
        </w:rPr>
        <w:drawing>
          <wp:inline distT="0" distB="0" distL="0" distR="0" wp14:anchorId="17A12954" wp14:editId="1CBB48EB">
            <wp:extent cx="5058481" cy="152421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167A" w14:textId="3C27FFD6" w:rsidR="00C57423" w:rsidRDefault="00C57423" w:rsidP="00924B54">
      <w:r w:rsidRPr="00C57423">
        <w:rPr>
          <w:noProof/>
        </w:rPr>
        <w:drawing>
          <wp:inline distT="0" distB="0" distL="0" distR="0" wp14:anchorId="658E93D3" wp14:editId="29C9F2C0">
            <wp:extent cx="4458322" cy="167663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ECFD" w14:textId="77777777" w:rsidR="00985CE6" w:rsidRDefault="00985CE6" w:rsidP="00924B54"/>
    <w:p w14:paraId="7FF1147C" w14:textId="77777777" w:rsidR="00985CE6" w:rsidRDefault="00985CE6" w:rsidP="00924B54"/>
    <w:p w14:paraId="0301EF42" w14:textId="77777777" w:rsidR="00985CE6" w:rsidRDefault="00985CE6" w:rsidP="00924B54"/>
    <w:p w14:paraId="67449ADB" w14:textId="77777777" w:rsidR="00985CE6" w:rsidRDefault="00985CE6" w:rsidP="00924B54"/>
    <w:p w14:paraId="671C3041" w14:textId="77777777" w:rsidR="00985CE6" w:rsidRDefault="00985CE6" w:rsidP="00924B54"/>
    <w:p w14:paraId="62A7AF4B" w14:textId="77777777" w:rsidR="00985CE6" w:rsidRDefault="00985CE6" w:rsidP="00924B54"/>
    <w:p w14:paraId="543D4FEA" w14:textId="3F741072" w:rsidR="00817BE1" w:rsidRPr="00817BE1" w:rsidRDefault="00817BE1" w:rsidP="00924B54">
      <w:r>
        <w:tab/>
      </w:r>
    </w:p>
    <w:p w14:paraId="4CDC3E20" w14:textId="4338700F" w:rsidR="00924B54" w:rsidRDefault="00924B54" w:rsidP="00924B54">
      <w:r>
        <w:lastRenderedPageBreak/>
        <w:t>Ejercicio 11</w:t>
      </w:r>
    </w:p>
    <w:p w14:paraId="00C55319" w14:textId="1A36B15E" w:rsidR="00924B54" w:rsidRPr="00985CE6" w:rsidRDefault="00C57423" w:rsidP="00924B54">
      <w:pPr>
        <w:rPr>
          <w:u w:val="single"/>
        </w:rPr>
      </w:pPr>
      <w:r>
        <w:tab/>
      </w:r>
      <w:r w:rsidR="00985CE6" w:rsidRPr="00985CE6">
        <w:drawing>
          <wp:inline distT="0" distB="0" distL="0" distR="0" wp14:anchorId="3F3F2E27" wp14:editId="75DA6130">
            <wp:extent cx="4915586" cy="402011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E2BA" w14:textId="5977B123" w:rsidR="00924B54" w:rsidRPr="00817BE1" w:rsidRDefault="00924B54" w:rsidP="00924B54">
      <w:pPr>
        <w:rPr>
          <w:u w:val="single"/>
        </w:rPr>
      </w:pPr>
    </w:p>
    <w:p w14:paraId="5FD37955" w14:textId="77777777" w:rsidR="00924B54" w:rsidRPr="00924B54" w:rsidRDefault="00924B54" w:rsidP="00924B54"/>
    <w:sectPr w:rsidR="00924B54" w:rsidRPr="00924B54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1063E" w14:textId="77777777" w:rsidR="003D09F3" w:rsidRDefault="003D09F3" w:rsidP="00924B54">
      <w:pPr>
        <w:spacing w:after="0" w:line="240" w:lineRule="auto"/>
      </w:pPr>
      <w:r>
        <w:separator/>
      </w:r>
    </w:p>
  </w:endnote>
  <w:endnote w:type="continuationSeparator" w:id="0">
    <w:p w14:paraId="0DBE3156" w14:textId="77777777" w:rsidR="003D09F3" w:rsidRDefault="003D09F3" w:rsidP="00924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AB8CD" w14:textId="3D90AE0D" w:rsidR="00924B54" w:rsidRDefault="00924B54">
    <w:pPr>
      <w:pStyle w:val="Piedepgina"/>
    </w:pPr>
    <w:r>
      <w:t>Por: Alex Ruiz Sánchez</w:t>
    </w:r>
    <w:r>
      <w:tab/>
    </w:r>
    <w:r>
      <w:tab/>
      <w:t>2ºDAM</w:t>
    </w:r>
  </w:p>
  <w:p w14:paraId="5E1CCD76" w14:textId="77777777" w:rsidR="00924B54" w:rsidRDefault="00924B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71E79" w14:textId="77777777" w:rsidR="003D09F3" w:rsidRDefault="003D09F3" w:rsidP="00924B54">
      <w:pPr>
        <w:spacing w:after="0" w:line="240" w:lineRule="auto"/>
      </w:pPr>
      <w:r>
        <w:separator/>
      </w:r>
    </w:p>
  </w:footnote>
  <w:footnote w:type="continuationSeparator" w:id="0">
    <w:p w14:paraId="5F084B50" w14:textId="77777777" w:rsidR="003D09F3" w:rsidRDefault="003D09F3" w:rsidP="00924B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B8"/>
    <w:rsid w:val="00324723"/>
    <w:rsid w:val="003D09F3"/>
    <w:rsid w:val="005E608A"/>
    <w:rsid w:val="006A5B33"/>
    <w:rsid w:val="007103CE"/>
    <w:rsid w:val="00817BE1"/>
    <w:rsid w:val="00924B54"/>
    <w:rsid w:val="00985CE6"/>
    <w:rsid w:val="00A36AB8"/>
    <w:rsid w:val="00B455F5"/>
    <w:rsid w:val="00C5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D95B3"/>
  <w15:chartTrackingRefBased/>
  <w15:docId w15:val="{63DFAAFB-5142-45A5-BC5F-4F82CFB6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4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4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924B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4B54"/>
  </w:style>
  <w:style w:type="paragraph" w:styleId="Piedepgina">
    <w:name w:val="footer"/>
    <w:basedOn w:val="Normal"/>
    <w:link w:val="PiedepginaCar"/>
    <w:uiPriority w:val="99"/>
    <w:unhideWhenUsed/>
    <w:rsid w:val="00924B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Ruiz</dc:creator>
  <cp:keywords/>
  <dc:description/>
  <cp:lastModifiedBy>Alex Ruiz</cp:lastModifiedBy>
  <cp:revision>4</cp:revision>
  <dcterms:created xsi:type="dcterms:W3CDTF">2022-11-09T19:31:00Z</dcterms:created>
  <dcterms:modified xsi:type="dcterms:W3CDTF">2022-11-10T11:59:00Z</dcterms:modified>
</cp:coreProperties>
</file>