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 TABLE books (id INTEGER PRIMARY KEY, name TEXT, rating INTEGER);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INSERT INTO books VALUES (1, "Shilo", 9);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INSERT INTO books VALUES (2, "The Stig", 7);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INSERT INTO books VALUES (3, "Elon Musk Biography", 6);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INSERT INTO books VALUES (4, "A Quest of Heros", 7);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SELECT * FROM books;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