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PostgreSQL SQL Query Challenge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1.Find how many payment transactions were greater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than $5.00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2.How many actors have a name that starts with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letter P?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3.How many unique districts are our customers from?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4.Retrieve the list of names for those distinct districts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from the previous question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5.How many films are rated R and have a replacement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cost between $5 and $15?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6.How many films have the word ‘Truman’ somewhere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the title?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7.How many payments have an amount greater than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7.99?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8.How many actors start with the letter D and have at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least 3 characters in their name?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9.How many category_ids do we have - give both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 of the category and the category_id?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Show the distinct store_id from inventory 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ascending order.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