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778F" w14:textId="615CEA3B" w:rsidR="00523996" w:rsidRPr="002B58B2" w:rsidRDefault="00B02F44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Практическая по Учебной Практике </w:t>
      </w:r>
      <w:proofErr w:type="spellStart"/>
      <w:r w:rsidRPr="002B58B2">
        <w:rPr>
          <w:rFonts w:ascii="Times New Roman" w:hAnsi="Times New Roman" w:cs="Times New Roman"/>
          <w:sz w:val="28"/>
          <w:szCs w:val="28"/>
        </w:rPr>
        <w:t>Леснов</w:t>
      </w:r>
      <w:proofErr w:type="spellEnd"/>
      <w:r w:rsidRPr="002B58B2">
        <w:rPr>
          <w:rFonts w:ascii="Times New Roman" w:hAnsi="Times New Roman" w:cs="Times New Roman"/>
          <w:sz w:val="28"/>
          <w:szCs w:val="28"/>
        </w:rPr>
        <w:t xml:space="preserve"> Тимур ИСП2131.</w:t>
      </w:r>
    </w:p>
    <w:p w14:paraId="0EC71BEB" w14:textId="171C6CCF" w:rsidR="00B02F44" w:rsidRPr="002B58B2" w:rsidRDefault="00B02F44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(тире не от ИИ, </w:t>
      </w:r>
      <w:proofErr w:type="spellStart"/>
      <w:r w:rsidRPr="002B58B2">
        <w:rPr>
          <w:rFonts w:ascii="Times New Roman" w:hAnsi="Times New Roman" w:cs="Times New Roman"/>
          <w:sz w:val="28"/>
          <w:szCs w:val="28"/>
        </w:rPr>
        <w:t>ворд</w:t>
      </w:r>
      <w:proofErr w:type="spellEnd"/>
      <w:r w:rsidRPr="002B58B2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B58B2">
        <w:rPr>
          <w:rFonts w:ascii="Times New Roman" w:hAnsi="Times New Roman" w:cs="Times New Roman"/>
          <w:sz w:val="28"/>
          <w:szCs w:val="28"/>
        </w:rPr>
        <w:t>автозаменой</w:t>
      </w:r>
      <w:proofErr w:type="spellEnd"/>
      <w:r w:rsidRPr="002B58B2">
        <w:rPr>
          <w:rFonts w:ascii="Times New Roman" w:hAnsi="Times New Roman" w:cs="Times New Roman"/>
          <w:sz w:val="28"/>
          <w:szCs w:val="28"/>
        </w:rPr>
        <w:t xml:space="preserve"> сам заменяет дефис)</w:t>
      </w:r>
    </w:p>
    <w:p w14:paraId="41A1DBCC" w14:textId="0C1C9149" w:rsidR="00B02F44" w:rsidRPr="002B58B2" w:rsidRDefault="00B02F44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1.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3754"/>
        <w:gridCol w:w="5095"/>
      </w:tblGrid>
      <w:tr w:rsidR="00B02F44" w:rsidRPr="002B58B2" w14:paraId="1340D5EF" w14:textId="77777777" w:rsidTr="00B014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8B4BC02" w14:textId="1CD27201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89D5F3D" w14:textId="663F4C15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Возможный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85B57B6" w14:textId="0B31A73F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чему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привести</w:t>
            </w:r>
            <w:proofErr w:type="spellEnd"/>
          </w:p>
        </w:tc>
      </w:tr>
      <w:tr w:rsidR="00B02F44" w:rsidRPr="002B58B2" w14:paraId="06B4608F" w14:textId="77777777" w:rsidTr="00B01432">
        <w:tc>
          <w:tcPr>
            <w:tcW w:w="0" w:type="auto"/>
            <w:vAlign w:val="center"/>
          </w:tcPr>
          <w:p w14:paraId="395BEC1F" w14:textId="46747814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67E20E1" w14:textId="200D2ABE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  <w:vAlign w:val="center"/>
          </w:tcPr>
          <w:p w14:paraId="7FC01361" w14:textId="342D764B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Программа будет работать медленно или не запустится</w:t>
            </w:r>
          </w:p>
        </w:tc>
      </w:tr>
      <w:tr w:rsidR="00B02F44" w:rsidRPr="002B58B2" w14:paraId="179B87EE" w14:textId="77777777" w:rsidTr="00B01432">
        <w:tc>
          <w:tcPr>
            <w:tcW w:w="0" w:type="auto"/>
            <w:vAlign w:val="center"/>
          </w:tcPr>
          <w:p w14:paraId="50E90C37" w14:textId="162FD401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178671A6" w14:textId="43E4F930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1BC2B4B7" w14:textId="42388393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Нельзя подключиться к базе данных</w:t>
            </w:r>
          </w:p>
        </w:tc>
      </w:tr>
      <w:tr w:rsidR="00B02F44" w:rsidRPr="002B58B2" w14:paraId="48CF3346" w14:textId="77777777" w:rsidTr="00B01432">
        <w:tc>
          <w:tcPr>
            <w:tcW w:w="0" w:type="auto"/>
            <w:vAlign w:val="center"/>
          </w:tcPr>
          <w:p w14:paraId="44BA78D2" w14:textId="16F8E2D0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0B9F571" w14:textId="6521FDE8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строке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3909D222" w14:textId="64169DE6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Программа не найдёт базу данных</w:t>
            </w:r>
          </w:p>
        </w:tc>
      </w:tr>
      <w:tr w:rsidR="00B02F44" w:rsidRPr="002B58B2" w14:paraId="14980CCB" w14:textId="77777777" w:rsidTr="00B01432">
        <w:tc>
          <w:tcPr>
            <w:tcW w:w="0" w:type="auto"/>
            <w:vAlign w:val="center"/>
          </w:tcPr>
          <w:p w14:paraId="4FEEE4DD" w14:textId="6C0545F9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1ACEC35C" w14:textId="215A54D9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  <w:vAlign w:val="center"/>
          </w:tcPr>
          <w:p w14:paraId="0929686E" w14:textId="2175D82F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Пользователи не смогут работать с сервером</w:t>
            </w:r>
          </w:p>
        </w:tc>
      </w:tr>
      <w:tr w:rsidR="00B02F44" w:rsidRPr="002B58B2" w14:paraId="1C03254D" w14:textId="77777777" w:rsidTr="00B01432">
        <w:tc>
          <w:tcPr>
            <w:tcW w:w="0" w:type="auto"/>
            <w:vAlign w:val="center"/>
          </w:tcPr>
          <w:p w14:paraId="282F9081" w14:textId="4F8E993A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43C766A7" w14:textId="2C992C93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</w:tcPr>
          <w:p w14:paraId="53B9DA93" w14:textId="0B4FC977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Будут потеряны заявки и другая информация</w:t>
            </w:r>
          </w:p>
        </w:tc>
      </w:tr>
      <w:tr w:rsidR="00B02F44" w:rsidRPr="002B58B2" w14:paraId="4FBFB651" w14:textId="77777777" w:rsidTr="00B01432">
        <w:tc>
          <w:tcPr>
            <w:tcW w:w="0" w:type="auto"/>
            <w:vAlign w:val="center"/>
          </w:tcPr>
          <w:p w14:paraId="3FBAC407" w14:textId="3C84D56B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7AFF1E33" w14:textId="4EFC4848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актуальной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  <w:vAlign w:val="center"/>
          </w:tcPr>
          <w:p w14:paraId="28368CAE" w14:textId="3F6DC6E7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Нельзя будет восстановить последние данные</w:t>
            </w:r>
          </w:p>
        </w:tc>
      </w:tr>
      <w:tr w:rsidR="00B02F44" w:rsidRPr="002B58B2" w14:paraId="4CD95B10" w14:textId="77777777" w:rsidTr="00B01432">
        <w:tc>
          <w:tcPr>
            <w:tcW w:w="0" w:type="auto"/>
            <w:vAlign w:val="center"/>
          </w:tcPr>
          <w:p w14:paraId="08C229BB" w14:textId="1631DA87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1BC7986B" w14:textId="119921DF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файлы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</w:tcPr>
          <w:p w14:paraId="532EFE29" w14:textId="3AB51DA9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запустится или будет работать с ошибками</w:t>
            </w:r>
          </w:p>
        </w:tc>
      </w:tr>
      <w:tr w:rsidR="00B02F44" w:rsidRPr="002B58B2" w14:paraId="1517C425" w14:textId="77777777" w:rsidTr="00B01432">
        <w:tc>
          <w:tcPr>
            <w:tcW w:w="0" w:type="auto"/>
            <w:vAlign w:val="center"/>
          </w:tcPr>
          <w:p w14:paraId="49874B6E" w14:textId="148F69DA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666593E6" w14:textId="5CDC82EC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0" w:type="auto"/>
            <w:vAlign w:val="center"/>
          </w:tcPr>
          <w:p w14:paraId="61E7CFB2" w14:textId="12977074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сможет войти в систему</w:t>
            </w:r>
          </w:p>
        </w:tc>
      </w:tr>
      <w:tr w:rsidR="00B02F44" w:rsidRPr="002B58B2" w14:paraId="1A2D1E6A" w14:textId="77777777" w:rsidTr="00B01432">
        <w:tc>
          <w:tcPr>
            <w:tcW w:w="0" w:type="auto"/>
            <w:vAlign w:val="center"/>
          </w:tcPr>
          <w:p w14:paraId="4BCC892C" w14:textId="63230BEE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00B72CA3" w14:textId="528D986E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Неверно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настроены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  <w:vAlign w:val="center"/>
          </w:tcPr>
          <w:p w14:paraId="0E381FEA" w14:textId="1D1D8E2D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 не сможет выполнить нужные действия или получит лишний доступ</w:t>
            </w:r>
          </w:p>
        </w:tc>
      </w:tr>
      <w:tr w:rsidR="00B02F44" w:rsidRPr="002B58B2" w14:paraId="111F44E8" w14:textId="77777777" w:rsidTr="00B01432">
        <w:tc>
          <w:tcPr>
            <w:tcW w:w="0" w:type="auto"/>
            <w:vAlign w:val="center"/>
          </w:tcPr>
          <w:p w14:paraId="4FF495A5" w14:textId="780C4D48" w:rsidR="00B02F44" w:rsidRPr="002B58B2" w:rsidRDefault="00B02F44" w:rsidP="00B02F44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751DC7EC" w14:textId="0AFDB99F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вводит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неправильные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</w:tcPr>
          <w:p w14:paraId="128B9D53" w14:textId="42C6C2FB" w:rsidR="00B02F44" w:rsidRPr="002B58B2" w:rsidRDefault="00B02F44" w:rsidP="00B02F4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базе появятся ошибки или некорректные заявки</w:t>
            </w:r>
          </w:p>
        </w:tc>
      </w:tr>
    </w:tbl>
    <w:p w14:paraId="6A1237E9" w14:textId="77B06528" w:rsidR="00B02F44" w:rsidRPr="002B58B2" w:rsidRDefault="00B02F44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2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B02F44" w:rsidRPr="002B58B2" w14:paraId="518DE456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7DD893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EA60BD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</w:p>
        </w:tc>
      </w:tr>
      <w:tr w:rsidR="00B02F44" w:rsidRPr="002B58B2" w14:paraId="4D6F8D6B" w14:textId="77777777" w:rsidTr="00F75C5E">
        <w:tc>
          <w:tcPr>
            <w:tcW w:w="0" w:type="auto"/>
          </w:tcPr>
          <w:p w14:paraId="4B7DA17D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2DA927FB" w14:textId="008258EE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B02F44" w:rsidRPr="002B58B2" w14:paraId="57E7EDF5" w14:textId="77777777" w:rsidTr="00F75C5E">
        <w:tc>
          <w:tcPr>
            <w:tcW w:w="0" w:type="auto"/>
          </w:tcPr>
          <w:p w14:paraId="4B91156A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17EF71A8" w14:textId="4BB70E4F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B02F44" w:rsidRPr="002B58B2" w14:paraId="2D32506F" w14:textId="77777777" w:rsidTr="00F75C5E">
        <w:tc>
          <w:tcPr>
            <w:tcW w:w="0" w:type="auto"/>
          </w:tcPr>
          <w:p w14:paraId="77A0A51F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8EB7D49" w14:textId="0B3F3D15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B02F44" w:rsidRPr="002B58B2" w14:paraId="14C5AB26" w14:textId="77777777" w:rsidTr="00F75C5E">
        <w:tc>
          <w:tcPr>
            <w:tcW w:w="0" w:type="auto"/>
          </w:tcPr>
          <w:p w14:paraId="7E446FE9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228649B0" w14:textId="06744923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B02F44" w:rsidRPr="002B58B2" w14:paraId="6D00586F" w14:textId="77777777" w:rsidTr="00F75C5E">
        <w:tc>
          <w:tcPr>
            <w:tcW w:w="0" w:type="auto"/>
          </w:tcPr>
          <w:p w14:paraId="7E438BD8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0058E2C5" w14:textId="6E9CB1FD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B02F44" w:rsidRPr="002B58B2" w14:paraId="1DBEE896" w14:textId="77777777" w:rsidTr="00F75C5E">
        <w:tc>
          <w:tcPr>
            <w:tcW w:w="0" w:type="auto"/>
          </w:tcPr>
          <w:p w14:paraId="414D955C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5867B606" w14:textId="3A40FC40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B02F44" w:rsidRPr="002B58B2" w14:paraId="1382A64A" w14:textId="77777777" w:rsidTr="00F75C5E">
        <w:tc>
          <w:tcPr>
            <w:tcW w:w="0" w:type="auto"/>
          </w:tcPr>
          <w:p w14:paraId="3FED8541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0" w:type="auto"/>
          </w:tcPr>
          <w:p w14:paraId="161DE263" w14:textId="48DA7FDE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B02F44" w:rsidRPr="002B58B2" w14:paraId="46E19C83" w14:textId="77777777" w:rsidTr="00F75C5E">
        <w:tc>
          <w:tcPr>
            <w:tcW w:w="0" w:type="auto"/>
          </w:tcPr>
          <w:p w14:paraId="163232D0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1ED40572" w14:textId="06D40801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14:paraId="5285C906" w14:textId="1C93882C" w:rsidR="00B02F44" w:rsidRPr="002B58B2" w:rsidRDefault="00B02F44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3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B02F44" w:rsidRPr="002B58B2" w14:paraId="35F82973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E619F16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20F8DE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</w:tr>
      <w:tr w:rsidR="00B02F44" w:rsidRPr="002B58B2" w14:paraId="55C070C2" w14:textId="77777777" w:rsidTr="00F75C5E">
        <w:tc>
          <w:tcPr>
            <w:tcW w:w="0" w:type="auto"/>
          </w:tcPr>
          <w:p w14:paraId="0C5B0197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1A58A50C" w14:textId="56833D18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2F44" w:rsidRPr="002B58B2" w14:paraId="602C4F93" w14:textId="77777777" w:rsidTr="00F75C5E">
        <w:tc>
          <w:tcPr>
            <w:tcW w:w="0" w:type="auto"/>
          </w:tcPr>
          <w:p w14:paraId="52B2B38B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2C9EB902" w14:textId="4256BA50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B02F44" w:rsidRPr="002B58B2" w14:paraId="13652CFE" w14:textId="77777777" w:rsidTr="00F75C5E">
        <w:tc>
          <w:tcPr>
            <w:tcW w:w="0" w:type="auto"/>
          </w:tcPr>
          <w:p w14:paraId="1EF5B00B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526F5037" w14:textId="55D142AA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B02F44" w:rsidRPr="002B58B2" w14:paraId="4BEAB0B1" w14:textId="77777777" w:rsidTr="00F75C5E">
        <w:tc>
          <w:tcPr>
            <w:tcW w:w="0" w:type="auto"/>
          </w:tcPr>
          <w:p w14:paraId="2B7BCC0A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474F6536" w14:textId="26E5901E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B02F44" w:rsidRPr="002B58B2" w14:paraId="75C05668" w14:textId="77777777" w:rsidTr="00F75C5E">
        <w:tc>
          <w:tcPr>
            <w:tcW w:w="0" w:type="auto"/>
          </w:tcPr>
          <w:p w14:paraId="05895B9C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Несоответствие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</w:tcPr>
          <w:p w14:paraId="018C12F8" w14:textId="36B7FCD7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2F44" w:rsidRPr="002B58B2" w14:paraId="37A91F0C" w14:textId="77777777" w:rsidTr="00F75C5E">
        <w:tc>
          <w:tcPr>
            <w:tcW w:w="0" w:type="auto"/>
          </w:tcPr>
          <w:p w14:paraId="6EBFDB53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514DFB28" w14:textId="4DDC2AFC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2F44" w:rsidRPr="002B58B2" w14:paraId="13BC989C" w14:textId="77777777" w:rsidTr="00F75C5E">
        <w:tc>
          <w:tcPr>
            <w:tcW w:w="0" w:type="auto"/>
          </w:tcPr>
          <w:p w14:paraId="6E18F050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4DC82EEA" w14:textId="66CB9BF3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B02F44" w:rsidRPr="002B58B2" w14:paraId="6A967188" w14:textId="77777777" w:rsidTr="00F75C5E">
        <w:tc>
          <w:tcPr>
            <w:tcW w:w="0" w:type="auto"/>
          </w:tcPr>
          <w:p w14:paraId="453744BB" w14:textId="77777777" w:rsidR="00B02F44" w:rsidRPr="002B58B2" w:rsidRDefault="00B02F44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</w:tcPr>
          <w:p w14:paraId="74548C47" w14:textId="51D148A7" w:rsidR="00B02F44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</w:tbl>
    <w:p w14:paraId="7F0A2B47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47C4E444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24C7E1C7" w14:textId="442B2F5D" w:rsidR="00B02F44" w:rsidRPr="002B58B2" w:rsidRDefault="00D62AD1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4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D62AD1" w:rsidRPr="002B58B2" w14:paraId="31AA7F69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775EA9B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B61759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</w:tr>
      <w:tr w:rsidR="00D62AD1" w:rsidRPr="002B58B2" w14:paraId="4AB323A0" w14:textId="77777777" w:rsidTr="00F75C5E">
        <w:tc>
          <w:tcPr>
            <w:tcW w:w="0" w:type="auto"/>
          </w:tcPr>
          <w:p w14:paraId="74E69CF5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4E205D96" w14:textId="22F26818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D62AD1" w:rsidRPr="002B58B2" w14:paraId="78B0874A" w14:textId="77777777" w:rsidTr="00F75C5E">
        <w:tc>
          <w:tcPr>
            <w:tcW w:w="0" w:type="auto"/>
          </w:tcPr>
          <w:p w14:paraId="556A8CB0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0" w:type="auto"/>
          </w:tcPr>
          <w:p w14:paraId="73A4146D" w14:textId="225B518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D62AD1" w:rsidRPr="002B58B2" w14:paraId="5B20E264" w14:textId="77777777" w:rsidTr="00F75C5E">
        <w:tc>
          <w:tcPr>
            <w:tcW w:w="0" w:type="auto"/>
          </w:tcPr>
          <w:p w14:paraId="27431F17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550C7CE9" w14:textId="34188BB8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D62AD1" w:rsidRPr="002B58B2" w14:paraId="7B250E7B" w14:textId="77777777" w:rsidTr="00F75C5E">
        <w:tc>
          <w:tcPr>
            <w:tcW w:w="0" w:type="auto"/>
          </w:tcPr>
          <w:p w14:paraId="1799F7D0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proofErr w:type="spellEnd"/>
          </w:p>
        </w:tc>
        <w:tc>
          <w:tcPr>
            <w:tcW w:w="0" w:type="auto"/>
          </w:tcPr>
          <w:p w14:paraId="08C4A61B" w14:textId="2CD70978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D62AD1" w:rsidRPr="002B58B2" w14:paraId="443D4903" w14:textId="77777777" w:rsidTr="00F75C5E">
        <w:tc>
          <w:tcPr>
            <w:tcW w:w="0" w:type="auto"/>
          </w:tcPr>
          <w:p w14:paraId="57A9791F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одна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proofErr w:type="spellEnd"/>
          </w:p>
        </w:tc>
        <w:tc>
          <w:tcPr>
            <w:tcW w:w="0" w:type="auto"/>
          </w:tcPr>
          <w:p w14:paraId="1B987E98" w14:textId="6BC10372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Низкие </w:t>
            </w:r>
          </w:p>
        </w:tc>
      </w:tr>
      <w:tr w:rsidR="00D62AD1" w:rsidRPr="002B58B2" w14:paraId="1EB75596" w14:textId="77777777" w:rsidTr="00F75C5E">
        <w:tc>
          <w:tcPr>
            <w:tcW w:w="0" w:type="auto"/>
          </w:tcPr>
          <w:p w14:paraId="7E26CFFA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3205AC7F" w14:textId="1CF333F0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D62AD1" w:rsidRPr="002B58B2" w14:paraId="6CD84AD8" w14:textId="77777777" w:rsidTr="00F75C5E">
        <w:tc>
          <w:tcPr>
            <w:tcW w:w="0" w:type="auto"/>
          </w:tcPr>
          <w:p w14:paraId="7A5B1FF9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Дублирование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14E69469" w14:textId="67A38204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D62AD1" w:rsidRPr="002B58B2" w14:paraId="5D309490" w14:textId="77777777" w:rsidTr="00F75C5E">
        <w:tc>
          <w:tcPr>
            <w:tcW w:w="0" w:type="auto"/>
          </w:tcPr>
          <w:p w14:paraId="40BC4458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Некорректно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настроены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1196B1D3" w14:textId="217DCF24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</w:tbl>
    <w:p w14:paraId="00B86899" w14:textId="08D06F05" w:rsidR="00B02F44" w:rsidRPr="002B58B2" w:rsidRDefault="00D62AD1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5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46"/>
        <w:gridCol w:w="1723"/>
        <w:gridCol w:w="1747"/>
        <w:gridCol w:w="2629"/>
      </w:tblGrid>
      <w:tr w:rsidR="00D62AD1" w:rsidRPr="002B58B2" w14:paraId="1AF78CC7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925261C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33E28E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872805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1717C5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Итоговый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</w:p>
        </w:tc>
      </w:tr>
      <w:tr w:rsidR="00D62AD1" w:rsidRPr="002B58B2" w14:paraId="2102BD44" w14:textId="77777777" w:rsidTr="0012081B">
        <w:tc>
          <w:tcPr>
            <w:tcW w:w="0" w:type="auto"/>
          </w:tcPr>
          <w:p w14:paraId="25E06837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  <w:vAlign w:val="center"/>
          </w:tcPr>
          <w:p w14:paraId="2D0AC91E" w14:textId="3237FE61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</w:tcPr>
          <w:p w14:paraId="11D25426" w14:textId="2926AA0E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vAlign w:val="center"/>
          </w:tcPr>
          <w:p w14:paraId="4CF2FDE3" w14:textId="4B569442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D62AD1" w:rsidRPr="002B58B2" w14:paraId="588086F7" w14:textId="77777777" w:rsidTr="0012081B">
        <w:tc>
          <w:tcPr>
            <w:tcW w:w="0" w:type="auto"/>
          </w:tcPr>
          <w:p w14:paraId="01239E57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vAlign w:val="center"/>
          </w:tcPr>
          <w:p w14:paraId="4E7E31C4" w14:textId="53827228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0" w:type="auto"/>
            <w:vAlign w:val="center"/>
          </w:tcPr>
          <w:p w14:paraId="5A4814F4" w14:textId="4E623BA0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vAlign w:val="center"/>
          </w:tcPr>
          <w:p w14:paraId="1A58B766" w14:textId="299653D3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D62AD1" w:rsidRPr="002B58B2" w14:paraId="2CCC54B7" w14:textId="77777777" w:rsidTr="0012081B">
        <w:tc>
          <w:tcPr>
            <w:tcW w:w="0" w:type="auto"/>
          </w:tcPr>
          <w:p w14:paraId="55C69370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  <w:vAlign w:val="center"/>
          </w:tcPr>
          <w:p w14:paraId="3E130422" w14:textId="071A924F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</w:tcPr>
          <w:p w14:paraId="7A925B06" w14:textId="216B8D35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0" w:type="auto"/>
            <w:vAlign w:val="center"/>
          </w:tcPr>
          <w:p w14:paraId="5BBAEABE" w14:textId="3615000C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D62AD1" w:rsidRPr="002B58B2" w14:paraId="1F424BCB" w14:textId="77777777" w:rsidTr="0012081B">
        <w:tc>
          <w:tcPr>
            <w:tcW w:w="0" w:type="auto"/>
          </w:tcPr>
          <w:p w14:paraId="35DAB437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  <w:vAlign w:val="center"/>
          </w:tcPr>
          <w:p w14:paraId="2240839D" w14:textId="5EAFA55F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</w:tcPr>
          <w:p w14:paraId="2005EB83" w14:textId="136825A0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vAlign w:val="center"/>
          </w:tcPr>
          <w:p w14:paraId="1E28D363" w14:textId="1D78251F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  <w:tr w:rsidR="00D62AD1" w:rsidRPr="002B58B2" w14:paraId="40D12E78" w14:textId="77777777" w:rsidTr="0012081B">
        <w:tc>
          <w:tcPr>
            <w:tcW w:w="0" w:type="auto"/>
          </w:tcPr>
          <w:p w14:paraId="4D626185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0" w:type="auto"/>
            <w:vAlign w:val="center"/>
          </w:tcPr>
          <w:p w14:paraId="5243FCB0" w14:textId="2534E05E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</w:tcPr>
          <w:p w14:paraId="1541CFD2" w14:textId="78904246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Низкие</w:t>
            </w:r>
            <w:proofErr w:type="spellEnd"/>
          </w:p>
        </w:tc>
        <w:tc>
          <w:tcPr>
            <w:tcW w:w="0" w:type="auto"/>
            <w:vAlign w:val="center"/>
          </w:tcPr>
          <w:p w14:paraId="18CE63A3" w14:textId="514B663F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D62AD1" w:rsidRPr="002B58B2" w14:paraId="7112536C" w14:textId="77777777" w:rsidTr="0012081B">
        <w:tc>
          <w:tcPr>
            <w:tcW w:w="0" w:type="auto"/>
          </w:tcPr>
          <w:p w14:paraId="33F08BA9" w14:textId="77777777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  <w:vAlign w:val="center"/>
          </w:tcPr>
          <w:p w14:paraId="2E2A929C" w14:textId="549E719A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</w:tcPr>
          <w:p w14:paraId="324737B3" w14:textId="5D78FE4E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vAlign w:val="center"/>
          </w:tcPr>
          <w:p w14:paraId="71309D60" w14:textId="05C0DC9E" w:rsidR="00D62AD1" w:rsidRPr="002B58B2" w:rsidRDefault="00D62AD1" w:rsidP="00D62A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</w:tbl>
    <w:p w14:paraId="7D1C7E45" w14:textId="14D956D4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6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22"/>
        <w:gridCol w:w="5023"/>
      </w:tblGrid>
      <w:tr w:rsidR="00D62AD1" w:rsidRPr="002B58B2" w14:paraId="065F702E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DAD515D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176A8C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предотвращения</w:t>
            </w:r>
            <w:proofErr w:type="spellEnd"/>
          </w:p>
        </w:tc>
      </w:tr>
      <w:tr w:rsidR="00D62AD1" w:rsidRPr="002B58B2" w14:paraId="1AEFB3EE" w14:textId="77777777" w:rsidTr="00F75C5E">
        <w:tc>
          <w:tcPr>
            <w:tcW w:w="0" w:type="auto"/>
          </w:tcPr>
          <w:p w14:paraId="165F36CE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5DC6491D" w14:textId="57F12B7C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Создавать резервные копии</w:t>
            </w:r>
          </w:p>
        </w:tc>
      </w:tr>
      <w:tr w:rsidR="00D62AD1" w:rsidRPr="002B58B2" w14:paraId="30886739" w14:textId="77777777" w:rsidTr="00F75C5E">
        <w:tc>
          <w:tcPr>
            <w:tcW w:w="0" w:type="auto"/>
          </w:tcPr>
          <w:p w14:paraId="78D6757E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серверу</w:t>
            </w:r>
            <w:proofErr w:type="spellEnd"/>
          </w:p>
        </w:tc>
        <w:tc>
          <w:tcPr>
            <w:tcW w:w="0" w:type="auto"/>
          </w:tcPr>
          <w:p w14:paraId="56666047" w14:textId="7326D79F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строку подключения</w:t>
            </w:r>
          </w:p>
        </w:tc>
      </w:tr>
      <w:tr w:rsidR="00D62AD1" w:rsidRPr="002B58B2" w14:paraId="3CABB9CB" w14:textId="77777777" w:rsidTr="00F75C5E">
        <w:tc>
          <w:tcPr>
            <w:tcW w:w="0" w:type="auto"/>
          </w:tcPr>
          <w:p w14:paraId="7BECD0F7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14:paraId="47199D13" w14:textId="686D7220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Установить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.Net 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заранее</w:t>
            </w:r>
          </w:p>
        </w:tc>
      </w:tr>
      <w:tr w:rsidR="00D62AD1" w:rsidRPr="002B58B2" w14:paraId="000E310B" w14:textId="77777777" w:rsidTr="00F75C5E">
        <w:tc>
          <w:tcPr>
            <w:tcW w:w="0" w:type="auto"/>
          </w:tcPr>
          <w:p w14:paraId="23037D0F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вводит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14:paraId="57E179E5" w14:textId="2234A816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проверку введенных данных</w:t>
            </w:r>
          </w:p>
        </w:tc>
      </w:tr>
      <w:tr w:rsidR="00D62AD1" w:rsidRPr="002B58B2" w14:paraId="12BD476D" w14:textId="77777777" w:rsidTr="00F75C5E">
        <w:tc>
          <w:tcPr>
            <w:tcW w:w="0" w:type="auto"/>
          </w:tcPr>
          <w:p w14:paraId="3B7C2739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</w:p>
        </w:tc>
        <w:tc>
          <w:tcPr>
            <w:tcW w:w="0" w:type="auto"/>
          </w:tcPr>
          <w:p w14:paraId="24F98057" w14:textId="4A2F74FE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Заранее настроить права пользователей</w:t>
            </w:r>
          </w:p>
        </w:tc>
      </w:tr>
      <w:tr w:rsidR="00D62AD1" w:rsidRPr="002B58B2" w14:paraId="270A10FF" w14:textId="77777777" w:rsidTr="00F75C5E">
        <w:tc>
          <w:tcPr>
            <w:tcW w:w="0" w:type="auto"/>
          </w:tcPr>
          <w:p w14:paraId="0269CE75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случайно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  <w:proofErr w:type="spellEnd"/>
          </w:p>
        </w:tc>
        <w:tc>
          <w:tcPr>
            <w:tcW w:w="0" w:type="auto"/>
          </w:tcPr>
          <w:p w14:paraId="30221846" w14:textId="680FA80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Ограничить удаление и добавить подтверждение</w:t>
            </w:r>
          </w:p>
        </w:tc>
      </w:tr>
      <w:tr w:rsidR="00D62AD1" w:rsidRPr="002B58B2" w14:paraId="5178A10B" w14:textId="77777777" w:rsidTr="00F75C5E">
        <w:tc>
          <w:tcPr>
            <w:tcW w:w="0" w:type="auto"/>
          </w:tcPr>
          <w:p w14:paraId="483ACFC4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134176D6" w14:textId="59CFA4F9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сеть и настройки подключения</w:t>
            </w:r>
          </w:p>
        </w:tc>
      </w:tr>
      <w:tr w:rsidR="00D62AD1" w:rsidRPr="002B58B2" w14:paraId="748F15D0" w14:textId="77777777" w:rsidTr="00F75C5E">
        <w:tc>
          <w:tcPr>
            <w:tcW w:w="0" w:type="auto"/>
          </w:tcPr>
          <w:p w14:paraId="1BC710C5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14:paraId="3EDB0D04" w14:textId="319929D2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Хранить установочный файл и проверять обновления</w:t>
            </w:r>
          </w:p>
        </w:tc>
      </w:tr>
    </w:tbl>
    <w:p w14:paraId="5FF6F6FC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384BBFE0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7FC8A038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6E626343" w14:textId="777777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</w:p>
    <w:p w14:paraId="12EBDDEC" w14:textId="4EB77077" w:rsidR="00D62AD1" w:rsidRPr="002B58B2" w:rsidRDefault="00D62AD1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7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33"/>
        <w:gridCol w:w="6212"/>
      </w:tblGrid>
      <w:tr w:rsidR="00D62AD1" w:rsidRPr="002B58B2" w14:paraId="44EC720C" w14:textId="77777777" w:rsidTr="00F7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F86FFF8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16A60A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специалиста</w:t>
            </w:r>
            <w:proofErr w:type="spellEnd"/>
          </w:p>
        </w:tc>
      </w:tr>
      <w:tr w:rsidR="00D62AD1" w:rsidRPr="002B58B2" w14:paraId="16D2A865" w14:textId="77777777" w:rsidTr="00F75C5E">
        <w:tc>
          <w:tcPr>
            <w:tcW w:w="0" w:type="auto"/>
          </w:tcPr>
          <w:p w14:paraId="3DE01AD7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запускается</w:t>
            </w:r>
            <w:proofErr w:type="spellEnd"/>
          </w:p>
        </w:tc>
        <w:tc>
          <w:tcPr>
            <w:tcW w:w="0" w:type="auto"/>
          </w:tcPr>
          <w:p w14:paraId="597273D5" w14:textId="2E7CA24D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Посмотреть ошибку, проверить .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NET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переустановить программу или софт </w:t>
            </w:r>
          </w:p>
        </w:tc>
      </w:tr>
      <w:tr w:rsidR="00D62AD1" w:rsidRPr="002B58B2" w14:paraId="501384EF" w14:textId="77777777" w:rsidTr="00F75C5E">
        <w:tc>
          <w:tcPr>
            <w:tcW w:w="0" w:type="auto"/>
          </w:tcPr>
          <w:p w14:paraId="2A92E164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подключения к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5FDD83BB" w14:textId="11682BE3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сервер, проверить работоспособность СУБД, проверить строку подключения, права доступа</w:t>
            </w:r>
          </w:p>
        </w:tc>
      </w:tr>
      <w:tr w:rsidR="00D62AD1" w:rsidRPr="002B58B2" w14:paraId="37E273CA" w14:textId="77777777" w:rsidTr="00F75C5E">
        <w:tc>
          <w:tcPr>
            <w:tcW w:w="0" w:type="auto"/>
          </w:tcPr>
          <w:p w14:paraId="17DFA329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авторизоваться</w:t>
            </w:r>
            <w:proofErr w:type="spellEnd"/>
          </w:p>
        </w:tc>
        <w:tc>
          <w:tcPr>
            <w:tcW w:w="0" w:type="auto"/>
          </w:tcPr>
          <w:p w14:paraId="798329AB" w14:textId="5375BB32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логина, пароля, прав доступа</w:t>
            </w:r>
          </w:p>
        </w:tc>
      </w:tr>
      <w:tr w:rsidR="00D62AD1" w:rsidRPr="002B58B2" w14:paraId="17B0C8AB" w14:textId="77777777" w:rsidTr="00F75C5E">
        <w:tc>
          <w:tcPr>
            <w:tcW w:w="0" w:type="auto"/>
          </w:tcPr>
          <w:p w14:paraId="0580F12A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14:paraId="3EB0977F" w14:textId="3F3054F5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Останавливаем работу БД, сообщаем ответственному, восстанавливаем резервную копию</w:t>
            </w:r>
          </w:p>
        </w:tc>
      </w:tr>
      <w:tr w:rsidR="00D62AD1" w:rsidRPr="002B58B2" w14:paraId="5CD31C30" w14:textId="77777777" w:rsidTr="00F75C5E">
        <w:tc>
          <w:tcPr>
            <w:tcW w:w="0" w:type="auto"/>
          </w:tcPr>
          <w:p w14:paraId="740F0051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сохраняются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7E8C061A" w14:textId="176FF50E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соединение с БД, проверить ошибки</w:t>
            </w:r>
          </w:p>
        </w:tc>
      </w:tr>
      <w:tr w:rsidR="00D62AD1" w:rsidRPr="002B58B2" w14:paraId="6DBA6ED9" w14:textId="77777777" w:rsidTr="00F75C5E">
        <w:tc>
          <w:tcPr>
            <w:tcW w:w="0" w:type="auto"/>
          </w:tcPr>
          <w:p w14:paraId="29ED4A4F" w14:textId="77777777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слишком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медленно</w:t>
            </w:r>
            <w:proofErr w:type="spellEnd"/>
          </w:p>
        </w:tc>
        <w:tc>
          <w:tcPr>
            <w:tcW w:w="0" w:type="auto"/>
          </w:tcPr>
          <w:p w14:paraId="0F488F9F" w14:textId="54DE0A4B" w:rsidR="00D62AD1" w:rsidRPr="002B58B2" w:rsidRDefault="00D62AD1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Проверить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компьюетр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его загрузку, сеть и подключение к серверу,</w:t>
            </w:r>
          </w:p>
        </w:tc>
      </w:tr>
    </w:tbl>
    <w:p w14:paraId="512D4842" w14:textId="267DE48C" w:rsidR="00D62AD1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8</w:t>
      </w:r>
    </w:p>
    <w:p w14:paraId="3D95008F" w14:textId="6FAF325B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Риск повреждения и потери БД</w:t>
      </w:r>
    </w:p>
    <w:p w14:paraId="3D15649B" w14:textId="21192801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Серьезные последствия, теряем заявки за срок работы</w:t>
      </w:r>
    </w:p>
    <w:p w14:paraId="41C5DF34" w14:textId="305DB788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Не тот админ БД был нанят(резервные копии регулярно не создавались)</w:t>
      </w:r>
    </w:p>
    <w:p w14:paraId="154A3B34" w14:textId="34B44D7C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lastRenderedPageBreak/>
        <w:t>Нужно было настроить автоматическое резервное копирование, изредка смотреть что скопировалось</w:t>
      </w:r>
    </w:p>
    <w:p w14:paraId="1179BF97" w14:textId="0192D694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Проверить данные, настроить резервное копирование и проверить работоспособность всей системы</w:t>
      </w:r>
    </w:p>
    <w:p w14:paraId="730DF815" w14:textId="6D8A199C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9</w:t>
      </w:r>
    </w:p>
    <w:p w14:paraId="7A8DA3DC" w14:textId="6A433883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Неправильно указана строка подключения</w:t>
      </w:r>
    </w:p>
    <w:p w14:paraId="2392235D" w14:textId="3FB26D94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Нет доступа к серверу </w:t>
      </w:r>
      <w:proofErr w:type="spellStart"/>
      <w:r w:rsidRPr="002B58B2"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39A9354B" w14:textId="5A98DC87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Неправильно указаны данные </w:t>
      </w:r>
    </w:p>
    <w:p w14:paraId="0192B925" w14:textId="479E33A5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Не установлен необходимый софт(.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2B58B2">
        <w:rPr>
          <w:rFonts w:ascii="Times New Roman" w:hAnsi="Times New Roman" w:cs="Times New Roman"/>
          <w:sz w:val="28"/>
          <w:szCs w:val="28"/>
        </w:rPr>
        <w:t xml:space="preserve"> к примеру)</w:t>
      </w:r>
    </w:p>
    <w:p w14:paraId="21E480C9" w14:textId="25694C92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Неправильно настроены права доступа</w:t>
      </w:r>
    </w:p>
    <w:p w14:paraId="699947D0" w14:textId="481E2DA5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Заблокировано подключение к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0814493C" w14:textId="72920E69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Диагностика</w:t>
      </w:r>
    </w:p>
    <w:p w14:paraId="32480B21" w14:textId="118DEB0D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Проверить сетевое подключение</w:t>
      </w:r>
    </w:p>
    <w:p w14:paraId="0158EE4D" w14:textId="45117115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Проверить доступность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B58B2">
        <w:rPr>
          <w:rFonts w:ascii="Times New Roman" w:hAnsi="Times New Roman" w:cs="Times New Roman"/>
          <w:sz w:val="28"/>
          <w:szCs w:val="28"/>
        </w:rPr>
        <w:t xml:space="preserve">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B58B2">
        <w:rPr>
          <w:rFonts w:ascii="Times New Roman" w:hAnsi="Times New Roman" w:cs="Times New Roman"/>
          <w:sz w:val="28"/>
          <w:szCs w:val="28"/>
        </w:rPr>
        <w:t xml:space="preserve">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37E4A06A" w14:textId="71D1A3C9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Проверить строку подключения</w:t>
      </w:r>
    </w:p>
    <w:p w14:paraId="2018BCBB" w14:textId="3D0369AE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Проверить логин, пароль, права доступа</w:t>
      </w:r>
    </w:p>
    <w:p w14:paraId="0031E9D1" w14:textId="086F92C1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Проверить установленный софт, попробовать зайти снова</w:t>
      </w:r>
    </w:p>
    <w:p w14:paraId="12D29C72" w14:textId="5C4C1437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10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44"/>
        <w:gridCol w:w="1469"/>
        <w:gridCol w:w="1492"/>
        <w:gridCol w:w="1335"/>
        <w:gridCol w:w="1335"/>
        <w:gridCol w:w="1335"/>
      </w:tblGrid>
      <w:tr w:rsidR="00E25530" w:rsidRPr="002B58B2" w14:paraId="4348F0C6" w14:textId="77777777" w:rsidTr="00E255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  <w:tcBorders>
              <w:bottom w:val="none" w:sz="0" w:space="0" w:color="auto"/>
            </w:tcBorders>
          </w:tcPr>
          <w:p w14:paraId="7D344FB0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044" w:type="dxa"/>
            <w:tcBorders>
              <w:bottom w:val="none" w:sz="0" w:space="0" w:color="auto"/>
            </w:tcBorders>
          </w:tcPr>
          <w:p w14:paraId="5AE21696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1469" w:type="dxa"/>
            <w:tcBorders>
              <w:bottom w:val="none" w:sz="0" w:space="0" w:color="auto"/>
            </w:tcBorders>
          </w:tcPr>
          <w:p w14:paraId="2E8957E1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1492" w:type="dxa"/>
            <w:tcBorders>
              <w:bottom w:val="none" w:sz="0" w:space="0" w:color="auto"/>
            </w:tcBorders>
          </w:tcPr>
          <w:p w14:paraId="65FD0EFB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1335" w:type="dxa"/>
            <w:tcBorders>
              <w:bottom w:val="none" w:sz="0" w:space="0" w:color="auto"/>
            </w:tcBorders>
          </w:tcPr>
          <w:p w14:paraId="38348E86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1335" w:type="dxa"/>
            <w:tcBorders>
              <w:bottom w:val="none" w:sz="0" w:space="0" w:color="auto"/>
            </w:tcBorders>
          </w:tcPr>
          <w:p w14:paraId="534C6E44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  <w:proofErr w:type="spellEnd"/>
          </w:p>
        </w:tc>
        <w:tc>
          <w:tcPr>
            <w:tcW w:w="1335" w:type="dxa"/>
            <w:tcBorders>
              <w:bottom w:val="none" w:sz="0" w:space="0" w:color="auto"/>
            </w:tcBorders>
          </w:tcPr>
          <w:p w14:paraId="362EFA66" w14:textId="77777777" w:rsidR="00E25530" w:rsidRPr="002B58B2" w:rsidRDefault="00E25530" w:rsidP="00F75C5E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возникновении</w:t>
            </w:r>
            <w:proofErr w:type="spellEnd"/>
          </w:p>
        </w:tc>
      </w:tr>
      <w:tr w:rsidR="00E25530" w:rsidRPr="002B58B2" w14:paraId="7035A190" w14:textId="77777777" w:rsidTr="00E25530">
        <w:tc>
          <w:tcPr>
            <w:tcW w:w="1335" w:type="dxa"/>
          </w:tcPr>
          <w:p w14:paraId="6049ADF9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044" w:type="dxa"/>
            <w:vAlign w:val="center"/>
          </w:tcPr>
          <w:p w14:paraId="05A425B1" w14:textId="53B7CB50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469" w:type="dxa"/>
            <w:vAlign w:val="center"/>
          </w:tcPr>
          <w:p w14:paraId="0546B0ED" w14:textId="4CFFA7E2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1492" w:type="dxa"/>
            <w:vAlign w:val="center"/>
          </w:tcPr>
          <w:p w14:paraId="03FE1B5D" w14:textId="06D8718E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466C7927" w14:textId="38891001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4A70BA1D" w14:textId="7D37D1C6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Регулярные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резервные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1335" w:type="dxa"/>
            <w:vAlign w:val="center"/>
          </w:tcPr>
          <w:p w14:paraId="61A0C86B" w14:textId="617789D8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Восстановить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базу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</w:tr>
      <w:tr w:rsidR="00E25530" w:rsidRPr="002B58B2" w14:paraId="71C91960" w14:textId="77777777" w:rsidTr="00E25530">
        <w:tc>
          <w:tcPr>
            <w:tcW w:w="1335" w:type="dxa"/>
          </w:tcPr>
          <w:p w14:paraId="5483F258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044" w:type="dxa"/>
            <w:vAlign w:val="center"/>
          </w:tcPr>
          <w:p w14:paraId="64F4FC7F" w14:textId="41F0197B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1469" w:type="dxa"/>
            <w:vAlign w:val="center"/>
          </w:tcPr>
          <w:p w14:paraId="25878EDF" w14:textId="330E60BF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5C80C8B7" w14:textId="49A249CA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53A10E2A" w14:textId="71F5B261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64A93A7F" w14:textId="79C937EF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Контролировать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сервера</w:t>
            </w:r>
            <w:proofErr w:type="spellEnd"/>
          </w:p>
        </w:tc>
        <w:tc>
          <w:tcPr>
            <w:tcW w:w="1335" w:type="dxa"/>
            <w:vAlign w:val="center"/>
          </w:tcPr>
          <w:p w14:paraId="4B3600CA" w14:textId="2484C03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с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убд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</w:p>
        </w:tc>
      </w:tr>
      <w:tr w:rsidR="00E25530" w:rsidRPr="002B58B2" w14:paraId="12A429C8" w14:textId="77777777" w:rsidTr="00E25530">
        <w:tc>
          <w:tcPr>
            <w:tcW w:w="1335" w:type="dxa"/>
          </w:tcPr>
          <w:p w14:paraId="4ADF6977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044" w:type="dxa"/>
            <w:vAlign w:val="center"/>
          </w:tcPr>
          <w:p w14:paraId="77DDE227" w14:textId="6E9B0EFB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строки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1469" w:type="dxa"/>
            <w:vAlign w:val="center"/>
          </w:tcPr>
          <w:p w14:paraId="1639EFE7" w14:textId="4D9A9ABC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47B51C9A" w14:textId="3F2EF956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0A1715D1" w14:textId="08202652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32ACAC8C" w14:textId="546AD59B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Проверить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настройки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запуском</w:t>
            </w:r>
            <w:proofErr w:type="spellEnd"/>
          </w:p>
        </w:tc>
        <w:tc>
          <w:tcPr>
            <w:tcW w:w="1335" w:type="dxa"/>
            <w:vAlign w:val="center"/>
          </w:tcPr>
          <w:p w14:paraId="2564447D" w14:textId="21916F88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Исправить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строку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</w:tr>
      <w:tr w:rsidR="00E25530" w:rsidRPr="002B58B2" w14:paraId="4272CF05" w14:textId="77777777" w:rsidTr="00E25530">
        <w:tc>
          <w:tcPr>
            <w:tcW w:w="1335" w:type="dxa"/>
          </w:tcPr>
          <w:p w14:paraId="3EE3A43D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R-04</w:t>
            </w:r>
          </w:p>
        </w:tc>
        <w:tc>
          <w:tcPr>
            <w:tcW w:w="1044" w:type="dxa"/>
            <w:vAlign w:val="center"/>
          </w:tcPr>
          <w:p w14:paraId="3E20960C" w14:textId="768E9865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соединения</w:t>
            </w:r>
            <w:proofErr w:type="spellEnd"/>
          </w:p>
        </w:tc>
        <w:tc>
          <w:tcPr>
            <w:tcW w:w="1469" w:type="dxa"/>
            <w:vAlign w:val="center"/>
          </w:tcPr>
          <w:p w14:paraId="032914B1" w14:textId="6B3F8FE8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5A0B84F8" w14:textId="0080B624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06F9008E" w14:textId="64D8241F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199705A1" w14:textId="52EE971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Проверять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  <w:proofErr w:type="spellEnd"/>
          </w:p>
        </w:tc>
        <w:tc>
          <w:tcPr>
            <w:tcW w:w="1335" w:type="dxa"/>
            <w:vAlign w:val="center"/>
          </w:tcPr>
          <w:p w14:paraId="51BFB440" w14:textId="262682BB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Восстановить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</w:tr>
      <w:tr w:rsidR="00E25530" w:rsidRPr="002B58B2" w14:paraId="44A87A44" w14:textId="77777777" w:rsidTr="00E25530">
        <w:tc>
          <w:tcPr>
            <w:tcW w:w="1335" w:type="dxa"/>
          </w:tcPr>
          <w:p w14:paraId="497CCF81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R-05</w:t>
            </w:r>
          </w:p>
        </w:tc>
        <w:tc>
          <w:tcPr>
            <w:tcW w:w="1044" w:type="dxa"/>
            <w:vAlign w:val="center"/>
          </w:tcPr>
          <w:p w14:paraId="543155CA" w14:textId="2E71F6B5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1469" w:type="dxa"/>
            <w:vAlign w:val="center"/>
          </w:tcPr>
          <w:p w14:paraId="03B4FCA1" w14:textId="65124F20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  <w:tc>
          <w:tcPr>
            <w:tcW w:w="1492" w:type="dxa"/>
            <w:vAlign w:val="center"/>
          </w:tcPr>
          <w:p w14:paraId="514C6296" w14:textId="0A726282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335" w:type="dxa"/>
            <w:vAlign w:val="center"/>
          </w:tcPr>
          <w:p w14:paraId="7A6EF3DF" w14:textId="6139CD92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0D8EBAFC" w14:textId="01904AA9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Инструктаж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1335" w:type="dxa"/>
            <w:vAlign w:val="center"/>
          </w:tcPr>
          <w:p w14:paraId="37A80A86" w14:textId="178CE919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Исправить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ошибочные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</w:tr>
      <w:tr w:rsidR="00E25530" w:rsidRPr="002B58B2" w14:paraId="6B74461D" w14:textId="77777777" w:rsidTr="00E25530">
        <w:tc>
          <w:tcPr>
            <w:tcW w:w="1335" w:type="dxa"/>
          </w:tcPr>
          <w:p w14:paraId="0E675667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044" w:type="dxa"/>
            <w:vAlign w:val="center"/>
          </w:tcPr>
          <w:p w14:paraId="2D6A5CC6" w14:textId="13D7244D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469" w:type="dxa"/>
            <w:vAlign w:val="center"/>
          </w:tcPr>
          <w:p w14:paraId="6475E9F9" w14:textId="3F98502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1A9DF1B1" w14:textId="51472CB6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1335" w:type="dxa"/>
            <w:vAlign w:val="center"/>
          </w:tcPr>
          <w:p w14:paraId="384DCCEC" w14:textId="328B2A1E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  <w:tc>
          <w:tcPr>
            <w:tcW w:w="1335" w:type="dxa"/>
            <w:vAlign w:val="center"/>
          </w:tcPr>
          <w:p w14:paraId="1BBB475D" w14:textId="1FDB9F3C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Хранить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установщик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</w:p>
        </w:tc>
        <w:tc>
          <w:tcPr>
            <w:tcW w:w="1335" w:type="dxa"/>
            <w:vAlign w:val="center"/>
          </w:tcPr>
          <w:p w14:paraId="7AAD7527" w14:textId="47788E9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Восстановить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переустановить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программу</w:t>
            </w:r>
            <w:proofErr w:type="spellEnd"/>
          </w:p>
        </w:tc>
      </w:tr>
      <w:tr w:rsidR="00E25530" w:rsidRPr="002B58B2" w14:paraId="6D258811" w14:textId="77777777" w:rsidTr="00E25530">
        <w:tc>
          <w:tcPr>
            <w:tcW w:w="1335" w:type="dxa"/>
          </w:tcPr>
          <w:p w14:paraId="66B2A491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044" w:type="dxa"/>
            <w:vAlign w:val="center"/>
          </w:tcPr>
          <w:p w14:paraId="6E604D61" w14:textId="770265B5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1469" w:type="dxa"/>
            <w:vAlign w:val="center"/>
          </w:tcPr>
          <w:p w14:paraId="7F8561FE" w14:textId="3204B575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3B0D52DF" w14:textId="79B2282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093109C2" w14:textId="42BAB05D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39501BA9" w14:textId="0F0CBE20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Настроить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1335" w:type="dxa"/>
            <w:vAlign w:val="center"/>
          </w:tcPr>
          <w:p w14:paraId="51420779" w14:textId="76E67909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Исправить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</w:tr>
      <w:tr w:rsidR="00E25530" w:rsidRPr="002B58B2" w14:paraId="668CAD70" w14:textId="77777777" w:rsidTr="00E25530">
        <w:tc>
          <w:tcPr>
            <w:tcW w:w="1335" w:type="dxa"/>
          </w:tcPr>
          <w:p w14:paraId="53E1EF95" w14:textId="7777777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044" w:type="dxa"/>
            <w:vAlign w:val="center"/>
          </w:tcPr>
          <w:p w14:paraId="1DB10744" w14:textId="02BE3CF1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1469" w:type="dxa"/>
            <w:vAlign w:val="center"/>
          </w:tcPr>
          <w:p w14:paraId="2B7070E7" w14:textId="5734A7F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1492" w:type="dxa"/>
            <w:vAlign w:val="center"/>
          </w:tcPr>
          <w:p w14:paraId="13A82669" w14:textId="1A1C9457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1335" w:type="dxa"/>
            <w:vAlign w:val="center"/>
          </w:tcPr>
          <w:p w14:paraId="34D6517A" w14:textId="55737D69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  <w:tc>
          <w:tcPr>
            <w:tcW w:w="1335" w:type="dxa"/>
            <w:vAlign w:val="center"/>
          </w:tcPr>
          <w:p w14:paraId="1D008C2A" w14:textId="4A9EFAA3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Настроить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B58B2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  <w:proofErr w:type="spellEnd"/>
          </w:p>
        </w:tc>
        <w:tc>
          <w:tcPr>
            <w:tcW w:w="1335" w:type="dxa"/>
            <w:vAlign w:val="center"/>
          </w:tcPr>
          <w:p w14:paraId="390DEEBD" w14:textId="500222B8" w:rsidR="00E25530" w:rsidRPr="002B58B2" w:rsidRDefault="00E25530" w:rsidP="00E2553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B58B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копию после восстановления и проверить данные</w:t>
            </w:r>
          </w:p>
        </w:tc>
      </w:tr>
    </w:tbl>
    <w:p w14:paraId="216EDC96" w14:textId="107EAE7A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Задание 11</w:t>
      </w:r>
    </w:p>
    <w:p w14:paraId="5B1F6AD5" w14:textId="2518493C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Риск 1</w:t>
      </w:r>
    </w:p>
    <w:p w14:paraId="30F558EE" w14:textId="26063C82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Потеря БД</w:t>
      </w:r>
    </w:p>
    <w:p w14:paraId="784D60FF" w14:textId="34EC0AED" w:rsidR="00E25530" w:rsidRPr="002B58B2" w:rsidRDefault="00E2553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Можно потерять все заявки, инфу о пользователях </w:t>
      </w:r>
    </w:p>
    <w:p w14:paraId="3981B1BD" w14:textId="44874AAE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lastRenderedPageBreak/>
        <w:t>Регулярно создавать резервные копии</w:t>
      </w:r>
    </w:p>
    <w:p w14:paraId="267DE8E9" w14:textId="0329D3DD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Риск 2</w:t>
      </w:r>
    </w:p>
    <w:p w14:paraId="2C129590" w14:textId="34FE0F68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 xml:space="preserve">Недоступность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B58B2">
        <w:rPr>
          <w:rFonts w:ascii="Times New Roman" w:hAnsi="Times New Roman" w:cs="Times New Roman"/>
          <w:sz w:val="28"/>
          <w:szCs w:val="28"/>
        </w:rPr>
        <w:t xml:space="preserve"> </w:t>
      </w:r>
      <w:r w:rsidRPr="002B58B2">
        <w:rPr>
          <w:rFonts w:ascii="Times New Roman" w:hAnsi="Times New Roman" w:cs="Times New Roman"/>
          <w:sz w:val="28"/>
          <w:szCs w:val="28"/>
          <w:lang w:val="en-US"/>
        </w:rPr>
        <w:t>SQL SERVER</w:t>
      </w:r>
    </w:p>
    <w:p w14:paraId="12139B46" w14:textId="0BC59A94" w:rsidR="00AB6160" w:rsidRPr="002B58B2" w:rsidRDefault="00AB61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8B2">
        <w:rPr>
          <w:rFonts w:ascii="Times New Roman" w:hAnsi="Times New Roman" w:cs="Times New Roman"/>
          <w:sz w:val="28"/>
          <w:szCs w:val="28"/>
        </w:rPr>
        <w:t>Программа не сможет работать с базой данных</w:t>
      </w:r>
    </w:p>
    <w:p w14:paraId="07CAFE9B" w14:textId="0E51E754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Проверять работу сервера регулярно</w:t>
      </w:r>
    </w:p>
    <w:p w14:paraId="42C9E92E" w14:textId="31707B7F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Риск 3</w:t>
      </w:r>
    </w:p>
    <w:p w14:paraId="52217A6E" w14:textId="3846EEE4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Отсутствие сетевого подключения</w:t>
      </w:r>
    </w:p>
    <w:p w14:paraId="1595BFA8" w14:textId="3CBDDF7B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Пользователи не смогут подключиться к серверу</w:t>
      </w:r>
    </w:p>
    <w:p w14:paraId="59722A86" w14:textId="792B0FEB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  <w:r w:rsidRPr="002B58B2">
        <w:rPr>
          <w:rFonts w:ascii="Times New Roman" w:hAnsi="Times New Roman" w:cs="Times New Roman"/>
          <w:sz w:val="28"/>
          <w:szCs w:val="28"/>
        </w:rPr>
        <w:t>Проверять сеть и исправность оборудования.</w:t>
      </w:r>
    </w:p>
    <w:p w14:paraId="2C6CD2C6" w14:textId="77777777" w:rsidR="00AB6160" w:rsidRPr="002B58B2" w:rsidRDefault="00AB6160">
      <w:pPr>
        <w:rPr>
          <w:rFonts w:ascii="Times New Roman" w:hAnsi="Times New Roman" w:cs="Times New Roman"/>
          <w:sz w:val="28"/>
          <w:szCs w:val="28"/>
        </w:rPr>
      </w:pPr>
    </w:p>
    <w:sectPr w:rsidR="00AB6160" w:rsidRPr="002B5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4E"/>
    <w:rsid w:val="002B58B2"/>
    <w:rsid w:val="00523996"/>
    <w:rsid w:val="00674F49"/>
    <w:rsid w:val="00975C4E"/>
    <w:rsid w:val="00AB6160"/>
    <w:rsid w:val="00B02F44"/>
    <w:rsid w:val="00D62AD1"/>
    <w:rsid w:val="00E25530"/>
    <w:rsid w:val="00F3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AACB"/>
  <w15:chartTrackingRefBased/>
  <w15:docId w15:val="{189AE657-FBA5-486F-B0DC-DB2FC557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C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5C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5C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5C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5C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5C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C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5C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5C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C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5C4E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c"/>
    <w:qFormat/>
    <w:rsid w:val="00B02F44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B02F44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c">
    <w:name w:val="Body Text"/>
    <w:basedOn w:val="a"/>
    <w:link w:val="ad"/>
    <w:uiPriority w:val="99"/>
    <w:semiHidden/>
    <w:unhideWhenUsed/>
    <w:rsid w:val="00B02F44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B0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Вергун Дмитрий</dc:creator>
  <cp:keywords/>
  <dc:description/>
  <cp:lastModifiedBy>Вергун Дмитрий</cp:lastModifiedBy>
  <cp:revision>3</cp:revision>
  <dcterms:created xsi:type="dcterms:W3CDTF">2026-10-22T12:21:00Z</dcterms:created>
  <dcterms:modified xsi:type="dcterms:W3CDTF">2026-10-22T13:06:00Z</dcterms:modified>
</cp:coreProperties>
</file>