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A8642" w14:textId="1F7F4712" w:rsidR="006F52C2" w:rsidRDefault="00C24778">
      <w:pPr>
        <w:rPr>
          <w:lang w:val="es-ES"/>
        </w:rPr>
      </w:pPr>
      <w:r>
        <w:rPr>
          <w:lang w:val="es-ES"/>
        </w:rPr>
        <w:t>10-02-2025</w:t>
      </w:r>
    </w:p>
    <w:p w14:paraId="64DB2FD9" w14:textId="443FCF81" w:rsidR="00C24778" w:rsidRDefault="00C24778">
      <w:pPr>
        <w:rPr>
          <w:lang w:val="es-ES"/>
        </w:rPr>
      </w:pPr>
      <w:r>
        <w:rPr>
          <w:lang w:val="es-ES"/>
        </w:rPr>
        <w:t xml:space="preserve">Revisar que en el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 xml:space="preserve"> salga bien con el motivo de entrada</w:t>
      </w:r>
    </w:p>
    <w:p w14:paraId="5E5156CE" w14:textId="6C2B7BEB" w:rsidR="00C24778" w:rsidRDefault="00C24778">
      <w:pPr>
        <w:rPr>
          <w:lang w:val="es-ES"/>
        </w:rPr>
      </w:pPr>
      <w:r>
        <w:rPr>
          <w:lang w:val="es-ES"/>
        </w:rPr>
        <w:t>Un buscador para cuando una moto tiene muchas ordenes digamos por fecha u otro parámetro</w:t>
      </w:r>
    </w:p>
    <w:p w14:paraId="55BBE98E" w14:textId="3E1CCDE1" w:rsidR="00C24778" w:rsidRDefault="00723EF6">
      <w:pPr>
        <w:rPr>
          <w:lang w:val="es-ES"/>
        </w:rPr>
      </w:pPr>
      <w:r>
        <w:rPr>
          <w:lang w:val="es-ES"/>
        </w:rPr>
        <w:t xml:space="preserve">Que se pueda colocar un </w:t>
      </w:r>
      <w:proofErr w:type="spellStart"/>
      <w:r>
        <w:rPr>
          <w:lang w:val="es-ES"/>
        </w:rPr>
        <w:t>diagnostico</w:t>
      </w:r>
      <w:proofErr w:type="spellEnd"/>
      <w:r>
        <w:rPr>
          <w:lang w:val="es-ES"/>
        </w:rPr>
        <w:t xml:space="preserve"> de salida</w:t>
      </w:r>
    </w:p>
    <w:p w14:paraId="5E111261" w14:textId="6EDC50BC" w:rsidR="00723EF6" w:rsidRPr="00C24778" w:rsidRDefault="00723EF6">
      <w:pPr>
        <w:rPr>
          <w:lang w:val="es-ES"/>
        </w:rPr>
      </w:pPr>
    </w:p>
    <w:sectPr w:rsidR="00723EF6" w:rsidRPr="00C247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FA"/>
    <w:rsid w:val="006F52C2"/>
    <w:rsid w:val="00723EF6"/>
    <w:rsid w:val="007D19FA"/>
    <w:rsid w:val="0083446E"/>
    <w:rsid w:val="008C76C0"/>
    <w:rsid w:val="009A5B78"/>
    <w:rsid w:val="00C2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41818"/>
  <w15:chartTrackingRefBased/>
  <w15:docId w15:val="{14E871DC-21BE-4031-BD95-9CAE0452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1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19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9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9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1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19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9F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9F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9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9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9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9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1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1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1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1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1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19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19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19F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19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19F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19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Eduardo Rubiano Romero</dc:creator>
  <cp:keywords/>
  <dc:description/>
  <cp:lastModifiedBy>Alex Eduardo Rubiano Romero</cp:lastModifiedBy>
  <cp:revision>3</cp:revision>
  <dcterms:created xsi:type="dcterms:W3CDTF">2025-02-19T16:34:00Z</dcterms:created>
  <dcterms:modified xsi:type="dcterms:W3CDTF">2025-02-19T16:40:00Z</dcterms:modified>
</cp:coreProperties>
</file>