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374" w:rsidRDefault="00336702">
      <w:r>
        <w:t xml:space="preserve">Resumen de cambios de </w:t>
      </w:r>
      <w:proofErr w:type="spellStart"/>
      <w:r>
        <w:t>oilteam</w:t>
      </w:r>
      <w:proofErr w:type="spellEnd"/>
    </w:p>
    <w:p w:rsidR="00336702" w:rsidRDefault="00336702">
      <w:r>
        <w:t>22 01 2016</w:t>
      </w:r>
    </w:p>
    <w:p w:rsidR="00336702" w:rsidRDefault="00336702"/>
    <w:p w:rsidR="00336702" w:rsidRDefault="00336702">
      <w:r>
        <w:t>Cambiar el orden en que aparecen las placas</w:t>
      </w:r>
    </w:p>
    <w:p w:rsidR="00336702" w:rsidRDefault="00336702">
      <w:r>
        <w:t>Revisar que se pueda modificar orden</w:t>
      </w:r>
    </w:p>
    <w:p w:rsidR="00336702" w:rsidRDefault="00336702">
      <w:r>
        <w:t xml:space="preserve">Revisar que se pueda anular orden </w:t>
      </w:r>
    </w:p>
    <w:p w:rsidR="00336702" w:rsidRDefault="00336702">
      <w:r>
        <w:t xml:space="preserve">En consulta de autos o de clientes que se puedan devolver </w:t>
      </w:r>
    </w:p>
    <w:p w:rsidR="00336702" w:rsidRDefault="00336702">
      <w:r>
        <w:t xml:space="preserve">Poner el control para que no deje guardar son los datos del cliente </w:t>
      </w:r>
    </w:p>
    <w:p w:rsidR="00336702" w:rsidRDefault="00336702">
      <w:r>
        <w:t xml:space="preserve">Quitar lo del </w:t>
      </w:r>
      <w:proofErr w:type="spellStart"/>
      <w:r>
        <w:t>iva</w:t>
      </w:r>
      <w:proofErr w:type="spellEnd"/>
      <w:r>
        <w:t xml:space="preserve"> y quitar el </w:t>
      </w:r>
      <w:proofErr w:type="spellStart"/>
      <w:r>
        <w:t>nit</w:t>
      </w:r>
      <w:proofErr w:type="spellEnd"/>
      <w:r>
        <w:t xml:space="preserve"> en cotización</w:t>
      </w:r>
    </w:p>
    <w:p w:rsidR="00336702" w:rsidRDefault="00336702">
      <w:r>
        <w:t xml:space="preserve">Datos de teléfonos de la empresa </w:t>
      </w:r>
    </w:p>
    <w:p w:rsidR="00336702" w:rsidRDefault="00336702">
      <w:r>
        <w:t xml:space="preserve">Que se pueda anular orden </w:t>
      </w:r>
      <w:proofErr w:type="spellStart"/>
      <w:r>
        <w:t>asi</w:t>
      </w:r>
      <w:proofErr w:type="spellEnd"/>
      <w:r>
        <w:t xml:space="preserve"> sea con clave </w:t>
      </w:r>
    </w:p>
    <w:p w:rsidR="00336702" w:rsidRDefault="00336702">
      <w:r>
        <w:t xml:space="preserve">Dejar lo del </w:t>
      </w:r>
      <w:proofErr w:type="spellStart"/>
      <w:r>
        <w:t>soat</w:t>
      </w:r>
      <w:proofErr w:type="spellEnd"/>
      <w:r>
        <w:t xml:space="preserve"> cuando se crea el carro</w:t>
      </w:r>
    </w:p>
    <w:p w:rsidR="00336702" w:rsidRDefault="00336702">
      <w:r>
        <w:t xml:space="preserve">En consulta de vehículos </w:t>
      </w:r>
    </w:p>
    <w:p w:rsidR="00336702" w:rsidRDefault="00336702">
      <w:r>
        <w:t xml:space="preserve">En consulta de clientes que salga la placa del carro al que </w:t>
      </w:r>
      <w:proofErr w:type="spellStart"/>
      <w:r>
        <w:t>este</w:t>
      </w:r>
      <w:proofErr w:type="spellEnd"/>
      <w:r>
        <w:t xml:space="preserve"> ligado </w:t>
      </w:r>
    </w:p>
    <w:p w:rsidR="00336702" w:rsidRDefault="00336702">
      <w:r>
        <w:t xml:space="preserve">Quitar información en ficha solo en la ficha </w:t>
      </w:r>
    </w:p>
    <w:p w:rsidR="00336702" w:rsidRDefault="00336702">
      <w:r>
        <w:t xml:space="preserve">Crear historial de vehículos y con un link que se pueda desplegar para ver el historial solo del ese </w:t>
      </w:r>
      <w:proofErr w:type="spellStart"/>
      <w:r>
        <w:t>vehiculo</w:t>
      </w:r>
      <w:proofErr w:type="spellEnd"/>
      <w:r>
        <w:t xml:space="preserve"> </w:t>
      </w:r>
    </w:p>
    <w:p w:rsidR="00336702" w:rsidRDefault="00336702"/>
    <w:p w:rsidR="00336702" w:rsidRDefault="00336702">
      <w:r>
        <w:t xml:space="preserve">Consultar </w:t>
      </w:r>
      <w:proofErr w:type="gramStart"/>
      <w:r>
        <w:t>ordenes</w:t>
      </w:r>
      <w:proofErr w:type="gramEnd"/>
      <w:r>
        <w:t xml:space="preserve"> de trabajo de la </w:t>
      </w:r>
      <w:proofErr w:type="spellStart"/>
      <w:r>
        <w:t>ultima</w:t>
      </w:r>
      <w:proofErr w:type="spellEnd"/>
      <w:r>
        <w:t xml:space="preserve"> a la primera</w:t>
      </w:r>
    </w:p>
    <w:p w:rsidR="00336702" w:rsidRDefault="00336702">
      <w:r>
        <w:t xml:space="preserve">Que se pueda anular factura  cotización </w:t>
      </w:r>
    </w:p>
    <w:p w:rsidR="00336702" w:rsidRDefault="00336702">
      <w:r>
        <w:t xml:space="preserve">Cambiar la opción de facturas a documentos y que se pueda distinguir cuales son facturas y cuales son documentos </w:t>
      </w:r>
      <w:bookmarkStart w:id="0" w:name="_GoBack"/>
      <w:bookmarkEnd w:id="0"/>
    </w:p>
    <w:p w:rsidR="00336702" w:rsidRDefault="00336702"/>
    <w:p w:rsidR="00336702" w:rsidRDefault="00336702"/>
    <w:p w:rsidR="00336702" w:rsidRDefault="00336702"/>
    <w:p w:rsidR="00336702" w:rsidRDefault="00336702"/>
    <w:sectPr w:rsidR="003367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702"/>
    <w:rsid w:val="00336702"/>
    <w:rsid w:val="00752747"/>
    <w:rsid w:val="00D81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CB21E9E-F743-4AA9-A6F1-6527C96B1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142</Words>
  <Characters>784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rubiano</dc:creator>
  <cp:keywords/>
  <dc:description/>
  <cp:lastModifiedBy>alex rubiano</cp:lastModifiedBy>
  <cp:revision>1</cp:revision>
  <dcterms:created xsi:type="dcterms:W3CDTF">2016-01-22T15:07:00Z</dcterms:created>
  <dcterms:modified xsi:type="dcterms:W3CDTF">2016-01-22T15:19:00Z</dcterms:modified>
</cp:coreProperties>
</file>