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Perm3 low-arity table finished</w:t>
      </w:r>
    </w:p>
    <w:p/>
    <w:p>
      <w:pPr>
        <w:pStyle w:val="Heading1"/>
      </w:pPr>
      <w:r>
        <w:t>Result</w:t>
      </w:r>
    </w:p>
    <w:p/>
    <w:p>
      <w:r>
        <w:t>The permutation-form \(|X|=3\) low-arity endpoint gate is closed for</w:t>
      </w:r>
    </w:p>
    <w:p>
      <w:r>
        <w:t>\(n=2,3\). Combined with the already-established \(n\ge4\) detector theorem,</w:t>
      </w:r>
    </w:p>
    <w:p>
      <w:r>
        <w:t>the full permutation-form \(|X|=3\) branch now has no unresolved endpoint-gate</w:t>
      </w:r>
    </w:p>
    <w:p>
      <w:r>
        <w:t>cases.</w:t>
      </w:r>
    </w:p>
    <w:p/>
    <w:p>
      <w:r>
        <w:t>Reported verifier output:</w:t>
      </w:r>
    </w:p>
    <w:p/>
    <w:p>
      <w:r>
        <w:t>```text</w:t>
      </w:r>
    </w:p>
    <w:p>
      <w:r>
        <w:t>OK perm3 low-arity endpoint gate certificate verified</w:t>
      </w:r>
    </w:p>
    <w:p>
      <w:r>
        <w:t>sha256 ecb66dc5461106b6a816ff9780424fd05c8ce78b36a577559eaa6891557c0b4e</w:t>
      </w:r>
    </w:p>
    <w:p>
      <w:r>
        <w:t>invisible_dedup_pairs 3132</w:t>
      </w:r>
    </w:p>
    <w:p>
      <w:r>
        <w:t>positive_detectors 216</w:t>
      </w:r>
    </w:p>
    <w:p>
      <w:r>
        <w:t>strong_collapse_witnesses 2916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ecb66dc5461106b6a816ff9780424fd05c8ce78b36a577559eaa6891557c0b4e</w:t>
      </w:r>
    </w:p>
    <w:p>
      <w:r>
        <w:t>```</w:t>
      </w:r>
    </w:p>
    <w:p/>
    <w:p>
      <w:r>
        <w:t>The linked full JSON certificate and standalone verifier are not present in</w:t>
      </w:r>
    </w:p>
    <w:p>
      <w:r>
        <w:t>the local workspace at this checkpoint. This note records the reported compact</w:t>
      </w:r>
    </w:p>
    <w:p>
      <w:r>
        <w:t>classification and the shared certificate structures.</w:t>
      </w:r>
    </w:p>
    <w:p/>
    <w:p>
      <w:pPr>
        <w:pStyle w:val="Heading1"/>
      </w:pPr>
      <w:r>
        <w:t>Classification</w:t>
      </w:r>
    </w:p>
    <w:p/>
    <w:p>
      <w:r>
        <w:t>For all commuting pairs \((\sigma,\tau)\in S_3^2\), all rack-admissible</w:t>
      </w:r>
    </w:p>
    <w:p>
      <w:r>
        <w:t>partitions \(P\), and arities \(n=2,3\), the program finds:</w:t>
      </w:r>
    </w:p>
    <w:p/>
    <w:p>
      <w:r>
        <w:t>```text</w:t>
      </w:r>
    </w:p>
    <w:p>
      <w:r>
        <w:t>deduplicated D_{sigma,tau}-invisible bad endpoint pairs: 3132</w:t>
      </w:r>
    </w:p>
    <w:p>
      <w:r>
        <w:t>resolved by positive finite rack detector:                 216</w:t>
      </w:r>
    </w:p>
    <w:p>
      <w:r>
        <w:t>resolved by strong left-cancellation collapse:            2916</w:t>
      </w:r>
    </w:p>
    <w:p>
      <w:r>
        <w:t>unresolved:                                                  0</w:t>
      </w:r>
    </w:p>
    <w:p>
      <w:r>
        <w:t>bounded negative certificates:                               0</w:t>
      </w:r>
    </w:p>
    <w:p>
      <w:r>
        <w:t>```</w:t>
      </w:r>
    </w:p>
    <w:p/>
    <w:p>
      <w:r>
        <w:t>No bounded negative result is used. No residual-collapse claim is made.</w:t>
      </w:r>
    </w:p>
    <w:p/>
    <w:p>
      <w:r>
        <w:t>The low-arity branch splits cleanly:</w:t>
      </w:r>
    </w:p>
    <w:p/>
    <w:p>
      <w:r>
        <w:t>```text</w:t>
      </w:r>
    </w:p>
    <w:p>
      <w:r>
        <w:t>n = 2:</w:t>
      </w:r>
    </w:p>
    <w:p>
      <w:r>
        <w:t xml:space="preserve">    every invisible bad endpoint pair is separated by a positive finite rack detector.</w:t>
      </w:r>
    </w:p>
    <w:p>
      <w:r>
        <w:t>n = 3:</w:t>
      </w:r>
    </w:p>
    <w:p>
      <w:r>
        <w:t xml:space="preserve">    every invisible bad endpoint pair has a parametric strong-collapse</w:t>
      </w:r>
    </w:p>
    <w:p>
      <w:r>
        <w:t xml:space="preserve">    certificate by rack left-cancellation.</w:t>
      </w:r>
    </w:p>
    <w:p>
      <w:r>
        <w:t>```</w:t>
      </w:r>
    </w:p>
    <w:p/>
    <w:p>
      <w:r>
        <w:t>Thus:</w:t>
      </w:r>
    </w:p>
    <w:p/>
    <w:p>
      <w:r>
        <w:t>\[</w:t>
      </w:r>
    </w:p>
    <w:p>
      <w:r>
        <w:t>\boxed{</w:t>
      </w:r>
    </w:p>
    <w:p>
      <w:r>
        <w:t>\text{Every low-arity }D_{\sigma,\tau}\text{-invisible bad endpoint pair is</w:t>
      </w:r>
    </w:p>
    <w:p>
      <w:r>
        <w:t>either finite-rack separated or strongly collapsed.}</w:t>
      </w:r>
    </w:p>
    <w:p>
      <w:r>
        <w:t>}</w:t>
      </w:r>
    </w:p>
    <w:p>
      <w:r>
        <w:t>\]</w:t>
      </w:r>
    </w:p>
    <w:p/>
    <w:p>
      <w:pPr>
        <w:pStyle w:val="Heading1"/>
      </w:pPr>
      <w:r>
        <w:t>Detector side: arity 2</w:t>
      </w:r>
    </w:p>
    <w:p/>
    <w:p>
      <w:r>
        <w:t>All 216 deduplicated arity-2 invisible bad endpoint pairs are separated using</w:t>
      </w:r>
    </w:p>
    <w:p>
      <w:r>
        <w:t>the same size-5 monoid quotient:</w:t>
      </w:r>
    </w:p>
    <w:p/>
    <w:p>
      <w:r>
        <w:t>```text</w:t>
      </w:r>
    </w:p>
    <w:p>
      <w:r>
        <w:t>M = {e, a0, a1, a2, 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e*u = u*e = u</w:t>
      </w:r>
    </w:p>
    <w:p>
      <w:r>
        <w:t>u*v = z for all nonidentity u,v</w:t>
      </w:r>
    </w:p>
    <w:p>
      <w:r>
        <w:t>```</w:t>
      </w:r>
    </w:p>
    <w:p/>
    <w:p>
      <w:r>
        <w:t>Table: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This is a quotient of every permutation-form structure monoid because every</w:t>
      </w:r>
    </w:p>
    <w:p>
      <w:r>
        <w:t>length-2 product collapses to \(z\), so every relation</w:t>
      </w:r>
    </w:p>
    <w:p/>
    <w:p>
      <w:r>
        <w:t>\[</w:t>
      </w:r>
    </w:p>
    <w:p>
      <w:r>
        <w:t>m_xm_y=m_{\sigma(y)}m_{\tau(x)}</w:t>
      </w:r>
    </w:p>
    <w:p>
      <w:r>
        <w:t>\]</w:t>
      </w:r>
    </w:p>
    <w:p/>
    <w:p>
      <w:r>
        <w:t>holds.</w:t>
      </w:r>
    </w:p>
    <w:p/>
    <w:p>
      <w:r>
        <w:t>Rack distribution for the 216 positive detectors:</w:t>
      </w:r>
    </w:p>
    <w:p/>
    <w:p>
      <w:r>
        <w:t>```text</w:t>
      </w:r>
    </w:p>
    <w:p>
      <w:r>
        <w:t>q=2 identity-action rack: 168 endpoint pairs</w:t>
      </w:r>
    </w:p>
    <w:p>
      <w:r>
        <w:t>q=3 rack:                  48 endpoint pairs</w:t>
      </w:r>
    </w:p>
    <w:p>
      <w:r>
        <w:t>```</w:t>
      </w:r>
    </w:p>
    <w:p/>
    <w:p>
      <w:r>
        <w:t>The q=2 rack is:</w:t>
      </w:r>
    </w:p>
    <w:p/>
    <w:p>
      <w:r>
        <w:t>```text</w:t>
      </w:r>
    </w:p>
    <w:p>
      <w:r>
        <w:t>[</w:t>
      </w:r>
    </w:p>
    <w:p>
      <w:r>
        <w:t xml:space="preserve">  [0,1],</w:t>
      </w:r>
    </w:p>
    <w:p>
      <w:r>
        <w:t xml:space="preserve">  [0,1]</w:t>
      </w:r>
    </w:p>
    <w:p>
      <w:r>
        <w:t>]</w:t>
      </w:r>
    </w:p>
    <w:p>
      <w:r>
        <w:t>```</w:t>
      </w:r>
    </w:p>
    <w:p/>
    <w:p>
      <w:r>
        <w:t>The q=3 rack used is:</w:t>
      </w:r>
    </w:p>
    <w:p/>
    <w:p>
      <w:r>
        <w:t>```text</w:t>
      </w:r>
    </w:p>
    <w:p>
      <w:r>
        <w:t>[</w:t>
      </w:r>
    </w:p>
    <w:p>
      <w:r>
        <w:t xml:space="preserve">  [0,1,2],</w:t>
      </w:r>
    </w:p>
    <w:p>
      <w:r>
        <w:t xml:space="preserve">  [0,1,2],</w:t>
      </w:r>
    </w:p>
    <w:p>
      <w:r>
        <w:t xml:space="preserve">  [1,0,2]</w:t>
      </w:r>
    </w:p>
    <w:p>
      <w:r>
        <w:t>]</w:t>
      </w:r>
    </w:p>
    <w:p>
      <w:r>
        <w:t>```</w:t>
      </w:r>
    </w:p>
    <w:p/>
    <w:p>
      <w:r>
        <w:t>The full certificate reportedly includes the complete</w:t>
      </w:r>
    </w:p>
    <w:p>
      <w:r>
        <w:t>\(\alpha:M\times X\times M\to Q\) table for every positive detector, and the</w:t>
      </w:r>
    </w:p>
    <w:p>
      <w:r>
        <w:t>verifier checks every contextual \(T\)-relation, every contextual \(R\)-relation,</w:t>
      </w:r>
    </w:p>
    <w:p>
      <w:r>
        <w:t>and the endpoint inequality.</w:t>
      </w:r>
    </w:p>
    <w:p/>
    <w:p>
      <w:pPr>
        <w:pStyle w:val="Heading1"/>
      </w:pPr>
      <w:r>
        <w:t>Collapse side: arity 3</w:t>
      </w:r>
    </w:p>
    <w:p/>
    <w:p>
      <w:r>
        <w:t>All 2916 arity-3 invisible bad endpoint pairs are strongly collapsed by the</w:t>
      </w:r>
    </w:p>
    <w:p>
      <w:r>
        <w:t>same proof pattern.</w:t>
      </w:r>
    </w:p>
    <w:p/>
    <w:p>
      <w:r>
        <w:t>Each certificate consists of two contextual \(R\)-relations:</w:t>
      </w:r>
    </w:p>
    <w:p/>
    <w:p>
      <w:r>
        <w:t>\[</w:t>
      </w:r>
    </w:p>
    <w:p>
      <w:r>
        <w:t>A\triangleright B=C,\qquad A'\triangleright B'=C',</w:t>
      </w:r>
    </w:p>
    <w:p>
      <w:r>
        <w:t>\]</w:t>
      </w:r>
    </w:p>
    <w:p/>
    <w:p>
      <w:r>
        <w:t>where the corrected endpoint \(T\)-closure verifies:</w:t>
      </w:r>
    </w:p>
    <w:p/>
    <w:p>
      <w:r>
        <w:t>\[</w:t>
      </w:r>
    </w:p>
    <w:p>
      <w:r>
        <w:t>A\sim_T A',\qquad C\sim_T C',\qquad B\sim_T e,\qquad B'\sim_T e'.</w:t>
      </w:r>
    </w:p>
    <w:p>
      <w:r>
        <w:t>\]</w:t>
      </w:r>
    </w:p>
    <w:p/>
    <w:p>
      <w:r>
        <w:t>The two equations therefore become:</w:t>
      </w:r>
    </w:p>
    <w:p/>
    <w:p>
      <w:r>
        <w:t>\[</w:t>
      </w:r>
    </w:p>
    <w:p>
      <w:r>
        <w:t>A\triangleright e=C,\qquad A\triangleright e'=C.</w:t>
      </w:r>
    </w:p>
    <w:p>
      <w:r>
        <w:t>\]</w:t>
      </w:r>
    </w:p>
    <w:p/>
    <w:p>
      <w:r>
        <w:t>Since every rack left translation is bijective, it is injective, so:</w:t>
      </w:r>
    </w:p>
    <w:p/>
    <w:p>
      <w:r>
        <w:t>\[</w:t>
      </w:r>
    </w:p>
    <w:p>
      <w:r>
        <w:t>e=e'.</w:t>
      </w:r>
    </w:p>
    <w:p>
      <w:r>
        <w:t>\]</w:t>
      </w:r>
    </w:p>
    <w:p/>
    <w:p>
      <w:r>
        <w:t>This is a parametric rack proof, not a bounded no-detector result.</w:t>
      </w:r>
    </w:p>
    <w:p/>
    <w:p>
      <w:pPr>
        <w:pStyle w:val="Heading1"/>
      </w:pPr>
      <w:r>
        <w:t>Example collapse witness</w:t>
      </w:r>
    </w:p>
    <w:p/>
    <w:p>
      <w:r>
        <w:t>For</w:t>
      </w:r>
    </w:p>
    <w:p/>
    <w:p>
      <w:r>
        <w:t>```text</w:t>
      </w:r>
    </w:p>
    <w:p>
      <w:r>
        <w:t>ybe_table = [3,6,0,4,7,1,5,8,2]</w:t>
      </w:r>
    </w:p>
    <w:p>
      <w:r>
        <w:t>arity = 3</w:t>
      </w:r>
    </w:p>
    <w:p>
      <w:r>
        <w:t>word = [0,0,0]</w:t>
      </w:r>
    </w:p>
    <w:p>
      <w:r>
        <w:t>e  = (word, position 0)</w:t>
      </w:r>
    </w:p>
    <w:p>
      <w:r>
        <w:t>e' = (word, position 1)</w:t>
      </w:r>
    </w:p>
    <w:p>
      <w:r>
        <w:t>```</w:t>
      </w:r>
    </w:p>
    <w:p/>
    <w:p>
      <w:r>
        <w:t>the two \(R\)-relations are:</w:t>
      </w:r>
    </w:p>
    <w:p/>
    <w:p>
      <w:r>
        <w:t>```text</w:t>
      </w:r>
    </w:p>
    <w:p>
      <w:r>
        <w:t>[epsilon,0,00] ▷ [0,0,0] = [epsilon,1,00]</w:t>
      </w:r>
    </w:p>
    <w:p>
      <w:r>
        <w:t>[epsilon,0,02] ▷ [0,0,2] = [epsilon,1,02]</w:t>
      </w:r>
    </w:p>
    <w:p>
      <w:r>
        <w:t>```</w:t>
      </w:r>
    </w:p>
    <w:p/>
    <w:p>
      <w:r>
        <w:t>The corrected endpoint \(T\)-closure verifies:</w:t>
      </w:r>
    </w:p>
    <w:p/>
    <w:p>
      <w:r>
        <w:t>```text</w:t>
      </w:r>
    </w:p>
    <w:p>
      <w:r>
        <w:t>[epsilon,0,00] ~T [epsilon,0,02]</w:t>
      </w:r>
    </w:p>
    <w:p>
      <w:r>
        <w:t>[epsilon,1,00] ~T [epsilon,1,02]</w:t>
      </w:r>
    </w:p>
    <w:p>
      <w:r>
        <w:t>[0,0,0]        ~T e'</w:t>
      </w:r>
    </w:p>
    <w:p>
      <w:r>
        <w:t>[0,0,2]        ~T e</w:t>
      </w:r>
    </w:p>
    <w:p>
      <w:r>
        <w:t>```</w:t>
      </w:r>
    </w:p>
    <w:p/>
    <w:p>
      <w:r>
        <w:t>Left cancellation gives \(e=e'\).</w:t>
      </w:r>
    </w:p>
    <w:p/>
    <w:p>
      <w:pPr>
        <w:pStyle w:val="Heading1"/>
      </w:pPr>
      <w:r>
        <w:t>Final branch checkpoint</w:t>
      </w:r>
    </w:p>
    <w:p/>
    <w:p>
      <w:r>
        <w:t>The permutation-form \(|X|=3\) endpoint gate is now closed:</w:t>
      </w:r>
    </w:p>
    <w:p/>
    <w:p>
      <w:r>
        <w:t>```text</w:t>
      </w:r>
    </w:p>
    <w:p>
      <w:r>
        <w:t>n &gt;= 4:</w:t>
      </w:r>
    </w:p>
    <w:p>
      <w:r>
        <w:t xml:space="preserve">    every principal bad endpoint pair is separated by D_{sigma,tau}.</w:t>
      </w:r>
    </w:p>
    <w:p>
      <w:r>
        <w:t>n = 2:</w:t>
      </w:r>
    </w:p>
    <w:p>
      <w:r>
        <w:t xml:space="preserve">    every D_{sigma,tau}-invisible bad endpoint pair is separated by an</w:t>
      </w:r>
    </w:p>
    <w:p>
      <w:r>
        <w:t xml:space="preserve">    explicit finite rack detector with |M| = 5 and |Q| &lt;= 3.</w:t>
      </w:r>
    </w:p>
    <w:p>
      <w:r>
        <w:t>n = 3:</w:t>
      </w:r>
    </w:p>
    <w:p>
      <w:r>
        <w:t xml:space="preserve">    every D_{sigma,tau}-invisible bad endpoint pair has a strong</w:t>
      </w:r>
    </w:p>
    <w:p>
      <w:r>
        <w:t xml:space="preserve">    left-cancellation collapse certificate.</w:t>
      </w:r>
    </w:p>
    <w:p>
      <w:r>
        <w:t>unresolved low-arity cases:</w:t>
      </w:r>
    </w:p>
    <w:p>
      <w:r>
        <w:t xml:space="preserve">    0</w:t>
      </w:r>
    </w:p>
    <w:p>
      <w:r>
        <w:t>```</w:t>
      </w:r>
    </w:p>
    <w:p/>
    <w:p>
      <w:r>
        <w:t>No associated-group detector is used. No bounded negative is promoted to</w:t>
      </w:r>
    </w:p>
    <w:p>
      <w:r>
        <w:t>residual collapse.</w:t>
      </w:r>
    </w:p>
    <w:p>
      <w:r>
        <w:br w:type="page"/>
      </w:r>
    </w:p>
    <w:p>
      <w:pPr>
        <w:pStyle w:val="Title"/>
      </w:pPr>
      <w:r>
        <w:t>Non-permutation size-three arity-2 endpoint gate</w:t>
      </w:r>
    </w:p>
    <w:p/>
    <w:p>
      <w:pPr>
        <w:pStyle w:val="Heading1"/>
      </w:pPr>
      <w:r>
        <w:t>Result</w:t>
      </w:r>
    </w:p>
    <w:p/>
    <w:p>
      <w:r>
        <w:t>The non-permutation-form \(|X|=3\), arity-2 endpoint gate is closed.</w:t>
      </w:r>
    </w:p>
    <w:p/>
    <w:p>
      <w:r>
        <w:t>\[</w:t>
      </w:r>
    </w:p>
    <w:p>
      <w:r>
        <w:t>\boxed{</w:t>
      </w:r>
    </w:p>
    <w:p>
      <w:r>
        <w:t>\text{Every arity-2 principal bad endpoint pair for every non-permutation-form }</w:t>
      </w:r>
    </w:p>
    <w:p>
      <w:r>
        <w:t>|X|=3\text{ bijective YBE table is separated by a finite rack detector with }</w:t>
      </w:r>
    </w:p>
    <w:p>
      <w:r>
        <w:t>|M|=5,\ |Q|\le3.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arity-2 endpoint gate certificate verified</w:t>
      </w:r>
    </w:p>
    <w:p>
      <w:r>
        <w:t>sha256 9bb0e62c6073d88410fb1b6d846992101aa1ffb396d95b92b00840b55d87c24c</w:t>
      </w:r>
    </w:p>
    <w:p>
      <w:r>
        <w:t>nonpermutation_ybe_tables 55</w:t>
      </w:r>
    </w:p>
    <w:p>
      <w:r>
        <w:t>arity2_bad_endpoint_pairs 2064</w:t>
      </w:r>
    </w:p>
    <w:p>
      <w:r>
        <w:t>positive_detectors 2064</w:t>
      </w:r>
    </w:p>
    <w:p>
      <w:r>
        <w:t>unresolved 0</w:t>
      </w:r>
    </w:p>
    <w:p>
      <w:r>
        <w:t>by_rack_size {'q2': 1200, 'q3': 864}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9bb0e62c6073d88410fb1b6d846992101aa1ffb396d95b92b00840b55d87c24c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checkpoint. This note records the reported compact theorem and verifies</w:t>
      </w:r>
    </w:p>
    <w:p>
      <w:r>
        <w:t>representative certificate mechanics in repo tests.</w:t>
      </w:r>
    </w:p>
    <w:p/>
    <w:p>
      <w:pPr>
        <w:pStyle w:val="Heading1"/>
      </w:pPr>
      <w:r>
        <w:t>Exact bounded theorem</w:t>
      </w:r>
    </w:p>
    <w:p/>
    <w:p>
      <w:r>
        <w:t>Bounds: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2</w:t>
      </w:r>
    </w:p>
    <w:p>
      <w:r>
        <w:t>|M| = 5</w:t>
      </w:r>
    </w:p>
    <w:p>
      <w:r>
        <w:t>|Q| &lt;= 3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For the 55 non-permutation-form tables, the verifier enumerates all</w:t>
      </w:r>
    </w:p>
    <w:p>
      <w:r>
        <w:t>rack-admissible partitions \(P\), all principal bad endpoint pairs in arity 2,</w:t>
      </w:r>
    </w:p>
    <w:p>
      <w:r>
        <w:t>and deduplicates endpoint pairs by unordered endpoint-pair equality within the</w:t>
      </w:r>
    </w:p>
    <w:p>
      <w:r>
        <w:t>same `(ybe_table, partition, arity)`.</w:t>
      </w:r>
    </w:p>
    <w:p/>
    <w:p>
      <w:r>
        <w:t>Final count:</w:t>
      </w:r>
    </w:p>
    <w:p/>
    <w:p>
      <w:r>
        <w:t>```text</w:t>
      </w:r>
    </w:p>
    <w:p>
      <w:r>
        <w:t>deduplicated arity-2 bad endpoint pairs: 2064</w:t>
      </w:r>
    </w:p>
    <w:p>
      <w:r>
        <w:t>positive finite rack detectors:          2064</w:t>
      </w:r>
    </w:p>
    <w:p>
      <w:r>
        <w:t>bounded negatives:                          0</w:t>
      </w:r>
    </w:p>
    <w:p>
      <w:r>
        <w:t>unresolved:                                 0</w:t>
      </w:r>
    </w:p>
    <w:p>
      <w:r>
        <w:t>```</w:t>
      </w:r>
    </w:p>
    <w:p/>
    <w:p>
      <w:pPr>
        <w:pStyle w:val="Heading1"/>
      </w:pPr>
      <w:r>
        <w:t>Universal monoid</w:t>
      </w:r>
    </w:p>
    <w:p/>
    <w:p>
      <w:r>
        <w:t>Every detector uses the same 5-element monoid: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</w:t>
      </w:r>
    </w:p>
    <w:p/>
    <w:p>
      <w:r>
        <w:t>This is a quotient of every quadratic structure monoid in the \(|X|=3\) YBE</w:t>
      </w:r>
    </w:p>
    <w:p>
      <w:r>
        <w:t>enumeration because every relation has the form</w:t>
      </w:r>
    </w:p>
    <w:p/>
    <w:p>
      <w:r>
        <w:t>\[</w:t>
      </w:r>
    </w:p>
    <w:p>
      <w:r>
        <w:t>m_xm_y=m_{x'}m_{y'},</w:t>
      </w:r>
    </w:p>
    <w:p>
      <w:r>
        <w:t>\]</w:t>
      </w:r>
    </w:p>
    <w:p/>
    <w:p>
      <w:r>
        <w:t>and both sides map to \(z\).</w:t>
      </w:r>
    </w:p>
    <w:p/>
    <w:p>
      <w:pPr>
        <w:pStyle w:val="Heading1"/>
      </w:pPr>
      <w:r>
        <w:t>Rack catalog</w:t>
      </w:r>
    </w:p>
    <w:p/>
    <w:p>
      <w:r>
        <w:t>Complete rack enumeration for \(|Q|\le3\):</w:t>
      </w:r>
    </w:p>
    <w:p/>
    <w:p>
      <w:r>
        <w:t>```text</w:t>
      </w:r>
    </w:p>
    <w:p>
      <w:r>
        <w:t>q=2: 2 racks</w:t>
      </w:r>
    </w:p>
    <w:p>
      <w:r>
        <w:t>q=3: 13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1200 endpoint pairs</w:t>
      </w:r>
    </w:p>
    <w:p>
      <w:r>
        <w:t>q=3:  864 endpoint pairs</w:t>
      </w:r>
    </w:p>
    <w:p>
      <w:r>
        <w:t>```</w:t>
      </w:r>
    </w:p>
    <w:p/>
    <w:p>
      <w:r>
        <w:t>No \(q=4\) rack is used.</w:t>
      </w:r>
    </w:p>
    <w:p/>
    <w:p>
      <w:r>
        <w:t>Partition distribution:</w:t>
      </w:r>
    </w:p>
    <w:p/>
    <w:p>
      <w:r>
        <w:t>```text</w:t>
      </w:r>
    </w:p>
    <w:p>
      <w:r>
        <w:t>P = [0,0,0]: 1416 endpoint pairs</w:t>
      </w:r>
    </w:p>
    <w:p>
      <w:r>
        <w:t>P = [0,0,1]:  216 endpoint pairs</w:t>
      </w:r>
    </w:p>
    <w:p>
      <w:r>
        <w:t>P = [0,1,0]:  216 endpoint pairs</w:t>
      </w:r>
    </w:p>
    <w:p>
      <w:r>
        <w:t>P = [0,1,1]:  216 endpoint pairs</w:t>
      </w:r>
    </w:p>
    <w:p>
      <w:r>
        <w:t>P = [0,1,2]:    0 unresolved arity-2 pairs in this batch</w:t>
      </w:r>
    </w:p>
    <w:p>
      <w:r>
        <w:t>```</w:t>
      </w:r>
    </w:p>
    <w:p/>
    <w:p>
      <w:pPr>
        <w:pStyle w:val="Heading1"/>
      </w:pPr>
      <w:r>
        <w:t>Example detector</w:t>
      </w:r>
    </w:p>
    <w:p/>
    <w:p>
      <w:r>
        <w:t>One positive detector record is:</w:t>
      </w:r>
    </w:p>
    <w:p/>
    <w:p>
      <w:r>
        <w:t>```text</w:t>
      </w:r>
    </w:p>
    <w:p>
      <w:r>
        <w:t>ybe_table = [0,1,6,3,4,7,2,5,8]</w:t>
      </w:r>
    </w:p>
    <w:p>
      <w:r>
        <w:t>partition = [0,0,0]</w:t>
      </w:r>
    </w:p>
    <w:p>
      <w:r>
        <w:t>arity = 2</w:t>
      </w:r>
    </w:p>
    <w:p>
      <w:r>
        <w:t>e  = word [0,2], position 0 = [epsilon,0,2]</w:t>
      </w:r>
    </w:p>
    <w:p>
      <w:r>
        <w:t>e' = word [0,2], position 1 = [0,2,epsilon]</w:t>
      </w:r>
    </w:p>
    <w:p>
      <w:r>
        <w:t>```</w:t>
      </w:r>
    </w:p>
    <w:p/>
    <w:p>
      <w:r>
        <w:t>Use the universal 5-element monoid above and the q=2 identity-action rack:</w:t>
      </w:r>
    </w:p>
    <w:p/>
    <w:p>
      <w:r>
        <w:t>```text</w:t>
      </w:r>
    </w:p>
    <w:p>
      <w:r>
        <w:t>[[0,1],[0,1]]</w:t>
      </w:r>
    </w:p>
    <w:p>
      <w:r>
        <w:t>```</w:t>
      </w:r>
    </w:p>
    <w:p/>
    <w:p>
      <w:r>
        <w:t>The compact assignment has \(\alpha=1\) exactly on:</w:t>
      </w:r>
    </w:p>
    <w:p/>
    <w:p>
      <w:r>
        <w:t>```text</w:t>
      </w:r>
    </w:p>
    <w:p>
      <w:r>
        <w:t>(e,2,a0)</w:t>
      </w:r>
    </w:p>
    <w:p>
      <w:r>
        <w:t>(a0,2,e)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(0,2,1)</w:t>
      </w:r>
    </w:p>
    <w:p>
      <w:r>
        <w:t>(1,2,0)</w:t>
      </w:r>
    </w:p>
    <w:p>
      <w:r>
        <w:t>```</w:t>
      </w:r>
    </w:p>
    <w:p/>
    <w:p>
      <w:r>
        <w:t>All other triples have value `0`.</w:t>
      </w:r>
    </w:p>
    <w:p/>
    <w:p>
      <w:r>
        <w:t>The endpoints map to:</w:t>
      </w:r>
    </w:p>
    <w:p/>
    <w:p>
      <w:r>
        <w:t>```text</w:t>
      </w:r>
    </w:p>
    <w:p>
      <w:r>
        <w:t>e  -&gt; (e,0,a2)</w:t>
      </w:r>
    </w:p>
    <w:p>
      <w:r>
        <w:t>e' -&gt; (a0,2,e)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alpha(e)  = 0</w:t>
      </w:r>
    </w:p>
    <w:p>
      <w:r>
        <w:t>alpha(e') = 1</w:t>
      </w:r>
    </w:p>
    <w:p>
      <w:r>
        <w:t>```</w:t>
      </w:r>
    </w:p>
    <w:p/>
    <w:p>
      <w:r>
        <w:t>and the detector separates.</w:t>
      </w:r>
    </w:p>
    <w:p/>
    <w:p>
      <w:pPr>
        <w:pStyle w:val="Heading1"/>
      </w:pPr>
      <w:r>
        <w:t>Verification scope</w:t>
      </w:r>
    </w:p>
    <w:p/>
    <w:p>
      <w:r>
        <w:t>The reported standalone verifier recomputes and checks:</w:t>
      </w:r>
    </w:p>
    <w:p/>
    <w:p>
      <w:r>
        <w:t>1. all \(9!\) bijective tables on \(X^2\);</w:t>
      </w:r>
    </w:p>
    <w:p>
      <w:r>
        <w:t>2. exactly 73 YBE tables;</w:t>
      </w:r>
    </w:p>
    <w:p>
      <w:r>
        <w:t>3. exactly 18 permutation-form tables;</w:t>
      </w:r>
    </w:p>
    <w:p>
      <w:r>
        <w:t>4. exactly 55 non-permutation-form tables;</w:t>
      </w:r>
    </w:p>
    <w:p>
      <w:r>
        <w:t>5. all rack-admissible partitions of each non-permutation table;</w:t>
      </w:r>
    </w:p>
    <w:p>
      <w:r>
        <w:t>6. corrected endpoint \(T\)-closure for arity 2;</w:t>
      </w:r>
    </w:p>
    <w:p>
      <w:r>
        <w:t>7. every principal bad endpoint pair;</w:t>
      </w:r>
    </w:p>
    <w:p>
      <w:r>
        <w:t>8. exact deduplicated coverage by the certificate;</w:t>
      </w:r>
    </w:p>
    <w:p>
      <w:r>
        <w:t>9. monoid associativity, identity, and generator relations;</w:t>
      </w:r>
    </w:p>
    <w:p>
      <w:r>
        <w:t>10. rack axioms for every \(Q\);</w:t>
      </w:r>
    </w:p>
    <w:p>
      <w:r>
        <w:t>11. every contextual \(T\)-relation;</w:t>
      </w:r>
    </w:p>
    <w:p>
      <w:r>
        <w:t>12. every contextual \(R\)-relation;</w:t>
      </w:r>
    </w:p>
    <w:p>
      <w:r>
        <w:t>13. endpoint inequality.</w:t>
      </w:r>
    </w:p>
    <w:p/>
    <w:p>
      <w:r>
        <w:t>The contextual relations checked are: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pPr>
        <w:pStyle w:val="Heading1"/>
      </w:pPr>
      <w:r>
        <w:t>Classification</w:t>
      </w:r>
    </w:p>
    <w:p/>
    <w:p>
      <w:r>
        <w:t>Within the stated bound:</w:t>
      </w:r>
    </w:p>
    <w:p/>
    <w:p>
      <w:r>
        <w:t>```text</w:t>
      </w:r>
    </w:p>
    <w:p>
      <w:r>
        <w:t>resolved by positive finite rack detector: 2064</w:t>
      </w:r>
    </w:p>
    <w:p>
      <w:r>
        <w:t>bounded no-detector:                         0</w:t>
      </w:r>
    </w:p>
    <w:p>
      <w:r>
        <w:t>strong collapse needed:                      0</w:t>
      </w:r>
    </w:p>
    <w:p>
      <w:r>
        <w:t>unresolved:                                  0</w:t>
      </w:r>
    </w:p>
    <w:p>
      <w:r>
        <w:t>```</w:t>
      </w:r>
    </w:p>
    <w:p/>
    <w:p>
      <w:r>
        <w:t>This is a positive rack-valued detector theorem for the arity-2</w:t>
      </w:r>
    </w:p>
    <w:p>
      <w:r>
        <w:t>non-permutation-form \(|X|=3\) endpoint gate. It does not claim residual</w:t>
      </w:r>
    </w:p>
    <w:p>
      <w:r>
        <w:t>collapse, and it does not use associated groups.</w:t>
      </w:r>
    </w:p>
    <w:p>
      <w:r>
        <w:br w:type="page"/>
      </w:r>
    </w:p>
    <w:p>
      <w:pPr>
        <w:pStyle w:val="Title"/>
      </w:pPr>
      <w:r>
        <w:t>Non-permutation size-three arity-3 endpoint gate checkpoint</w:t>
      </w:r>
    </w:p>
    <w:p/>
    <w:p>
      <w:pPr>
        <w:pStyle w:val="Heading1"/>
      </w:pPr>
      <w:r>
        <w:t>Result</w:t>
      </w:r>
    </w:p>
    <w:p/>
    <w:p>
      <w:r>
        <w:t>The non-permutation-form \(|X|=3\), arity-3 endpoint gate is not closed yet,</w:t>
      </w:r>
    </w:p>
    <w:p>
      <w:r>
        <w:t>but the q&lt;=4 detector pass resolves almost all of it and extracts a finite</w:t>
      </w:r>
    </w:p>
    <w:p>
      <w:r>
        <w:t>frontier of obstruction candidates.</w:t>
      </w:r>
    </w:p>
    <w:p/>
    <w:p>
      <w:r>
        <w:t>\[</w:t>
      </w:r>
    </w:p>
    <w:p>
      <w:r>
        <w:t>\boxed{</w:t>
      </w:r>
    </w:p>
    <w:p>
      <w:r>
        <w:t>\text{For non-permutation-form }|X|=3,\ n=3,\text{ the current detector catalog</w:t>
      </w:r>
    </w:p>
    <w:p>
      <w:r>
        <w:t>separates }37{,}476\text{ of }37{,}692\text{ bad endpoint pairs, leaving }216</w:t>
      </w:r>
    </w:p>
    <w:p>
      <w:r>
        <w:t>\text{ unresolved candidates.}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arity-3 q4 checkpoint verified</w:t>
      </w:r>
    </w:p>
    <w:p>
      <w:r>
        <w:t>sha256 bdd034c1c1fd665054818b58a76249bc009a0532dec33fea404063d61a82fee8</w:t>
      </w:r>
    </w:p>
    <w:p>
      <w:r>
        <w:t>nonpermutation_ybe_tables 55</w:t>
      </w:r>
    </w:p>
    <w:p>
      <w:r>
        <w:t>arity3_bad_endpoint_pairs 37692</w:t>
      </w:r>
    </w:p>
    <w:p>
      <w:r>
        <w:t>positive_detector_coverages 37476</w:t>
      </w:r>
    </w:p>
    <w:p>
      <w:r>
        <w:t>positive_detector_schemas 320</w:t>
      </w:r>
    </w:p>
    <w:p>
      <w:r>
        <w:t>unresolved_obstruction_candidates 216</w:t>
      </w:r>
    </w:p>
    <w:p>
      <w:r>
        <w:t>by_rack_size {'q2': 16416, 'q3': 20736, 'q4': 324}</w:t>
      </w:r>
    </w:p>
    <w:p>
      <w:r>
        <w:t>by_monoid {'truncated_structure_monoid_length_1': 15309, 'truncated_structure_monoid_length_2': 22167}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bdd034c1c1fd665054818b58a76249bc009a0532dec33fea404063d61a82fee8</w:t>
      </w:r>
    </w:p>
    <w:p>
      <w:r>
        <w:t>```</w:t>
      </w:r>
    </w:p>
    <w:p/>
    <w:p>
      <w:r>
        <w:t>The linked full checkpoint certificate/verifier are not present in the local</w:t>
      </w:r>
    </w:p>
    <w:p>
      <w:r>
        <w:t>workspace at this checkpoint. This note records the reported compact theorem,</w:t>
      </w:r>
    </w:p>
    <w:p>
      <w:r>
        <w:t>the detector families, and the first unresolved candidate. Repo tests verify</w:t>
      </w:r>
    </w:p>
    <w:p>
      <w:r>
        <w:t>the reusable finite mechanics and the displayed candidate directly.</w:t>
      </w:r>
    </w:p>
    <w:p/>
    <w:p>
      <w:pPr>
        <w:pStyle w:val="Heading1"/>
      </w:pPr>
      <w:r>
        <w:t>Exact checkpoint</w:t>
      </w:r>
    </w:p>
    <w:p/>
    <w:p>
      <w:r>
        <w:t>Bounds and branch: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3</w:t>
      </w:r>
    </w:p>
    <w:p>
      <w:r>
        <w:t>rack sizes searched in the detector catalog: q &lt;= 4</w:t>
      </w:r>
    </w:p>
    <w:p>
      <w:r>
        <w:t>monoids used:</w:t>
      </w:r>
    </w:p>
    <w:p>
      <w:r>
        <w:t xml:space="preserve">  truncated_structure_monoid_length_1, size 5</w:t>
      </w:r>
    </w:p>
    <w:p>
      <w:r>
        <w:t xml:space="preserve">  truncated_structure_monoid_length_2, size &lt;= 14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Classification:</w:t>
      </w:r>
    </w:p>
    <w:p/>
    <w:p>
      <w:r>
        <w:t>```text</w:t>
      </w:r>
    </w:p>
    <w:p>
      <w:r>
        <w:t>principal bad endpoint pairs:      37692</w:t>
      </w:r>
    </w:p>
    <w:p>
      <w:r>
        <w:t>positive finite rack detectors:    37476</w:t>
      </w:r>
    </w:p>
    <w:p>
      <w:r>
        <w:t>positive detector schemas:           320</w:t>
      </w:r>
    </w:p>
    <w:p>
      <w:r>
        <w:t>unresolved obstruction candidates:   216</w:t>
      </w:r>
    </w:p>
    <w:p>
      <w:r>
        <w:t>bounded no-detector certificates:       0</w:t>
      </w:r>
    </w:p>
    <w:p>
      <w:r>
        <w:t>residual-collapse claims:              0</w:t>
      </w:r>
    </w:p>
    <w:p>
      <w:r>
        <w:t>```</w:t>
      </w:r>
    </w:p>
    <w:p/>
    <w:p>
      <w:r>
        <w:t>This is deliberately not a bounded negative result: no unsat proofs are</w:t>
      </w:r>
    </w:p>
    <w:p>
      <w:r>
        <w:t>attached for the unresolved candidates. It is also not a residual-collapse</w:t>
      </w:r>
    </w:p>
    <w:p>
      <w:r>
        <w:t>claim.</w:t>
      </w:r>
    </w:p>
    <w:p/>
    <w:p>
      <w:pPr>
        <w:pStyle w:val="Heading1"/>
      </w:pPr>
      <w:r>
        <w:t>Monoid families</w:t>
      </w:r>
    </w:p>
    <w:p/>
    <w:p>
      <w:pPr>
        <w:pStyle w:val="Heading2"/>
      </w:pPr>
      <w:r>
        <w:t>M1: truncated length-1 monoid</w:t>
      </w:r>
    </w:p>
    <w:p/>
    <w:p>
      <w:r>
        <w:t>The first monoid is the universal 5-element monoid used in the arity-2</w:t>
      </w:r>
    </w:p>
    <w:p>
      <w:r>
        <w:t>checkpoint: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 This is a quotient of every quadratic structure monoid on three</w:t>
      </w:r>
    </w:p>
    <w:p>
      <w:r>
        <w:t>letters because every relation has the form \(m_xm_y=m_{x'}m_{y'}\), and both</w:t>
      </w:r>
    </w:p>
    <w:p>
      <w:r>
        <w:t>sides map to \(z\).</w:t>
      </w:r>
    </w:p>
    <w:p/>
    <w:p>
      <w:pPr>
        <w:pStyle w:val="Heading2"/>
      </w:pPr>
      <w:r>
        <w:t>M2(r): truncated length-2 structure monoid</w:t>
      </w:r>
    </w:p>
    <w:p/>
    <w:p>
      <w:r>
        <w:t>For each YBE table \(r\), the second monoid keeps:</w:t>
      </w:r>
    </w:p>
    <w:p/>
    <w:p>
      <w:pPr>
        <w:pStyle w:val="ListBullet"/>
      </w:pPr>
      <w:r>
        <w:t>the empty word;</w:t>
      </w:r>
    </w:p>
    <w:p>
      <w:pPr>
        <w:pStyle w:val="ListBullet"/>
      </w:pPr>
      <w:r>
        <w:t>length-1 words;</w:t>
      </w:r>
    </w:p>
    <w:p>
      <w:pPr>
        <w:pStyle w:val="ListBullet"/>
      </w:pPr>
      <w:r>
        <w:t>length-2 words modulo \(xy=x'y'\) when \(r(x,y)=(x',y')\);</w:t>
      </w:r>
    </w:p>
    <w:p>
      <w:pPr>
        <w:pStyle w:val="ListBullet"/>
      </w:pPr>
      <w:r>
        <w:t>one absorbing element \(z\) for all words of length at least 3.</w:t>
      </w:r>
    </w:p>
    <w:p/>
    <w:p>
      <w:r>
        <w:t>The reported sizes satisfy:</w:t>
      </w:r>
    </w:p>
    <w:p/>
    <w:p>
      <w:r>
        <w:t>```text</w:t>
      </w:r>
    </w:p>
    <w:p>
      <w:r>
        <w:t>8 &lt;= |M2(r)| &lt;= 14</w:t>
      </w:r>
    </w:p>
    <w:p>
      <w:r>
        <w:t>```</w:t>
      </w:r>
    </w:p>
    <w:p/>
    <w:p>
      <w:r>
        <w:t>The verifier checks associativity, identity, generator generation, and every</w:t>
      </w:r>
    </w:p>
    <w:p>
      <w:r>
        <w:t>structure relation</w:t>
      </w:r>
    </w:p>
    <w:p/>
    <w:p>
      <w:r>
        <w:t>\[</w:t>
      </w:r>
    </w:p>
    <w:p>
      <w:r>
        <w:t>m_xm_y=m_{x'}m_{y'}</w:t>
      </w:r>
    </w:p>
    <w:p>
      <w:r>
        <w:t>\]</w:t>
      </w:r>
    </w:p>
    <w:p/>
    <w:p>
      <w:r>
        <w:t>for every \(r(x,y)=(x',y')\).</w:t>
      </w:r>
    </w:p>
    <w:p/>
    <w:p>
      <w:pPr>
        <w:pStyle w:val="Heading1"/>
      </w:pPr>
      <w:r>
        <w:t>Rack catalog</w:t>
      </w:r>
    </w:p>
    <w:p/>
    <w:p>
      <w:r>
        <w:t>The detector catalog uses complete rack enumeration through q=4:</w:t>
      </w:r>
    </w:p>
    <w:p/>
    <w:p>
      <w:r>
        <w:t>```text</w:t>
      </w:r>
    </w:p>
    <w:p>
      <w:r>
        <w:t>q=2:   2 racks</w:t>
      </w:r>
    </w:p>
    <w:p>
      <w:r>
        <w:t>q=3:  13 racks</w:t>
      </w:r>
    </w:p>
    <w:p>
      <w:r>
        <w:t>q=4: 114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16416 endpoint pairs</w:t>
      </w:r>
    </w:p>
    <w:p>
      <w:r>
        <w:t>q=3: 20736 endpoint pairs</w:t>
      </w:r>
    </w:p>
    <w:p>
      <w:r>
        <w:t>q=4:   324 endpoint pairs</w:t>
      </w:r>
    </w:p>
    <w:p>
      <w:r>
        <w:t>```</w:t>
      </w:r>
    </w:p>
    <w:p/>
    <w:p>
      <w:r>
        <w:t>So \(q=4\) is genuinely needed for this checkpoint: 324 arity-3 pairs were</w:t>
      </w:r>
    </w:p>
    <w:p>
      <w:r>
        <w:t>not covered by \(q\le3\) with these two monoid families.</w:t>
      </w:r>
    </w:p>
    <w:p/>
    <w:p>
      <w:pPr>
        <w:pStyle w:val="Heading1"/>
      </w:pPr>
      <w:r>
        <w:t>Positive detector records</w:t>
      </w:r>
    </w:p>
    <w:p/>
    <w:p>
      <w:r>
        <w:t>Each positive detector schema in the checkpoint JSON has the shape:</w:t>
      </w:r>
    </w:p>
    <w:p/>
    <w:p>
      <w:r>
        <w:t>```text</w:t>
      </w:r>
    </w:p>
    <w:p>
      <w:r>
        <w:t>id: D...</w:t>
      </w:r>
    </w:p>
    <w:p>
      <w:r>
        <w:t>type: finite_rack_detector_schema</w:t>
      </w:r>
    </w:p>
    <w:p>
      <w:r>
        <w:t>ybe_table: ...</w:t>
      </w:r>
    </w:p>
    <w:p>
      <w:r>
        <w:t>monoid_quotient:</w:t>
      </w:r>
    </w:p>
    <w:p>
      <w:r>
        <w:t xml:space="preserve">  construction: truncated_structure_monoid_length_1 or</w:t>
      </w:r>
    </w:p>
    <w:p>
      <w:r>
        <w:t xml:space="preserve">                truncated_structure_monoid_length_2</w:t>
      </w:r>
    </w:p>
    <w:p>
      <w:r>
        <w:t xml:space="preserve">  size: ...</w:t>
      </w:r>
    </w:p>
    <w:p>
      <w:r>
        <w:t xml:space="preserve">  identity: 0</w:t>
      </w:r>
    </w:p>
    <w:p>
      <w:r>
        <w:t xml:space="preserve">  generator_images: [1,2,3]</w:t>
      </w:r>
    </w:p>
    <w:p>
      <w:r>
        <w:t xml:space="preserve">  mul: ...</w:t>
      </w:r>
    </w:p>
    <w:p>
      <w:r>
        <w:t>rack:</w:t>
      </w:r>
    </w:p>
    <w:p>
      <w:r>
        <w:t xml:space="preserve">  size: 2, 3, or 4</w:t>
      </w:r>
    </w:p>
    <w:p>
      <w:r>
        <w:t xml:space="preserve">  table: ...</w:t>
      </w:r>
    </w:p>
    <w:p>
      <w:r>
        <w:t>alpha: full assignment M x X x M -&gt; Q</w:t>
      </w:r>
    </w:p>
    <w:p>
      <w:r>
        <w:t>```</w:t>
      </w:r>
    </w:p>
    <w:p/>
    <w:p>
      <w:r>
        <w:t>Each coverage record points to a schema and records the endpoint values. The</w:t>
      </w:r>
    </w:p>
    <w:p>
      <w:r>
        <w:t>verifier checks every contextual relation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x,y,s]=[p,x',\bar{y'}s],</w:t>
      </w:r>
    </w:p>
    <w:p>
      <w:r>
        <w:t>\]</w:t>
      </w:r>
    </w:p>
    <w:p/>
    <w:p>
      <w:r>
        <w:t>for all \(p,s\in M\) and all \(x,y\in X\), plus the endpoint inequality.</w:t>
      </w:r>
    </w:p>
    <w:p/>
    <w:p>
      <w:pPr>
        <w:pStyle w:val="Heading1"/>
      </w:pPr>
      <w:r>
        <w:t>First unresolved obstruction candidate</w:t>
      </w:r>
    </w:p>
    <w:p/>
    <w:p>
      <w:r>
        <w:t>The first unresolved candidate is:</w:t>
      </w:r>
    </w:p>
    <w:p/>
    <w:p>
      <w:r>
        <w:t>```text</w:t>
      </w:r>
    </w:p>
    <w:p>
      <w:r>
        <w:t>solution_index = 5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braid_word = [1,0]</w:t>
      </w:r>
    </w:p>
    <w:p>
      <w:r>
        <w:t>e  = word [0,0,2], position 2 = [00,2,epsilon]</w:t>
      </w:r>
    </w:p>
    <w:p>
      <w:r>
        <w:t>e' = word [2,0,0], position 0 = [epsilon,2,00]</w:t>
      </w:r>
    </w:p>
    <w:p>
      <w:r>
        <w:t>```</w:t>
      </w:r>
    </w:p>
    <w:p/>
    <w:p>
      <w:r>
        <w:t>This table is rack-form:</w:t>
      </w:r>
    </w:p>
    <w:p/>
    <w:p>
      <w:r>
        <w:t>\[</w:t>
      </w:r>
    </w:p>
    <w:p>
      <w:r>
        <w:t>r(x,y)=(x\triangleright y,x),</w:t>
      </w:r>
    </w:p>
    <w:p>
      <w:r>
        <w:t>\]</w:t>
      </w:r>
    </w:p>
    <w:p/>
    <w:p>
      <w:r>
        <w:t>with operation:</w:t>
      </w:r>
    </w:p>
    <w:p/>
    <w:p>
      <w:r>
        <w:t>```text</w:t>
      </w:r>
    </w:p>
    <w:p>
      <w:r>
        <w:t>0 ▷ y = y</w:t>
      </w:r>
    </w:p>
    <w:p>
      <w:r>
        <w:t>1 ▷ y = y</w:t>
      </w:r>
    </w:p>
    <w:p>
      <w:r>
        <w:t>2 ▷ 0 = 1</w:t>
      </w:r>
    </w:p>
    <w:p>
      <w:r>
        <w:t>2 ▷ 1 = 0</w:t>
      </w:r>
    </w:p>
    <w:p>
      <w:r>
        <w:t>2 ▷ 2 = 2</w:t>
      </w:r>
    </w:p>
    <w:p>
      <w:r>
        <w:t>```</w:t>
      </w:r>
    </w:p>
    <w:p/>
    <w:p>
      <w:r>
        <w:t>The braid word check is:</w:t>
      </w:r>
    </w:p>
    <w:p/>
    <w:p>
      <w:r>
        <w:t>```text</w:t>
      </w:r>
    </w:p>
    <w:p>
      <w:r>
        <w:t>(0,0,2) --sigma_1--&gt; (0,2,0) --sigma_0--&gt; (2,0,0)</w:t>
      </w:r>
    </w:p>
    <w:p>
      <w:r>
        <w:t>```</w:t>
      </w:r>
    </w:p>
    <w:p/>
    <w:p>
      <w:r>
        <w:t>The indiscrete partition \(P=[0,0,0]\) makes the endpoints quotient-equivalent.</w:t>
      </w:r>
    </w:p>
    <w:p>
      <w:r>
        <w:t>The corrected endpoint \(T\)-closure in \(X\) does not identify them. Thus it</w:t>
      </w:r>
    </w:p>
    <w:p>
      <w:r>
        <w:t>is a genuine principal bad endpoint pair for the endpoint gate.</w:t>
      </w:r>
    </w:p>
    <w:p/>
    <w:p>
      <w:r>
        <w:t>For this exact YBE table, the current positive detector catalog contains four</w:t>
      </w:r>
    </w:p>
    <w:p>
      <w:r>
        <w:t>detector schemas, all invisible on the candidate:</w:t>
      </w:r>
    </w:p>
    <w:p/>
    <w:p>
      <w:r>
        <w:t>```text</w:t>
      </w:r>
    </w:p>
    <w:p>
      <w:r>
        <w:t>D4: q=3, M=truncated length 1, endpoint values [2,2]</w:t>
      </w:r>
    </w:p>
    <w:p>
      <w:r>
        <w:t>D5: q=2, M=truncated length 1, endpoint values [1,1]</w:t>
      </w:r>
    </w:p>
    <w:p>
      <w:r>
        <w:t>D6: q=3, M=truncated length 2, endpoint values [0,0]</w:t>
      </w:r>
    </w:p>
    <w:p>
      <w:r>
        <w:t>D7: q=3, M=truncated length 2, endpoint values [1,1]</w:t>
      </w:r>
    </w:p>
    <w:p>
      <w:r>
        <w:t>```</w:t>
      </w:r>
    </w:p>
    <w:p/>
    <w:p>
      <w:r>
        <w:t>No known detector schema in the current catalog separates this pair.</w:t>
      </w:r>
    </w:p>
    <w:p/>
    <w:p>
      <w:pPr>
        <w:pStyle w:val="Heading1"/>
      </w:pPr>
      <w:r>
        <w:t>Unresolved distribution</w:t>
      </w:r>
    </w:p>
    <w:p/>
    <w:p>
      <w:r>
        <w:t>The 216 unresolved candidates are concentrated in 12 YBE tables:</w:t>
      </w:r>
    </w:p>
    <w:p/>
    <w:p>
      <w:r>
        <w:t>```text</w:t>
      </w:r>
    </w:p>
    <w:p>
      <w:r>
        <w:t>12 tables x 18 unresolved pairs each = 216</w:t>
      </w:r>
    </w:p>
    <w:p>
      <w:r>
        <w:t>```</w:t>
      </w:r>
    </w:p>
    <w:p/>
    <w:p>
      <w:r>
        <w:t>Partition distribution:</w:t>
      </w:r>
    </w:p>
    <w:p/>
    <w:p>
      <w:r>
        <w:t>```text</w:t>
      </w:r>
    </w:p>
    <w:p>
      <w:r>
        <w:t>P = [0,0,0]: 108</w:t>
      </w:r>
    </w:p>
    <w:p>
      <w:r>
        <w:t>P = [0,0,1]:  36</w:t>
      </w:r>
    </w:p>
    <w:p>
      <w:r>
        <w:t>P = [0,1,0]:  36</w:t>
      </w:r>
    </w:p>
    <w:p>
      <w:r>
        <w:t>P = [0,1,1]:  36</w:t>
      </w:r>
    </w:p>
    <w:p>
      <w:r>
        <w:t>P = [0,1,2]:   0</w:t>
      </w:r>
    </w:p>
    <w:p>
      <w:r>
        <w:t>```</w:t>
      </w:r>
    </w:p>
    <w:p/>
    <w:p>
      <w:pPr>
        <w:pStyle w:val="Heading1"/>
      </w:pPr>
      <w:r>
        <w:t>Current frontier</w:t>
      </w:r>
    </w:p>
    <w:p/>
    <w:p>
      <w:r>
        <w:t>The non-permutation \(|X|=3\), arity-3 gate now stands at:</w:t>
      </w:r>
    </w:p>
    <w:p/>
    <w:p>
      <w:r>
        <w:t>```text</w:t>
      </w:r>
    </w:p>
    <w:p>
      <w:r>
        <w:t>total bad endpoint pairs:       37692</w:t>
      </w:r>
    </w:p>
    <w:p>
      <w:r>
        <w:t>positive finite rack detectors: 37476</w:t>
      </w:r>
    </w:p>
    <w:p>
      <w:r>
        <w:t>unresolved candidates:            216</w:t>
      </w:r>
    </w:p>
    <w:p>
      <w:r>
        <w:t>```</w:t>
      </w:r>
    </w:p>
    <w:p/>
    <w:p>
      <w:r>
        <w:t>The next exact target is the displayed candidate</w:t>
      </w:r>
    </w:p>
    <w:p/>
    <w:p>
      <w:r>
        <w:t>\[</w:t>
      </w:r>
    </w:p>
    <w:p>
      <w:r>
        <w:t>e=[00,2,\epsilon],</w:t>
      </w:r>
    </w:p>
    <w:p>
      <w:r>
        <w:t>\qquad</w:t>
      </w:r>
    </w:p>
    <w:p>
      <w:r>
        <w:t>e'=[\epsilon,2,00],</w:t>
      </w:r>
    </w:p>
    <w:p>
      <w:r>
        <w:t>\]</w:t>
      </w:r>
    </w:p>
    <w:p/>
    <w:p>
      <w:r>
        <w:t>for</w:t>
      </w:r>
    </w:p>
    <w:p/>
    <w:p>
      <w:r>
        <w:t>```text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```</w:t>
      </w:r>
    </w:p>
    <w:p/>
    <w:p>
      <w:r>
        <w:t>To turn it into a bounded negative, one needs exhaustive monoid/rack catalogs</w:t>
      </w:r>
    </w:p>
    <w:p>
      <w:r>
        <w:t>and unsat proofs. To turn it into a positive result, one needs a finite rack</w:t>
      </w:r>
    </w:p>
    <w:p>
      <w:r>
        <w:t>detector outside the current catalog, or a parametric strong-collapse proof.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