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Harmful Contextual Collapse Dichotomy</w:t>
      </w:r>
    </w:p>
    <w:p/>
    <w:p>
      <w:r>
        <w:t>Date: 2026-06-05</w:t>
      </w:r>
    </w:p>
    <w:p/>
    <w:p>
      <w:r>
        <w:t>This note records the correction after the residual right-separation audit.</w:t>
      </w:r>
    </w:p>
    <w:p>
      <w:r>
        <w:t>Finite right-separation for all active pairs in `L_X` is too strong to be a</w:t>
      </w:r>
    </w:p>
    <w:p>
      <w:r>
        <w:t>consequence of residual rigidity.  Right scattering can be harmless.</w:t>
      </w:r>
    </w:p>
    <w:p/>
    <w:p>
      <w:r>
        <w:t>The correct target is:</w:t>
      </w:r>
    </w:p>
    <w:p/>
    <w:p>
      <w:r>
        <w:t>```text</w:t>
      </w:r>
    </w:p>
    <w:p>
      <w:r>
        <w:t>Residual rigidity must exclude harmful right scattering,</w:t>
      </w:r>
    </w:p>
    <w:p>
      <w:r>
        <w:t>not all right scattering.</w:t>
      </w:r>
    </w:p>
    <w:p>
      <w:r>
        <w:t>```</w:t>
      </w:r>
    </w:p>
    <w:p/>
    <w:p>
      <w:r>
        <w:t>The new missing lemma is the harmful contextual collapse dichotomy:</w:t>
      </w:r>
    </w:p>
    <w:p/>
    <w:p>
      <w:r>
        <w:t>```text</w:t>
      </w:r>
    </w:p>
    <w:p>
      <w:r>
        <w:t>Every orbit-relevant profinite contextual collapse either</w:t>
      </w:r>
    </w:p>
    <w:p>
      <w:r>
        <w:t xml:space="preserve">  (i) is absorbed by a finite contextual rack detector, or</w:t>
      </w:r>
    </w:p>
    <w:p>
      <w:r>
        <w:t xml:space="preserve">  (ii) descends to a finite-index, crossing-compatible active factor Z</w:t>
      </w:r>
    </w:p>
    <w:p>
      <w:r>
        <w:t xml:space="preserve">       satisfying ker rho_n^Z &lt;= ker rho_n^X for every n.</w:t>
      </w:r>
    </w:p>
    <w:p>
      <w:r>
        <w:t>```</w:t>
      </w:r>
    </w:p>
    <w:p/>
    <w:p>
      <w:r>
        <w:t>If this dichotomy holds, residual rigidity excludes case (ii), while case (i)</w:t>
      </w:r>
    </w:p>
    <w:p>
      <w:r>
        <w:t>gives Sawin domination.</w:t>
      </w:r>
    </w:p>
    <w:p/>
    <w:p>
      <w:pPr>
        <w:pStyle w:val="Heading1"/>
      </w:pPr>
      <w:r>
        <w:t>Right-Separation</w:t>
      </w:r>
    </w:p>
    <w:p/>
    <w:p>
      <w:r>
        <w:t>For `p,q in L_X`, define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is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`m in M`.</w:t>
      </w:r>
    </w:p>
    <w:p/>
    <w:p>
      <w:r>
        <w:t>This is finite right-separation.  It is stronger than ordinary residual</w:t>
      </w:r>
    </w:p>
    <w:p>
      <w:r>
        <w:t>finiteness of `L_X`.  Residual finiteness separates `p` and `q` at the identity</w:t>
      </w:r>
    </w:p>
    <w:p>
      <w:r>
        <w:t>state; finite right-separation separates the right translations by `p` and `q`</w:t>
      </w:r>
    </w:p>
    <w:p>
      <w:r>
        <w:t>at every finite state.</w:t>
      </w:r>
    </w:p>
    <w:p/>
    <w:p>
      <w:r>
        <w:t>Group separation is a clean sufficient condition.  If there is a homomorphism</w:t>
      </w:r>
    </w:p>
    <w:p/>
    <w:p>
      <w:r>
        <w:t>```text</w:t>
      </w:r>
    </w:p>
    <w:p>
      <w:r>
        <w:t>gamma:L_X -&gt; G</w:t>
      </w:r>
    </w:p>
    <w:p>
      <w:r>
        <w:t>```</w:t>
      </w:r>
    </w:p>
    <w:p/>
    <w:p>
      <w:r>
        <w:t>to a residually finite group with `gamma(p) != gamma(q)`, then a finite group</w:t>
      </w:r>
    </w:p>
    <w:p>
      <w:r>
        <w:t>quotient separating `gamma(p)` and `gamma(q)` right-separates `p` and `q`,</w:t>
      </w:r>
    </w:p>
    <w:p>
      <w:r>
        <w:t>because left multiplication in a group is cancellative.</w:t>
      </w:r>
    </w:p>
    <w:p/>
    <w:p>
      <w:r>
        <w:t>The following do not imply finite right-separation by themselves:</w:t>
      </w:r>
    </w:p>
    <w:p/>
    <w:p>
      <w:r>
        <w:t>```text</w:t>
      </w:r>
    </w:p>
    <w:p>
      <w:r>
        <w:t>ordinary residual finiteness of L_X;</w:t>
      </w:r>
    </w:p>
    <w:p>
      <w:r>
        <w:t>YBE origin;</w:t>
      </w:r>
    </w:p>
    <w:p>
      <w:r>
        <w:t>nondegeneracy of X;</w:t>
      </w:r>
    </w:p>
    <w:p>
      <w:r>
        <w:t>finite Green/Rees data of finite quotients;</w:t>
      </w:r>
    </w:p>
    <w:p>
      <w:r>
        <w:t>pointwise stabilizer separability;</w:t>
      </w:r>
    </w:p>
    <w:p>
      <w:r>
        <w:t>ordinary cancellativity, unless strengthened profinitely.</w:t>
      </w:r>
    </w:p>
    <w:p>
      <w:r>
        <w:t>```</w:t>
      </w:r>
    </w:p>
    <w:p/>
    <w:p>
      <w:r>
        <w:t>Thus the correct additional hypothesis is either finite right-separation for</w:t>
      </w:r>
    </w:p>
    <w:p>
      <w:r>
        <w:t>the relevant active pairs or a harmless-scattering alternative.</w:t>
      </w:r>
    </w:p>
    <w:p/>
    <w:p>
      <w:pPr>
        <w:pStyle w:val="Heading1"/>
      </w:pPr>
      <w:r>
        <w:t>Harmless Scattering Example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with `alpha=id` and `beta` the flip, so</w:t>
      </w:r>
    </w:p>
    <w:p>
      <w:r>
        <w:t>YBE holds because `alpha beta=beta alpha`.  It is bijective and nondegenerate.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gives no length-one relation identifying `lambda_0` and</w:t>
      </w:r>
    </w:p>
    <w:p>
      <w:r>
        <w:t>`lambda_1`.  Hence `L_X` has actual right scattering:</w:t>
      </w:r>
    </w:p>
    <w:p/>
    <w:p>
      <w:r>
        <w:t>```text</w:t>
      </w:r>
    </w:p>
    <w:p>
      <w:r>
        <w:t>lambda_0 != lambda_1,</w:t>
      </w:r>
    </w:p>
    <w:p>
      <w:r>
        <w:t>lambda_0 lambda_0 = lambda_0 lambda_1.</w:t>
      </w:r>
    </w:p>
    <w:p>
      <w:r>
        <w:t>```</w:t>
      </w:r>
    </w:p>
    <w:p/>
    <w:p>
      <w:r>
        <w:t>This scattering is harmless because `X` is itself a rack solution.  Use the</w:t>
      </w:r>
    </w:p>
    <w:p>
      <w:r>
        <w:t>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r_Y(i,j)=(j,j triangleright i)=(j,1-i)=r_X(i,j).</w:t>
      </w:r>
    </w:p>
    <w:p>
      <w:r>
        <w:t>```</w:t>
      </w:r>
    </w:p>
    <w:p/>
    <w:p>
      <w:r>
        <w:t>The rack maps are bijective and self-distributivity holds since</w:t>
      </w:r>
    </w:p>
    <w:p>
      <w:r>
        <w:t>`t triangleright s=1-s` ignores the acting element.  Therefore taking `Y=X`</w:t>
      </w:r>
    </w:p>
    <w:p>
      <w:r>
        <w:t>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 is also a trivial contextual detector.  Take `M=1`.  Then `C_1(X)` has</w:t>
      </w:r>
    </w:p>
    <w:p>
      <w:r>
        <w:t>generators `d_0,d_1`, and the map</w:t>
      </w:r>
    </w:p>
    <w:p/>
    <w:p>
      <w:r>
        <w:t>```text</w:t>
      </w:r>
    </w:p>
    <w:p>
      <w:r>
        <w:t>phi:C_1(X) -&gt; X,</w:t>
      </w:r>
    </w:p>
    <w:p>
      <w:r>
        <w:t>phi(d_i)=i</w:t>
      </w:r>
    </w:p>
    <w:p>
      <w:r>
        <w:t>```</w:t>
      </w:r>
    </w:p>
    <w:p/>
    <w:p>
      <w:r>
        <w:t>is a rack quotient.  Under this quotient,</w:t>
      </w:r>
    </w:p>
    <w:p/>
    <w:p>
      <w:r>
        <w:t>```text</w:t>
      </w:r>
    </w:p>
    <w:p>
      <w:r>
        <w:t>phi^n Theta_n^1(x_1,...,x_n)=(x_1,...,x_n),</w:t>
      </w:r>
    </w:p>
    <w:p>
      <w:r>
        <w:t>```</w:t>
      </w:r>
    </w:p>
    <w:p/>
    <w:p>
      <w:r>
        <w:t>so the labels are globally injective.</w:t>
      </w:r>
    </w:p>
    <w:p/>
    <w:p>
      <w:r>
        <w:t>This example is a guardrail: no residual-rigid theorem should try to forbid</w:t>
      </w:r>
    </w:p>
    <w:p>
      <w:r>
        <w:t>all right scattering unless already-rack-detected solutions have been removed.</w:t>
      </w:r>
    </w:p>
    <w:p>
      <w:r>
        <w:t>The theorem must forbid only harmful scattering.</w:t>
      </w:r>
    </w:p>
    <w:p/>
    <w:p>
      <w:pPr>
        <w:pStyle w:val="Heading1"/>
      </w:pPr>
      <w:r>
        <w:t>What A Genuine Obstruction Would Need</w:t>
      </w:r>
    </w:p>
    <w:p/>
    <w:p>
      <w:r>
        <w:t>A residual-rigid obstruction based on right scattering would need all of the</w:t>
      </w:r>
    </w:p>
    <w:p>
      <w:r>
        <w:t>following:</w:t>
      </w:r>
    </w:p>
    <w:p/>
    <w:p>
      <w:r>
        <w:t>```text</w:t>
      </w:r>
    </w:p>
    <w:p>
      <w:r>
        <w:t>1. orbit-relevant active p != q with E(p,q) nonempty;</w:t>
      </w:r>
    </w:p>
    <w:p>
      <w:r>
        <w:t>2. harmful scattering producing same-orbit bad pairs;</w:t>
      </w:r>
    </w:p>
    <w:p>
      <w:r>
        <w:t>3. no fixed finite contextual quotient separating those pairs in all arities;</w:t>
      </w:r>
    </w:p>
    <w:p>
      <w:r>
        <w:t>4. no finite contextual rack detector absorbing the collapse;</w:t>
      </w:r>
    </w:p>
    <w:p>
      <w:r>
        <w:t>5. no proper domination-reducing active factor.</w:t>
      </w:r>
    </w:p>
    <w:p>
      <w:r>
        <w:t>```</w:t>
      </w:r>
    </w:p>
    <w:p/>
    <w:p>
      <w:r>
        <w:t>The constant-action example has only item 1.  It fails item 2 because the rack</w:t>
      </w:r>
    </w:p>
    <w:p>
      <w:r>
        <w:t>detector absorbs the scattering.</w:t>
      </w:r>
    </w:p>
    <w:p/>
    <w:p>
      <w:r>
        <w:t>An actual scattering table pattern is:</w:t>
      </w:r>
    </w:p>
    <w:p/>
    <w:p>
      <w:r>
        <w:t>```text</w:t>
      </w:r>
    </w:p>
    <w:p>
      <w:r>
        <w:t>r(a,y)=(a,z),  z != y.</w:t>
      </w:r>
    </w:p>
    <w:p>
      <w:r>
        <w:t>```</w:t>
      </w:r>
    </w:p>
    <w:p/>
    <w:p>
      <w:r>
        <w:t>Then the left structure monoid relation gives</w:t>
      </w:r>
    </w:p>
    <w:p/>
    <w:p>
      <w:r>
        <w:t>```text</w:t>
      </w:r>
    </w:p>
    <w:p>
      <w:r>
        <w:t>lambda_a lambda_y = lambda_a lambda_z.</w:t>
      </w:r>
    </w:p>
    <w:p>
      <w:r>
        <w:t>```</w:t>
      </w:r>
    </w:p>
    <w:p/>
    <w:p>
      <w:r>
        <w:t>Nondegeneracy does not forbid this pattern in general.  It only forbids the</w:t>
      </w:r>
    </w:p>
    <w:p>
      <w:r>
        <w:t>earlier special two-step fixed-right-output pattern.</w:t>
      </w:r>
    </w:p>
    <w:p/>
    <w:p>
      <w:pPr>
        <w:pStyle w:val="Heading1"/>
      </w:pPr>
      <w:r>
        <w:t>Bounded Bad Witnesses Still Need A New Lemma</w:t>
      </w:r>
    </w:p>
    <w:p/>
    <w:p>
      <w:r>
        <w:t>The bounded bad-witness theorem remains sufficient:</w:t>
      </w:r>
    </w:p>
    <w:p/>
    <w:p>
      <w:r>
        <w:t>```text</w:t>
      </w:r>
    </w:p>
    <w:p>
      <w:r>
        <w:t>There exists N=N(X) such that every contextual bad pair has a bad</w:t>
      </w:r>
    </w:p>
    <w:p>
      <w:r>
        <w:t>subconfiguration of arity &lt;= N.</w:t>
      </w:r>
    </w:p>
    <w:p>
      <w:r>
        <w:t>```</w:t>
      </w:r>
    </w:p>
    <w:p/>
    <w:p>
      <w:r>
        <w:t>If true, one takes the product of finitely many contextual rack detectors for</w:t>
      </w:r>
    </w:p>
    <w:p>
      <w:r>
        <w:t>same-orbit pairs in arities at most `N`, obtaining one detector for all</w:t>
      </w:r>
    </w:p>
    <w:p>
      <w:r>
        <w:t>arities.</w:t>
      </w:r>
    </w:p>
    <w:p/>
    <w:p>
      <w:r>
        <w:t>But deletion and braid locality do not prove boundedness.  Contextual labels</w:t>
      </w:r>
    </w:p>
    <w:p>
      <w:r>
        <w:t>depend on the full left and right observer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can remove the equalizing state.  A long observer word can</w:t>
      </w:r>
    </w:p>
    <w:p>
      <w:r>
        <w:t>be essential to a collapse.  Braid generators act locally on letters but not</w:t>
      </w:r>
    </w:p>
    <w:p>
      <w:r>
        <w:t>on the context states that determine the labels.</w:t>
      </w:r>
    </w:p>
    <w:p/>
    <w:p>
      <w:r>
        <w:t>Stronger assumptions help only partially:</w:t>
      </w:r>
    </w:p>
    <w:p/>
    <w:p>
      <w:r>
        <w:t>```text</w:t>
      </w:r>
    </w:p>
    <w:p>
      <w:r>
        <w:t>finite right-separation removes one source of unboundedness;</w:t>
      </w:r>
    </w:p>
    <w:p>
      <w:r>
        <w:t>cancellativity removes actual equalizers but not profinite ones;</w:t>
      </w:r>
    </w:p>
    <w:p>
      <w:r>
        <w:t>group embeddability removes right scattering for pairs separated in the group;</w:t>
      </w:r>
    </w:p>
    <w:p>
      <w:r>
        <w:t>finite Green/Rees data describes finite quotients but gives no uniform bound;</w:t>
      </w:r>
    </w:p>
    <w:p>
      <w:r>
        <w:t>automaticity gives word machinery but not finite contextual behavior;</w:t>
      </w:r>
    </w:p>
    <w:p>
      <w:r>
        <w:t>residual-rigid minimality excludes finite active factors but not profinite</w:t>
      </w:r>
    </w:p>
    <w:p>
      <w:r>
        <w:t xml:space="preserve">  infinite-index collapses.</w:t>
      </w:r>
    </w:p>
    <w:p>
      <w:r>
        <w:t>```</w:t>
      </w:r>
    </w:p>
    <w:p/>
    <w:p>
      <w:r>
        <w:t>The useful package is:</w:t>
      </w:r>
    </w:p>
    <w:p/>
    <w:p>
      <w:r>
        <w:t>```text</w:t>
      </w:r>
    </w:p>
    <w:p>
      <w:r>
        <w:t>finite right-separation</w:t>
      </w:r>
    </w:p>
    <w:p>
      <w:r>
        <w:t>+ finite-index contextual Myhill-Nerode behavior</w:t>
      </w:r>
    </w:p>
    <w:p>
      <w:r>
        <w:t>+ uniform stabilizer separation.</w:t>
      </w:r>
    </w:p>
    <w:p>
      <w:r>
        <w:t>```</w:t>
      </w:r>
    </w:p>
    <w:p/>
    <w:p>
      <w:r>
        <w:t>None is currently forced by residual rigidity.</w:t>
      </w:r>
    </w:p>
    <w:p/>
    <w:p>
      <w:pPr>
        <w:pStyle w:val="Heading1"/>
      </w:pPr>
      <w:r>
        <w:t>Active-Factor Extraction Conditions</w:t>
      </w:r>
    </w:p>
    <w:p/>
    <w:p>
      <w:r>
        <w:t>Let `S` be a finite contextual state quotient and suppose there are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to a finite set `Z`.  For `r_X(x,y)=(u,v)`, define the relation on `Z^2` by</w:t>
      </w:r>
    </w:p>
    <w:p/>
    <w:p>
      <w:r>
        <w:t>```text</w:t>
      </w:r>
    </w:p>
    <w:p>
      <w:r>
        <w:t>(A,B) R_pi (C,D)</w:t>
      </w:r>
    </w:p>
    <w:p>
      <w:r>
        <w:t>```</w:t>
      </w:r>
    </w:p>
    <w:p/>
    <w:p>
      <w:r>
        <w:t>if there exist contexts `a,b` and letters `x,y`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produces a finite bijective YBE solution `Z` only if:</w:t>
      </w:r>
    </w:p>
    <w:p/>
    <w:p>
      <w:r>
        <w:t>```text</w:t>
      </w:r>
    </w:p>
    <w:p>
      <w:r>
        <w:t>1. functionality: output depends only on (A,B);</w:t>
      </w:r>
    </w:p>
    <w:p>
      <w:r>
        <w:t>2. totality: every pair (A,B) in Z^2 occurs as an input;</w:t>
      </w:r>
    </w:p>
    <w:p>
      <w:r>
        <w:t>3. cofunctionality: each output has a unique input;</w:t>
      </w:r>
    </w:p>
    <w:p>
      <w:r>
        <w:t>4. YBE holds on all of Z^3;</w:t>
      </w:r>
    </w:p>
    <w:p>
      <w:r>
        <w:t>5. the induced maps Pi_n are braid-equivariant;</w:t>
      </w:r>
    </w:p>
    <w:p>
      <w:r>
        <w:t>6. Pi_n is injective on every braid orbit.</w:t>
      </w:r>
    </w:p>
    <w:p>
      <w:r>
        <w:t>```</w:t>
      </w:r>
    </w:p>
    <w:p/>
    <w:p>
      <w:r>
        <w:t>Under these conditions,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`n`: if `beta` is trivial on `Z^n`, equivariance and orbit</w:t>
      </w:r>
    </w:p>
    <w:p>
      <w:r>
        <w:t>injectivity force it to be trivial on `X^n`.</w:t>
      </w:r>
    </w:p>
    <w:p/>
    <w:p>
      <w:r>
        <w:t>Failure of contextual separation does not automatically force these</w:t>
      </w:r>
    </w:p>
    <w:p>
      <w:r>
        <w:t>conditions.  A profinite collapse may be infinite-index, context-dependent,</w:t>
      </w:r>
    </w:p>
    <w:p>
      <w:r>
        <w:t>nonfunctional, partial on reachable pairs, or non-bijective on `Z^2`.</w:t>
      </w:r>
    </w:p>
    <w:p/>
    <w:p>
      <w:r>
        <w:t>The missing finite extraction lemma is:</w:t>
      </w:r>
    </w:p>
    <w:p/>
    <w:p>
      <w:r>
        <w:t>```text</w:t>
      </w:r>
    </w:p>
    <w:p>
      <w:r>
        <w:t>Every harmful profinite contextual collapse has a finite-index quotient</w:t>
      </w:r>
    </w:p>
    <w:p>
      <w:r>
        <w:t>satisfying the active-factor conditions above.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Fix a finite state quotient `M` and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stabilizer separability says `g` is outside the profinite closure of</w:t>
      </w:r>
    </w:p>
    <w:p>
      <w:r>
        <w:t>`H`.  Uniform separation of a family `T subset G\H` requires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The factorial accumulation model shows the gap: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The same mechanism can occur in any associated rack group with an element `h`</w:t>
      </w:r>
    </w:p>
    <w:p>
      <w:r>
        <w:t>whose powers act on an orbit-relevant rack label.  The family `h^{n!}` tends to</w:t>
      </w:r>
    </w:p>
    <w:p>
      <w:r>
        <w:t>the identity in every finite quotient.  To rule this out one needs a</w:t>
      </w:r>
    </w:p>
    <w:p>
      <w:r>
        <w:t>YBE-specific uniform transporter theorem or finite orbit control.</w:t>
      </w:r>
    </w:p>
    <w:p/>
    <w:p>
      <w:pPr>
        <w:pStyle w:val="Heading1"/>
      </w:pPr>
      <w:r>
        <w:t>Escape Holonomy</w:t>
      </w:r>
    </w:p>
    <w:p/>
    <w:p>
      <w:r>
        <w:t>Escape holonomy records transporter or stabilizer-coset data, not merely</w:t>
      </w:r>
    </w:p>
    <w:p>
      <w:r>
        <w:t>finite two-sided context states.  Algebraically, the extra datum has the form</w:t>
      </w:r>
    </w:p>
    <w:p/>
    <w:p>
      <w:r>
        <w:t>```text</w:t>
      </w:r>
    </w:p>
    <w:p>
      <w:r>
        <w:t>g Stab(r) subset As(C_M(X))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witnesses, but to become a finite rack</w:t>
      </w:r>
    </w:p>
    <w:p>
      <w:r>
        <w:t>detector it must satisfy:</w:t>
      </w:r>
    </w:p>
    <w:p/>
    <w:p>
      <w:r>
        <w:t>```text</w:t>
      </w:r>
    </w:p>
    <w:p>
      <w:r>
        <w:t>finite image of the holonomy cocycle modulo stabilizers;</w:t>
      </w:r>
    </w:p>
    <w:p>
      <w:r>
        <w:t>crossing compatibility of the compressed holonomy data;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If a holonomy loop has infinite order on an orbit-relevant label, the sequence</w:t>
      </w:r>
    </w:p>
    <w:p>
      <w:r>
        <w:t>of factorial powers gives the same uniformity obstruction.  Escape holonomy is</w:t>
      </w:r>
    </w:p>
    <w:p>
      <w:r>
        <w:t>therefore diagnostic but not automatically finite-state.</w:t>
      </w:r>
    </w:p>
    <w:p/>
    <w:p>
      <w:pPr>
        <w:pStyle w:val="Heading1"/>
      </w:pPr>
      <w:r>
        <w:t>Strongest Current Theorems</w:t>
      </w:r>
    </w:p>
    <w:p/>
    <w:p>
      <w:r>
        <w:t>The contextual detector theorem is valid:</w:t>
      </w:r>
    </w:p>
    <w:p/>
    <w:p>
      <w:r>
        <w:t>```text</w:t>
      </w:r>
    </w:p>
    <w:p>
      <w:r>
        <w:t>If there exist finite theta:L_X-&gt;M and finite phi:C_M(X)-&gt;Y such that</w:t>
      </w:r>
    </w:p>
    <w:p>
      <w:r>
        <w:t>phi^n Theta_n^M is injective on every braid orbit in every arity, then</w:t>
      </w:r>
    </w:p>
    <w:p>
      <w:r>
        <w:t>ker rho_n^Y &lt;= ker rho_n^X for all n.</w:t>
      </w:r>
    </w:p>
    <w:p>
      <w:r>
        <w:t>```</w:t>
      </w:r>
    </w:p>
    <w:p/>
    <w:p>
      <w:r>
        <w:t>Bounded witnesses imply Sawin by the finite product argument.</w:t>
      </w:r>
    </w:p>
    <w:p/>
    <w:p>
      <w:r>
        <w:t>Finite right-separation plus bounded witnesses plus uniform stabilizer</w:t>
      </w:r>
    </w:p>
    <w:p>
      <w:r>
        <w:t>separation imply Sawin, provided the resulting finite contextual rack label</w:t>
      </w:r>
    </w:p>
    <w:p>
      <w:r>
        <w:t>separations are realized by finite rack quotients.</w:t>
      </w:r>
    </w:p>
    <w:p/>
    <w:p>
      <w:r>
        <w:t>Tower failure implies a finite active factor only under finite extraction:</w:t>
      </w:r>
    </w:p>
    <w:p>
      <w:r>
        <w:t>the harmful collapse must be finite-index, crossing-compatible, total,</w:t>
      </w:r>
    </w:p>
    <w:p>
      <w:r>
        <w:t>bijective, and orbit-injective.</w:t>
      </w:r>
    </w:p>
    <w:p/>
    <w:p>
      <w:pPr>
        <w:pStyle w:val="Heading1"/>
      </w:pPr>
      <w:r>
        <w:t>Current Missing Lemma</w:t>
      </w:r>
    </w:p>
    <w:p/>
    <w:p>
      <w:r>
        <w:t>The right target is not:</w:t>
      </w:r>
    </w:p>
    <w:p/>
    <w:p>
      <w:r>
        <w:t>```text</w:t>
      </w:r>
    </w:p>
    <w:p>
      <w:r>
        <w:t>no right scattering.</w:t>
      </w:r>
    </w:p>
    <w:p>
      <w:r>
        <w:t>```</w:t>
      </w:r>
    </w:p>
    <w:p/>
    <w:p>
      <w:r>
        <w:t>The right target is: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finite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harmful behavior.</w:t>
      </w:r>
    </w:p>
    <w:p>
      <w:r>
        <w:t>```</w:t>
      </w:r>
    </w:p>
    <w:p/>
    <w:p>
      <w:r>
        <w:t>This is strictly smaller than Sawin and is the current exact gap in the</w:t>
      </w:r>
    </w:p>
    <w:p>
      <w:r>
        <w:t>contextual tower route.</w:t>
      </w:r>
    </w:p>
    <w:p>
      <w:r>
        <w:br w:type="page"/>
      </w:r>
    </w:p>
    <w:p>
      <w:pPr>
        <w:pStyle w:val="Title"/>
      </w:pPr>
      <w:r>
        <w:t>Harmful Collapse Ultrafilter Boundary</w:t>
      </w:r>
    </w:p>
    <w:p/>
    <w:p>
      <w:r>
        <w:t>Date: 2026-06-05</w:t>
      </w:r>
    </w:p>
    <w:p/>
    <w:p>
      <w:r>
        <w:t>This note records the precise obstruction after trying to prove the harmful</w:t>
      </w:r>
    </w:p>
    <w:p>
      <w:r>
        <w:t>contextual collapse dichotomy.  The central issue is a quantifier gap:</w:t>
      </w:r>
    </w:p>
    <w:p/>
    <w:p>
      <w:r>
        <w:t>```text</w:t>
      </w:r>
    </w:p>
    <w:p>
      <w:r>
        <w:t>for every finite detector D, there exists a bad pair for D</w:t>
      </w:r>
    </w:p>
    <w:p>
      <w:r>
        <w:t>does not imply</w:t>
      </w:r>
    </w:p>
    <w:p>
      <w:r>
        <w:t>there exists one finite active factor Z satisfying all crossing identities.</w:t>
      </w:r>
    </w:p>
    <w:p>
      <w:r>
        <w:t>```</w:t>
      </w:r>
    </w:p>
    <w:p/>
    <w:p>
      <w:r>
        <w:t>The finite-state contextual tower therefore still needs a finite active</w:t>
      </w:r>
    </w:p>
    <w:p>
      <w:r>
        <w:t>extraction theorem.  The tower supplies pointwise failures of finite detectors;</w:t>
      </w:r>
    </w:p>
    <w:p>
      <w:r>
        <w:t>it does not by itself produce a single finite, crossing-compatible,</w:t>
      </w:r>
    </w:p>
    <w:p>
      <w:r>
        <w:t>kernel-reflecting active factor.</w:t>
      </w:r>
    </w:p>
    <w:p/>
    <w:p>
      <w:pPr>
        <w:pStyle w:val="Heading1"/>
      </w:pPr>
      <w:r>
        <w:t>Bad Sets For Detectors</w:t>
      </w:r>
    </w:p>
    <w:p/>
    <w:p>
      <w:r>
        <w:t>A finite contextual rack detector is a pair</w:t>
      </w:r>
    </w:p>
    <w:p/>
    <w:p>
      <w:r>
        <w:t>```text</w:t>
      </w:r>
    </w:p>
    <w:p>
      <w:r>
        <w:t>D=(M,phi),</w:t>
      </w:r>
    </w:p>
    <w:p>
      <w:r>
        <w:t>```</w:t>
      </w:r>
    </w:p>
    <w:p/>
    <w:p>
      <w:r>
        <w:t>where `M` is a finite quotient of `L_X` and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is a finite rack quotient.  Write</w:t>
      </w:r>
    </w:p>
    <w:p/>
    <w:p>
      <w:r>
        <w:t>```text</w:t>
      </w:r>
    </w:p>
    <w:p>
      <w:r>
        <w:t>Lambda_n^D = 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Omega_n={</w:t>
      </w:r>
    </w:p>
    <w:p>
      <w:r>
        <w:t xml:space="preserve">  (x,x') in X^n x X^n :</w:t>
      </w:r>
    </w:p>
    <w:p>
      <w:r>
        <w:t xml:space="preserve">  x != x',</w:t>
      </w:r>
    </w:p>
    <w:p>
      <w:r>
        <w:t xml:space="preserve">  x' in B_n.x</w:t>
      </w:r>
    </w:p>
    <w:p>
      <w:r>
        <w:t>},</w:t>
      </w:r>
    </w:p>
    <w:p/>
    <w:p>
      <w:r>
        <w:t>Omega=disjoint_union_n Omega_n.</w:t>
      </w:r>
    </w:p>
    <w:p>
      <w:r>
        <w:t>```</w:t>
      </w:r>
    </w:p>
    <w:p/>
    <w:p>
      <w:r>
        <w:t>Define the bad set of `D` by</w:t>
      </w:r>
    </w:p>
    <w:p/>
    <w:p>
      <w:r>
        <w:t>```text</w:t>
      </w:r>
    </w:p>
    <w:p>
      <w:r>
        <w:t>B_D={</w:t>
      </w:r>
    </w:p>
    <w:p>
      <w:r>
        <w:t xml:space="preserve">  (x,x') in Omega :</w:t>
      </w:r>
    </w:p>
    <w:p>
      <w:r>
        <w:t xml:space="preserve">  Lambda_n^D(x)=Lambda_n^D(x')</w:t>
      </w:r>
    </w:p>
    <w:p>
      <w:r>
        <w:t>}.</w:t>
      </w:r>
    </w:p>
    <w:p>
      <w:r>
        <w:t>```</w:t>
      </w:r>
    </w:p>
    <w:p/>
    <w:p>
      <w:r>
        <w:t>Then `D` proves Sawin for `X` exactly when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Indeed, if `B_D=empty` and `beta in ker rho_n^Y`, then for every `x in X^n`,</w:t>
      </w:r>
    </w:p>
    <w:p/>
    <w:p>
      <w:r>
        <w:t>```text</w:t>
      </w:r>
    </w:p>
    <w:p>
      <w:r>
        <w:t>Lambda_n^D(rho_n^X(beta)x)</w:t>
      </w:r>
    </w:p>
    <w:p>
      <w:r>
        <w:t>=</w:t>
      </w:r>
    </w:p>
    <w:p>
      <w:r>
        <w:t>rho_n^Y(beta)Lambda_n^D(x)</w:t>
      </w:r>
    </w:p>
    <w:p>
      <w:r>
        <w:t>=</w:t>
      </w:r>
    </w:p>
    <w:p>
      <w:r>
        <w:t>Lambda_n^D(x).</w:t>
      </w:r>
    </w:p>
    <w:p>
      <w:r>
        <w:t>```</w:t>
      </w:r>
    </w:p>
    <w:p/>
    <w:p>
      <w:r>
        <w:t>The two `X`-points are in the same braid orbit, so `B_D=empty` forces</w:t>
      </w:r>
    </w:p>
    <w:p>
      <w:r>
        <w:t>`rho_n^X(beta)x=x`.</w:t>
      </w:r>
    </w:p>
    <w:p/>
    <w:p>
      <w:r>
        <w:t>Thus the tower problem is exactly the problem of finding one finite detector</w:t>
      </w:r>
    </w:p>
    <w:p>
      <w:r>
        <w:t>with empty bad set.</w:t>
      </w:r>
    </w:p>
    <w:p/>
    <w:p>
      <w:pPr>
        <w:pStyle w:val="Heading1"/>
      </w:pPr>
      <w:r>
        <w:t>Harmful Means Uniform Tower Failure</w:t>
      </w:r>
    </w:p>
    <w:p/>
    <w:p>
      <w:r>
        <w:t>Products of finite contextual rack detectors satisfy</w:t>
      </w:r>
    </w:p>
    <w:p/>
    <w:p>
      <w:r>
        <w:t>```text</w:t>
      </w:r>
    </w:p>
    <w:p>
      <w:r>
        <w:t>B_{D1 x D2}=B_{D1} cap B_{D2}.</w:t>
      </w:r>
    </w:p>
    <w:p>
      <w:r>
        <w:t>```</w:t>
      </w:r>
    </w:p>
    <w:p/>
    <w:p>
      <w:r>
        <w:t>Therefore, if every finite detector fails, the family `{B_D}` has the finite</w:t>
      </w:r>
    </w:p>
    <w:p>
      <w:r>
        <w:t>intersection property.  Hence there is an ultrafilter `U` on `Omega`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This gives the sharp operational definition:</w:t>
      </w:r>
    </w:p>
    <w:p/>
    <w:p>
      <w:r>
        <w:t>```text</w:t>
      </w:r>
    </w:p>
    <w:p>
      <w:r>
        <w:t>A harmful contextual tower collapse is a bad-pair ultrafilter U on Omega</w:t>
      </w:r>
    </w:p>
    <w:p>
      <w:r>
        <w:t>containing every B_D.</w:t>
      </w:r>
    </w:p>
    <w:p>
      <w:r>
        <w:t>```</w:t>
      </w:r>
    </w:p>
    <w:p/>
    <w:p>
      <w:r>
        <w:t>Equivalently, harmful means that all finite detectors fail in a way compatible</w:t>
      </w:r>
    </w:p>
    <w:p>
      <w:r>
        <w:t>with finite products.</w:t>
      </w:r>
    </w:p>
    <w:p/>
    <w:p>
      <w:r>
        <w:t>This definition excludes harmless scattering.  If there is a finite detector</w:t>
      </w:r>
    </w:p>
    <w:p>
      <w:r>
        <w:t>with `B_D=empty`, no such ultrafilter exists.</w:t>
      </w:r>
    </w:p>
    <w:p/>
    <w:p>
      <w:r>
        <w:t>If each fixed bad pair is pointwise separated by some detector, then `U` is</w:t>
      </w:r>
    </w:p>
    <w:p>
      <w:r>
        <w:t>nonprincipal.  Also, if all same-orbit bad pairs of arity at most `N` are</w:t>
      </w:r>
    </w:p>
    <w:p>
      <w:r>
        <w:t>pointwise separated, then by a finite product one detector separates all of</w:t>
      </w:r>
    </w:p>
    <w:p>
      <w:r>
        <w:t>them.  Thus any harmful ultrafilter satisfies</w:t>
      </w:r>
    </w:p>
    <w:p/>
    <w:p>
      <w:r>
        <w:t>```text</w:t>
      </w:r>
    </w:p>
    <w:p>
      <w:r>
        <w:t>disjoint_union_{n&gt;N} Omega_n in U</w:t>
      </w:r>
    </w:p>
    <w:p>
      <w:r>
        <w:t>```</w:t>
      </w:r>
    </w:p>
    <w:p/>
    <w:p>
      <w:r>
        <w:t>for every `N`.  Harmfulness is therefore an unbounded-arity phenomenon.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K=profinite_completion(L_X) x X x profinite_completion(L_X).</w:t>
      </w:r>
    </w:p>
    <w:p>
      <w:r>
        <w:t>```</w:t>
      </w:r>
    </w:p>
    <w:p/>
    <w:p>
      <w:r>
        <w:t>For a word `x=(x_1,...,x_n)`, define its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A closed relation</w:t>
      </w:r>
    </w:p>
    <w:p/>
    <w:p>
      <w:r>
        <w:t>```text</w:t>
      </w:r>
    </w:p>
    <w:p>
      <w:r>
        <w:t>R subset K x K</w:t>
      </w:r>
    </w:p>
    <w:p>
      <w:r>
        <w:t>```</w:t>
      </w:r>
    </w:p>
    <w:p/>
    <w:p>
      <w:r>
        <w:t>is an abstract profinite contextual collapse.</w:t>
      </w:r>
    </w:p>
    <w:p/>
    <w:p>
      <w:r>
        <w:t>For a finite quotient `theta:L_X -&gt; M`, let</w:t>
      </w:r>
    </w:p>
    <w:p/>
    <w:p>
      <w:r>
        <w:t>```text</w:t>
      </w:r>
    </w:p>
    <w:p>
      <w:r>
        <w:t>q_theta:K -&gt; M x X x M</w:t>
      </w:r>
    </w:p>
    <w:p>
      <w:r>
        <w:t>```</w:t>
      </w:r>
    </w:p>
    <w:p/>
    <w:p>
      <w:r>
        <w:t>be the projection.  The `theta`-thickening of `R` is</w:t>
      </w:r>
    </w:p>
    <w:p/>
    <w:p>
      <w:r>
        <w:t>```text</w:t>
      </w:r>
    </w:p>
    <w:p>
      <w:r>
        <w:t>R[theta]=(q_theta x q_theta)^(-1)((q_theta x q_theta)(R)).</w:t>
      </w:r>
    </w:p>
    <w:p>
      <w:r>
        <w:t>```</w:t>
      </w:r>
    </w:p>
    <w:p/>
    <w:p>
      <w:r>
        <w:t>Thus `R[theta]` is exactly what the finite state quotient `theta` can see of</w:t>
      </w:r>
    </w:p>
    <w:p>
      <w:r>
        <w:t>`R`.</w:t>
      </w:r>
    </w:p>
    <w:p/>
    <w:p>
      <w:r>
        <w:t>Define</w:t>
      </w:r>
    </w:p>
    <w:p/>
    <w:p>
      <w:r>
        <w:t>```text</w:t>
      </w:r>
    </w:p>
    <w:p>
      <w:r>
        <w:t>Omega(R,theta)={</w:t>
      </w:r>
    </w:p>
    <w:p>
      <w:r>
        <w:t xml:space="preserve">  (x,x') in Omega_n :</w:t>
      </w:r>
    </w:p>
    <w:p>
      <w:r>
        <w:t xml:space="preserve">  (kappa_i(x),kappa_i(x')) in R[theta] for every i</w:t>
      </w:r>
    </w:p>
    <w:p>
      <w:r>
        <w:t>}.</w:t>
      </w:r>
    </w:p>
    <w:p>
      <w:r>
        <w:t>```</w:t>
      </w:r>
    </w:p>
    <w:p/>
    <w:p>
      <w:r>
        <w:t>A finite detector `D` absorbs `R` if, for some finite resolution `theta`,</w:t>
      </w:r>
    </w:p>
    <w:p/>
    <w:p>
      <w:r>
        <w:t>```text</w:t>
      </w:r>
    </w:p>
    <w:p>
      <w:r>
        <w:t>B_D cap Omega(R,theta)=empty.</w:t>
      </w:r>
    </w:p>
    <w:p>
      <w:r>
        <w:t>```</w:t>
      </w:r>
    </w:p>
    <w:p/>
    <w:p>
      <w:r>
        <w:t>The collapse `R` is harmful if no finite detector absorbs it:</w:t>
      </w:r>
    </w:p>
    <w:p/>
    <w:p>
      <w:r>
        <w:t>```text</w:t>
      </w:r>
    </w:p>
    <w:p>
      <w:r>
        <w:t>B_D cap Omega(R,theta) != empty</w:t>
      </w:r>
    </w:p>
    <w:p>
      <w:r>
        <w:t>```</w:t>
      </w:r>
    </w:p>
    <w:p/>
    <w:p>
      <w:r>
        <w:t>for every finite detector `D` and every finite resolution `theta`.</w:t>
      </w:r>
    </w:p>
    <w:p/>
    <w:p>
      <w:r>
        <w:t>This means that arbitrarily fine finite approximations still contain bad</w:t>
      </w:r>
    </w:p>
    <w:p>
      <w:r>
        <w:t>pairs.  It is stronger than a single right-scattering equality and excludes</w:t>
      </w:r>
    </w:p>
    <w:p>
      <w:r>
        <w:t>already detected examples.</w:t>
      </w:r>
    </w:p>
    <w:p/>
    <w:p>
      <w:pPr>
        <w:pStyle w:val="Heading1"/>
      </w:pPr>
      <w:r>
        <w:t>The Dichotomy Becomes A Finite Extraction Problem</w:t>
      </w:r>
    </w:p>
    <w:p/>
    <w:p>
      <w:r>
        <w:t>Under this definition, absorption is the negation of harmfulness.  Therefore</w:t>
      </w:r>
    </w:p>
    <w:p>
      <w:r>
        <w:t>the nontrivial form of the dichotomy is:</w:t>
      </w:r>
    </w:p>
    <w:p/>
    <w:p>
      <w:r>
        <w:t>```text</w:t>
      </w:r>
    </w:p>
    <w:p>
      <w:r>
        <w:t>If a harmful collapse exists, then it descends to a proper finite active</w:t>
      </w:r>
    </w:p>
    <w:p>
      <w:r>
        <w:t>factor Z with ker rho_n^Z &lt;= ker rho_n^X for all n.</w:t>
      </w:r>
    </w:p>
    <w:p>
      <w:r>
        <w:t>```</w:t>
      </w:r>
    </w:p>
    <w:p/>
    <w:p>
      <w:r>
        <w:t>This is the hard implication:</w:t>
      </w:r>
    </w:p>
    <w:p/>
    <w:p>
      <w:r>
        <w:t>```text</w:t>
      </w:r>
    </w:p>
    <w:p>
      <w:r>
        <w:t>forall D, exists omega_D in B_D</w:t>
      </w:r>
    </w:p>
    <w:p>
      <w:r>
        <w:t>=&gt; exists (M,Z,pi) satisfying all crossing and kernel-reflection conditions.</w:t>
      </w:r>
    </w:p>
    <w:p>
      <w:r>
        <w:t>```</w:t>
      </w:r>
    </w:p>
    <w:p/>
    <w:p>
      <w:r>
        <w:t>It is a quantifier reversal.  Pointwise residual separation does not supply</w:t>
      </w:r>
    </w:p>
    <w:p>
      <w:r>
        <w:t>it.</w:t>
      </w:r>
    </w:p>
    <w:p/>
    <w:p>
      <w:r>
        <w:t>The exact missing theorem is:</w:t>
      </w:r>
    </w:p>
    <w:p/>
    <w:p>
      <w:r>
        <w:t>```text</w:t>
      </w:r>
    </w:p>
    <w:p>
      <w:r>
        <w:t>Finite active extraction lemma.</w:t>
      </w:r>
    </w:p>
    <w:p>
      <w:r>
        <w:t>Every harmful bad-pair ultrafilter has a finite-index contextual quotient whose</w:t>
      </w:r>
    </w:p>
    <w:p>
      <w:r>
        <w:t>induced contextual equivalence is functional, total, bijective,</w:t>
      </w:r>
    </w:p>
    <w:p>
      <w:r>
        <w:t>YBE-compatible, and orbit-injective in the kernel-reflecting direction.</w:t>
      </w:r>
    </w:p>
    <w:p>
      <w:r>
        <w:t>```</w:t>
      </w:r>
    </w:p>
    <w:p/>
    <w:p>
      <w:r>
        <w:t>This lemma is strictly smaller than Sawin, but it is not a formal consequence</w:t>
      </w:r>
    </w:p>
    <w:p>
      <w:r>
        <w:t>of the contextual tower.</w:t>
      </w:r>
    </w:p>
    <w:p/>
    <w:p>
      <w:pPr>
        <w:pStyle w:val="Heading1"/>
      </w:pPr>
      <w:r>
        <w:t>Conditions For A Finite Active Factor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 `Z` be a finite set generated by images of maps</w:t>
      </w:r>
    </w:p>
    <w:p/>
    <w:p>
      <w:r>
        <w:t>```text</w:t>
      </w:r>
    </w:p>
    <w:p>
      <w:r>
        <w:t>pi_{a,b}:X -&gt; Z,</w:t>
      </w:r>
    </w:p>
    <w:p>
      <w:r>
        <w:t>a,b in M.</w:t>
      </w:r>
    </w:p>
    <w:p>
      <w:r>
        <w:t>```</w:t>
      </w:r>
    </w:p>
    <w:p/>
    <w:p>
      <w:r>
        <w:t>For each `r_X(x,y)=(u,v)`, the proposed active crossing is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Equivalently, define a relation</w:t>
      </w:r>
    </w:p>
    <w:p/>
    <w:p>
      <w:r>
        <w:t>```text</w:t>
      </w:r>
    </w:p>
    <w:p>
      <w:r>
        <w:t>Gamma subset Z^2 x Z^2</w:t>
      </w:r>
    </w:p>
    <w:p>
      <w:r>
        <w:t>```</w:t>
      </w:r>
    </w:p>
    <w:p/>
    <w:p>
      <w:r>
        <w:t>by all such contextual crossings.  This relation defines a finite bijective</w:t>
      </w:r>
    </w:p>
    <w:p>
      <w:r>
        <w:t>YBE solution only if the following conditions hold.</w:t>
      </w:r>
    </w:p>
    <w:p/>
    <w:p>
      <w:pPr>
        <w:pStyle w:val="Heading2"/>
      </w:pPr>
      <w:r>
        <w:t>Functionality</w:t>
      </w:r>
    </w:p>
    <w:p/>
    <w:p>
      <w:r>
        <w:t>For every input `(A,B) in Z^2`, there is at most one output `(C,D)` with</w:t>
      </w:r>
    </w:p>
    <w:p/>
    <w:p>
      <w:r>
        <w:t>```text</w:t>
      </w:r>
    </w:p>
    <w:p>
      <w:r>
        <w:t>(A,B) Gamma (C,D).</w:t>
      </w:r>
    </w:p>
    <w:p>
      <w:r>
        <w:t>```</w:t>
      </w:r>
    </w:p>
    <w:p/>
    <w:p>
      <w:r>
        <w:t>The output must depend only on the two `Z` inputs, not on hidden contexts.</w:t>
      </w:r>
    </w:p>
    <w:p/>
    <w:p>
      <w:pPr>
        <w:pStyle w:val="Heading2"/>
      </w:pPr>
      <w:r>
        <w:t>Totality</w:t>
      </w:r>
    </w:p>
    <w:p/>
    <w:p>
      <w:r>
        <w:t>Every pair `(A,B) in Z^2` occurs as an input.  Otherwise the crossing is only</w:t>
      </w:r>
    </w:p>
    <w:p>
      <w:r>
        <w:t>partial.</w:t>
      </w:r>
    </w:p>
    <w:p/>
    <w:p>
      <w:pPr>
        <w:pStyle w:val="Heading2"/>
      </w:pPr>
      <w:r>
        <w:t>Cofunctionality And Bijectivity</w:t>
      </w:r>
    </w:p>
    <w:p/>
    <w:p>
      <w:r>
        <w:t>Every output has a unique input.  Since `Z` is finite, this is equivalent to</w:t>
      </w:r>
    </w:p>
    <w:p>
      <w:r>
        <w:t>the resulting map `r_Z:Z^2 -&gt; Z^2` being bijective together with totality.</w:t>
      </w:r>
    </w:p>
    <w:p/>
    <w:p>
      <w:pPr>
        <w:pStyle w:val="Heading2"/>
      </w:pPr>
      <w:r>
        <w:t>YBE On All Triples</w:t>
      </w:r>
    </w:p>
    <w:p/>
    <w:p>
      <w:r>
        <w:t>The induced map must satisfy YBE on all of `Z^3`.  This is not automatic if</w:t>
      </w:r>
    </w:p>
    <w:p>
      <w:r>
        <w:t>some triples of `Z^3` are not realized by contextual triples from `X`.</w:t>
      </w:r>
    </w:p>
    <w:p/>
    <w:p>
      <w:pPr>
        <w:pStyle w:val="Heading2"/>
      </w:pPr>
      <w:r>
        <w:t>Braid Equivariance</w:t>
      </w:r>
    </w:p>
    <w:p/>
    <w:p>
      <w:r>
        <w:t>Define</w:t>
      </w:r>
    </w:p>
    <w:p/>
    <w:p>
      <w:r>
        <w:t>```text</w:t>
      </w:r>
    </w:p>
    <w:p>
      <w:r>
        <w:t>Pi_n(x_1,...,x_n)_i = 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If the crossing rule is a genuine YBE solution, then the local formula gives</w:t>
      </w:r>
    </w:p>
    <w:p>
      <w:r>
        <w:t>braid equivariance:</w:t>
      </w:r>
    </w:p>
    <w:p/>
    <w:p>
      <w:r>
        <w:t>```text</w:t>
      </w:r>
    </w:p>
    <w:p>
      <w:r>
        <w:t>Pi_n(rho_n^X(beta)x)=rho_n^Z(beta)Pi_n(x).</w:t>
      </w:r>
    </w:p>
    <w:p>
      <w:r>
        <w:t>```</w:t>
      </w:r>
    </w:p>
    <w:p/>
    <w:p>
      <w:pPr>
        <w:pStyle w:val="Heading2"/>
      </w:pPr>
      <w:r>
        <w:t>Kernel Reflection</w:t>
      </w:r>
    </w:p>
    <w:p/>
    <w:p>
      <w:r>
        <w:t>The exact condition needed for domination is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A strong sufficient condition is orbit-injectivity of `Pi_n`:</w:t>
      </w:r>
    </w:p>
    <w:p/>
    <w:p>
      <w:r>
        <w:t>```text</w:t>
      </w:r>
    </w:p>
    <w:p>
      <w:r>
        <w:t>Pi_n(x)=Pi_n(x'),  x' in B_n.x  =&gt;  x=x'.</w:t>
      </w:r>
    </w:p>
    <w:p>
      <w:r>
        <w:t>```</w:t>
      </w:r>
    </w:p>
    <w:p/>
    <w:p>
      <w:r>
        <w:t>Orbit-injectivity is stronger than logically necessary, but it is the clean</w:t>
      </w:r>
    </w:p>
    <w:p>
      <w:r>
        <w:t>condition supplied by contextual detectors.</w:t>
      </w:r>
    </w:p>
    <w:p/>
    <w:p>
      <w:pPr>
        <w:pStyle w:val="Heading1"/>
      </w:pPr>
      <w:r>
        <w:t>Why Non-Absorption Does Not Force Extraction</w:t>
      </w:r>
    </w:p>
    <w:p/>
    <w:p>
      <w:r>
        <w:t>Non-absorption is a statement of the form</w:t>
      </w:r>
    </w:p>
    <w:p/>
    <w:p>
      <w:r>
        <w:t>```text</w:t>
      </w:r>
    </w:p>
    <w:p>
      <w:r>
        <w:t>forall D, B_D != empty.</w:t>
      </w:r>
    </w:p>
    <w:p>
      <w:r>
        <w:t>```</w:t>
      </w:r>
    </w:p>
    <w:p/>
    <w:p>
      <w:r>
        <w:t>Finite active extraction requires</w:t>
      </w:r>
    </w:p>
    <w:p/>
    <w:p>
      <w:r>
        <w:t>```text</w:t>
      </w:r>
    </w:p>
    <w:p>
      <w:r>
        <w:t>exists (M,Z,pi)</w:t>
      </w:r>
    </w:p>
    <w:p>
      <w:r>
        <w:t>```</w:t>
      </w:r>
    </w:p>
    <w:p/>
    <w:p>
      <w:r>
        <w:t>with the functional, total, bijective, YBE, equivariance, and kernel-reflection</w:t>
      </w:r>
    </w:p>
    <w:p>
      <w:r>
        <w:t>properties above.</w:t>
      </w:r>
    </w:p>
    <w:p/>
    <w:p>
      <w:r>
        <w:t>The implication can fail for several precise reasons:</w:t>
      </w:r>
    </w:p>
    <w:p/>
    <w:p>
      <w:r>
        <w:t>```text</w:t>
      </w:r>
    </w:p>
    <w:p>
      <w:r>
        <w:t>infinite-index contextual behavior;</w:t>
      </w:r>
    </w:p>
    <w:p>
      <w:r>
        <w:t>nonfunctional crossing relation;</w:t>
      </w:r>
    </w:p>
    <w:p>
      <w:r>
        <w:t>partiality on unreached pairs;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Any one of these blocks construction of a finite active factor.</w:t>
      </w:r>
    </w:p>
    <w:p/>
    <w:p>
      <w:pPr>
        <w:pStyle w:val="Heading1"/>
      </w:pPr>
      <w:r>
        <w:t>Harmless Right Scattering</w:t>
      </w:r>
    </w:p>
    <w:p/>
    <w:p>
      <w:r>
        <w:t>The constant-action solution</w:t>
      </w:r>
    </w:p>
    <w:p/>
    <w:p>
      <w:r>
        <w:t>```text</w:t>
      </w:r>
    </w:p>
    <w:p>
      <w:r>
        <w:t>X={0,1},</w:t>
      </w:r>
    </w:p>
    <w:p>
      <w:r>
        <w:t>r(i,j)=(j,1-i)</w:t>
      </w:r>
    </w:p>
    <w:p>
      <w:r>
        <w:t>```</w:t>
      </w:r>
    </w:p>
    <w:p/>
    <w:p>
      <w:r>
        <w:t>has actual right scattering in `L_X`:</w:t>
      </w:r>
    </w:p>
    <w:p/>
    <w:p>
      <w:r>
        <w:t>```text</w:t>
      </w:r>
    </w:p>
    <w:p>
      <w:r>
        <w:t>lambda_0 lambda_0 = lambda_0 lambda_1,</w:t>
      </w:r>
    </w:p>
    <w:p>
      <w:r>
        <w:t>lambda_0 != lambda_1.</w:t>
      </w:r>
    </w:p>
    <w:p>
      <w:r>
        <w:t>```</w:t>
      </w:r>
    </w:p>
    <w:p/>
    <w:p>
      <w:r>
        <w:t>But it is itself a rack under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Taking `Y=X` gives equality of braid kernels in every arity.  Also, the</w:t>
      </w:r>
    </w:p>
    <w:p>
      <w:r>
        <w:t>trivial contextual state `M=1` gives a globally injective detector.  Therefore</w:t>
      </w:r>
    </w:p>
    <w:p>
      <w:r>
        <w:t>this scattering is harmless.</w:t>
      </w:r>
    </w:p>
    <w:p/>
    <w:p>
      <w:r>
        <w:t>The guardrail is:</w:t>
      </w:r>
    </w:p>
    <w:p/>
    <w:p>
      <w:r>
        <w:t>```text</w:t>
      </w:r>
    </w:p>
    <w:p>
      <w:r>
        <w:t>right scattering is harmful only if it survives all finite contextual rack</w:t>
      </w:r>
    </w:p>
    <w:p>
      <w:r>
        <w:t>detectors.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separability says `g notin closure(H)`.  Uniform separability of a</w:t>
      </w:r>
    </w:p>
    <w:p>
      <w:r>
        <w:t>family `T subset G\H` requires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The factorial model shows pointwise separation is not enough: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`n!` is individually separated from `0`, but no single finite quotient</w:t>
      </w:r>
    </w:p>
    <w:p>
      <w:r>
        <w:t>separates all of `T` from `0`.</w:t>
      </w:r>
    </w:p>
    <w:p/>
    <w:p>
      <w:r>
        <w:t>The same mechanism appears in a rack associated group whenever an</w:t>
      </w:r>
    </w:p>
    <w:p>
      <w:r>
        <w:t>orbit-relevant element `h` has an infinite-order action modulo a stabilizer:</w:t>
      </w:r>
    </w:p>
    <w:p>
      <w:r>
        <w:t>the family `h^{n!}` is pointwise nontrivial but accumulates at the stabilizer</w:t>
      </w:r>
    </w:p>
    <w:p>
      <w:r>
        <w:t>in finite quotients.</w:t>
      </w:r>
    </w:p>
    <w:p/>
    <w:p>
      <w:r>
        <w:t>There is no formal rack-theoretic obstruction to this.  A YBE-specific uniform</w:t>
      </w:r>
    </w:p>
    <w:p>
      <w:r>
        <w:t>transporter theorem would be needed.</w:t>
      </w:r>
    </w:p>
    <w:p/>
    <w:p>
      <w:pPr>
        <w:pStyle w:val="Heading1"/>
      </w:pPr>
      <w:r>
        <w:t>Escape Holonomy</w:t>
      </w:r>
    </w:p>
    <w:p/>
    <w:p>
      <w:r>
        <w:t>Escape holonomy records more than two-sided contextual states.  It remembers a</w:t>
      </w:r>
    </w:p>
    <w:p>
      <w:r>
        <w:t>transporter or stabilizer coset,</w:t>
      </w:r>
    </w:p>
    <w:p/>
    <w:p>
      <w:r>
        <w:t>```text</w:t>
      </w:r>
    </w:p>
    <w:p>
      <w:r>
        <w:t>g Stab(r) subset As(C_M(X)),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witnesses.  To close the finite rack</w:t>
      </w:r>
    </w:p>
    <w:p>
      <w:r>
        <w:t>route it must be compressed into finite data satisfying:</w:t>
      </w:r>
    </w:p>
    <w:p/>
    <w:p>
      <w:r>
        <w:t>```text</w:t>
      </w:r>
    </w:p>
    <w:p>
      <w:r>
        <w:t>finite holonomy image modulo stabilizers;</w:t>
      </w:r>
    </w:p>
    <w:p>
      <w:r>
        <w:t>crossing compatibility;</w:t>
      </w:r>
    </w:p>
    <w:p>
      <w:r>
        <w:t>uniform stabilizer-coset separation;</w:t>
      </w:r>
    </w:p>
    <w:p>
      <w:r>
        <w:t>realization by a finite rack quotient.</w:t>
      </w:r>
    </w:p>
    <w:p>
      <w:r>
        <w:t>```</w:t>
      </w:r>
    </w:p>
    <w:p/>
    <w:p>
      <w:r>
        <w:t>Otherwise it remains genuinely profinite or non-finite-state, and the same</w:t>
      </w:r>
    </w:p>
    <w:p>
      <w:r>
        <w:t>factorial accumulation obstruction can occur.</w:t>
      </w:r>
    </w:p>
    <w:p/>
    <w:p>
      <w:pPr>
        <w:pStyle w:val="Heading1"/>
      </w:pPr>
      <w:r>
        <w:t>Strongest Current Theorems</w:t>
      </w:r>
    </w:p>
    <w:p/>
    <w:p>
      <w:r>
        <w:t>The contextual tower criterion is valid:</w:t>
      </w:r>
    </w:p>
    <w:p/>
    <w:p>
      <w:r>
        <w:t>```text</w:t>
      </w:r>
    </w:p>
    <w:p>
      <w:r>
        <w:t>If one finite detector D has B_D=empty, then ker rho_n^Y &lt;= ker rho_n^X for</w:t>
      </w:r>
    </w:p>
    <w:p>
      <w:r>
        <w:t>every n.</w:t>
      </w:r>
    </w:p>
    <w:p>
      <w:r>
        <w:t>```</w:t>
      </w:r>
    </w:p>
    <w:p/>
    <w:p>
      <w:r>
        <w:t>Bounded harmful witnesses imply Sawin by taking a finite product of detectors</w:t>
      </w:r>
    </w:p>
    <w:p>
      <w:r>
        <w:t>for all same-orbit pairs up to the bound.</w:t>
      </w:r>
    </w:p>
    <w:p/>
    <w:p>
      <w:r>
        <w:t>The finite extraction principle implies residual-rigid Sawin:</w:t>
      </w:r>
    </w:p>
    <w:p/>
    <w:p>
      <w:r>
        <w:t>```text</w:t>
      </w:r>
    </w:p>
    <w:p>
      <w:r>
        <w:t>Every harmful contextual collapse either is finite-rack absorbed or yields a</w:t>
      </w:r>
    </w:p>
    <w:p>
      <w:r>
        <w:t>proper finite active factor Z with ker rho_n^Z &lt;= ker rho_n^X.</w:t>
      </w:r>
    </w:p>
    <w:p>
      <w:r>
        <w:t>```</w:t>
      </w:r>
    </w:p>
    <w:p/>
    <w:p>
      <w:r>
        <w:t>In a minimal-counterexample proof, the active factor is handled by induction,</w:t>
      </w:r>
    </w:p>
    <w:p>
      <w:r>
        <w:t>and residual rigidity excludes it.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This is the exact quantifier reversal still missing from the current route.</w:t>
      </w:r>
    </w:p>
    <w:p>
      <w:r>
        <w:br w:type="page"/>
      </w:r>
    </w:p>
    <w:p>
      <w:pPr>
        <w:pStyle w:val="Title"/>
      </w:pPr>
      <w:r>
        <w:t>Profinite Limit Versus Finite Extraction Boundary</w:t>
      </w:r>
    </w:p>
    <w:p/>
    <w:p>
      <w:r>
        <w:t>Date: 2026-06-05</w:t>
      </w:r>
    </w:p>
    <w:p/>
    <w:p>
      <w:r>
        <w:t>This note records what the harmful bad-pair ultrafilter actually gives.  It</w:t>
      </w:r>
    </w:p>
    <w:p>
      <w:r>
        <w:t>does produce canonical limiting objects, but they are hyperfinite and profinite,</w:t>
      </w:r>
    </w:p>
    <w:p>
      <w:r>
        <w:t>not standard finite.  The missing step is still finite-index extraction.</w:t>
      </w:r>
    </w:p>
    <w:p/>
    <w:p>
      <w:r>
        <w:t>The sharp conclusion is:</w:t>
      </w:r>
    </w:p>
    <w:p/>
    <w:p>
      <w:r>
        <w:t>```text</w:t>
      </w:r>
    </w:p>
    <w:p>
      <w:r>
        <w:t>compactness gives a profinite or hyperfinite collapse,</w:t>
      </w:r>
    </w:p>
    <w:p>
      <w:r>
        <w:t>not a finite-index quotient.</w:t>
      </w:r>
    </w:p>
    <w:p>
      <w:r>
        <w:t>```</w:t>
      </w:r>
    </w:p>
    <w:p/>
    <w:p>
      <w:r>
        <w:t>To finish the contextual tower route, one needs a YBE-specific theorem ruling</w:t>
      </w:r>
    </w:p>
    <w:p>
      <w:r>
        <w:t>out or finite-factorizing the resulting infinite-index holonomy patterns.</w:t>
      </w:r>
    </w:p>
    <w:p/>
    <w:p>
      <w:pPr>
        <w:pStyle w:val="Heading1"/>
      </w:pPr>
      <w:r>
        <w:t>Hyperfinite Bad Pair</w:t>
      </w:r>
    </w:p>
    <w:p/>
    <w:p>
      <w:r>
        <w:t>Let finite contextual rack detectors be</w:t>
      </w:r>
    </w:p>
    <w:p/>
    <w:p>
      <w:r>
        <w:t>```text</w:t>
      </w:r>
    </w:p>
    <w:p>
      <w:r>
        <w:t>D=(M,phi),</w:t>
      </w:r>
    </w:p>
    <w:p>
      <w:r>
        <w:t>Lambda_n^D=phi^n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Omega=disjoint_union_n Omega_n,</w:t>
      </w:r>
    </w:p>
    <w:p>
      <w:r>
        <w:t>Omega_n={(x,x') : x != x', x' in B_n.x}.</w:t>
      </w:r>
    </w:p>
    <w:p>
      <w:r>
        <w:t>```</w:t>
      </w:r>
    </w:p>
    <w:p/>
    <w:p>
      <w:r>
        <w:t>The bad set of `D` is</w:t>
      </w:r>
    </w:p>
    <w:p/>
    <w:p>
      <w:r>
        <w:t>```text</w:t>
      </w:r>
    </w:p>
    <w:p>
      <w:r>
        <w:t>B_D={(x,x') in Omega : Lambda_n^D(x)=Lambda_n^D(x')}.</w:t>
      </w:r>
    </w:p>
    <w:p>
      <w:r>
        <w:t>```</w:t>
      </w:r>
    </w:p>
    <w:p/>
    <w:p>
      <w:r>
        <w:t>Uniform failure of all finite detectors gives an ultrafilter `U` on `Omega`</w:t>
      </w:r>
    </w:p>
    <w:p>
      <w:r>
        <w:t>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  If fixed bad pairs are pointwise separated,</w:t>
      </w:r>
    </w:p>
    <w:p>
      <w:r>
        <w:t>then `U` is nonprincipal and unbounded in arity.</w:t>
      </w:r>
    </w:p>
    <w:p/>
    <w:p>
      <w:r>
        <w:t>Taking the ultrapower over `U` gives a hyperinteger</w:t>
      </w:r>
    </w:p>
    <w:p/>
    <w:p>
      <w:r>
        <w:t>```text</w:t>
      </w:r>
    </w:p>
    <w:p>
      <w:r>
        <w:t>N=[n_omega]_U in *N</w:t>
      </w:r>
    </w:p>
    <w:p>
      <w:r>
        <w:t>```</w:t>
      </w:r>
    </w:p>
    <w:p/>
    <w:p>
      <w:r>
        <w:t>which is infinite, and internal words</w:t>
      </w:r>
    </w:p>
    <w:p/>
    <w:p>
      <w:r>
        <w:t>```text</w:t>
      </w:r>
    </w:p>
    <w:p>
      <w:r>
        <w:t>x*=[x^omega]_U,</w:t>
      </w:r>
    </w:p>
    <w:p>
      <w:r>
        <w:t>x'*=[x'^omega]_U</w:t>
      </w:r>
    </w:p>
    <w:p>
      <w:r>
        <w:t>```</w:t>
      </w:r>
    </w:p>
    <w:p/>
    <w:p>
      <w:r>
        <w:t>of length `N` over `X`.  They satisfy</w:t>
      </w:r>
    </w:p>
    <w:p/>
    <w:p>
      <w:r>
        <w:t>```text</w:t>
      </w:r>
    </w:p>
    <w:p>
      <w:r>
        <w:t>x* != x'*,</w:t>
      </w:r>
    </w:p>
    <w:p>
      <w:r>
        <w:t>x'* in B_N.x*.</w:t>
      </w:r>
    </w:p>
    <w:p>
      <w:r>
        <w:t>```</w:t>
      </w:r>
    </w:p>
    <w:p/>
    <w:p>
      <w:r>
        <w:t>Choosing braids `beta_omega` with</w:t>
      </w:r>
    </w:p>
    <w:p/>
    <w:p>
      <w:r>
        <w:t>```text</w:t>
      </w:r>
    </w:p>
    <w:p>
      <w:r>
        <w:t>x'^omega = rho_{n_omega}^X(beta_omega)x^omega</w:t>
      </w:r>
    </w:p>
    <w:p>
      <w:r>
        <w:t>```</w:t>
      </w:r>
    </w:p>
    <w:p/>
    <w:p>
      <w:r>
        <w:t>gives an internal braid `beta*` on `N` strands with</w:t>
      </w:r>
    </w:p>
    <w:p/>
    <w:p>
      <w:r>
        <w:t>```text</w:t>
      </w:r>
    </w:p>
    <w:p>
      <w:r>
        <w:t>x'*=rho_N^X(beta*)x*.</w:t>
      </w:r>
    </w:p>
    <w:p>
      <w:r>
        <w:t>```</w:t>
      </w:r>
    </w:p>
    <w:p/>
    <w:p>
      <w:r>
        <w:t>For every standard finite detector `D`,</w:t>
      </w:r>
    </w:p>
    <w:p/>
    <w:p>
      <w:r>
        <w:t>```text</w:t>
      </w:r>
    </w:p>
    <w:p>
      <w:r>
        <w:t>Lambda_N^{D,*}(x*) = Lambda_N^{D,*}(x'*),</w:t>
      </w:r>
    </w:p>
    <w:p>
      <w:r>
        <w:t>```</w:t>
      </w:r>
    </w:p>
    <w:p/>
    <w:p>
      <w:r>
        <w:t>because `B_D in U`.</w:t>
      </w:r>
    </w:p>
    <w:p/>
    <w:p>
      <w:r>
        <w:t>Thus harmfulness canonically gives:</w:t>
      </w:r>
    </w:p>
    <w:p/>
    <w:p>
      <w:r>
        <w:t>```text</w:t>
      </w:r>
    </w:p>
    <w:p>
      <w:r>
        <w:t>a nonstandard same-orbit pair of infinite arity invisible to every standard</w:t>
      </w:r>
    </w:p>
    <w:p>
      <w:r>
        <w:t>finite detector.</w:t>
      </w:r>
    </w:p>
    <w:p>
      <w:r>
        <w:t>```</w:t>
      </w:r>
    </w:p>
    <w:p/>
    <w:p>
      <w:r>
        <w:t>This is a genuine limiting object, but it is not finite.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`x=(x_1,...,x_n)`, define the contextual letter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The ultrafilter gives a canonical closed relation</w:t>
      </w:r>
    </w:p>
    <w:p/>
    <w:p>
      <w:r>
        <w:t>```text</w:t>
      </w:r>
    </w:p>
    <w:p>
      <w:r>
        <w:t>R_U subset K x K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R_U =</w:t>
      </w:r>
    </w:p>
    <w:p>
      <w:r>
        <w:t>intersection_{A in U}</w:t>
      </w:r>
    </w:p>
    <w:p>
      <w:r>
        <w:t>closure({</w:t>
      </w:r>
    </w:p>
    <w:p>
      <w:r>
        <w:t xml:space="preserve">  (kappa_i(x^omega), kappa_i(x'^omega)) :</w:t>
      </w:r>
    </w:p>
    <w:p>
      <w:r>
        <w:t xml:space="preserve">  omega in A, 1 &lt;= i &lt;= n_omega</w:t>
      </w:r>
    </w:p>
    <w:p>
      <w:r>
        <w:t>}).</w:t>
      </w:r>
    </w:p>
    <w:p>
      <w:r>
        <w:t>```</w:t>
      </w:r>
    </w:p>
    <w:p/>
    <w:p>
      <w:r>
        <w:t>Compactness of `K x K` makes `R_U` nonempty and closed.</w:t>
      </w:r>
    </w:p>
    <w:p/>
    <w:p>
      <w:r>
        <w:t>For a detector `D=(M,phi)`, define the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</w:t>
      </w:r>
    </w:p>
    <w:p>
      <w:r>
        <w:t>=</w:t>
      </w:r>
    </w:p>
    <w:p>
      <w:r>
        <w:t>phi(d_{theta(ahat),x,theta(bhat)}).</w:t>
      </w:r>
    </w:p>
    <w:p>
      <w:r>
        <w:t>```</w:t>
      </w:r>
    </w:p>
    <w:p/>
    <w:p>
      <w:r>
        <w:t>Since `B_D in U`, every pair in `R_U` is identified by `D`:</w:t>
      </w:r>
    </w:p>
    <w:p/>
    <w:p>
      <w:r>
        <w:t>```text</w:t>
      </w:r>
    </w:p>
    <w:p>
      <w:r>
        <w:t>(xi,eta) in R_U  =&gt;  ell_D(xi)=ell_D(eta).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R_U subset intersection_D ker(ell_D x ell_D).</w:t>
      </w:r>
    </w:p>
    <w:p>
      <w:r>
        <w:t>```</w:t>
      </w:r>
    </w:p>
    <w:p/>
    <w:p>
      <w:r>
        <w:t>Equivalently, `R_U` lies inside the universal detector-equivalence relation</w:t>
      </w:r>
    </w:p>
    <w:p>
      <w:r>
        <w:t>on `K`.</w:t>
      </w:r>
    </w:p>
    <w:p/>
    <w:p>
      <w:r>
        <w:t>The quotient</w:t>
      </w:r>
    </w:p>
    <w:p/>
    <w:p>
      <w:r>
        <w:t>```text</w:t>
      </w:r>
    </w:p>
    <w:p>
      <w:r>
        <w:t>K / equiv_det</w:t>
      </w:r>
    </w:p>
    <w:p>
      <w:r>
        <w:t>```</w:t>
      </w:r>
    </w:p>
    <w:p/>
    <w:p>
      <w:r>
        <w:t>embeds as a closed subspace of the product of all finite detector label sets.</w:t>
      </w:r>
    </w:p>
    <w:p>
      <w:r>
        <w:t>It is a compact profinite label space, not generally a finite one.</w:t>
      </w:r>
    </w:p>
    <w:p/>
    <w:p>
      <w:pPr>
        <w:pStyle w:val="Heading1"/>
      </w:pPr>
      <w:r>
        <w:t>Partial Pro-YBE Structure</w:t>
      </w:r>
    </w:p>
    <w:p/>
    <w:p>
      <w:r>
        <w:t>There is a natural partial contextual crossing on `K`.  If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then an admissible adjacent pair has the form</w:t>
      </w:r>
    </w:p>
    <w:p/>
    <w:p>
      <w:r>
        <w:t>```text</w:t>
      </w:r>
    </w:p>
    <w:p>
      <w:r>
        <w:t>(a,x,lambda_y b),</w:t>
      </w:r>
    </w:p>
    <w:p>
      <w:r>
        <w:t>(a lambda_x,y,b).</w:t>
      </w:r>
    </w:p>
    <w:p>
      <w:r>
        <w:t>```</w:t>
      </w:r>
    </w:p>
    <w:p/>
    <w:p>
      <w:r>
        <w:t>The contextual crossing sends it to</w:t>
      </w:r>
    </w:p>
    <w:p/>
    <w:p>
      <w:r>
        <w:t>```text</w:t>
      </w:r>
    </w:p>
    <w:p>
      <w:r>
        <w:t>(a,u,lambda_v b),</w:t>
      </w:r>
    </w:p>
    <w:p>
      <w:r>
        <w:t>(a lambda_u,v,b).</w:t>
      </w:r>
    </w:p>
    <w:p>
      <w:r>
        <w:t>```</w:t>
      </w:r>
    </w:p>
    <w:p/>
    <w:p>
      <w:r>
        <w:t>This defines a partial map</w:t>
      </w:r>
    </w:p>
    <w:p/>
    <w:p>
      <w:r>
        <w:t>```text</w:t>
      </w:r>
    </w:p>
    <w:p>
      <w:r>
        <w:t>r_K:A subset K^2 -&gt; K^2.</w:t>
      </w:r>
    </w:p>
    <w:p>
      <w:r>
        <w:t>```</w:t>
      </w:r>
    </w:p>
    <w:p/>
    <w:p>
      <w:r>
        <w:t>The detector-equivalence relation is compatible with this partial crossing on</w:t>
      </w:r>
    </w:p>
    <w:p>
      <w:r>
        <w:t>admissible pairs, because every finite detector is braid-equivariant.</w:t>
      </w:r>
    </w:p>
    <w:p/>
    <w:p>
      <w:r>
        <w:t>Hence `K/equiv_det` has a well-defined partial pro-YBE operation on reachable</w:t>
      </w:r>
    </w:p>
    <w:p>
      <w:r>
        <w:t>contextual pairs.</w:t>
      </w:r>
    </w:p>
    <w:p/>
    <w:p>
      <w:r>
        <w:t>This still does not define a finite active factor.  The operation is partial,</w:t>
      </w:r>
    </w:p>
    <w:p>
      <w:r>
        <w:t>may have infinitely many states, need not be bijective on all pairs, and need</w:t>
      </w:r>
    </w:p>
    <w:p>
      <w:r>
        <w:t>not satisfy YBE on unreached triples of any finite quotient.</w:t>
      </w:r>
    </w:p>
    <w:p/>
    <w:p>
      <w:r>
        <w:t>The canonical limiting object is therefore:</w:t>
      </w:r>
    </w:p>
    <w:p/>
    <w:p>
      <w:r>
        <w:t>```text</w:t>
      </w:r>
    </w:p>
    <w:p>
      <w:r>
        <w:t>hyperfinite bad pair</w:t>
      </w:r>
    </w:p>
    <w:p>
      <w:r>
        <w:t>+ profinite contextual quotient</w:t>
      </w:r>
    </w:p>
    <w:p>
      <w:r>
        <w:t>+ partial pro-YBE operation</w:t>
      </w:r>
    </w:p>
    <w:p>
      <w:r>
        <w:t>+ possibly profinite holonomy.</w:t>
      </w:r>
    </w:p>
    <w:p>
      <w:r>
        <w:t>```</w:t>
      </w:r>
    </w:p>
    <w:p/>
    <w:p>
      <w:pPr>
        <w:pStyle w:val="Heading1"/>
      </w:pPr>
      <w:r>
        <w:t>Compactness Does Not Give Finite Index</w:t>
      </w:r>
    </w:p>
    <w:p/>
    <w:p>
      <w:r>
        <w:t>Ultraproducts and compactness produce internally finite or profinite objects.</w:t>
      </w:r>
    </w:p>
    <w:p>
      <w:r>
        <w:t>They do not produce a standard finite quotient.</w:t>
      </w:r>
    </w:p>
    <w:p/>
    <w:p>
      <w:r>
        <w:t>The obstruction is:</w:t>
      </w:r>
    </w:p>
    <w:p/>
    <w:p>
      <w:r>
        <w:t>```text</w:t>
      </w:r>
    </w:p>
    <w:p>
      <w:r>
        <w:t>internally finite / profinite / pseudofinite</w:t>
      </w:r>
    </w:p>
    <w:p>
      <w:r>
        <w:t>is not the same as</w:t>
      </w:r>
    </w:p>
    <w:p>
      <w:r>
        <w:t>standard finite.</w:t>
      </w:r>
    </w:p>
    <w:p>
      <w:r>
        <w:t>```</w:t>
      </w:r>
    </w:p>
    <w:p/>
    <w:p>
      <w:r>
        <w:t>Los transfers first-order properties, but it does not supply a standard finite</w:t>
      </w:r>
    </w:p>
    <w:p>
      <w:r>
        <w:t>bound on the number of contextual states.</w:t>
      </w:r>
    </w:p>
    <w:p/>
    <w:p>
      <w:r>
        <w:t>A contextual equivalence on `K` factors through one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only when it is finite-index and clopen in a way controlled by `theta`.  A</w:t>
      </w:r>
    </w:p>
    <w:p>
      <w:r>
        <w:t>closed profinite relation is not enough.</w:t>
      </w:r>
    </w:p>
    <w:p/>
    <w:p>
      <w:r>
        <w:t>The model remains: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single `B_N` is empty.  In the contextual</w:t>
      </w:r>
    </w:p>
    <w:p>
      <w:r>
        <w:t>tower, `m` is observer length or holonomy depth.</w:t>
      </w:r>
    </w:p>
    <w:p/>
    <w:p>
      <w:r>
        <w:t>Thus the finite-index step requires a new theorem.</w:t>
      </w:r>
    </w:p>
    <w:p/>
    <w:p>
      <w:pPr>
        <w:pStyle w:val="Heading1"/>
      </w:pPr>
      <w:r>
        <w:t>Finite Active Extraction Conditions</w:t>
      </w:r>
    </w:p>
    <w:p/>
    <w:p>
      <w:r>
        <w:t>Given finite `M`, finite `Z`,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define `Gamma subset Z^2 x Z^2` by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for some `a,b,x,y` with `r_X(x,y)=(u,v)`,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bijective YBE solution only if:</w:t>
      </w:r>
    </w:p>
    <w:p/>
    <w:p>
      <w:r>
        <w:t>```text</w:t>
      </w:r>
    </w:p>
    <w:p>
      <w:r>
        <w:t>functionality: equal Z-inputs give equal outputs;</w:t>
      </w:r>
    </w:p>
    <w:p>
      <w:r>
        <w:t>totality: every pair in Z^2 occurs as input;</w:t>
      </w:r>
    </w:p>
    <w:p>
      <w:r>
        <w:t>cofunctionality/bijectivity: every output has a unique input;</w:t>
      </w:r>
    </w:p>
    <w:p>
      <w:r>
        <w:t>YBE: the induced bijection satisfies YBE on all of Z^3;</w:t>
      </w:r>
    </w:p>
    <w:p>
      <w:r>
        <w:t>equivariance: the maps Pi_n are braid-equivariant;</w:t>
      </w:r>
    </w:p>
    <w:p>
      <w:r>
        <w:t>kernel reflection: ker rho_n^Z &lt;= ker rho_n^X for all n.</w:t>
      </w:r>
    </w:p>
    <w:p>
      <w:r>
        <w:t>```</w:t>
      </w:r>
    </w:p>
    <w:p/>
    <w:p>
      <w:r>
        <w:t>A sufficient kernel-reflection condition is orbit-injectivity of `Pi_n` on</w:t>
      </w:r>
    </w:p>
    <w:p>
      <w:r>
        <w:t>every braid orbit.</w:t>
      </w:r>
    </w:p>
    <w:p/>
    <w:p>
      <w:r>
        <w:t>Harmful non-absorption does not force any of these conditions.  Extraction can</w:t>
      </w:r>
    </w:p>
    <w:p>
      <w:r>
        <w:t>fail through:</w:t>
      </w:r>
    </w:p>
    <w:p/>
    <w:p>
      <w:r>
        <w:t>```text</w:t>
      </w:r>
    </w:p>
    <w:p>
      <w:r>
        <w:t>infinite-index behavior;</w:t>
      </w:r>
    </w:p>
    <w:p>
      <w:r>
        <w:t>nonfunctional crossing;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pPr>
        <w:pStyle w:val="Heading1"/>
      </w:pPr>
      <w:r>
        <w:t>Shift Rack Factorial Obstruction</w:t>
      </w:r>
    </w:p>
    <w:p/>
    <w:p>
      <w:r>
        <w:t>There is a clean obstruction at the level of racks and associated rack groups.</w:t>
      </w:r>
    </w:p>
    <w:p/>
    <w:p>
      <w:r>
        <w:t>Let</w:t>
      </w:r>
    </w:p>
    <w:p/>
    <w:p>
      <w:r>
        <w:t>```text</w:t>
      </w:r>
    </w:p>
    <w:p>
      <w:r>
        <w:t>R=Z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i triangleright j = i+1.</w:t>
      </w:r>
    </w:p>
    <w:p>
      <w:r>
        <w:t>```</w:t>
      </w:r>
    </w:p>
    <w:p/>
    <w:p>
      <w:r>
        <w:t>The shift `h:i -&gt; i+1` generates an action group `Z`, and the stabilizer of</w:t>
      </w:r>
    </w:p>
    <w:p>
      <w:r>
        <w:t>`0` is trivial.</w:t>
      </w:r>
    </w:p>
    <w:p/>
    <w:p>
      <w:r>
        <w:t>Consider the transporter family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Equivalently, consider pairs `(0,n!)`.  Every fixed pair `(0,n!)` is separated</w:t>
      </w:r>
    </w:p>
    <w:p>
      <w:r>
        <w:t>by some finite rack quotient, for example reduction modulo `m` with</w:t>
      </w:r>
    </w:p>
    <w:p>
      <w:r>
        <w:t>`m` not dividing `n!`.</w:t>
      </w:r>
    </w:p>
    <w:p/>
    <w:p>
      <w:r>
        <w:t>But no single finite rack quotient separates all pairs `(0,n!)`.  In any</w:t>
      </w:r>
    </w:p>
    <w:p>
      <w:r>
        <w:t>finite quotient, the shift has finite order `m`, and for all sufficiently large</w:t>
      </w:r>
    </w:p>
    <w:p>
      <w:r>
        <w:t>`n`, `n!` is divisible by `m`, so `0` and `n!` coincide.</w:t>
      </w:r>
    </w:p>
    <w:p/>
    <w:p>
      <w:r>
        <w:t>Thus the family is pointwise separable but not uniformly separable.  In</w:t>
      </w:r>
    </w:p>
    <w:p>
      <w:r>
        <w:t>associated-group language,</w:t>
      </w:r>
    </w:p>
    <w:p/>
    <w:p>
      <w:r>
        <w:t>```text</w:t>
      </w:r>
    </w:p>
    <w:p>
      <w:r>
        <w:t>h^{n!} -&gt; 1</w:t>
      </w:r>
    </w:p>
    <w:p>
      <w:r>
        <w:t>```</w:t>
      </w:r>
    </w:p>
    <w:p/>
    <w:p>
      <w:r>
        <w:t>in every finite quotient of the cyclic group generated by `h`, while</w:t>
      </w:r>
    </w:p>
    <w:p>
      <w:r>
        <w:t>`h^{n!}` is never in the original stabilizer.</w:t>
      </w:r>
    </w:p>
    <w:p/>
    <w:p>
      <w:r>
        <w:t>This is a counterexample to finite extraction in the ambient category of racks</w:t>
      </w:r>
    </w:p>
    <w:p>
      <w:r>
        <w:t>and associated rack groups.  It is not yet a contextual rack `C_M(X)` coming</w:t>
      </w:r>
    </w:p>
    <w:p>
      <w:r>
        <w:t>from a finite YBE solution.</w:t>
      </w:r>
    </w:p>
    <w:p/>
    <w:p>
      <w:r>
        <w:t>Therefore any Sawin proof through contextual racks needs a YBE-specific reason</w:t>
      </w:r>
    </w:p>
    <w:p>
      <w:r>
        <w:t>to prevent this pattern from being orbit-relevant in `C_M(X)`, or to show that</w:t>
      </w:r>
    </w:p>
    <w:p>
      <w:r>
        <w:t>when it occurs it descends to a proper finite active factor.</w:t>
      </w:r>
    </w:p>
    <w:p/>
    <w:p>
      <w:pPr>
        <w:pStyle w:val="Heading1"/>
      </w:pPr>
      <w:r>
        <w:t>Residual Rigidity Does Not Remove The Limit By Itself</w:t>
      </w:r>
    </w:p>
    <w:p/>
    <w:p>
      <w:r>
        <w:t>Residual rigidity removes finite active factors satisfying the correct kernel</w:t>
      </w:r>
    </w:p>
    <w:p>
      <w:r>
        <w:t>direction: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It does not automatically remove:</w:t>
      </w:r>
    </w:p>
    <w:p/>
    <w:p>
      <w:r>
        <w:t>```text</w:t>
      </w:r>
    </w:p>
    <w:p>
      <w:r>
        <w:t>infinite-index contextual behavior;</w:t>
      </w:r>
    </w:p>
    <w:p>
      <w:r>
        <w:t>profinite right scattering;</w:t>
      </w:r>
    </w:p>
    <w:p>
      <w:r>
        <w:t>nonfunctional crossing;</w:t>
      </w:r>
    </w:p>
    <w:p>
      <w:r>
        <w:t>partial crossing;</w:t>
      </w:r>
    </w:p>
    <w:p>
      <w:r>
        <w:t>nonbijective induced crossing;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Only after a valid finite active factor has been extracted can residual</w:t>
      </w:r>
    </w:p>
    <w:p>
      <w:r>
        <w:t>rigidity exclude it.</w:t>
      </w:r>
    </w:p>
    <w:p/>
    <w:p>
      <w:pPr>
        <w:pStyle w:val="Heading1"/>
      </w:pPr>
      <w:r>
        <w:t>Escape Holonomy Ultralimits</w:t>
      </w:r>
    </w:p>
    <w:p/>
    <w:p>
      <w:r>
        <w:t>Escape holonomy records transporter data in an action groupoid.  A harmful</w:t>
      </w:r>
    </w:p>
    <w:p>
      <w:r>
        <w:t>ultrafilter can determine a profinite holonomy limit:</w:t>
      </w:r>
    </w:p>
    <w:p/>
    <w:p>
      <w:r>
        <w:t>```text</w:t>
      </w:r>
    </w:p>
    <w:p>
      <w:r>
        <w:t>g_omega H_omega -&gt; ghat Hhat</w:t>
      </w:r>
    </w:p>
    <w:p>
      <w:r>
        <w:t>```</w:t>
      </w:r>
    </w:p>
    <w:p/>
    <w:p>
      <w:r>
        <w:t>in finite quotients of the associated group or groupoid.</w:t>
      </w:r>
    </w:p>
    <w:p/>
    <w:p>
      <w:r>
        <w:t>Uniform failure of finite rack separation is exactly the phenomenon that the</w:t>
      </w:r>
    </w:p>
    <w:p>
      <w:r>
        <w:t>profinite transporter lies in the closure of the stabilizer:</w:t>
      </w:r>
    </w:p>
    <w:p/>
    <w:p>
      <w:r>
        <w:t>```text</w:t>
      </w:r>
    </w:p>
    <w:p>
      <w:r>
        <w:t>ghat in closure(H)</w:t>
      </w:r>
    </w:p>
    <w:p>
      <w:r>
        <w:t>```</w:t>
      </w:r>
    </w:p>
    <w:p/>
    <w:p>
      <w:r>
        <w:t>or, for families,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Escape holonomy therefore diagnoses the obstruction.  It compresses to finite</w:t>
      </w:r>
    </w:p>
    <w:p>
      <w:r>
        <w:t>rack labels only when there is a finite quotient separating all relevant</w:t>
      </w:r>
    </w:p>
    <w:p>
      <w:r>
        <w:t>holonomy cosets.  Factorial accumulation prevents such compression.</w:t>
      </w:r>
    </w:p>
    <w:p/>
    <w:p>
      <w:pPr>
        <w:pStyle w:val="Heading1"/>
      </w:pPr>
      <w:r>
        <w:t>Strongest Current Theorems</w:t>
      </w:r>
    </w:p>
    <w:p/>
    <w:p>
      <w:r>
        <w:t>The valid endpoint remains conditional.</w:t>
      </w:r>
    </w:p>
    <w:p/>
    <w:p>
      <w:r>
        <w:t>```text</w:t>
      </w:r>
    </w:p>
    <w:p>
      <w:r>
        <w:t>Finite contextual detector with empty bad set =&gt; Sawin domination for X.</w:t>
      </w:r>
    </w:p>
    <w:p>
      <w:r>
        <w:t>```</w:t>
      </w:r>
    </w:p>
    <w:p/>
    <w:p>
      <w:r>
        <w:t>Bounded harmful witnesses imply a finite detector by a finite product over</w:t>
      </w:r>
    </w:p>
    <w:p>
      <w:r>
        <w:t>bounded arities.</w:t>
      </w:r>
    </w:p>
    <w:p/>
    <w:p>
      <w:r>
        <w:t>Finite-index contextual behavior plus uniform stabilizer separation implies a</w:t>
      </w:r>
    </w:p>
    <w:p>
      <w:r>
        <w:t>finite detector.</w:t>
      </w:r>
    </w:p>
    <w:p/>
    <w:p>
      <w:r>
        <w:t>Finite active extraction implies residual-rigid Sawin:</w:t>
      </w:r>
    </w:p>
    <w:p/>
    <w:p>
      <w:r>
        <w:t>```text</w:t>
      </w:r>
    </w:p>
    <w:p>
      <w:r>
        <w:t>Every harmful bad-pair ultrafilter produces a finite active factor Z with</w:t>
      </w:r>
    </w:p>
    <w:p>
      <w:r>
        <w:t>ker rho_n^Z &lt;= ker rho_n^X.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finite-index and</w:t>
      </w:r>
    </w:p>
    <w:p>
      <w:r>
        <w:t>active-factor extractable, or finite-rack absorbed.</w:t>
      </w:r>
    </w:p>
    <w:p>
      <w:r>
        <w:t>```</w:t>
      </w:r>
    </w:p>
    <w:p/>
    <w:p>
      <w:r>
        <w:t>Equivalently, one must rule out realization of the shift-rack/factorial</w:t>
      </w:r>
    </w:p>
    <w:p>
      <w:r>
        <w:t>holonomy pattern inside orbit-relevant YBE contextual racks, or prove that such</w:t>
      </w:r>
    </w:p>
    <w:p>
      <w:r>
        <w:t>realization gives a proper finite active factor with the correct kernel</w:t>
      </w:r>
    </w:p>
    <w:p>
      <w:r>
        <w:t>direction.</w:t>
      </w:r>
    </w:p>
    <w:p>
      <w:r>
        <w:br w:type="page"/>
      </w:r>
    </w:p>
    <w:p>
      <w:pPr>
        <w:pStyle w:val="Title"/>
      </w:pPr>
      <w:r>
        <w:t>Ambient Factorial Holonomy Boundary</w:t>
      </w:r>
    </w:p>
    <w:p/>
    <w:p>
      <w:r>
        <w:t>Date: 2026-06-05</w:t>
      </w:r>
    </w:p>
    <w:p/>
    <w:p>
      <w:r>
        <w:t>This note records the outcome of testing the shift-rack/factorial transporter</w:t>
      </w:r>
    </w:p>
    <w:p>
      <w:r>
        <w:t>obstruction against YBE contextual racks.  The obstruction is not forbidden by</w:t>
      </w:r>
    </w:p>
    <w:p>
      <w:r>
        <w:t>the contextual rack presentation: it can occur in `As(C_M(X))` for a contextual</w:t>
      </w:r>
    </w:p>
    <w:p>
      <w:r>
        <w:t>rack coming from a finite YBE solution.</w:t>
      </w:r>
    </w:p>
    <w:p/>
    <w:p>
      <w:r>
        <w:t>However, the clean example is not orbit-relevant for Sawin.  It comes from the</w:t>
      </w:r>
    </w:p>
    <w:p>
      <w:r>
        <w:t>one-point solution, so there are no distinct same-orbit pairs.  Thus it is an</w:t>
      </w:r>
    </w:p>
    <w:p>
      <w:r>
        <w:t>ambient contextual-rack obstruction, not yet a harmful tower obstruction.</w:t>
      </w:r>
    </w:p>
    <w:p/>
    <w:p>
      <w:r>
        <w:t>The sharp boundary is:</w:t>
      </w:r>
    </w:p>
    <w:p/>
    <w:p>
      <w:r>
        <w:t>```text</w:t>
      </w:r>
    </w:p>
    <w:p>
      <w:r>
        <w:t>YBE contextual racks can have factorial holonomy, but harmful orbit-relevant</w:t>
      </w:r>
    </w:p>
    <w:p>
      <w:r>
        <w:t>factorial holonomy is not yet constructed.</w:t>
      </w:r>
    </w:p>
    <w:p>
      <w:r>
        <w:t>```</w:t>
      </w:r>
    </w:p>
    <w:p/>
    <w:p>
      <w:pPr>
        <w:pStyle w:val="Heading1"/>
      </w:pPr>
      <w:r>
        <w:t>Associated Group Relations</w:t>
      </w:r>
    </w:p>
    <w:p/>
    <w:p>
      <w:r>
        <w:t>Let</w:t>
      </w:r>
    </w:p>
    <w:p/>
    <w:p>
      <w:r>
        <w:t>```text</w:t>
      </w:r>
    </w:p>
    <w:p>
      <w:r>
        <w:t>R=C_M(X).</w:t>
      </w:r>
    </w:p>
    <w:p>
      <w:r>
        <w:t>```</w:t>
      </w:r>
    </w:p>
    <w:p/>
    <w:p>
      <w:r>
        <w:t>Under the right-rack associated group convention,</w:t>
      </w:r>
    </w:p>
    <w:p/>
    <w:p>
      <w:r>
        <w:t>```text</w:t>
      </w:r>
    </w:p>
    <w:p>
      <w:r>
        <w:t>As(R)=&lt;g_r | g_{p triangleright q}=g_q^{-1} g_p g_q&gt;.</w:t>
      </w:r>
    </w:p>
    <w:p>
      <w:r>
        <w:t>```</w:t>
      </w:r>
    </w:p>
    <w:p/>
    <w:p>
      <w:r>
        <w:t>Since `C_M(X)` is generated by symbols</w:t>
      </w:r>
    </w:p>
    <w:p/>
    <w:p>
      <w:r>
        <w:t>```text</w:t>
      </w:r>
    </w:p>
    <w:p>
      <w:r>
        <w:t>d_{a,x,b},  a,b in M, x in X,</w:t>
      </w:r>
    </w:p>
    <w:p>
      <w:r>
        <w:t>```</w:t>
      </w:r>
    </w:p>
    <w:p/>
    <w:p>
      <w:r>
        <w:t>the associated group has generators</w:t>
      </w:r>
    </w:p>
    <w:p/>
    <w:p>
      <w:r>
        <w:t>```text</w:t>
      </w:r>
    </w:p>
    <w:p>
      <w:r>
        <w:t>g_{a,x,b}=g_{d_{a,x,b}}.</w:t>
      </w:r>
    </w:p>
    <w:p>
      <w:r>
        <w:t>```</w:t>
      </w:r>
    </w:p>
    <w:p/>
    <w:p>
      <w:r>
        <w:t>The contextual rack relations impose:</w:t>
      </w:r>
    </w:p>
    <w:p/>
    <w:p>
      <w:r>
        <w:t>```text</w:t>
      </w:r>
    </w:p>
    <w:p>
      <w:r>
        <w:t>g_{a,u,lambda_v b}=g_{a lambda_x,y,b},</w:t>
      </w:r>
    </w:p>
    <w:p/>
    <w:p>
      <w:r>
        <w:t>g_{a lambda_u,v,b}</w:t>
      </w:r>
    </w:p>
    <w:p>
      <w:r>
        <w:t>=</w:t>
      </w:r>
    </w:p>
    <w:p>
      <w:r>
        <w:t>g_{a,x,lambda_y b}^{-1}</w:t>
      </w:r>
    </w:p>
    <w:p>
      <w:r>
        <w:t>g_{a lambda_x,y,b}</w:t>
      </w:r>
    </w:p>
    <w:p>
      <w:r>
        <w:t>g_{a,x,lambda_y b},</w:t>
      </w:r>
    </w:p>
    <w:p>
      <w:r>
        <w:t>```</w:t>
      </w:r>
    </w:p>
    <w:p/>
    <w:p>
      <w:r>
        <w:t>whenever `r_X(x,y)=(u,v)`.</w:t>
      </w:r>
    </w:p>
    <w:p/>
    <w:p>
      <w:r>
        <w:t>Thus `As(C_M(X))` is a finitely presented Wirtinger-type group: generators are</w:t>
      </w:r>
    </w:p>
    <w:p>
      <w:r>
        <w:t>identified or conjugated by other generators.  These relations impose conjugacy</w:t>
      </w:r>
    </w:p>
    <w:p>
      <w:r>
        <w:t>constraints, but do not force finite order, finite orbit, bounded period, or</w:t>
      </w:r>
    </w:p>
    <w:p>
      <w:r>
        <w:t>uniform stabilizer separability.</w:t>
      </w:r>
    </w:p>
    <w:p/>
    <w:p>
      <w:pPr>
        <w:pStyle w:val="Heading1"/>
      </w:pPr>
      <w:r>
        <w:t>One-Point Contextual Rack</w:t>
      </w:r>
    </w:p>
    <w:p/>
    <w:p>
      <w:r>
        <w:t>Take the one-point YBE solution</w:t>
      </w:r>
    </w:p>
    <w:p/>
    <w:p>
      <w:r>
        <w:t>```text</w:t>
      </w:r>
    </w:p>
    <w:p>
      <w:r>
        <w:t>X={*},</w:t>
      </w:r>
    </w:p>
    <w:p>
      <w:r>
        <w:t>r(*,*)=(*,*).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</w:t>
      </w:r>
    </w:p>
    <w:p>
      <w:r>
        <w:t>```</w:t>
      </w:r>
    </w:p>
    <w:p/>
    <w:p>
      <w:r>
        <w:t>is the free monoid on one generator.  Let</w:t>
      </w:r>
    </w:p>
    <w:p/>
    <w:p>
      <w:r>
        <w:t>```text</w:t>
      </w:r>
    </w:p>
    <w:p>
      <w:r>
        <w:t>M=C_m=&lt;t | t^m=1&gt;</w:t>
      </w:r>
    </w:p>
    <w:p>
      <w:r>
        <w:t>```</w:t>
      </w:r>
    </w:p>
    <w:p/>
    <w:p>
      <w:r>
        <w:t>be a finite cyclic quotient, with `lambda -&gt; t`.</w:t>
      </w:r>
    </w:p>
    <w:p/>
    <w:p>
      <w:r>
        <w:t>Write</w:t>
      </w:r>
    </w:p>
    <w:p/>
    <w:p>
      <w:r>
        <w:t>```text</w:t>
      </w:r>
    </w:p>
    <w:p>
      <w:r>
        <w:t>d_{i,j}=d_{t^i,*,t^j}.</w:t>
      </w:r>
    </w:p>
    <w:p>
      <w:r>
        <w:t>```</w:t>
      </w:r>
    </w:p>
    <w:p/>
    <w:p>
      <w:r>
        <w:t>The contextual rack relations become</w:t>
      </w:r>
    </w:p>
    <w:p/>
    <w:p>
      <w:r>
        <w:t>```text</w:t>
      </w:r>
    </w:p>
    <w:p>
      <w:r>
        <w:t>d_{i,j+1}=d_{i+1,j},</w:t>
      </w:r>
    </w:p>
    <w:p>
      <w:r>
        <w:t>d_{i+1,j}=d_{i+1,j} triangleright d_{i,j+1}.</w:t>
      </w:r>
    </w:p>
    <w:p>
      <w:r>
        <w:t>```</w:t>
      </w:r>
    </w:p>
    <w:p/>
    <w:p>
      <w:r>
        <w:t>The first relation identifies all `d_{i,j}` with the same sum</w:t>
      </w:r>
    </w:p>
    <w:p/>
    <w:p>
      <w:r>
        <w:t>```text</w:t>
      </w:r>
    </w:p>
    <w:p>
      <w:r>
        <w:t>i+j mod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e_s=d_{i,j},  s=i+j mod m.</w:t>
      </w:r>
    </w:p>
    <w:p>
      <w:r>
        <w:t>```</w:t>
      </w:r>
    </w:p>
    <w:p/>
    <w:p>
      <w:r>
        <w:t>Then the second relation becomes</w:t>
      </w:r>
    </w:p>
    <w:p/>
    <w:p>
      <w:r>
        <w:t>```text</w:t>
      </w:r>
    </w:p>
    <w:p>
      <w:r>
        <w:t>e_s=e_s triangleright e_s.</w:t>
      </w:r>
    </w:p>
    <w:p>
      <w:r>
        <w:t>```</w:t>
      </w:r>
    </w:p>
    <w:p/>
    <w:p>
      <w:r>
        <w:t>Therefore `C_M(X)` is the free quandle on the `m` generators</w:t>
      </w:r>
    </w:p>
    <w:p/>
    <w:p>
      <w:r>
        <w:t>```text</w:t>
      </w:r>
    </w:p>
    <w:p>
      <w:r>
        <w:t>e_0,...,e_{m-1}.</w:t>
      </w:r>
    </w:p>
    <w:p>
      <w:r>
        <w:t>```</w:t>
      </w:r>
    </w:p>
    <w:p/>
    <w:p>
      <w:r>
        <w:t>For `m&gt;=2`,</w:t>
      </w:r>
    </w:p>
    <w:p/>
    <w:p>
      <w:r>
        <w:t>```text</w:t>
      </w:r>
    </w:p>
    <w:p>
      <w:r>
        <w:t>As(C_M(X)) ~= F_m,</w:t>
      </w:r>
    </w:p>
    <w:p>
      <w:r>
        <w:t>```</w:t>
      </w:r>
    </w:p>
    <w:p/>
    <w:p>
      <w:r>
        <w:t>the free group on `m` generators.</w:t>
      </w:r>
    </w:p>
    <w:p/>
    <w:p>
      <w:pPr>
        <w:pStyle w:val="Heading1"/>
      </w:pPr>
      <w:r>
        <w:t>Factorial Nonuniformity In The Example</w:t>
      </w:r>
    </w:p>
    <w:p/>
    <w:p>
      <w:r>
        <w:t>Take `m=2`, so</w:t>
      </w:r>
    </w:p>
    <w:p/>
    <w:p>
      <w:r>
        <w:t>```text</w:t>
      </w:r>
    </w:p>
    <w:p>
      <w:r>
        <w:t>As(C_M(X)) ~= F_2=&lt;g_0,g_1&gt;.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r=e_0,</w:t>
      </w:r>
    </w:p>
    <w:p>
      <w:r>
        <w:t>h=g_1,</w:t>
      </w:r>
    </w:p>
    <w:p>
      <w:r>
        <w:t>H=Stab(e_0)=&lt;g_0&gt;.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For every finite quotient</w:t>
      </w:r>
    </w:p>
    <w:p/>
    <w:p>
      <w:r>
        <w:t>```text</w:t>
      </w:r>
    </w:p>
    <w:p>
      <w:r>
        <w:t>q:F_2 -&gt; F,</w:t>
      </w:r>
    </w:p>
    <w:p>
      <w:r>
        <w:t>```</w:t>
      </w:r>
    </w:p>
    <w:p/>
    <w:p>
      <w:r>
        <w:t>the element `q(h)` has finite order `o`.  For all `n&gt;=o`,</w:t>
      </w:r>
    </w:p>
    <w:p/>
    <w:p>
      <w:r>
        <w:t>```text</w:t>
      </w:r>
    </w:p>
    <w:p>
      <w:r>
        <w:t>q(h^{n!})=1 in q(H).</w:t>
      </w:r>
    </w:p>
    <w:p>
      <w:r>
        <w:t>```</w:t>
      </w:r>
    </w:p>
    <w:p/>
    <w:p>
      <w:r>
        <w:t>Hence no single finite quotient separates all of `T` from `H`: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On the other hand, each individual `h^k` is separable from `H`.  For example,</w:t>
      </w:r>
    </w:p>
    <w:p>
      <w:r>
        <w:t>choose a prime `p` not dividing `k` and map `F_2` to the dihedral group `D_p`,</w:t>
      </w:r>
    </w:p>
    <w:p>
      <w:r>
        <w:t>sending</w:t>
      </w:r>
    </w:p>
    <w:p/>
    <w:p>
      <w:r>
        <w:t>```text</w:t>
      </w:r>
    </w:p>
    <w:p>
      <w:r>
        <w:t>g_1 -&gt; rotation of order p,</w:t>
      </w:r>
    </w:p>
    <w:p>
      <w:r>
        <w:t>g_0 -&gt; reflection.</w:t>
      </w:r>
    </w:p>
    <w:p>
      <w:r>
        <w:t>```</w:t>
      </w:r>
    </w:p>
    <w:p/>
    <w:p>
      <w:r>
        <w:t>Then `h^k` maps outside the image of `&lt;g_0&gt;`.</w:t>
      </w:r>
    </w:p>
    <w:p/>
    <w:p>
      <w:r>
        <w:t>Thus the factorial nonuniformity phenomenon occurs inside `As(C_M(X))` for a</w:t>
      </w:r>
    </w:p>
    <w:p>
      <w:r>
        <w:t>YBE-origin contextual rack.</w:t>
      </w:r>
    </w:p>
    <w:p/>
    <w:p>
      <w:pPr>
        <w:pStyle w:val="Heading1"/>
      </w:pPr>
      <w:r>
        <w:t>Why This Is Not Harmful For Sawin</w:t>
      </w:r>
    </w:p>
    <w:p/>
    <w:p>
      <w:r>
        <w:t>For the one-point solution,</w:t>
      </w:r>
    </w:p>
    <w:p/>
    <w:p>
      <w:r>
        <w:t>```text</w:t>
      </w:r>
    </w:p>
    <w:p>
      <w:r>
        <w:t>X^n={(*,...,*)}</w:t>
      </w:r>
    </w:p>
    <w:p>
      <w:r>
        <w:t>```</w:t>
      </w:r>
    </w:p>
    <w:p/>
    <w:p>
      <w:r>
        <w:t>for every `n`.  Hence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`n`: there are no distinct same-orbit pairs.</w:t>
      </w:r>
    </w:p>
    <w:p/>
    <w:p>
      <w:r>
        <w:t>The one-point rack already satisfies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Therefore the factorial transporter family is ambient contextual-rack</w:t>
      </w:r>
    </w:p>
    <w:p>
      <w:r>
        <w:t>holonomy, but not harmful tower holonomy.  It does not produce a bad-pair</w:t>
      </w:r>
    </w:p>
    <w:p>
      <w:r>
        <w:t>ultrafilter.</w:t>
      </w:r>
    </w:p>
    <w:p/>
    <w:p>
      <w:r>
        <w:t>The guardrail is:</w:t>
      </w:r>
    </w:p>
    <w:p/>
    <w:p>
      <w:r>
        <w:t>```text</w:t>
      </w:r>
    </w:p>
    <w:p>
      <w:r>
        <w:t>Factorial holonomy in As(C_M(X)) is not enough; it must be orbit-relevant in</w:t>
      </w:r>
    </w:p>
    <w:p>
      <w:r>
        <w:t>the actual braid dynamics of X^n.</w:t>
      </w:r>
    </w:p>
    <w:p>
      <w:r>
        <w:t>```</w:t>
      </w:r>
    </w:p>
    <w:p/>
    <w:p>
      <w:pPr>
        <w:pStyle w:val="Heading1"/>
      </w:pPr>
      <w:r>
        <w:t>What Orbit Relevance Requires</w:t>
      </w:r>
    </w:p>
    <w:p/>
    <w:p>
      <w:r>
        <w:t>A factorial transporter family in `As(C_M(X))` becomes relevant only if there</w:t>
      </w:r>
    </w:p>
    <w:p>
      <w:r>
        <w:t>is a sequence of actual same-orbit pairs</w:t>
      </w:r>
    </w:p>
    <w:p/>
    <w:p>
      <w:r>
        <w:t>```text</w:t>
      </w:r>
    </w:p>
    <w:p>
      <w:r>
        <w:t>omega_n=(x^(n),x'^(n)) in Omega_{k_n}</w:t>
      </w:r>
    </w:p>
    <w:p>
      <w:r>
        <w:t>```</w:t>
      </w:r>
    </w:p>
    <w:p/>
    <w:p>
      <w:r>
        <w:t>and marked coordinates `i_n` such that:</w:t>
      </w:r>
    </w:p>
    <w:p/>
    <w:p>
      <w:r>
        <w:t>```text</w:t>
      </w:r>
    </w:p>
    <w:p>
      <w:r>
        <w:t>x'^(n)=rho_{k_n}^X(beta_n)x^(n)</w:t>
      </w:r>
    </w:p>
    <w:p>
      <w:r>
        <w:t>```</w:t>
      </w:r>
    </w:p>
    <w:p/>
    <w:p>
      <w:r>
        <w:t>for some braid `beta_n`, and the corresponding contextual labels differ by</w:t>
      </w:r>
    </w:p>
    <w:p>
      <w:r>
        <w:t>transporters</w:t>
      </w:r>
    </w:p>
    <w:p/>
    <w:p>
      <w:r>
        <w:t>```text</w:t>
      </w:r>
    </w:p>
    <w:p>
      <w:r>
        <w:t>g_n in h^{n!}H</w:t>
      </w:r>
    </w:p>
    <w:p>
      <w:r>
        <w:t>```</w:t>
      </w:r>
    </w:p>
    <w:p/>
    <w:p>
      <w:r>
        <w:t>or by a family accumulating at a relevant stabilizer `H`.</w:t>
      </w:r>
    </w:p>
    <w:p/>
    <w:p>
      <w:r>
        <w:t>In addition:</w:t>
      </w:r>
    </w:p>
    <w:p/>
    <w:p>
      <w:r>
        <w:t>```text</w:t>
      </w:r>
    </w:p>
    <w:p>
      <w:r>
        <w:t>1. every finite detector must fail on a cofinal subsequence;</w:t>
      </w:r>
    </w:p>
    <w:p>
      <w:r>
        <w:t>2. no other coordinate may be separated by that detector;</w:t>
      </w:r>
    </w:p>
    <w:p>
      <w:r>
        <w:t>3. the obstruction must survive finite state refinements M' of M.</w:t>
      </w:r>
    </w:p>
    <w:p>
      <w:r>
        <w:t>```</w:t>
      </w:r>
    </w:p>
    <w:p/>
    <w:p>
      <w:r>
        <w:t>An abstract transporter in `As(C_M(X))` is insufficient.</w:t>
      </w:r>
    </w:p>
    <w:p/>
    <w:p>
      <w:pPr>
        <w:pStyle w:val="Heading1"/>
      </w:pPr>
      <w:r>
        <w:t>Contextual Relations Do Not Force Uniformity</w:t>
      </w:r>
    </w:p>
    <w:p/>
    <w:p>
      <w:r>
        <w:t>The one-point construction proves that contextual racks can have:</w:t>
      </w:r>
    </w:p>
    <w:p/>
    <w:p>
      <w:r>
        <w:t>```text</w:t>
      </w:r>
    </w:p>
    <w:p>
      <w:r>
        <w:t>free associated groups;</w:t>
      </w:r>
    </w:p>
    <w:p>
      <w:r>
        <w:t>infinite-order elements;</w:t>
      </w:r>
    </w:p>
    <w:p>
      <w:r>
        <w:t>infinite orbits on rack elements;</w:t>
      </w:r>
    </w:p>
    <w:p>
      <w:r>
        <w:t>finite quotients with arbitrarily large periods;</w:t>
      </w:r>
    </w:p>
    <w:p>
      <w:r>
        <w:t>factorial accumulation near stabilizers.</w:t>
      </w:r>
    </w:p>
    <w:p>
      <w:r>
        <w:t>```</w:t>
      </w:r>
    </w:p>
    <w:p/>
    <w:p>
      <w:r>
        <w:t>Therefore the missing theorem cannot be a pure group-theoretic theorem about</w:t>
      </w:r>
    </w:p>
    <w:p>
      <w:r>
        <w:t>`As(C_M(X))`.  It must use the image of actual braid dynamics of `X` inside</w:t>
      </w:r>
    </w:p>
    <w:p>
      <w:r>
        <w:t>the contextual or escape action groupoid.</w:t>
      </w:r>
    </w:p>
    <w:p/>
    <w:p>
      <w:pPr>
        <w:pStyle w:val="Heading1"/>
      </w:pPr>
      <w:r>
        <w:t>Does Orbit-Relevant Factorial Holonomy Give A Finite Active Factor?</w:t>
      </w:r>
    </w:p>
    <w:p/>
    <w:p>
      <w:r>
        <w:t>Not automatically.  Factorial holonomy is an infinite-index phenomenon.  Any</w:t>
      </w:r>
    </w:p>
    <w:p>
      <w:r>
        <w:t>finite active factor `Z` sees a transporter `h` through a finite permutation or</w:t>
      </w:r>
    </w:p>
    <w:p>
      <w:r>
        <w:t>finite transformation.  If that finite action has period `o`, then</w:t>
      </w:r>
    </w:p>
    <w:p/>
    <w:p>
      <w:r>
        <w:t>```text</w:t>
      </w:r>
    </w:p>
    <w:p>
      <w:r>
        <w:t>h^{n!}</w:t>
      </w:r>
    </w:p>
    <w:p>
      <w:r>
        <w:t>```</w:t>
      </w:r>
    </w:p>
    <w:p/>
    <w:p>
      <w:r>
        <w:t>acts trivially for all `n&gt;=o`.</w:t>
      </w:r>
    </w:p>
    <w:p/>
    <w:p>
      <w:r>
        <w:t>Thus if the only difference between bad pairs is the transporter `h^{n!}`, a</w:t>
      </w:r>
    </w:p>
    <w:p>
      <w:r>
        <w:t>finite `Z` eventually loses the difference.  To recover it uniformly, one</w:t>
      </w:r>
    </w:p>
    <w:p>
      <w:r>
        <w:t>needs infinitely many states.</w:t>
      </w:r>
    </w:p>
    <w:p/>
    <w:p>
      <w:r>
        <w:t>Even after forcing a finite quotient, active-factor extraction may fail</w:t>
      </w:r>
    </w:p>
    <w:p>
      <w:r>
        <w:t>through:</w:t>
      </w:r>
    </w:p>
    <w:p/>
    <w:p>
      <w:r>
        <w:t>```text</w:t>
      </w:r>
    </w:p>
    <w:p>
      <w:r>
        <w:t>nonfunctionality;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orbit-injectivity;</w:t>
      </w:r>
    </w:p>
    <w:p>
      <w:r>
        <w:t>failure of ker rho_n^Z &lt;= ker rho_n^X.</w:t>
      </w:r>
    </w:p>
    <w:p>
      <w:r>
        <w:t>```</w:t>
      </w:r>
    </w:p>
    <w:p/>
    <w:p>
      <w:r>
        <w:t>Residual rigidity excludes only proper finite active factors with the correct</w:t>
      </w:r>
    </w:p>
    <w:p>
      <w:r>
        <w:t>kernel direction.  It does not remove infinite-index holonomy by itself.</w:t>
      </w:r>
    </w:p>
    <w:p/>
    <w:p>
      <w:pPr>
        <w:pStyle w:val="Heading1"/>
      </w:pPr>
      <w:r>
        <w:t>Escape Holonomy</w:t>
      </w:r>
    </w:p>
    <w:p/>
    <w:p>
      <w:r>
        <w:t>Escape holonomy records transporter cosets</w:t>
      </w:r>
    </w:p>
    <w:p/>
    <w:p>
      <w:r>
        <w:t>```text</w:t>
      </w:r>
    </w:p>
    <w:p>
      <w:r>
        <w:t>gH subset As(C_M(X))</w:t>
      </w:r>
    </w:p>
    <w:p>
      <w:r>
        <w:t>```</w:t>
      </w:r>
    </w:p>
    <w:p/>
    <w:p>
      <w:r>
        <w:t>or the analogous cosets in an escape action groupoid.  A harmful ultrafilter</w:t>
      </w:r>
    </w:p>
    <w:p>
      <w:r>
        <w:t>can produce a profinite holonomy limit</w:t>
      </w:r>
    </w:p>
    <w:p/>
    <w:p>
      <w:r>
        <w:t>```text</w:t>
      </w:r>
    </w:p>
    <w:p>
      <w:r>
        <w:t>ghat in hat G.</w:t>
      </w:r>
    </w:p>
    <w:p>
      <w:r>
        <w:t>```</w:t>
      </w:r>
    </w:p>
    <w:p/>
    <w:p>
      <w:r>
        <w:t>Uniform finite separation from `H` is precisely</w:t>
      </w:r>
    </w:p>
    <w:p/>
    <w:p>
      <w:r>
        <w:t>```text</w:t>
      </w:r>
    </w:p>
    <w:p>
      <w:r>
        <w:t>ghat notin closure(H),</w:t>
      </w:r>
    </w:p>
    <w:p>
      <w:r>
        <w:t>```</w:t>
      </w:r>
    </w:p>
    <w:p/>
    <w:p>
      <w:r>
        <w:t>or for families,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Factorial accumulation gives the opposite.  Escape holonomy therefore detects</w:t>
      </w:r>
    </w:p>
    <w:p>
      <w:r>
        <w:t>the obstruction, but it compresses to finite rack labels only when such</w:t>
      </w:r>
    </w:p>
    <w:p>
      <w:r>
        <w:t>uniform coset separation holds.</w:t>
      </w:r>
    </w:p>
    <w:p/>
    <w:p>
      <w:pPr>
        <w:pStyle w:val="Heading1"/>
      </w:pPr>
      <w:r>
        <w:t>Strongest Current Theorems</w:t>
      </w:r>
    </w:p>
    <w:p/>
    <w:p>
      <w:r>
        <w:t>The following ambient theorem is established:</w:t>
      </w:r>
    </w:p>
    <w:p/>
    <w:p>
      <w:r>
        <w:t>```text</w:t>
      </w:r>
    </w:p>
    <w:p>
      <w:r>
        <w:t>There exists a finite YBE solution X and finite state quotient M such that</w:t>
      </w:r>
    </w:p>
    <w:p>
      <w:r>
        <w:t>As(C_M(X)) has a factorial transporter family pointwise separable from a</w:t>
      </w:r>
    </w:p>
    <w:p>
      <w:r>
        <w:t>stabilizer but not uniformly separable.</w:t>
      </w:r>
    </w:p>
    <w:p>
      <w:r>
        <w:t>```</w:t>
      </w:r>
    </w:p>
    <w:p/>
    <w:p>
      <w:r>
        <w:t>Proof: take `X={*}` and `M=C_m` with `m&gt;=2`; then `C_M(X)` is the free quandle</w:t>
      </w:r>
    </w:p>
    <w:p>
      <w:r>
        <w:t>on `m` generators and `As(C_M(X)) ~= F_m`.</w:t>
      </w:r>
    </w:p>
    <w:p/>
    <w:p>
      <w:r>
        <w:t>But this is not harmful because `Omega=empty`.</w:t>
      </w:r>
    </w:p>
    <w:p/>
    <w:p>
      <w:r>
        <w:t>The remaining open obstruction is:</w:t>
      </w:r>
    </w:p>
    <w:p/>
    <w:p>
      <w:r>
        <w:t>```text</w:t>
      </w:r>
    </w:p>
    <w:p>
      <w:r>
        <w:t>Can factorial holonomy be realized by actual same-orbit bad pairs of X^n in a</w:t>
      </w:r>
    </w:p>
    <w:p>
      <w:r>
        <w:t>way not finite-rack absorbed?</w:t>
      </w:r>
    </w:p>
    <w:p>
      <w:r>
        <w:t>```</w:t>
      </w:r>
    </w:p>
    <w:p/>
    <w:p>
      <w:r>
        <w:t>If yes, and if it is not finite-active-factor extractable, the contextual</w:t>
      </w:r>
    </w:p>
    <w:p>
      <w:r>
        <w:t>tower route fails.  If no, the missing theorem is:</w:t>
      </w:r>
    </w:p>
    <w:p/>
    <w:p>
      <w:r>
        <w:t>```text</w:t>
      </w:r>
    </w:p>
    <w:p>
      <w:r>
        <w:t>Every orbit-relevant profinite/factorial holonomy in C_M(X) is either</w:t>
      </w:r>
    </w:p>
    <w:p>
      <w:r>
        <w:t>uniformly separable, finite-rack absorbed, or finite-active-factor extractable.</w:t>
      </w:r>
    </w:p>
    <w:p>
      <w:r>
        <w:t>```</w:t>
      </w:r>
    </w:p>
    <w:p/>
    <w:p>
      <w:r>
        <w:t>This is the strongest precise lemma still smaller than Sawin.</w:t>
      </w:r>
    </w:p>
    <w:p>
      <w:r>
        <w:br w:type="page"/>
      </w:r>
    </w:p>
    <w:p>
      <w:pPr>
        <w:pStyle w:val="Title"/>
      </w:pPr>
      <w:r>
        <w:t>Fixed-M Endpoint Finiteness Boundary</w:t>
      </w:r>
    </w:p>
    <w:p/>
    <w:p>
      <w:r>
        <w:t>Date: 2026-06-05</w:t>
      </w:r>
    </w:p>
    <w:p/>
    <w:p>
      <w:r>
        <w:t>This note records the refinement after the orbit-relevance audit.  Factorial</w:t>
      </w:r>
    </w:p>
    <w:p>
      <w:r>
        <w:t>holonomy may occur in the ambient associated group `As(C_M(X))`, but for a</w:t>
      </w:r>
    </w:p>
    <w:p>
      <w:r>
        <w:t>fixed finite state quotient `M`, actual endpoint contextual labels of</w:t>
      </w:r>
    </w:p>
    <w:p>
      <w:r>
        <w:t>`Theta_n^M` lie in a finite set.</w:t>
      </w:r>
    </w:p>
    <w:p/>
    <w:p>
      <w:r>
        <w:t>Therefore the shift-rack-style factorial obstruction cannot appear as a</w:t>
      </w:r>
    </w:p>
    <w:p>
      <w:r>
        <w:t>fixed-`M` endpoint-label obstruction.  It can appear only as ambient holonomy,</w:t>
      </w:r>
    </w:p>
    <w:p>
      <w:r>
        <w:t>hidden path holonomy, exact finite-symbolic collisions in unbounded arity, or</w:t>
      </w:r>
    </w:p>
    <w:p>
      <w:r>
        <w:t>through unbounded refinement of the finite state quotient.</w:t>
      </w:r>
    </w:p>
    <w:p/>
    <w:p>
      <w:r>
        <w:t>The remaining possible obstruction is:</w:t>
      </w:r>
    </w:p>
    <w:p/>
    <w:p>
      <w:r>
        <w:t>```text</w:t>
      </w:r>
    </w:p>
    <w:p>
      <w:r>
        <w:t>unbounded arity/refinement escape of exact finite contextual labels or hidden</w:t>
      </w:r>
    </w:p>
    <w:p>
      <w:r>
        <w:t>path holonomy, not fixed-M endpoint factoriality.</w:t>
      </w:r>
    </w:p>
    <w:p>
      <w:r>
        <w:t>```</w:t>
      </w:r>
    </w:p>
    <w:p/>
    <w:p>
      <w:pPr>
        <w:pStyle w:val="Heading1"/>
      </w:pPr>
      <w:r>
        <w:t>Fixed-M Endpoint Finiteness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This set is finite.</w:t>
      </w:r>
    </w:p>
    <w:p/>
    <w:p>
      <w:r>
        <w:t>For every arity `n` and every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the contextual label tuple satisfies</w:t>
      </w:r>
    </w:p>
    <w:p/>
    <w:p>
      <w:r>
        <w:t>```text</w:t>
      </w:r>
    </w:p>
    <w:p>
      <w:r>
        <w:t>Theta_n^M(x) in S_M^n.</w:t>
      </w:r>
    </w:p>
    <w:p>
      <w:r>
        <w:t>```</w:t>
      </w:r>
    </w:p>
    <w:p/>
    <w:p>
      <w:r>
        <w:t>Thus actual endpoint labels appearing in contextual words are drawn from the</w:t>
      </w:r>
    </w:p>
    <w:p>
      <w:r>
        <w:t>finite generator set `S_M`, not from the whole infinite rack `C_M(X)`.</w:t>
      </w:r>
    </w:p>
    <w:p/>
    <w:p>
      <w:r>
        <w:t>This is the key difference from the shift-rack factorial obstruction, whose</w:t>
      </w:r>
    </w:p>
    <w:p>
      <w:r>
        <w:t>force comes from the infinitely many endpoint elements</w:t>
      </w:r>
    </w:p>
    <w:p/>
    <w:p>
      <w:r>
        <w:t>```text</w:t>
      </w:r>
    </w:p>
    <w:p>
      <w:r>
        <w:t>0, 1!, 2!, 3!, ...</w:t>
      </w:r>
    </w:p>
    <w:p>
      <w:r>
        <w:t>```</w:t>
      </w:r>
    </w:p>
    <w:p/>
    <w:p>
      <w:r>
        <w:t>in the shift rack.</w:t>
      </w:r>
    </w:p>
    <w:p/>
    <w:p>
      <w:pPr>
        <w:pStyle w:val="Heading1"/>
      </w:pPr>
      <w:r>
        <w:t>Finite Rack Separation Of The Endpoint Set</w:t>
      </w:r>
    </w:p>
    <w:p/>
    <w:p>
      <w:r>
        <w:t>Suppose every distinct pair `r,s in S_M` is separated by some finite rack</w:t>
      </w:r>
    </w:p>
    <w:p>
      <w:r>
        <w:t>quotient of `C_M(X)`.  Then there is a single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that is injective on `S_M`.</w:t>
      </w:r>
    </w:p>
    <w:p/>
    <w:p>
      <w:r>
        <w:t>Indeed, for every ordered pair `r != s` in the finite set `S_M`, choose a</w:t>
      </w:r>
    </w:p>
    <w:p>
      <w:r>
        <w:t>finite rack quotient</w:t>
      </w:r>
    </w:p>
    <w:p/>
    <w:p>
      <w:r>
        <w:t>```text</w:t>
      </w:r>
    </w:p>
    <w:p>
      <w:r>
        <w:t>phi_{r,s}:C_M(X) -&gt; Y_{r,s}</w:t>
      </w:r>
    </w:p>
    <w:p>
      <w:r>
        <w:t>```</w:t>
      </w:r>
    </w:p>
    <w:p/>
    <w:p>
      <w:r>
        <w:t>with `phi_{r,s}(r) != phi_{r,s}(s)`.  Take the finite product over all such</w:t>
      </w:r>
    </w:p>
    <w:p>
      <w:r>
        <w:t>pairs.</w:t>
      </w:r>
    </w:p>
    <w:p/>
    <w:p>
      <w:r>
        <w:t>Consequently,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Once `M` is fixed and `S_M` is finite-rack separated, all remaining bad pairs</w:t>
      </w:r>
    </w:p>
    <w:p>
      <w:r>
        <w:t>are exact equality failures of the finite-state contextual label map</w:t>
      </w:r>
    </w:p>
    <w:p>
      <w:r>
        <w:t>`Theta_n^M`.  They are not fixed-`M` factorial endpoint phenomena.</w:t>
      </w:r>
    </w:p>
    <w:p/>
    <w:p>
      <w:pPr>
        <w:pStyle w:val="Heading1"/>
      </w:pPr>
      <w:r>
        <w:t>Transporter Version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For `r in R`, let</w:t>
      </w:r>
    </w:p>
    <w:p/>
    <w:p>
      <w:r>
        <w:t>```text</w:t>
      </w:r>
    </w:p>
    <w:p>
      <w:r>
        <w:t>H_r=Stab_G(r).</w:t>
      </w:r>
    </w:p>
    <w:p>
      <w:r>
        <w:t>```</w:t>
      </w:r>
    </w:p>
    <w:p/>
    <w:p>
      <w:r>
        <w:t>Suppose actual braid trajectories give transporters `g_j in G` from a fixed</w:t>
      </w:r>
    </w:p>
    <w:p>
      <w:r>
        <w:t>initial contextual label `r in S_M` to endpoint labels</w:t>
      </w:r>
    </w:p>
    <w:p/>
    <w:p>
      <w:r>
        <w:t>```text</w:t>
      </w:r>
    </w:p>
    <w:p>
      <w:r>
        <w:t>s_j=g_j.r in S_M.</w:t>
      </w:r>
    </w:p>
    <w:p>
      <w:r>
        <w:t>```</w:t>
      </w:r>
    </w:p>
    <w:p/>
    <w:p>
      <w:r>
        <w:t>Since `S_M` is finite, on an infinite subsequence or ultrafilter-large set the</w:t>
      </w:r>
    </w:p>
    <w:p>
      <w:r>
        <w:t>endpoint is constant:</w:t>
      </w:r>
    </w:p>
    <w:p/>
    <w:p>
      <w:r>
        <w:t>```text</w:t>
      </w:r>
    </w:p>
    <w:p>
      <w:r>
        <w:t>s_j=s.</w:t>
      </w:r>
    </w:p>
    <w:p>
      <w:r>
        <w:t>```</w:t>
      </w:r>
    </w:p>
    <w:p/>
    <w:p>
      <w:r>
        <w:t>Choose one transporter `g_0` with `g_0.r=s`.  Then every such `g_j` lies in</w:t>
      </w:r>
    </w:p>
    <w:p>
      <w:r>
        <w:t>the coset</w:t>
      </w:r>
    </w:p>
    <w:p/>
    <w:p>
      <w:r>
        <w:t>```text</w:t>
      </w:r>
    </w:p>
    <w:p>
      <w:r>
        <w:t>g_0 H_r.</w:t>
      </w:r>
    </w:p>
    <w:p>
      <w:r>
        <w:t>```</w:t>
      </w:r>
    </w:p>
    <w:p/>
    <w:p>
      <w:r>
        <w:t>If the endpoint pair `r,s` is separated by a finite rack quotient, then the</w:t>
      </w:r>
    </w:p>
    <w:p>
      <w:r>
        <w:t>same finite rack quotient separates every transporter in the family from acting</w:t>
      </w:r>
    </w:p>
    <w:p>
      <w:r>
        <w:t>like a stabilizer at `r`: every element of `H_r` fixes `r`, while every</w:t>
      </w:r>
    </w:p>
    <w:p>
      <w:r>
        <w:t>transporter in `g_0H_r` sends `r` to `s`.</w:t>
      </w:r>
    </w:p>
    <w:p/>
    <w:p>
      <w:r>
        <w:t>Thus:</w:t>
      </w:r>
    </w:p>
    <w:p/>
    <w:p>
      <w:r>
        <w:t>```text</w:t>
      </w:r>
    </w:p>
    <w:p>
      <w:r>
        <w:t>For fixed M, endpoint-relevant transporter nonuniformity cannot be factorial</w:t>
      </w:r>
    </w:p>
    <w:p>
      <w:r>
        <w:t>if endpoint pairs in S_M are pointwise separable.</w:t>
      </w:r>
    </w:p>
    <w:p>
      <w:r>
        <w:t>```</w:t>
      </w:r>
    </w:p>
    <w:p/>
    <w:p>
      <w:r>
        <w:t>A factorial family can matter only as hidden path holonomy in the stabilizer</w:t>
      </w:r>
    </w:p>
    <w:p>
      <w:r>
        <w:t>or through varying/refining the state quotient `M`.</w:t>
      </w:r>
    </w:p>
    <w:p/>
    <w:p>
      <w:pPr>
        <w:pStyle w:val="Heading1"/>
      </w:pPr>
      <w:r>
        <w:t>One-Point Free-Quandle Example Is Ambient</w:t>
      </w:r>
    </w:p>
    <w:p/>
    <w:p>
      <w:r>
        <w:t>For the one-point solution</w:t>
      </w:r>
    </w:p>
    <w:p/>
    <w:p>
      <w:r>
        <w:t>```text</w:t>
      </w:r>
    </w:p>
    <w:p>
      <w:r>
        <w:t>X={*},</w:t>
      </w:r>
    </w:p>
    <w:p>
      <w:r>
        <w:t>r(*,*)=(*,*),</w:t>
      </w:r>
    </w:p>
    <w:p>
      <w:r>
        <w:t>```</w:t>
      </w:r>
    </w:p>
    <w:p/>
    <w:p>
      <w:r>
        <w:t>and finite cyclic quotient `M=C_m`, the contextual rack is the free quandle on</w:t>
      </w:r>
    </w:p>
    <w:p>
      <w:r>
        <w:t>generators `e_0,...,e_{m-1}`.  Thus</w:t>
      </w:r>
    </w:p>
    <w:p/>
    <w:p>
      <w:r>
        <w:t>```text</w:t>
      </w:r>
    </w:p>
    <w:p>
      <w:r>
        <w:t>As(C_M(X)) ~= F_m</w:t>
      </w:r>
    </w:p>
    <w:p>
      <w:r>
        <w:t>```</w:t>
      </w:r>
    </w:p>
    <w:p/>
    <w:p>
      <w:r>
        <w:t>and ambient factorial families exist in the associated group.</w:t>
      </w:r>
    </w:p>
    <w:p/>
    <w:p>
      <w:r>
        <w:t>But actual contextual labels in arity `n` are much smaller.  Writing</w:t>
      </w:r>
    </w:p>
    <w:p/>
    <w:p>
      <w:r>
        <w:t>```text</w:t>
      </w:r>
    </w:p>
    <w:p>
      <w:r>
        <w:t>d_{i,j}=d_{t^i,*,t^j},</w:t>
      </w:r>
    </w:p>
    <w:p>
      <w:r>
        <w:t>e_s=d_{i,j}, s=i+j mod m,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Theta_n^M(*,...,*)_i</w:t>
      </w:r>
    </w:p>
    <w:p>
      <w:r>
        <w:t>=</w:t>
      </w:r>
    </w:p>
    <w:p>
      <w:r>
        <w:t>d_{t^{i-1},*,t^{n-i}}</w:t>
      </w:r>
    </w:p>
    <w:p>
      <w:r>
        <w:t>=</w:t>
      </w:r>
    </w:p>
    <w:p>
      <w:r>
        <w:t>e_{n-1 mod m}.</w:t>
      </w:r>
    </w:p>
    <w:p>
      <w:r>
        <w:t>```</w:t>
      </w:r>
    </w:p>
    <w:p/>
    <w:p>
      <w:r>
        <w:t>So every coordinate has the same label:</w:t>
      </w:r>
    </w:p>
    <w:p/>
    <w:p>
      <w:r>
        <w:t>```text</w:t>
      </w:r>
    </w:p>
    <w:p>
      <w:r>
        <w:t>Theta_n^M(*,...,*)=(e_s,...,e_s).</w:t>
      </w:r>
    </w:p>
    <w:p>
      <w:r>
        <w:t>```</w:t>
      </w:r>
    </w:p>
    <w:p/>
    <w:p>
      <w:r>
        <w:t>The ambient transporter family `g_1^{n!}` acting on `e_0` is not reached by</w:t>
      </w:r>
    </w:p>
    <w:p>
      <w:r>
        <w:t>actual one-point contextual braid dynamics.  The only reachable labels are</w:t>
      </w:r>
    </w:p>
    <w:p>
      <w:r>
        <w:t>diagonal and fixed.  Moreover,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Hence the example is harmless.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 as a YBE solution.  The one-point free-quandle holonomy</w:t>
      </w:r>
    </w:p>
    <w:p>
      <w:r>
        <w:t>does not add an active 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having trivial braid action, then</w:t>
      </w:r>
    </w:p>
    <w:p/>
    <w:p>
      <w:r>
        <w:t>```text</w:t>
      </w:r>
    </w:p>
    <w:p>
      <w:r>
        <w:t>rho_n^X = id_{E^n} x rho_n^Z,</w:t>
      </w:r>
    </w:p>
    <w:p>
      <w:r>
        <w:t>ker rho_n^X = ker rho_n^Z.</w:t>
      </w:r>
    </w:p>
    <w:p>
      <w:r>
        <w:t>```</w:t>
      </w:r>
    </w:p>
    <w:p/>
    <w:p>
      <w:r>
        <w:t>So the projection to `Z` is kernel-reflecting.  Any holonomy living purely in</w:t>
      </w:r>
    </w:p>
    <w:p>
      <w:r>
        <w:t>the padding factor is inert.  If `E_triv` is nontrivial, `Z` is a proper</w:t>
      </w:r>
    </w:p>
    <w:p>
      <w:r>
        <w:t>domination-equivalent active factor, so such `X` is not residual-rigid.</w:t>
      </w:r>
    </w:p>
    <w:p/>
    <w:p>
      <w:r>
        <w:t>Product padding cannot create a new minimal harmful obstruction once the</w:t>
      </w:r>
    </w:p>
    <w:p>
      <w:r>
        <w:t>factors are solved.</w:t>
      </w:r>
    </w:p>
    <w:p/>
    <w:p>
      <w:pPr>
        <w:pStyle w:val="Heading1"/>
      </w:pPr>
      <w:r>
        <w:t>Reachability Conditions</w:t>
      </w:r>
    </w:p>
    <w:p/>
    <w:p>
      <w:r>
        <w:t>For a group element `g in As(C_M(X))` to be endpoint-reachable from</w:t>
      </w:r>
    </w:p>
    <w:p>
      <w:r>
        <w:t>`r in S_M` to `s in S_M`, there must be:</w:t>
      </w:r>
    </w:p>
    <w:p/>
    <w:p>
      <w:r>
        <w:t>```text</w:t>
      </w:r>
    </w:p>
    <w:p>
      <w:r>
        <w:t>n,</w:t>
      </w:r>
    </w:p>
    <w:p>
      <w:r>
        <w:t>x in X^n,</w:t>
      </w:r>
    </w:p>
    <w:p>
      <w:r>
        <w:t>beta in B_n,</w:t>
      </w:r>
    </w:p>
    <w:p>
      <w:r>
        <w:t>x'=rho_n^X(beta)x,</w:t>
      </w:r>
    </w:p>
    <w:p>
      <w:r>
        <w:t>```</w:t>
      </w:r>
    </w:p>
    <w:p/>
    <w:p>
      <w:r>
        <w:t>and a marked strand such that:</w:t>
      </w:r>
    </w:p>
    <w:p/>
    <w:p>
      <w:r>
        <w:t>```text</w:t>
      </w:r>
    </w:p>
    <w:p>
      <w:r>
        <w:t>initial contextual label = r,</w:t>
      </w:r>
    </w:p>
    <w:p>
      <w:r>
        <w:t>final contextual label = s,</w:t>
      </w:r>
    </w:p>
    <w:p>
      <w:r>
        <w:t>escape cocycle = g,</w:t>
      </w:r>
    </w:p>
    <w:p>
      <w:r>
        <w:t>s=g.r.</w:t>
      </w:r>
    </w:p>
    <w:p>
      <w:r>
        <w:t>```</w:t>
      </w:r>
    </w:p>
    <w:p/>
    <w:p>
      <w:r>
        <w:t>Therefore a family `g_j=h^{j!}` with `h^{j!}.r` taking infinitely many</w:t>
      </w:r>
    </w:p>
    <w:p>
      <w:r>
        <w:t>distinct values in `C_M(X)` is not endpoint-relevant for fixed `M`.  It can be</w:t>
      </w:r>
    </w:p>
    <w:p>
      <w:r>
        <w:t>orbit-relevant only if, on an ultrafilter-large set, the endpoint is a fixed</w:t>
      </w:r>
    </w:p>
    <w:p>
      <w:r>
        <w:t>`s in S_M`, or if `M` itself varies.</w:t>
      </w:r>
    </w:p>
    <w:p/>
    <w:p>
      <w:r>
        <w:t>If `s != r` and `r,s` are finite-rack separable, the finite-endpoint lemma</w:t>
      </w:r>
    </w:p>
    <w:p>
      <w:r>
        <w:t>uniformly separates the family.  If `s=r`, then the transporters lie in the</w:t>
      </w:r>
    </w:p>
    <w:p>
      <w:r>
        <w:t>stabilizer and represent pure path holonomy rather than endpoint discrepancy.</w:t>
      </w:r>
    </w:p>
    <w:p/>
    <w:p>
      <w:r>
        <w:t>Hence:</w:t>
      </w:r>
    </w:p>
    <w:p/>
    <w:p>
      <w:r>
        <w:t>```text</w:t>
      </w:r>
    </w:p>
    <w:p>
      <w:r>
        <w:t>For fixed M, a factorial transporter can be harmful only as hidden path</w:t>
      </w:r>
    </w:p>
    <w:p>
      <w:r>
        <w:t>holonomy, not as endpoint label variation, unless a fixed generator pair is</w:t>
      </w:r>
    </w:p>
    <w:p>
      <w:r>
        <w:t>already nonseparable.</w:t>
      </w:r>
    </w:p>
    <w:p>
      <w:r>
        <w:t>```</w:t>
      </w:r>
    </w:p>
    <w:p/>
    <w:p>
      <w:pPr>
        <w:pStyle w:val="Heading1"/>
      </w:pPr>
      <w:r>
        <w:t>Harmful Bad-Pair Ultrafilters</w:t>
      </w:r>
    </w:p>
    <w:p/>
    <w:p>
      <w:r>
        <w:t>To produce a harmful bad-pair ultrafilter, a transporter sequence is not</w:t>
      </w:r>
    </w:p>
    <w:p>
      <w:r>
        <w:t>enough.  One needs actual same-orbit pairs</w:t>
      </w:r>
    </w:p>
    <w:p/>
    <w:p>
      <w:r>
        <w:t>```text</w:t>
      </w:r>
    </w:p>
    <w:p>
      <w:r>
        <w:t>omega_j=(x^(j),x'^(j)) in Omega_{k_j}</w:t>
      </w:r>
    </w:p>
    <w:p>
      <w:r>
        <w:t>```</w:t>
      </w:r>
    </w:p>
    <w:p/>
    <w:p>
      <w:r>
        <w:t>such that for every finite detector `D`,</w:t>
      </w:r>
    </w:p>
    <w:p/>
    <w:p>
      <w:r>
        <w:t>```text</w:t>
      </w:r>
    </w:p>
    <w:p>
      <w:r>
        <w:t>omega_j in B_D</w:t>
      </w:r>
    </w:p>
    <w:p>
      <w:r>
        <w:t>```</w:t>
      </w:r>
    </w:p>
    <w:p/>
    <w:p>
      <w:r>
        <w:t>on an ultrafilter-large set.</w:t>
      </w:r>
    </w:p>
    <w:p/>
    <w:p>
      <w:r>
        <w:t>For fixed `M`, after finite-rack separating `S_M`, every remaining bad pair</w:t>
      </w:r>
    </w:p>
    <w:p>
      <w:r>
        <w:t>satisfies</w:t>
      </w:r>
    </w:p>
    <w:p/>
    <w:p>
      <w:r>
        <w:t>```text</w:t>
      </w:r>
    </w:p>
    <w:p>
      <w:r>
        <w:t>Theta_n^M(x^(j)) = Theta_n^M(x'^(j))</w:t>
      </w:r>
    </w:p>
    <w:p>
      <w:r>
        <w:t>```</w:t>
      </w:r>
    </w:p>
    <w:p/>
    <w:p>
      <w:r>
        <w:t>on an ultrafilter-large set.</w:t>
      </w:r>
    </w:p>
    <w:p/>
    <w:p>
      <w:r>
        <w:t>Therefore harmfulness is not a fixed-`M` factorial endpoint problem.  What</w:t>
      </w:r>
    </w:p>
    <w:p>
      <w:r>
        <w:t>remains can still have two forms:</w:t>
      </w:r>
    </w:p>
    <w:p/>
    <w:p>
      <w:r>
        <w:t>```text</w:t>
      </w:r>
    </w:p>
    <w:p>
      <w:r>
        <w:t>fixed-M unbounded arity:</w:t>
      </w:r>
    </w:p>
    <w:p>
      <w:r>
        <w:t xml:space="preserve">  exact Theta^M-label collisions persist in arbitrarily large arities;</w:t>
      </w:r>
    </w:p>
    <w:p/>
    <w:p>
      <w:r>
        <w:t>state-refinement escape:</w:t>
      </w:r>
    </w:p>
    <w:p>
      <w:r>
        <w:t xml:space="preserve">  every fixed finite M is eventually defeated, so finer and finer state</w:t>
      </w:r>
    </w:p>
    <w:p>
      <w:r>
        <w:t xml:space="preserve">  quotients are needed.</w:t>
      </w:r>
    </w:p>
    <w:p>
      <w:r>
        <w:t>```</w:t>
      </w:r>
    </w:p>
    <w:p/>
    <w:p>
      <w:r>
        <w:t>Hidden stabilizer/path holonomy can also remain as profinite escape data, but</w:t>
      </w:r>
    </w:p>
    <w:p>
      <w:r>
        <w:t>it is not detected by fixed-`M` endpoint variation after `S_M` is separated.</w:t>
      </w:r>
    </w:p>
    <w:p/>
    <w:p>
      <w:pPr>
        <w:pStyle w:val="Heading1"/>
      </w:pPr>
      <w:r>
        <w:t>Active Extraction Is Still Not Automatic</w:t>
      </w:r>
    </w:p>
    <w:p/>
    <w:p>
      <w:r>
        <w:t>If actual same-orbit bad pairs with escape holonomy `h^{n!}` are somehow</w:t>
      </w:r>
    </w:p>
    <w:p>
      <w:r>
        <w:t>constructed, finite active extraction remains nontrivial.  A finite active</w:t>
      </w:r>
    </w:p>
    <w:p>
      <w:r>
        <w:t>factor requires finite `M`, finite `Z`,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and a total bijective YBE map `r_Z:Z^2 -&gt; Z^2` satisfying functionality,</w:t>
      </w:r>
    </w:p>
    <w:p>
      <w:r>
        <w:t>totality, cofunctionality, YBE on all triples, braid equivariance, and kernel</w:t>
      </w:r>
    </w:p>
    <w:p>
      <w:r>
        <w:t>reflection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Factorial holonomy is usually infinite-index.  Any finite `Z` sees the</w:t>
      </w:r>
    </w:p>
    <w:p>
      <w:r>
        <w:t>transporter with finite period, so `h^{n!}` eventually becomes invisible.  If</w:t>
      </w:r>
    </w:p>
    <w:p>
      <w:r>
        <w:t>one forces a finite quotient, extraction may still fail by nonfunctionality,</w:t>
      </w:r>
    </w:p>
    <w:p>
      <w:r>
        <w:t>partiality, nonbijectivity, YBE failure on unreached triples, or loss of</w:t>
      </w:r>
    </w:p>
    <w:p>
      <w:r>
        <w:t>orbit-injectivity.</w:t>
      </w:r>
    </w:p>
    <w:p/>
    <w:p>
      <w:r>
        <w:t>Residual rigidity excludes only proper finite active factors with the correct</w:t>
      </w:r>
    </w:p>
    <w:p>
      <w:r>
        <w:t>kernel direction.  It does not remove purely profinite holonomy.</w:t>
      </w:r>
    </w:p>
    <w:p/>
    <w:p>
      <w:pPr>
        <w:pStyle w:val="Heading1"/>
      </w:pPr>
      <w:r>
        <w:t>Escape Holonomy As Diagnostic</w:t>
      </w:r>
    </w:p>
    <w:p/>
    <w:p>
      <w:r>
        <w:t>The escape action groupoid should have objects given by reachable pointed</w:t>
      </w:r>
    </w:p>
    <w:p>
      <w:r>
        <w:t>contextual labels, for example pairs `(x,i)` with `x in X^n`, together with</w:t>
      </w:r>
    </w:p>
    <w:p>
      <w:r>
        <w:t>their labels</w:t>
      </w:r>
    </w:p>
    <w:p/>
    <w:p>
      <w:r>
        <w:t>```text</w:t>
      </w:r>
    </w:p>
    <w:p>
      <w:r>
        <w:t>kappa_i^M(x)=d_{a_i,x_i,b_i} in S_M.</w:t>
      </w:r>
    </w:p>
    <w:p>
      <w:r>
        <w:t>```</w:t>
      </w:r>
    </w:p>
    <w:p/>
    <w:p>
      <w:r>
        <w:t>Morphisms are generated by braid moves following a marked strand through a</w:t>
      </w:r>
    </w:p>
    <w:p>
      <w:r>
        <w:t>braid trajectory.  There is a functor to the action groupoid of</w:t>
      </w:r>
    </w:p>
    <w:p>
      <w:r>
        <w:t>`As(C_M(X))` acting on `C_M(X)`.</w:t>
      </w:r>
    </w:p>
    <w:p/>
    <w:p>
      <w:r>
        <w:t>This separates ambient holonomy from reachable holonomy.  In the one-point</w:t>
      </w:r>
    </w:p>
    <w:p>
      <w:r>
        <w:t>example, `As(C_M(X))` contains `g_1^{n!}`, but the reachable escape groupoid</w:t>
      </w:r>
    </w:p>
    <w:p>
      <w:r>
        <w:t>sees only diagonal labels and stabilizer holonomy.</w:t>
      </w:r>
    </w:p>
    <w:p/>
    <w:p>
      <w:r>
        <w:t>Escape holonomy compresses to finite rack labels precisely when relevant</w:t>
      </w:r>
    </w:p>
    <w:p>
      <w:r>
        <w:t>transporter cosets are uniformly separated: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If this fails, escape holonomy remains genuinely profinite.</w:t>
      </w:r>
    </w:p>
    <w:p/>
    <w:p>
      <w:pPr>
        <w:pStyle w:val="Heading1"/>
      </w:pPr>
      <w:r>
        <w:t>Current Missing Lemma</w:t>
      </w:r>
    </w:p>
    <w:p/>
    <w:p>
      <w:r>
        <w:t>The fixed-`M` endpoint-finiteness lemma shows that the remaining obstruction is</w:t>
      </w:r>
    </w:p>
    <w:p>
      <w:r>
        <w:t>not ambient factorial endpoint holonomy in a fixed contextual rack.  It is:</w:t>
      </w:r>
    </w:p>
    <w:p/>
    <w:p>
      <w:r>
        <w:t>```text</w:t>
      </w:r>
    </w:p>
    <w:p>
      <w:r>
        <w:t>Can a harmful ultrafilter escape fixed finite endpoint control through</w:t>
      </w:r>
    </w:p>
    <w:p>
      <w:r>
        <w:t>unbounded arity exact contextual-label collisions, state-refinement escape, or</w:t>
      </w:r>
    </w:p>
    <w:p>
      <w:r>
        <w:t>hidden profinite path holonomy that is not active-factor extractable?</w:t>
      </w:r>
    </w:p>
    <w:p>
      <w:r>
        <w:t>```</w:t>
      </w:r>
    </w:p>
    <w:p/>
    <w:p>
      <w:r>
        <w:t>Equivalently, the sharp missing lemma is:</w:t>
      </w:r>
    </w:p>
    <w:p/>
    <w:p>
      <w:r>
        <w:t>```text</w:t>
      </w:r>
    </w:p>
    <w:p>
      <w:r>
        <w:t>Every orbit-relevant profinite escape-holonomy collapse is either</w:t>
      </w:r>
    </w:p>
    <w:p>
      <w:r>
        <w:t>finite-state/rack-absorbed or yields a proper finite active factor.</w:t>
      </w:r>
    </w:p>
    <w:p>
      <w:r>
        <w:t>```</w:t>
      </w:r>
    </w:p>
    <w:p/>
    <w:p>
      <w:r>
        <w:t>This remains strictly smaller than Sawin and is the exact point where the</w:t>
      </w:r>
    </w:p>
    <w:p>
      <w:r>
        <w:t>contextual tower still needs new input.</w:t>
      </w:r>
    </w:p>
    <w:p>
      <w:r>
        <w:br w:type="page"/>
      </w:r>
    </w:p>
    <w:p>
      <w:pPr>
        <w:pStyle w:val="Title"/>
      </w:pPr>
      <w:r>
        <w:t>Unbounded Exact Contextual Collapse Boundary</w:t>
      </w:r>
    </w:p>
    <w:p/>
    <w:p>
      <w:r>
        <w:t>Date: 2026-06-05</w:t>
      </w:r>
    </w:p>
    <w:p/>
    <w:p>
      <w:r>
        <w:t>This note records the boundary after formalizing reachable escape holonomy and</w:t>
      </w:r>
    </w:p>
    <w:p>
      <w:r>
        <w:t>fixed-`M` endpoint detection.  For a fixed finite state quotient `M`, finite</w:t>
      </w:r>
    </w:p>
    <w:p>
      <w:r>
        <w:t>rack detection is purely endpoint-label detection.  Hidden path holonomy is</w:t>
      </w:r>
    </w:p>
    <w:p>
      <w:r>
        <w:t>diagnostic, but after endpoint labels are equal it is not seen by the finite</w:t>
      </w:r>
    </w:p>
    <w:p>
      <w:r>
        <w:t>contextual rack detector.</w:t>
      </w:r>
    </w:p>
    <w:p/>
    <w:p>
      <w:r>
        <w:t>The remaining obstruction is exactly:</w:t>
      </w:r>
    </w:p>
    <w:p/>
    <w:p>
      <w:r>
        <w:t>```text</w:t>
      </w:r>
    </w:p>
    <w:p>
      <w:r>
        <w:t>fixed-M exact contextual-label collisions in unbounded arity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state-refinement escape through finer and finer quotients of L_X.</w:t>
      </w:r>
    </w:p>
    <w:p>
      <w:r>
        <w:t>```</w:t>
      </w:r>
    </w:p>
    <w:p/>
    <w:p>
      <w:r>
        <w:t>Equivalently, the contextual tower is blocked at unbounded exact</w:t>
      </w:r>
    </w:p>
    <w:p>
      <w:r>
        <w:t>contextual-label collisions, not at fixed-`M` endpoint factorial holonomy.</w:t>
      </w:r>
    </w:p>
    <w:p/>
    <w:p>
      <w:pPr>
        <w:pStyle w:val="Heading1"/>
      </w:pPr>
      <w:r>
        <w:t>Reachable Escape Groupoid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kappa_i^M(x)=d_{a_i(x),x_i,b_i(x)} in S_M.</w:t>
      </w:r>
    </w:p>
    <w:p>
      <w:r>
        <w:t>```</w:t>
      </w:r>
    </w:p>
    <w:p/>
    <w:p>
      <w:r>
        <w:t>The reachable escape groupoid `E_M(X)` has objects</w:t>
      </w:r>
    </w:p>
    <w:p/>
    <w:p>
      <w:r>
        <w:t>```text</w:t>
      </w:r>
    </w:p>
    <w:p>
      <w:r>
        <w:t>Ob E_M(X)=disjoint_union_n {(x,i): x in X^n, 1 &lt;= i &lt;= n}.</w:t>
      </w:r>
    </w:p>
    <w:p>
      <w:r>
        <w:t>```</w:t>
      </w:r>
    </w:p>
    <w:p/>
    <w:p>
      <w:r>
        <w:t>The object `(x,i)` is the word `x` with the `i`-th strand marked.  The endpoint</w:t>
      </w:r>
    </w:p>
    <w:p>
      <w:r>
        <w:t>label map is</w:t>
      </w:r>
    </w:p>
    <w:p/>
    <w:p>
      <w:r>
        <w:t>```text</w:t>
      </w:r>
    </w:p>
    <w:p>
      <w:r>
        <w:t>ell_M(x,i)=kappa_i^M(x) in S_M.</w:t>
      </w:r>
    </w:p>
    <w:p>
      <w:r>
        <w:t>```</w:t>
      </w:r>
    </w:p>
    <w:p/>
    <w:p>
      <w:r>
        <w:t>Let `sigma_j` act on coordinates `j,j+1`.  If</w:t>
      </w:r>
    </w:p>
    <w:p/>
    <w:p>
      <w:r>
        <w:t>```text</w:t>
      </w:r>
    </w:p>
    <w:p>
      <w:r>
        <w:t>x_j=x, x_{j+1}=y, r_X(x,y)=(u,v),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yword=rho_n^X(sigma_j)x</w:t>
      </w:r>
    </w:p>
    <w:p>
      <w:r>
        <w:t>```</w:t>
      </w:r>
    </w:p>
    <w:p/>
    <w:p>
      <w:r>
        <w:t>is obtained by replacing `(x,y)` with `(u,v)`.  The marked strand index changes</w:t>
      </w:r>
    </w:p>
    <w:p>
      <w:r>
        <w:t>by the transposition `tau_j`.</w:t>
      </w:r>
    </w:p>
    <w:p/>
    <w:p>
      <w:r>
        <w:t>There is a positive generating morphism</w:t>
      </w:r>
    </w:p>
    <w:p/>
    <w:p>
      <w:r>
        <w:t>```text</w:t>
      </w:r>
    </w:p>
    <w:p>
      <w:r>
        <w:t>e=(x,i;j,+):(x,i) -&gt; (yword,tau_j(i)).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a=theta(lambda_{x_1}...lambda_{x_{j-1}}),</w:t>
      </w:r>
    </w:p>
    <w:p>
      <w:r>
        <w:t>b=theta(lambda_{x_{j+2}}...lambda_{x_n}).</w:t>
      </w:r>
    </w:p>
    <w:p>
      <w:r>
        <w:t>```</w:t>
      </w:r>
    </w:p>
    <w:p/>
    <w:p>
      <w:r>
        <w:t>The two input labels around the crossing are</w:t>
      </w:r>
    </w:p>
    <w:p/>
    <w:p>
      <w:r>
        <w:t>```text</w:t>
      </w:r>
    </w:p>
    <w:p>
      <w:r>
        <w:t>P=d_{a,x,lambda_y b},</w:t>
      </w:r>
    </w:p>
    <w:p>
      <w:r>
        <w:t>Q=d_{a lambda_x,y,b}.</w:t>
      </w:r>
    </w:p>
    <w:p>
      <w:r>
        <w:t>```</w:t>
      </w:r>
    </w:p>
    <w:p/>
    <w:p>
      <w:r>
        <w:t>The output labels are</w:t>
      </w:r>
    </w:p>
    <w:p/>
    <w:p>
      <w:r>
        <w:t>```text</w:t>
      </w:r>
    </w:p>
    <w:p>
      <w:r>
        <w:t>Q'=d_{a,u,lambda_v b},</w:t>
      </w:r>
    </w:p>
    <w:p>
      <w:r>
        <w:t>P'=d_{a lambda_u,v,b}.</w:t>
      </w:r>
    </w:p>
    <w:p>
      <w:r>
        <w:t>```</w:t>
      </w:r>
    </w:p>
    <w:p/>
    <w:p>
      <w:r>
        <w:t>The defining relations of `C_M(X)` give</w:t>
      </w:r>
    </w:p>
    <w:p/>
    <w:p>
      <w:r>
        <w:t>```text</w:t>
      </w:r>
    </w:p>
    <w:p>
      <w:r>
        <w:t>Q'=Q,</w:t>
      </w:r>
    </w:p>
    <w:p>
      <w:r>
        <w:t>P'=Q triangleright P.</w:t>
      </w:r>
    </w:p>
    <w:p>
      <w:r>
        <w:t>```</w:t>
      </w:r>
    </w:p>
    <w:p/>
    <w:p>
      <w:r>
        <w:t>With the convention that the associated group acts by</w:t>
      </w:r>
    </w:p>
    <w:p/>
    <w:p>
      <w:r>
        <w:t>```text</w:t>
      </w:r>
    </w:p>
    <w:p>
      <w:r>
        <w:t>g_Q.P = Q triangleright P,</w:t>
      </w:r>
    </w:p>
    <w:p>
      <w:r>
        <w:t>```</w:t>
      </w:r>
    </w:p>
    <w:p/>
    <w:p>
      <w:r>
        <w:t>define the cocycle on a positive edge by</w:t>
      </w:r>
    </w:p>
    <w:p/>
    <w:p>
      <w:r>
        <w:t>```text</w:t>
      </w:r>
    </w:p>
    <w:p>
      <w:r>
        <w:t>chi_M(e)=g_Q,  if i=j,</w:t>
      </w:r>
    </w:p>
    <w:p>
      <w:r>
        <w:t>chi_M(e)=1,    if i != j.</w:t>
      </w:r>
    </w:p>
    <w:p>
      <w:r>
        <w:t>```</w:t>
      </w:r>
    </w:p>
    <w:p/>
    <w:p>
      <w:r>
        <w:t>Thus, when the marked strand is the left strand crossing through the right</w:t>
      </w:r>
    </w:p>
    <w:p>
      <w:r>
        <w:t>strand, its label is acted on by `g_Q`; otherwise the endpoint label is</w:t>
      </w:r>
    </w:p>
    <w:p>
      <w:r>
        <w:t>unchanged.  In every case,</w:t>
      </w:r>
    </w:p>
    <w:p/>
    <w:p>
      <w:r>
        <w:t>```text</w:t>
      </w:r>
    </w:p>
    <w:p>
      <w:r>
        <w:t>ell_M(target(e))=chi_M(e).ell_M(source(e)).</w:t>
      </w:r>
    </w:p>
    <w:p>
      <w:r>
        <w:t>```</w:t>
      </w:r>
    </w:p>
    <w:p/>
    <w:p>
      <w:r>
        <w:t>For every positive edge include an inverse edge with inverse cocycle.</w:t>
      </w:r>
    </w:p>
    <w:p>
      <w:r>
        <w:t>Morphisms are finite paths, composition is concatenation, and</w:t>
      </w:r>
    </w:p>
    <w:p/>
    <w:p>
      <w:r>
        <w:t>```text</w:t>
      </w:r>
    </w:p>
    <w:p>
      <w:r>
        <w:t>chi_M(e_k...e_1)=chi_M(e_k)...chi_M(e_1).</w:t>
      </w:r>
    </w:p>
    <w:p>
      <w:r>
        <w:t>```</w:t>
      </w:r>
    </w:p>
    <w:p/>
    <w:p>
      <w:r>
        <w:t>This formalizes the difference between ambient holonomy in `As(C_M(X))` and</w:t>
      </w:r>
    </w:p>
    <w:p>
      <w:r>
        <w:t>reachable holonomy from actual braid trajectories.  A transporter is relevant</w:t>
      </w:r>
    </w:p>
    <w:p>
      <w:r>
        <w:t>only if it occurs as `chi_M(gamma)` for a path `gamma` in `E_M(X)`.</w:t>
      </w:r>
    </w:p>
    <w:p/>
    <w:p>
      <w:pPr>
        <w:pStyle w:val="Heading1"/>
      </w:pPr>
      <w:r>
        <w:t>Fixed-M Endpoint Lemma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Assume every distinct pair in `S_M` is separated by some finite rack quotient</w:t>
      </w:r>
    </w:p>
    <w:p>
      <w:r>
        <w:t>of `C_M(X)`.  Since `S_M` is finite, the product of those pair-separating</w:t>
      </w:r>
    </w:p>
    <w:p>
      <w:r>
        <w:t>quotients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`S_M`.</w:t>
      </w:r>
    </w:p>
    <w:p/>
    <w:p>
      <w:r>
        <w:t>For the detector</w:t>
      </w:r>
    </w:p>
    <w:p/>
    <w:p>
      <w:r>
        <w:t>```text</w:t>
      </w:r>
    </w:p>
    <w:p>
      <w:r>
        <w:t>D_M=(M,phi_M),</w:t>
      </w:r>
    </w:p>
    <w:p>
      <w:r>
        <w:t>```</w:t>
      </w:r>
    </w:p>
    <w:p/>
    <w:p>
      <w:r>
        <w:t>one has, for all `x,x' in X^n`,</w:t>
      </w:r>
    </w:p>
    <w:p/>
    <w:p>
      <w:r>
        <w:t>```text</w:t>
      </w:r>
    </w:p>
    <w:p>
      <w:r>
        <w:t>Lambda_n^{D_M}(x)=Lambda_n^{D_M}(x')</w:t>
      </w:r>
    </w:p>
    <w:p>
      <w:r>
        <w:t>iff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Therefore, after endpoint separation of `S_M`, the fixed-`M` bad set is</w:t>
      </w:r>
    </w:p>
    <w:p/>
    <w:p>
      <w:r>
        <w:t>```text</w:t>
      </w:r>
    </w:p>
    <w:p>
      <w:r>
        <w:t>B_{D_M}={</w:t>
      </w:r>
    </w:p>
    <w:p>
      <w:r>
        <w:t xml:space="preserve">  (x,x') in Omega_n :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Hidden stabilizer holonomy may exist along a braid path, but if endpoints are</w:t>
      </w:r>
    </w:p>
    <w:p>
      <w:r>
        <w:t>identical then every finite contextual rack quotient of `C_M(X)` sees the same</w:t>
      </w:r>
    </w:p>
    <w:p>
      <w:r>
        <w:t>endpoint labels.  The detector records endpoint elements, not the path or</w:t>
      </w:r>
    </w:p>
    <w:p>
      <w:r>
        <w:t>stabilizer element.</w:t>
      </w:r>
    </w:p>
    <w:p/>
    <w:p>
      <w:r>
        <w:t>Thus:</w:t>
      </w:r>
    </w:p>
    <w:p/>
    <w:p>
      <w:r>
        <w:t>```text</w:t>
      </w:r>
    </w:p>
    <w:p>
      <w:r>
        <w:t>For fixed M, hidden stabilizer holonomy is invisible to finite contextual rack</w:t>
      </w:r>
    </w:p>
    <w:p>
      <w:r>
        <w:t>labels once endpoints are identical.</w:t>
      </w:r>
    </w:p>
    <w:p>
      <w:r>
        <w:t>```</w:t>
      </w:r>
    </w:p>
    <w:p/>
    <w:p>
      <w:pPr>
        <w:pStyle w:val="Heading1"/>
      </w:pPr>
      <w:r>
        <w:t>Escape Mode I: Fixed-M Exact Collisions</w:t>
      </w:r>
    </w:p>
    <w:p/>
    <w:p>
      <w:r>
        <w:t>After endpoint separation, fixed-`M` failure means:</w:t>
      </w:r>
    </w:p>
    <w:p/>
    <w:p>
      <w:r>
        <w:t>```text</w:t>
      </w:r>
    </w:p>
    <w:p>
      <w:r>
        <w:t>exists x != x' in X^n, x' in B_n.x,</w:t>
      </w:r>
    </w:p>
    <w:p>
      <w:r>
        <w:t>Theta_n^M(x)=Theta_n^M(x').</w:t>
      </w:r>
    </w:p>
    <w:p>
      <w:r>
        <w:t>```</w:t>
      </w:r>
    </w:p>
    <w:p/>
    <w:p>
      <w:r>
        <w:t>Unbounded fixed-`M` failure means this happens in arbitrarily large arity.</w:t>
      </w:r>
    </w:p>
    <w:p/>
    <w:p>
      <w:r>
        <w:t>Coarse examples are easy.  For a 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commuting permutations, the quotient `M=1` can be so coarse that</w:t>
      </w:r>
    </w:p>
    <w:p>
      <w:r>
        <w:t>relations identify many or all labels.  If `alpha` is transitive, then</w:t>
      </w:r>
    </w:p>
    <w:p>
      <w:r>
        <w:t>`C_1(X)` identifies all `d_y`, so `Theta^1` is extremely coarse and exact</w:t>
      </w:r>
    </w:p>
    <w:p>
      <w:r>
        <w:t>collisions can occur in arbitrarily large arity by padding.</w:t>
      </w:r>
    </w:p>
    <w:p/>
    <w:p>
      <w:r>
        <w:t>This is not harmful by itself.  A finer `M` or another rack detector may still</w:t>
      </w:r>
    </w:p>
    <w:p>
      <w:r>
        <w:t>separate the pairs.</w:t>
      </w:r>
    </w:p>
    <w:p/>
    <w:p>
      <w:r>
        <w:t>Deletion and braid locality do not prove boundedness.  The label at coordinate</w:t>
      </w:r>
    </w:p>
    <w:p>
      <w:r>
        <w:t>`i` is</w:t>
      </w:r>
    </w:p>
    <w:p/>
    <w:p>
      <w:r>
        <w:t>```text</w:t>
      </w:r>
    </w:p>
    <w:p>
      <w:r>
        <w:t>d_{a_i,x_i,b_i},</w:t>
      </w:r>
    </w:p>
    <w:p>
      <w:r>
        <w:t>```</w:t>
      </w:r>
    </w:p>
    <w:p/>
    <w:p>
      <w:r>
        <w:t>where the context states `a_i,b_i` depend on all letters to the left and right.</w:t>
      </w:r>
    </w:p>
    <w:p>
      <w:r>
        <w:t>Deleting an observer changes these states, so an equality may disappear after</w:t>
      </w:r>
    </w:p>
    <w:p>
      <w:r>
        <w:t>deletion.  A braid generator acts locally on letters, but the contextual labels</w:t>
      </w:r>
    </w:p>
    <w:p>
      <w:r>
        <w:t>of those letters depend globally on the word.</w:t>
      </w:r>
    </w:p>
    <w:p/>
    <w:p>
      <w:r>
        <w:t>The missing bounded statement would be:</w:t>
      </w:r>
    </w:p>
    <w:p/>
    <w:p>
      <w:r>
        <w:t>```text</w:t>
      </w:r>
    </w:p>
    <w:p>
      <w:r>
        <w:t>For fixed M, if exact Theta^M-collisions occur in some arity, then one occurs</w:t>
      </w:r>
    </w:p>
    <w:p>
      <w:r>
        <w:t>in arity &lt;= N(M,X).</w:t>
      </w:r>
    </w:p>
    <w:p>
      <w:r>
        <w:t>```</w:t>
      </w:r>
    </w:p>
    <w:p/>
    <w:p>
      <w:r>
        <w:t>No such theorem follows from the current ingredients.</w:t>
      </w:r>
    </w:p>
    <w:p/>
    <w:p>
      <w:pPr>
        <w:pStyle w:val="Heading1"/>
      </w:pPr>
      <w:r>
        <w:t>Escape Mode II: State-Refinement Escape</w:t>
      </w:r>
    </w:p>
    <w:p/>
    <w:p>
      <w:r>
        <w:t>For each finite quotient `M`,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</w:t>
      </w:r>
    </w:p>
    <w:p>
      <w:r>
        <w:t>in C_M(X).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K=hat{L_X} x X x hat{L_X},</w:t>
      </w:r>
    </w:p>
    <w:p>
      <w:r>
        <w:t>q_M:K -&gt; M x X x M.</w:t>
      </w:r>
    </w:p>
    <w:p>
      <w:r>
        <w:t>```</w:t>
      </w:r>
    </w:p>
    <w:p/>
    <w:p>
      <w:r>
        <w:t>Define the profinite exact-context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This is closed.  A harmful state-refinement ultrafilter produces limiting</w:t>
      </w:r>
    </w:p>
    <w:p>
      <w:r>
        <w:t>contextual letter pairs lying in `E_infty`.</w:t>
      </w:r>
    </w:p>
    <w:p/>
    <w:p>
      <w:r>
        <w:t>Pointwise separation says that any fixed concrete pair of contexts not truly</w:t>
      </w:r>
    </w:p>
    <w:p>
      <w:r>
        <w:t>equal is separated by some finite quotient.  It does not imply `E_infty` is</w:t>
      </w:r>
    </w:p>
    <w:p>
      <w:r>
        <w:t>determined by one finite quotient.</w:t>
      </w:r>
    </w:p>
    <w:p/>
    <w:p>
      <w:r>
        <w:t>The finite-index condition needed is:</w:t>
      </w:r>
    </w:p>
    <w:p/>
    <w:p>
      <w:r>
        <w:t>```text</w:t>
      </w:r>
    </w:p>
    <w:p>
      <w:r>
        <w:t>exists M0 such that, on orbit-relevant contextual letters,</w:t>
      </w:r>
    </w:p>
    <w:p>
      <w:r>
        <w:t>E_infty =</w:t>
      </w:r>
    </w:p>
    <w:p>
      <w:r>
        <w:t>(q_M0 x q_M0)^(-1)(E_M0).</w:t>
      </w:r>
    </w:p>
    <w:p>
      <w:r>
        <w:t>```</w:t>
      </w:r>
    </w:p>
    <w:p/>
    <w:p>
      <w:r>
        <w:t>Equivalently, the contextual Myhill-Nerode relation has finite index.</w:t>
      </w:r>
    </w:p>
    <w:p/>
    <w:p>
      <w:r>
        <w:t>Without this, compactness gives a closed profinite relation but no finite</w:t>
      </w:r>
    </w:p>
    <w:p>
      <w:r>
        <w:t>detector.</w:t>
      </w:r>
    </w:p>
    <w:p/>
    <w:p>
      <w:pPr>
        <w:pStyle w:val="Heading1"/>
      </w:pPr>
      <w:r>
        <w:t>Harmful Constructions Still Missing</w:t>
      </w:r>
    </w:p>
    <w:p/>
    <w:p>
      <w:r>
        <w:t>A genuine harmful construction would need one of two forms.</w:t>
      </w:r>
    </w:p>
    <w:p/>
    <w:p>
      <w:r>
        <w:t>Type A: fixed-`M` exact collisions.</w:t>
      </w:r>
    </w:p>
    <w:p/>
    <w:p>
      <w:r>
        <w:t>```text</w:t>
      </w:r>
    </w:p>
    <w:p>
      <w:r>
        <w:t>There is one finite M such that exact Theta^M-collisions occur for same-orbit</w:t>
      </w:r>
    </w:p>
    <w:p>
      <w:r>
        <w:t>distinct pairs in unbounded arity, and no finite rack quotient or refined</w:t>
      </w:r>
    </w:p>
    <w:p>
      <w:r>
        <w:t>contextual detector separates the resulting ultrafilter.</w:t>
      </w:r>
    </w:p>
    <w:p>
      <w:r>
        <w:t>```</w:t>
      </w:r>
    </w:p>
    <w:p/>
    <w:p>
      <w:r>
        <w:t>Type B: state-refinement escape.</w:t>
      </w:r>
    </w:p>
    <w:p/>
    <w:p>
      <w:r>
        <w:t>```text</w:t>
      </w:r>
    </w:p>
    <w:p>
      <w:r>
        <w:t>For every finite M there are same-orbit pairs with exact Theta^M-collisions,</w:t>
      </w:r>
    </w:p>
    <w:p>
      <w:r>
        <w:t>but the required separating quotient of L_X grows with the witness.</w:t>
      </w:r>
    </w:p>
    <w:p>
      <w:r>
        <w:t>```</w:t>
      </w:r>
    </w:p>
    <w:p/>
    <w:p>
      <w:r>
        <w:t>The current tower formalism does not rule out either type.  A construction</w:t>
      </w:r>
    </w:p>
    <w:p>
      <w:r>
        <w:t>inside a finite YBE solution would be a serious obstruction to the route.</w:t>
      </w:r>
    </w:p>
    <w:p/>
    <w:p>
      <w:r>
        <w:t>The mechanisms that could rule them out are: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holonomy separation;</w:t>
      </w:r>
    </w:p>
    <w:p>
      <w:r>
        <w:t>active-factor extraction from unbounded contextual collapse.</w:t>
      </w:r>
    </w:p>
    <w:p>
      <w:r>
        <w:t>```</w:t>
      </w:r>
    </w:p>
    <w:p/>
    <w:p>
      <w:pPr>
        <w:pStyle w:val="Heading1"/>
      </w:pPr>
      <w:r>
        <w:t>Active-Factor Extraction</w:t>
      </w:r>
    </w:p>
    <w:p/>
    <w:p>
      <w:r>
        <w:t>Suppose one tries to extract a finite active factor from contextual collapse.</w:t>
      </w:r>
    </w:p>
    <w:p>
      <w:r>
        <w:t>Let `M` be finite, `Z` finite, and let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be maps.  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lambda_u,b}(v),</w:t>
      </w:r>
    </w:p>
    <w:p>
      <w:r>
        <w:t>```</w:t>
      </w:r>
    </w:p>
    <w:p/>
    <w:p>
      <w:r>
        <w:t>and `(A,B) Gamma (C,D)`.</w:t>
      </w:r>
    </w:p>
    <w:p/>
    <w:p>
      <w:r>
        <w:t>This gives a finite active YBE solution only if:</w:t>
      </w:r>
    </w:p>
    <w:p/>
    <w:p>
      <w:r>
        <w:t>```text</w:t>
      </w:r>
    </w:p>
    <w:p>
      <w:r>
        <w:t>1. functionality: each input has at most one output;</w:t>
      </w:r>
    </w:p>
    <w:p>
      <w:r>
        <w:t>2. totality: every pair in Z^2 occurs as input;</w:t>
      </w:r>
    </w:p>
    <w:p>
      <w:r>
        <w:t>3. cofunctionality/bijectivity: r_Z is bijective;</w:t>
      </w:r>
    </w:p>
    <w:p>
      <w:r>
        <w:t>4. YBE: r_Z satisfies YBE on all triples in Z^3;</w:t>
      </w:r>
    </w:p>
    <w:p>
      <w:r>
        <w:t>5. braid equivariance: Pi_n(rho^X(beta)x)=rho^Z(beta)Pi_n(x);</w:t>
      </w:r>
    </w:p>
    <w:p>
      <w:r>
        <w:t>6. kernel reflection: ker rho_n^Z &lt;= ker rho_n^X for all n.</w:t>
      </w:r>
    </w:p>
    <w:p>
      <w:r>
        <w:t>```</w:t>
      </w:r>
    </w:p>
    <w:p/>
    <w:p>
      <w:r>
        <w:t>Fixed-`M` exact collisions do not automatically yield such a `Z`.  The naive</w:t>
      </w:r>
    </w:p>
    <w:p>
      <w:r>
        <w:t>quotient of `S_M` may be partial on `Z^2`, may fail functionality, and may fail</w:t>
      </w:r>
    </w:p>
    <w:p>
      <w:r>
        <w:t>YBE on unreached triples.</w:t>
      </w:r>
    </w:p>
    <w:p/>
    <w:p>
      <w:r>
        <w:t>State-refinement escape gives a profinite active pre-factor unless the</w:t>
      </w:r>
    </w:p>
    <w:p>
      <w:r>
        <w:t>relation factors through one finite quotient.</w:t>
      </w:r>
    </w:p>
    <w:p/>
    <w:p>
      <w:r>
        <w:t>Hidden path holonomy lives in stabilizer cosets.  To turn it into finite</w:t>
      </w:r>
    </w:p>
    <w:p>
      <w:r>
        <w:t>`Z`-data, the holonomy cocycle must have finite image modulo stabilizers.  If</w:t>
      </w:r>
    </w:p>
    <w:p>
      <w:r>
        <w:t>it has factorial/profinite accumulation, finite `Z` sees only finite-period</w:t>
      </w:r>
    </w:p>
    <w:p>
      <w:r>
        <w:t>shadows and loses the holonomy.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isomorphic to `Z`; one-point free-quandle holonomy adds no active</w:t>
      </w:r>
    </w:p>
    <w:p>
      <w:r>
        <w:t>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and `E_triv` has trivial braid action, then</w:t>
      </w:r>
    </w:p>
    <w:p/>
    <w:p>
      <w:r>
        <w:t>```text</w:t>
      </w:r>
    </w:p>
    <w:p>
      <w:r>
        <w:t>rho_n^X = id x rho_n^Z,</w:t>
      </w:r>
    </w:p>
    <w:p>
      <w:r>
        <w:t>ker rho_n^X = ker rho_n^Z.</w:t>
      </w:r>
    </w:p>
    <w:p>
      <w:r>
        <w:t>```</w:t>
      </w:r>
    </w:p>
    <w:p/>
    <w:p>
      <w:r>
        <w:t>Thus projection to `Z` is domination-equivalent.  If `E_triv` is nontrivial,</w:t>
      </w:r>
    </w:p>
    <w:p>
      <w:r>
        <w:t>then `Z` is a proper domination-equivalent active factor, so such padding does</w:t>
      </w:r>
    </w:p>
    <w:p>
      <w:r>
        <w:t>not survive residual-rigid reduction.</w:t>
      </w:r>
    </w:p>
    <w:p/>
    <w:p>
      <w:r>
        <w:t>If both product factors are rack-dominated, their rack product dominates the</w:t>
      </w:r>
    </w:p>
    <w:p>
      <w:r>
        <w:t>product solution.  Product padding does not create a residual-rigid harmful</w:t>
      </w:r>
    </w:p>
    <w:p>
      <w:r>
        <w:t>obstruction once the factors are solved.</w:t>
      </w:r>
    </w:p>
    <w:p/>
    <w:p>
      <w:pPr>
        <w:pStyle w:val="Heading1"/>
      </w:pPr>
      <w:r>
        <w:t>Escape Holonomy After Endpoint Reduction</w:t>
      </w:r>
    </w:p>
    <w:p/>
    <w:p>
      <w:r>
        <w:t>The escape groupoid separates:</w:t>
      </w:r>
    </w:p>
    <w:p/>
    <w:p>
      <w:r>
        <w:t>```text</w:t>
      </w:r>
    </w:p>
    <w:p>
      <w:r>
        <w:t>ambient holonomy in As(C_M(X))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reachable holonomy from actual braid trajectories.</w:t>
      </w:r>
    </w:p>
    <w:p>
      <w:r>
        <w:t>```</w:t>
      </w:r>
    </w:p>
    <w:p/>
    <w:p>
      <w:r>
        <w:t>For fixed `M`, endpoint labels lie in finite `S_M`.  Any reachable transporter</w:t>
      </w:r>
    </w:p>
    <w:p>
      <w:r>
        <w:t>family from `r in S_M` has endpoints in `S_M`; on an ultrafilter-large subset</w:t>
      </w:r>
    </w:p>
    <w:p>
      <w:r>
        <w:t>the endpoint is constant.</w:t>
      </w:r>
    </w:p>
    <w:p/>
    <w:p>
      <w:r>
        <w:t>If the endpoint `s` differs from `r` and `r,s` are finite-rack separated, one</w:t>
      </w:r>
    </w:p>
    <w:p>
      <w:r>
        <w:t>finite quotient separates all such transporters from acting like stabilizers.</w:t>
      </w:r>
    </w:p>
    <w:p>
      <w:r>
        <w:t>If `s=r`, the family is stabilizer holonomy and is invisible to endpoint</w:t>
      </w:r>
    </w:p>
    <w:p>
      <w:r>
        <w:t>labels.</w:t>
      </w:r>
    </w:p>
    <w:p/>
    <w:p>
      <w:r>
        <w:t>Thus fixed-`M` escape holonomy is harmful only if it supports exact endpoint</w:t>
      </w:r>
    </w:p>
    <w:p>
      <w:r>
        <w:t>label collisions.  It is not an additional endpoint obstruction after `S_M` is</w:t>
      </w:r>
    </w:p>
    <w:p>
      <w:r>
        <w:t>separated.</w:t>
      </w:r>
    </w:p>
    <w:p/>
    <w:p>
      <w:r>
        <w:t>The unresolved case is profinite holonomy coupled with exact contextual-label</w:t>
      </w:r>
    </w:p>
    <w:p>
      <w:r>
        <w:t>collisions or state-refinement escape.</w:t>
      </w:r>
    </w:p>
    <w:p/>
    <w:p>
      <w:pPr>
        <w:pStyle w:val="Heading1"/>
      </w:pPr>
      <w:r>
        <w:t>Strongest Valid Theorems</w:t>
      </w:r>
    </w:p>
    <w:p/>
    <w:p>
      <w:r>
        <w:t>Endpoint reduction:</w:t>
      </w:r>
    </w:p>
    <w:p/>
    <w:p>
      <w:r>
        <w:t>```text</w:t>
      </w:r>
    </w:p>
    <w:p>
      <w:r>
        <w:t>If S_M is separated by one finite rack quotient, then a fixed-M same-orbit pair</w:t>
      </w:r>
    </w:p>
    <w:p>
      <w:r>
        <w:t>is bad iff it has identical Theta_n^M label tuple.</w:t>
      </w:r>
    </w:p>
    <w:p>
      <w:r>
        <w:t>```</w:t>
      </w:r>
    </w:p>
    <w:p/>
    <w:p>
      <w:r>
        <w:t>Bounded fixed-`M` exact witnesses imply a finite detector by taking products</w:t>
      </w:r>
    </w:p>
    <w:p>
      <w:r>
        <w:t>over all witnesses up to the bound.</w:t>
      </w:r>
    </w:p>
    <w:p/>
    <w:p>
      <w:r>
        <w:t>Finite-index contextual Myhill-Nerode behavior implies a finite detector once</w:t>
      </w:r>
    </w:p>
    <w:p>
      <w:r>
        <w:t>the relevant finite `S_M` is endpoint-separated and `Theta^M` is orbit-faithful.</w:t>
      </w:r>
    </w:p>
    <w:p/>
    <w:p>
      <w:r>
        <w:t>Finite active extraction from harmful escape implies residual-rigid Sawin: if</w:t>
      </w:r>
    </w:p>
    <w:p>
      <w:r>
        <w:t>every harmful ultrafilter arising from fixed-`M` exact collisions,</w:t>
      </w:r>
    </w:p>
    <w:p>
      <w:r>
        <w:t>state-refinement escape, or hidden reachable holonomy is either finite-rack</w:t>
      </w:r>
    </w:p>
    <w:p>
      <w:r>
        <w:t>absorbed or yields a proper finite active factor with</w:t>
      </w:r>
    </w:p>
    <w:p/>
    <w:p>
      <w:r>
        <w:t>```text</w:t>
      </w:r>
    </w:p>
    <w:p>
      <w:r>
        <w:t>ker rho_n^Z &lt;= ker rho_n^X,</w:t>
      </w:r>
    </w:p>
    <w:p>
      <w:r>
        <w:t>```</w:t>
      </w:r>
    </w:p>
    <w:p/>
    <w:p>
      <w:r>
        <w:t>then residual rigidity excludes the active-factor branch and a finite detector</w:t>
      </w:r>
    </w:p>
    <w:p>
      <w:r>
        <w:t>must exist.</w:t>
      </w:r>
    </w:p>
    <w:p/>
    <w:p>
      <w:pPr>
        <w:pStyle w:val="Heading1"/>
      </w:pPr>
      <w:r>
        <w:t>Current Missing Lemma</w:t>
      </w:r>
    </w:p>
    <w:p/>
    <w:p>
      <w:r>
        <w:t>The fixed-`M` endpoint problem is settled:</w:t>
      </w:r>
    </w:p>
    <w:p/>
    <w:p>
      <w:r>
        <w:t>```text</w:t>
      </w:r>
    </w:p>
    <w:p>
      <w:r>
        <w:t>finite S_M + pointwise rack separation</w:t>
      </w:r>
    </w:p>
    <w:p>
      <w:r>
        <w:t>=&gt; one rack quotient injective on S_M.</w:t>
      </w:r>
    </w:p>
    <w:p>
      <w:r>
        <w:t>```</w:t>
      </w:r>
    </w:p>
    <w:p/>
    <w:p>
      <w:r>
        <w:t>After that, fixed-`M` badness is exact equality of `Theta_n^M` tuples.  Hidden</w:t>
      </w:r>
    </w:p>
    <w:p>
      <w:r>
        <w:t>stabilizer holonomy gives no additional finite rack detection power at fixed</w:t>
      </w:r>
    </w:p>
    <w:p>
      <w:r>
        <w:t>`M`.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Equivalently, one must prove one of: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escape-holonomy separation;</w:t>
      </w:r>
    </w:p>
    <w:p>
      <w:r>
        <w:t>active-factor extraction from profinite contextual collapse.</w:t>
      </w:r>
    </w:p>
    <w:p>
      <w:r>
        <w:t>```</w:t>
      </w:r>
    </w:p>
    <w:p/>
    <w:p>
      <w:r>
        <w:t>Without one of these, the contextual tower remains blocked precisely at</w:t>
      </w:r>
    </w:p>
    <w:p>
      <w:r>
        <w:t>unbounded exact contextual-label collisions.</w:t>
      </w:r>
    </w:p>
    <w:p>
      <w:r>
        <w:br w:type="page"/>
      </w:r>
    </w:p>
    <w:p>
      <w:pPr>
        <w:pStyle w:val="Title"/>
      </w:pPr>
      <w:r>
        <w:t>Regular Exact Contextual Collision Boundary</w:t>
      </w:r>
    </w:p>
    <w:p/>
    <w:p>
      <w:r>
        <w:t>Date: 2026-06-05</w:t>
      </w:r>
    </w:p>
    <w:p/>
    <w:p>
      <w:r>
        <w:t>This note records the sharpened endpoint after the fixed-`M` finiteness</w:t>
      </w:r>
    </w:p>
    <w:p>
      <w:r>
        <w:t>analysis.  For a fixed finite state quotient `M`, finite rack detection is</w:t>
      </w:r>
    </w:p>
    <w:p>
      <w:r>
        <w:t>purely endpoint-label detection.  Once the finite set of actual endpoint</w:t>
      </w:r>
    </w:p>
    <w:p>
      <w:r>
        <w:t>labels is separated, every remaining fixed-`M` bad pair is an exact equality</w:t>
      </w:r>
    </w:p>
    <w:p>
      <w:r>
        <w:t>of contextual label tuples.</w:t>
      </w:r>
    </w:p>
    <w:p/>
    <w:p>
      <w:r>
        <w:t>The label-equality side is finite-state, even regular.  The obstruction is</w:t>
      </w:r>
    </w:p>
    <w:p>
      <w:r>
        <w:t>not fixed-`M` factorial endpoint holonomy.  It is the interaction of exact</w:t>
      </w:r>
    </w:p>
    <w:p>
      <w:r>
        <w:t>contextual-label equality with braid reachability, and the possible need for</w:t>
      </w:r>
    </w:p>
    <w:p>
      <w:r>
        <w:t>unbounded state refinement.</w:t>
      </w:r>
    </w:p>
    <w:p/>
    <w:p>
      <w:r>
        <w:t>The sharp remaining obstruction is:</w:t>
      </w:r>
    </w:p>
    <w:p/>
    <w:p>
      <w:r>
        <w:t>```text</w:t>
      </w:r>
    </w:p>
    <w:p>
      <w:r>
        <w:t>unbounded exact contextual-label collapse</w:t>
      </w:r>
    </w:p>
    <w:p>
      <w:r>
        <w:t>```</w:t>
      </w:r>
    </w:p>
    <w:p/>
    <w:p>
      <w:r>
        <w:t>either at one fixed finite `M`, or through finer and finer quotients of</w:t>
      </w:r>
    </w:p>
    <w:p>
      <w:r>
        <w:t>`L_X`.</w:t>
      </w:r>
    </w:p>
    <w:p/>
    <w:p>
      <w:pPr>
        <w:pStyle w:val="Heading1"/>
      </w:pPr>
      <w:r>
        <w:t>Fixed-M Endpoint Reduction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Theta_n^M(x)_i=d_{a_i(x),x_i,b_i(x)}.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Sbar_M={d_{a,x,b}:a,b in M, x in X} subset C_M(X)</w:t>
      </w:r>
    </w:p>
    <w:p>
      <w:r>
        <w:t>```</w:t>
      </w:r>
    </w:p>
    <w:p/>
    <w:p>
      <w:r>
        <w:t>be the finite set of actual elements of `C_M(X)` represented by contextual</w:t>
      </w:r>
    </w:p>
    <w:p>
      <w:r>
        <w:t>generators.  Different symbols may represent the same rack element, but</w:t>
      </w:r>
    </w:p>
    <w:p>
      <w:r>
        <w:t>`Sbar_M` is finite.</w:t>
      </w:r>
    </w:p>
    <w:p/>
    <w:p>
      <w:r>
        <w:t>Assume every distinct pair</w:t>
      </w:r>
    </w:p>
    <w:p/>
    <w:p>
      <w:r>
        <w:t>```text</w:t>
      </w:r>
    </w:p>
    <w:p>
      <w:r>
        <w:t>r != s in Sbar_M</w:t>
      </w:r>
    </w:p>
    <w:p>
      <w:r>
        <w:t>```</w:t>
      </w:r>
    </w:p>
    <w:p/>
    <w:p>
      <w:r>
        <w:t>is separated by some finite rack quotient</w:t>
      </w:r>
    </w:p>
    <w:p/>
    <w:p>
      <w:r>
        <w:t>```text</w:t>
      </w:r>
    </w:p>
    <w:p>
      <w:r>
        <w:t>phi_{r,s}:C_M(X) -&gt; Y_{r,s}.</w:t>
      </w:r>
    </w:p>
    <w:p>
      <w:r>
        <w:t>```</w:t>
      </w:r>
    </w:p>
    <w:p/>
    <w:p>
      <w:r>
        <w:t>Taking the finite product over all such pairs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`Sbar_M`.</w:t>
      </w:r>
    </w:p>
    <w:p/>
    <w:p>
      <w:r>
        <w:t>Therefore, for all `x,x' in X^n`,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elements of `C_M(X)^n`.</w:t>
      </w:r>
    </w:p>
    <w:p/>
    <w:p>
      <w:r>
        <w:t>Thus, after endpoint separation, a fixed-`M` same-orbit pair is bad exactly</w:t>
      </w:r>
    </w:p>
    <w:p>
      <w:r>
        <w:t>when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This proves that the fixed-`M` endpoint-label problem is finite.</w:t>
      </w:r>
    </w:p>
    <w:p/>
    <w:p>
      <w:pPr>
        <w:pStyle w:val="Heading1"/>
      </w:pPr>
      <w:r>
        <w:t>Hidden Stabilizer Holonomy Is Not Endpoint Data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Suppose a marked strand follows a braid path and has initial contextual label</w:t>
      </w:r>
    </w:p>
    <w:p>
      <w:r>
        <w:t>`r in R`.  Let the escape cocycle be `g in G`.  The endpoint label is</w:t>
      </w:r>
    </w:p>
    <w:p/>
    <w:p>
      <w:r>
        <w:t>```text</w:t>
      </w:r>
    </w:p>
    <w:p>
      <w:r>
        <w:t>g.r.</w:t>
      </w:r>
    </w:p>
    <w:p>
      <w:r>
        <w:t>```</w:t>
      </w:r>
    </w:p>
    <w:p/>
    <w:p>
      <w:r>
        <w:t>If 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Stab_G(r).</w:t>
      </w:r>
    </w:p>
    <w:p>
      <w:r>
        <w:t>```</w:t>
      </w:r>
    </w:p>
    <w:p/>
    <w:p>
      <w:r>
        <w:t>This stabilizer element may be diagnostically important, but an endpoint</w:t>
      </w:r>
    </w:p>
    <w:p>
      <w:r>
        <w:t>finite rack detector sees only `r`.  Every rack quotient `phi:R -&gt; Y` has</w:t>
      </w:r>
    </w:p>
    <w:p/>
    <w:p>
      <w:r>
        <w:t>```text</w:t>
      </w:r>
    </w:p>
    <w:p>
      <w:r>
        <w:t>phi(r)=phi(r).</w:t>
      </w:r>
    </w:p>
    <w:p>
      <w:r>
        <w:t>```</w:t>
      </w:r>
    </w:p>
    <w:p/>
    <w:p>
      <w:r>
        <w:t>Consequently, after exact `Theta_n^M` equality, fixed-`M` rack quotients have</w:t>
      </w:r>
    </w:p>
    <w:p>
      <w:r>
        <w:t>no further endpoint information.  Hidden path holonomy can motivate an</w:t>
      </w:r>
    </w:p>
    <w:p>
      <w:r>
        <w:t>enriched detector, but it is not additional endpoint-label detection.</w:t>
      </w:r>
    </w:p>
    <w:p/>
    <w:p>
      <w:r>
        <w:t>To make holonomy finite-detectable one would need extra finite data, such as</w:t>
      </w:r>
    </w:p>
    <w:p>
      <w:r>
        <w:t>a finite quotient of an associated escape groupoid or of `As(C_M(X))`, plus</w:t>
      </w:r>
    </w:p>
    <w:p>
      <w:r>
        <w:t>uniform separation of the relevant transporter families from stabilizers.  If</w:t>
      </w:r>
    </w:p>
    <w:p>
      <w:r>
        <w:t>the relevant transporter family accumulates profinitely at the stabilizer,</w:t>
      </w:r>
    </w:p>
    <w:p>
      <w:r>
        <w:t>holonomy remains diagnostic rather than a finite contextual rack detector.</w:t>
      </w:r>
    </w:p>
    <w:p/>
    <w:p>
      <w:pPr>
        <w:pStyle w:val="Heading1"/>
      </w:pPr>
      <w:r>
        <w:t>Exact Fixed-M Collisions</w:t>
      </w:r>
    </w:p>
    <w:p/>
    <w:p>
      <w:r>
        <w:t>For fixed `M`, define the exact collision relation</w:t>
      </w:r>
    </w:p>
    <w:p/>
    <w:p>
      <w:r>
        <w:t>```text</w:t>
      </w:r>
    </w:p>
    <w:p>
      <w:r>
        <w:t>C_M^exact={</w:t>
      </w:r>
    </w:p>
    <w:p>
      <w:r>
        <w:t xml:space="preserve">  (x,x') in X^n x X^n :</w:t>
      </w:r>
    </w:p>
    <w:p>
      <w:r>
        <w:t xml:space="preserve">  Theta_n^M(x)=Theta_n^M(x')</w:t>
      </w:r>
    </w:p>
    <w:p>
      <w:r>
        <w:t>}_{n &gt;= 1}.</w:t>
      </w:r>
    </w:p>
    <w:p>
      <w:r>
        <w:t>```</w:t>
      </w:r>
    </w:p>
    <w:p/>
    <w:p>
      <w:r>
        <w:t>The fixed-`M` bad relation is</w:t>
      </w:r>
    </w:p>
    <w:p/>
    <w:p>
      <w:r>
        <w:t>```text</w:t>
      </w:r>
    </w:p>
    <w:p>
      <w:r>
        <w:t>B_M^exact=C_M^exact cap {</w:t>
      </w:r>
    </w:p>
    <w:p>
      <w:r>
        <w:t xml:space="preserve">  (x,x') :</w:t>
      </w:r>
    </w:p>
    <w:p>
      <w:r>
        <w:t xml:space="preserve">  x != x',</w:t>
      </w:r>
    </w:p>
    <w:p>
      <w:r>
        <w:t xml:space="preserve">  x' in B_n.x</w:t>
      </w:r>
    </w:p>
    <w:p>
      <w:r>
        <w:t>}.</w:t>
      </w:r>
    </w:p>
    <w:p>
      <w:r>
        <w:t>```</w:t>
      </w:r>
    </w:p>
    <w:p/>
    <w:p>
      <w:r>
        <w:t>A meaningful bounded fixed-`M` theorem cannot merely say that a nonempty bad</w:t>
      </w:r>
    </w:p>
    <w:p>
      <w:r>
        <w:t>relation has a shortest witness.  The useful statement would be:</w:t>
      </w:r>
    </w:p>
    <w:p/>
    <w:p>
      <w:r>
        <w:t>```text</w:t>
      </w:r>
    </w:p>
    <w:p>
      <w:r>
        <w:t>There exists N=N(M,X) such that every harmful family of fixed-M exact</w:t>
      </w:r>
    </w:p>
    <w:p>
      <w:r>
        <w:t>collisions has a bad core of arity &lt;= N.</w:t>
      </w:r>
    </w:p>
    <w:p>
      <w:r>
        <w:t>```</w:t>
      </w:r>
    </w:p>
    <w:p/>
    <w:p>
      <w:r>
        <w:t>Equivalently, after all bad pairs of arity at most `N` are separated by finite</w:t>
      </w:r>
    </w:p>
    <w:p>
      <w:r>
        <w:t>refinements, no larger fixed-`M` exact collision remains harmful.</w:t>
      </w:r>
    </w:p>
    <w:p/>
    <w:p>
      <w:r>
        <w:t>No such theorem follows from the current ingredients.</w:t>
      </w:r>
    </w:p>
    <w:p/>
    <w:p>
      <w:pPr>
        <w:pStyle w:val="Heading1"/>
      </w:pPr>
      <w:r>
        <w:t>Exact Label Equality Is Regular</w:t>
      </w:r>
    </w:p>
    <w:p/>
    <w:p>
      <w:r>
        <w:t>Although boundedness is not known, the label-equality condition itself is</w:t>
      </w:r>
    </w:p>
    <w:p>
      <w:r>
        <w:t>finite-state.</w:t>
      </w:r>
    </w:p>
    <w:p/>
    <w:p>
      <w:r>
        <w:t>Define the finite relation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 words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every i.</w:t>
      </w:r>
    </w:p>
    <w:p>
      <w:r>
        <w:t>```</w:t>
      </w:r>
    </w:p>
    <w:p/>
    <w:p>
      <w:r>
        <w:t>These are finite local constraints on adjacent annotated positions.  Hence</w:t>
      </w:r>
    </w:p>
    <w:p>
      <w:r>
        <w:t>`C_M^exact` is a regular relation over the alphabet `X x X`.</w:t>
      </w:r>
    </w:p>
    <w:p/>
    <w:p>
      <w:r>
        <w:t>This finite-state fact is important, but it does not close the proof.</w:t>
      </w:r>
    </w:p>
    <w:p/>
    <w:p>
      <w:pPr>
        <w:pStyle w:val="Heading1"/>
      </w:pPr>
      <w:r>
        <w:t>Braid Reachability Is The Remaining Fixed-M Obstruction</w:t>
      </w:r>
    </w:p>
    <w:p/>
    <w:p>
      <w:r>
        <w:t>The same-orbit condition is</w:t>
      </w:r>
    </w:p>
    <w:p/>
    <w:p>
      <w:r>
        <w:t>```text</w:t>
      </w:r>
    </w:p>
    <w:p>
      <w:r>
        <w:t>x' in B_n.x.</w:t>
      </w:r>
    </w:p>
    <w:p>
      <w:r>
        <w:t>```</w:t>
      </w:r>
    </w:p>
    <w:p/>
    <w:p>
      <w:r>
        <w:t>Equivalently, it is reachability for the length-preserving reversible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It is also equality in the corresponding homogeneous structure monoid</w:t>
      </w:r>
    </w:p>
    <w:p>
      <w:r>
        <w:t>generated by the local YBE relations.</w:t>
      </w:r>
    </w:p>
    <w:p/>
    <w:p>
      <w:r>
        <w:t>For special classes of YBE solutions, this reachability relation may have</w:t>
      </w:r>
    </w:p>
    <w:p>
      <w:r>
        <w:t>normal forms, automaticity, or finite-state control.  For a general finite</w:t>
      </w:r>
    </w:p>
    <w:p>
      <w:r>
        <w:t>bijective set-theoretic YBE solution, the current hypotheses do not imply</w:t>
      </w:r>
    </w:p>
    <w:p>
      <w:r>
        <w:t>that the orbit relation is regular, automatic, noetherian, or bounded by</w:t>
      </w:r>
    </w:p>
    <w:p>
      <w:r>
        <w:t>finite semigroup data.</w:t>
      </w:r>
    </w:p>
    <w:p/>
    <w:p>
      <w:r>
        <w:t>If the orbit relation were regular in a compatible sense, then</w:t>
      </w:r>
    </w:p>
    <w:p/>
    <w:p>
      <w:r>
        <w:t>```text</w:t>
      </w:r>
    </w:p>
    <w:p>
      <w:r>
        <w:t>B_M^exact =</w:t>
      </w:r>
    </w:p>
    <w:p>
      <w:r>
        <w:t>C_M^exact cap Orbit_X cap inequality</w:t>
      </w:r>
    </w:p>
    <w:p>
      <w:r>
        <w:t>```</w:t>
      </w:r>
    </w:p>
    <w:p/>
    <w:p>
      <w:r>
        <w:t>would be finite-state controlled.  A nonempty regular language has a shortest</w:t>
      </w:r>
    </w:p>
    <w:p>
      <w:r>
        <w:t>word bounded in terms of the recognizing automaton.</w:t>
      </w:r>
    </w:p>
    <w:p/>
    <w:p>
      <w:r>
        <w:t>But even that conditional observation would not automatically give one finite</w:t>
      </w:r>
    </w:p>
    <w:p>
      <w:r>
        <w:t>detector for all arities.  Regularity of a bad language is weaker than a</w:t>
      </w:r>
    </w:p>
    <w:p>
      <w:r>
        <w:t>finite-index detector equivalence.  To eliminate all harmful pairs by finite</w:t>
      </w:r>
    </w:p>
    <w:p>
      <w:r>
        <w:t>products, one needs the relevant contextual Myhill-Nerode relation to have</w:t>
      </w:r>
    </w:p>
    <w:p>
      <w:r>
        <w:t>finite index.</w:t>
      </w:r>
    </w:p>
    <w:p/>
    <w:p>
      <w:r>
        <w:t>Thus the missing theorem is not merely a finite automaton for `Theta^M`; it</w:t>
      </w:r>
    </w:p>
    <w:p>
      <w:r>
        <w:t>is a finite-index theorem for orbit-relevant contextual behavior.</w:t>
      </w:r>
    </w:p>
    <w:p/>
    <w:p>
      <w:pPr>
        <w:pStyle w:val="Heading1"/>
      </w:pPr>
      <w:r>
        <w:t>Deletion And Locality Do Not Bound Witnesses</w:t>
      </w:r>
    </w:p>
    <w:p/>
    <w:p>
      <w:r>
        <w:t>The braid generator `sigma_i` acts only on coordinates `i,i+1`, but the</w:t>
      </w:r>
    </w:p>
    <w:p>
      <w:r>
        <w:t>contextual label at coordinate `i` depends on all letters to the left and</w:t>
      </w:r>
    </w:p>
    <w:p>
      <w:r>
        <w:t>right: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strand changes these states.  A contextual equality</w:t>
      </w:r>
    </w:p>
    <w:p/>
    <w:p>
      <w:r>
        <w:t>```text</w:t>
      </w:r>
    </w:p>
    <w:p>
      <w:r>
        <w:t>d_{a,x,b}=d_{a',x',b'}</w:t>
      </w:r>
    </w:p>
    <w:p>
      <w:r>
        <w:t>```</w:t>
      </w:r>
    </w:p>
    <w:p/>
    <w:p>
      <w:r>
        <w:t>may therefore disappear after deleting any coordinate.</w:t>
      </w:r>
    </w:p>
    <w:p/>
    <w:p>
      <w:r>
        <w:t>Similarly, deleting strands from a braid path can destroy the color evolution</w:t>
      </w:r>
    </w:p>
    <w:p>
      <w:r>
        <w:t>of the retained strands: forgotten strands may change colors and context</w:t>
      </w:r>
    </w:p>
    <w:p>
      <w:r>
        <w:t>states before they are forgotten.</w:t>
      </w:r>
    </w:p>
    <w:p/>
    <w:p>
      <w:r>
        <w:t>Hence braid locality and strand deletion do not prove bounded bad witnesses.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`M`, 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natural projection.  Let `E_M` be equality of contextual generators in</w:t>
      </w:r>
    </w:p>
    <w:p>
      <w:r>
        <w:t>`C_M(X)` as above.  Define the closed profinite contextual equality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The finite-index property needed by the contextual tower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Equivalently, the contextual equality relation has finitely many clopen</w:t>
      </w:r>
    </w:p>
    <w:p>
      <w:r>
        <w:t>classes on the orbit-relevant part of `K`.</w:t>
      </w:r>
    </w:p>
    <w:p/>
    <w:p>
      <w:r>
        <w:t>Compactness does not imply this.  A closed relation on a profinite space need</w:t>
      </w:r>
    </w:p>
    <w:p>
      <w:r>
        <w:t>not be clopen or finite-index.  Equality in a profinite completion is the</w:t>
      </w:r>
    </w:p>
    <w:p>
      <w:r>
        <w:t>standard model: fixed ordinary words are pointwise separated by finite</w:t>
      </w:r>
    </w:p>
    <w:p>
      <w:r>
        <w:t>quotients, but equality is not pulled back from one finite quotient.</w:t>
      </w:r>
    </w:p>
    <w:p/>
    <w:p>
      <w:r>
        <w:t>Thus state-refinement escape is the exact profinite obstruction:</w:t>
      </w:r>
    </w:p>
    <w:p/>
    <w:p>
      <w:r>
        <w:t>```text</w:t>
      </w:r>
    </w:p>
    <w:p>
      <w:r>
        <w:t>fixed contexts are pointwise separated, but no finite quotient captures all</w:t>
      </w:r>
    </w:p>
    <w:p>
      <w:r>
        <w:t>orbit-relevant contextual equality.</w:t>
      </w:r>
    </w:p>
    <w:p>
      <w:r>
        <w:t>```</w:t>
      </w:r>
    </w:p>
    <w:p/>
    <w:p>
      <w:pPr>
        <w:pStyle w:val="Heading1"/>
      </w:pPr>
      <w:r>
        <w:t>Possible Harmful Mechanisms</w:t>
      </w:r>
    </w:p>
    <w:p/>
    <w:p>
      <w:r>
        <w:t>Coarse fixed-`M` collisions are easy and usually harmless.  For instance, a</w:t>
      </w:r>
    </w:p>
    <w:p>
      <w:r>
        <w:t>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`alpha,beta` commuting can make `M=1` collapse many labels.  If `alpha`</w:t>
      </w:r>
    </w:p>
    <w:p>
      <w:r>
        <w:t>is transitive, `C_1(X)` identifies all `d_y`, and `Theta^1` is extremely</w:t>
      </w:r>
    </w:p>
    <w:p>
      <w:r>
        <w:t>coarse.  Such examples often have small bad cores, are rack-absorbed, or are</w:t>
      </w:r>
    </w:p>
    <w:p>
      <w:r>
        <w:t>separated by finer contextual states.</w:t>
      </w:r>
    </w:p>
    <w:p/>
    <w:p>
      <w:r>
        <w:t>A genuine state-refinement obstruction would need more.  It would look like:</w:t>
      </w:r>
    </w:p>
    <w:p/>
    <w:p>
      <w:r>
        <w:t>```text</w:t>
      </w:r>
    </w:p>
    <w:p>
      <w:r>
        <w:t>observer powers lambda_o^k remain distinguishable in L_X,</w:t>
      </w:r>
    </w:p>
    <w:p>
      <w:r>
        <w:t>but finite quotients see long periods;</w:t>
      </w:r>
    </w:p>
    <w:p/>
    <w:p>
      <w:r>
        <w:t>active letters p,q collapse at prefix state lambda_o^k;</w:t>
      </w:r>
    </w:p>
    <w:p/>
    <w:p>
      <w:r>
        <w:t>a braid corridor realizes</w:t>
      </w:r>
    </w:p>
    <w:p>
      <w:r>
        <w:t>o^k p (...)  -&gt;  o^k q (...)</w:t>
      </w:r>
    </w:p>
    <w:p>
      <w:r>
        <w:t>inside one braid orbit;</w:t>
      </w:r>
    </w:p>
    <w:p/>
    <w:p>
      <w:r>
        <w:t>choosing k=n! defeats every fixed finite quotient along a cofinal tail.</w:t>
      </w:r>
    </w:p>
    <w:p>
      <w:r>
        <w:t>```</w:t>
      </w:r>
    </w:p>
    <w:p/>
    <w:p>
      <w:r>
        <w:t>No such finite residual-rigid YBE example is currently constructed by the</w:t>
      </w:r>
    </w:p>
    <w:p>
      <w:r>
        <w:t>tower formalism, but the current hypotheses also do not rule it out.</w:t>
      </w:r>
    </w:p>
    <w:p/>
    <w:p>
      <w:pPr>
        <w:pStyle w:val="Heading1"/>
      </w:pPr>
      <w:r>
        <w:t>Active-Factor Extraction Still Needs Extra Conditions</w:t>
      </w:r>
    </w:p>
    <w:p/>
    <w:p>
      <w:r>
        <w:t>Given a finite contextual collapse with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one can try to define a finite active YBE solution by the relation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This works only if the induced relation on `Z^2` is:</w:t>
      </w:r>
    </w:p>
    <w:p/>
    <w:p>
      <w:r>
        <w:t>```text</w:t>
      </w:r>
    </w:p>
    <w:p>
      <w:r>
        <w:t>functional,</w:t>
      </w:r>
    </w:p>
    <w:p>
      <w:r>
        <w:t>total,</w:t>
      </w:r>
    </w:p>
    <w:p>
      <w:r>
        <w:t>bijective,</w:t>
      </w:r>
    </w:p>
    <w:p>
      <w:r>
        <w:t>YBE-valid on all of Z^3,</w:t>
      </w:r>
    </w:p>
    <w:p>
      <w:r>
        <w:t>braid-equivariant for the maps Pi_n,</w:t>
      </w:r>
    </w:p>
    <w:p>
      <w:r>
        <w:t>kernel-reflecting: ker rho_n^Z &lt;= ker rho_n^X for all n.</w:t>
      </w:r>
    </w:p>
    <w:p>
      <w:r>
        <w:t>```</w:t>
      </w:r>
    </w:p>
    <w:p/>
    <w:p>
      <w:r>
        <w:t>Exact contextual collapse alone does not supply these properties.  The rule</w:t>
      </w:r>
    </w:p>
    <w:p>
      <w:r>
        <w:t>may be partial on reachable pairs, nonfunctional because of hidden contexts,</w:t>
      </w:r>
    </w:p>
    <w:p>
      <w:r>
        <w:t>nonbijective, invalid on unreached triples, or non-kernel-reflecting.</w:t>
      </w:r>
    </w:p>
    <w:p/>
    <w:p>
      <w:r>
        <w:t>For profinite state-refinement collapse, the first obstacle is even earlier:</w:t>
      </w:r>
    </w:p>
    <w:p>
      <w:r>
        <w:t>the relation may not factor through any finite `M`.</w:t>
      </w:r>
    </w:p>
    <w:p/>
    <w:p>
      <w:pPr>
        <w:pStyle w:val="Heading1"/>
      </w:pPr>
      <w:r>
        <w:t>Harmless Product Branches</w:t>
      </w:r>
    </w:p>
    <w:p/>
    <w:p>
      <w:r>
        <w:t>Product and padding constructions remain guardrails rather than obstructions.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`Z`.  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braid-trivial, then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`n`, so projection to `Z` is domination-equivalent.  If `E_triv` is</w:t>
      </w:r>
    </w:p>
    <w:p>
      <w:r>
        <w:t>nontrivial, this is a proper active factor and cannot survive residual-rigid</w:t>
      </w:r>
    </w:p>
    <w:p>
      <w:r>
        <w:t>reduction.</w:t>
      </w:r>
    </w:p>
    <w:p/>
    <w:p>
      <w:r>
        <w:t>If `X` is already a rack solution, take `Y=X`; the kernel inclusion is equality.</w:t>
      </w:r>
    </w:p>
    <w:p/>
    <w:p>
      <w:r>
        <w:t>These branches do not create residual-rigid harmful exact contextual collapse.</w:t>
      </w:r>
    </w:p>
    <w:p/>
    <w:p>
      <w:pPr>
        <w:pStyle w:val="Heading1"/>
      </w:pPr>
      <w:r>
        <w:t>Strongest Valid Endpoint</w:t>
      </w:r>
    </w:p>
    <w:p/>
    <w:p>
      <w:r>
        <w:t>The strongest valid reduction from this stage is:</w:t>
      </w:r>
    </w:p>
    <w:p/>
    <w:p>
      <w:r>
        <w:t>```text</w:t>
      </w:r>
    </w:p>
    <w:p>
      <w:r>
        <w:t>fixed-M endpoint separation</w:t>
      </w:r>
    </w:p>
    <w:p>
      <w:r>
        <w:t>=&gt; fixed-M badness is exact Theta^M equality.</w:t>
      </w:r>
    </w:p>
    <w:p>
      <w:r>
        <w:t>```</w:t>
      </w:r>
    </w:p>
    <w:p/>
    <w:p>
      <w:r>
        <w:t>The label equality relation is regular.  The remaining obstruction is the</w:t>
      </w:r>
    </w:p>
    <w:p>
      <w:r>
        <w:t>interaction with braid reachability and unbounded context refinement.</w:t>
      </w:r>
    </w:p>
    <w:p/>
    <w:p>
      <w:r>
        <w:t>The current ingredients do not prove:</w:t>
      </w:r>
    </w:p>
    <w:p/>
    <w:p>
      <w:r>
        <w:t>```text</w:t>
      </w:r>
    </w:p>
    <w:p>
      <w:r>
        <w:t>bounded fixed-M harmful witnesses,</w:t>
      </w:r>
    </w:p>
    <w:p/>
    <w:p>
      <w:r>
        <w:t>finite-index contextual Myhill-Nerode behavior,</w:t>
      </w:r>
    </w:p>
    <w:p/>
    <w:p>
      <w:r>
        <w:t>active-factor extraction from exact/profinite contextual collapse.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This lemma is strictly smaller than Sawin and marks the current boundary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Braid Reachability Context-Stable Boundary</w:t>
      </w:r>
    </w:p>
    <w:p/>
    <w:p>
      <w:r>
        <w:t>Date: 2026-06-05</w:t>
      </w:r>
    </w:p>
    <w:p/>
    <w:p>
      <w:r>
        <w:t>This note records the boundary after separating endpoint label equality from</w:t>
      </w:r>
    </w:p>
    <w:p>
      <w:r>
        <w:t>braid-orbit reachability.  There are three different relations in play:</w:t>
      </w:r>
    </w:p>
    <w:p/>
    <w:p>
      <w:r>
        <w:t>```text</w:t>
      </w:r>
    </w:p>
    <w:p>
      <w:r>
        <w:t>Theta_n^M(x)=Theta_n^M(x')              fixed-M endpoint-label equality,</w:t>
      </w:r>
    </w:p>
    <w:p>
      <w:r>
        <w:t>x' in B_n.x                             braid-orbit reachability,</w:t>
      </w:r>
    </w:p>
    <w:p>
      <w:r>
        <w:t>one finite detector works for all n      uniformity over arities and states.</w:t>
      </w:r>
    </w:p>
    <w:p>
      <w:r>
        <w:t>```</w:t>
      </w:r>
    </w:p>
    <w:p/>
    <w:p>
      <w:r>
        <w:t>For fixed finite `M`, endpoint equality is finite-state and regular.  The</w:t>
      </w:r>
    </w:p>
    <w:p>
      <w:r>
        <w:t>difficult relation is braid reachability, and the real obstruction to one</w:t>
      </w:r>
    </w:p>
    <w:p>
      <w:r>
        <w:t>finite detector is a uniformity condition over all arities and all finite</w:t>
      </w:r>
    </w:p>
    <w:p>
      <w:r>
        <w:t>state quotients.</w:t>
      </w:r>
    </w:p>
    <w:p/>
    <w:p>
      <w:r>
        <w:t>The next missing theorem is not ordinary regularity of braid orbits.  That is</w:t>
      </w:r>
    </w:p>
    <w:p>
      <w:r>
        <w:t>false in general.</w:t>
      </w:r>
    </w:p>
    <w:p/>
    <w:p>
      <w:pPr>
        <w:pStyle w:val="Heading1"/>
      </w:pPr>
      <w:r>
        <w:t>Braid-Orbit Reachability Is Not Regular In General</w:t>
      </w:r>
    </w:p>
    <w:p/>
    <w:p>
      <w:r>
        <w:t>Let</w:t>
      </w:r>
    </w:p>
    <w:p/>
    <w:p>
      <w:r>
        <w:t>```text</w:t>
      </w:r>
    </w:p>
    <w:p>
      <w:r>
        <w:t>O_X={(x,x'): x' in B_n.x for some n}.</w:t>
      </w:r>
    </w:p>
    <w:p>
      <w:r>
        <w:t>```</w:t>
      </w:r>
    </w:p>
    <w:p/>
    <w:p>
      <w:r>
        <w:t>This is the reachability relation for the reversible length-preserving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For each fixed `n`, the relation on `X^n x X^n` is decidable by finite graph</w:t>
      </w:r>
    </w:p>
    <w:p>
      <w:r>
        <w:t>search.  But as `n` varies, `O_X` need not be synchronously regular.</w:t>
      </w:r>
    </w:p>
    <w:p/>
    <w:p>
      <w:r>
        <w:t>The simplest counterexample is the flip solution</w:t>
      </w:r>
    </w:p>
    <w:p/>
    <w:p>
      <w:r>
        <w:t>```text</w:t>
      </w:r>
    </w:p>
    <w:p>
      <w:r>
        <w:t>r(x,y)=(y,x)</w:t>
      </w:r>
    </w:p>
    <w:p>
      <w:r>
        <w:t>```</w:t>
      </w:r>
    </w:p>
    <w:p/>
    <w:p>
      <w:r>
        <w:t>on `X={0,1}`.  This solution is finite, bijective, involutive,</w:t>
      </w:r>
    </w:p>
    <w:p>
      <w:r>
        <w:t>nondegenerate, and is the rack solution of the trivial rack.</w:t>
      </w:r>
    </w:p>
    <w:p/>
    <w:p>
      <w:r>
        <w:t>Here `B_n` acts by permuting coordinates.  Hence</w:t>
      </w:r>
    </w:p>
    <w:p/>
    <w:p>
      <w:r>
        <w:t>```text</w:t>
      </w:r>
    </w:p>
    <w:p>
      <w:r>
        <w:t>x' in B_n.x</w:t>
      </w:r>
    </w:p>
    <w:p>
      <w:r>
        <w:t>```</w:t>
      </w:r>
    </w:p>
    <w:p/>
    <w:p>
      <w:r>
        <w:t>if and only if `x` and `x'` have the same number of `0`s and the same number</w:t>
      </w:r>
    </w:p>
    <w:p>
      <w:r>
        <w:t>of `1`s.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still be regular.  A word in this convolution language has the form</w:t>
      </w:r>
    </w:p>
    <w:p/>
    <w:p>
      <w:r>
        <w:t>```text</w:t>
      </w:r>
    </w:p>
    <w:p>
      <w:r>
        <w:t>conv(0^a 1^b, 1^a 0^b).</w:t>
      </w:r>
    </w:p>
    <w:p>
      <w:r>
        <w:t>```</w:t>
      </w:r>
    </w:p>
    <w:p/>
    <w:p>
      <w:r>
        <w:t>The two words have the same Parikh vector if and only if `a=b`.  Thus the</w:t>
      </w:r>
    </w:p>
    <w:p>
      <w:r>
        <w:t>intersection is</w:t>
      </w:r>
    </w:p>
    <w:p/>
    <w:p>
      <w:r>
        <w:t>```text</w:t>
      </w:r>
    </w:p>
    <w:p>
      <w:r>
        <w:t>{(0,1)^n(1,0)^n : n &gt;= 0},</w:t>
      </w:r>
    </w:p>
    <w:p>
      <w:r>
        <w:t>```</w:t>
      </w:r>
    </w:p>
    <w:p/>
    <w:p>
      <w:r>
        <w:t>which is not regular.  Contradiction.</w:t>
      </w:r>
    </w:p>
    <w:p/>
    <w:p>
      <w:r>
        <w:t>Therefore the braid-orbit relation is not regular even in a completely solved</w:t>
      </w:r>
    </w:p>
    <w:p>
      <w:r>
        <w:t>positive branch.  A proof of Sawin cannot rely on general regularity or</w:t>
      </w:r>
    </w:p>
    <w:p>
      <w:r>
        <w:t>automaticity of `O_X`.</w:t>
      </w:r>
    </w:p>
    <w:p/>
    <w:p>
      <w:pPr>
        <w:pStyle w:val="Heading1"/>
      </w:pPr>
      <w:r>
        <w:t>What YBE Supplies</w:t>
      </w:r>
    </w:p>
    <w:p/>
    <w:p>
      <w:r>
        <w:t>Let `r_i` act on coordinates `i,i+1`.  The Yang-Baxter equation gives</w:t>
      </w:r>
    </w:p>
    <w:p/>
    <w:p>
      <w:r>
        <w:t>```text</w:t>
      </w:r>
    </w:p>
    <w:p>
      <w:r>
        <w:t>r_i r_{i+1} r_i = r_{i+1} r_i r_{i+1},</w:t>
      </w:r>
    </w:p>
    <w:p>
      <w:r>
        <w:t>```</w:t>
      </w:r>
    </w:p>
    <w:p/>
    <w:p>
      <w:r>
        <w:t>and distant generators commute:</w:t>
      </w:r>
    </w:p>
    <w:p/>
    <w:p>
      <w:r>
        <w:t>```text</w:t>
      </w:r>
    </w:p>
    <w:p>
      <w:r>
        <w:t>r_i r_j = r_j r_i,  |i-j| &gt;= 2.</w:t>
      </w:r>
    </w:p>
    <w:p>
      <w:r>
        <w:t>```</w:t>
      </w:r>
    </w:p>
    <w:p/>
    <w:p>
      <w:r>
        <w:t>Thus the local rewrites define a braid group action.</w:t>
      </w:r>
    </w:p>
    <w:p/>
    <w:p>
      <w:r>
        <w:t>This is not confluence.  The rewrite system is symmetric and length</w:t>
      </w:r>
    </w:p>
    <w:p>
      <w:r>
        <w:t>preserving, so there is no natural terminating orientation.  YBE gives</w:t>
      </w:r>
    </w:p>
    <w:p>
      <w:r>
        <w:t>consistency of braid moves, not a finite normal form for arbitrary orbits.</w:t>
      </w:r>
    </w:p>
    <w:p/>
    <w:p>
      <w:r>
        <w:t>Extra hypotheses can help in special classes.  If `r^2=id`, the action</w:t>
      </w:r>
    </w:p>
    <w:p>
      <w:r>
        <w:t>factors through the symmetric group, but the flip rack shows that the orbit</w:t>
      </w:r>
    </w:p>
    <w:p>
      <w:r>
        <w:t>relation can still be nonregular.  If the structure monoid is cancellative,</w:t>
      </w:r>
    </w:p>
    <w:p>
      <w:r>
        <w:t>Garside, or embeds in a good structure group, one may get word-problem</w:t>
      </w:r>
    </w:p>
    <w:p>
      <w:r>
        <w:t>algorithms or normal forms.  This still does not imply finite-state orbit</w:t>
      </w:r>
    </w:p>
    <w:p>
      <w:r>
        <w:t>reachability over all arities, and it does not give a uniform contextual</w:t>
      </w:r>
    </w:p>
    <w:p>
      <w:r>
        <w:t>detector.</w:t>
      </w:r>
    </w:p>
    <w:p/>
    <w:p>
      <w:r>
        <w:t>Thus:</w:t>
      </w:r>
    </w:p>
    <w:p/>
    <w:p>
      <w:r>
        <w:t>```text</w:t>
      </w:r>
    </w:p>
    <w:p>
      <w:r>
        <w:t>YBE gives braid consistency, not finite-state orbit reachability.</w:t>
      </w:r>
    </w:p>
    <w:p>
      <w:r>
        <w:t>```</w:t>
      </w:r>
    </w:p>
    <w:p/>
    <w:p>
      <w:pPr>
        <w:pStyle w:val="Heading1"/>
      </w:pPr>
      <w:r>
        <w:t>Fixed-M Exact Label Equality Is Regular</w:t>
      </w:r>
    </w:p>
    <w:p/>
    <w:p>
      <w:r>
        <w:t>Fix finite `M`.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all i.</w:t>
      </w:r>
    </w:p>
    <w:p>
      <w:r>
        <w:t>```</w:t>
      </w:r>
    </w:p>
    <w:p/>
    <w:p>
      <w:r>
        <w:t>Since `M` and `X` are finite, these are finite automaton constraints.  Hence</w:t>
      </w:r>
    </w:p>
    <w:p>
      <w:r>
        <w:t>the relation</w:t>
      </w:r>
    </w:p>
    <w:p/>
    <w:p>
      <w:r>
        <w:t>```text</w:t>
      </w:r>
    </w:p>
    <w:p>
      <w:r>
        <w:t>C_M={ (x,x') : Theta_n^M(x)=Theta_n^M(x') }</w:t>
      </w:r>
    </w:p>
    <w:p>
      <w:r>
        <w:t>```</w:t>
      </w:r>
    </w:p>
    <w:p/>
    <w:p>
      <w:r>
        <w:t>is regular over the alphabet `X x X`.</w:t>
      </w:r>
    </w:p>
    <w:p/>
    <w:p>
      <w:r>
        <w:t>The fixed-`M` bad relation is</w:t>
      </w:r>
    </w:p>
    <w:p/>
    <w:p>
      <w:r>
        <w:t>```text</w:t>
      </w:r>
    </w:p>
    <w:p>
      <w:r>
        <w:t>B_M=C_M cap O_X cap {x != x'}.</w:t>
      </w:r>
    </w:p>
    <w:p>
      <w:r>
        <w:t>```</w:t>
      </w:r>
    </w:p>
    <w:p/>
    <w:p>
      <w:r>
        <w:t>The label part is regular.  The orbit part need not be.  Therefore regularity</w:t>
      </w:r>
    </w:p>
    <w:p>
      <w:r>
        <w:t>of `C_M` does not prove bounded bad witnesses.</w:t>
      </w:r>
    </w:p>
    <w:p/>
    <w:p>
      <w:pPr>
        <w:pStyle w:val="Heading1"/>
      </w:pPr>
      <w:r>
        <w:t>Weak Boundedness Versus Useful Boundedness</w:t>
      </w:r>
    </w:p>
    <w:p/>
    <w:p>
      <w:r>
        <w:t>There is a weak boundedness statement that is formally true but useless here.</w:t>
      </w:r>
    </w:p>
    <w:p>
      <w:r>
        <w:t>Since `X x X` is finite, Higman's lemma implies that every subset of</w:t>
      </w:r>
    </w:p>
    <w:p>
      <w:r>
        <w:t>`(X x X)^*` has finitely many minimal elements under the subsequence order.</w:t>
      </w:r>
    </w:p>
    <w:p>
      <w:r>
        <w:t>Thus, for fixed `M`, the bad set `B_M` has finitely many subsequence-minimal</w:t>
      </w:r>
    </w:p>
    <w:p>
      <w:r>
        <w:t>elements.</w:t>
      </w:r>
    </w:p>
    <w:p/>
    <w:p>
      <w:r>
        <w:t>This does not produce a finite detector.</w:t>
      </w:r>
    </w:p>
    <w:p/>
    <w:p>
      <w:r>
        <w:t>The problem is contextual dependence.  If a long bad pair contains a short bad</w:t>
      </w:r>
    </w:p>
    <w:p>
      <w:r>
        <w:t>subsequence `(y,y')`, a detector separating `(y,y')` in its own arity need not</w:t>
      </w:r>
    </w:p>
    <w:p>
      <w:r>
        <w:t>separate the original long pair, because the selected letters occur with</w:t>
      </w:r>
    </w:p>
    <w:p>
      <w:r>
        <w:t>different left and right context states: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observer strands changes these states.  Therefore separation of a</w:t>
      </w:r>
    </w:p>
    <w:p>
      <w:r>
        <w:t>short standalone pair does not lift to separation of the long pair.</w:t>
      </w:r>
    </w:p>
    <w:p/>
    <w:p>
      <w:r>
        <w:t>There are two notions:</w:t>
      </w:r>
    </w:p>
    <w:p/>
    <w:p>
      <w:r>
        <w:t>```text</w:t>
      </w:r>
    </w:p>
    <w:p>
      <w:r>
        <w:t>weak boundedness:</w:t>
      </w:r>
    </w:p>
    <w:p>
      <w:r>
        <w:t xml:space="preserve">  every bad pair contains a bounded bad subsequence;</w:t>
      </w:r>
    </w:p>
    <w:p/>
    <w:p>
      <w:r>
        <w:t>useful boundedness:</w:t>
      </w:r>
    </w:p>
    <w:p>
      <w:r>
        <w:t xml:space="preserve">  every long harmful pair contains a bounded core whose separation is stable</w:t>
      </w:r>
    </w:p>
    <w:p>
      <w:r>
        <w:t xml:space="preserve">  under arbitrary surrounding contexts.</w:t>
      </w:r>
    </w:p>
    <w:p>
      <w:r>
        <w:t>```</w:t>
      </w:r>
    </w:p>
    <w:p/>
    <w:p>
      <w:r>
        <w:t>Only useful boundedness proves a finite detector.  The missing theorem is a</w:t>
      </w:r>
    </w:p>
    <w:p>
      <w:r>
        <w:t>context-stable bounded core theorem, not a Higman finite-basis statement.</w:t>
      </w:r>
    </w:p>
    <w:p/>
    <w:p>
      <w:pPr>
        <w:pStyle w:val="Heading1"/>
      </w:pPr>
      <w:r>
        <w:t>Fixed-M Unbounded Exact Collisions</w:t>
      </w:r>
    </w:p>
    <w:p/>
    <w:p>
      <w:r>
        <w:t>For fixed `M`, after endpoint separation of</w:t>
      </w:r>
    </w:p>
    <w:p/>
    <w:p>
      <w:r>
        <w:t>```text</w:t>
      </w:r>
    </w:p>
    <w:p>
      <w:r>
        <w:t>Sbar_M={d_{a,x,b}:a,b in M, x in X},</w:t>
      </w:r>
    </w:p>
    <w:p>
      <w:r>
        <w:t>```</w:t>
      </w:r>
    </w:p>
    <w:p/>
    <w:p>
      <w:r>
        <w:t>a same-orbit pair is bad exactly when</w:t>
      </w:r>
    </w:p>
    <w:p/>
    <w:p>
      <w:r>
        <w:t>```text</w:t>
      </w:r>
    </w:p>
    <w:p>
      <w:r>
        <w:t>Theta_n^M(x)=Theta_n^M(x').</w:t>
      </w:r>
    </w:p>
    <w:p>
      <w:r>
        <w:t>```</w:t>
      </w:r>
    </w:p>
    <w:p/>
    <w:p>
      <w:r>
        <w:t>Unbounded exact collisions can occur for coarse `M`.  For example, with</w:t>
      </w:r>
    </w:p>
    <w:p>
      <w:r>
        <w:t>`M=1`, the contextual rack relations may identify many generators `d_x`, so</w:t>
      </w:r>
    </w:p>
    <w:p>
      <w:r>
        <w:t>distinct same-orbit words can have identical `Theta^1` labels in arbitrarily</w:t>
      </w:r>
    </w:p>
    <w:p>
      <w:r>
        <w:t>large arity.</w:t>
      </w:r>
    </w:p>
    <w:p/>
    <w:p>
      <w:r>
        <w:t>This is not automatically harmful.  A finer state quotient `M'`, or a</w:t>
      </w:r>
    </w:p>
    <w:p>
      <w:r>
        <w:t>different finite rack detector, may separate the pair.  A genuinely harmful</w:t>
      </w:r>
    </w:p>
    <w:p>
      <w:r>
        <w:t>fixed-`M` obstruction would require unbounded exact collisions that survive</w:t>
      </w:r>
    </w:p>
    <w:p>
      <w:r>
        <w:t>every finite detector on an ultrafilter-large subsequence.</w:t>
      </w:r>
    </w:p>
    <w:p/>
    <w:p>
      <w:r>
        <w:t>Current tools do not construct such a finite residual-rigid YBE example, but</w:t>
      </w:r>
    </w:p>
    <w:p>
      <w:r>
        <w:t>they also do not rule it out.  The precise obstruction to proving boundedness</w:t>
      </w:r>
    </w:p>
    <w:p>
      <w:r>
        <w:t>is:</w:t>
      </w:r>
    </w:p>
    <w:p/>
    <w:p>
      <w:r>
        <w:t>```text</w:t>
      </w:r>
    </w:p>
    <w:p>
      <w:r>
        <w:t>deleting observer strands changes the contextual states that caused the</w:t>
      </w:r>
    </w:p>
    <w:p>
      <w:r>
        <w:t>equality.</w:t>
      </w:r>
    </w:p>
    <w:p>
      <w:r>
        <w:t>```</w:t>
      </w:r>
    </w:p>
    <w:p/>
    <w:p>
      <w:r>
        <w:t>Thus braid locality does not give a bounded bad core.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`q_M:L_X -&gt; M`, define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by projecting both profinite context coordinates.</w:t>
      </w:r>
    </w:p>
    <w:p/>
    <w:p>
      <w:r>
        <w:t>Let `E_M` be exact equality of contextual generators in `C_M(X)`.  Define</w:t>
      </w:r>
    </w:p>
    <w:p/>
    <w:p>
      <w:r>
        <w:t>```text</w:t>
      </w:r>
    </w:p>
    <w:p>
      <w:r>
        <w:t>E_infty =</w:t>
      </w:r>
    </w:p>
    <w:p>
      <w:r>
        <w:t>intersection_M (q_M x q_M)^(-1)(E_M).</w:t>
      </w:r>
    </w:p>
    <w:p>
      <w:r>
        <w:t>```</w:t>
      </w:r>
    </w:p>
    <w:p/>
    <w:p>
      <w:r>
        <w:t>This is a closed relation on the profinite space `K`.</w:t>
      </w:r>
    </w:p>
    <w:p/>
    <w:p>
      <w:r>
        <w:t>The required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This says that orbit-relevant contextual equality is clopen and finite-index.</w:t>
      </w:r>
    </w:p>
    <w:p/>
    <w:p>
      <w:r>
        <w:t>Compactness does not imply this.  Equality on a profinite completion is the</w:t>
      </w:r>
    </w:p>
    <w:p>
      <w:r>
        <w:t>basic model: every distinct pair of ordinary points is separated by some</w:t>
      </w:r>
    </w:p>
    <w:p>
      <w:r>
        <w:t>finite quotient, but equality itself is not determined by one finite quotient.</w:t>
      </w:r>
    </w:p>
    <w:p/>
    <w:p>
      <w:r>
        <w:t>Thus `E_infty` can fail to be finite-index in principle.  The Sawin-relevant</w:t>
      </w:r>
    </w:p>
    <w:p>
      <w:r>
        <w:t>question is whether this failure can occur on orbit-relevant contextual</w:t>
      </w:r>
    </w:p>
    <w:p>
      <w:r>
        <w:t>letters of a finite residual-rigid YBE solution.  Current hypotheses do not</w:t>
      </w:r>
    </w:p>
    <w:p>
      <w:r>
        <w:t>decide it.</w:t>
      </w:r>
    </w:p>
    <w:p/>
    <w:p>
      <w:r>
        <w:t>The sharp profinite obstruction is:</w:t>
      </w:r>
    </w:p>
    <w:p/>
    <w:p>
      <w:r>
        <w:t>```text</w:t>
      </w:r>
    </w:p>
    <w:p>
      <w:r>
        <w:t>a harmful ultrafilter converges to a closed contextual equality relation that</w:t>
      </w:r>
    </w:p>
    <w:p>
      <w:r>
        <w:t>is not clopen finite-index.</w:t>
      </w:r>
    </w:p>
    <w:p>
      <w:r>
        <w:t>```</w:t>
      </w:r>
    </w:p>
    <w:p/>
    <w:p>
      <w:pPr>
        <w:pStyle w:val="Heading1"/>
      </w:pPr>
      <w:r>
        <w:t>Observer-Corridor Mechanism</w:t>
      </w:r>
    </w:p>
    <w:p/>
    <w:p>
      <w:r>
        <w:t>The proposed state-refinement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only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A simple corridor controlled only by iterating a visible color permutation is</w:t>
      </w:r>
    </w:p>
    <w:p>
      <w:r>
        <w:t>finite-state.  If moving an active color through `o^k` is governed by a fixed</w:t>
      </w:r>
    </w:p>
    <w:p>
      <w:r>
        <w:t>permutation `T_o:X -&gt; X`, then `T_o^k` has period at most `|X|!`.</w:t>
      </w:r>
    </w:p>
    <w:p/>
    <w:p>
      <w:r>
        <w:t>But this does not rule out the general mechanism.  The observer word may carry</w:t>
      </w:r>
    </w:p>
    <w:p>
      <w:r>
        <w:t>context through the monoid element `lambda_o^k` even when visible colors are</w:t>
      </w:r>
    </w:p>
    <w:p>
      <w:r>
        <w:t>periodic.  The equality</w:t>
      </w:r>
    </w:p>
    <w:p/>
    <w:p>
      <w:r>
        <w:t>```text</w:t>
      </w:r>
    </w:p>
    <w:p>
      <w:r>
        <w:t>d_{lambda_o^k,p,b}=d_{lambda_o^k,q,b}</w:t>
      </w:r>
    </w:p>
    <w:p>
      <w:r>
        <w:t>```</w:t>
      </w:r>
    </w:p>
    <w:p/>
    <w:p>
      <w:r>
        <w:t>is contextual equality, not merely color equality.</w:t>
      </w:r>
    </w:p>
    <w:p/>
    <w:p>
      <w:r>
        <w:t>The YBE identity guarantees that braid decompositions are consistent.  It</w:t>
      </w:r>
    </w:p>
    <w:p>
      <w:r>
        <w:t>does not force the sequence `lambda_o^k` to have bounded period in `L_X`, nor</w:t>
      </w:r>
    </w:p>
    <w:p>
      <w:r>
        <w:t>does it force all prefix-dependent contextual equalities to be finite-index.</w:t>
      </w:r>
    </w:p>
    <w:p/>
    <w:p>
      <w:r>
        <w:t>To rule out observer corridors one needs one of:</w:t>
      </w:r>
    </w:p>
    <w:p/>
    <w:p>
      <w:r>
        <w:t>```text</w:t>
      </w:r>
    </w:p>
    <w:p>
      <w:r>
        <w:t>finite-index contextual Myhill-Nerode,</w:t>
      </w:r>
    </w:p>
    <w:p>
      <w:r>
        <w:t>context-stable bounded harmful witnesses,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Let a marked strand follow a braid trajectory with reachable escape cocycle</w:t>
      </w:r>
    </w:p>
    <w:p>
      <w:r>
        <w:t>`g in G`.  If its endpoint contextual label is again `r`,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the endpoint element `r`; it does</w:t>
      </w:r>
    </w:p>
    <w:p>
      <w:r>
        <w:t>not see which element of `H_r` occurred.  Stabilizer/path holonomy therefore</w:t>
      </w:r>
    </w:p>
    <w:p>
      <w:r>
        <w:t>cannot separate exact `Theta^M` collisions at fixed `M`.</w:t>
      </w:r>
    </w:p>
    <w:p/>
    <w:p>
      <w:r>
        <w:t>Escape holonomy can still be diagnostic.  It becomes a finite detector only</w:t>
      </w:r>
    </w:p>
    <w:p>
      <w:r>
        <w:t>after enriching endpoint labels by finite holonomy data.  That requires an</w:t>
      </w:r>
    </w:p>
    <w:p>
      <w:r>
        <w:t>additional finite quotient of a holonomy groupoid and a uniform separation</w:t>
      </w:r>
    </w:p>
    <w:p>
      <w:r>
        <w:t>condition.  If the holonomy remains profinite, it need not define a finite</w:t>
      </w:r>
    </w:p>
    <w:p>
      <w:r>
        <w:t>active factor.</w:t>
      </w:r>
    </w:p>
    <w:p/>
    <w:p>
      <w:pPr>
        <w:pStyle w:val="Heading1"/>
      </w:pPr>
      <w:r>
        <w:t>Active-Factor Extraction Conditions</w:t>
      </w:r>
    </w:p>
    <w:p/>
    <w:p>
      <w:r>
        <w:t>Let `M` be finite, `Z` finite, and suppose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gives a finite active YBE factor exactly when: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of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clean sufficient condition</w:t>
      </w:r>
    </w:p>
    <w:p>
      <w:r>
        <w:t>for the kernel inclusion.</w:t>
      </w:r>
    </w:p>
    <w:p/>
    <w:p>
      <w:r>
        <w:t>Exact contextual collapse alone does not force any of these properties.  It</w:t>
      </w:r>
    </w:p>
    <w:p>
      <w:r>
        <w:t>may be infinite-index, nonfunctional, partial, nonbijective, invalid on</w:t>
      </w:r>
    </w:p>
    <w:p>
      <w:r>
        <w:t>unreached triples, or non-kernel-reflecting.  Ordinary quotients or contextual</w:t>
      </w:r>
    </w:p>
    <w:p>
      <w:r>
        <w:t>equivalence classes cannot be used as active factors unless the kernel</w:t>
      </w:r>
    </w:p>
    <w:p>
      <w:r>
        <w:t>direction is proved.</w:t>
      </w:r>
    </w:p>
    <w:p/>
    <w:p>
      <w:pPr>
        <w:pStyle w:val="Heading1"/>
      </w:pPr>
      <w:r>
        <w:t>Strongest Valid Theorems</w:t>
      </w:r>
    </w:p>
    <w:p/>
    <w:p>
      <w:r>
        <w:t>The current valid endpoints are:</w:t>
      </w:r>
    </w:p>
    <w:p/>
    <w:p>
      <w:r>
        <w:t>```text</w:t>
      </w:r>
    </w:p>
    <w:p>
      <w:r>
        <w:t>Theorem A: Fixed-M endpoint reduction.</w:t>
      </w:r>
    </w:p>
    <w:p>
      <w:r>
        <w:t>If Sbar_M is separated by one finite rack quotient, then badness for that</w:t>
      </w:r>
    </w:p>
    <w:p>
      <w:r>
        <w:t>detector is exactly Theta_n^M(x)=Theta_n^M(x') inside a braid orbit.</w:t>
      </w:r>
    </w:p>
    <w:p/>
    <w:p>
      <w:r>
        <w:t>Theorem B: Regular label equality.</w:t>
      </w:r>
    </w:p>
    <w:p>
      <w:r>
        <w:t>For fixed M, exact contextual label equality is regular, but braid-orbit</w:t>
      </w:r>
    </w:p>
    <w:p>
      <w:r>
        <w:t>reachability need not be regular.  Therefore regular label equality does not</w:t>
      </w:r>
    </w:p>
    <w:p>
      <w:r>
        <w:t>imply bounded harmful witnesses.</w:t>
      </w:r>
    </w:p>
    <w:p/>
    <w:p>
      <w:r>
        <w:t>Theorem C: Context-stable bounded witnesses imply a finite detector.</w:t>
      </w:r>
    </w:p>
    <w:p>
      <w:r>
        <w:t>If every harmful exact contextual collapse contains a bounded bad core whose</w:t>
      </w:r>
    </w:p>
    <w:p>
      <w:r>
        <w:t>separation is stable under arbitrary surrounding observers, then finite</w:t>
      </w:r>
    </w:p>
    <w:p>
      <w:r>
        <w:t>products of pointwise detectors give one finite detector.</w:t>
      </w:r>
    </w:p>
    <w:p/>
    <w:p>
      <w:r>
        <w:t>Theorem D: Finite-index contextual Myhill-Nerode implies a finite detector.</w:t>
      </w:r>
    </w:p>
    <w:p>
      <w:r>
        <w:t>If orbit-relevant E_infty is pulled back from one finite quotient M_0, and</w:t>
      </w:r>
    </w:p>
    <w:p>
      <w:r>
        <w:t>the resulting labels are rack-separated and orbit-injective, then a finite</w:t>
      </w:r>
    </w:p>
    <w:p>
      <w:r>
        <w:t>contextual rack detector exists.</w:t>
      </w:r>
    </w:p>
    <w:p/>
    <w:p>
      <w:r>
        <w:t>Theorem E: Active extraction implies residual-rigid Sawin.</w:t>
      </w:r>
    </w:p>
    <w:p>
      <w:r>
        <w:t>If every harmful exact/profinite contextual collapse is finite-rack absorbed</w:t>
      </w:r>
    </w:p>
    <w:p>
      <w:r>
        <w:t>or yields a proper finite active factor Z with ker rho_n^Z &lt;= ker rho_n^X</w:t>
      </w:r>
    </w:p>
    <w:p>
      <w:r>
        <w:t>for all n, then residual rigidity closes the branch.</w:t>
      </w:r>
    </w:p>
    <w:p>
      <w:r>
        <w:t>```</w:t>
      </w:r>
    </w:p>
    <w:p/>
    <w:p>
      <w:pPr>
        <w:pStyle w:val="Heading1"/>
      </w:pPr>
      <w:r>
        <w:t>Final Boundary</w:t>
      </w:r>
    </w:p>
    <w:p/>
    <w:p>
      <w:r>
        <w:t>The next missing theorem is not ordinary regularity of braid orbits.  The</w:t>
      </w:r>
    </w:p>
    <w:p>
      <w:r>
        <w:t>flip rack already shows that this is false.</w:t>
      </w:r>
    </w:p>
    <w:p/>
    <w:p>
      <w:r>
        <w:t>The possible missing inputs are, in increasing strength:</w:t>
      </w:r>
    </w:p>
    <w:p/>
    <w:p>
      <w:r>
        <w:t>```text</w:t>
      </w:r>
    </w:p>
    <w:p>
      <w:r>
        <w:t>context-stable bounded harmful witnesses,</w:t>
      </w:r>
    </w:p>
    <w:p/>
    <w:p>
      <w:r>
        <w:t>finite-index contextual Myhill-Nerode behavior,</w:t>
      </w:r>
    </w:p>
    <w:p/>
    <w:p>
      <w:r>
        <w:t>active-factor extraction from unbounded exact contextual collapse.</w:t>
      </w:r>
    </w:p>
    <w:p>
      <w:r>
        <w:t>```</w:t>
      </w:r>
    </w:p>
    <w:p/>
    <w:p>
      <w:r>
        <w:t>The sharpest formulation is:</w:t>
      </w:r>
    </w:p>
    <w:p/>
    <w:p>
      <w:r>
        <w:t>```text</w:t>
      </w:r>
    </w:p>
    <w:p>
      <w:r>
        <w:t>Every harmful unbounded exact contextual collapse is either detected by a</w:t>
      </w:r>
    </w:p>
    <w:p>
      <w:r>
        <w:t>finite contextual rack quotient, or factors through finitely many context</w:t>
      </w:r>
    </w:p>
    <w:p>
      <w:r>
        <w:t>states in a crossing-compatible and kernel-reflecting way.</w:t>
      </w:r>
    </w:p>
    <w:p>
      <w:r>
        <w:t>```</w:t>
      </w:r>
    </w:p>
    <w:p/>
    <w:p>
      <w:r>
        <w:t>This lemma is strictly smaller than Sawin and isolates the unresolved part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Context-Stable Clopen Core Boundary</w:t>
      </w:r>
    </w:p>
    <w:p/>
    <w:p>
      <w:r>
        <w:t>Date: 2026-06-05</w:t>
      </w:r>
    </w:p>
    <w:p/>
    <w:p>
      <w:r>
        <w:t>This note records the sharpened formulation of the useful bounded-witness</w:t>
      </w:r>
    </w:p>
    <w:p>
      <w:r>
        <w:t>principle.  The missing theorem is not ordinary regularity of braid orbits,</w:t>
      </w:r>
    </w:p>
    <w:p>
      <w:r>
        <w:t>and it is not weak boundedness under subsequences.  It must be a</w:t>
      </w:r>
    </w:p>
    <w:p>
      <w:r>
        <w:t>context-stable statement on contextual triples.</w:t>
      </w:r>
    </w:p>
    <w:p/>
    <w:p>
      <w:r>
        <w:t>The current target is:</w:t>
      </w:r>
    </w:p>
    <w:p/>
    <w:p>
      <w:r>
        <w:t>```text</w:t>
      </w:r>
    </w:p>
    <w:p>
      <w:r>
        <w:t>Every harmful unbounded exact contextual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Equivalently, one needs either a bounded family of context-stable clopen cores</w:t>
      </w:r>
    </w:p>
    <w:p>
      <w:r>
        <w:t>that finite detectors separate, or a finite-index crossing-compatible collapse</w:t>
      </w:r>
    </w:p>
    <w:p>
      <w:r>
        <w:t>that produces a proper kernel-reflecting active factor.</w:t>
      </w:r>
    </w:p>
    <w:p/>
    <w:p>
      <w:pPr>
        <w:pStyle w:val="Heading1"/>
      </w:pPr>
      <w:r>
        <w:t>Contextual Alphabet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 its profinite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an increasing index set</w:t>
      </w:r>
    </w:p>
    <w:p/>
    <w:p>
      <w:r>
        <w:t>```text</w:t>
      </w:r>
    </w:p>
    <w:p>
      <w:r>
        <w:t>I=(i_1&lt;...&lt;i_m),</w:t>
      </w:r>
    </w:p>
    <w:p>
      <w:r>
        <w:t>```</w:t>
      </w:r>
    </w:p>
    <w:p/>
    <w:p>
      <w:r>
        <w:t>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The key point is that the retained letters remember their full surrounding</w:t>
      </w:r>
    </w:p>
    <w:p>
      <w:r>
        <w:t>left and right observer contexts.  This is the data that is lost when one</w:t>
      </w:r>
    </w:p>
    <w:p>
      <w:r>
        <w:t>passes to a short standalone subword.</w:t>
      </w:r>
    </w:p>
    <w:p/>
    <w:p>
      <w:pPr>
        <w:pStyle w:val="Heading1"/>
      </w:pPr>
      <w:r>
        <w:t>Context-Stable Cores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</w:t>
      </w:r>
    </w:p>
    <w:p/>
    <w:p>
      <w:r>
        <w:t>```text</w:t>
      </w:r>
    </w:p>
    <w:p>
      <w:r>
        <w:t>Delta_I(omega) in C</w:t>
      </w:r>
    </w:p>
    <w:p>
      <w:r>
        <w:t>```</w:t>
      </w:r>
    </w:p>
    <w:p/>
    <w:p>
      <w:r>
        <w:t>for some increasing index set `I` of size `m`.</w:t>
      </w:r>
    </w:p>
    <w:p/>
    <w:p>
      <w:r>
        <w:t>Let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be a finite contextual rack detector.  It 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</w:t>
      </w:r>
    </w:p>
    <w:p>
      <w:r>
        <w:t>phi(d_{theta(ahat),x,theta(bhat)}).</w:t>
      </w:r>
    </w:p>
    <w:p>
      <w:r>
        <w:t>```</w:t>
      </w:r>
    </w:p>
    <w:p/>
    <w:p>
      <w:r>
        <w:t>The detector `D` separates the core `C` if for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there exists some `j` such that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correct stability notion.  Since `C` is defined using full</w:t>
      </w:r>
    </w:p>
    <w:p>
      <w:r>
        <w:t>contextual triples, if `D` separates `C`, then `D` separates every occurrence</w:t>
      </w:r>
    </w:p>
    <w:p>
      <w:r>
        <w:t>of `C` inside arbitrary surrounding observer words.</w:t>
      </w:r>
    </w:p>
    <w:p/>
    <w:p>
      <w:pPr>
        <w:pStyle w:val="Heading1"/>
      </w:pPr>
      <w:r>
        <w:t>Useful Bounded Core Lemma</w:t>
      </w:r>
    </w:p>
    <w:p/>
    <w:p>
      <w:r>
        <w:t>The desired bounded theorem should have the following form.</w:t>
      </w:r>
    </w:p>
    <w:p/>
    <w:p>
      <w:r>
        <w:t>There exist</w:t>
      </w:r>
    </w:p>
    <w:p/>
    <w:p>
      <w:r>
        <w:t>```text</w:t>
      </w:r>
    </w:p>
    <w:p>
      <w:r>
        <w:t>N=N(X),</w:t>
      </w:r>
    </w:p>
    <w:p>
      <w:r>
        <w:t>C_1,...,C_t with C_j subset (K^2)^{m_j}, m_j &lt;= N,</w:t>
      </w:r>
    </w:p>
    <w:p>
      <w:r>
        <w:t>finite detectors D_1,...,D_t,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every harmful bad pair contains some C_j;</w:t>
      </w:r>
    </w:p>
    <w:p>
      <w:r>
        <w:t>2. D_j separates C_j.</w:t>
      </w:r>
    </w:p>
    <w:p>
      <w:r>
        <w:t>```</w:t>
      </w:r>
    </w:p>
    <w:p/>
    <w:p>
      <w:r>
        <w:t>Then the product detector</w:t>
      </w:r>
    </w:p>
    <w:p/>
    <w:p>
      <w:r>
        <w:t>```text</w:t>
      </w:r>
    </w:p>
    <w:p>
      <w:r>
        <w:t>D=D_1 x ... x D_t</w:t>
      </w:r>
    </w:p>
    <w:p>
      <w:r>
        <w:t>```</w:t>
      </w:r>
    </w:p>
    <w:p/>
    <w:p>
      <w:r>
        <w:t>separates every harmful bad pair.  Therefore no harmful ultrafilter exists.</w:t>
      </w:r>
    </w:p>
    <w:p/>
    <w:p>
      <w:r>
        <w:t>This is stronger than saying that every long bad pair contains a short bad</w:t>
      </w:r>
    </w:p>
    <w:p>
      <w:r>
        <w:t>subsequence.  It is a bounded theorem for contextual triples and finite</w:t>
      </w:r>
    </w:p>
    <w:p>
      <w:r>
        <w:t>detector labels, not for visible subwords alone.</w:t>
      </w:r>
    </w:p>
    <w:p/>
    <w:p>
      <w:pPr>
        <w:pStyle w:val="Heading1"/>
      </w:pPr>
      <w:r>
        <w:t>Why Higman Does Not Prove It</w:t>
      </w:r>
    </w:p>
    <w:p/>
    <w:p>
      <w:r>
        <w:t>For fixed finite `M`, one can enrich each position by finite contextual data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Then Higman's lemma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the needed theorem.</w:t>
      </w:r>
    </w:p>
    <w:p/>
    <w:p>
      <w:r>
        <w:t>First, contextual states are not hereditary under deletion.  If a long pair</w:t>
      </w:r>
    </w:p>
    <w:p>
      <w:r>
        <w:t>contains a short visible subpair, deleting the surrounding observer letters</w:t>
      </w:r>
    </w:p>
    <w:p>
      <w:r>
        <w:t>changes the retained prefix and suffix states:</w:t>
      </w:r>
    </w:p>
    <w:p/>
    <w:p>
      <w:r>
        <w:t>```text</w:t>
      </w:r>
    </w:p>
    <w:p>
      <w:r>
        <w:t>d_{a,x,b} in the long word</w:t>
      </w:r>
    </w:p>
    <w:p>
      <w:r>
        <w:t>```</w:t>
      </w:r>
    </w:p>
    <w:p/>
    <w:p>
      <w:r>
        <w:t>may become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in the standalone subword, with `(a,b) != (a',b')`.  A detector separating the</w:t>
      </w:r>
    </w:p>
    <w:p>
      <w:r>
        <w:t>short standalone pair need not separate the long occurrence.</w:t>
      </w:r>
    </w:p>
    <w:p/>
    <w:p>
      <w:r>
        <w:t>Second, braid reachability is not hereditary under deletion.  A braid path</w:t>
      </w:r>
    </w:p>
    <w:p>
      <w:r>
        <w:t>from `x` to `x'` may use strands that are later deleted.  Those deleted</w:t>
      </w:r>
    </w:p>
    <w:p>
      <w:r>
        <w:t>strands may alter the colors and contexts of the retained strands before</w:t>
      </w:r>
    </w:p>
    <w:p>
      <w:r>
        <w:t>being forgotten.  Thus a same-orbit long pair need not contain a same-orbit</w:t>
      </w:r>
    </w:p>
    <w:p>
      <w:r>
        <w:t>short subpair.</w:t>
      </w:r>
    </w:p>
    <w:p/>
    <w:p>
      <w:r>
        <w:t>Third, for state-refinement escape the correct alphabet is the profinite</w:t>
      </w:r>
    </w:p>
    <w:p>
      <w:r>
        <w:t>space</w:t>
      </w:r>
    </w:p>
    <w:p/>
    <w:p>
      <w:r>
        <w:t>```text</w:t>
      </w:r>
    </w:p>
    <w:p>
      <w:r>
        <w:t>K=hat{L_X} x X x hat{L_X},</w:t>
      </w:r>
    </w:p>
    <w:p>
      <w:r>
        <w:t>```</w:t>
      </w:r>
    </w:p>
    <w:p/>
    <w:p>
      <w:r>
        <w:t>not one finite alphabet `M x X x M`.  Higman's lemma on finite alphabets does</w:t>
      </w:r>
    </w:p>
    <w:p>
      <w:r>
        <w:t>not yield finite-index clopen behavior on `K`.</w:t>
      </w:r>
    </w:p>
    <w:p/>
    <w:p>
      <w:r>
        <w:t>Thus:</w:t>
      </w:r>
    </w:p>
    <w:p/>
    <w:p>
      <w:r>
        <w:t>```text</w:t>
      </w:r>
    </w:p>
    <w:p>
      <w:r>
        <w:t>wqo gives weak subsequence minimality, not context-stable bounded cores.</w:t>
      </w:r>
    </w:p>
    <w:p>
      <w:r>
        <w:t>```</w:t>
      </w:r>
    </w:p>
    <w:p/>
    <w:p>
      <w:pPr>
        <w:pStyle w:val="Heading1"/>
      </w:pPr>
      <w:r>
        <w:t>Braid Orbits Are Not Regular In General</w:t>
      </w:r>
    </w:p>
    <w:p/>
    <w:p>
      <w:r>
        <w:t>The braid-orbit relation</w:t>
      </w:r>
    </w:p>
    <w:p/>
    <w:p>
      <w:r>
        <w:t>```text</w:t>
      </w:r>
    </w:p>
    <w:p>
      <w:r>
        <w:t>O_X={ (x,x') : x' in B_n.x }</w:t>
      </w:r>
    </w:p>
    <w:p>
      <w:r>
        <w:t>```</w:t>
      </w:r>
    </w:p>
    <w:p/>
    <w:p>
      <w:r>
        <w:t>is not synchronously regular in general.</w:t>
      </w:r>
    </w:p>
    <w:p/>
    <w:p>
      <w:r>
        <w:t>For the flip solution</w:t>
      </w:r>
    </w:p>
    <w:p/>
    <w:p>
      <w:r>
        <w:t>```text</w:t>
      </w:r>
    </w:p>
    <w:p>
      <w:r>
        <w:t>X={0,1},</w:t>
      </w:r>
    </w:p>
    <w:p>
      <w:r>
        <w:t>r(x,y)=(y,x),</w:t>
      </w:r>
    </w:p>
    <w:p>
      <w:r>
        <w:t>```</w:t>
      </w:r>
    </w:p>
    <w:p/>
    <w:p>
      <w:r>
        <w:t>the braid group acts by permuting coordinates.  Hence `x` and `x'` are in the</w:t>
      </w:r>
    </w:p>
    <w:p>
      <w:r>
        <w:t>same orbit if and only if they have the same Parikh vector.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give the language</w:t>
      </w:r>
    </w:p>
    <w:p/>
    <w:p>
      <w:r>
        <w:t>```text</w:t>
      </w:r>
    </w:p>
    <w:p>
      <w:r>
        <w:t>{(0,1)^n(1,0)^n:n&gt;=0},</w:t>
      </w:r>
    </w:p>
    <w:p>
      <w:r>
        <w:t>```</w:t>
      </w:r>
    </w:p>
    <w:p/>
    <w:p>
      <w:r>
        <w:t>which is not regular.  Contradiction.</w:t>
      </w:r>
    </w:p>
    <w:p/>
    <w:p>
      <w:r>
        <w:t>This example is harmless because the flip solution is already a rack solution.</w:t>
      </w:r>
    </w:p>
    <w:p>
      <w:r>
        <w:t>Taking `Y=X` 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all `n`.  Therefore nonregular orbit behavior is not itself harmful.  It</w:t>
      </w:r>
    </w:p>
    <w:p>
      <w:r>
        <w:t>becomes relevant only when it interacts with contextual label collapse that is</w:t>
      </w:r>
    </w:p>
    <w:p>
      <w:r>
        <w:t>not rack-absorbed.</w:t>
      </w:r>
    </w:p>
    <w:p/>
    <w:p>
      <w:pPr>
        <w:pStyle w:val="Heading1"/>
      </w:pPr>
      <w:r>
        <w:t>Fixed-M Exact Collisions</w:t>
      </w:r>
    </w:p>
    <w:p/>
    <w:p>
      <w:r>
        <w:t>For fixed finite `M`, exact contextual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regular.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Then equality of `Theta^M` labels is recognized by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 prefix and suffix transition recurrences and the pointwise</w:t>
      </w:r>
    </w:p>
    <w:p>
      <w:r>
        <w:t>condition `E_M`.</w:t>
      </w:r>
    </w:p>
    <w:p/>
    <w:p>
      <w:r>
        <w:t>The fixed-`M` bad relation is</w:t>
      </w:r>
    </w:p>
    <w:p/>
    <w:p>
      <w:r>
        <w:t>```text</w:t>
      </w:r>
    </w:p>
    <w:p>
      <w:r>
        <w:t>B_M={</w:t>
      </w:r>
    </w:p>
    <w:p>
      <w:r>
        <w:t xml:space="preserve">  x != x',</w:t>
      </w:r>
    </w:p>
    <w:p>
      <w:r>
        <w:t xml:space="preserve">  x' in B_n.x,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The label part is regular.  The orbit part need not be.  A harmful fixed-`M`</w:t>
      </w:r>
    </w:p>
    <w:p>
      <w:r>
        <w:t>ultrafilter would be a nonprincipal ultrafilter supported on `B_M`, with</w:t>
      </w:r>
    </w:p>
    <w:p>
      <w:r>
        <w:t>unbounded arity, after the finite endpoint set `Sbar_M` has already been</w:t>
      </w:r>
    </w:p>
    <w:p>
      <w:r>
        <w:t>separated.</w:t>
      </w:r>
    </w:p>
    <w:p/>
    <w:p>
      <w:r>
        <w:t>Current tools do not construct such an example inside a residual-rigid finite</w:t>
      </w:r>
    </w:p>
    <w:p>
      <w:r>
        <w:t>YBE solution, but they do not rule it out.  The missing fixed-`M` theorem is:</w:t>
      </w:r>
    </w:p>
    <w:p/>
    <w:p>
      <w:r>
        <w:t>```text</w:t>
      </w:r>
    </w:p>
    <w:p>
      <w:r>
        <w:t>For every finite M, every harmful fixed-M exact collision contains a bounded</w:t>
      </w:r>
    </w:p>
    <w:p>
      <w:r>
        <w:t>context-stable core.</w:t>
      </w:r>
    </w:p>
    <w:p>
      <w:r>
        <w:t>```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projection induced by a finite quotient of `L_X`. 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a closed profinite contextual equality relation.</w:t>
      </w:r>
    </w:p>
    <w:p/>
    <w:p>
      <w:r>
        <w:t>The needed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Compactness does not imply this.  A closed relation on a profinite space need</w:t>
      </w:r>
    </w:p>
    <w:p>
      <w:r>
        <w:t>not be pulled back from one finite quotient.</w:t>
      </w:r>
    </w:p>
    <w:p/>
    <w:p>
      <w:r>
        <w:t>There is a harmless YBE-origin model showing global non-finite-index behavior.</w:t>
      </w:r>
    </w:p>
    <w:p>
      <w:r>
        <w:t>For the one-point solution `X={*}`,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 the sum of left and right context states.</w:t>
      </w:r>
    </w:p>
    <w:p>
      <w:r>
        <w:t>In the profinite limit, the relation remembers a profinite sum</w:t>
      </w:r>
    </w:p>
    <w:p/>
    <w:p>
      <w:r>
        <w:t>```text</w:t>
      </w:r>
    </w:p>
    <w:p>
      <w:r>
        <w:t>ahat+bhat.</w:t>
      </w:r>
    </w:p>
    <w:p>
      <w:r>
        <w:t>```</w:t>
      </w:r>
    </w:p>
    <w:p/>
    <w:p>
      <w:r>
        <w:t>Equality of such profinite sums is closed but not pulled back from any single</w:t>
      </w:r>
    </w:p>
    <w:p>
      <w:r>
        <w:t>finite quotient.  This is harmless because `Omega_n` is empty for every `n`.</w:t>
      </w:r>
    </w:p>
    <w:p>
      <w:r>
        <w:t>It nevertheless shows that YBE-origin contextual racks do not force</w:t>
      </w:r>
    </w:p>
    <w:p>
      <w:r>
        <w:t>`E_infty` to be finite-index globally.</w:t>
      </w:r>
    </w:p>
    <w:p/>
    <w:p>
      <w:r>
        <w:t>The sharp obstruction is:</w:t>
      </w:r>
    </w:p>
    <w:p/>
    <w:p>
      <w:r>
        <w:t>```text</w:t>
      </w:r>
    </w:p>
    <w:p>
      <w:r>
        <w:t>harmful orbit-relevant E_infty may be closed profinite but not clopen</w:t>
      </w:r>
    </w:p>
    <w:p>
      <w:r>
        <w:t>finite-index.</w:t>
      </w:r>
    </w:p>
    <w:p>
      <w:r>
        <w:t>```</w:t>
      </w:r>
    </w:p>
    <w:p/>
    <w:p>
      <w:pPr>
        <w:pStyle w:val="Heading1"/>
      </w:pPr>
      <w:r>
        <w:t>Observer Corridors</w:t>
      </w:r>
    </w:p>
    <w:p/>
    <w:p>
      <w:r>
        <w:t>The proposed observer-corridor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Visible color dynamics alone cannot carry unbounded information if the</w:t>
      </w:r>
    </w:p>
    <w:p>
      <w:r>
        <w:t>corridor is only repeated interaction with a fixed observer color.  Since `X`</w:t>
      </w:r>
    </w:p>
    <w:p>
      <w:r>
        <w:t>is finite, visible active-color evolution is eventually periodic, and often</w:t>
      </w:r>
    </w:p>
    <w:p>
      <w:r>
        <w:t>periodic with bounded period.</w:t>
      </w:r>
    </w:p>
    <w:p/>
    <w:p>
      <w:r>
        <w:t>But contextual labels contain the prefix monoid state `lambda_o^k`.  The</w:t>
      </w:r>
    </w:p>
    <w:p>
      <w:r>
        <w:t>sequence `lambda_o^k` need not have bounded period in `L_X` or in its</w:t>
      </w:r>
    </w:p>
    <w:p>
      <w:r>
        <w:t>profinite completion.  YBE imposes homogeneous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when `r_X(x,y)=(u,v)`, but does not force `lambda_o` to have finite order.</w:t>
      </w:r>
    </w:p>
    <w:p>
      <w:r>
        <w:t>Nor does it imply confluence, bounded derivations, finite normal forms, or</w:t>
      </w:r>
    </w:p>
    <w:p>
      <w:r>
        <w:t>finite-index contextual equality.</w:t>
      </w:r>
    </w:p>
    <w:p/>
    <w:p>
      <w:r>
        <w:t>Thus visible color periodicity does not rule out unbounded prefix-context</w:t>
      </w:r>
    </w:p>
    <w:p>
      <w:r>
        <w:t>information.  To exclude observer corridors one needs one of the global</w:t>
      </w:r>
    </w:p>
    <w:p>
      <w:r>
        <w:t>missing principles:</w:t>
      </w:r>
    </w:p>
    <w:p/>
    <w:p>
      <w:r>
        <w:t>```text</w:t>
      </w:r>
    </w:p>
    <w:p>
      <w:r>
        <w:t>context-stable bounded witnesses,</w:t>
      </w:r>
    </w:p>
    <w:p>
      <w:r>
        <w:t>finite-index contextual Myhill-Nerode,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A marked strand following a braid trajectory has escape cocycle `g in G`.</w:t>
      </w:r>
    </w:p>
    <w:p>
      <w:r>
        <w:t>If its initial endpoint label is `r`, the final endpoint label is `g.r`.  If</w:t>
      </w:r>
    </w:p>
    <w:p>
      <w:r>
        <w:t>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Finite contextual rack detectors see only `r`; they cannot distinguish</w:t>
      </w:r>
    </w:p>
    <w:p>
      <w:r>
        <w:t>different elements of `H_r`.  Thus stabilizer holonomy cannot separate exact</w:t>
      </w:r>
    </w:p>
    <w:p>
      <w:r>
        <w:t>`Theta^M` collisions at fixed `M`.</w:t>
      </w:r>
    </w:p>
    <w:p/>
    <w:p>
      <w:r>
        <w:t>To convert holonomy into a finite detector, one must enlarge the detector to</w:t>
      </w:r>
    </w:p>
    <w:p>
      <w:r>
        <w:t>remember finite path data.  The needed condition is uniform separability in</w:t>
      </w:r>
    </w:p>
    <w:p>
      <w:r>
        <w:t>the reachable escape groupoid:</w:t>
      </w:r>
    </w:p>
    <w:p/>
    <w:p>
      <w:r>
        <w:t>```text</w:t>
      </w:r>
    </w:p>
    <w:p>
      <w:r>
        <w:t>for every orbit-relevant transporter family T and stabilizer H,</w:t>
      </w:r>
    </w:p>
    <w:p>
      <w:r>
        <w:t>closure(T) cap closure(H) = empty</w:t>
      </w:r>
    </w:p>
    <w:p>
      <w:r>
        <w:t>```</w:t>
      </w:r>
    </w:p>
    <w:p/>
    <w:p>
      <w:r>
        <w:t>inside the appropriate profinite completion.  If the closures meet, holonomy</w:t>
      </w:r>
    </w:p>
    <w:p>
      <w:r>
        <w:t>remains profinite diagnostic data and does not automatically produce a finite</w:t>
      </w:r>
    </w:p>
    <w:p>
      <w:r>
        <w:t>active factor.</w:t>
      </w:r>
    </w:p>
    <w:p/>
    <w:p>
      <w:pPr>
        <w:pStyle w:val="Heading1"/>
      </w:pPr>
      <w:r>
        <w:t>Active-Factor Extraction</w:t>
      </w:r>
    </w:p>
    <w:p/>
    <w:p>
      <w:r>
        <w:t>Suppose finite `M`, finite `Z`,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there exist `a,b,x,y`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defines a finite active YBE factor exactly if: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triples in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Exact contextual collapse alone does not force these conditions.  It can be</w:t>
      </w:r>
    </w:p>
    <w:p>
      <w:r>
        <w:t>infinite-index, nonfunctional, partial, nonbijective, YBE-valid only on</w:t>
      </w:r>
    </w:p>
    <w:p>
      <w:r>
        <w:t>reachable triples, or non-kernel-reflecting.</w:t>
      </w:r>
    </w:p>
    <w:p/>
    <w:p>
      <w:pPr>
        <w:pStyle w:val="Heading1"/>
      </w:pPr>
      <w:r>
        <w:t>Strongest Valid Schema</w:t>
      </w:r>
    </w:p>
    <w:p/>
    <w:p>
      <w:r>
        <w:t>The precise combined theorem schema is:</w:t>
      </w:r>
    </w:p>
    <w:p/>
    <w:p>
      <w:r>
        <w:t>```text</w:t>
      </w:r>
    </w:p>
    <w:p>
      <w:r>
        <w:t>Context-stable finite extraction.</w:t>
      </w:r>
    </w:p>
    <w:p/>
    <w:p>
      <w:r>
        <w:t>Let X be finite bijective.  Suppose every harmful ultrafilter of exact</w:t>
      </w:r>
    </w:p>
    <w:p>
      <w:r>
        <w:t>contextual collapses satisfies one of:</w:t>
      </w:r>
    </w:p>
    <w:p/>
    <w:p>
      <w:r>
        <w:t>Alternative A: finite rack absorption.</w:t>
      </w:r>
    </w:p>
    <w:p>
      <w:r>
        <w:t xml:space="preserve">  There are finitely many context-stable clopen cores C_1,...,C_t of bounded</w:t>
      </w:r>
    </w:p>
    <w:p>
      <w:r>
        <w:t xml:space="preserve">  size, and finite detectors D_1,...,D_t, such that the cores cover the</w:t>
      </w:r>
    </w:p>
    <w:p>
      <w:r>
        <w:t xml:space="preserve">  harmful ultrafilter and D_j separates C_j.  The product detector absorbs</w:t>
      </w:r>
    </w:p>
    <w:p>
      <w:r>
        <w:t xml:space="preserve">  the ultrafilter.</w:t>
      </w:r>
    </w:p>
    <w:p/>
    <w:p>
      <w:r>
        <w:t>Alternative B: finite active-factor extraction.</w:t>
      </w:r>
    </w:p>
    <w:p>
      <w:r>
        <w:t xml:space="preserve">  The harmful collapse factors through a finite quotient L_X -&gt; M and finite</w:t>
      </w:r>
    </w:p>
    <w:p>
      <w:r>
        <w:t xml:space="preserve">  maps pi_{a,b}:X -&gt; Z such that the induced crossing is functional, total,</w:t>
      </w:r>
    </w:p>
    <w:p>
      <w:r>
        <w:t xml:space="preserve">  bijective, YBE-valid on all triples, braid-equivariant, and</w:t>
      </w:r>
    </w:p>
    <w:p>
      <w:r>
        <w:t xml:space="preserve">  kernel-reflecting.</w:t>
      </w:r>
    </w:p>
    <w:p>
      <w:r>
        <w:t>```</w:t>
      </w:r>
    </w:p>
    <w:p/>
    <w:p>
      <w:r>
        <w:t>For residual-rigid `X`, Alternative B is excluded if `Z` is proper, while</w:t>
      </w:r>
    </w:p>
    <w:p>
      <w:r>
        <w:t>Alternative A gives a finite rack detector.  Hence this schema would close the</w:t>
      </w:r>
    </w:p>
    <w:p>
      <w:r>
        <w:t>residual-rigid branch.</w:t>
      </w:r>
    </w:p>
    <w:p/>
    <w:p>
      <w:pPr>
        <w:pStyle w:val="Heading1"/>
      </w:pPr>
      <w:r>
        <w:t>Final Boundary</w:t>
      </w:r>
    </w:p>
    <w:p/>
    <w:p>
      <w:r>
        <w:t>The next theorem should not be ordinary regularity of braid orbits; that is</w:t>
      </w:r>
    </w:p>
    <w:p>
      <w:r>
        <w:t>false.  It should not be weak Higman boundedness; that is not stable under</w:t>
      </w:r>
    </w:p>
    <w:p>
      <w:r>
        <w:t>observer contexts.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has a bounded</w:t>
      </w:r>
    </w:p>
    <w:p>
      <w:r>
        <w:t>context-stable clopen core,</w:t>
      </w:r>
    </w:p>
    <w:p>
      <w:r>
        <w:t>```</w:t>
      </w:r>
    </w:p>
    <w:p/>
    <w:p>
      <w:r>
        <w:t>or, failing that,</w:t>
      </w:r>
    </w:p>
    <w:p/>
    <w:p>
      <w:r>
        <w:t>```text</w:t>
      </w:r>
    </w:p>
    <w:p>
      <w:r>
        <w:t>it is finite-index and active-factor extractable.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kernel-reflecting active factor.</w:t>
      </w:r>
    </w:p>
    <w:p>
      <w:r>
        <w:t>```</w:t>
      </w:r>
    </w:p>
    <w:p/>
    <w:p>
      <w:r>
        <w:t>This lemma is strictly smaller than Sawin and is the exact remaining gap in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Clopen Core Compactness Obstruction</w:t>
      </w:r>
    </w:p>
    <w:p/>
    <w:p>
      <w:r>
        <w:t>Date: 2026-06-05</w:t>
      </w:r>
    </w:p>
    <w:p/>
    <w:p>
      <w:r>
        <w:t>This note records the negative result for the proposed context-stable clopen</w:t>
      </w:r>
    </w:p>
    <w:p>
      <w:r>
        <w:t>core lemma.  The lemma is a correct target, but it is not a consequence of</w:t>
      </w:r>
    </w:p>
    <w:p>
      <w:r>
        <w:t>compactness, Higman's lemma, Stone duality, profinite semigroup theory, or</w:t>
      </w:r>
    </w:p>
    <w:p>
      <w:r>
        <w:t>ordinary automata theory.</w:t>
      </w:r>
    </w:p>
    <w:p/>
    <w:p>
      <w:r>
        <w:t>The exact obstruction is:</w:t>
      </w:r>
    </w:p>
    <w:p/>
    <w:p>
      <w:r>
        <w:t>```text</w:t>
      </w:r>
    </w:p>
    <w:p>
      <w:r>
        <w:t>weak bounded subwords do not imply bounded cores with the same surrounding</w:t>
      </w:r>
    </w:p>
    <w:p>
      <w:r>
        <w:t>contextual states.</w:t>
      </w:r>
    </w:p>
    <w:p>
      <w:r>
        <w:t>```</w:t>
      </w:r>
    </w:p>
    <w:p/>
    <w:p>
      <w:r>
        <w:t>Compactness gives limiting profinite contextual collapse.  It does not give a</w:t>
      </w:r>
    </w:p>
    <w:p>
      <w:r>
        <w:t>finite quotient, a finite clopen cover, or a finite active factor.</w:t>
      </w:r>
    </w:p>
    <w:p/>
    <w:p>
      <w:r>
        <w:t>The sharp missing theorem remains a finite extraction dichotomy: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/>
    <w:p>
      <w:pPr>
        <w:pStyle w:val="Heading1"/>
      </w:pPr>
      <w:r>
        <w:t>Context-Stable Cores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`I=(i_1&lt;...&lt;i_m)`, 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 `Delta_I(omega) in C` for some increasing</w:t>
      </w:r>
    </w:p>
    <w:p>
      <w:r>
        <w:t>index set `I`.</w:t>
      </w:r>
    </w:p>
    <w:p/>
    <w:p>
      <w:r>
        <w:t>A detector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ell_D(ahat,x,bhat)=phi(d_{theta(ahat),x,theta(bhat)}).</w:t>
      </w:r>
    </w:p>
    <w:p>
      <w:r>
        <w:t>```</w:t>
      </w:r>
    </w:p>
    <w:p/>
    <w:p>
      <w:r>
        <w:t>The detector `D` separates `C` if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has some coordinate `j` with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right stability notion: the core remembers full left and right</w:t>
      </w:r>
    </w:p>
    <w:p>
      <w:r>
        <w:t>context, so separation of the core separates every occurrence inside arbitrary</w:t>
      </w:r>
    </w:p>
    <w:p>
      <w:r>
        <w:t>surrounding observer words.</w:t>
      </w:r>
    </w:p>
    <w:p/>
    <w:p>
      <w:r>
        <w:t>Indeed, if `Occ(C)` is the set of bad pairs containing `C`, then</w:t>
      </w:r>
    </w:p>
    <w:p/>
    <w:p>
      <w:r>
        <w:t>```text</w:t>
      </w:r>
    </w:p>
    <w:p>
      <w:r>
        <w:t>D separates C  =&gt;  Occ(C) cap B_D = empty.</w:t>
      </w:r>
    </w:p>
    <w:p>
      <w:r>
        <w:t>```</w:t>
      </w:r>
    </w:p>
    <w:p/>
    <w:p>
      <w:r>
        <w:t>If `omega in B_D`, all corresponding contextual pairs have equal `D`-labels,</w:t>
      </w:r>
    </w:p>
    <w:p>
      <w:r>
        <w:t>so no selected subtuple can lie in a core separated by `D`.</w:t>
      </w:r>
    </w:p>
    <w:p/>
    <w:p>
      <w:pPr>
        <w:pStyle w:val="Heading1"/>
      </w:pPr>
      <w:r>
        <w:t>Why The Core Lemma Is Already The Hard Theorem</w:t>
      </w:r>
    </w:p>
    <w:p/>
    <w:p>
      <w:r>
        <w:t>A harmful ultrafilter `U` satisfies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If `D` separates a core `C`,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So a theorem asserting that every harmful ultrafilter contains a</w:t>
      </w:r>
    </w:p>
    <w:p>
      <w:r>
        <w:t>detector-separated core immediately contradicts harmfulness.  It is not a</w:t>
      </w:r>
    </w:p>
    <w:p>
      <w:r>
        <w:t>routine compactness consequence; it is exactly a proof that harmful</w:t>
      </w:r>
    </w:p>
    <w:p>
      <w:r>
        <w:t>ultrafilters do not exist.</w:t>
      </w:r>
    </w:p>
    <w:p/>
    <w:p>
      <w:r>
        <w:t>Equivalently:</w:t>
      </w:r>
    </w:p>
    <w:p/>
    <w:p>
      <w:r>
        <w:t>```text</w:t>
      </w:r>
    </w:p>
    <w:p>
      <w:r>
        <w:t>context-stable separated-core lemma</w:t>
      </w:r>
    </w:p>
    <w:p>
      <w:r>
        <w:t>=&gt; one finite contextual rack detector.</w:t>
      </w:r>
    </w:p>
    <w:p>
      <w:r>
        <w:t>```</w:t>
      </w:r>
    </w:p>
    <w:p/>
    <w:p>
      <w:r>
        <w:t>The lemma remains a valid target, but it is the missing uniformity theorem.</w:t>
      </w:r>
    </w:p>
    <w:p/>
    <w:p>
      <w:pPr>
        <w:pStyle w:val="Heading1"/>
      </w:pPr>
      <w:r>
        <w:t>Stone Duality Does Not Produce The Cover</w:t>
      </w:r>
    </w:p>
    <w:p/>
    <w:p>
      <w:r>
        <w:t>Let `beta Omega` be the Stone space of ultrafilters on the bad-pair set</w:t>
      </w:r>
    </w:p>
    <w:p>
      <w:r>
        <w:t>`Omega`.  The set of harmful ultrafilters is</w:t>
      </w:r>
    </w:p>
    <w:p/>
    <w:p>
      <w:r>
        <w:t>```text</w:t>
      </w:r>
    </w:p>
    <w:p>
      <w:r>
        <w:t>H = intersection_D closure(B_D).</w:t>
      </w:r>
    </w:p>
    <w:p>
      <w:r>
        <w:t>```</w:t>
      </w:r>
    </w:p>
    <w:p/>
    <w:p>
      <w:r>
        <w:t>Products of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Hence if every detector fails, the family `{B_D}` has the finite intersection</w:t>
      </w:r>
    </w:p>
    <w:p>
      <w:r>
        <w:t>property and `H` is nonempty.</w:t>
      </w:r>
    </w:p>
    <w:p/>
    <w:p>
      <w:r>
        <w:t>Compactness says that if `H` is covered by open sets, then finitely many open</w:t>
      </w:r>
    </w:p>
    <w:p>
      <w:r>
        <w:t>sets suffice.  But detector-separated cores do not cover `H`.  They are</w:t>
      </w:r>
    </w:p>
    <w:p>
      <w:r>
        <w:t>disjoint from `H`, since a harmful ultrafilter contains every `B_D`.</w:t>
      </w:r>
    </w:p>
    <w:p/>
    <w:p>
      <w:r>
        <w:t>Therefore Stone duality does not give a finite clopen cover.  To obtain such</w:t>
      </w:r>
    </w:p>
    <w:p>
      <w:r>
        <w:t>a cover one must first prove that every allegedly harmful ultrafilter is</w:t>
      </w:r>
    </w:p>
    <w:p>
      <w:r>
        <w:t>actually non-harmful or active-factor extractable.</w:t>
      </w:r>
    </w:p>
    <w:p/>
    <w:p>
      <w:pPr>
        <w:pStyle w:val="Heading1"/>
      </w:pPr>
      <w:r>
        <w:t>Higman Still Gives Only Weak Boundedness</w:t>
      </w:r>
    </w:p>
    <w:p/>
    <w:p>
      <w:r>
        <w:t>For fixed finite `M`, one may enrich each letter by contextual state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Higman's lemma then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context-stable cores.</w:t>
      </w:r>
    </w:p>
    <w:p/>
    <w:p>
      <w:r>
        <w:t>First, deleting observer strands changes contexts.  A retained visible letter</w:t>
      </w:r>
    </w:p>
    <w:p>
      <w:r>
        <w:t>may have label</w:t>
      </w:r>
    </w:p>
    <w:p/>
    <w:p>
      <w:r>
        <w:t>```text</w:t>
      </w:r>
    </w:p>
    <w:p>
      <w:r>
        <w:t>d_{a,x,b}</w:t>
      </w:r>
    </w:p>
    <w:p>
      <w:r>
        <w:t>```</w:t>
      </w:r>
    </w:p>
    <w:p/>
    <w:p>
      <w:r>
        <w:t>inside the long word but label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as a standalone subword.</w:t>
      </w:r>
    </w:p>
    <w:p/>
    <w:p>
      <w:r>
        <w:t>Second, braid reachability is not hereditary under deletion.  A braid path</w:t>
      </w:r>
    </w:p>
    <w:p>
      <w:r>
        <w:t>may use deleted strands to alter retained colors or contexts before those</w:t>
      </w:r>
    </w:p>
    <w:p>
      <w:r>
        <w:t>strands are forgotten.</w:t>
      </w:r>
    </w:p>
    <w:p/>
    <w:p>
      <w:r>
        <w:t>Third, state-refinement escape uses the infinite profinite alphabet `K`, not</w:t>
      </w:r>
    </w:p>
    <w:p>
      <w:r>
        <w:t>one finite alphabet `M x X x M`.</w:t>
      </w:r>
    </w:p>
    <w:p/>
    <w:p>
      <w:r>
        <w:t>Thus:</w:t>
      </w:r>
    </w:p>
    <w:p/>
    <w:p>
      <w:r>
        <w:t>```text</w:t>
      </w:r>
    </w:p>
    <w:p>
      <w:r>
        <w:t>Higman gives weak bounded subsequences, not context-stable bounded clopen</w:t>
      </w:r>
    </w:p>
    <w:p>
      <w:r>
        <w:t>cores.</w:t>
      </w:r>
    </w:p>
    <w:p>
      <w:r>
        <w:t>```</w:t>
      </w:r>
    </w:p>
    <w:p/>
    <w:p>
      <w:pPr>
        <w:pStyle w:val="Heading1"/>
      </w:pPr>
      <w:r>
        <w:t>Compact Profinite Factorial Model</w:t>
      </w:r>
    </w:p>
    <w:p/>
    <w:p>
      <w:r>
        <w:t>A simple model shows why compactness does not force finite clopen cores.</w:t>
      </w:r>
    </w:p>
    <w:p/>
    <w:p>
      <w:r>
        <w:t>Let</w:t>
      </w:r>
    </w:p>
    <w:p/>
    <w:p>
      <w:r>
        <w:t>```text</w:t>
      </w:r>
    </w:p>
    <w:p>
      <w:r>
        <w:t>K=hat{Z}</w:t>
      </w:r>
    </w:p>
    <w:p>
      <w:r>
        <w:t>```</w:t>
      </w:r>
    </w:p>
    <w:p/>
    <w:p>
      <w:r>
        <w:t>and let finite detectors be reductions</w:t>
      </w:r>
    </w:p>
    <w:p/>
    <w:p>
      <w:r>
        <w:t>```text</w:t>
      </w:r>
    </w:p>
    <w:p>
      <w:r>
        <w:t>q_m:hat{Z} -&gt; Z/mZ.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Omega=N,</w:t>
      </w:r>
    </w:p>
    <w:p>
      <w:r>
        <w:t>Delta(n)=(0,n!) in K^2.</w:t>
      </w:r>
    </w:p>
    <w:p>
      <w:r>
        <w:t>```</w:t>
      </w:r>
    </w:p>
    <w:p/>
    <w:p>
      <w:r>
        <w:t>For each `m`,</w:t>
      </w:r>
    </w:p>
    <w:p/>
    <w:p>
      <w:r>
        <w:t>```text</w:t>
      </w:r>
    </w:p>
    <w:p>
      <w:r>
        <w:t>q_m(0)=q_m(n!)</w:t>
      </w:r>
    </w:p>
    <w:p>
      <w:r>
        <w:t>```</w:t>
      </w:r>
    </w:p>
    <w:p/>
    <w:p>
      <w:r>
        <w:t>for all sufficiently large `n`, because `m` divides `n!`.  Therefore the bad</w:t>
      </w:r>
    </w:p>
    <w:p>
      <w:r>
        <w:t>set for `q_m` is cofinite.</w:t>
      </w:r>
    </w:p>
    <w:p/>
    <w:p>
      <w:r>
        <w:t>A nonprincipal ultrafilter containing all cofinite sets is harmful with</w:t>
      </w:r>
    </w:p>
    <w:p>
      <w:r>
        <w:t>respect to all finite quotients `q_m`.  The limiting relation is `(0,0)`,</w:t>
      </w:r>
    </w:p>
    <w:p>
      <w:r>
        <w:t>which is closed.  Any finite detector-separated clopen core would have to</w:t>
      </w:r>
    </w:p>
    <w:p>
      <w:r>
        <w:t>detect inequality modulo some `m`, but `Delta(n)` is eventually equal modulo</w:t>
      </w:r>
    </w:p>
    <w:p>
      <w:r>
        <w:t>every `m`.</w:t>
      </w:r>
    </w:p>
    <w:p/>
    <w:p>
      <w:r>
        <w:t>Thus no detector-separated clopen core lies in the ultrafilter.</w:t>
      </w:r>
    </w:p>
    <w:p/>
    <w:p>
      <w:r>
        <w:t>This is the abstract state-refinement or factorial-prefix obstruction:</w:t>
      </w:r>
    </w:p>
    <w:p/>
    <w:p>
      <w:r>
        <w:t>```text</w:t>
      </w:r>
    </w:p>
    <w:p>
      <w:r>
        <w:t>every fixed finite quotient is eventually defeated, while the profinite limit</w:t>
      </w:r>
    </w:p>
    <w:p>
      <w:r>
        <w:t>is closed but not finite-index.</w:t>
      </w:r>
    </w:p>
    <w:p>
      <w:r>
        <w:t>```</w:t>
      </w:r>
    </w:p>
    <w:p/>
    <w:p>
      <w:r>
        <w:t>This model is not yet an orbit-relevant YBE counterexample.  It shows only</w:t>
      </w:r>
    </w:p>
    <w:p>
      <w:r>
        <w:t>that the finite clopen core theorem cannot follow from compactness alone.</w:t>
      </w:r>
    </w:p>
    <w:p/>
    <w:p>
      <w:pPr>
        <w:pStyle w:val="Heading1"/>
      </w:pPr>
      <w:r>
        <w:t>Harmless YBE-Origin Non-Finite-Index Model</w:t>
      </w:r>
    </w:p>
    <w:p/>
    <w:p>
      <w:r>
        <w:t>There is also a harmless YBE-origin model.</w:t>
      </w:r>
    </w:p>
    <w:p/>
    <w:p>
      <w:r>
        <w:t>Take the one-point solution</w:t>
      </w:r>
    </w:p>
    <w:p/>
    <w:p>
      <w:r>
        <w:t>```text</w:t>
      </w:r>
    </w:p>
    <w:p>
      <w:r>
        <w:t>X={*}.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</w:t>
      </w:r>
    </w:p>
    <w:p/>
    <w:p>
      <w:r>
        <w:t>```text</w:t>
      </w:r>
    </w:p>
    <w:p>
      <w:r>
        <w:t>a+b mod m.</w:t>
      </w:r>
    </w:p>
    <w:p>
      <w:r>
        <w:t>```</w:t>
      </w:r>
    </w:p>
    <w:p/>
    <w:p>
      <w:r>
        <w:t>In the profinite limit, contextual equality remembers the profinite sum</w:t>
      </w:r>
    </w:p>
    <w:p/>
    <w:p>
      <w:r>
        <w:t>```text</w:t>
      </w:r>
    </w:p>
    <w:p>
      <w:r>
        <w:t>ahat + bhat.</w:t>
      </w:r>
    </w:p>
    <w:p>
      <w:r>
        <w:t>```</w:t>
      </w:r>
    </w:p>
    <w:p/>
    <w:p>
      <w:r>
        <w:t>The relation</w:t>
      </w:r>
    </w:p>
    <w:p/>
    <w:p>
      <w:r>
        <w:t>```text</w:t>
      </w:r>
    </w:p>
    <w:p>
      <w:r>
        <w:t>ahat+bhat = ahat'+bhat'</w:t>
      </w:r>
    </w:p>
    <w:p>
      <w:r>
        <w:t>```</w:t>
      </w:r>
    </w:p>
    <w:p/>
    <w:p>
      <w:r>
        <w:t>is closed but not pulled back from any single finite quotient.</w:t>
      </w:r>
    </w:p>
    <w:p/>
    <w:p>
      <w:r>
        <w:t>This is harmless because `X^n` has one point and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It proves only that YBE contextual structure alone does not</w:t>
      </w:r>
    </w:p>
    <w:p>
      <w:r>
        <w:t>imply global finite-index `E_infty`.  The remaining issue is orbit relevance.</w:t>
      </w:r>
    </w:p>
    <w:p/>
    <w:p>
      <w:pPr>
        <w:pStyle w:val="Heading1"/>
      </w:pPr>
      <w:r>
        <w:t>Fixed-M And State-Refinement Obstructions</w:t>
      </w:r>
    </w:p>
    <w:p/>
    <w:p>
      <w:r>
        <w:t>After the finite endpoint set `Sbar_M` has been separated, fixed-`M` badness</w:t>
      </w:r>
    </w:p>
    <w:p>
      <w:r>
        <w:t>is exactly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The equality relation is regular, but the braid-orbit relation need not be.</w:t>
      </w:r>
    </w:p>
    <w:p>
      <w:r>
        <w:t>Therefore regularity of exact label equality does not give bounded harmful</w:t>
      </w:r>
    </w:p>
    <w:p>
      <w:r>
        <w:t>witnesses.</w:t>
      </w:r>
    </w:p>
    <w:p/>
    <w:p>
      <w:r>
        <w:t>A harmful fixed-`M` ultrafilter would be supported on exact `Theta^M`</w:t>
      </w:r>
    </w:p>
    <w:p>
      <w:r>
        <w:t>collisions in unbounded arity and remain bad for every other finite detector.</w:t>
      </w:r>
    </w:p>
    <w:p>
      <w:r>
        <w:t>Current tools neither construct nor rule out such a residual-rigid finite YBE</w:t>
      </w:r>
    </w:p>
    <w:p>
      <w:r>
        <w:t>example.</w:t>
      </w:r>
    </w:p>
    <w:p/>
    <w:p>
      <w:r>
        <w:t>For state refinement,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closed.  The missing finite-index theorem would assert that, on</w:t>
      </w:r>
    </w:p>
    <w:p>
      <w:r>
        <w:t>orbit-relevant contexts, `E_infty` is pulled back from one finite quotient</w:t>
      </w:r>
    </w:p>
    <w:p>
      <w:r>
        <w:t>`M_0`.  Compactness gives closedness, not finite index.</w:t>
      </w:r>
    </w:p>
    <w:p/>
    <w:p>
      <w:r>
        <w:t>The factorial model is the prototype:</w:t>
      </w:r>
    </w:p>
    <w:p/>
    <w:p>
      <w:r>
        <w:t>```text</w:t>
      </w:r>
    </w:p>
    <w:p>
      <w:r>
        <w:t>for every fixed M, exact Theta^M-collisions occur eventually, but no single M</w:t>
      </w:r>
    </w:p>
    <w:p>
      <w:r>
        <w:t>works for all arities.</w:t>
      </w:r>
    </w:p>
    <w:p>
      <w:r>
        <w:t>```</w:t>
      </w:r>
    </w:p>
    <w:p/>
    <w:p>
      <w:pPr>
        <w:pStyle w:val="Heading1"/>
      </w:pPr>
      <w:r>
        <w:t>Hidden Holonomy Remains Diagnostic Without Uniform Separation</w:t>
      </w:r>
    </w:p>
    <w:p/>
    <w:p>
      <w:r>
        <w:t>Fix `M`, put</w:t>
      </w:r>
    </w:p>
    <w:p/>
    <w:p>
      <w:r>
        <w:t>```text</w:t>
      </w:r>
    </w:p>
    <w:p>
      <w:r>
        <w:t>R=C_M(X),  G=As(R).</w:t>
      </w:r>
    </w:p>
    <w:p>
      <w:r>
        <w:t>```</w:t>
      </w:r>
    </w:p>
    <w:p/>
    <w:p>
      <w:r>
        <w:t>If a marked strand has escape cocycle `g` and endpoint label `r`, then the</w:t>
      </w:r>
    </w:p>
    <w:p>
      <w:r>
        <w:t>final endpoint is `g.r`.  If endpoint labels are equal, then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`r`; it does not distinguish</w:t>
      </w:r>
    </w:p>
    <w:p>
      <w:r>
        <w:t>different elements of `H_r`.</w:t>
      </w:r>
    </w:p>
    <w:p/>
    <w:p>
      <w:r>
        <w:t>To make holonomy a finite detector, one needs finite path data, for instance a</w:t>
      </w:r>
    </w:p>
    <w:p>
      <w:r>
        <w:t>finite quotient of the reachable escape groupoid separating orbit-relevant</w:t>
      </w:r>
    </w:p>
    <w:p>
      <w:r>
        <w:t>holonomy data.  A sufficient condition is uniform separability: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for every relevant transporter family `T` and stabilizer `H`.  If the</w:t>
      </w:r>
    </w:p>
    <w:p>
      <w:r>
        <w:t>closures meet, holonomy remains profinite diagnostic data.  It does not</w:t>
      </w:r>
    </w:p>
    <w:p>
      <w:r>
        <w:t>automatically yield a finite rack detector or a finite active factor.</w:t>
      </w:r>
    </w:p>
    <w:p/>
    <w:p>
      <w:pPr>
        <w:pStyle w:val="Heading1"/>
      </w:pPr>
      <w:r>
        <w:t>Active-Factor Extraction Is An Additional Theorem</w:t>
      </w:r>
    </w:p>
    <w:p/>
    <w:p>
      <w:r>
        <w:t>Suppose a finite-index contextual collapse is represented by finite data</w:t>
      </w:r>
    </w:p>
    <w:p/>
    <w:p>
      <w:r>
        <w:t>```text</w:t>
      </w:r>
    </w:p>
    <w:p>
      <w:r>
        <w:t>theta:L_X -&gt; M,</w:t>
      </w:r>
    </w:p>
    <w:p>
      <w:r>
        <w:t>Z,</w:t>
      </w:r>
    </w:p>
    <w:p>
      <w:r>
        <w:t>pi_{a,b}:X -&gt; Z.</w:t>
      </w:r>
    </w:p>
    <w:p>
      <w:r>
        <w:t>```</w:t>
      </w:r>
    </w:p>
    <w:p/>
    <w:p>
      <w:r>
        <w:t>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active YBE factor exactly if:</w:t>
      </w:r>
    </w:p>
    <w:p/>
    <w:p>
      <w:r>
        <w:t>```text</w:t>
      </w:r>
    </w:p>
    <w:p>
      <w:r>
        <w:t>Gamma is functional;</w:t>
      </w:r>
    </w:p>
    <w:p>
      <w:r>
        <w:t>every pair in Z^2 occurs as an input;</w:t>
      </w:r>
    </w:p>
    <w:p>
      <w:r>
        <w:t>the induced r_Z:Z^2 -&gt; Z^2 is bijective;</w:t>
      </w:r>
    </w:p>
    <w:p>
      <w:r>
        <w:t>r_Z satisfies YBE on all of Z^3;</w:t>
      </w:r>
    </w:p>
    <w:p>
      <w:r>
        <w:t>the maps Pi_n are braid-equivariant;</w:t>
      </w:r>
    </w:p>
    <w:p>
      <w:r>
        <w:t>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A harmful ultrafilter does not force these properties.  It gives a limiting</w:t>
      </w:r>
    </w:p>
    <w:p>
      <w:r>
        <w:t>nonseparation phenomenon, which may be infinite-index, nonfunctional, partial,</w:t>
      </w:r>
    </w:p>
    <w:p>
      <w:r>
        <w:t>nonbijective, YBE-valid only on reachable triples, or not kernel-reflecting.</w:t>
      </w:r>
    </w:p>
    <w:p/>
    <w:p>
      <w:r>
        <w:t>Thus finite active extraction is an independent theorem.</w:t>
      </w:r>
    </w:p>
    <w:p/>
    <w:p>
      <w:pPr>
        <w:pStyle w:val="Heading1"/>
      </w:pPr>
      <w:r>
        <w:t>Finite Extraction Dichotomy</w:t>
      </w:r>
    </w:p>
    <w:p/>
    <w:p>
      <w:r>
        <w:t>The clean theorem that would close the route is:</w:t>
      </w:r>
    </w:p>
    <w:p/>
    <w:p>
      <w:r>
        <w:t>```text</w:t>
      </w:r>
    </w:p>
    <w:p>
      <w:r>
        <w:t>Finite extraction dichotomy.</w:t>
      </w:r>
    </w:p>
    <w:p/>
    <w:p>
      <w:r>
        <w:t>Let X be finite bijective.  Suppose every unbounded bad-pair ultrafilter U</w:t>
      </w:r>
    </w:p>
    <w:p>
      <w:r>
        <w:t>satisfies one of:</w:t>
      </w:r>
    </w:p>
    <w:p/>
    <w:p>
      <w:r>
        <w:t>Alternative A: finite rack absorption.</w:t>
      </w:r>
    </w:p>
    <w:p>
      <w:r>
        <w:t xml:space="preserve">  There exists a finite detector D with Omega \ B_D in U.</w:t>
      </w:r>
    </w:p>
    <w:p>
      <w:r>
        <w:t xml:space="preserve">  A sufficient mechanism is a bounded context-stable clopen core separated by D.</w:t>
      </w:r>
    </w:p>
    <w:p/>
    <w:p>
      <w:r>
        <w:t>Alternative B: finite active-factor extraction.</w:t>
      </w:r>
    </w:p>
    <w:p>
      <w:r>
        <w:t xml:space="preserve">  The profinite contextual collapse associated to U factors through finite</w:t>
      </w:r>
    </w:p>
    <w:p>
      <w:r>
        <w:t xml:space="preserve">  data (M,Z,pi_{a,b}) such that Gamma is functional, total, bijective,</w:t>
      </w:r>
    </w:p>
    <w:p>
      <w:r>
        <w:t xml:space="preserve">  satisfies YBE on all of Z^3, gives braid-equivariant Pi_n, and satisfies</w:t>
      </w:r>
    </w:p>
    <w:p>
      <w:r>
        <w:t xml:space="preserve">  ker rho_n^Z &lt;= ker rho_n^X for all n.</w:t>
      </w:r>
    </w:p>
    <w:p>
      <w:r>
        <w:t>```</w:t>
      </w:r>
    </w:p>
    <w:p/>
    <w:p>
      <w:r>
        <w:t>If no finite detector works, choose a harmful ultrafilter `U` 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all `D`.  Alternative A is impossible for such `U`, because it gives</w:t>
      </w:r>
    </w:p>
    <w:p>
      <w:r>
        <w:t>`Omega \ B_D in U` for some `D`.  Alternative B gives a proper active factor,</w:t>
      </w:r>
    </w:p>
    <w:p>
      <w:r>
        <w:t>contradicting residual rigidity.  Therefore no harmful ultrafilter exists and</w:t>
      </w:r>
    </w:p>
    <w:p>
      <w:r>
        <w:t>some finite detector works.</w:t>
      </w:r>
    </w:p>
    <w:p/>
    <w:p>
      <w:pPr>
        <w:pStyle w:val="Heading1"/>
      </w:pPr>
      <w:r>
        <w:t>Final Boundary</w:t>
      </w:r>
    </w:p>
    <w:p/>
    <w:p>
      <w:r>
        <w:t>The context-stable clopen core lemma is correct but is not obtained from</w:t>
      </w:r>
    </w:p>
    <w:p>
      <w:r>
        <w:t>compactness or WQO arguments.  A harmful ultrafilter, by definition, avoids</w:t>
      </w:r>
    </w:p>
    <w:p>
      <w:r>
        <w:t>every detector-separated core.</w:t>
      </w:r>
    </w:p>
    <w:p/>
    <w:p>
      <w:r>
        <w:t>The exact obstruction is:</w:t>
      </w:r>
    </w:p>
    <w:p/>
    <w:p>
      <w:r>
        <w:t>```text</w:t>
      </w:r>
    </w:p>
    <w:p>
      <w:r>
        <w:t>a closed profinite contextual collapse may be orbit-relevant but not clopen</w:t>
      </w:r>
    </w:p>
    <w:p>
      <w:r>
        <w:t>finite-index.</w:t>
      </w:r>
    </w:p>
    <w:p>
      <w:r>
        <w:t>```</w:t>
      </w:r>
    </w:p>
    <w:p/>
    <w:p>
      <w:r>
        <w:t>Such a collapse may come from factorial prefix/state-refinement behavior or</w:t>
      </w:r>
    </w:p>
    <w:p>
      <w:r>
        <w:t>profinite reachable holonomy.  It is harmless if it is ambient only, as in the</w:t>
      </w:r>
    </w:p>
    <w:p>
      <w:r>
        <w:t>one-point/free-quandle model, or if a rack branch absorbs it.  It becomes</w:t>
      </w:r>
    </w:p>
    <w:p>
      <w:r>
        <w:t>dangerous only when realized by actual same-orbit bad pairs and surviving all</w:t>
      </w:r>
    </w:p>
    <w:p>
      <w:r>
        <w:t>finite detectors.</w:t>
      </w:r>
    </w:p>
    <w:p/>
    <w:p>
      <w:r>
        <w:t>The sharp missing lemma, strictly smaller than Sawin, is: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>
      <w:r>
        <w:br w:type="page"/>
      </w:r>
    </w:p>
    <w:p>
      <w:pPr>
        <w:pStyle w:val="Title"/>
      </w:pPr>
      <w:r>
        <w:t>Residual Endpoint Orbit-Injectivity Obstruction</w:t>
      </w:r>
    </w:p>
    <w:p/>
    <w:p>
      <w:r>
        <w:t>Date: 2026-06-05</w:t>
      </w:r>
    </w:p>
    <w:p/>
    <w:p>
      <w:r>
        <w:t>This note records a negative result for a tempting finite extraction strategy.</w:t>
      </w:r>
    </w:p>
    <w:p>
      <w:r>
        <w:t>The maximal finite-rack residual endpoint system for a fixed finite state</w:t>
      </w:r>
    </w:p>
    <w:p>
      <w:r>
        <w:t>quotient `M` cannot, under the no-detector hypothesis, be promoted through a</w:t>
      </w:r>
    </w:p>
    <w:p>
      <w:r>
        <w:t>quotient or totalization into an orbit-injective active factor.  The</w:t>
      </w:r>
    </w:p>
    <w:p>
      <w:r>
        <w:t>obstruction is already present before totality or YBE on unreached triples:</w:t>
      </w:r>
    </w:p>
    <w:p/>
    <w:p>
      <w:r>
        <w:t>```text</w:t>
      </w:r>
    </w:p>
    <w:p>
      <w:r>
        <w:t>failure of global orbit-injectivity.</w:t>
      </w:r>
    </w:p>
    <w:p>
      <w:r>
        <w:t>```</w:t>
      </w:r>
    </w:p>
    <w:p/>
    <w:p>
      <w:pPr>
        <w:pStyle w:val="Heading1"/>
      </w:pPr>
      <w:r>
        <w:t>Maximal Fixed-M Residual Endpoint System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be the finite set of contextual endpoint symbols. 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 an equivalence relation `equiv_M` on `S_M` by</w:t>
      </w:r>
    </w:p>
    <w:p/>
    <w:p>
      <w:r>
        <w:t>```text</w:t>
      </w:r>
    </w:p>
    <w:p>
      <w:r>
        <w:t>(a,x,b) equiv_M (a',x',b')</w:t>
      </w:r>
    </w:p>
    <w:p>
      <w:r>
        <w:t>```</w:t>
      </w:r>
    </w:p>
    <w:p/>
    <w:p>
      <w:r>
        <w:t>if and only 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the corresponding endpoint generators:</w:t>
      </w:r>
    </w:p>
    <w:p/>
    <w:p>
      <w:r>
        <w:t>```text</w:t>
      </w:r>
    </w:p>
    <w:p>
      <w:r>
        <w:t>phi(d_{a,x,b})=phi(d_{a',x',b'}).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E_M=S_M/equiv_M,</w:t>
      </w:r>
    </w:p>
    <w:p>
      <w:r>
        <w:t>eta_M:S_M -&gt; E_M</w:t>
      </w:r>
    </w:p>
    <w:p>
      <w:r>
        <w:t>```</w:t>
      </w:r>
    </w:p>
    <w:p/>
    <w:p>
      <w:r>
        <w:t>be the quotient.  This is the finite endpoint system seen by all possible</w:t>
      </w:r>
    </w:p>
    <w:p>
      <w:r>
        <w:t>finite rack quotients of `C_M(X)` on the endpoint generators.</w:t>
      </w:r>
    </w:p>
    <w:p/>
    <w:p>
      <w:pPr>
        <w:pStyle w:val="Heading1"/>
      </w:pPr>
      <w:r>
        <w:t>Realization By One Finite Rack Detector</w:t>
      </w:r>
    </w:p>
    <w:p/>
    <w:p>
      <w:r>
        <w:t>Since `S_M` is finite, there are only finitely many endpoint-symbol pairs.</w:t>
      </w:r>
    </w:p>
    <w:p>
      <w:r>
        <w:t>For every pair</w:t>
      </w:r>
    </w:p>
    <w:p/>
    <w:p>
      <w:r>
        <w:t>```text</w:t>
      </w:r>
    </w:p>
    <w:p>
      <w:r>
        <w:t>s,t in S_M,  s not equiv_M t,</w:t>
      </w:r>
    </w:p>
    <w:p>
      <w:r>
        <w:t>```</w:t>
      </w:r>
    </w:p>
    <w:p/>
    <w:p>
      <w:r>
        <w:t>there is a finite rack quotient</w:t>
      </w:r>
    </w:p>
    <w:p/>
    <w:p>
      <w:r>
        <w:t>```text</w:t>
      </w:r>
    </w:p>
    <w:p>
      <w:r>
        <w:t>phi_{s,t}:C_M(X) -&gt; Y_{s,t}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phi_{s,t}(delta_s) != phi_{s,t}(delta_t).</w:t>
      </w:r>
    </w:p>
    <w:p>
      <w:r>
        <w:t>```</w:t>
      </w:r>
    </w:p>
    <w:p/>
    <w:p>
      <w:r>
        <w:t>Taking the finite product</w:t>
      </w:r>
    </w:p>
    <w:p/>
    <w:p>
      <w:r>
        <w:t>```text</w:t>
      </w:r>
    </w:p>
    <w:p>
      <w:r>
        <w:t>Y_M=prod_{s not equiv_M t} Y_{s,t}</w:t>
      </w:r>
    </w:p>
    <w:p>
      <w:r>
        <w:t>```</w:t>
      </w:r>
    </w:p>
    <w:p/>
    <w:p>
      <w:r>
        <w:t>and the product map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gives one finite rack detector such that, on endpoint generators,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is the strongest fixed-`M` finite contextual rack detector as far as endpoint</w:t>
      </w:r>
    </w:p>
    <w:p>
      <w:r>
        <w:t>generators are concerned.</w:t>
      </w:r>
    </w:p>
    <w:p/>
    <w:p>
      <w:pPr>
        <w:pStyle w:val="Heading1"/>
      </w:pPr>
      <w:r>
        <w:t>No-Detector Hypothesis Forces Non-Orbit-Injectivity</w:t>
      </w:r>
    </w:p>
    <w:p/>
    <w:p>
      <w:r>
        <w:t>Assume:</w:t>
      </w:r>
    </w:p>
    <w:p/>
    <w:p>
      <w:r>
        <w:t>```text</w:t>
      </w:r>
    </w:p>
    <w:p>
      <w:r>
        <w:t>No finite contextual rack detector separates every kernel-fiber bad pair.</w:t>
      </w:r>
    </w:p>
    <w:p>
      <w:r>
        <w:t>```</w:t>
      </w:r>
    </w:p>
    <w:p/>
    <w:p>
      <w:r>
        <w:t>Apply this to the finite detector `D_M=(M,Phi_M)`.  Since `D_M` fails, there</w:t>
      </w:r>
    </w:p>
    <w:p>
      <w:r>
        <w:t>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Because `Phi_M` realizes the finite-rack residual endpoint quotient, equality</w:t>
      </w:r>
    </w:p>
    <w:p>
      <w:r>
        <w:t>under `Phi_M` on endpoint generators is exactly equality in `E_M`.  Hence</w:t>
      </w:r>
    </w:p>
    <w:p/>
    <w:p>
      <w:r>
        <w:t>```text</w:t>
      </w:r>
    </w:p>
    <w:p>
      <w:r>
        <w:t>eta_M^n Theta_n^M(beta a)=eta_M^n Theta_n^M(a).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eta_M(a_i,x_i,b_i),</w:t>
      </w:r>
    </w:p>
    <w:p>
      <w:r>
        <w:t>```</w:t>
      </w:r>
    </w:p>
    <w:p/>
    <w:p>
      <w:r>
        <w:t>where the contextual states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 the bad pair above gives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while</w:t>
      </w:r>
    </w:p>
    <w:p/>
    <w:p>
      <w:r>
        <w:t>```text</w:t>
      </w:r>
    </w:p>
    <w:p>
      <w:r>
        <w:t>beta a in B_n.a,</w:t>
      </w:r>
    </w:p>
    <w:p>
      <w:r>
        <w:t>beta a != a.</w:t>
      </w:r>
    </w:p>
    <w:p>
      <w:r>
        <w:t>```</w:t>
      </w:r>
    </w:p>
    <w:p/>
    <w:p>
      <w:r>
        <w:t>Therefore `Pi_n^{E_M}` is not globally orbit-injective.</w:t>
      </w:r>
    </w:p>
    <w:p/>
    <w:p>
      <w:r>
        <w:t>Thus, for every finite `M`, the strongest finite-rack observable endpoint</w:t>
      </w:r>
    </w:p>
    <w:p>
      <w:r>
        <w:t>system collapses some actual same-orbit bad pair whenever no finite detector</w:t>
      </w:r>
    </w:p>
    <w:p>
      <w:r>
        <w:t>works.</w:t>
      </w:r>
    </w:p>
    <w:p/>
    <w:p>
      <w:pPr>
        <w:pStyle w:val="Heading1"/>
      </w:pPr>
      <w:r>
        <w:t>Quotients Cannot Repair The Collapse</w:t>
      </w:r>
    </w:p>
    <w:p/>
    <w:p>
      <w:r>
        <w:t>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map, in particular any quotient map used in a proposed totalization.</w:t>
      </w:r>
    </w:p>
    <w:p>
      <w:r>
        <w:t>Define</w:t>
      </w:r>
    </w:p>
    <w:p/>
    <w:p>
      <w:r>
        <w:t>```text</w:t>
      </w:r>
    </w:p>
    <w:p>
      <w:r>
        <w:t>pi_{a,b}(x)=q(eta_M(a,x,b)).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For the bad pair found above,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so automatically</w:t>
      </w:r>
    </w:p>
    <w:p/>
    <w:p>
      <w:r>
        <w:t>```text</w:t>
      </w:r>
    </w:p>
    <w:p>
      <w:r>
        <w:t>Pi_n^Z(beta a)=Pi_n^Z(a).</w:t>
      </w:r>
    </w:p>
    <w:p>
      <w:r>
        <w:t>```</w:t>
      </w:r>
    </w:p>
    <w:p/>
    <w:p>
      <w:r>
        <w:t>Since `beta a != a` and `beta a` is in the braid orbit of `a`, the maps</w:t>
      </w:r>
    </w:p>
    <w:p>
      <w:r>
        <w:t>`Pi_n^Z` are not orbit-injective.</w:t>
      </w:r>
    </w:p>
    <w:p/>
    <w:p>
      <w:r>
        <w:t>Therefore:</w:t>
      </w:r>
    </w:p>
    <w:p/>
    <w:p>
      <w:r>
        <w:t>```text</w:t>
      </w:r>
    </w:p>
    <w:p>
      <w:r>
        <w:t>No quotient of the finite residual contextual endpoint system can be</w:t>
      </w:r>
    </w:p>
    <w:p>
      <w:r>
        <w:t>orbit-injective.</w:t>
      </w:r>
    </w:p>
    <w:p>
      <w:r>
        <w:t>```</w:t>
      </w:r>
    </w:p>
    <w:p/>
    <w:p>
      <w:r>
        <w:t>Adding a total bijective YBE operation on `Z^2`, even if possible, cannot</w:t>
      </w:r>
    </w:p>
    <w:p>
      <w:r>
        <w:t>restore information that the endpoint map has already lost.  Totality,</w:t>
      </w:r>
    </w:p>
    <w:p>
      <w:r>
        <w:t>cofunctionality, bijectivity, and YBE on unreached triples do not resurrect</w:t>
      </w:r>
    </w:p>
    <w:p>
      <w:r>
        <w:t>the collapsed actual bad pair.</w:t>
      </w:r>
    </w:p>
    <w:p/>
    <w:p>
      <w:pPr>
        <w:pStyle w:val="Heading1"/>
      </w:pPr>
      <w:r>
        <w:t>Disproved Extraction Principle</w:t>
      </w:r>
    </w:p>
    <w:p/>
    <w:p>
      <w:r>
        <w:t>The following implication is false as a finite residual endpoint extraction</w:t>
      </w:r>
    </w:p>
    <w:p>
      <w:r>
        <w:t>principle:</w:t>
      </w:r>
    </w:p>
    <w:p/>
    <w:p>
      <w:r>
        <w:t>```text</w:t>
      </w:r>
    </w:p>
    <w:p>
      <w:r>
        <w:t>No finite contextual rack detector separates all bad pairs</w:t>
      </w:r>
    </w:p>
    <w:p/>
    <w:p>
      <w:r>
        <w:t>=&gt; some finite residual contextual endpoint system, or quotient of it,</w:t>
      </w:r>
    </w:p>
    <w:p>
      <w:r>
        <w:t xml:space="preserve">   totalizes to a strictly proper orbit-injective Yang-Baxter factor.</w:t>
      </w:r>
    </w:p>
    <w:p>
      <w:r>
        <w:t>```</w:t>
      </w:r>
    </w:p>
    <w:p/>
    <w:p>
      <w:r>
        <w:t>The antecedent implies the opposite for every fixed finite `M`: the maximal</w:t>
      </w:r>
    </w:p>
    <w:p>
      <w:r>
        <w:t>finite-rack residual endpoint system for that `M` collapses an actual</w:t>
      </w:r>
    </w:p>
    <w:p>
      <w:r>
        <w:t>kernel-fiber bad pair.</w:t>
      </w:r>
    </w:p>
    <w:p/>
    <w:p>
      <w:r>
        <w:t>So the attempted extraction fails at:</w:t>
      </w:r>
    </w:p>
    <w:p/>
    <w:p>
      <w:r>
        <w:t>```text</w:t>
      </w:r>
    </w:p>
    <w:p>
      <w:r>
        <w:t>global orbit-injectivity.</w:t>
      </w:r>
    </w:p>
    <w:p>
      <w:r>
        <w:t>```</w:t>
      </w:r>
    </w:p>
    <w:p/>
    <w:p>
      <w:r>
        <w:t>Other possible failures remain real:</w:t>
      </w:r>
    </w:p>
    <w:p/>
    <w:p>
      <w:r>
        <w:t>```text</w:t>
      </w:r>
    </w:p>
    <w:p>
      <w:r>
        <w:t>no canonical finite M,</w:t>
      </w:r>
    </w:p>
    <w:p>
      <w:r>
        <w:t>residual endpoint classes need not be closed under rack operations,</w:t>
      </w:r>
    </w:p>
    <w:p>
      <w:r>
        <w:t>partial contextual crossing need not totalize,</w:t>
      </w:r>
    </w:p>
    <w:p>
      <w:r>
        <w:t>YBE on unreached triples is not forced.</w:t>
      </w:r>
    </w:p>
    <w:p>
      <w:r>
        <w:t>```</w:t>
      </w:r>
    </w:p>
    <w:p/>
    <w:p>
      <w:r>
        <w:t>But even if those issues were repaired, any construction factoring through</w:t>
      </w:r>
    </w:p>
    <w:p>
      <w:r>
        <w:t>the residual finite-rack endpoint quotient would still fail orbit-injectivity.</w:t>
      </w:r>
    </w:p>
    <w:p/>
    <w:p>
      <w:pPr>
        <w:pStyle w:val="Heading1"/>
      </w:pPr>
      <w:r>
        <w:t>Valid Conditional Active-Factor Theorem</w:t>
      </w:r>
    </w:p>
    <w:p/>
    <w:p>
      <w:r>
        <w:t>The valid theorem is conditional.</w:t>
      </w:r>
    </w:p>
    <w:p/>
    <w:p>
      <w:r>
        <w:t>Assume one is independently given finite data</w:t>
      </w:r>
    </w:p>
    <w:p/>
    <w:p>
      <w:r>
        <w:t>```text</w:t>
      </w:r>
    </w:p>
    <w:p>
      <w:r>
        <w:t>Z,</w:t>
      </w:r>
    </w:p>
    <w:p>
      <w:r>
        <w:t>r_Z:Z^2 -&gt; Z^2,</w:t>
      </w:r>
    </w:p>
    <w:p>
      <w:r>
        <w:t>M,</w:t>
      </w:r>
    </w:p>
    <w:p>
      <w:r>
        <w:t>pi_{a,b}:X -&gt; Z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r_Z is a finite bijective YBE solution;</w:t>
      </w:r>
    </w:p>
    <w:p>
      <w:r>
        <w:t>2. contextual compatibility holds;</w:t>
      </w:r>
    </w:p>
    <w:p>
      <w:r>
        <w:t>3. the induced maps Pi_n:X^n -&gt; Z^n are globally orbit-injective.</w:t>
      </w:r>
    </w:p>
    <w:p>
      <w:r>
        <w:t>```</w:t>
      </w:r>
    </w:p>
    <w:p/>
    <w:p>
      <w:r>
        <w:t>The compatibility condition is that whenever 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Then the maps `Pi_n` are braid-equivariant.  For a generator `sigma_i`, write</w:t>
      </w:r>
    </w:p>
    <w:p/>
    <w:p>
      <w:r>
        <w:t>```text</w:t>
      </w:r>
    </w:p>
    <w:p>
      <w:r>
        <w:t>x_i=x, x_{i+1}=y, r_X(x,y)=(u,v),</w:t>
      </w:r>
    </w:p>
    <w:p>
      <w:r>
        <w:t>a=lambda_{x_1}...lambda_{x_{i-1}},</w:t>
      </w:r>
    </w:p>
    <w:p>
      <w:r>
        <w:t>b=lambda_{x_{i+2}}...lambda_{x_n}.</w:t>
      </w:r>
    </w:p>
    <w:p>
      <w:r>
        <w:t>```</w:t>
      </w:r>
    </w:p>
    <w:p/>
    <w:p>
      <w:r>
        <w:t>Before applying `sigma_i`, the two relevant labels are</w:t>
      </w:r>
    </w:p>
    <w:p/>
    <w:p>
      <w:r>
        <w:t>```text</w:t>
      </w:r>
    </w:p>
    <w:p>
      <w:r>
        <w:t>pi_{a,lambda_y b}(x),</w:t>
      </w:r>
    </w:p>
    <w:p>
      <w:r>
        <w:t>pi_{a lambda_x,b}(y).</w:t>
      </w:r>
    </w:p>
    <w:p>
      <w:r>
        <w:t>```</w:t>
      </w:r>
    </w:p>
    <w:p/>
    <w:p>
      <w:r>
        <w:t>After applying `sigma_i`, they are</w:t>
      </w:r>
    </w:p>
    <w:p/>
    <w:p>
      <w:r>
        <w:t>```text</w:t>
      </w:r>
    </w:p>
    <w:p>
      <w:r>
        <w:t>pi_{a,lambda_v b}(u),</w:t>
      </w:r>
    </w:p>
    <w:p>
      <w:r>
        <w:t>pi_{a lambda_u,b}(v).</w:t>
      </w:r>
    </w:p>
    <w:p>
      <w:r>
        <w:t>```</w:t>
      </w:r>
    </w:p>
    <w:p/>
    <w:p>
      <w:r>
        <w:t>Contextual compatibility says these are related by `r_Z`.  All other</w:t>
      </w:r>
    </w:p>
    <w:p>
      <w:r>
        <w:t>coordinates have unchanged contexts because in `M`</w:t>
      </w:r>
    </w:p>
    <w:p/>
    <w:p>
      <w:r>
        <w:t>```text</w:t>
      </w:r>
    </w:p>
    <w:p>
      <w:r>
        <w:t>lambda_x lambda_y=lambda_u lambda_v.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Pi_n(sigma_i a)=sigma_i Pi_n(a).</w:t>
      </w:r>
    </w:p>
    <w:p>
      <w:r>
        <w:t>```</w:t>
      </w:r>
    </w:p>
    <w:p/>
    <w:p>
      <w:r>
        <w:t>Bijectivity gives the inverse generator relation, so</w:t>
      </w:r>
    </w:p>
    <w:p/>
    <w:p>
      <w:r>
        <w:t>```text</w:t>
      </w:r>
    </w:p>
    <w:p>
      <w:r>
        <w:t>Pi_n(beta a)=beta Pi_n(a)</w:t>
      </w:r>
    </w:p>
    <w:p>
      <w:r>
        <w:t>```</w:t>
      </w:r>
    </w:p>
    <w:p/>
    <w:p>
      <w:r>
        <w:t>for every braid `beta`.</w:t>
      </w:r>
    </w:p>
    <w:p/>
    <w:p>
      <w:r>
        <w:t>If `beta in ker rho_n^Z`, then</w:t>
      </w:r>
    </w:p>
    <w:p/>
    <w:p>
      <w:r>
        <w:t>```text</w:t>
      </w:r>
    </w:p>
    <w:p>
      <w:r>
        <w:t>Pi_n(beta a)=beta Pi_n(a)=Pi_n(a)</w:t>
      </w:r>
    </w:p>
    <w:p>
      <w:r>
        <w:t>```</w:t>
      </w:r>
    </w:p>
    <w:p/>
    <w:p>
      <w:r>
        <w:t>for every `a in X^n`.  Since `beta a` lies in the braid orbit of `a`,</w:t>
      </w:r>
    </w:p>
    <w:p>
      <w:r>
        <w:t>global orbit-injectivity gives</w:t>
      </w:r>
    </w:p>
    <w:p/>
    <w:p>
      <w:r>
        <w:t>```text</w:t>
      </w:r>
    </w:p>
    <w:p>
      <w:r>
        <w:t>beta a=a.</w:t>
      </w:r>
    </w:p>
    <w:p>
      <w:r>
        <w:t>```</w:t>
      </w:r>
    </w:p>
    <w:p/>
    <w:p>
      <w:r>
        <w:t>Hence `beta` fixes all of `X^n`, so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Exact Additional Hypothesis</w:t>
      </w:r>
    </w:p>
    <w:p/>
    <w:p>
      <w:r>
        <w:t>To make active extraction valid, one must add an independent hypothesis:</w:t>
      </w:r>
    </w:p>
    <w:p/>
    <w:p>
      <w:r>
        <w:t>```text</w:t>
      </w:r>
    </w:p>
    <w:p>
      <w:r>
        <w:t>There exists a finite quotient M, a finite set Z with |Z|&lt;|X|, maps</w:t>
      </w:r>
    </w:p>
    <w:p>
      <w:r>
        <w:t>pi_{a,b}:X -&gt; Z, and a total bijective YBE map r_Z:Z^2 -&gt; Z^2, such that</w:t>
      </w:r>
    </w:p>
    <w:p>
      <w:r>
        <w:t>contextual compatibility holds and the induced maps Pi_n are globally</w:t>
      </w:r>
    </w:p>
    <w:p>
      <w:r>
        <w:t>orbit-injective.</w:t>
      </w:r>
    </w:p>
    <w:p>
      <w:r>
        <w:t>```</w:t>
      </w:r>
    </w:p>
    <w:p/>
    <w:p>
      <w:r>
        <w:t>Without this added hypothesis, failure of uniform finite contextual rack</w:t>
      </w:r>
    </w:p>
    <w:p>
      <w:r>
        <w:t>detection only gives collapsed bad pairs in every finite residual</w:t>
      </w:r>
    </w:p>
    <w:p>
      <w:r>
        <w:t>rack-observable endpoint system.  It does not produce an orbit-injective</w:t>
      </w:r>
    </w:p>
    <w:p>
      <w:r>
        <w:t>proper active factor.</w:t>
      </w:r>
    </w:p>
    <w:p/>
    <w:p>
      <w:pPr>
        <w:pStyle w:val="Heading1"/>
      </w:pPr>
      <w:r>
        <w:t>Boundary</w:t>
      </w:r>
    </w:p>
    <w:p/>
    <w:p>
      <w:r>
        <w:t>The finite residual endpoint quotient `E_M` is useful for understanding what</w:t>
      </w:r>
    </w:p>
    <w:p>
      <w:r>
        <w:t>finite rack endpoint detectors can see, but under the no-detector hypothesis</w:t>
      </w:r>
    </w:p>
    <w:p>
      <w:r>
        <w:t>it is guaranteed not to be orbit-injective.</w:t>
      </w:r>
    </w:p>
    <w:p/>
    <w:p>
      <w:r>
        <w:t>Thus any successful extraction theorem must use additional information not</w:t>
      </w:r>
    </w:p>
    <w:p>
      <w:r>
        <w:t>factoring through the already-collapsed residual endpoint system, or it must</w:t>
      </w:r>
    </w:p>
    <w:p>
      <w:r>
        <w:t>prove finite rack absorption directly.  The missing input is no longer merely</w:t>
      </w:r>
    </w:p>
    <w:p>
      <w:r>
        <w:t>totalization.  It is the independent creation of a globally orbit-injective,</w:t>
      </w:r>
    </w:p>
    <w:p>
      <w:r>
        <w:t>contextually compatible finite active factor.</w:t>
      </w:r>
    </w:p>
    <w:p>
      <w:r>
        <w:br w:type="page"/>
      </w:r>
    </w:p>
    <w:p>
      <w:pPr>
        <w:pStyle w:val="Title"/>
      </w:pPr>
      <w:r>
        <w:t>Proper Contextual Dichotomy Target</w:t>
      </w:r>
    </w:p>
    <w:p/>
    <w:p>
      <w:r>
        <w:t>Date: 2026-06-05</w:t>
      </w:r>
    </w:p>
    <w:p/>
    <w:p>
      <w:r>
        <w:t>This note records the boundary after the residual-endpoint extraction route</w:t>
      </w:r>
    </w:p>
    <w:p>
      <w:r>
        <w:t>has been closed.  The remaining contextual routes are exactly: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an independently constructed proper active factor not factoring through E_M.</w:t>
      </w:r>
    </w:p>
    <w:p>
      <w:r>
        <w:t>```</w:t>
      </w:r>
    </w:p>
    <w:p/>
    <w:p>
      <w:r>
        <w:t>There is no formal extraction of an orbit-injective active factor from the</w:t>
      </w:r>
    </w:p>
    <w:p>
      <w:r>
        <w:t>fixed-`M` residual endpoint systems.  Any such factor would have to use</w:t>
      </w:r>
    </w:p>
    <w:p>
      <w:r>
        <w:t>information not visible to finite rack quotients of `C_M(X)`.</w:t>
      </w:r>
    </w:p>
    <w:p/>
    <w:p>
      <w:pPr>
        <w:pStyle w:val="Heading1"/>
      </w:pPr>
      <w:r>
        <w:t>Residual Endpoint Systems Cannot Give Active Factors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`delta_s` and `delta_t`. 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Since `S_M` is finite,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this residual endpoint quotient on endpoint generators: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[(a_i,x_i,b_i)]_{equiv_M},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Assume no finite contextual rack detector separates every kernel-fiber bad</w:t>
      </w:r>
    </w:p>
    <w:p>
      <w:r>
        <w:t>pair.  Then the strongest fixed-`M` detector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also fails.  Therefore there 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By the defining property of `Phi_M`, this is equivalent to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every finite `M` has an actual bad pair collapsed by `E_M`.</w:t>
      </w:r>
    </w:p>
    <w:p/>
    <w:p>
      <w:r>
        <w:t>Now 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 and define</w:t>
      </w:r>
    </w:p>
    <w:p/>
    <w:p>
      <w:r>
        <w:t>```text</w:t>
      </w:r>
    </w:p>
    <w:p>
      <w:r>
        <w:t>pi_{a,b}(x)=q([(a,x,b)]_{equiv_M}).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The same bad pair satisfies</w:t>
      </w:r>
    </w:p>
    <w:p/>
    <w:p>
      <w:r>
        <w:t>```text</w:t>
      </w:r>
    </w:p>
    <w:p>
      <w:r>
        <w:t>Pi_n^Z(beta a)=Pi_n^Z(a),</w:t>
      </w:r>
    </w:p>
    <w:p>
      <w:r>
        <w:t>beta a != a,</w:t>
      </w:r>
    </w:p>
    <w:p>
      <w:r>
        <w:t>beta a in B_n.a.</w:t>
      </w:r>
    </w:p>
    <w:p>
      <w:r>
        <w:t>```</w:t>
      </w:r>
    </w:p>
    <w:p/>
    <w:p>
      <w:r>
        <w:t>So `Pi_n^Z` is not globally orbit-injective.  No quotient of `E_M` can restore</w:t>
      </w:r>
    </w:p>
    <w:p>
      <w:r>
        <w:t>orbit-injectivity.</w:t>
      </w:r>
    </w:p>
    <w:p/>
    <w:p>
      <w:r>
        <w:t>Totality, cofunctionality, bijectivity, and YBE on unreached triples cannot</w:t>
      </w:r>
    </w:p>
    <w:p>
      <w:r>
        <w:t>repair this, because the coordinate map has already identified a same-orbit</w:t>
      </w:r>
    </w:p>
    <w:p>
      <w:r>
        <w:t>pair.</w:t>
      </w:r>
    </w:p>
    <w:p/>
    <w:p>
      <w:r>
        <w:t>This proves the residual endpoint extraction principle is false.</w:t>
      </w:r>
    </w:p>
    <w:p/>
    <w:p>
      <w:pPr>
        <w:pStyle w:val="Heading1"/>
      </w:pPr>
      <w:r>
        <w:t>What Active-Factor Routes Remain</w:t>
      </w:r>
    </w:p>
    <w:p/>
    <w:p>
      <w:r>
        <w:t>A successful active factor cannot factor through `E_M`.  Therefore, for some</w:t>
      </w:r>
    </w:p>
    <w:p>
      <w:r>
        <w:t>finite `M`, a putative 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must separate endpoint symbols</w:t>
      </w:r>
    </w:p>
    <w:p/>
    <w:p>
      <w:r>
        <w:t>```text</w:t>
      </w:r>
    </w:p>
    <w:p>
      <w:r>
        <w:t>s=(a,x,b),  t=(a',x',b')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pi_s != pi_t.</w:t>
      </w:r>
    </w:p>
    <w:p>
      <w:r>
        <w:t>```</w:t>
      </w:r>
    </w:p>
    <w:p/>
    <w:p>
      <w:r>
        <w:t>Equivalently, it separates finite-rack-invisible endpoint pairs.  Thus it is</w:t>
      </w:r>
    </w:p>
    <w:p>
      <w:r>
        <w:t>not induced by any finite rack quotient of `C_M(X)`.  It is a genuinely</w:t>
      </w:r>
    </w:p>
    <w:p>
      <w:r>
        <w:t>non-rack active structure.</w:t>
      </w:r>
    </w:p>
    <w:p/>
    <w:p>
      <w:r>
        <w:t>The possible sources of extra information are:</w:t>
      </w:r>
    </w:p>
    <w:p/>
    <w:p>
      <w:r>
        <w:t>```text</w:t>
      </w:r>
    </w:p>
    <w:p>
      <w:r>
        <w:t>path or holonomy data,</w:t>
      </w:r>
    </w:p>
    <w:p>
      <w:r>
        <w:t>non-endpoint finite state,</w:t>
      </w:r>
    </w:p>
    <w:p>
      <w:r>
        <w:t>inert observers,</w:t>
      </w:r>
    </w:p>
    <w:p>
      <w:r>
        <w:t>a direct construction of pi_{a,b}:X -&gt; Z,</w:t>
      </w:r>
    </w:p>
    <w:p>
      <w:r>
        <w:t>or some finite structure not realized by rack endpoint quotients.</w:t>
      </w:r>
    </w:p>
    <w:p>
      <w:r>
        <w:t>```</w:t>
      </w:r>
    </w:p>
    <w:p/>
    <w:p>
      <w:r>
        <w:t>Under the harmful hypothesis, such data must fall into one of two useful</w:t>
      </w:r>
    </w:p>
    <w:p>
      <w:r>
        <w:t>cases.</w:t>
      </w:r>
    </w:p>
    <w:p/>
    <w:p>
      <w:pPr>
        <w:pStyle w:val="Heading1"/>
      </w:pPr>
      <w:r>
        <w:t>Holonomy Case Split</w:t>
      </w:r>
    </w:p>
    <w:p/>
    <w:p>
      <w:r>
        <w:t>One can try to enrich endpoint labels by finite reachable holonomy data, for</w:t>
      </w:r>
    </w:p>
    <w:p>
      <w:r>
        <w:t>example labels of the form</w:t>
      </w:r>
    </w:p>
    <w:p/>
    <w:p>
      <w:r>
        <w:t>```text</w:t>
      </w:r>
    </w:p>
    <w:p>
      <w:r>
        <w:t>(a,x,b,h),</w:t>
      </w:r>
    </w:p>
    <w:p>
      <w:r>
        <w:t>```</w:t>
      </w:r>
    </w:p>
    <w:p/>
    <w:p>
      <w:r>
        <w:t>where `h` records a finite path or holonomy state.</w:t>
      </w:r>
    </w:p>
    <w:p/>
    <w:p>
      <w:r>
        <w:t>This helps only if the holonomy is reachable and orbit-relevant: it must</w:t>
      </w:r>
    </w:p>
    <w:p>
      <w:r>
        <w:t>separate actual pairs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in K_n(P_X),  beta a != a.</w:t>
      </w:r>
    </w:p>
    <w:p>
      <w:r>
        <w:t>```</w:t>
      </w:r>
    </w:p>
    <w:p/>
    <w:p>
      <w:r>
        <w:t>Ambient holonomy not realized by actual bad pairs is irrelevant.</w:t>
      </w:r>
    </w:p>
    <w:p/>
    <w:p>
      <w:r>
        <w:t>There are three possibilities.</w:t>
      </w:r>
    </w:p>
    <w:p/>
    <w:p>
      <w:r>
        <w:t>First, the holonomy labels form a finite rack detector.  If there is a finite</w:t>
      </w:r>
    </w:p>
    <w:p>
      <w:r>
        <w:t>rack `Y` and labels satisfying the contextual rack crossing relations, then</w:t>
      </w:r>
    </w:p>
    <w:p>
      <w:r>
        <w:t>the assignment extends to a finite rack quotient of an enriched contextual</w:t>
      </w:r>
    </w:p>
    <w:p>
      <w:r>
        <w:t>rack.  If it separates every bad pair, this is direct finite rack absorption.</w:t>
      </w:r>
    </w:p>
    <w:p/>
    <w:p>
      <w:r>
        <w:t>Second, the holonomy labels form a finite active YBE factor.  That requires a</w:t>
      </w:r>
    </w:p>
    <w:p>
      <w:r>
        <w:t>finite set `Z`, a total bijective YBE map</w:t>
      </w:r>
    </w:p>
    <w:p/>
    <w:p>
      <w:r>
        <w:t>```text</w:t>
      </w:r>
    </w:p>
    <w:p>
      <w:r>
        <w:t>r_Z:Z^2 -&gt; Z^2,</w:t>
      </w:r>
    </w:p>
    <w:p>
      <w:r>
        <w:t>```</w:t>
      </w:r>
    </w:p>
    <w:p/>
    <w:p>
      <w:r>
        <w:t>contextual crossing compatibility, and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that are globally orbit-injective.  This can avoid the residual endpoint</w:t>
      </w:r>
    </w:p>
    <w:p>
      <w:r>
        <w:t>obstruction only if it does not factor through `E_M`.</w:t>
      </w:r>
    </w:p>
    <w:p/>
    <w:p>
      <w:r>
        <w:t>Third, the holonomy labels are neither rack-valued nor YBE-valued.  Then they</w:t>
      </w:r>
    </w:p>
    <w:p>
      <w:r>
        <w:t>do not produce a braid action on a finite target and do not imply any kernel</w:t>
      </w:r>
    </w:p>
    <w:p>
      <w:r>
        <w:t>inclusion.  They may be diagnostic, but they do not solve domination.</w:t>
      </w:r>
    </w:p>
    <w:p/>
    <w:p>
      <w:r>
        <w:t>Thus hidden holonomy supplies orbit-injectivity only if it becomes either:</w:t>
      </w:r>
    </w:p>
    <w:p/>
    <w:p>
      <w:r>
        <w:t>```text</w:t>
      </w:r>
    </w:p>
    <w:p>
      <w:r>
        <w:t>a finite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finite non-rack active YBE factor with global orbit-injectivity.</w:t>
      </w:r>
    </w:p>
    <w:p>
      <w:r>
        <w:t>```</w:t>
      </w:r>
    </w:p>
    <w:p/>
    <w:p>
      <w:r>
        <w:t>There is no third kernel-reflecting mechanism.</w:t>
      </w:r>
    </w:p>
    <w:p/>
    <w:p>
      <w:pPr>
        <w:pStyle w:val="Heading1"/>
      </w:pPr>
      <w:r>
        <w:t>Avoiding E_M</w:t>
      </w:r>
    </w:p>
    <w:p/>
    <w:p>
      <w:r>
        <w:t>For fixed `M`, a map</w:t>
      </w:r>
    </w:p>
    <w:p/>
    <w:p>
      <w:r>
        <w:t>```text</w:t>
      </w:r>
    </w:p>
    <w:p>
      <w:r>
        <w:t>pi:S_M -&gt; Z</w:t>
      </w:r>
    </w:p>
    <w:p>
      <w:r>
        <w:t>```</w:t>
      </w:r>
    </w:p>
    <w:p/>
    <w:p>
      <w:r>
        <w:t>factors through `E_M` if and only if</w:t>
      </w:r>
    </w:p>
    <w:p/>
    <w:p>
      <w:r>
        <w:t>```text</w:t>
      </w:r>
    </w:p>
    <w:p>
      <w:r>
        <w:t>s equiv_M t  =&gt;  pi(s)=pi(t).</w:t>
      </w:r>
    </w:p>
    <w:p>
      <w:r>
        <w:t>```</w:t>
      </w:r>
    </w:p>
    <w:p/>
    <w:p>
      <w:r>
        <w:t>It avoids `E_M` exactly when it separates some pair `s,t` with</w:t>
      </w:r>
    </w:p>
    <w:p/>
    <w:p>
      <w:r>
        <w:t>```text</w:t>
      </w:r>
    </w:p>
    <w:p>
      <w:r>
        <w:t>s equiv_M t.</w:t>
      </w:r>
    </w:p>
    <w:p>
      <w:r>
        <w:t>```</w:t>
      </w:r>
    </w:p>
    <w:p/>
    <w:p>
      <w:r>
        <w:t>Such a non-rack active factor must satisfy strong compatibility conditions.</w:t>
      </w:r>
    </w:p>
    <w:p/>
    <w:p>
      <w:r>
        <w:t>First, contextual crossing compatibility: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Second, functionality: equal `Z^2` input labels from hidden contextual</w:t>
      </w:r>
    </w:p>
    <w:p>
      <w:r>
        <w:t>representatives must have equal `Z^2` outputs.</w:t>
      </w:r>
    </w:p>
    <w:p/>
    <w:p>
      <w:r>
        <w:t>Third, cofunctionality: the same condition must hold backward.</w:t>
      </w:r>
    </w:p>
    <w:p/>
    <w:p>
      <w:r>
        <w:t>Fourth, totality: every pair in `Z^2` must have an assigned crossing value.</w:t>
      </w:r>
    </w:p>
    <w:p/>
    <w:p>
      <w:r>
        <w:t>Fifth, YBE must hold on all of `Z^3`, including unreached triples.</w:t>
      </w:r>
    </w:p>
    <w:p/>
    <w:p>
      <w:r>
        <w:t>Sixth, global orbit-injectivity: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The no-detector hypothesis forces none of these.  It says finite rack</w:t>
      </w:r>
    </w:p>
    <w:p>
      <w:r>
        <w:t>quotients fail; it says nothing positive about non-rack maps `pi:S_M -&gt; Z`.</w:t>
      </w:r>
    </w:p>
    <w:p>
      <w:r>
        <w:t>An active factor avoiding `E_M` is therefore an independent construction.</w:t>
      </w:r>
    </w:p>
    <w:p/>
    <w:p>
      <w:pPr>
        <w:pStyle w:val="Heading1"/>
      </w:pPr>
      <w:r>
        <w:t>Direct Clopen-Core Absorption</w:t>
      </w:r>
    </w:p>
    <w:p/>
    <w:p>
      <w:r>
        <w:t>The residual endpoint obstruction also clarifies the rack-absorption side.</w:t>
      </w:r>
    </w:p>
    <w:p>
      <w:r>
        <w:t>Finite-rack absorption cannot be obtained by residual endpoint totalization.</w:t>
      </w:r>
    </w:p>
    <w:p>
      <w:r>
        <w:t>The viable rack route is direct finite detector construction.</w:t>
      </w:r>
    </w:p>
    <w:p/>
    <w:p>
      <w:r>
        <w:t>Let `D` range over finite contextual rack detectors, and let `B_D` be the bad</w:t>
      </w:r>
    </w:p>
    <w:p>
      <w:r>
        <w:t>pairs not separated by `D`.  If no finite detector separates every bad pair,</w:t>
      </w:r>
    </w:p>
    <w:p>
      <w:r>
        <w:t>then the family `{B_D}` has the finite intersection property, so there is a</w:t>
      </w:r>
    </w:p>
    <w:p>
      <w:r>
        <w:t>harmful ultrafilter `U` containing every `B_D`.</w:t>
      </w:r>
    </w:p>
    <w:p/>
    <w:p>
      <w:r>
        <w:t>If a clopen core `C` is separated by a detector `D`,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Since `B_D in U`, one has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Therefore a harmful ultrafilter automatically avoids every clopen core already</w:t>
      </w:r>
    </w:p>
    <w:p>
      <w:r>
        <w:t>separated by a finite detector.  A theorem saying every harmful ultrafilter</w:t>
      </w:r>
    </w:p>
    <w:p>
      <w:r>
        <w:t>contains such a core is a genuinely new YBE-specific bounded-core theorem,</w:t>
      </w:r>
    </w:p>
    <w:p>
      <w:r>
        <w:t>not a compactness consequence.</w:t>
      </w:r>
    </w:p>
    <w:p/>
    <w:p>
      <w:pPr>
        <w:pStyle w:val="Heading1"/>
      </w:pPr>
      <w:r>
        <w:t>Larger Finite Quotients Do Not Evade The Endpoint Obstruction</w:t>
      </w:r>
    </w:p>
    <w:p/>
    <w:p>
      <w:r>
        <w:t>Could there be a larger finite quotient `M_0` whose residual endpoint system</w:t>
      </w:r>
    </w:p>
    <w:p>
      <w:r>
        <w:t>`E_{M_0}` is orbit-injective?  Under the no-detector hypothesis, no.</w:t>
      </w:r>
    </w:p>
    <w:p/>
    <w:p>
      <w:r>
        <w:t>For every finite `M`, the strongest detector `D_M=(M,Phi_M)` fails.  Thus for</w:t>
      </w:r>
    </w:p>
    <w:p>
      <w:r>
        <w:t>every finite `M`, there is an actual bad pair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Pi_n^{E_M}(a)=Pi_n^{E_M}(beta a).</w:t>
      </w:r>
    </w:p>
    <w:p>
      <w:r>
        <w:t>```</w:t>
      </w:r>
    </w:p>
    <w:p/>
    <w:p>
      <w:r>
        <w:t>Define bad-pair-injectivity for `E_M` by</w:t>
      </w:r>
    </w:p>
    <w:p/>
    <w:p>
      <w:r>
        <w:t>```text</w:t>
      </w:r>
    </w:p>
    <w:p>
      <w:r>
        <w:t>Pi_n^{E_M}(a)=Pi_n^{E_M}(beta a), beta in K_n(P_X) =&gt; beta a=a.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E_M is bad-pair-injective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Global orbit-injectivity is stronger.  Hence if some `E_{M_0}` were globally</w:t>
      </w:r>
    </w:p>
    <w:p>
      <w:r>
        <w:t>orbit-injective, a finite detector would already exist.  State refinement</w:t>
      </w:r>
    </w:p>
    <w:p>
      <w:r>
        <w:t>through larger finite `M_0` cannot escape the obstruction while still</w:t>
      </w:r>
    </w:p>
    <w:p>
      <w:r>
        <w:t>factoring through `E_{M_0}`.</w:t>
      </w:r>
    </w:p>
    <w:p/>
    <w:p>
      <w:pPr>
        <w:pStyle w:val="Heading1"/>
      </w:pPr>
      <w:r>
        <w:t>Necessary Active-Factor Conditions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Sufficient active-factor conditions are:</w:t>
      </w:r>
    </w:p>
    <w:p/>
    <w:p>
      <w:r>
        <w:t>```text</w:t>
      </w:r>
    </w:p>
    <w:p>
      <w:r>
        <w:t>1. contextual compatibility for every r_X(x,y)=(u,v);</w:t>
      </w:r>
    </w:p>
    <w:p>
      <w:r>
        <w:t>2. r_Z is total, bijective, and YBE on all of Z^3;</w:t>
      </w:r>
    </w:p>
    <w:p>
      <w:r>
        <w:t>3. braid equivariance of Pi_n, which follows from 1 and 2;</w:t>
      </w:r>
    </w:p>
    <w:p>
      <w:r>
        <w:t>4. global orbit-injectivity of Pi_n on braid orbits.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The exact necessary and sufficient kernel-reflection condition</w:t>
      </w:r>
    </w:p>
    <w:p>
      <w:r>
        <w:t>is weaker than global orbit-injectivity: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None of these active-factor conditions is forced by the no-detector</w:t>
      </w:r>
    </w:p>
    <w:p>
      <w:r>
        <w:t>hypothesis:</w:t>
      </w:r>
    </w:p>
    <w:p/>
    <w:p>
      <w:r>
        <w:t>```text</w:t>
      </w:r>
    </w:p>
    <w:p>
      <w:r>
        <w:t>functionality,</w:t>
      </w:r>
    </w:p>
    <w:p>
      <w:r>
        <w:t>totality,</w:t>
      </w:r>
    </w:p>
    <w:p>
      <w:r>
        <w:t>cofunctionality,</w:t>
      </w:r>
    </w:p>
    <w:p>
      <w:r>
        <w:t>YBE on unreached triples,</w:t>
      </w:r>
    </w:p>
    <w:p>
      <w:r>
        <w:t>orbit-injectivity,</w:t>
      </w:r>
    </w:p>
    <w:p>
      <w:r>
        <w:t>properness.</w:t>
      </w:r>
    </w:p>
    <w:p>
      <w:r>
        <w:t>```</w:t>
      </w:r>
    </w:p>
    <w:p/>
    <w:p>
      <w:pPr>
        <w:pStyle w:val="Heading1"/>
      </w:pPr>
      <w:r>
        <w:t>Proper Contextual Dichotomy Theorem</w:t>
      </w:r>
    </w:p>
    <w:p/>
    <w:p>
      <w:r>
        <w:t>The strongest theorem, strictly smaller than Sawin and compatible with the</w:t>
      </w:r>
    </w:p>
    <w:p>
      <w:r>
        <w:t>residual endpoint obstruction, is:</w:t>
      </w:r>
    </w:p>
    <w:p/>
    <w:p>
      <w:r>
        <w:t>```text</w:t>
      </w:r>
    </w:p>
    <w:p>
      <w:r>
        <w:t>For every finite bijective set-theoretic YBE solution X, at least one of the</w:t>
      </w:r>
    </w:p>
    <w:p>
      <w:r>
        <w:t>following holds.</w:t>
      </w:r>
    </w:p>
    <w:p/>
    <w:p>
      <w:r>
        <w:t>Branch I: finite rack absorption.</w:t>
      </w:r>
    </w:p>
    <w:p>
      <w:r>
        <w:t xml:space="preserve">  There exists a finite contextual rack detector D=(M,phi:C_M(X)-&gt;Y)</w:t>
      </w:r>
    </w:p>
    <w:p>
      <w:r>
        <w:t xml:space="preserve">  separating every kernel-fiber bad pair.</w:t>
      </w:r>
    </w:p>
    <w:p/>
    <w:p>
      <w:r>
        <w:t>Branch II: independent proper active extraction.</w:t>
      </w:r>
    </w:p>
    <w:p>
      <w:r>
        <w:t xml:space="preserve">  There exists a finite bijective YBE solution Z with |Z|&lt;|X|, a finite</w:t>
      </w:r>
    </w:p>
    <w:p>
      <w:r>
        <w:t xml:space="preserve">  quotient M of L_X, and maps pi_{a,b}:X -&gt; Z such that the induced Pi_n are</w:t>
      </w:r>
    </w:p>
    <w:p>
      <w:r>
        <w:t xml:space="preserve">  braid-equivariant and globally orbit-injective.</w:t>
      </w:r>
    </w:p>
    <w:p/>
    <w:p>
      <w:r>
        <w:t xml:space="preserve">  Under the no-detector hypothesis, this Z cannot factor through any residual</w:t>
      </w:r>
    </w:p>
    <w:p>
      <w:r>
        <w:t xml:space="preserve">  endpoint quotient E_M.</w:t>
      </w:r>
    </w:p>
    <w:p>
      <w:r>
        <w:t>```</w:t>
      </w:r>
    </w:p>
    <w:p/>
    <w:p>
      <w:r>
        <w:t>If this dichotomy were proved, Sawin would follow by induction on `|X|`.</w:t>
      </w:r>
    </w:p>
    <w:p>
      <w:r>
        <w:t>The base case is trivial.  In Branch I, the detector gives a finite rack</w:t>
      </w:r>
    </w:p>
    <w:p>
      <w:r>
        <w:t>directly.  In Branch II, descend to the strictly smaller finite YBE solution</w:t>
      </w:r>
    </w:p>
    <w:p>
      <w:r>
        <w:t>`Z`; by induction, a finite rack `Y` dominates `Z`, and hence dominates `X`</w:t>
      </w:r>
    </w:p>
    <w:p>
      <w:r>
        <w:t>by the kernel inclusions</w:t>
      </w:r>
    </w:p>
    <w:p/>
    <w:p>
      <w:r>
        <w:t>```text</w:t>
      </w:r>
    </w:p>
    <w:p>
      <w:r>
        <w:t>ker rho_n^Y &lt;= ker rho_n^Z &lt;= ker rho_n^X.</w:t>
      </w:r>
    </w:p>
    <w:p>
      <w:r>
        <w:t>```</w:t>
      </w:r>
    </w:p>
    <w:p/>
    <w:p>
      <w:r>
        <w:t>This theorem is now the sharp contextual target.  It is not a formal</w:t>
      </w:r>
    </w:p>
    <w:p>
      <w:r>
        <w:t>consequence of the current hypotheses.  The second branch must be proved by a</w:t>
      </w:r>
    </w:p>
    <w:p>
      <w:r>
        <w:t>genuinely new construction, not by quotienting or totalizing `E_M`.</w:t>
      </w:r>
    </w:p>
    <w:p/>
    <w:p>
      <w:pPr>
        <w:pStyle w:val="Heading1"/>
      </w:pPr>
      <w:r>
        <w:t>Final Boundary</w:t>
      </w:r>
    </w:p>
    <w:p/>
    <w:p>
      <w:r>
        <w:t>The exact remaining route is:</w:t>
      </w:r>
    </w:p>
    <w:p/>
    <w:p>
      <w:r>
        <w:t>```text</w:t>
      </w:r>
    </w:p>
    <w:p>
      <w:r>
        <w:t>prove direct finite rack absorption,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construct an independent proper active factor with verified orbit-injectivity.</w:t>
      </w:r>
    </w:p>
    <w:p>
      <w:r>
        <w:t>```</w:t>
      </w:r>
    </w:p>
    <w:p/>
    <w:p>
      <w:r>
        <w:t>Without one of these two new inputs, the contextual detector route does not</w:t>
      </w:r>
    </w:p>
    <w:p>
      <w:r>
        <w:t>close Sawin's problem.</w:t>
      </w:r>
    </w:p>
    <w:p>
      <w:r>
        <w:br w:type="page"/>
      </w:r>
    </w:p>
    <w:p>
      <w:pPr>
        <w:pStyle w:val="Title"/>
      </w:pPr>
      <w:r>
        <w:t>Residual-Rigid Harmful Collapse Exclusion</w:t>
      </w:r>
    </w:p>
    <w:p/>
    <w:p>
      <w:r>
        <w:t>Date: 2026-06-05</w:t>
      </w:r>
    </w:p>
    <w:p/>
    <w:p>
      <w:r>
        <w:t>This note records the audit of the Proper Contextual Dichotomy.  The dichotomy</w:t>
      </w:r>
    </w:p>
    <w:p>
      <w:r>
        <w:t>is not a formal consequence of the current contextual machinery.  It is a</w:t>
      </w:r>
    </w:p>
    <w:p>
      <w:r>
        <w:t>structured sufficient theorem for Sawin, and if proved it would imply Sawin by</w:t>
      </w:r>
    </w:p>
    <w:p>
      <w:r>
        <w:t>induction, but it asks for extra data not contained in the statement of Sawin.</w:t>
      </w:r>
    </w:p>
    <w:p/>
    <w:p>
      <w:r>
        <w:t>After residual endpoint extraction is ruled out, the contextual route has only</w:t>
      </w:r>
    </w:p>
    <w:p>
      <w:r>
        <w:t>two coherent exits: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genuinely independent proper active factor not induced by finite rack</w:t>
      </w:r>
    </w:p>
    <w:p>
      <w:r>
        <w:t>quotients of C_M(X).</w:t>
      </w:r>
    </w:p>
    <w:p>
      <w:r>
        <w:t>```</w:t>
      </w:r>
    </w:p>
    <w:p/>
    <w:p>
      <w:r>
        <w:t>The second branch is now best regarded as an added extraction theorem, not</w:t>
      </w:r>
    </w:p>
    <w:p>
      <w:r>
        <w:t>something forced by harmful contextual collapse.  The exact missing theorem is: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would say that a finite YBE solution cannot simultaneously have harmful</w:t>
      </w:r>
    </w:p>
    <w:p>
      <w:r>
        <w:t>profinite contextual collapse, no finite rack absorption, and no independent</w:t>
      </w:r>
    </w:p>
    <w:p>
      <w:r>
        <w:t>proper active factor.</w:t>
      </w:r>
    </w:p>
    <w:p/>
    <w:p>
      <w:pPr>
        <w:pStyle w:val="Heading1"/>
      </w:pPr>
      <w:r>
        <w:t>Proper Contextual Dichotomy Audit</w:t>
      </w:r>
    </w:p>
    <w:p/>
    <w:p>
      <w:r>
        <w:t>The Proper Contextual Dichotomy says that every finite bijective YBE solution</w:t>
      </w:r>
    </w:p>
    <w:p>
      <w:r>
        <w:t>`X` admits at least one of:</w:t>
      </w:r>
    </w:p>
    <w:p/>
    <w:p>
      <w:r>
        <w:t>```text</w:t>
      </w:r>
    </w:p>
    <w:p>
      <w:r>
        <w:t>1. finite contextual rack absorption;</w:t>
      </w:r>
    </w:p>
    <w:p>
      <w:r>
        <w:t>2. a strictly smaller finite YBE solution Z with contextual maps</w:t>
      </w:r>
    </w:p>
    <w:p>
      <w:r>
        <w:t xml:space="preserve">   pi_{a,b}:X -&gt; Z whose induced maps Pi_n:X^n -&gt; Z^n are braid-equivariant</w:t>
      </w:r>
    </w:p>
    <w:p>
      <w:r>
        <w:t xml:space="preserve">   and globally orbit-injective.</w:t>
      </w:r>
    </w:p>
    <w:p>
      <w:r>
        <w:t>```</w:t>
      </w:r>
    </w:p>
    <w:p/>
    <w:p>
      <w:r>
        <w:t>This is not literally equivalent to Sawin's theorem.  Sawin asks only for a</w:t>
      </w:r>
    </w:p>
    <w:p>
      <w:r>
        <w:t>finite rack `Y` with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  It does not ask for:</w:t>
      </w:r>
    </w:p>
    <w:p/>
    <w:p>
      <w:r>
        <w:t>```text</w:t>
      </w:r>
    </w:p>
    <w:p>
      <w:r>
        <w:t>a contextual detector C_M(X) -&gt; Y,</w:t>
      </w:r>
    </w:p>
    <w:p>
      <w:r>
        <w:t>a strict descent X -&gt; Z with |Z|&lt;|X|,</w:t>
      </w:r>
    </w:p>
    <w:p>
      <w:r>
        <w:t>coordinatewise orbit-injective maps Pi_n:X^n -&gt; Z^n.</w:t>
      </w:r>
    </w:p>
    <w:p>
      <w:r>
        <w:t>```</w:t>
      </w:r>
    </w:p>
    <w:p/>
    <w:p>
      <w:r>
        <w:t>Thus the dichotomy is a structured sufficient theorem rather than a restatement.</w:t>
      </w:r>
    </w:p>
    <w:p/>
    <w:p>
      <w:r>
        <w:t>However, as a proof strategy it is almost as strong as Sawin.  If the</w:t>
      </w:r>
    </w:p>
    <w:p>
      <w:r>
        <w:t>dichotomy holds, Sawin follows by induction on `|X|`.  Conversely, a minimal</w:t>
      </w:r>
    </w:p>
    <w:p>
      <w:r>
        <w:t>counterexample to Sawin would automatically violate the dichotomy.  The extra</w:t>
      </w:r>
    </w:p>
    <w:p>
      <w:r>
        <w:t>structure requested is exactly:</w:t>
      </w:r>
    </w:p>
    <w:p/>
    <w:p>
      <w:r>
        <w:t>```text</w:t>
      </w:r>
    </w:p>
    <w:p>
      <w:r>
        <w:t>uniform finite contextual rack visibility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YBE descent.</w:t>
      </w:r>
    </w:p>
    <w:p>
      <w:r>
        <w:t>```</w:t>
      </w:r>
    </w:p>
    <w:p/>
    <w:p>
      <w:r>
        <w:t>Neither is supplied by compactness, residual endpoint quotients, or ordinary</w:t>
      </w:r>
    </w:p>
    <w:p>
      <w:r>
        <w:t>finite-state arguments.</w:t>
      </w:r>
    </w:p>
    <w:p/>
    <w:p>
      <w:pPr>
        <w:pStyle w:val="Heading1"/>
      </w:pPr>
      <w:r>
        <w:t>Direct Finite Rack Absorption</w:t>
      </w:r>
    </w:p>
    <w:p/>
    <w:p>
      <w:r>
        <w:t>Let `D` range over finite contextual rack detectors, and let</w:t>
      </w:r>
    </w:p>
    <w:p/>
    <w:p>
      <w:r>
        <w:t>```text</w:t>
      </w:r>
    </w:p>
    <w:p>
      <w:r>
        <w:t>B_D={</w:t>
      </w:r>
    </w:p>
    <w:p>
      <w:r>
        <w:t xml:space="preserve">  (n,beta,a):</w:t>
      </w:r>
    </w:p>
    <w:p>
      <w:r>
        <w:t xml:space="preserve">  beta in K_n(P_X),</w:t>
      </w:r>
    </w:p>
    <w:p>
      <w:r>
        <w:t xml:space="preserve">  beta a != a,</w:t>
      </w:r>
    </w:p>
    <w:p>
      <w:r>
        <w:t xml:space="preserve">  Lambda_n^D(beta a)=Lambda_n^D(a)</w:t>
      </w:r>
    </w:p>
    <w:p>
      <w:r>
        <w:t>}</w:t>
      </w:r>
    </w:p>
    <w:p>
      <w:r>
        <w:t>```</w:t>
      </w:r>
    </w:p>
    <w:p/>
    <w:p>
      <w:r>
        <w:t>be the bad pairs not separated by `D`.</w:t>
      </w:r>
    </w:p>
    <w:p/>
    <w:p>
      <w:r>
        <w:t>If `D_1,D_2` are detectors, their product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exactly:</w:t>
      </w:r>
    </w:p>
    <w:p/>
    <w:p>
      <w:r>
        <w:t>```text</w:t>
      </w:r>
    </w:p>
    <w:p>
      <w:r>
        <w:t>exists D,  B_D=empty.</w:t>
      </w:r>
    </w:p>
    <w:p>
      <w:r>
        <w:t>```</w:t>
      </w:r>
    </w:p>
    <w:p/>
    <w:p>
      <w:r>
        <w:t>If no finite detector separates all bad pairs, then all `B_D` are nonempty and</w:t>
      </w:r>
    </w:p>
    <w:p>
      <w:r>
        <w:t>the family `{B_D}` has the finite intersection property.  Hence there is a</w:t>
      </w:r>
    </w:p>
    <w:p>
      <w:r>
        <w:t>harmful ultrafilter `U` containing every `B_D`.</w:t>
      </w:r>
    </w:p>
    <w:p/>
    <w:p>
      <w:r>
        <w:t>A direct finite rack absorption theorem must prove a YBE-specific boundedness</w:t>
      </w:r>
    </w:p>
    <w:p>
      <w:r>
        <w:t>principle, for example: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cover.</w:t>
      </w:r>
    </w:p>
    <w:p>
      <w:r>
        <w:t>```</w:t>
      </w:r>
    </w:p>
    <w:p/>
    <w:p>
      <w:r>
        <w:t>None follows formally.  If a clopen core `C` is separated by a detector `D`,</w:t>
      </w:r>
    </w:p>
    <w:p>
      <w:r>
        <w:t>then</w:t>
      </w:r>
    </w:p>
    <w:p/>
    <w:p>
      <w:r>
        <w:t>```text</w:t>
      </w:r>
    </w:p>
    <w:p>
      <w:r>
        <w:t>C cap B_D=empty</w:t>
      </w:r>
    </w:p>
    <w:p>
      <w:r>
        <w:t>```</w:t>
      </w:r>
    </w:p>
    <w:p/>
    <w:p>
      <w:r>
        <w:t>in the appropriate occurrence sense, so `C` is not contained in a harmful</w:t>
      </w:r>
    </w:p>
    <w:p>
      <w:r>
        <w:t>ultrafilter containing `B_D`.  Thus a harmful ultrafilter can avoid every</w:t>
      </w:r>
    </w:p>
    <w:p>
      <w:r>
        <w:t>already detector-separated finite clopen core unless a new YBE-specific</w:t>
      </w:r>
    </w:p>
    <w:p>
      <w:r>
        <w:t>finite-cover theorem is proved.</w:t>
      </w:r>
    </w:p>
    <w:p/>
    <w:p>
      <w:r>
        <w:t>Branch I is therefore not obtained from compactness, WQO, profinite</w:t>
      </w:r>
    </w:p>
    <w:p>
      <w:r>
        <w:t>compactness, Stone duality, or ordinary automata theory.</w:t>
      </w:r>
    </w:p>
    <w:p/>
    <w:p>
      <w:pPr>
        <w:pStyle w:val="Heading1"/>
      </w:pPr>
      <w:r>
        <w:t>Independent Active Extraction</w:t>
      </w:r>
    </w:p>
    <w:p/>
    <w:p>
      <w:r>
        <w:t>Under the no-detector hypothesis, an active factor cannot factor through the</w:t>
      </w:r>
    </w:p>
    <w:p>
      <w:r>
        <w:t>fixed-`M` residual endpoint quotient `E_M`.</w:t>
      </w:r>
    </w:p>
    <w:p/>
    <w:p>
      <w:r>
        <w:t>Recall that for fixed finite `M`,</w:t>
      </w:r>
    </w:p>
    <w:p/>
    <w:p>
      <w:r>
        <w:t>```text</w:t>
      </w:r>
    </w:p>
    <w:p>
      <w:r>
        <w:t>S_M=M x X x M,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`delta_s` and `delta_t`.</w:t>
      </w:r>
    </w:p>
    <w:p>
      <w:r>
        <w:t>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`E_M` on endpoint generators.</w:t>
      </w:r>
    </w:p>
    <w:p/>
    <w:p>
      <w:r>
        <w:t>Under no finite detector, even the strongest fixed-`M` detector fails.  Hence</w:t>
      </w:r>
    </w:p>
    <w:p>
      <w:r>
        <w:t>for every finite `M`, there is an actual bad pair</w:t>
      </w:r>
    </w:p>
    <w:p/>
    <w:p>
      <w:r>
        <w:t>```text</w:t>
      </w:r>
    </w:p>
    <w:p>
      <w:r>
        <w:t>beta a != a,</w:t>
      </w:r>
    </w:p>
    <w:p>
      <w:r>
        <w:t>beta a in B_n.a,</w:t>
      </w:r>
    </w:p>
    <w:p>
      <w:r>
        <w:t>Pi_n^{E_M}(beta a)=Pi_n^{E_M}(a).</w:t>
      </w:r>
    </w:p>
    <w:p>
      <w:r>
        <w:t>```</w:t>
      </w:r>
    </w:p>
    <w:p/>
    <w:p>
      <w:r>
        <w:t>Every map factoring through `E_M` also collapses this pair.  Therefore an</w:t>
      </w:r>
    </w:p>
    <w:p>
      <w:r>
        <w:t>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can avoid the obstruction only if, for some `M`, it separates endpoint symbols</w:t>
      </w:r>
    </w:p>
    <w:p>
      <w:r>
        <w:t>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Such a factor separates finite-rack-invisible endpoint pairs.  It is not</w:t>
      </w:r>
    </w:p>
    <w:p>
      <w:r>
        <w:t>induced by any finite rack quotient of `C_M(X)`.</w:t>
      </w:r>
    </w:p>
    <w:p/>
    <w:p>
      <w:r>
        <w:t>Possible sources of such information are: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finite quotients of escape groupoids,</w:t>
      </w:r>
    </w:p>
    <w:p>
      <w:r>
        <w:t>direct algebraic quotients of X.</w:t>
      </w:r>
    </w:p>
    <w:p>
      <w:r>
        <w:t>```</w:t>
      </w:r>
    </w:p>
    <w:p/>
    <w:p>
      <w:r>
        <w:t>Each source has the same trichotomy:</w:t>
      </w:r>
    </w:p>
    <w:p/>
    <w:p>
      <w:r>
        <w:t>```text</w:t>
      </w:r>
    </w:p>
    <w:p>
      <w:r>
        <w:t>if it satisfies rack relations, it is a finite rack detector;</w:t>
      </w:r>
    </w:p>
    <w:p>
      <w:r>
        <w:t>if it satisfies total bijective YBE and orbit-injectivity, it is an active</w:t>
      </w:r>
    </w:p>
    <w:p>
      <w:r>
        <w:t>factor;</w:t>
      </w:r>
    </w:p>
    <w:p>
      <w:r>
        <w:t>otherwise it is diagnostic or bookkeeping data and gives no kernel inclusion.</w:t>
      </w:r>
    </w:p>
    <w:p>
      <w:r>
        <w:t>```</w:t>
      </w:r>
    </w:p>
    <w:p/>
    <w:p>
      <w:pPr>
        <w:pStyle w:val="Heading1"/>
      </w:pPr>
      <w:r>
        <w:t>Hidden Reachable Holonomy</w:t>
      </w:r>
    </w:p>
    <w:p/>
    <w:p>
      <w:r>
        <w:t>Hidden holonomy can supply missing information only if it becomes either a</w:t>
      </w:r>
    </w:p>
    <w:p>
      <w:r>
        <w:t>finite rack detector or a finite active factor.</w:t>
      </w:r>
    </w:p>
    <w:p/>
    <w:p>
      <w:r>
        <w:t>Suppose finite holonomy data gives labels</w:t>
      </w:r>
    </w:p>
    <w:p/>
    <w:p>
      <w:r>
        <w:t>```text</w:t>
      </w:r>
    </w:p>
    <w:p>
      <w:r>
        <w:t>pi_{a,b}:X -&gt; Z.</w:t>
      </w:r>
    </w:p>
    <w:p>
      <w:r>
        <w:t>```</w:t>
      </w:r>
    </w:p>
    <w:p/>
    <w:p>
      <w:r>
        <w:t>To be an active factor, the following must hold.</w:t>
      </w:r>
    </w:p>
    <w:p/>
    <w:p>
      <w:r>
        <w:t>First, the labels must be uniformly well-defined: `pi_{a,b}(x)` depends only</w:t>
      </w:r>
    </w:p>
    <w:p>
      <w:r>
        <w:t>on `(a,x,b)`, not on a chosen braid path, normal form, or representative.</w:t>
      </w:r>
    </w:p>
    <w:p/>
    <w:p>
      <w:r>
        <w:t>Second, contextual crossing compatibility must hold.  Whenever</w:t>
      </w:r>
    </w:p>
    <w:p>
      <w:r>
        <w:t>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Third, functionality must hold: equal `Z^2` input labels arising from hidden</w:t>
      </w:r>
    </w:p>
    <w:p>
      <w:r>
        <w:t>contexts have equal `Z^2` output labels.</w:t>
      </w:r>
    </w:p>
    <w:p/>
    <w:p>
      <w:r>
        <w:t>Fourth, totality and cofunctionality must make</w:t>
      </w:r>
    </w:p>
    <w:p/>
    <w:p>
      <w:r>
        <w:t>```text</w:t>
      </w:r>
    </w:p>
    <w:p>
      <w:r>
        <w:t>r_Z:Z^2 -&gt; Z^2</w:t>
      </w:r>
    </w:p>
    <w:p>
      <w:r>
        <w:t>```</w:t>
      </w:r>
    </w:p>
    <w:p/>
    <w:p>
      <w:r>
        <w:t>a bijection.</w:t>
      </w:r>
    </w:p>
    <w:p/>
    <w:p>
      <w:r>
        <w:t>Fifth, the Yang-Baxter equation must hold on all triples in `Z^3`, including</w:t>
      </w:r>
    </w:p>
    <w:p>
      <w:r>
        <w:t>unreached triples.</w:t>
      </w:r>
    </w:p>
    <w:p/>
    <w:p>
      <w:r>
        <w:t>Sixth, the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must be globally orbit-injective: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This last condition is decisive and is not inferred from local YBE axioms.</w:t>
      </w:r>
    </w:p>
    <w:p/>
    <w:p>
      <w:r>
        <w:t>If holonomy labels satisfy rack relations, they are Branch I.  If they satisfy</w:t>
      </w:r>
    </w:p>
    <w:p>
      <w:r>
        <w:t>these active YBE conditions but not rack relations, they are Branch II.  If</w:t>
      </w:r>
    </w:p>
    <w:p>
      <w:r>
        <w:t>neither, they do not imply domination.</w:t>
      </w:r>
    </w:p>
    <w:p/>
    <w:p>
      <w:pPr>
        <w:pStyle w:val="Heading1"/>
      </w:pPr>
      <w:r>
        <w:t>Ordinary Quotients And Inert Observers</w:t>
      </w:r>
    </w:p>
    <w:p/>
    <w:p>
      <w:r>
        <w:t>A usual YBE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r_Z(q(x),q(y))=(q(u),q(v))</w:t>
      </w:r>
    </w:p>
    <w:p>
      <w:r>
        <w:t>```</w:t>
      </w:r>
    </w:p>
    <w:p/>
    <w:p>
      <w:r>
        <w:t>gives a braid-equivariant map `q^n:X^n -&gt; Z^n`.  But the automatic kernel</w:t>
      </w:r>
    </w:p>
    <w:p>
      <w:r>
        <w:t>direction is the wrong way:</w:t>
      </w:r>
    </w:p>
    <w:p/>
    <w:p>
      <w:r>
        <w:t>```text</w:t>
      </w:r>
    </w:p>
    <w:p>
      <w:r>
        <w:t>ker rho_n^X &lt;= ker rho_n^Z.</w:t>
      </w:r>
    </w:p>
    <w:p>
      <w:r>
        <w:t>```</w:t>
      </w:r>
    </w:p>
    <w:p/>
    <w:p>
      <w:r>
        <w:t>To get domination reduction, one still must prove orbit-injectivity:</w:t>
      </w:r>
    </w:p>
    <w:p/>
    <w:p>
      <w:r>
        <w:t>```text</w:t>
      </w:r>
    </w:p>
    <w:p>
      <w:r>
        <w:t>q^n(a)=q^n(b),  b in B_n.a  =&gt;  a=b.</w:t>
      </w:r>
    </w:p>
    <w:p>
      <w:r>
        <w:t>```</w:t>
      </w:r>
    </w:p>
    <w:p/>
    <w:p>
      <w:r>
        <w:t>Similarly, an inert observer or passive invariant gives bookkeeping but not a</w:t>
      </w:r>
    </w:p>
    <w:p>
      <w:r>
        <w:t>domination-reducing factor unless it becomes rack-valued detection or</w:t>
      </w:r>
    </w:p>
    <w:p>
      <w:r>
        <w:t>YBE-valued orbit-injective active data.</w:t>
      </w:r>
    </w:p>
    <w:p/>
    <w:p>
      <w:pPr>
        <w:pStyle w:val="Heading1"/>
      </w:pPr>
      <w:r>
        <w:t>Possible Counterexample Pattern</w:t>
      </w:r>
    </w:p>
    <w:p/>
    <w:p>
      <w:r>
        <w:t>A counterexample to the Proper Contextual Dichotomy would be a finite</w:t>
      </w:r>
    </w:p>
    <w:p>
      <w:r>
        <w:t>bijective YBE solution `X` with:</w:t>
      </w:r>
    </w:p>
    <w:p/>
    <w:p>
      <w:r>
        <w:t>```text</w:t>
      </w:r>
    </w:p>
    <w:p>
      <w:r>
        <w:t>nontrivial kernel-fiber monodromy,</w:t>
      </w:r>
    </w:p>
    <w:p>
      <w:r>
        <w:t>no finite contextual rack detector separating all bad pairs,</w:t>
      </w:r>
    </w:p>
    <w:p>
      <w:r>
        <w:t>no strictly proper active factor with orbit-injective Pi_n.</w:t>
      </w:r>
    </w:p>
    <w:p>
      <w:r>
        <w:t>```</w:t>
      </w:r>
    </w:p>
    <w:p/>
    <w:p>
      <w:r>
        <w:t>Equivalently, `X` would exhibit:</w:t>
      </w:r>
    </w:p>
    <w:p/>
    <w:p>
      <w:r>
        <w:t>```text</w:t>
      </w:r>
    </w:p>
    <w:p>
      <w:r>
        <w:t>residual-rigid harmful contextual collapse.</w:t>
      </w:r>
    </w:p>
    <w:p>
      <w:r>
        <w:t>```</w:t>
      </w:r>
    </w:p>
    <w:p/>
    <w:p>
      <w:r>
        <w:t>Such an `X` would satisfy:</w:t>
      </w:r>
    </w:p>
    <w:p/>
    <w:p>
      <w:r>
        <w:t>```text</w:t>
      </w:r>
    </w:p>
    <w:p>
      <w:r>
        <w:t>for every finite M, E_M collapses an actual bad pair;</w:t>
      </w:r>
    </w:p>
    <w:p>
      <w:r>
        <w:t>every quotient of E_M also collapses that pair;</w:t>
      </w:r>
    </w:p>
    <w:p>
      <w:r>
        <w:t>every proposed non-rack finite active label pi_{a,b}:X -&gt; Z fails at least</w:t>
      </w:r>
    </w:p>
    <w:p>
      <w:r>
        <w:t>one of compatibility, functionality, totality, cofunctionality/bijectivity,</w:t>
      </w:r>
    </w:p>
    <w:p>
      <w:r>
        <w:t>YBE on unreached triples, global orbit-injectivity, properness.</w:t>
      </w:r>
    </w:p>
    <w:p>
      <w:r>
        <w:t>```</w:t>
      </w:r>
    </w:p>
    <w:p/>
    <w:p>
      <w:r>
        <w:t>The current formalism does not rule this out.  YBE is local, while</w:t>
      </w:r>
    </w:p>
    <w:p>
      <w:r>
        <w:t>orbit-injectivity is global over all braid orbits and all arities.  The</w:t>
      </w:r>
    </w:p>
    <w:p>
      <w:r>
        <w:t>residual endpoint obstruction shows that local endpoint quotients cannot</w:t>
      </w:r>
    </w:p>
    <w:p>
      <w:r>
        <w:t>enforce it.  Proving that residual-rigid harmful collapse is impossible would</w:t>
      </w:r>
    </w:p>
    <w:p>
      <w:r>
        <w:t>be a genuinely new theorem.</w:t>
      </w:r>
    </w:p>
    <w:p/>
    <w:p>
      <w:r>
        <w:t>A minimal counterexample to Sawin, if one existed, would necessarily have this</w:t>
      </w:r>
    </w:p>
    <w:p>
      <w:r>
        <w:t>residual-rigid pattern.  But a counterexample to the Proper Contextual</w:t>
      </w:r>
    </w:p>
    <w:p>
      <w:r>
        <w:t>Dichotomy would not automatically disprove Sawin; Sawin could still hold by a</w:t>
      </w:r>
    </w:p>
    <w:p>
      <w:r>
        <w:t>rack domination mechanism outside the contextual detector/active-descent</w:t>
      </w:r>
    </w:p>
    <w:p>
      <w:r>
        <w:t>framework.</w:t>
      </w:r>
    </w:p>
    <w:p/>
    <w:p>
      <w:pPr>
        <w:pStyle w:val="Heading1"/>
      </w:pPr>
      <w:r>
        <w:t>Larger Finite State Quotients Do Not Help Inside E_M</w:t>
      </w:r>
    </w:p>
    <w:p/>
    <w:p>
      <w:r>
        <w:t>For fixed `M`, let `D_M=(M,Phi_M)` be the strongest finite rack detector on</w:t>
      </w:r>
    </w:p>
    <w:p>
      <w:r>
        <w:t>endpoint generators.  Then:</w:t>
      </w:r>
    </w:p>
    <w:p/>
    <w:p>
      <w:r>
        <w:t>```text</w:t>
      </w:r>
    </w:p>
    <w:p>
      <w:r>
        <w:t>E_M separates every kernel-fiber bad pair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Equality in `E_M^n` is exactly equality under `Phi_M^n Theta_n^M`.</w:t>
      </w:r>
    </w:p>
    <w:p/>
    <w:p>
      <w:r>
        <w:t>Therefore, if there existed a larger finite quotient `M_0` such that</w:t>
      </w:r>
    </w:p>
    <w:p>
      <w:r>
        <w:t>`Pi_n^{E_{M_0}}` were even bad-pair-injective, then `D_{M_0}` would be a</w:t>
      </w:r>
    </w:p>
    <w:p>
      <w:r>
        <w:t>finite contextual rack detector separating every bad pair.</w:t>
      </w:r>
    </w:p>
    <w:p/>
    <w:p>
      <w:r>
        <w:t>Under the no-detector hypothesis, no finite refinement `M_0` makes</w:t>
      </w:r>
    </w:p>
    <w:p>
      <w:r>
        <w:t>`E_{M_0}` orbit-injective.  State refinement through residual endpoint systems</w:t>
      </w:r>
    </w:p>
    <w:p>
      <w:r>
        <w:t>is unavailable.</w:t>
      </w:r>
    </w:p>
    <w:p/>
    <w:p>
      <w:pPr>
        <w:pStyle w:val="Heading1"/>
      </w:pPr>
      <w:r>
        <w:t>Independently Given Active Factor Conditions</w:t>
      </w:r>
    </w:p>
    <w:p/>
    <w:p>
      <w:r>
        <w:t>Let finite data be given:</w:t>
      </w:r>
    </w:p>
    <w:p/>
    <w:p>
      <w:r>
        <w:t>```text</w:t>
      </w:r>
    </w:p>
    <w:p>
      <w:r>
        <w:t>M, Z, r_Z:Z^2 -&gt; Z^2, pi_{a,b}:X -&gt; Z.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 following are sufficient for kernel reflection:</w:t>
      </w:r>
    </w:p>
    <w:p/>
    <w:p>
      <w:r>
        <w:t>```text</w:t>
      </w:r>
    </w:p>
    <w:p>
      <w:r>
        <w:t>1. r_Z is total bijective YBE;</w:t>
      </w:r>
    </w:p>
    <w:p>
      <w:r>
        <w:t>2. contextual compatibility holds for every r_X(x,y)=(u,v);</w:t>
      </w:r>
    </w:p>
    <w:p>
      <w:r>
        <w:t>3. Pi_n is globally orbit-injective on braid orbits.</w:t>
      </w:r>
    </w:p>
    <w:p>
      <w:r>
        <w:t>```</w:t>
      </w:r>
    </w:p>
    <w:p/>
    <w:p>
      <w:r>
        <w:t>Then `Pi_n` is braid-equivariant.  If `beta in ker rho_n^Z`, then</w:t>
      </w:r>
    </w:p>
    <w:p/>
    <w:p>
      <w:r>
        <w:t>```text</w:t>
      </w:r>
    </w:p>
    <w:p>
      <w:r>
        <w:t>Pi_n(beta a)=beta Pi_n(a)=Pi_n(a).</w:t>
      </w:r>
    </w:p>
    <w:p>
      <w:r>
        <w:t>```</w:t>
      </w:r>
    </w:p>
    <w:p/>
    <w:p>
      <w:r>
        <w:t>Since `beta a in B_n.a`, orbit-injectivity gives `beta a=a`; hence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truly necessary condition for kernel reflection is slightly weaker: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The no-detector hypothesis forces none of:</w:t>
      </w:r>
    </w:p>
    <w:p/>
    <w:p>
      <w:r>
        <w:t>```text</w:t>
      </w:r>
    </w:p>
    <w:p>
      <w:r>
        <w:t>existence of Z,</w:t>
      </w:r>
    </w:p>
    <w:p>
      <w:r>
        <w:t>|Z|&lt;|X|,</w:t>
      </w:r>
    </w:p>
    <w:p>
      <w:r>
        <w:t>contextual compatibility,</w:t>
      </w:r>
    </w:p>
    <w:p>
      <w:r>
        <w:t>functionality/cofunctionality,</w:t>
      </w:r>
    </w:p>
    <w:p>
      <w:r>
        <w:t>totality,</w:t>
      </w:r>
    </w:p>
    <w:p>
      <w:r>
        <w:t>YBE on unreached triples,</w:t>
      </w:r>
    </w:p>
    <w:p>
      <w:r>
        <w:t>orbit-injectivity.</w:t>
      </w:r>
    </w:p>
    <w:p>
      <w:r>
        <w:t>```</w:t>
      </w:r>
    </w:p>
    <w:p/>
    <w:p>
      <w:pPr>
        <w:pStyle w:val="Heading1"/>
      </w:pPr>
      <w:r>
        <w:t>Conditional Contextual Reduction Theorem</w:t>
      </w:r>
    </w:p>
    <w:p/>
    <w:p>
      <w:r>
        <w:t>The strongest currently valid theorem is conditional.</w:t>
      </w:r>
    </w:p>
    <w:p/>
    <w:p>
      <w:r>
        <w:t>Let `X` be a finite bijective YBE solution.  Suppose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 -&gt; Y)</w:t>
      </w:r>
    </w:p>
    <w:p>
      <w:r>
        <w:t>```</w:t>
      </w:r>
    </w:p>
    <w:p/>
    <w:p>
      <w:r>
        <w:t>separating every kernel-fiber bad pair.  Then a finite rack detector gives</w:t>
      </w:r>
    </w:p>
    <w:p>
      <w:r>
        <w:t>the desired kernel inclusion for `X`.</w:t>
      </w:r>
    </w:p>
    <w:p/>
    <w:p>
      <w:r>
        <w:t>Branch II: independent proper active factor.  There is a finite bijective YBE</w:t>
      </w:r>
    </w:p>
    <w:p>
      <w:r>
        <w:t>solution `Z` with `|Z|&lt;|X|`, a finite quotient `M` of `L_X`, and maps</w:t>
      </w:r>
    </w:p>
    <w:p>
      <w:r>
        <w:t>`pi_{a,b}:X -&gt; Z` such that the induced `Pi_n` are braid-equivariant and</w:t>
      </w:r>
    </w:p>
    <w:p>
      <w:r>
        <w:t>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is missing is the unconditional assertion that</w:t>
      </w:r>
    </w:p>
    <w:p>
      <w:r>
        <w:t>one of the two branches always occurs.</w:t>
      </w:r>
    </w:p>
    <w:p/>
    <w:p>
      <w:pPr>
        <w:pStyle w:val="Heading1"/>
      </w:pPr>
      <w:r>
        <w:t>Residual-Rigid Harmful Collapse Exclusion</w:t>
      </w:r>
    </w:p>
    <w:p/>
    <w:p>
      <w:r>
        <w:t>The missing theorem should be called:</w:t>
      </w:r>
    </w:p>
    <w:p/>
    <w:p>
      <w:r>
        <w:t>```text</w:t>
      </w:r>
    </w:p>
    <w:p>
      <w:r>
        <w:t>Finite Extraction Dichotomy</w:t>
      </w:r>
    </w:p>
    <w:p>
      <w:r>
        <w:t>```</w:t>
      </w:r>
    </w:p>
    <w:p/>
    <w:p>
      <w:r>
        <w:t>or, in the sharper no-detector formulation,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says there is no finite bijective YBE solution `X` satisfying all three:</w:t>
      </w:r>
    </w:p>
    <w:p/>
    <w:p>
      <w:r>
        <w:t>```text</w:t>
      </w:r>
    </w:p>
    <w:p>
      <w:r>
        <w:t>1. no finite contextual rack detector separates all kernel-fiber bad pairs;</w:t>
      </w:r>
    </w:p>
    <w:p>
      <w:r>
        <w:t>2. every residual endpoint system E_M is non-orbit-injective on an actual bad</w:t>
      </w:r>
    </w:p>
    <w:p>
      <w:r>
        <w:t xml:space="preserve">   pair;</w:t>
      </w:r>
    </w:p>
    <w:p>
      <w:r>
        <w:t>3. no strictly proper independent active factor Z with orbit-injective Pi_n</w:t>
      </w:r>
    </w:p>
    <w:p>
      <w:r>
        <w:t xml:space="preserve">   exists.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contextual collapse must either be finitely rack-absorbed or yield</w:t>
      </w:r>
    </w:p>
    <w:p>
      <w:r>
        <w:t>independent strict active descent.</w:t>
      </w:r>
    </w:p>
    <w:p>
      <w:r>
        <w:t>```</w:t>
      </w:r>
    </w:p>
    <w:p/>
    <w:p>
      <w:r>
        <w:t>This is the exact remaining route.  The Proper Contextual Dichotomy is a</w:t>
      </w:r>
    </w:p>
    <w:p>
      <w:r>
        <w:t>plausible structured theorem to aim for, but it is not currently supported by</w:t>
      </w:r>
    </w:p>
    <w:p>
      <w:r>
        <w:t>the residual endpoint machinery.  It is not merely Sawin in new words, but</w:t>
      </w:r>
    </w:p>
    <w:p>
      <w:r>
        <w:t>proving it requires a new theorem strong enough to exclude residual-rigid</w:t>
      </w:r>
    </w:p>
    <w:p>
      <w:r>
        <w:t>harmful collapse.</w:t>
      </w:r>
    </w:p>
    <w:p>
      <w:r>
        <w:br w:type="page"/>
      </w:r>
    </w:p>
    <w:p>
      <w:pPr>
        <w:pStyle w:val="Title"/>
      </w:pPr>
      <w:r>
        <w:t>Finite Extraction Dichotomy Boundary</w:t>
      </w:r>
    </w:p>
    <w:p/>
    <w:p>
      <w:r>
        <w:t>Date: 2026-06-05</w:t>
      </w:r>
    </w:p>
    <w:p/>
    <w:p>
      <w:r>
        <w:t>This note records the current endpoint of the contextual route.  The</w:t>
      </w:r>
    </w:p>
    <w:p>
      <w:r>
        <w:t>Residual-Rigid Harmful Collapse Exclusion is the exact missing theorem for</w:t>
      </w:r>
    </w:p>
    <w:p>
      <w:r>
        <w:t>this route.  It is not presently a consequence of residual endpoint machinery,</w:t>
      </w:r>
    </w:p>
    <w:p>
      <w:r>
        <w:t>compactness, or local Yang-Baxter identities.</w:t>
      </w:r>
    </w:p>
    <w:p/>
    <w:p>
      <w:r>
        <w:t>The strongest valid conclusion is conditional:</w:t>
      </w:r>
    </w:p>
    <w:p/>
    <w:p>
      <w:r>
        <w:t>```text</w:t>
      </w:r>
    </w:p>
    <w:p>
      <w:r>
        <w:t>Sawin follows if every finite X admits either finite rack absorption or strict</w:t>
      </w:r>
    </w:p>
    <w:p>
      <w:r>
        <w:t>orbit-injective active descent.</w:t>
      </w:r>
    </w:p>
    <w:p>
      <w:r>
        <w:t>```</w:t>
      </w:r>
    </w:p>
    <w:p/>
    <w:p>
      <w:r>
        <w:t>After residual endpoint extraction is ruled out, the active descent branch is</w:t>
      </w:r>
    </w:p>
    <w:p>
      <w:r>
        <w:t>not forced by the no-detector hypothesis.  It is an additional non-rack</w:t>
      </w:r>
    </w:p>
    <w:p>
      <w:r>
        <w:t>extraction theorem that still needs proof.</w:t>
      </w:r>
    </w:p>
    <w:p/>
    <w:p>
      <w:pPr>
        <w:pStyle w:val="Heading1"/>
      </w:pPr>
      <w:r>
        <w:t>Formal Reduction To Residual-Rigid Harmful Collapse</w:t>
      </w:r>
    </w:p>
    <w:p/>
    <w:p>
      <w:r>
        <w:t>Let `X` be a finite bijective set-theoretic YBE solution.  Let `P_X` be the</w:t>
      </w:r>
    </w:p>
    <w:p>
      <w:r>
        <w:t>universal finite rack shadow,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A kernel-fiber bad pair is</w:t>
      </w:r>
    </w:p>
    <w:p/>
    <w:p>
      <w:r>
        <w:t>```text</w:t>
      </w:r>
    </w:p>
    <w:p>
      <w:r>
        <w:t>(a,beta 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If there are no bad pairs, then</w:t>
      </w:r>
    </w:p>
    <w:p/>
    <w:p>
      <w:r>
        <w:t>```text</w:t>
      </w:r>
    </w:p>
    <w:p>
      <w:r>
        <w:t>K_n(P_X) &lt;= ker rho_n^X</w:t>
      </w:r>
    </w:p>
    <w:p>
      <w:r>
        <w:t>```</w:t>
      </w:r>
    </w:p>
    <w:p/>
    <w:p>
      <w:r>
        <w:t>for every `n`, so the finite rack `P_X` already dominates `X`.</w:t>
      </w:r>
    </w:p>
    <w:p/>
    <w:p>
      <w:r>
        <w:t>Suppose now that `X` is a minimal counterexample to Sawin with respect to</w:t>
      </w:r>
    </w:p>
    <w:p>
      <w:r>
        <w:t>`|X|`.  Then:</w:t>
      </w:r>
    </w:p>
    <w:p/>
    <w:p>
      <w:r>
        <w:t>```text</w:t>
      </w:r>
    </w:p>
    <w:p>
      <w:r>
        <w:t>1. X has bad pairs.</w:t>
      </w:r>
    </w:p>
    <w:p>
      <w:r>
        <w:t>2. No finite contextual rack detector separates all bad pairs.</w:t>
      </w:r>
    </w:p>
    <w:p>
      <w:r>
        <w:t>3. For every finite M, the residual endpoint quotient E_M is non-orbit-</w:t>
      </w:r>
    </w:p>
    <w:p>
      <w:r>
        <w:t xml:space="preserve">   injective on an actual bad pair.</w:t>
      </w:r>
    </w:p>
    <w:p>
      <w:r>
        <w:t>4. There is no strictly proper active factor Z with |Z|&lt;|X| and</w:t>
      </w:r>
    </w:p>
    <w:p>
      <w:r>
        <w:t xml:space="preserve">   ker rho_n^Z &lt;= ker rho_n^X.</w:t>
      </w:r>
    </w:p>
    <w:p>
      <w:r>
        <w:t>```</w:t>
      </w:r>
    </w:p>
    <w:p/>
    <w:p>
      <w:r>
        <w:t>Item 2 holds because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all bad pairs would give a finite rack such as `P_X x Y`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Item 3 is the residual endpoint obstruction: for every fixed `M`, the</w:t>
      </w:r>
    </w:p>
    <w:p>
      <w:r>
        <w:t>strongest finite-rack observable endpoint system `E_M` is realized by one</w:t>
      </w:r>
    </w:p>
    <w:p>
      <w:r>
        <w:t>finite rack quotient, so if it were bad-pair-injective then a finite detector</w:t>
      </w:r>
    </w:p>
    <w:p>
      <w:r>
        <w:t>would exist.</w:t>
      </w:r>
    </w:p>
    <w:p/>
    <w:p>
      <w:r>
        <w:t>Item 4 holds by minimality: a proper active factor `Z` with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would be rack-dominated by induction, forcing `X` to be rack-dominated.</w:t>
      </w:r>
    </w:p>
    <w:p/>
    <w:p>
      <w:r>
        <w:t>Thus every minimal counterexample to Sawin is a residual-rigid harmful</w:t>
      </w:r>
    </w:p>
    <w:p>
      <w:r>
        <w:t>collapse.</w:t>
      </w:r>
    </w:p>
    <w:p/>
    <w:p>
      <w:r>
        <w:t>The converse is not formal.  Sawin might still be true by a rack domination</w:t>
      </w:r>
    </w:p>
    <w:p>
      <w:r>
        <w:t>mechanism not arising from contextual detectors or proper active descent.</w:t>
      </w:r>
    </w:p>
    <w:p>
      <w:r>
        <w:t>Therefore the Proper Contextual Dichotomy is stronger and more structured</w:t>
      </w:r>
    </w:p>
    <w:p>
      <w:r>
        <w:t>than Sawin, though it is exactly the missing theorem for this route.</w:t>
      </w:r>
    </w:p>
    <w:p/>
    <w:p>
      <w:pPr>
        <w:pStyle w:val="Heading1"/>
      </w:pPr>
      <w:r>
        <w:t>Local YBE Identities Are Not Enough</w:t>
      </w:r>
    </w:p>
    <w:p/>
    <w:p>
      <w:r>
        <w:t>For</w:t>
      </w:r>
    </w:p>
    <w:p/>
    <w:p>
      <w:r>
        <w:t>```text</w:t>
      </w:r>
    </w:p>
    <w:p>
      <w:r>
        <w:t>r_X(x,y)=(L_x(y), R_y(x)),</w:t>
      </w:r>
    </w:p>
    <w:p>
      <w:r>
        <w:t>```</w:t>
      </w:r>
    </w:p>
    <w:p/>
    <w:p>
      <w:r>
        <w:t>the YBE gives the coordinate identities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These hold without assuming individual `L_x` or `R_y` maps are bijective.</w:t>
      </w:r>
    </w:p>
    <w:p>
      <w:r>
        <w:t>They are local identities on triples.  They guarantee that the braid action is</w:t>
      </w:r>
    </w:p>
    <w:p>
      <w:r>
        <w:t>well-defined and that contextual labels transform compatibly when the</w:t>
      </w:r>
    </w:p>
    <w:p>
      <w:r>
        <w:t>contextual rack relations hold.</w:t>
      </w:r>
    </w:p>
    <w:p/>
    <w:p>
      <w:r>
        <w:t>They do not imply:</w:t>
      </w:r>
    </w:p>
    <w:p/>
    <w:p>
      <w:r>
        <w:t>```text</w:t>
      </w:r>
    </w:p>
    <w:p>
      <w:r>
        <w:t>finite detector existence,</w:t>
      </w:r>
    </w:p>
    <w:p>
      <w:r>
        <w:t>finite-index residual stabilization,</w:t>
      </w:r>
    </w:p>
    <w:p>
      <w:r>
        <w:t>orbit-injectivity of a quotient,</w:t>
      </w:r>
    </w:p>
    <w:p>
      <w:r>
        <w:t>existence of a strictly smaller YBE factor,</w:t>
      </w:r>
    </w:p>
    <w:p>
      <w:r>
        <w:t>YBE totalization on unreached triples.</w:t>
      </w:r>
    </w:p>
    <w:p>
      <w:r>
        <w:t>```</w:t>
      </w:r>
    </w:p>
    <w:p/>
    <w:p>
      <w:r>
        <w:t>Thus excluding residual-rigid harmful collapse requires a genuinely global</w:t>
      </w:r>
    </w:p>
    <w:p>
      <w:r>
        <w:t>consequence of YBE, not just the local braid relation.</w:t>
      </w:r>
    </w:p>
    <w:p/>
    <w:p>
      <w:pPr>
        <w:pStyle w:val="Heading1"/>
      </w:pPr>
      <w:r>
        <w:t>Residual Endpoint Extraction Remains Closed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M,</w:t>
      </w:r>
    </w:p>
    <w:p>
      <w:r>
        <w:t>delta_{a,x,b}=d_{a,x,b} in C_M(X).</w:t>
      </w:r>
    </w:p>
    <w:p>
      <w:r>
        <w:t>```</w:t>
      </w:r>
    </w:p>
    <w:p/>
    <w:p>
      <w:r>
        <w:t>Define `s equiv_M t` if every finite rack quotient of `C_M(X)` identifies</w:t>
      </w:r>
    </w:p>
    <w:p>
      <w:r>
        <w:t>`delta_s` and `delta_t`, and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Because `S_M` is finite, one finite rack quotient</w:t>
      </w:r>
    </w:p>
    <w:p/>
    <w:p>
      <w:r>
        <w:t>```text</w:t>
      </w:r>
    </w:p>
    <w:p>
      <w:r>
        <w:t>Phi_M:C_M(X)-&gt;Y_M</w:t>
      </w:r>
    </w:p>
    <w:p>
      <w:r>
        <w:t>```</w:t>
      </w:r>
    </w:p>
    <w:p/>
    <w:p>
      <w:r>
        <w:t>realizes `E_M` on endpoint generators.</w:t>
      </w:r>
    </w:p>
    <w:p/>
    <w:p>
      <w:r>
        <w:t>Under the no-detector hypothesis, even this strongest fixed-`M` detector</w:t>
      </w:r>
    </w:p>
    <w:p>
      <w:r>
        <w:t>fails.  Therefore there are</w:t>
      </w:r>
    </w:p>
    <w:p/>
    <w:p>
      <w:r>
        <w:t>```text</w:t>
      </w:r>
    </w:p>
    <w:p>
      <w:r>
        <w:t>n, a in X^n, beta in K_n(P_X)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`E_M` is not orbit-injective.  If `q:E_M -&gt; Z` is any quotient, then</w:t>
      </w:r>
    </w:p>
    <w:p/>
    <w:p>
      <w:r>
        <w:t>```text</w:t>
      </w:r>
    </w:p>
    <w:p>
      <w:r>
        <w:t>Pi_n^Z=q^n Pi_n^{E_M}</w:t>
      </w:r>
    </w:p>
    <w:p>
      <w:r>
        <w:t>```</w:t>
      </w:r>
    </w:p>
    <w:p/>
    <w:p>
      <w:r>
        <w:t>also collapses the same bad pair.  No quotient or totalization factoring</w:t>
      </w:r>
    </w:p>
    <w:p>
      <w:r>
        <w:t>through `E_M` can restore orbit-injectivity.</w:t>
      </w:r>
    </w:p>
    <w:p/>
    <w:p>
      <w:r>
        <w:t>The same argument rules out a larger finite `M_0` if the construction still</w:t>
      </w:r>
    </w:p>
    <w:p>
      <w:r>
        <w:t>factors through `E_{M_0}`.  If `E_{M_0}` were bad-pair-injective, then the</w:t>
      </w:r>
    </w:p>
    <w:p>
      <w:r>
        <w:t>corresponding strongest detector `D_{M_0}` would separate all bad pairs.</w:t>
      </w:r>
    </w:p>
    <w:p/>
    <w:p>
      <w:pPr>
        <w:pStyle w:val="Heading1"/>
      </w:pPr>
      <w:r>
        <w:t>Branch I: Direct Finite Rack Absorption</w:t>
      </w:r>
    </w:p>
    <w:p/>
    <w:p>
      <w:r>
        <w:t>Branch I asks for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that separates every bad pair.</w:t>
      </w:r>
    </w:p>
    <w:p/>
    <w:p>
      <w:r>
        <w:t>Let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Product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equivalent to</w:t>
      </w:r>
    </w:p>
    <w:p/>
    <w:p>
      <w:r>
        <w:t>```text</w:t>
      </w:r>
    </w:p>
    <w:p>
      <w:r>
        <w:t>exists D, B_D=empty.</w:t>
      </w:r>
    </w:p>
    <w:p>
      <w:r>
        <w:t>```</w:t>
      </w:r>
    </w:p>
    <w:p/>
    <w:p>
      <w:r>
        <w:t>If no detector works, the family `{B_D}` has the finite intersection property</w:t>
      </w:r>
    </w:p>
    <w:p>
      <w:r>
        <w:t>and yields a harmful ultrafilter containing every `B_D`.</w:t>
      </w:r>
    </w:p>
    <w:p/>
    <w:p>
      <w:r>
        <w:t>A direct absorption theorem must prove a finite boundedness statement, such</w:t>
      </w:r>
    </w:p>
    <w:p>
      <w:r>
        <w:t>as:</w:t>
      </w:r>
    </w:p>
    <w:p/>
    <w:p>
      <w:r>
        <w:t>```text</w:t>
      </w:r>
    </w:p>
    <w:p>
      <w:r>
        <w:t>all bad pairs are covered by finitely many detector-separated cores.</w:t>
      </w:r>
    </w:p>
    <w:p>
      <w:r>
        <w:t>```</w:t>
      </w:r>
    </w:p>
    <w:p/>
    <w:p>
      <w:r>
        <w:t>Possible mechanisms include: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cover,</w:t>
      </w:r>
    </w:p>
    <w:p>
      <w:r>
        <w:t>uniform reachable holonomy separation.</w:t>
      </w:r>
    </w:p>
    <w:p>
      <w:r>
        <w:t>```</w:t>
      </w:r>
    </w:p>
    <w:p/>
    <w:p>
      <w:r>
        <w:t>None follows formally from compactness, Higman, Stone duality, profinite</w:t>
      </w:r>
    </w:p>
    <w:p>
      <w:r>
        <w:t>closedness, or ordinary automata theory.</w:t>
      </w:r>
    </w:p>
    <w:p/>
    <w:p>
      <w:pPr>
        <w:pStyle w:val="Heading1"/>
      </w:pPr>
      <w:r>
        <w:t>Branch II: Independent Active Extraction</w:t>
      </w:r>
    </w:p>
    <w:p/>
    <w:p>
      <w:r>
        <w:t>Branch II asks for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 such that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braid-equivariant and globally orbit-injective.</w:t>
      </w:r>
    </w:p>
    <w:p/>
    <w:p>
      <w:r>
        <w:t>Under the no-detector hypothesis, `Z` cannot factor through `E_M`.  Therefore</w:t>
      </w:r>
    </w:p>
    <w:p>
      <w:r>
        <w:t>for some finite `M`, there must be endpoint symbols 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So `Z` separates finite-rack-invisible endpoint data.  It is genuinely</w:t>
      </w:r>
    </w:p>
    <w:p>
      <w:r>
        <w:t>non-rack data.</w:t>
      </w:r>
    </w:p>
    <w:p/>
    <w:p>
      <w:r>
        <w:t>Possible sources include: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escape groupoid quotients,</w:t>
      </w:r>
    </w:p>
    <w:p>
      <w:r>
        <w:t>ordinary algebraic quotients of X.</w:t>
      </w:r>
    </w:p>
    <w:p>
      <w:r>
        <w:t>```</w:t>
      </w:r>
    </w:p>
    <w:p/>
    <w:p>
      <w:r>
        <w:t>Each source must become either a finite rack detector or a finite active YBE</w:t>
      </w:r>
    </w:p>
    <w:p>
      <w:r>
        <w:t>factor.  If it is neither, it is only diagnostic.</w:t>
      </w:r>
    </w:p>
    <w:p/>
    <w:p>
      <w:pPr>
        <w:pStyle w:val="Heading1"/>
      </w:pPr>
      <w:r>
        <w:t>Exact Requirements For A Non-E_M Active Factor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The requirements are:</w:t>
      </w:r>
    </w:p>
    <w:p/>
    <w:p>
      <w:r>
        <w:t>```text</w:t>
      </w:r>
    </w:p>
    <w:p>
      <w:r>
        <w:t>1. uniform well-definedness:</w:t>
      </w:r>
    </w:p>
    <w:p>
      <w:r>
        <w:t xml:space="preserve">   pi_{a,b}(x) depends only on a,b in M and x in X;</w:t>
      </w:r>
    </w:p>
    <w:p/>
    <w:p>
      <w:r>
        <w:t>2. contextual compatibility:</w:t>
      </w:r>
    </w:p>
    <w:p>
      <w:r>
        <w:t xml:space="preserve">   for r_X(x,y)=(u,v),</w:t>
      </w:r>
    </w:p>
    <w:p>
      <w:r>
        <w:t xml:space="preserve">   r_Z(pi_{a,lambda_y b}(x), pi_{a lambda_x,b}(y))</w:t>
      </w:r>
    </w:p>
    <w:p>
      <w:r>
        <w:t xml:space="preserve">   =</w:t>
      </w:r>
    </w:p>
    <w:p>
      <w:r>
        <w:t xml:space="preserve">   (pi_{a,lambda_v b}(u), pi_{a lambda_u,b}(v));</w:t>
      </w:r>
    </w:p>
    <w:p/>
    <w:p>
      <w:r>
        <w:t>3. functionality:</w:t>
      </w:r>
    </w:p>
    <w:p>
      <w:r>
        <w:t xml:space="preserve">   equal Z^2 input labels have equal Z^2 output labels;</w:t>
      </w:r>
    </w:p>
    <w:p/>
    <w:p>
      <w:r>
        <w:t>4. cofunctionality:</w:t>
      </w:r>
    </w:p>
    <w:p>
      <w:r>
        <w:t xml:space="preserve">   equal Z^2 output labels come from equal Z^2 input labels;</w:t>
      </w:r>
    </w:p>
    <w:p/>
    <w:p>
      <w:r>
        <w:t>5. totality:</w:t>
      </w:r>
    </w:p>
    <w:p>
      <w:r>
        <w:t xml:space="preserve">   every pair in Z^2 has an assigned image;</w:t>
      </w:r>
    </w:p>
    <w:p/>
    <w:p>
      <w:r>
        <w:t>6. bijectivity:</w:t>
      </w:r>
    </w:p>
    <w:p>
      <w:r>
        <w:t xml:space="preserve">   r_Z:Z^2 -&gt; Z^2 is a bijection;</w:t>
      </w:r>
    </w:p>
    <w:p/>
    <w:p>
      <w:r>
        <w:t>7. YBE on all triples in Z^3, including unreached triples;</w:t>
      </w:r>
    </w:p>
    <w:p/>
    <w:p>
      <w:r>
        <w:t>8. braid equivariance of Pi_n;</w:t>
      </w:r>
    </w:p>
    <w:p/>
    <w:p>
      <w:r>
        <w:t>9. global orbit-injectivity:</w:t>
      </w:r>
    </w:p>
    <w:p>
      <w:r>
        <w:t xml:space="preserve">   Pi_n(a)=Pi_n(b), b in B_n.a =&gt; a=b;</w:t>
      </w:r>
    </w:p>
    <w:p/>
    <w:p>
      <w:r>
        <w:t>10. properness:</w:t>
      </w:r>
    </w:p>
    <w:p>
      <w:r>
        <w:t xml:space="preserve">   |Z|&lt;|X|.</w:t>
      </w:r>
    </w:p>
    <w:p>
      <w:r>
        <w:t>```</w:t>
      </w:r>
    </w:p>
    <w:p/>
    <w:p>
      <w:r>
        <w:t>Contextual compatibility plus total bijective YBE gives braid equivariance.</w:t>
      </w:r>
    </w:p>
    <w:p>
      <w:r>
        <w:t>Kernel reflection follows from orbit-injectivity: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no-detector hypothesis forces none of the structural requirements above.</w:t>
      </w:r>
    </w:p>
    <w:p>
      <w:r>
        <w:t>Therefore Branch II is an added extraction theorem, not a formal consequence</w:t>
      </w:r>
    </w:p>
    <w:p>
      <w:r>
        <w:t>of harmful contextual collapse.</w:t>
      </w:r>
    </w:p>
    <w:p/>
    <w:p>
      <w:pPr>
        <w:pStyle w:val="Heading1"/>
      </w:pPr>
      <w:r>
        <w:t>Possible Counterexample Pattern</w:t>
      </w:r>
    </w:p>
    <w:p/>
    <w:p>
      <w:r>
        <w:t>A counterexample to the Residual-Rigid Harmful Collapse Exclusion would be a</w:t>
      </w:r>
    </w:p>
    <w:p>
      <w:r>
        <w:t>finite bijective YBE solution `X` satisfying:</w:t>
      </w:r>
    </w:p>
    <w:p/>
    <w:p>
      <w:r>
        <w:t>```text</w:t>
      </w:r>
    </w:p>
    <w:p>
      <w:r>
        <w:t>1. kernel-fiber monodromy over P_X is nontrivial;</w:t>
      </w:r>
    </w:p>
    <w:p>
      <w:r>
        <w:t>2. no finite contextual rack detector separates all bad pairs;</w:t>
      </w:r>
    </w:p>
    <w:p>
      <w:r>
        <w:t>3. for every finite M, E_M collapses an actual bad pair;</w:t>
      </w:r>
    </w:p>
    <w:p>
      <w:r>
        <w:t>4. every active-factor attempt fails well-definedness, compatibility,</w:t>
      </w:r>
    </w:p>
    <w:p>
      <w:r>
        <w:t xml:space="preserve">   functionality, cofunctionality, totality, bijectivity, YBE on unreached</w:t>
      </w:r>
    </w:p>
    <w:p>
      <w:r>
        <w:t xml:space="preserve">   triples, braid equivariance, global orbit-injectivity, or properness.</w:t>
      </w:r>
    </w:p>
    <w:p>
      <w:r>
        <w:t>```</w:t>
      </w:r>
    </w:p>
    <w:p/>
    <w:p>
      <w:r>
        <w:t>Such a solution would be active-simple in the domination sense: it has no</w:t>
      </w:r>
    </w:p>
    <w:p>
      <w:r>
        <w:t>proper orbit-injective YBE descent.</w:t>
      </w:r>
    </w:p>
    <w:p/>
    <w:p>
      <w:r>
        <w:t>YBE makes such a construction nontrivial because all braid dynamics must come</w:t>
      </w:r>
    </w:p>
    <w:p>
      <w:r>
        <w:t>from one local bijection `r_X:X^2 -&gt; X^2`.  But YBE is local, while detector</w:t>
      </w:r>
    </w:p>
    <w:p>
      <w:r>
        <w:t>absorption and orbit-injectivity are global over all arities.  The current</w:t>
      </w:r>
    </w:p>
    <w:p>
      <w:r>
        <w:t>formalism neither constructs nor excludes this pattern.</w:t>
      </w:r>
    </w:p>
    <w:p/>
    <w:p>
      <w:pPr>
        <w:pStyle w:val="Heading1"/>
      </w:pPr>
      <w:r>
        <w:t>Logical Status</w:t>
      </w:r>
    </w:p>
    <w:p/>
    <w:p>
      <w:r>
        <w:t>The Proper Contextual Dichotomy is not Sawin in new words.  It asks for</w:t>
      </w:r>
    </w:p>
    <w:p>
      <w:r>
        <w:t>structured data:</w:t>
      </w:r>
    </w:p>
    <w:p/>
    <w:p>
      <w:r>
        <w:t>```text</w:t>
      </w:r>
    </w:p>
    <w:p>
      <w:r>
        <w:t>finite contextual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active descent.</w:t>
      </w:r>
    </w:p>
    <w:p>
      <w:r>
        <w:t>```</w:t>
      </w:r>
    </w:p>
    <w:p/>
    <w:p>
      <w:r>
        <w:t>Sawin asks only for some finite rack 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dichotomy is strong enough to prove Sawin by induction, but the missing</w:t>
      </w:r>
    </w:p>
    <w:p>
      <w:r>
        <w:t>Residual-Rigid Harmful Collapse Exclusion is exactly the unsupported step.</w:t>
      </w:r>
    </w:p>
    <w:p/>
    <w:p>
      <w:pPr>
        <w:pStyle w:val="Heading1"/>
      </w:pPr>
      <w:r>
        <w:t>Conditional Contextual Reduction Theorem</w:t>
      </w:r>
    </w:p>
    <w:p/>
    <w:p>
      <w:r>
        <w:t>Let `X` be finite bijective.  Assume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every kernel-fiber bad pair.  Then `P_X x Y` is a finite rack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Branch II: independent proper active factor.  There is a finite bijective YBE</w:t>
      </w:r>
    </w:p>
    <w:p>
      <w:r>
        <w:t>solution `Z` with `|Z|&lt;|X|`, finite `M`, and maps `pi_{a,b}:X -&gt; Z` such that</w:t>
      </w:r>
    </w:p>
    <w:p>
      <w:r>
        <w:t>`Pi_n` is braid-equivariant and 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remains unproved is the unconditional assertion</w:t>
      </w:r>
    </w:p>
    <w:p>
      <w:r>
        <w:t>that one branch must always occur.</w:t>
      </w:r>
    </w:p>
    <w:p/>
    <w:p>
      <w:pPr>
        <w:pStyle w:val="Heading1"/>
      </w:pPr>
      <w:r>
        <w:t>Next Actionable Target</w:t>
      </w:r>
    </w:p>
    <w:p/>
    <w:p>
      <w:r>
        <w:t>The next theorem should be stated as: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A finite bijective YBE solution with harmful contextual collapse must either</w:t>
      </w:r>
    </w:p>
    <w:p>
      <w:r>
        <w:t>admit direct finite rack absorption or admit an independently constructed</w:t>
      </w:r>
    </w:p>
    <w:p>
      <w:r>
        <w:t>strictly proper active factor with orbit-injective coordinate maps.</w:t>
      </w:r>
    </w:p>
    <w:p>
      <w:r>
        <w:t>```</w:t>
      </w:r>
    </w:p>
    <w:p/>
    <w:p>
      <w:r>
        <w:t>This has two subtargets:</w:t>
      </w:r>
    </w:p>
    <w:p/>
    <w:p>
      <w:r>
        <w:t>```text</w:t>
      </w:r>
    </w:p>
    <w:p>
      <w:r>
        <w:t>Target A: Direct finite rack absorption.</w:t>
      </w:r>
    </w:p>
    <w:p>
      <w:r>
        <w:t xml:space="preserve">  Prove a YBE-specific bounded-core / finite-index / holonomy-uniformity</w:t>
      </w:r>
    </w:p>
    <w:p>
      <w:r>
        <w:t xml:space="preserve">  theorem producing one finite contextual rack detector.</w:t>
      </w:r>
    </w:p>
    <w:p/>
    <w:p>
      <w:r>
        <w:t>Target B: Independent active extraction.</w:t>
      </w:r>
    </w:p>
    <w:p>
      <w:r>
        <w:t xml:space="preserve">  Construct non-rack finite data M,Z,r_Z,pi_{a,b} not factoring through E_M</w:t>
      </w:r>
    </w:p>
    <w:p>
      <w:r>
        <w:t xml:space="preserve">  and prove |Z|&lt;|X|, total bijective YBE, braid equivariance, and global</w:t>
      </w:r>
    </w:p>
    <w:p>
      <w:r>
        <w:t xml:space="preserve">  orbit-injectivity.</w:t>
      </w:r>
    </w:p>
    <w:p>
      <w:r>
        <w:t>```</w:t>
      </w:r>
    </w:p>
    <w:p/>
    <w:p>
      <w:r>
        <w:t>At the present boundary, Target B is an added extraction theorem.  It is not</w:t>
      </w:r>
    </w:p>
    <w:p>
      <w:r>
        <w:t>forced by residual endpoint collapse.</w:t>
      </w:r>
    </w:p>
    <w:p/>
    <w:p>
      <w:r>
        <w:t>The precise missing sublemma is:</w:t>
      </w:r>
    </w:p>
    <w:p/>
    <w:p>
      <w:r>
        <w:t>```text</w:t>
      </w:r>
    </w:p>
    <w:p>
      <w:r>
        <w:t>finite extraction dichotomy / residual-rigid harmful collapse exclusion.</w:t>
      </w:r>
    </w:p>
    <w:p>
      <w:r>
        <w:t>```</w:t>
      </w:r>
    </w:p>
    <w:p>
      <w:r>
        <w:br w:type="page"/>
      </w:r>
    </w:p>
    <w:p>
      <w:pPr>
        <w:pStyle w:val="Title"/>
      </w:pPr>
      <w:r>
        <w:t>Target A Primitive Bad-Core Frontier</w:t>
      </w:r>
    </w:p>
    <w:p/>
    <w:p>
      <w:r>
        <w:t>Date: 2026-06-05</w:t>
      </w:r>
    </w:p>
    <w:p/>
    <w:p>
      <w:r>
        <w:t>This note records the split between Target A and Target B after the finite</w:t>
      </w:r>
    </w:p>
    <w:p>
      <w:r>
        <w:t>extraction dichotomy audit.  The contextual route is now reduced to:</w:t>
      </w:r>
    </w:p>
    <w:p/>
    <w:p>
      <w:r>
        <w:t>```text</w:t>
      </w:r>
    </w:p>
    <w:p>
      <w:r>
        <w:t>Residual-Rigid Harmful Collapse Exclusion</w:t>
      </w:r>
    </w:p>
    <w:p>
      <w:r>
        <w:t>```</w:t>
      </w:r>
    </w:p>
    <w:p/>
    <w:p>
      <w:r>
        <w:t>or equivalently:</w:t>
      </w:r>
    </w:p>
    <w:p/>
    <w:p>
      <w:r>
        <w:t>```text</w:t>
      </w:r>
    </w:p>
    <w:p>
      <w:r>
        <w:t>Finite Extraction Dichotomy.</w:t>
      </w:r>
    </w:p>
    <w:p>
      <w:r>
        <w:t>```</w:t>
      </w:r>
    </w:p>
    <w:p/>
    <w:p>
      <w:r>
        <w:t>Harmful contextual collapse must either be finitely rack-absorbed or yield an</w:t>
      </w:r>
    </w:p>
    <w:p>
      <w:r>
        <w:t>independently constructed strict active descent.</w:t>
      </w:r>
    </w:p>
    <w:p/>
    <w:p>
      <w:r>
        <w:t>This is not proved by compactness, residual endpoint quotients, local YBE</w:t>
      </w:r>
    </w:p>
    <w:p>
      <w:r>
        <w:t>identities, or ordinary finite-state arguments.  It is also not merely Sawin</w:t>
      </w:r>
    </w:p>
    <w:p>
      <w:r>
        <w:t>rewritten: it asks for a specific mechanism, namely contextual rack absorption</w:t>
      </w:r>
    </w:p>
    <w:p>
      <w:r>
        <w:t>or strict orbit-injective YBE descent.  But proving it would imply Sawin by</w:t>
      </w:r>
    </w:p>
    <w:p>
      <w:r>
        <w:t>induction.</w:t>
      </w:r>
    </w:p>
    <w:p/>
    <w:p>
      <w:r>
        <w:t>The most actionable subtarget is Target A, direct finite rack absorption.</w:t>
      </w:r>
    </w:p>
    <w:p>
      <w:r>
        <w:t>Target B is logically possible but currently behaves like an added hypothesis</w:t>
      </w:r>
    </w:p>
    <w:p>
      <w:r>
        <w:t>unless one finds a genuinely non-rack source of coordinatewise YBE data.</w:t>
      </w:r>
    </w:p>
    <w:p/>
    <w:p>
      <w:pPr>
        <w:pStyle w:val="Heading1"/>
      </w:pPr>
      <w:r>
        <w:t>Target A As A Finite Cover Problem</w:t>
      </w:r>
    </w:p>
    <w:p/>
    <w:p>
      <w:r>
        <w:t>Let `D` range over finite contextual rack detectors.  For a detector `D`,</w:t>
      </w:r>
    </w:p>
    <w:p>
      <w:r>
        <w:t>define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Then `D` separates all bad pairs if and only if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If `D_1,D_2` are detectors, their product detector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direct finite rack absorption is equivalent to:</w:t>
      </w:r>
    </w:p>
    <w:p/>
    <w:p>
      <w:r>
        <w:t>```text</w:t>
      </w:r>
    </w:p>
    <w:p>
      <w:r>
        <w:t>There exist finitely many detectors D_1,...,D_k such that every bad pair is</w:t>
      </w:r>
    </w:p>
    <w:p>
      <w:r>
        <w:t>separated by at least one D_i.</w:t>
      </w:r>
    </w:p>
    <w:p>
      <w:r>
        <w:t>```</w:t>
      </w:r>
    </w:p>
    <w:p/>
    <w:p>
      <w:r>
        <w:t>Taking the product detector</w:t>
      </w:r>
    </w:p>
    <w:p/>
    <w:p>
      <w:r>
        <w:t>```text</w:t>
      </w:r>
    </w:p>
    <w:p>
      <w:r>
        <w:t>D=D_1 x ... x D_k</w:t>
      </w:r>
    </w:p>
    <w:p>
      <w:r>
        <w:t>```</w:t>
      </w:r>
    </w:p>
    <w:p/>
    <w:p>
      <w:r>
        <w:t>then separates every bad pair.</w:t>
      </w:r>
    </w:p>
    <w:p/>
    <w:p>
      <w:r>
        <w:t>Thus every proposed Target A mechanism must produce a finite cover of the</w:t>
      </w:r>
    </w:p>
    <w:p>
      <w:r>
        <w:t>bad-pair set by detector-separated pieces.</w:t>
      </w:r>
    </w:p>
    <w:p/>
    <w:p>
      <w:pPr>
        <w:pStyle w:val="Heading1"/>
      </w:pPr>
      <w:r>
        <w:t>Bounded Arity</w:t>
      </w:r>
    </w:p>
    <w:p/>
    <w:p>
      <w:r>
        <w:t>A useful theorem would be:</w:t>
      </w:r>
    </w:p>
    <w:p/>
    <w:p>
      <w:r>
        <w:t>```text</w:t>
      </w:r>
    </w:p>
    <w:p>
      <w:r>
        <w:t>Bounded bad-arity theorem.</w:t>
      </w:r>
    </w:p>
    <w:p>
      <w:r>
        <w:t>There exists N=N(X) such that if a detector separates all bad pairs in</w:t>
      </w:r>
    </w:p>
    <w:p>
      <w:r>
        <w:t>arities &lt;= N, then it separates all bad pairs in every arity.</w:t>
      </w:r>
    </w:p>
    <w:p>
      <w:r>
        <w:t>```</w:t>
      </w:r>
    </w:p>
    <w:p/>
    <w:p>
      <w:r>
        <w:t>This would reduce uniform absorption to finitely many finite sets</w:t>
      </w:r>
    </w:p>
    <w:p>
      <w:r>
        <w:t>`X^1,...,X^N`, assuming pointwise finite contextual separability in those</w:t>
      </w:r>
    </w:p>
    <w:p>
      <w:r>
        <w:t>arities.</w:t>
      </w:r>
    </w:p>
    <w:p/>
    <w:p>
      <w:r>
        <w:t>Current status:</w:t>
      </w:r>
    </w:p>
    <w:p/>
    <w:p>
      <w:r>
        <w:t>```text</w:t>
      </w:r>
    </w:p>
    <w:p>
      <w:r>
        <w:t>open; not supplied by known tools.</w:t>
      </w:r>
    </w:p>
    <w:p>
      <w:r>
        <w:t>```</w:t>
      </w:r>
    </w:p>
    <w:p/>
    <w:p>
      <w:r>
        <w:t>The difficulty is that bad pairs may arise from braid words involving</w:t>
      </w:r>
    </w:p>
    <w:p>
      <w:r>
        <w:t>arbitrarily many strands.  The local YBE relation controls three adjacent</w:t>
      </w:r>
    </w:p>
    <w:p>
      <w:r>
        <w:t>strands but does not imply that every nontrivial kernel-fiber monodromy has a</w:t>
      </w:r>
    </w:p>
    <w:p>
      <w:r>
        <w:t>bounded-size subconfiguration witnessing it.</w:t>
      </w:r>
    </w:p>
    <w:p/>
    <w:p>
      <w:r>
        <w:t>The missing sublemma would be:</w:t>
      </w:r>
    </w:p>
    <w:p/>
    <w:p>
      <w:r>
        <w:t>```text</w:t>
      </w:r>
    </w:p>
    <w:p>
      <w:r>
        <w:t>every harmful kernel-fiber monodromy contains a bounded arity harmful core.</w:t>
      </w:r>
    </w:p>
    <w:p>
      <w:r>
        <w:t>```</w:t>
      </w:r>
    </w:p>
    <w:p/>
    <w:p>
      <w:pPr>
        <w:pStyle w:val="Heading1"/>
      </w:pPr>
      <w:r>
        <w:t>Bounded Braid Word Complexity</w:t>
      </w:r>
    </w:p>
    <w:p/>
    <w:p>
      <w:r>
        <w:t>A useful theorem would be:</w:t>
      </w:r>
    </w:p>
    <w:p/>
    <w:p>
      <w:r>
        <w:t>```text</w:t>
      </w:r>
    </w:p>
    <w:p>
      <w:r>
        <w:t>Bounded kernel-word theorem.</w:t>
      </w:r>
    </w:p>
    <w:p>
      <w:r>
        <w:t>There exists L=L(X) such that every bad pair (a,beta a) has another bad</w:t>
      </w:r>
    </w:p>
    <w:p>
      <w:r>
        <w:t>representative (a,gamma a) with gamma in K_n(P_X), |gamma| &lt;= L, and whose</w:t>
      </w:r>
    </w:p>
    <w:p>
      <w:r>
        <w:t>contextual labels force separation of the original bad pair.</w:t>
      </w:r>
    </w:p>
    <w:p>
      <w:r>
        <w:t>```</w:t>
      </w:r>
    </w:p>
    <w:p/>
    <w:p>
      <w:r>
        <w:t>A version with `L` depending on `n` would not by itself give one uniform</w:t>
      </w:r>
    </w:p>
    <w:p>
      <w:r>
        <w:t>detector over all arities.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finite word</w:t>
      </w:r>
    </w:p>
    <w:p>
      <w:r>
        <w:t>representatives exist.  Their lengths can grow with `n`, and local YBE</w:t>
      </w:r>
    </w:p>
    <w:p>
      <w:r>
        <w:t>identities give no uniform shortening theorem for elements of</w:t>
      </w:r>
    </w:p>
    <w:p/>
    <w:p>
      <w:r>
        <w:t>```text</w:t>
      </w:r>
    </w:p>
    <w:p>
      <w:r>
        <w:t>K_n(P_X)</w:t>
      </w:r>
    </w:p>
    <w:p>
      <w:r>
        <w:t>```</w:t>
      </w:r>
    </w:p>
    <w:p/>
    <w:p>
      <w:r>
        <w:t>acting nontrivially on `X^n`.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be:</w:t>
      </w:r>
    </w:p>
    <w:p/>
    <w:p>
      <w:r>
        <w:t>```text</w:t>
      </w:r>
    </w:p>
    <w:p>
      <w:r>
        <w:t>Contextual Myhill-Nerode theorem.</w:t>
      </w:r>
    </w:p>
    <w:p>
      <w:r>
        <w:t>There is a finite-index equivalence relation on all orbit-relevant contextual</w:t>
      </w:r>
    </w:p>
    <w:p>
      <w:r>
        <w:t>braid states such that:</w:t>
      </w:r>
    </w:p>
    <w:p>
      <w:r>
        <w:t>1. it is stable under braid generators and contextual extension;</w:t>
      </w:r>
    </w:p>
    <w:p>
      <w:r>
        <w:t>2. it distinguishes every bad state from its base state;</w:t>
      </w:r>
    </w:p>
    <w:p>
      <w:r>
        <w:t>3. it is realized by a finite rack quotient of some C_M(X).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not proved; ordinary Myhill-Nerode does not apply.</w:t>
      </w:r>
    </w:p>
    <w:p>
      <w:r>
        <w:t>```</w:t>
      </w:r>
    </w:p>
    <w:p/>
    <w:p>
      <w:r>
        <w:t>The relevant language is not a regular language over a fixed finite alphabet:</w:t>
      </w:r>
    </w:p>
    <w:p>
      <w:r>
        <w:t>the arity varies, the braid group varies, and the contextual labels depend on</w:t>
      </w:r>
    </w:p>
    <w:p>
      <w:r>
        <w:t>products in finite quotients of `L_X`.  The fixed-`M` finite-index endpoint</w:t>
      </w:r>
    </w:p>
    <w:p>
      <w:r>
        <w:t>approximation is exactly `E_M`, and under the harmful hypothesis `E_M` is</w:t>
      </w:r>
    </w:p>
    <w:p>
      <w:r>
        <w:t>already known to collapse actual bad pairs.</w:t>
      </w:r>
    </w:p>
    <w:p/>
    <w:p>
      <w:r>
        <w:t>Thus a successful theorem must use more than endpoint states.  It would need</w:t>
      </w:r>
    </w:p>
    <w:p>
      <w:r>
        <w:t>a finite-index theory of reachable braid holonomy that is also rack-realizable.</w:t>
      </w:r>
    </w:p>
    <w:p/>
    <w:p>
      <w:pPr>
        <w:pStyle w:val="Heading1"/>
      </w:pPr>
      <w:r>
        <w:t>Context-Stable Clopen Core Cover</w:t>
      </w:r>
    </w:p>
    <w:p/>
    <w:p>
      <w:r>
        <w:t>A useful theorem would be:</w:t>
      </w:r>
    </w:p>
    <w:p/>
    <w:p>
      <w:r>
        <w:t>```text</w:t>
      </w:r>
    </w:p>
    <w:p>
      <w:r>
        <w:t>Context-stable clopen core theorem.</w:t>
      </w:r>
    </w:p>
    <w:p>
      <w:r>
        <w:t>The bad-pair set admits a finite cover B subset C_1 union ... union C_k by</w:t>
      </w:r>
    </w:p>
    <w:p>
      <w:r>
        <w:t>context-stable clopen sets, and for each C_i there is a finite detector D_i</w:t>
      </w:r>
    </w:p>
    <w:p>
      <w:r>
        <w:t>separating every bad pair in C_i.</w:t>
      </w:r>
    </w:p>
    <w:p>
      <w:r>
        <w:t>```</w:t>
      </w:r>
    </w:p>
    <w:p/>
    <w:p>
      <w:r>
        <w:t>Then the product detector separates all bad pairs.</w:t>
      </w:r>
    </w:p>
    <w:p/>
    <w:p>
      <w:r>
        <w:t>Current status:</w:t>
      </w:r>
    </w:p>
    <w:p/>
    <w:p>
      <w:r>
        <w:t>```text</w:t>
      </w:r>
    </w:p>
    <w:p>
      <w:r>
        <w:t>open; compactness alone does not prove it.</w:t>
      </w:r>
    </w:p>
    <w:p>
      <w:r>
        <w:t>```</w:t>
      </w:r>
    </w:p>
    <w:p/>
    <w:p>
      <w:r>
        <w:t>If no finite detector separates all bad pairs, every `B_D` is nonempty and the</w:t>
      </w:r>
    </w:p>
    <w:p>
      <w:r>
        <w:t>family `{B_D}` has the finite intersection property.  Hence there is a</w:t>
      </w:r>
    </w:p>
    <w:p>
      <w:r>
        <w:t>harmful ultrafilter `U` containing all `B_D`.</w:t>
      </w:r>
    </w:p>
    <w:p/>
    <w:p>
      <w:r>
        <w:t>If `C` is a clopen core separated by `D`, then</w:t>
      </w:r>
    </w:p>
    <w:p/>
    <w:p>
      <w:r>
        <w:t>```text</w:t>
      </w:r>
    </w:p>
    <w:p>
      <w:r>
        <w:t>C cap B_D = empty.</w:t>
      </w:r>
    </w:p>
    <w:p>
      <w:r>
        <w:t>```</w:t>
      </w:r>
    </w:p>
    <w:p/>
    <w:p>
      <w:r>
        <w:t>Since `B_D in U`, one has `C notin U`.  Thus harmful ultrafilters avoid every</w:t>
      </w:r>
    </w:p>
    <w:p>
      <w:r>
        <w:t>already detector-separated finite clopen core unless a new YBE-specific finite</w:t>
      </w:r>
    </w:p>
    <w:p>
      <w:r>
        <w:t>cover theorem is proved.</w:t>
      </w:r>
    </w:p>
    <w:p/>
    <w:p>
      <w:pPr>
        <w:pStyle w:val="Heading1"/>
      </w:pPr>
      <w:r>
        <w:t>Uniform Reachable Escape-Holonomy Separation</w:t>
      </w:r>
    </w:p>
    <w:p/>
    <w:p>
      <w:r>
        <w:t>A useful theorem would be:</w:t>
      </w:r>
    </w:p>
    <w:p/>
    <w:p>
      <w:r>
        <w:t>```text</w:t>
      </w:r>
    </w:p>
    <w:p>
      <w:r>
        <w:t>Uniform reachable holonomy separation theorem.</w:t>
      </w:r>
    </w:p>
    <w:p>
      <w:r>
        <w:t>Every nontrivial actual kernel-fiber monodromy element is detected by finite</w:t>
      </w:r>
    </w:p>
    <w:p>
      <w:r>
        <w:t>rack-valued contextual holonomy, and finitely many such finite rack quotients</w:t>
      </w:r>
    </w:p>
    <w:p>
      <w:r>
        <w:t>detect all actual bad pairs.</w:t>
      </w:r>
    </w:p>
    <w:p>
      <w:r>
        <w:t>```</w:t>
      </w:r>
    </w:p>
    <w:p/>
    <w:p>
      <w:r>
        <w:t>This is stronger than pointwise residual finiteness.  Pointwise separation</w:t>
      </w:r>
    </w:p>
    <w:p>
      <w:r>
        <w:t>says:</w:t>
      </w:r>
    </w:p>
    <w:p/>
    <w:p>
      <w:r>
        <w:t>```text</w:t>
      </w:r>
    </w:p>
    <w:p>
      <w:r>
        <w:t>for every bad pair, there exists D separating it.</w:t>
      </w:r>
    </w:p>
    <w:p>
      <w:r>
        <w:t>```</w:t>
      </w:r>
    </w:p>
    <w:p/>
    <w:p>
      <w:r>
        <w:t>Uniform absorption requires:</w:t>
      </w:r>
    </w:p>
    <w:p/>
    <w:p>
      <w:r>
        <w:t>```text</w:t>
      </w:r>
    </w:p>
    <w:p>
      <w:r>
        <w:t>there exists one D separating all bad pairs.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open; pointwise holonomy detection is not enough.</w:t>
      </w:r>
    </w:p>
    <w:p>
      <w:r>
        <w:t>```</w:t>
      </w:r>
    </w:p>
    <w:p/>
    <w:p>
      <w:r>
        <w:t>Reachable holonomy is relevant only if it is realized by actual pairs</w:t>
      </w:r>
    </w:p>
    <w:p/>
    <w:p>
      <w:r>
        <w:t>```text</w:t>
      </w:r>
    </w:p>
    <w:p>
      <w:r>
        <w:t>a, beta a,  beta in K_n(P_X).</w:t>
      </w:r>
    </w:p>
    <w:p>
      <w:r>
        <w:t>```</w:t>
      </w:r>
    </w:p>
    <w:p/>
    <w:p>
      <w:r>
        <w:t>Ambient holonomy in a completion or groupoid is irrelevant unless it appears</w:t>
      </w:r>
    </w:p>
    <w:p>
      <w:r>
        <w:t>on actual `X^n` orbits.</w:t>
      </w:r>
    </w:p>
    <w:p/>
    <w:p>
      <w:pPr>
        <w:pStyle w:val="Heading1"/>
      </w:pPr>
      <w:r>
        <w:t>Special Structure Of K_n(P_X)</w:t>
      </w:r>
    </w:p>
    <w:p/>
    <w:p>
      <w:r>
        <w:t>Since `P_X` is a rack, `B_n` acts on `P_X^n`, and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be:</w:t>
      </w:r>
    </w:p>
    <w:p/>
    <w:p>
      <w:r>
        <w:t>```text</w:t>
      </w:r>
    </w:p>
    <w:p>
      <w:r>
        <w:t>Uniform rack-kernel finite-basis theorem.</w:t>
      </w:r>
    </w:p>
    <w:p>
      <w:r>
        <w:t>The actual action of all groups K_n(P_X) on all fibers F_p subset X^n is</w:t>
      </w:r>
    </w:p>
    <w:p>
      <w:r>
        <w:t>generated, up to contextual detection, by finitely many local kernel moves.</w:t>
      </w:r>
    </w:p>
    <w:p>
      <w:r>
        <w:t>```</w:t>
      </w:r>
    </w:p>
    <w:p/>
    <w:p>
      <w:r>
        <w:t>Then finitely many detectors could separate all primitive moves and therefore</w:t>
      </w:r>
    </w:p>
    <w:p>
      <w:r>
        <w:t>all bad pairs.</w:t>
      </w:r>
    </w:p>
    <w:p/>
    <w:p>
      <w:r>
        <w:t>Current status:</w:t>
      </w:r>
    </w:p>
    <w:p/>
    <w:p>
      <w:r>
        <w:t>```text</w:t>
      </w:r>
    </w:p>
    <w:p>
      <w:r>
        <w:t>open.</w:t>
      </w:r>
    </w:p>
    <w:p>
      <w:r>
        <w:t>```</w:t>
      </w:r>
    </w:p>
    <w:p/>
    <w:p>
      <w:r>
        <w:t>For each fixed `n`, `K_n(P_X)` has finite index in `B_n`, but the family over</w:t>
      </w:r>
    </w:p>
    <w:p>
      <w:r>
        <w:t>all `n` is unbounded.  YBE identities give braid consistency, not a finite</w:t>
      </w:r>
    </w:p>
    <w:p>
      <w:r>
        <w:t>basis for all `P_X`-trivial braid monodromy on `X^n`.</w:t>
      </w:r>
    </w:p>
    <w:p/>
    <w:p>
      <w:pPr>
        <w:pStyle w:val="Heading1"/>
      </w:pPr>
      <w:r>
        <w:t>Target B Audit</w:t>
      </w:r>
    </w:p>
    <w:p/>
    <w:p>
      <w:r>
        <w:t>An independent active factor consists of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such that `r_Z` is total bijective YBE, contextual</w:t>
      </w:r>
    </w:p>
    <w:p>
      <w:r>
        <w:t>compatibility holds, and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globally orbit-injective.</w:t>
      </w:r>
    </w:p>
    <w:p/>
    <w:p>
      <w:r>
        <w:t>Under the no-detector hypothesis, this active factor cannot factor through</w:t>
      </w:r>
    </w:p>
    <w:p>
      <w:r>
        <w:t>`E_M`.  It must separate finite-rack-invisible endpoint pairs:</w:t>
      </w:r>
    </w:p>
    <w:p/>
    <w:p>
      <w:r>
        <w:t>```text</w:t>
      </w:r>
    </w:p>
    <w:p>
      <w:r>
        <w:t>s equiv_M t but pi(s) != pi(t).</w:t>
      </w:r>
    </w:p>
    <w:p>
      <w:r>
        <w:t>```</w:t>
      </w:r>
    </w:p>
    <w:p/>
    <w:p>
      <w:r>
        <w:t>This is genuinely non-rack data.</w:t>
      </w:r>
    </w:p>
    <w:p/>
    <w:p>
      <w:r>
        <w:t>Possible sources include:</w:t>
      </w:r>
    </w:p>
    <w:p/>
    <w:p>
      <w:r>
        <w:t>```text</w:t>
      </w:r>
    </w:p>
    <w:p>
      <w:r>
        <w:t>reachable holonomy,</w:t>
      </w:r>
    </w:p>
    <w:p>
      <w:r>
        <w:t>inert observers,</w:t>
      </w:r>
    </w:p>
    <w:p>
      <w:r>
        <w:t>non-endpoint finite states,</w:t>
      </w:r>
    </w:p>
    <w:p>
      <w:r>
        <w:t>escape groupoid finite quotients,</w:t>
      </w:r>
    </w:p>
    <w:p>
      <w:r>
        <w:t>ordinary YBE quotients,</w:t>
      </w:r>
    </w:p>
    <w:p>
      <w:r>
        <w:t>algebraic decompositions of X,</w:t>
      </w:r>
    </w:p>
    <w:p>
      <w:r>
        <w:t>semigroup / Green / Rees structure.</w:t>
      </w:r>
    </w:p>
    <w:p>
      <w:r>
        <w:t>```</w:t>
      </w:r>
    </w:p>
    <w:p/>
    <w:p>
      <w:r>
        <w:t>Each source currently falls into the same trichotomy:</w:t>
      </w:r>
    </w:p>
    <w:p/>
    <w:p>
      <w:r>
        <w:t>```text</w:t>
      </w:r>
    </w:p>
    <w:p>
      <w:r>
        <w:t>if it satisfies rack relations, it is Target A;</w:t>
      </w:r>
    </w:p>
    <w:p>
      <w:r>
        <w:t>if it satisfies total bijective YBE and orbit-injectivity, it is Target B;</w:t>
      </w:r>
    </w:p>
    <w:p>
      <w:r>
        <w:t>otherwise it is diagnostic data.</w:t>
      </w:r>
    </w:p>
    <w:p>
      <w:r>
        <w:t>```</w:t>
      </w:r>
    </w:p>
    <w:p/>
    <w:p>
      <w:r>
        <w:t>The missing bridge is:</w:t>
      </w:r>
    </w:p>
    <w:p/>
    <w:p>
      <w:r>
        <w:t>```text</w:t>
      </w:r>
    </w:p>
    <w:p>
      <w:r>
        <w:t>finite-rack-invisible reachable holonomy must be finitely coordinatizable as</w:t>
      </w:r>
    </w:p>
    <w:p>
      <w:r>
        <w:t>a proper orbit-injective YBE factor.</w:t>
      </w:r>
    </w:p>
    <w:p>
      <w:r>
        <w:t>```</w:t>
      </w:r>
    </w:p>
    <w:p/>
    <w:p>
      <w:r>
        <w:t>No current argument supplies this.  Target B is therefore less currently</w:t>
      </w:r>
    </w:p>
    <w:p>
      <w:r>
        <w:t>actionable than Target A.</w:t>
      </w:r>
    </w:p>
    <w:p/>
    <w:p>
      <w:pPr>
        <w:pStyle w:val="Heading1"/>
      </w:pPr>
      <w:r>
        <w:t>Counterexample Pattern</w:t>
      </w:r>
    </w:p>
    <w:p/>
    <w:p>
      <w:r>
        <w:t>A counterexample to the finite extraction dichotomy would be a finite</w:t>
      </w:r>
    </w:p>
    <w:p>
      <w:r>
        <w:t>bijective YBE solution `X` with:</w:t>
      </w:r>
    </w:p>
    <w:p/>
    <w:p>
      <w:r>
        <w:t>```text</w:t>
      </w:r>
    </w:p>
    <w:p>
      <w:r>
        <w:t>1. nontrivial kernel-fiber monodromy over P_X;</w:t>
      </w:r>
    </w:p>
    <w:p>
      <w:r>
        <w:t>2. no finite contextual detector separating all bad pairs;</w:t>
      </w:r>
    </w:p>
    <w:p>
      <w:r>
        <w:t>3. for every finite quotient M of L_X, E_M collapses an actual bad pair;</w:t>
      </w:r>
    </w:p>
    <w:p>
      <w:r>
        <w:t>4. every proper candidate active factor fails well-definedness, contextual</w:t>
      </w:r>
    </w:p>
    <w:p>
      <w:r>
        <w:t xml:space="preserve">   compatibility, functionality, cofunctionality, totality, bijectivity, YBE</w:t>
      </w:r>
    </w:p>
    <w:p>
      <w:r>
        <w:t xml:space="preserve">   on all Z^3, braid equivariance, global orbit-injectivity, or kernel</w:t>
      </w:r>
    </w:p>
    <w:p>
      <w:r>
        <w:t xml:space="preserve">   reflection.</w:t>
      </w:r>
    </w:p>
    <w:p>
      <w:r>
        <w:t>```</w:t>
      </w:r>
    </w:p>
    <w:p/>
    <w:p>
      <w:r>
        <w:t>Such an `X` would be residual-rigid and active-simple.</w:t>
      </w:r>
    </w:p>
    <w:p/>
    <w:p>
      <w:r>
        <w:t>YBE imposes strong local identities, so arbitrary finite permutation data on</w:t>
      </w:r>
    </w:p>
    <w:p>
      <w:r>
        <w:t>all `X^n` cannot be realized.  But local YBE identities do not force finite</w:t>
      </w:r>
    </w:p>
    <w:p>
      <w:r>
        <w:t>detector existence, uniform finite bad-pair covers, bounded arity, bounded</w:t>
      </w:r>
    </w:p>
    <w:p>
      <w:r>
        <w:t>braid complexity, orbit-injectivity of proper quotients, or total YBE</w:t>
      </w:r>
    </w:p>
    <w:p>
      <w:r>
        <w:t>extension on unreached triples.</w:t>
      </w:r>
    </w:p>
    <w:p/>
    <w:p>
      <w:r>
        <w:t>No explicit finite counterexample is produced by the formalism, but the</w:t>
      </w:r>
    </w:p>
    <w:p>
      <w:r>
        <w:t>formalism also does not exclude the pattern.</w:t>
      </w:r>
    </w:p>
    <w:p/>
    <w:p>
      <w:pPr>
        <w:pStyle w:val="Heading1"/>
      </w:pPr>
      <w:r>
        <w:t>Logical Status</w:t>
      </w:r>
    </w:p>
    <w:p/>
    <w:p>
      <w:r>
        <w:t>Residual-Rigid Harmful Collapse Exclusion is more structured than Sawin and</w:t>
      </w:r>
    </w:p>
    <w:p>
      <w:r>
        <w:t>therefore logically stronger as a route.  Sawin asks only for a finite rack</w:t>
      </w:r>
    </w:p>
    <w:p>
      <w:r>
        <w:t>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exclusion asks that harmful contextual collapse be resolved by one of two</w:t>
      </w:r>
    </w:p>
    <w:p>
      <w:r>
        <w:t>specific mechanisms:</w:t>
      </w:r>
    </w:p>
    <w:p/>
    <w:p>
      <w:r>
        <w:t>```text</w:t>
      </w:r>
    </w:p>
    <w:p>
      <w:r>
        <w:t>finite contextual detector,</w:t>
      </w:r>
    </w:p>
    <w:p>
      <w:r>
        <w:t>strict orbit-injective active descent.</w:t>
      </w:r>
    </w:p>
    <w:p>
      <w:r>
        <w:t>```</w:t>
      </w:r>
    </w:p>
    <w:p/>
    <w:p>
      <w:r>
        <w:t>Every minimal Sawin counterexample would be a residual-rigid harmful collapse.</w:t>
      </w:r>
    </w:p>
    <w:p>
      <w:r>
        <w:t>Thus the exclusion implies Sawin.  But Sawin could still hold even if the</w:t>
      </w:r>
    </w:p>
    <w:p>
      <w:r>
        <w:t>exclusion failed, via a rack domination mechanism outside contextual</w:t>
      </w:r>
    </w:p>
    <w:p>
      <w:r>
        <w:t>detectors and active factors.</w:t>
      </w:r>
    </w:p>
    <w:p/>
    <w:p>
      <w:pPr>
        <w:pStyle w:val="Heading1"/>
      </w:pPr>
      <w:r>
        <w:t>Sharpest Next Theorem</w:t>
      </w:r>
    </w:p>
    <w:p/>
    <w:p>
      <w:r>
        <w:t>The most precise remaining theorem is:</w:t>
      </w:r>
    </w:p>
    <w:p/>
    <w:p>
      <w:r>
        <w:t>```text</w:t>
      </w:r>
    </w:p>
    <w:p>
      <w:r>
        <w:t>Finite Extraction Dichotomy.</w:t>
      </w:r>
    </w:p>
    <w:p/>
    <w:p>
      <w:r>
        <w:t>Every finite bijective set-theoretic YBE solution X admits either:</w:t>
      </w:r>
    </w:p>
    <w:p/>
    <w:p>
      <w:r>
        <w:t>Branch I: direct finite rack absorption by a finite contextual rack detector;</w:t>
      </w:r>
    </w:p>
    <w:p/>
    <w:p>
      <w:r>
        <w:t>Branch II: independent proper active descent through finite non-rack data</w:t>
      </w:r>
    </w:p>
    <w:p>
      <w:r>
        <w:t>M,Z,r_Z,pi_{a,b} not factoring through residual endpoint quotients E_M,</w:t>
      </w:r>
    </w:p>
    <w:p>
      <w:r>
        <w:t>with total bijective YBE, braid equivariance, and global orbit-injectivity.</w:t>
      </w:r>
    </w:p>
    <w:p>
      <w:r>
        <w:t>```</w:t>
      </w:r>
    </w:p>
    <w:p/>
    <w:p>
      <w:r>
        <w:t>Target A is more actionable because it stays inside the finite rack-detector</w:t>
      </w:r>
    </w:p>
    <w:p>
      <w:r>
        <w:t>framework.  Its most concrete formulation is:</w:t>
      </w:r>
    </w:p>
    <w:p/>
    <w:p>
      <w:r>
        <w:t>```text</w:t>
      </w:r>
    </w:p>
    <w:p>
      <w:r>
        <w:t>Primitive bad-pair finite-basis theorem.</w:t>
      </w:r>
    </w:p>
    <w:p>
      <w:r>
        <w:t>There exists a finite set of primitive bad-pair patterns such that every bad</w:t>
      </w:r>
    </w:p>
    <w:p>
      <w:r>
        <w:t>pair contains, reduces to, or factors through one of them in a context-stable</w:t>
      </w:r>
    </w:p>
    <w:p>
      <w:r>
        <w:t>YBE-compatible way; moreover each primitive pattern is separated by a finite</w:t>
      </w:r>
    </w:p>
    <w:p>
      <w:r>
        <w:t>contextual rack detector.</w:t>
      </w:r>
    </w:p>
    <w:p>
      <w:r>
        <w:t>```</w:t>
      </w:r>
    </w:p>
    <w:p/>
    <w:p>
      <w:r>
        <w:t>Taking the product of the finitely many primitive-pattern detectors would give</w:t>
      </w:r>
    </w:p>
    <w:p>
      <w:r>
        <w:t>direct finite rack absorption.</w:t>
      </w:r>
    </w:p>
    <w:p/>
    <w:p>
      <w:r>
        <w:t>Target B remains a fallback: if Target A fails, the failure data should be</w:t>
      </w:r>
    </w:p>
    <w:p>
      <w:r>
        <w:t>searched for genuinely non-rack holonomy capable of satisfying the full</w:t>
      </w:r>
    </w:p>
    <w:p>
      <w:r>
        <w:t>active-factor axioms.</w:t>
      </w:r>
    </w:p>
    <w:p>
      <w:r>
        <w:br w:type="page"/>
      </w:r>
    </w:p>
    <w:p>
      <w:pPr>
        <w:pStyle w:val="Title"/>
      </w:pPr>
      <w:r>
        <w:t>Finite Endpoint-Change Cover Theorem</w:t>
      </w:r>
    </w:p>
    <w:p/>
    <w:p>
      <w:r>
        <w:t>Date: 2026-06-05</w:t>
      </w:r>
    </w:p>
    <w:p/>
    <w:p>
      <w:r>
        <w:t>This note records the sharp Target A formulation.  Because finite contextual</w:t>
      </w:r>
    </w:p>
    <w:p>
      <w:r>
        <w:t>rack detectors label words coordinatewise, direct finite rack absorption is</w:t>
      </w:r>
    </w:p>
    <w:p>
      <w:r>
        <w:t>equivalent to a finite basis theorem for one-coordinate contextual endpoint</w:t>
      </w:r>
    </w:p>
    <w:p>
      <w:r>
        <w:t>changes.  Multi-coordinate primitive cores are unnecessary for Target A.</w:t>
      </w:r>
    </w:p>
    <w:p/>
    <w:p>
      <w:pPr>
        <w:pStyle w:val="Heading1"/>
      </w:pPr>
      <w:r>
        <w:t>Endpoint-Change Patterns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s=(a,x,b) in S_M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its `i`-th contextual endpoint symbol by</w:t>
      </w:r>
    </w:p>
    <w:p/>
    <w:p>
      <w:r>
        <w:t>```text</w:t>
      </w:r>
    </w:p>
    <w:p>
      <w:r>
        <w:t>epsilon_i^M(w)=(a_i,x_i,b_i) in S_M,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Theta_n^M(w)_i=delta_{epsilon_i^M(w)}.</w:t>
      </w:r>
    </w:p>
    <w:p>
      <w:r>
        <w:t>```</w:t>
      </w:r>
    </w:p>
    <w:p/>
    <w:p>
      <w:r>
        <w:t>An endpoint-change pattern is a triple</w:t>
      </w:r>
    </w:p>
    <w:p/>
    <w:p>
      <w:r>
        <w:t>```text</w:t>
      </w:r>
    </w:p>
    <w:p>
      <w:r>
        <w:t>(M,s,t),  s,t in S_M.</w:t>
      </w:r>
    </w:p>
    <w:p>
      <w:r>
        <w:t>```</w:t>
      </w:r>
    </w:p>
    <w:p/>
    <w:p>
      <w:r>
        <w:t>It is finite-rack separable if there exists a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A bad pair</w:t>
      </w:r>
    </w:p>
    <w:p/>
    <w:p>
      <w:r>
        <w:t>```text</w:t>
      </w:r>
    </w:p>
    <w:p>
      <w:r>
        <w:t>(a,beta a)</w:t>
      </w:r>
    </w:p>
    <w:p>
      <w:r>
        <w:t>```</w:t>
      </w:r>
    </w:p>
    <w:p/>
    <w:p>
      <w:r>
        <w:t>realizes `(M,s,t)` if for some coordinate `i`,</w:t>
      </w:r>
    </w:p>
    <w:p/>
    <w:p>
      <w:r>
        <w:t>```text</w:t>
      </w:r>
    </w:p>
    <w:p>
      <w:r>
        <w:t>epsilon_i^M(a)=s,</w:t>
      </w:r>
    </w:p>
    <w:p>
      <w:r>
        <w:t>epsilon_i^M(beta a)=t.</w:t>
      </w:r>
    </w:p>
    <w:p>
      <w:r>
        <w:t>```</w:t>
      </w:r>
    </w:p>
    <w:p/>
    <w:p>
      <w:pPr>
        <w:pStyle w:val="Heading1"/>
      </w:pPr>
      <w:r>
        <w:t>Primitive Endpoint-Change Basis</w:t>
      </w:r>
    </w:p>
    <w:p/>
    <w:p>
      <w:r>
        <w:t>The precise Target A theorem is:</w:t>
      </w:r>
    </w:p>
    <w:p/>
    <w:p>
      <w:r>
        <w:t>```text</w:t>
      </w:r>
    </w:p>
    <w:p>
      <w:r>
        <w:t>Primitive endpoint-change finite-basis theorem.</w:t>
      </w:r>
    </w:p>
    <w:p/>
    <w:p>
      <w:r>
        <w:t>There exist finitely many finite-rack separable endpoint-change patterns</w:t>
      </w:r>
    </w:p>
    <w:p>
      <w:r>
        <w:t>(M_j,s_j,t_j), j=1,...,k, such that every kernel-fiber bad pair realizes at</w:t>
      </w:r>
    </w:p>
    <w:p>
      <w:r>
        <w:t>least one of them.</w:t>
      </w:r>
    </w:p>
    <w:p>
      <w:r>
        <w:t>```</w:t>
      </w:r>
    </w:p>
    <w:p/>
    <w:p>
      <w:r>
        <w:t>This theorem implies finite rack absorption.  For each `j`, choose a finite</w:t>
      </w:r>
    </w:p>
    <w:p>
      <w:r>
        <w:t>rack quotient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phi_j(delta_{s_j}) != phi_j(delta_{t_j}).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For each `j`, the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Pull back each `phi_j` along this map and take the product finite rack</w:t>
      </w:r>
    </w:p>
    <w:p/>
    <w:p>
      <w:r>
        <w:t>```text</w:t>
      </w:r>
    </w:p>
    <w:p>
      <w:r>
        <w:t>Y=Y_1 x ... x Y_k.</w:t>
      </w:r>
    </w:p>
    <w:p>
      <w:r>
        <w:t>```</w:t>
      </w:r>
    </w:p>
    <w:p/>
    <w:p>
      <w:r>
        <w:t>The resulting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pair: if a bad pair realizes `(M_j,s_j,t_j)`, the</w:t>
      </w:r>
    </w:p>
    <w:p>
      <w:r>
        <w:t>`j`-th coordinate separates it.</w:t>
      </w:r>
    </w:p>
    <w:p/>
    <w:p>
      <w:r>
        <w:t>Conversely, if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all bad pairs, then the finite set</w:t>
      </w:r>
    </w:p>
    <w:p/>
    <w:p>
      <w:r>
        <w:t>```text</w:t>
      </w:r>
    </w:p>
    <w:p>
      <w:r>
        <w:t>P_D={</w:t>
      </w:r>
    </w:p>
    <w:p>
      <w:r>
        <w:t xml:space="preserve">  (M,s,t):</w:t>
      </w:r>
    </w:p>
    <w:p>
      <w:r>
        <w:t xml:space="preserve">  s,t in S_M,</w:t>
      </w:r>
    </w:p>
    <w:p>
      <w:r>
        <w:t xml:space="preserve">  phi(delta_s) != phi(delta_t)</w:t>
      </w:r>
    </w:p>
    <w:p>
      <w:r>
        <w:t>}</w:t>
      </w:r>
    </w:p>
    <w:p>
      <w:r>
        <w:t>```</w:t>
      </w:r>
    </w:p>
    <w:p/>
    <w:p>
      <w:r>
        <w:t>is a finite endpoint-change basis.  Every bad pair separated by `D` has</w:t>
      </w:r>
    </w:p>
    <w:p/>
    <w:p>
      <w:r>
        <w:t>```text</w:t>
      </w:r>
    </w:p>
    <w:p>
      <w:r>
        <w:t>Lambda_n^D(a) != Lambda_n^D(beta a),</w:t>
      </w:r>
    </w:p>
    <w:p>
      <w:r>
        <w:t>```</w:t>
      </w:r>
    </w:p>
    <w:p/>
    <w:p>
      <w:r>
        <w:t>so some coordinate differs, hence realizes a pattern in `P_D`.</w:t>
      </w:r>
    </w:p>
    <w:p/>
    <w:p>
      <w:r>
        <w:t>Therefore:</w:t>
      </w:r>
    </w:p>
    <w:p/>
    <w:p>
      <w:r>
        <w:t>```text</w:t>
      </w:r>
    </w:p>
    <w:p>
      <w:r>
        <w:t>Primitive endpoint-change finite basis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a multi-coordinate tuple is separated by a finite rack detector, then some</w:t>
      </w:r>
    </w:p>
    <w:p>
      <w:r>
        <w:t>coordinate is already separated.  Thus multi-coordinate primitive cores do not</w:t>
      </w:r>
    </w:p>
    <w:p>
      <w:r>
        <w:t>add anything for Target A.</w:t>
      </w:r>
    </w:p>
    <w:p/>
    <w:p>
      <w:pPr>
        <w:pStyle w:val="Heading1"/>
      </w:pPr>
      <w:r>
        <w:t>Bounded Arity Obstruction</w:t>
      </w:r>
    </w:p>
    <w:p/>
    <w:p>
      <w:r>
        <w:t>A bounded-arity theorem would say that every kernel-fiber bad pair has a</w:t>
      </w:r>
    </w:p>
    <w:p>
      <w:r>
        <w:t>detector-separable bad core involving at most `N=N(X)` strands, and that</w:t>
      </w:r>
    </w:p>
    <w:p>
      <w:r>
        <w:t>separation of the reduced pair forces separation of the original pair.</w:t>
      </w:r>
    </w:p>
    <w:p/>
    <w:p>
      <w:r>
        <w:t>Current status:</w:t>
      </w:r>
    </w:p>
    <w:p/>
    <w:p>
      <w:r>
        <w:t>```text</w:t>
      </w:r>
    </w:p>
    <w:p>
      <w:r>
        <w:t>open; not supplied by local YBE identities.</w:t>
      </w:r>
    </w:p>
    <w:p>
      <w:r>
        <w:t>```</w:t>
      </w:r>
    </w:p>
    <w:p/>
    <w:p>
      <w:r>
        <w:t>A serious obstruction pattern is Brunnian kernel-fiber monodromy.  One could</w:t>
      </w:r>
    </w:p>
    <w:p>
      <w:r>
        <w:t>have braids</w:t>
      </w:r>
    </w:p>
    <w:p/>
    <w:p>
      <w:r>
        <w:t>```text</w:t>
      </w:r>
    </w:p>
    <w:p>
      <w:r>
        <w:t>beta_n in K_n(P_X)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beta_n acts nontrivially on some fiber F_p subset X^n;</w:t>
      </w:r>
    </w:p>
    <w:p>
      <w:r>
        <w:t>2. deleting any strand makes the induced action trivial or detector-invisible;</w:t>
      </w:r>
    </w:p>
    <w:p>
      <w:r>
        <w:t>3. the nontriviality depends on all n observer strands.</w:t>
      </w:r>
    </w:p>
    <w:p>
      <w:r>
        <w:t>```</w:t>
      </w:r>
    </w:p>
    <w:p/>
    <w:p>
      <w:r>
        <w:t>Such a bad pair has no bounded-arity subcore.  Pure braid groups contain</w:t>
      </w:r>
    </w:p>
    <w:p>
      <w:r>
        <w:t>Brunnian braids of arbitrarily large support, and for rack shadows `P_X`, the</w:t>
      </w:r>
    </w:p>
    <w:p>
      <w:r>
        <w:t>groups `K_n(P_X)` may contain pure-braid-like stabilizers.  Local YBE</w:t>
      </w:r>
    </w:p>
    <w:p>
      <w:r>
        <w:t>identities do not rule out a lift to `X^n` detecting such a Brunnian element</w:t>
      </w:r>
    </w:p>
    <w:p>
      <w:r>
        <w:t>only globally.</w:t>
      </w:r>
    </w:p>
    <w:p/>
    <w:p>
      <w:r>
        <w:t>Thus a bounded-arity theorem would require a new YBE-specific result:</w:t>
      </w:r>
    </w:p>
    <w:p/>
    <w:p>
      <w:r>
        <w:t>```text</w:t>
      </w:r>
    </w:p>
    <w:p>
      <w:r>
        <w:t>No actual kernel-fiber bad monodromy can be Brunnian of unbounded support.</w:t>
      </w:r>
    </w:p>
    <w:p>
      <w:r>
        <w:t>```</w:t>
      </w:r>
    </w:p>
    <w:p/>
    <w:p>
      <w:pPr>
        <w:pStyle w:val="Heading1"/>
      </w:pPr>
      <w:r>
        <w:t>Bounded Braid Complexity</w:t>
      </w:r>
    </w:p>
    <w:p/>
    <w:p>
      <w:r>
        <w:t>A bounded braid-complexity theorem would say there is `L=L(X)` such that</w:t>
      </w:r>
    </w:p>
    <w:p>
      <w:r>
        <w:t>every bad pair `(a,beta a)` admits another bad representative `(a,gamma a)`</w:t>
      </w:r>
    </w:p>
    <w:p>
      <w:r>
        <w:t>with</w:t>
      </w:r>
    </w:p>
    <w:p/>
    <w:p>
      <w:r>
        <w:t>```text</w:t>
      </w:r>
    </w:p>
    <w:p>
      <w:r>
        <w:t>gamma in K_n(P_X),  |gamma| &lt;= L,</w:t>
      </w:r>
    </w:p>
    <w:p>
      <w:r>
        <w:t>```</w:t>
      </w:r>
    </w:p>
    <w:p/>
    <w:p>
      <w:r>
        <w:t>and whose separation forces separation of `(a,beta a)`.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every</w:t>
      </w:r>
    </w:p>
    <w:p>
      <w:r>
        <w:t>nontrivial action has a shortest braid representative.  But `|X^n|` grows</w:t>
      </w:r>
    </w:p>
    <w:p>
      <w:r>
        <w:t>with `n`, and there is no uniform bound on the Cayley diameter of these finite</w:t>
      </w:r>
    </w:p>
    <w:p>
      <w:r>
        <w:t>images.</w:t>
      </w:r>
    </w:p>
    <w:p/>
    <w:p>
      <w:r>
        <w:t>Mechanisms forcing word length growth include:</w:t>
      </w:r>
    </w:p>
    <w:p/>
    <w:p>
      <w:r>
        <w:t>```text</w:t>
      </w:r>
    </w:p>
    <w:p>
      <w:r>
        <w:t>pure braids A_{1n},</w:t>
      </w:r>
    </w:p>
    <w:p>
      <w:r>
        <w:t>full twists Delta_n^2,</w:t>
      </w:r>
    </w:p>
    <w:p>
      <w:r>
        <w:t>Brunnian commutators.</w:t>
      </w:r>
    </w:p>
    <w:p>
      <w:r>
        <w:t>```</w:t>
      </w:r>
    </w:p>
    <w:p/>
    <w:p>
      <w:r>
        <w:t>Even though `K_n(P_X)` has finite index in `B_n` for each fixed `n`, this gives</w:t>
      </w:r>
    </w:p>
    <w:p>
      <w:r>
        <w:t>no uniform finite word bound over all `n`.</w:t>
      </w:r>
    </w:p>
    <w:p/>
    <w:p>
      <w:r>
        <w:t>The needed theorem would be:</w:t>
      </w:r>
    </w:p>
    <w:p/>
    <w:p>
      <w:r>
        <w:t>```text</w:t>
      </w:r>
    </w:p>
    <w:p>
      <w:r>
        <w:t>every nontrivial K_n(P_X)-action on X^n has a uniformly short</w:t>
      </w:r>
    </w:p>
    <w:p>
      <w:r>
        <w:t>detector-relevant representative.</w:t>
      </w:r>
    </w:p>
    <w:p>
      <w:r>
        <w:t>```</w:t>
      </w:r>
    </w:p>
    <w:p/>
    <w:p>
      <w:r>
        <w:t>No known YBE identity gives this.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give a finite-index equivalence relation on all</w:t>
      </w:r>
    </w:p>
    <w:p>
      <w:r>
        <w:t>orbit-relevant contextual braid states, stable under braid generators and</w:t>
      </w:r>
    </w:p>
    <w:p>
      <w:r>
        <w:t>contextual extension, distinguishing bad states from their bases, and realized</w:t>
      </w:r>
    </w:p>
    <w:p>
      <w:r>
        <w:t>by a finite rack quotient of some `C_M(X)`.</w:t>
      </w:r>
    </w:p>
    <w:p/>
    <w:p>
      <w:r>
        <w:t>Current status:</w:t>
      </w:r>
    </w:p>
    <w:p/>
    <w:p>
      <w:r>
        <w:t>```text</w:t>
      </w:r>
    </w:p>
    <w:p>
      <w:r>
        <w:t>open; ordinary Myhill-Nerode theory does not apply.</w:t>
      </w:r>
    </w:p>
    <w:p>
      <w:r>
        <w:t>```</w:t>
      </w:r>
    </w:p>
    <w:p/>
    <w:p>
      <w:r>
        <w:t>The arity varies, the braid group varies, and contextual states involve</w:t>
      </w:r>
    </w:p>
    <w:p>
      <w:r>
        <w:t>products in quotients of `L_X`.  For fixed `M`, the endpoint-level finite-index</w:t>
      </w:r>
    </w:p>
    <w:p>
      <w:r>
        <w:t>approximation is the residual endpoint quotient `E_M`, and under the harmful</w:t>
      </w:r>
    </w:p>
    <w:p>
      <w:r>
        <w:t>hypothesis `E_M` collapses actual bad pairs.</w:t>
      </w:r>
    </w:p>
    <w:p/>
    <w:p>
      <w:r>
        <w:t>To go beyond `E_M`, one needs extra state such as path or holonomy state.  To</w:t>
      </w:r>
    </w:p>
    <w:p>
      <w:r>
        <w:t>remain Target A, this extra state must be realized by a finite rack quotient.</w:t>
      </w:r>
    </w:p>
    <w:p/>
    <w:p>
      <w:r>
        <w:t>The missing theorem is:</w:t>
      </w:r>
    </w:p>
    <w:p/>
    <w:p>
      <w:r>
        <w:t>```text</w:t>
      </w:r>
    </w:p>
    <w:p>
      <w:r>
        <w:t>reachable contextual holonomy has a finite-index quotient that is</w:t>
      </w:r>
    </w:p>
    <w:p>
      <w:r>
        <w:t>rack-realizable and uniformly separates all bad pairs.</w:t>
      </w:r>
    </w:p>
    <w:p>
      <w:r>
        <w:t>```</w:t>
      </w:r>
    </w:p>
    <w:p/>
    <w:p>
      <w:pPr>
        <w:pStyle w:val="Heading1"/>
      </w:pPr>
      <w:r>
        <w:t>Context-Stable Clopen Endpoint Cylinders</w:t>
      </w:r>
    </w:p>
    <w:p/>
    <w:p>
      <w:r>
        <w:t>Let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be the profinite contextual endpoint alphabet.  A finite quotient `M` gives</w:t>
      </w:r>
    </w:p>
    <w:p>
      <w:r>
        <w:t>clopen cylinders in `hat{S}`.  A detector-separated endpoint cylinder is</w:t>
      </w:r>
    </w:p>
    <w:p>
      <w:r>
        <w:t>determined by finite `M` and endpoint symbols `s,t in S_M` such that some</w:t>
      </w:r>
    </w:p>
    <w:p>
      <w:r>
        <w:t>finite rack quotient separates `delta_s,delta_t in C_M(X)`.</w:t>
      </w:r>
    </w:p>
    <w:p/>
    <w:p>
      <w:r>
        <w:t>A context-stable clopen core theorem, in the sharpened one-coordinate form,</w:t>
      </w:r>
    </w:p>
    <w:p>
      <w:r>
        <w:t>would say:</w:t>
      </w:r>
    </w:p>
    <w:p/>
    <w:p>
      <w:r>
        <w:t>```text</w:t>
      </w:r>
    </w:p>
    <w:p>
      <w:r>
        <w:t>There exist finitely many detector-separated endpoint cylinders</w:t>
      </w:r>
    </w:p>
    <w:p>
      <w:r>
        <w:t>C_1,...,C_k subset hat{S} x hat{S}</w:t>
      </w:r>
    </w:p>
    <w:p>
      <w:r>
        <w:t>such that every kernel-fiber bad pair has some coordinate endpoint change in</w:t>
      </w:r>
    </w:p>
    <w:p>
      <w:r>
        <w:t>one of the C_i.</w:t>
      </w:r>
    </w:p>
    <w:p>
      <w:r>
        <w:t>```</w:t>
      </w:r>
    </w:p>
    <w:p/>
    <w:p>
      <w:r>
        <w:t>This is exactly the topological form of the primitive endpoint-change finite</w:t>
      </w:r>
    </w:p>
    <w:p>
      <w:r>
        <w:t>basis.</w:t>
      </w:r>
    </w:p>
    <w:p/>
    <w:p>
      <w:r>
        <w:t>Current status:</w:t>
      </w:r>
    </w:p>
    <w:p/>
    <w:p>
      <w:r>
        <w:t>```text</w:t>
      </w:r>
    </w:p>
    <w:p>
      <w:r>
        <w:t>open; compactness does not prove it.</w:t>
      </w:r>
    </w:p>
    <w:p>
      <w:r>
        <w:t>```</w:t>
      </w:r>
    </w:p>
    <w:p/>
    <w:p>
      <w:r>
        <w:t>If no finite detector separates all bad pairs, there is a harmful ultrafilter</w:t>
      </w:r>
    </w:p>
    <w:p>
      <w:r>
        <w:t>`U` containing all bad sets `B_D`.  If a cylinder `C` is separated by `D`, then</w:t>
      </w:r>
    </w:p>
    <w:p/>
    <w:p>
      <w:r>
        <w:t>```text</w:t>
      </w:r>
    </w:p>
    <w:p>
      <w:r>
        <w:t>C cap B_D=empty,</w:t>
      </w:r>
    </w:p>
    <w:p>
      <w:r>
        <w:t>```</w:t>
      </w:r>
    </w:p>
    <w:p/>
    <w:p>
      <w:r>
        <w:t>so `C notin U`.  Compactness does not force a detector-separated clopen</w:t>
      </w:r>
    </w:p>
    <w:p>
      <w:r>
        <w:t>cylinder into a harmful ultrafilter.  A finite clopen cover theorem requires a</w:t>
      </w:r>
    </w:p>
    <w:p>
      <w:r>
        <w:t>new YBE-specific mechanism, such as:</w:t>
      </w:r>
    </w:p>
    <w:p/>
    <w:p>
      <w:r>
        <w:t>```text</w:t>
      </w:r>
    </w:p>
    <w:p>
      <w:r>
        <w:t>Noetherianity of reachable bad endpoint changes,</w:t>
      </w:r>
    </w:p>
    <w:p>
      <w:r>
        <w:t>bounded Brunnian rank,</w:t>
      </w:r>
    </w:p>
    <w:p>
      <w:r>
        <w:t>finite generation of harmful holonomy as a rack-visible ideal,</w:t>
      </w:r>
    </w:p>
    <w:p>
      <w:r>
        <w:t>deletion/contraction theorem for kernel-fiber monodromy.</w:t>
      </w:r>
    </w:p>
    <w:p>
      <w:r>
        <w:t>```</w:t>
      </w:r>
    </w:p>
    <w:p/>
    <w:p>
      <w:pPr>
        <w:pStyle w:val="Heading1"/>
      </w:pPr>
      <w:r>
        <w:t>Uniform Reachable Escape-Holonomy Separation</w:t>
      </w:r>
    </w:p>
    <w:p/>
    <w:p>
      <w:r>
        <w:t>An actual bad pair `(a,beta a)` can be viewed as nontrivial holonomy in a</w:t>
      </w:r>
    </w:p>
    <w:p>
      <w:r>
        <w:t>kernel fiber over `P_X^n`.  A holonomy separation theorem would say:</w:t>
      </w:r>
    </w:p>
    <w:p/>
    <w:p>
      <w:r>
        <w:t>```text</w:t>
      </w:r>
    </w:p>
    <w:p>
      <w:r>
        <w:t>Every actual nontrivial K_n(P_X)-holonomy is detected by finite rack-valued</w:t>
      </w:r>
    </w:p>
    <w:p>
      <w:r>
        <w:t>contextual holonomy, and finitely many such finite rack quotients detect all</w:t>
      </w:r>
    </w:p>
    <w:p>
      <w:r>
        <w:t>actual bad pairs.</w:t>
      </w:r>
    </w:p>
    <w:p>
      <w:r>
        <w:t>```</w:t>
      </w:r>
    </w:p>
    <w:p/>
    <w:p>
      <w:r>
        <w:t>Uniformity is essential.  Pointwise separability says every bad pair has some</w:t>
      </w:r>
    </w:p>
    <w:p>
      <w:r>
        <w:t>detector.  Target A requires one detector for all bad pairs.</w:t>
      </w:r>
    </w:p>
    <w:p/>
    <w:p>
      <w:r>
        <w:t>Holonomy data solves Target A only if it becomes a finite rack quotient of</w:t>
      </w:r>
    </w:p>
    <w:p>
      <w:r>
        <w:t>some `C_M(X)`.  If the holonomy state is not expressible as endpoint generator</w:t>
      </w:r>
    </w:p>
    <w:p>
      <w:r>
        <w:t>labels satisfying contextual rack relations, it is not a finite contextual</w:t>
      </w:r>
    </w:p>
    <w:p>
      <w:r>
        <w:t>rack detector.</w:t>
      </w:r>
    </w:p>
    <w:p/>
    <w:p>
      <w:r>
        <w:t>Current status:</w:t>
      </w:r>
    </w:p>
    <w:p/>
    <w:p>
      <w:r>
        <w:t>```text</w:t>
      </w:r>
    </w:p>
    <w:p>
      <w:r>
        <w:t>promising, but only if one proves uniform rack-valued realization.</w:t>
      </w:r>
    </w:p>
    <w:p>
      <w:r>
        <w:t>```</w:t>
      </w:r>
    </w:p>
    <w:p/>
    <w:p>
      <w:r>
        <w:t>Otherwise holonomy is diagnostic.</w:t>
      </w:r>
    </w:p>
    <w:p/>
    <w:p>
      <w:pPr>
        <w:pStyle w:val="Heading1"/>
      </w:pPr>
      <w:r>
        <w:t>Structure Of K_n(P_X)</w:t>
      </w:r>
    </w:p>
    <w:p/>
    <w:p>
      <w:r>
        <w:t>Since `P_X` is finite, `B_n` has finite image on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say that the tower</w:t>
      </w:r>
    </w:p>
    <w:p/>
    <w:p>
      <w:r>
        <w:t>```text</w:t>
      </w:r>
    </w:p>
    <w:p>
      <w:r>
        <w:t>K_bullet(P_X)={K_n(P_X)}</w:t>
      </w:r>
    </w:p>
    <w:p>
      <w:r>
        <w:t>```</w:t>
      </w:r>
    </w:p>
    <w:p/>
    <w:p>
      <w:r>
        <w:t>has a uniform finite basis of detector-relevant moves, stable under spectator</w:t>
      </w:r>
    </w:p>
    <w:p>
      <w:r>
        <w:t>insertion, conjugation, and contextual extension.</w:t>
      </w:r>
    </w:p>
    <w:p/>
    <w:p>
      <w:r>
        <w:t>Current status:</w:t>
      </w:r>
    </w:p>
    <w:p/>
    <w:p>
      <w:r>
        <w:t>```text</w:t>
      </w:r>
    </w:p>
    <w:p>
      <w:r>
        <w:t>open; finite index for each n is not enough.</w:t>
      </w:r>
    </w:p>
    <w:p>
      <w:r>
        <w:t>```</w:t>
      </w:r>
    </w:p>
    <w:p/>
    <w:p>
      <w:r>
        <w:t>Pure and Brunnian braid phenomena can have complexity growing with `n`.  Even</w:t>
      </w:r>
    </w:p>
    <w:p>
      <w:r>
        <w:t>bounded abstract generation of `K_n(P_X)` would not automatically give bounded</w:t>
      </w:r>
    </w:p>
    <w:p>
      <w:r>
        <w:t>contextual detection, because the lifted `X`-action may depend on intervening</w:t>
      </w:r>
    </w:p>
    <w:p>
      <w:r>
        <w:t>observer contexts.</w:t>
      </w:r>
    </w:p>
    <w:p/>
    <w:p>
      <w:r>
        <w:t>The missing ingredient would be:</w:t>
      </w:r>
    </w:p>
    <w:p/>
    <w:p>
      <w:r>
        <w:t>```text</w:t>
      </w:r>
    </w:p>
    <w:p>
      <w:r>
        <w:t>bounded-support generation compatible with X-fiber monodromy and contextual</w:t>
      </w:r>
    </w:p>
    <w:p>
      <w:r>
        <w:t>rack separability.</w:t>
      </w:r>
    </w:p>
    <w:p>
      <w:r>
        <w:t>```</w:t>
      </w:r>
    </w:p>
    <w:p/>
    <w:p>
      <w:pPr>
        <w:pStyle w:val="Heading1"/>
      </w:pPr>
      <w:r>
        <w:t>Failure Data And Target B</w:t>
      </w:r>
    </w:p>
    <w:p/>
    <w:p>
      <w:r>
        <w:t>Failure of the primitive endpoint-change finite-basis theorem means: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an actual bad pair avoiding all of them.</w:t>
      </w:r>
    </w:p>
    <w:p>
      <w:r>
        <w:t>```</w:t>
      </w:r>
    </w:p>
    <w:p/>
    <w:p>
      <w:r>
        <w:t>Equivalently, there is a harmful ultrafilter on actual bad pairs avoiding</w:t>
      </w:r>
    </w:p>
    <w:p>
      <w:r>
        <w:t>every detector-separated endpoint cylinder.</w:t>
      </w:r>
    </w:p>
    <w:p/>
    <w:p>
      <w:r>
        <w:t>This failure data is generally profinite and non-coordinatewise.  It does not</w:t>
      </w:r>
    </w:p>
    <w:p>
      <w:r>
        <w:t>automatically produce Target B.</w:t>
      </w:r>
    </w:p>
    <w:p/>
    <w:p>
      <w:r>
        <w:t>To produce Target B, one would need finite non-rack coordinate labels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that:</w:t>
      </w:r>
    </w:p>
    <w:p/>
    <w:p>
      <w:r>
        <w:t>```text</w:t>
      </w:r>
    </w:p>
    <w:p>
      <w:r>
        <w:t>1. separate some finite-rack-invisible endpoint pair;</w:t>
      </w:r>
    </w:p>
    <w:p>
      <w:r>
        <w:t>2. define a functional and cofunctional crossing relation;</w:t>
      </w:r>
    </w:p>
    <w:p>
      <w:r>
        <w:t>3. extend to a total bijection r_Z:Z^2 -&gt; Z^2;</w:t>
      </w:r>
    </w:p>
    <w:p>
      <w:r>
        <w:t>4. satisfy YBE on all of Z^3;</w:t>
      </w:r>
    </w:p>
    <w:p>
      <w:r>
        <w:t>5. give globally orbit-injective Pi_n.</w:t>
      </w:r>
    </w:p>
    <w:p>
      <w:r>
        <w:t>```</w:t>
      </w:r>
    </w:p>
    <w:p/>
    <w:p>
      <w:r>
        <w:t>None of these follows merely from failure of Target A.  The failure can remain</w:t>
      </w:r>
    </w:p>
    <w:p>
      <w:r>
        <w:t>purely profinite and non-coordinatewise.</w:t>
      </w:r>
    </w:p>
    <w:p/>
    <w:p>
      <w:pPr>
        <w:pStyle w:val="Heading1"/>
      </w:pPr>
      <w:r>
        <w:t>Conditional Finite Extraction Theorem</w:t>
      </w:r>
    </w:p>
    <w:p/>
    <w:p>
      <w:r>
        <w:t>The strongest valid theorem is conditional.</w:t>
      </w:r>
    </w:p>
    <w:p/>
    <w:p>
      <w:r>
        <w:t>Branch A: finite endpoint-change basis.  If finitely many finite-rack</w:t>
      </w:r>
    </w:p>
    <w:p>
      <w:r>
        <w:t>separable endpoint-change patterns cover all kernel-fiber bad pairs, then one</w:t>
      </w:r>
    </w:p>
    <w:p>
      <w:r>
        <w:t>finite contextual rack detector separates all bad pairs.  Hence a finite rack</w:t>
      </w:r>
    </w:p>
    <w:p>
      <w:r>
        <w:t>dominates `X`.</w:t>
      </w:r>
    </w:p>
    <w:p/>
    <w:p>
      <w:r>
        <w:t>Branch B: independent proper active descent.  If there are finite data</w:t>
      </w:r>
    </w:p>
    <w:p/>
    <w:p>
      <w:r>
        <w:t>```text</w:t>
      </w:r>
    </w:p>
    <w:p>
      <w:r>
        <w:t>M, Z, r_Z, pi_{a,b}</w:t>
      </w:r>
    </w:p>
    <w:p>
      <w:r>
        <w:t>```</w:t>
      </w:r>
    </w:p>
    <w:p/>
    <w:p>
      <w:r>
        <w:t>with `|Z|&lt;|X|`, `r_Z` total bijective YBE, contextual compatibility, and</w:t>
      </w:r>
    </w:p>
    <w:p>
      <w:r>
        <w:t>globally orbit-injective `Pi_n`,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YBE solution is rack-dominated, then `X` is</w:t>
      </w:r>
    </w:p>
    <w:p>
      <w:r>
        <w:t>rack-dominated.</w:t>
      </w:r>
    </w:p>
    <w:p/>
    <w:p>
      <w:r>
        <w:t>The missing theorem is the unconditional assertion that Branch A or Branch B</w:t>
      </w:r>
    </w:p>
    <w:p>
      <w:r>
        <w:t>always holds.</w:t>
      </w:r>
    </w:p>
    <w:p/>
    <w:p>
      <w:pPr>
        <w:pStyle w:val="Heading1"/>
      </w:pPr>
      <w:r>
        <w:t>Next Actionable Target</w:t>
      </w:r>
    </w:p>
    <w:p/>
    <w:p>
      <w:r>
        <w:t>The best Target A sublemma is:</w:t>
      </w:r>
    </w:p>
    <w:p/>
    <w:p>
      <w:r>
        <w:t>```text</w:t>
      </w:r>
    </w:p>
    <w:p>
      <w:r>
        <w:t>Finite endpoint-change cover theorem.</w:t>
      </w:r>
    </w:p>
    <w:p>
      <w:r>
        <w:t>The set of all kernel-fiber bad pairs is covered by finitely many finite-rack</w:t>
      </w:r>
    </w:p>
    <w:p>
      <w:r>
        <w:t>separable one-coordinate contextual endpoint-change cylinders.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is no harmful ultrafilter on actual bad pairs that avoids every</w:t>
      </w:r>
    </w:p>
    <w:p>
      <w:r>
        <w:t>finite-rack separable endpoint-change cylinder.</w:t>
      </w:r>
    </w:p>
    <w:p>
      <w:r>
        <w:t>```</w:t>
      </w:r>
    </w:p>
    <w:p/>
    <w:p>
      <w:r>
        <w:t>A structural version is:</w:t>
      </w:r>
    </w:p>
    <w:p/>
    <w:p>
      <w:r>
        <w:t>```text</w:t>
      </w:r>
    </w:p>
    <w:p>
      <w:r>
        <w:t>No Brunnian harmful ultrafilter theorem.</w:t>
      </w:r>
    </w:p>
    <w:p>
      <w:r>
        <w:t>Actual harmful kernel-fiber monodromy cannot remain invisible to all</w:t>
      </w:r>
    </w:p>
    <w:p>
      <w:r>
        <w:t>finite-rack endpoint changes by escaping through unbounded observer-strand or</w:t>
      </w:r>
    </w:p>
    <w:p>
      <w:r>
        <w:t>Brunnian configurations.</w:t>
      </w:r>
    </w:p>
    <w:p>
      <w:r>
        <w:t>```</w:t>
      </w:r>
    </w:p>
    <w:p/>
    <w:p>
      <w:r>
        <w:t>This is the most actionable next theorem because it directly attacks the</w:t>
      </w:r>
    </w:p>
    <w:p>
      <w:r>
        <w:t>obstruction created by residual endpoint failure while staying inside Target</w:t>
      </w:r>
    </w:p>
    <w:p>
      <w:r>
        <w:t>A.</w:t>
      </w:r>
    </w:p>
    <w:p/>
    <w:p>
      <w:r>
        <w:t>Target B remains secondary unless one discovers explicit non-rack coordinate</w:t>
      </w:r>
    </w:p>
    <w:p>
      <w:r>
        <w:t>data.  Failure of Target A alone does not automatically produce such data.</w:t>
      </w:r>
    </w:p>
    <w:p>
      <w:r>
        <w:br w:type="page"/>
      </w:r>
    </w:p>
    <w:p>
      <w:pPr>
        <w:pStyle w:val="Title"/>
      </w:pPr>
      <w:r>
        <w:t>No Brunnian Harmful Ultrafilter Frontier</w:t>
      </w:r>
    </w:p>
    <w:p/>
    <w:p>
      <w:r>
        <w:t>Date: 2026-06-05</w:t>
      </w:r>
    </w:p>
    <w:p/>
    <w:p>
      <w:r>
        <w:t>This note records the sharpened Target A frontier after auditing the finite</w:t>
      </w:r>
    </w:p>
    <w:p>
      <w:r>
        <w:t>endpoint-change cover theorem.  The one-coordinate endpoint-change formulation</w:t>
      </w:r>
    </w:p>
    <w:p>
      <w:r>
        <w:t>is not merely a simplification: it is equivalent to direct finite contextual</w:t>
      </w:r>
    </w:p>
    <w:p>
      <w:r>
        <w:t>rack absorption.</w:t>
      </w:r>
    </w:p>
    <w:p/>
    <w:p>
      <w:r>
        <w:t>The next exact theorem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Equivalently, there is no harmful ultrafilter that makes every finite</w:t>
      </w:r>
    </w:p>
    <w:p>
      <w:r>
        <w:t>coordinate endpoint change finite-rack invisible.</w:t>
      </w:r>
    </w:p>
    <w:p/>
    <w:p>
      <w:pPr>
        <w:pStyle w:val="Heading1"/>
      </w:pPr>
      <w:r>
        <w:t>Endpoint-Change Cover Equivalence</w:t>
      </w:r>
    </w:p>
    <w:p/>
    <w:p>
      <w:r>
        <w:t>Let `B` be the set of kernel-fiber bad pairs</w:t>
      </w:r>
    </w:p>
    <w:p/>
    <w:p>
      <w:r>
        <w:t>```text</w:t>
      </w:r>
    </w:p>
    <w:p>
      <w:r>
        <w:t>(a,beta a),  a in X^n, beta in K_n(P_X), beta a != a.</w:t>
      </w:r>
    </w:p>
    <w:p>
      <w:r>
        <w:t>```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`s=(a,x,b) in S_M`, 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an endpoint-change pattern `(M,s,t)`, define its bad-pair cylinder:</w:t>
      </w:r>
    </w:p>
    <w:p/>
    <w:p>
      <w:r>
        <w:t>```text</w:t>
      </w:r>
    </w:p>
    <w:p>
      <w:r>
        <w:t>C(M,s,t)={</w:t>
      </w:r>
    </w:p>
    <w:p>
      <w:r>
        <w:t xml:space="preserve">  (a,beta a) in B :</w:t>
      </w:r>
    </w:p>
    <w:p>
      <w:r>
        <w:t xml:space="preserve">  exists i, epsilon_i^M(a)=s, epsilon_i^M(beta a)=t</w:t>
      </w:r>
    </w:p>
    <w:p>
      <w:r>
        <w:t>}.</w:t>
      </w:r>
    </w:p>
    <w:p>
      <w:r>
        <w:t>```</w:t>
      </w:r>
    </w:p>
    <w:p/>
    <w:p>
      <w:r>
        <w:t>The pattern is finite-rack separable if some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Then the following are equivalent:</w:t>
      </w:r>
    </w:p>
    <w:p/>
    <w:p>
      <w:r>
        <w:t>```text</w:t>
      </w:r>
    </w:p>
    <w:p>
      <w:r>
        <w:t>1. There exists one finite contextual rack detector separating every bad pair.</w:t>
      </w:r>
    </w:p>
    <w:p/>
    <w:p>
      <w:r>
        <w:t>2. There exist finitely many finite-rack separable endpoint-change patterns</w:t>
      </w:r>
    </w:p>
    <w:p>
      <w:r>
        <w:t xml:space="preserve">   (M_j,s_j,t_j) whose cylinders cover B.</w:t>
      </w:r>
    </w:p>
    <w:p>
      <w:r>
        <w:t>```</w:t>
      </w:r>
    </w:p>
    <w:p/>
    <w:p>
      <w:r>
        <w:t>If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pair, the finite set</w:t>
      </w:r>
    </w:p>
    <w:p/>
    <w:p>
      <w:r>
        <w:t>```text</w:t>
      </w:r>
    </w:p>
    <w:p>
      <w:r>
        <w:t>P_D={(M,s,t): s,t in S_M, phi(delta_s) != phi(delta_t)}</w:t>
      </w:r>
    </w:p>
    <w:p>
      <w:r>
        <w:t>```</w:t>
      </w:r>
    </w:p>
    <w:p/>
    <w:p>
      <w:r>
        <w:t>covers `B`: for every bad pair,</w:t>
      </w:r>
    </w:p>
    <w:p/>
    <w:p>
      <w:r>
        <w:t>```text</w:t>
      </w:r>
    </w:p>
    <w:p>
      <w:r>
        <w:t>Lambda_n^D(a) != Lambda_n^D(beta a)</w:t>
      </w:r>
    </w:p>
    <w:p>
      <w:r>
        <w:t>```</w:t>
      </w:r>
    </w:p>
    <w:p/>
    <w:p>
      <w:r>
        <w:t>means that some coordinate has distinct `Y`-labels.</w:t>
      </w:r>
    </w:p>
    <w:p/>
    <w:p>
      <w:r>
        <w:t>Conversely, given a finite cover by patterns `(M_j,s_j,t_j)`, choose finite</w:t>
      </w:r>
    </w:p>
    <w:p>
      <w:r>
        <w:t>rack quotients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separating each `delta_{s_j}` from `delta_{t_j}`.  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Each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The product of the pulled-back quotients separates every bad pair.</w:t>
      </w:r>
    </w:p>
    <w:p/>
    <w:p>
      <w:r>
        <w:t>Thus: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pPr>
        <w:pStyle w:val="Heading1"/>
      </w:pPr>
      <w:r>
        <w:t>No Multi-Coordinate Loophole</w:t>
      </w:r>
    </w:p>
    <w:p/>
    <w:p>
      <w:r>
        <w:t>There is no case where a finite contextual rack detector separates a pair only</w:t>
      </w:r>
    </w:p>
    <w:p>
      <w:r>
        <w:t>globally without a coordinate endpoint change.  It has the form</w:t>
      </w:r>
    </w:p>
    <w:p/>
    <w:p>
      <w:r>
        <w:t>```text</w:t>
      </w:r>
    </w:p>
    <w:p>
      <w:r>
        <w:t>Lambda_n^D=phi^n Theta_n^M:X^n -&gt; Y^n.</w:t>
      </w:r>
    </w:p>
    <w:p>
      <w:r>
        <w:t>```</w:t>
      </w:r>
    </w:p>
    <w:p/>
    <w:p>
      <w:r>
        <w:t>Equality in `Y^n` is coordinatewise.  Therefore</w:t>
      </w:r>
    </w:p>
    <w:p/>
    <w:p>
      <w:r>
        <w:t>```text</w:t>
      </w:r>
    </w:p>
    <w:p>
      <w:r>
        <w:t>Lambda_n^D(a) != Lambda_n^D(b)</w:t>
      </w:r>
    </w:p>
    <w:p>
      <w:r>
        <w:t>```</w:t>
      </w:r>
    </w:p>
    <w:p/>
    <w:p>
      <w:r>
        <w:t>always gives some `i` with</w:t>
      </w:r>
    </w:p>
    <w:p/>
    <w:p>
      <w:r>
        <w:t>```text</w:t>
      </w:r>
    </w:p>
    <w:p>
      <w:r>
        <w:t>phi(delta_{epsilon_i^M(a)})</w:t>
      </w:r>
    </w:p>
    <w:p>
      <w:r>
        <w:t>!=</w:t>
      </w:r>
    </w:p>
    <w:p>
      <w:r>
        <w:t>phi(delta_{epsilon_i^M(b)}).</w:t>
      </w:r>
    </w:p>
    <w:p>
      <w:r>
        <w:t>```</w:t>
      </w:r>
    </w:p>
    <w:p/>
    <w:p>
      <w:r>
        <w:t>Multi-coordinate primitive cores are unnecessary for Target A.</w:t>
      </w:r>
    </w:p>
    <w:p/>
    <w:p>
      <w:pPr>
        <w:pStyle w:val="Heading1"/>
      </w:pPr>
      <w:r>
        <w:t>Harmful Ultrafilter Negation</w:t>
      </w:r>
    </w:p>
    <w:p/>
    <w:p>
      <w:r>
        <w:t>The negation of the finite endpoint-change cover theorem is: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 bad pair avoiding all of them.</w:t>
      </w:r>
    </w:p>
    <w:p>
      <w:r>
        <w:t>```</w:t>
      </w:r>
    </w:p>
    <w:p/>
    <w:p>
      <w:r>
        <w:t>Equivalently, there is an ultrafilter `U` on `B` such that</w:t>
      </w:r>
    </w:p>
    <w:p/>
    <w:p>
      <w:r>
        <w:t>```text</w:t>
      </w:r>
    </w:p>
    <w:p>
      <w:r>
        <w:t>C(M,s,t) notin U</w:t>
      </w:r>
    </w:p>
    <w:p>
      <w:r>
        <w:t>```</w:t>
      </w:r>
    </w:p>
    <w:p/>
    <w:p>
      <w:r>
        <w:t>for every finite-rack separable endpoint-change pattern `(M,s,t)`.</w:t>
      </w:r>
    </w:p>
    <w:p/>
    <w:p>
      <w:r>
        <w:t>Fix finite `M`.  Since `S_M` is finite, there are finitely many endpoint pairs</w:t>
      </w:r>
    </w:p>
    <w:p>
      <w:r>
        <w:t>`(s,t)`.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Then `(M,s,t)` is finite-rack separable exactly when</w:t>
      </w:r>
    </w:p>
    <w:p/>
    <w:p>
      <w:r>
        <w:t>```text</w:t>
      </w:r>
    </w:p>
    <w:p>
      <w:r>
        <w:t>s not equiv_M t.</w:t>
      </w:r>
    </w:p>
    <w:p>
      <w:r>
        <w:t>```</w:t>
      </w:r>
    </w:p>
    <w:p/>
    <w:p>
      <w:r>
        <w:t>Since `U` avoids every separable cylinder, `U`-almost every bad pair satisfies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Pi_n^{E_M}(a)=Pi_n^{E_M}(beta a)</w:t>
      </w:r>
    </w:p>
    <w:p>
      <w:r>
        <w:t>```</w:t>
      </w:r>
    </w:p>
    <w:p/>
    <w:p>
      <w:r>
        <w:t>for `U`-almost every bad pair.</w:t>
      </w:r>
    </w:p>
    <w:p/>
    <w:p>
      <w:r>
        <w:t>Thus a harmful ultrafilter says:</w:t>
      </w:r>
    </w:p>
    <w:p/>
    <w:p>
      <w:r>
        <w:t>```text</w:t>
      </w:r>
    </w:p>
    <w:p>
      <w:r>
        <w:t>for every finite context quotient M, all coordinate endpoint changes are</w:t>
      </w:r>
    </w:p>
    <w:p>
      <w:r>
        <w:t>finite-rack invisible on an ultrafilter-large set of actual bad pairs.</w:t>
      </w:r>
    </w:p>
    <w:p>
      <w:r>
        <w:t>```</w:t>
      </w:r>
    </w:p>
    <w:p/>
    <w:p>
      <w:r>
        <w:t>The ultrafilter need not select one coordinate.  The arity may grow and the</w:t>
      </w:r>
    </w:p>
    <w:p>
      <w:r>
        <w:t>changed coordinate may drift.  The statement is stronger in another direction:</w:t>
      </w:r>
    </w:p>
    <w:p>
      <w:r>
        <w:t>for each fixed `M`, all coordinates of typical bad pairs are invisible in</w:t>
      </w:r>
    </w:p>
    <w:p>
      <w:r>
        <w:t>`E_M`.</w:t>
      </w:r>
    </w:p>
    <w:p/>
    <w:p>
      <w:pPr>
        <w:pStyle w:val="Heading1"/>
      </w:pPr>
      <w:r>
        <w:t>Brunnian / Observer-Strand Obstruction</w:t>
      </w:r>
    </w:p>
    <w:p/>
    <w:p>
      <w:r>
        <w:t>A natural obstruction to finite endpoint-change cover is a tower of bad pairs</w:t>
      </w:r>
    </w:p>
    <w:p/>
    <w:p>
      <w:r>
        <w:t>```text</w:t>
      </w:r>
    </w:p>
    <w:p>
      <w:r>
        <w:t>(a_n,beta_n a_n),  a_n in X^{m_n}, m_n -&gt; infinity,</w:t>
      </w:r>
    </w:p>
    <w:p>
      <w:r>
        <w:t>beta_n in K_{m_n}(P_X), beta_n a_n != a_n,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all coordinate endpoint changes are eventually</w:t>
      </w:r>
    </w:p>
    <w:p>
      <w:r>
        <w:t xml:space="preserve">   equiv_M-invisible;</w:t>
      </w:r>
    </w:p>
    <w:p>
      <w:r>
        <w:t>2. deleting any observer strand kills the monodromy or makes it finite-rack</w:t>
      </w:r>
    </w:p>
    <w:p>
      <w:r>
        <w:t xml:space="preserve">   invisible;</w:t>
      </w:r>
    </w:p>
    <w:p>
      <w:r>
        <w:t>3. the nontriviality depends essentially on all m_n strands.</w:t>
      </w:r>
    </w:p>
    <w:p>
      <w:r>
        <w:t>```</w:t>
      </w:r>
    </w:p>
    <w:p/>
    <w:p>
      <w:r>
        <w:t>This is a Brunnian harmful tower.</w:t>
      </w:r>
    </w:p>
    <w:p/>
    <w:p>
      <w:r>
        <w:t>Local YBE identities do not formally rule it out.  Writing</w:t>
      </w:r>
    </w:p>
    <w:p/>
    <w:p>
      <w:r>
        <w:t>```text</w:t>
      </w:r>
    </w:p>
    <w:p>
      <w:r>
        <w:t>r_X(x,y)=(L_x(y),R_y(x)),</w:t>
      </w:r>
    </w:p>
    <w:p>
      <w:r>
        <w:t>```</w:t>
      </w:r>
    </w:p>
    <w:p/>
    <w:p>
      <w:r>
        <w:t>YBE gives triple identities such as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 R_y(x)=R_{R_z(y)} R_{L_y(z)}(x).</w:t>
      </w:r>
    </w:p>
    <w:p>
      <w:r>
        <w:t>```</w:t>
      </w:r>
    </w:p>
    <w:p/>
    <w:p>
      <w:r>
        <w:t>These ensure braid consistency on triples.  They do not give a global deletion</w:t>
      </w:r>
    </w:p>
    <w:p>
      <w:r>
        <w:t>theorem for `K_n(P_X)`-monodromy, nor do they imply that every nontrivial</w:t>
      </w:r>
    </w:p>
    <w:p>
      <w:r>
        <w:t>kernel action has a bounded-support subaction.</w:t>
      </w:r>
    </w:p>
    <w:p/>
    <w:p>
      <w:r>
        <w:t>The exact missing theorem is: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M, all coordinate endpoint changes are equiv_M-invisible on an</w:t>
      </w:r>
    </w:p>
    <w:p>
      <w:r>
        <w:t>ultrafilter-large set.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harmful ultrafilter contains some finite-rack separable endpoint-change</w:t>
      </w:r>
    </w:p>
    <w:p>
      <w:r>
        <w:t>cylinder.</w:t>
      </w:r>
    </w:p>
    <w:p>
      <w:r>
        <w:t>```</w:t>
      </w:r>
    </w:p>
    <w:p/>
    <w:p>
      <w:pPr>
        <w:pStyle w:val="Heading1"/>
      </w:pPr>
      <w:r>
        <w:t>Bounded Arity And Braid Length</w:t>
      </w:r>
    </w:p>
    <w:p/>
    <w:p>
      <w:r>
        <w:t>Bounded arity would assert that every bad pair has a finite-rack separable bad</w:t>
      </w:r>
    </w:p>
    <w:p>
      <w:r>
        <w:t>core involving at most `N=N(X)` strands, with separation of the core forcing</w:t>
      </w:r>
    </w:p>
    <w:p>
      <w:r>
        <w:t>separation of the original bad pair.</w:t>
      </w:r>
    </w:p>
    <w:p/>
    <w:p>
      <w:r>
        <w:t>This is powerful but not justified.  `K_n(P_X)`-monodromy may use observer</w:t>
      </w:r>
    </w:p>
    <w:p>
      <w:r>
        <w:t>strands, and deleting a strand can destroy the kernel condition or trivialize</w:t>
      </w:r>
    </w:p>
    <w:p>
      <w:r>
        <w:t>the lift.</w:t>
      </w:r>
    </w:p>
    <w:p/>
    <w:p>
      <w:r>
        <w:t>Bounded braid complexity would assert that every bad pair `(a,beta a)` admits</w:t>
      </w:r>
    </w:p>
    <w:p>
      <w:r>
        <w:t>a detector-equivalent bad representative `(a,gamma a)` with</w:t>
      </w:r>
    </w:p>
    <w:p/>
    <w:p>
      <w:r>
        <w:t>```text</w:t>
      </w:r>
    </w:p>
    <w:p>
      <w:r>
        <w:t>gamma in K_n(P_X), |gamma| &lt;= L(X).</w:t>
      </w:r>
    </w:p>
    <w:p>
      <w:r>
        <w:t>```</w:t>
      </w:r>
    </w:p>
    <w:p/>
    <w:p>
      <w:r>
        <w:t>This is also not justified.  For fixed `n`, finite images exist, but no</w:t>
      </w:r>
    </w:p>
    <w:p>
      <w:r>
        <w:t>uniform Cayley-diameter bound is known over all `n`.  Pure braids, full</w:t>
      </w:r>
    </w:p>
    <w:p>
      <w:r>
        <w:t>twists, Brunnian commutators, and observer-threading mechanisms can force</w:t>
      </w:r>
    </w:p>
    <w:p>
      <w:r>
        <w:t>length growth.</w:t>
      </w:r>
    </w:p>
    <w:p/>
    <w:p>
      <w:r>
        <w:t>Both bounded arity and bounded braid length are possible sufficient</w:t>
      </w:r>
    </w:p>
    <w:p>
      <w:r>
        <w:t>mechanisms, but they are likely too strong as primary targets.</w:t>
      </w:r>
    </w:p>
    <w:p/>
    <w:p>
      <w:pPr>
        <w:pStyle w:val="Heading1"/>
      </w:pPr>
      <w:r>
        <w:t>Contextual Myhill-Nerode And Clopen Cores</w:t>
      </w:r>
    </w:p>
    <w:p/>
    <w:p>
      <w:r>
        <w:t>A finite-index contextual Myhill-Nerode theorem would need a finite</w:t>
      </w:r>
    </w:p>
    <w:p>
      <w:r>
        <w:t>equivalence relation on orbit-relevant contextual states, stable under braid</w:t>
      </w:r>
    </w:p>
    <w:p>
      <w:r>
        <w:t>generators and context insertion, distinguishing all bad pairs, and realized</w:t>
      </w:r>
    </w:p>
    <w:p>
      <w:r>
        <w:t>by a finite rack quotient.</w:t>
      </w:r>
    </w:p>
    <w:p/>
    <w:p>
      <w:r>
        <w:t>For fixed `M`, the maximal rack-realizable endpoint quotient is `E_M`.  Any</w:t>
      </w:r>
    </w:p>
    <w:p>
      <w:r>
        <w:t>rack-realizable endpoint quotient factors through it, and under the harmful</w:t>
      </w:r>
    </w:p>
    <w:p>
      <w:r>
        <w:t>hypothesis it collapses actual bad pairs.</w:t>
      </w:r>
    </w:p>
    <w:p/>
    <w:p>
      <w:r>
        <w:t>Thus any refinement beyond `E_M` must use extra path or holonomy state.  For</w:t>
      </w:r>
    </w:p>
    <w:p>
      <w:r>
        <w:t>Target A, that extra state must still be finite-rack realizable.  With</w:t>
      </w:r>
    </w:p>
    <w:p>
      <w:r>
        <w:t>rack-realizability, the statement reduces to finite endpoint-change cover.</w:t>
      </w:r>
    </w:p>
    <w:p/>
    <w:p>
      <w:r>
        <w:t>Likewise, a context-stable clopen core theorem in the profinite endpoint</w:t>
      </w:r>
    </w:p>
    <w:p>
      <w:r>
        <w:t>alphabet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is exactly the finite endpoint-change cover theorem in topological language:</w:t>
      </w:r>
    </w:p>
    <w:p>
      <w:r>
        <w:t>bad pairs must be covered by finitely many detector-separated clopen</w:t>
      </w:r>
    </w:p>
    <w:p>
      <w:r>
        <w:t>endpoint-change cylinders.  Compactness does not prove this; if no finite</w:t>
      </w:r>
    </w:p>
    <w:p>
      <w:r>
        <w:t>cover exists, there is a harmful ultrafilter avoiding every such cylinder.</w:t>
      </w:r>
    </w:p>
    <w:p/>
    <w:p>
      <w:pPr>
        <w:pStyle w:val="Heading1"/>
      </w:pPr>
      <w:r>
        <w:t>Uniform Reachable Holonomy Separation</w:t>
      </w:r>
    </w:p>
    <w:p/>
    <w:p>
      <w:r>
        <w:t>A kernel-fiber bad pair is actual holonomy:</w:t>
      </w:r>
    </w:p>
    <w:p/>
    <w:p>
      <w:r>
        <w:t>```text</w:t>
      </w:r>
    </w:p>
    <w:p>
      <w:r>
        <w:t>a -&gt; beta a</w:t>
      </w:r>
    </w:p>
    <w:p>
      <w:r>
        <w:t>```</w:t>
      </w:r>
    </w:p>
    <w:p/>
    <w:p>
      <w:r>
        <w:t>inside a fiber of</w:t>
      </w:r>
    </w:p>
    <w:p/>
    <w:p>
      <w:r>
        <w:t>```text</w:t>
      </w:r>
    </w:p>
    <w:p>
      <w:r>
        <w:t>X^n -&gt; P_X^n.</w:t>
      </w:r>
    </w:p>
    <w:p>
      <w:r>
        <w:t>```</w:t>
      </w:r>
    </w:p>
    <w:p/>
    <w:p>
      <w:r>
        <w:t>A holonomy strategy would need:</w:t>
      </w:r>
    </w:p>
    <w:p/>
    <w:p>
      <w:r>
        <w:t>```text</w:t>
      </w:r>
    </w:p>
    <w:p>
      <w:r>
        <w:t>Every actual nontrivial K_n(P_X)-holonomy has a one-coordinate finite-rack</w:t>
      </w:r>
    </w:p>
    <w:p>
      <w:r>
        <w:t>separable endpoint change, and finitely many finite rack-valued holonomy</w:t>
      </w:r>
    </w:p>
    <w:p>
      <w:r>
        <w:t>detectors suffice uniformly for all bad pairs.</w:t>
      </w:r>
    </w:p>
    <w:p>
      <w:r>
        <w:t>```</w:t>
      </w:r>
    </w:p>
    <w:p/>
    <w:p>
      <w:r>
        <w:t>Pointwise holonomy separation is insufficient:</w:t>
      </w:r>
    </w:p>
    <w:p/>
    <w:p>
      <w:r>
        <w:t>```text</w:t>
      </w:r>
    </w:p>
    <w:p>
      <w:r>
        <w:t>for every bad pair, exists D separating it</w:t>
      </w:r>
    </w:p>
    <w:p>
      <w:r>
        <w:t>```</w:t>
      </w:r>
    </w:p>
    <w:p/>
    <w:p>
      <w:r>
        <w:t>does not imply</w:t>
      </w:r>
    </w:p>
    <w:p/>
    <w:p>
      <w:r>
        <w:t>```text</w:t>
      </w:r>
    </w:p>
    <w:p>
      <w:r>
        <w:t>exists D separating every bad pair.</w:t>
      </w:r>
    </w:p>
    <w:p>
      <w:r>
        <w:t>```</w:t>
      </w:r>
    </w:p>
    <w:p/>
    <w:p>
      <w:r>
        <w:t>Holonomy becomes Target A only if it gives finite rack-valued endpoint labels</w:t>
      </w:r>
    </w:p>
    <w:p>
      <w:r>
        <w:t>satisfying contextual rack relations.  Otherwise it is diagnostic, or belongs</w:t>
      </w:r>
    </w:p>
    <w:p>
      <w:r>
        <w:t>to Target B only after constructing a total bijective YBE target with kernel</w:t>
      </w:r>
    </w:p>
    <w:p>
      <w:r>
        <w:t>reflection.</w:t>
      </w:r>
    </w:p>
    <w:p/>
    <w:p>
      <w:r>
        <w:t>The missing theorem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pPr>
        <w:pStyle w:val="Heading1"/>
      </w:pPr>
      <w:r>
        <w:t>Structure Of K_n(P_X)</w:t>
      </w:r>
    </w:p>
    <w:p/>
    <w:p>
      <w:r>
        <w:t>Since `P_X` is finite, `B_n` acts on the finite set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 for each fixed `n`.</w:t>
      </w:r>
    </w:p>
    <w:p/>
    <w:p>
      <w:r>
        <w:t>Finite index for each `n` does not give a uniform finite basis over all `n`.</w:t>
      </w:r>
    </w:p>
    <w:p>
      <w:r>
        <w:t>A useful theorem would say that the sequence `K_n(P_X)` has a bounded-support,</w:t>
      </w:r>
    </w:p>
    <w:p>
      <w:r>
        <w:t>Markov-stable, operadic generating family whose action on `X^n`-fibers is</w:t>
      </w:r>
    </w:p>
    <w:p>
      <w:r>
        <w:t>detector-visible through finitely many endpoint-change patterns.</w:t>
      </w:r>
    </w:p>
    <w:p/>
    <w:p>
      <w:r>
        <w:t>Pure braid phenomena show why this is hard.  Elements such as `A_{ij}` span</w:t>
      </w:r>
    </w:p>
    <w:p>
      <w:r>
        <w:t>intervals of observer strands, Brunnian braids can be globally nontrivial</w:t>
      </w:r>
    </w:p>
    <w:p>
      <w:r>
        <w:t>while all deletions are trivial, and full twists have length growing</w:t>
      </w:r>
    </w:p>
    <w:p>
      <w:r>
        <w:t>quadratically in `n`.</w:t>
      </w:r>
    </w:p>
    <w:p/>
    <w:p>
      <w:r>
        <w:t>The missing theorem would be:</w:t>
      </w:r>
    </w:p>
    <w:p/>
    <w:p>
      <w:r>
        <w:t>```text</w:t>
      </w:r>
    </w:p>
    <w:p>
      <w:r>
        <w:t>bounded-support generation of actual harmful K_n(P_X)-monodromy, compatible</w:t>
      </w:r>
    </w:p>
    <w:p>
      <w:r>
        <w:t>with rack endpoint separation.</w:t>
      </w:r>
    </w:p>
    <w:p>
      <w:r>
        <w:t>```</w:t>
      </w:r>
    </w:p>
    <w:p/>
    <w:p>
      <w:pPr>
        <w:pStyle w:val="Heading1"/>
      </w:pPr>
      <w:r>
        <w:t>Target A Failure Does Not Imply Target B</w:t>
      </w:r>
    </w:p>
    <w:p/>
    <w:p>
      <w:r>
        <w:t>Failure of Target A yields a harmful ultrafilter `U` such that, for every</w:t>
      </w:r>
    </w:p>
    <w:p>
      <w:r>
        <w:t>finite `M`, `U`-almost every bad pair satisfies</w:t>
      </w:r>
    </w:p>
    <w:p/>
    <w:p>
      <w:r>
        <w:t>```text</w:t>
      </w:r>
    </w:p>
    <w:p>
      <w:r>
        <w:t>for all i, epsilon_i^M(a) equiv_M epsilon_i^M(beta a).</w:t>
      </w:r>
    </w:p>
    <w:p>
      <w:r>
        <w:t>```</w:t>
      </w:r>
    </w:p>
    <w:p/>
    <w:p>
      <w:r>
        <w:t>This is profinite, nonuniform, and potentially non-coordinatewise.  It does</w:t>
      </w:r>
    </w:p>
    <w:p>
      <w:r>
        <w:t>not automatically produce a finite active factor.</w:t>
      </w:r>
    </w:p>
    <w:p/>
    <w:p>
      <w:r>
        <w:t>To obtain Target B one would need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total bijective YBE, contextual compatibility, braid</w:t>
      </w:r>
    </w:p>
    <w:p>
      <w:r>
        <w:t>equivariance, and global orbit-injectivity.  Failure of finite endpoint-change</w:t>
      </w:r>
    </w:p>
    <w:p>
      <w:r>
        <w:t>cover supplies none of these finite objects.  It may remain purely profinite</w:t>
      </w:r>
    </w:p>
    <w:p>
      <w:r>
        <w:t>and non-coordinatewise.</w:t>
      </w:r>
    </w:p>
    <w:p/>
    <w:p>
      <w:pPr>
        <w:pStyle w:val="Heading1"/>
      </w:pPr>
      <w:r>
        <w:t>Strongest Valid Theorem</w:t>
      </w:r>
    </w:p>
    <w:p/>
    <w:p>
      <w:r>
        <w:t>The strongest valid theorem is conditional.</w:t>
      </w:r>
    </w:p>
    <w:p/>
    <w:p>
      <w:r>
        <w:t>Branch A: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it holds, one finite detector separates all bad pairs, so `P_X x Y`</w:t>
      </w:r>
    </w:p>
    <w:p>
      <w:r>
        <w:t>dominates `X`.</w:t>
      </w:r>
    </w:p>
    <w:p/>
    <w:p>
      <w:r>
        <w:t>Branch B:</w:t>
      </w:r>
    </w:p>
    <w:p/>
    <w:p>
      <w:r>
        <w:t>```text</w:t>
      </w:r>
    </w:p>
    <w:p>
      <w:r>
        <w:t>if an independent finite active factor exists with |Z|&lt;|X|, total bijective</w:t>
      </w:r>
    </w:p>
    <w:p>
      <w:r>
        <w:t>YBE, contextual compatibility, and global orbit-injectivity, then</w:t>
      </w:r>
    </w:p>
    <w:p>
      <w:r>
        <w:t>ker rho_n^Z &lt;= ker rho_n^X.</w:t>
      </w:r>
    </w:p>
    <w:p>
      <w:r>
        <w:t>```</w:t>
      </w:r>
    </w:p>
    <w:p/>
    <w:p>
      <w:r>
        <w:t>The unconditional finite extraction dichotomy remains unproved.</w:t>
      </w:r>
    </w:p>
    <w:p/>
    <w:p>
      <w:pPr>
        <w:pStyle w:val="Heading1"/>
      </w:pPr>
      <w:r>
        <w:t>Best Next Sublemma</w:t>
      </w:r>
    </w:p>
    <w:p/>
    <w:p>
      <w:r>
        <w:t>The most precise next Target A sublemma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Concrete finite form:</w:t>
      </w:r>
    </w:p>
    <w:p/>
    <w:p>
      <w:r>
        <w:t>```text</w:t>
      </w:r>
    </w:p>
    <w:p>
      <w:r>
        <w:t>There exist finitely many finite-rack separable endpoint-change patterns</w:t>
      </w:r>
    </w:p>
    <w:p>
      <w:r>
        <w:t>(M_j,s_j,t_j) such that every kernel-fiber bad pair realizes one of them.</w:t>
      </w:r>
    </w:p>
    <w:p>
      <w:r>
        <w:t>```</w:t>
      </w:r>
    </w:p>
    <w:p/>
    <w:p>
      <w:r>
        <w:t>The most promising proof direction, if one exists,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r>
        <w:t>It directly targets actual kernel-fiber monodromy.  It must be uniform and</w:t>
      </w:r>
    </w:p>
    <w:p>
      <w:r>
        <w:t>rack-valued; pointwise or profinite holonomy is insufficient.</w:t>
      </w:r>
    </w:p>
    <w:p/>
    <w:p>
      <w:r>
        <w:t>The project should pursue Target A in this order:</w:t>
      </w:r>
    </w:p>
    <w:p/>
    <w:p>
      <w:r>
        <w:t>```text</w:t>
      </w:r>
    </w:p>
    <w:p>
      <w:r>
        <w:t>1. No Brunnian harmful ultrafilter theorem;</w:t>
      </w:r>
    </w:p>
    <w:p>
      <w:r>
        <w:t>2. uniform reachable rack-valued holonomy separation;</w:t>
      </w:r>
    </w:p>
    <w:p>
      <w:r>
        <w:t>3. bounded-support generation of harmful K_n(P_X)-monodromy;</w:t>
      </w:r>
    </w:p>
    <w:p>
      <w:r>
        <w:t>4. bounded arity and bounded braid length only as strong special cases.</w:t>
      </w:r>
    </w:p>
    <w:p>
      <w:r>
        <w:t>```</w:t>
      </w:r>
    </w:p>
    <w:p/>
    <w:p>
      <w:r>
        <w:t>The current obstruction is exact:</w:t>
      </w:r>
    </w:p>
    <w:p/>
    <w:p>
      <w:r>
        <w:t>```text</w:t>
      </w:r>
    </w:p>
    <w:p>
      <w:r>
        <w:t>a harmful ultrafilter may make every finite coordinate endpoint change</w:t>
      </w:r>
    </w:p>
    <w:p>
      <w:r>
        <w:t>finite-rack invisible.</w:t>
      </w:r>
    </w:p>
    <w:p>
      <w:r>
        <w:t>```</w:t>
      </w:r>
    </w:p>
    <w:p/>
    <w:p>
      <w:r>
        <w:t>Ruling that out is precisely the remaining Target A theorem.</w:t>
      </w:r>
    </w:p>
    <w:p>
      <w:r>
        <w:br w:type="page"/>
      </w:r>
    </w:p>
    <w:p>
      <w:pPr>
        <w:pStyle w:val="Title"/>
      </w:pPr>
      <w:r>
        <w:t>Uniform Reachable Rack Holonomy Boundary</w:t>
      </w:r>
    </w:p>
    <w:p/>
    <w:p>
      <w:r>
        <w:t>Date: 2026-06-05</w:t>
      </w:r>
    </w:p>
    <w:p/>
    <w:p>
      <w:r>
        <w:t>This note records the audit of reachable kernel-fiber holonomy.  The conclusion</w:t>
      </w:r>
    </w:p>
    <w:p>
      <w:r>
        <w:t>is sharp: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Thus rack-valued holonomy is a correct Target A language, but it is not a</w:t>
      </w:r>
    </w:p>
    <w:p>
      <w:r>
        <w:t>weaker input.  It is Target A itself, rewritten in terms of actual</w:t>
      </w:r>
    </w:p>
    <w:p>
      <w:r>
        <w:t>kernel-fiber monodromy.</w:t>
      </w:r>
    </w:p>
    <w:p/>
    <w:p>
      <w:pPr>
        <w:pStyle w:val="Heading1"/>
      </w:pPr>
      <w:r>
        <w:t>Reachable Kernel-Fiber Holonomy</w:t>
      </w:r>
    </w:p>
    <w:p/>
    <w:p>
      <w:r>
        <w:t>Let `X` be a finite bijective set-theoretic YBE solution and let</w:t>
      </w:r>
    </w:p>
    <w:p/>
    <w:p>
      <w:r>
        <w:t>```text</w:t>
      </w:r>
    </w:p>
    <w:p>
      <w:r>
        <w:t>kappa:X -&gt; P_X</w:t>
      </w:r>
    </w:p>
    <w:p>
      <w:r>
        <w:t>```</w:t>
      </w:r>
    </w:p>
    <w:p/>
    <w:p>
      <w:r>
        <w:t>be the universal finite rack shadow.  For each `n`, the braid group `B_n` acts</w:t>
      </w:r>
    </w:p>
    <w:p>
      <w:r>
        <w:t>on both `X^n` and `P_X^n`, and `kappa^n` is braid-equivariant.</w:t>
      </w:r>
    </w:p>
    <w:p/>
    <w:p>
      <w:r>
        <w:t>For `p in P_X^n`, define the fiber</w:t>
      </w:r>
    </w:p>
    <w:p/>
    <w:p>
      <w:r>
        <w:t>```text</w:t>
      </w:r>
    </w:p>
    <w:p>
      <w:r>
        <w:t>F_p=(kappa^n)^{-1}(p).</w:t>
      </w:r>
    </w:p>
    <w:p>
      <w:r>
        <w:t>```</w:t>
      </w:r>
    </w:p>
    <w:p/>
    <w:p>
      <w:r>
        <w:t>The subgroup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fixes every point of `P_X^n`, hence acts on each fiber `F_p`.</w:t>
      </w:r>
    </w:p>
    <w:p/>
    <w:p>
      <w:r>
        <w:t>The reachable kernel-fiber holonomy groupoid has objects</w:t>
      </w:r>
    </w:p>
    <w:p/>
    <w:p>
      <w:r>
        <w:t>```text</w:t>
      </w:r>
    </w:p>
    <w:p>
      <w:r>
        <w:t>(n,p,a),  p in P_X^n, a in F_p,</w:t>
      </w:r>
    </w:p>
    <w:p>
      <w:r>
        <w:t>```</w:t>
      </w:r>
    </w:p>
    <w:p/>
    <w:p>
      <w:r>
        <w:t>and an arrow</w:t>
      </w:r>
    </w:p>
    <w:p/>
    <w:p>
      <w:r>
        <w:t>```text</w:t>
      </w:r>
    </w:p>
    <w:p>
      <w:r>
        <w:t>(n,p,a) -&gt; (n,p,b)</w:t>
      </w:r>
    </w:p>
    <w:p>
      <w:r>
        <w:t>```</w:t>
      </w:r>
    </w:p>
    <w:p/>
    <w:p>
      <w:r>
        <w:t>is a braid `beta in K_n(P_X)` with</w:t>
      </w:r>
    </w:p>
    <w:p/>
    <w:p>
      <w:r>
        <w:t>```text</w:t>
      </w:r>
    </w:p>
    <w:p>
      <w:r>
        <w:t>b=beta a.</w:t>
      </w:r>
    </w:p>
    <w:p>
      <w:r>
        <w:t>```</w:t>
      </w:r>
    </w:p>
    <w:p/>
    <w:p>
      <w:r>
        <w:t>The endomorphism action on `F_p` is the monodromy representation</w:t>
      </w:r>
    </w:p>
    <w:p/>
    <w:p>
      <w:r>
        <w:t>```text</w:t>
      </w:r>
    </w:p>
    <w:p>
      <w:r>
        <w:t>mu_{n,p}:K_n(P_X) -&gt; Sym(F_p).</w:t>
      </w:r>
    </w:p>
    <w:p>
      <w:r>
        <w:t>```</w:t>
      </w:r>
    </w:p>
    <w:p/>
    <w:p>
      <w:r>
        <w:t>A kernel-fiber bad pair is exactly a non-identity reachable holonomy arrow:</w:t>
      </w:r>
    </w:p>
    <w:p/>
    <w:p>
      <w:r>
        <w:t>```text</w:t>
      </w:r>
    </w:p>
    <w:p>
      <w:r>
        <w:t>a --beta--&gt; beta a,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Ambient holonomy not realized by an actual arrow inside some `X^n` fiber is</w:t>
      </w:r>
    </w:p>
    <w:p>
      <w:r>
        <w:t>irrelevant to domination.</w:t>
      </w:r>
    </w:p>
    <w:p/>
    <w:p>
      <w:pPr>
        <w:pStyle w:val="Heading1"/>
      </w:pPr>
      <w:r>
        <w:t>Endpoint Displacement Cocycle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 the contextual endpoint symbol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 holonomy arrow</w:t>
      </w:r>
    </w:p>
    <w:p/>
    <w:p>
      <w:r>
        <w:t>```text</w:t>
      </w:r>
    </w:p>
    <w:p>
      <w:r>
        <w:t>h=(a --beta--&gt; beta a),</w:t>
      </w:r>
    </w:p>
    <w:p>
      <w:r>
        <w:t>```</w:t>
      </w:r>
    </w:p>
    <w:p/>
    <w:p>
      <w:r>
        <w:t>the `M`-endpoint displacement is</w:t>
      </w:r>
    </w:p>
    <w:p/>
    <w:p>
      <w:r>
        <w:t>```text</w:t>
      </w:r>
    </w:p>
    <w:p>
      <w:r>
        <w:t>Delta_M(h)=(epsilon^M(a),epsilon^M(beta a)).</w:t>
      </w:r>
    </w:p>
    <w:p>
      <w:r>
        <w:t>```</w:t>
      </w:r>
    </w:p>
    <w:p/>
    <w:p>
      <w:r>
        <w:t>Coordinatewise:</w:t>
      </w:r>
    </w:p>
    <w:p/>
    <w:p>
      <w:r>
        <w:t>```text</w:t>
      </w:r>
    </w:p>
    <w:p>
      <w:r>
        <w:t>Delta_{M,i}(h)=</w:t>
      </w:r>
    </w:p>
    <w:p>
      <w:r>
        <w:t>(epsilon_i^M(a),epsilon_i^M(beta a)) in S_M x S_M.</w:t>
      </w:r>
    </w:p>
    <w:p>
      <w:r>
        <w:t>```</w:t>
      </w:r>
    </w:p>
    <w:p/>
    <w:p>
      <w:r>
        <w:t>This is exactly the endpoint-change data seen by finite contextual rack</w:t>
      </w:r>
    </w:p>
    <w:p>
      <w:r>
        <w:t>detectors.</w:t>
      </w:r>
    </w:p>
    <w:p/>
    <w:p>
      <w:pPr>
        <w:pStyle w:val="Heading1"/>
      </w:pPr>
      <w:r>
        <w:t>Rack-Valued Endpoint Holonomy</w:t>
      </w:r>
    </w:p>
    <w:p/>
    <w:p>
      <w:r>
        <w:t>For `s in S_M`, write</w:t>
      </w:r>
    </w:p>
    <w:p/>
    <w:p>
      <w:r>
        <w:t>```text</w:t>
      </w:r>
    </w:p>
    <w:p>
      <w:r>
        <w:t>delta_s=d_s=d_{a,x,b} in C_M(X).</w:t>
      </w:r>
    </w:p>
    <w:p>
      <w:r>
        <w:t>```</w:t>
      </w:r>
    </w:p>
    <w:p/>
    <w:p>
      <w:r>
        <w:t>A finite rack-valued endpoint detector is a finite rack `Y` and a map</w:t>
      </w:r>
    </w:p>
    <w:p/>
    <w:p>
      <w:r>
        <w:t>```text</w:t>
      </w:r>
    </w:p>
    <w:p>
      <w:r>
        <w:t>ell:S_M -&gt; Y</w:t>
      </w:r>
    </w:p>
    <w:p>
      <w:r>
        <w:t>```</w:t>
      </w:r>
    </w:p>
    <w:p/>
    <w:p>
      <w:r>
        <w:t>satisfying the contextual rack crossing rule.  Equivalently, `ell` extends</w:t>
      </w:r>
    </w:p>
    <w:p>
      <w:r>
        <w:t>uniquely to a rack homomorphism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phi(delta_s)=ell(s).</w:t>
      </w:r>
    </w:p>
    <w:p>
      <w:r>
        <w:t>```</w:t>
      </w:r>
    </w:p>
    <w:p/>
    <w:p>
      <w:r>
        <w:t>Using the right-rack convention `r_Y(s,t)=(t,s triangleright t)`, the</w:t>
      </w:r>
    </w:p>
    <w:p>
      <w:r>
        <w:t>relations are: whenever `r_X(x,y)=(u,v)`,</w:t>
      </w:r>
    </w:p>
    <w:p/>
    <w:p>
      <w:r>
        <w:t>```text</w:t>
      </w:r>
    </w:p>
    <w:p>
      <w:r>
        <w:t>ell(a,u,lambda_v b)=ell(a lambda_x,y,b),</w:t>
      </w:r>
    </w:p>
    <w:p/>
    <w:p>
      <w:r>
        <w:t>ell(a lambda_u,v,b)</w:t>
      </w:r>
    </w:p>
    <w:p>
      <w:r>
        <w:t>=</w:t>
      </w:r>
    </w:p>
    <w:p>
      <w:r>
        <w:t>ell(a,x,lambda_y b) triangleright ell(a lambda_x,y,b).</w:t>
      </w:r>
    </w:p>
    <w:p>
      <w:r>
        <w:t>```</w:t>
      </w:r>
    </w:p>
    <w:p/>
    <w:p>
      <w:r>
        <w:t>Therefore "rack-valued holonomy" in Target A means precisely:</w:t>
      </w:r>
    </w:p>
    <w:p/>
    <w:p>
      <w:r>
        <w:t>```text</w:t>
      </w:r>
    </w:p>
    <w:p>
      <w:r>
        <w:t>finite endpoint labels satisfying the defining relations of C_M(X).</w:t>
      </w:r>
    </w:p>
    <w:p>
      <w:r>
        <w:t>```</w:t>
      </w:r>
    </w:p>
    <w:p/>
    <w:p>
      <w:r>
        <w:t>It is not merely path bookkeeping.  It is exactly finite contextual rack</w:t>
      </w:r>
    </w:p>
    <w:p>
      <w:r>
        <w:t>detection.</w:t>
      </w:r>
    </w:p>
    <w:p/>
    <w:p>
      <w:pPr>
        <w:pStyle w:val="Heading1"/>
      </w:pPr>
      <w:r>
        <w:t>Uniform Holonomy Separation Equals Target A</w:t>
      </w:r>
    </w:p>
    <w:p/>
    <w:p>
      <w:r>
        <w:t>The uniform reachable rack-valued holonomy separation theorem says:</w:t>
      </w:r>
    </w:p>
    <w:p/>
    <w:p>
      <w:r>
        <w:t>```text</w:t>
      </w:r>
    </w:p>
    <w:p>
      <w:r>
        <w:t>There exist finitely many finite quotients M_j of L_X, finite racks Y_j, and</w:t>
      </w:r>
    </w:p>
    <w:p>
      <w:r>
        <w:t>rack homomorphisms phi_j:C_{M_j}(X)-&gt;Y_j such that for every n, every</w:t>
      </w:r>
    </w:p>
    <w:p>
      <w:r>
        <w:t>beta in K_n(P_X), and every a in X^n with beta a != a, there exist j and i</w:t>
      </w:r>
    </w:p>
    <w:p>
      <w:r>
        <w:t>such that</w:t>
      </w:r>
    </w:p>
    <w:p/>
    <w:p>
      <w:r>
        <w:t>phi_j(delta_{epsilon_i^{M_j}(a)})</w:t>
      </w:r>
    </w:p>
    <w:p>
      <w:r>
        <w:t>!=</w:t>
      </w:r>
    </w:p>
    <w:p>
      <w:r>
        <w:t>phi_j(delta_{epsilon_i^{M_j}(beta a)}).</w:t>
      </w:r>
    </w:p>
    <w:p>
      <w:r>
        <w:t>```</w:t>
      </w:r>
    </w:p>
    <w:p/>
    <w:p>
      <w:r>
        <w:t>This is equivalent to finite endpoint-change cover.</w:t>
      </w:r>
    </w:p>
    <w:p/>
    <w:p>
      <w:r>
        <w:t>If such a finite family exists, then each `S_{M_j} x S_{M_j}` is finite, and</w:t>
      </w:r>
    </w:p>
    <w:p>
      <w:r>
        <w:t>the endpoint pairs separated by `phi_j` give finitely many finite-rack</w:t>
      </w:r>
    </w:p>
    <w:p>
      <w:r>
        <w:t>separable endpoint-change patterns covering all bad pairs.</w:t>
      </w:r>
    </w:p>
    <w:p/>
    <w:p>
      <w:r>
        <w:t>Conversely, if finitely many finite-rack separable endpoint-change patterns</w:t>
      </w:r>
    </w:p>
    <w:p>
      <w:r>
        <w:t>cover all bad pairs, choose one finite rack quotient separating each pattern.</w:t>
      </w:r>
    </w:p>
    <w:p>
      <w:r>
        <w:t>Those quotients are a finite family of rack-valued reachable holonomy</w:t>
      </w:r>
    </w:p>
    <w:p>
      <w:r>
        <w:t>detectors separating every actual nontrivial holonomy arrow.</w:t>
      </w:r>
    </w:p>
    <w:p/>
    <w:p>
      <w:r>
        <w:t>Hence: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The holonomy formulation is useful because it keeps attention on actual</w:t>
      </w:r>
    </w:p>
    <w:p>
      <w:r>
        <w:t>monodromy.  But it does not reduce the strength of Target A.</w:t>
      </w:r>
    </w:p>
    <w:p/>
    <w:p>
      <w:pPr>
        <w:pStyle w:val="Heading1"/>
      </w:pPr>
      <w:r>
        <w:t>Pointwise Holonomy Separation</w:t>
      </w:r>
    </w:p>
    <w:p/>
    <w:p>
      <w:r>
        <w:t>For a fixed bad pair `(a,beta a)`, the following are equivalent:</w:t>
      </w:r>
    </w:p>
    <w:p/>
    <w:p>
      <w:r>
        <w:t>```text</w:t>
      </w:r>
    </w:p>
    <w:p>
      <w:r>
        <w:t>1. Some finite contextual rack detector separates (a,beta a).</w:t>
      </w:r>
    </w:p>
    <w:p/>
    <w:p>
      <w:r>
        <w:t>2. There exist M, i, and endpoint symbols s,t in S_M such that</w:t>
      </w:r>
    </w:p>
    <w:p>
      <w:r>
        <w:t xml:space="preserve">   epsilon_i^M(a)=s, epsilon_i^M(beta a)=t, and (M,s,t) is finite-rack</w:t>
      </w:r>
    </w:p>
    <w:p>
      <w:r>
        <w:t xml:space="preserve">   separable.</w:t>
      </w:r>
    </w:p>
    <w:p/>
    <w:p>
      <w:r>
        <w:t>3. There exist M, i, and a finite rack quotient phi:C_M(X)-&gt;Y with</w:t>
      </w:r>
    </w:p>
    <w:p>
      <w:r>
        <w:t xml:space="preserve">   phi(delta_{epsilon_i^M(a)})</w:t>
      </w:r>
    </w:p>
    <w:p>
      <w:r>
        <w:t xml:space="preserve">   !=</w:t>
      </w:r>
    </w:p>
    <w:p>
      <w:r>
        <w:t xml:space="preserve">   phi(delta_{epsilon_i^M(beta a)}).</w:t>
      </w:r>
    </w:p>
    <w:p>
      <w:r>
        <w:t>```</w:t>
      </w:r>
    </w:p>
    <w:p/>
    <w:p>
      <w:r>
        <w:t>This is only pointwise separation.  It does not imply Target A.</w:t>
      </w:r>
    </w:p>
    <w:p/>
    <w:p>
      <w:r>
        <w:t>Target A requires one finite product detector that separates every bad pair:</w:t>
      </w:r>
    </w:p>
    <w:p/>
    <w:p>
      <w:r>
        <w:t>```text</w:t>
      </w:r>
    </w:p>
    <w:p>
      <w:r>
        <w:t>exists D, for all bad pairs h, D separates h.</w:t>
      </w:r>
    </w:p>
    <w:p>
      <w:r>
        <w:t>```</w:t>
      </w:r>
    </w:p>
    <w:p/>
    <w:p>
      <w:r>
        <w:t>Pointwise separation gives only:</w:t>
      </w:r>
    </w:p>
    <w:p/>
    <w:p>
      <w:r>
        <w:t>```text</w:t>
      </w:r>
    </w:p>
    <w:p>
      <w:r>
        <w:t>for all bad pairs h, exists D_h separating h.</w:t>
      </w:r>
    </w:p>
    <w:p>
      <w:r>
        <w:t>```</w:t>
      </w:r>
    </w:p>
    <w:p/>
    <w:p>
      <w:r>
        <w:t>The gap is exactly the harmful ultrafilter obstruction.</w:t>
      </w:r>
    </w:p>
    <w:p/>
    <w:p>
      <w:pPr>
        <w:pStyle w:val="Heading1"/>
      </w:pPr>
      <w:r>
        <w:t>Harmful Ultrafilters In Holonomy Language</w:t>
      </w:r>
    </w:p>
    <w:p/>
    <w:p>
      <w:r>
        <w:t>Let `B` be the set of actual nontrivial holonomy arrows:</w:t>
      </w:r>
    </w:p>
    <w:p/>
    <w:p>
      <w:r>
        <w:t>```text</w:t>
      </w:r>
    </w:p>
    <w:p>
      <w:r>
        <w:t>B={(n,a,beta): beta in K_n(P_X), beta a != a}.</w:t>
      </w:r>
    </w:p>
    <w:p>
      <w:r>
        <w:t>```</w:t>
      </w:r>
    </w:p>
    <w:p/>
    <w:p>
      <w:r>
        <w:t>For a finite detector `D`, let `S_D` be the set of arrows separated by `D`,</w:t>
      </w:r>
    </w:p>
    <w:p>
      <w:r>
        <w:t>and let</w:t>
      </w:r>
    </w:p>
    <w:p/>
    <w:p>
      <w:r>
        <w:t>```text</w:t>
      </w:r>
    </w:p>
    <w:p>
      <w:r>
        <w:t>B_D=B \ S_D</w:t>
      </w:r>
    </w:p>
    <w:p>
      <w:r>
        <w:t>```</w:t>
      </w:r>
    </w:p>
    <w:p/>
    <w:p>
      <w:r>
        <w:t>be the set not separated by `D`.</w:t>
      </w:r>
    </w:p>
    <w:p/>
    <w:p>
      <w:r>
        <w:t>Products satisfy</w:t>
      </w:r>
    </w:p>
    <w:p/>
    <w:p>
      <w:r>
        <w:t>```text</w:t>
      </w:r>
    </w:p>
    <w:p>
      <w:r>
        <w:t>S_{D_1 x D_2}=S_{D_1} union S_{D_2},</w:t>
      </w:r>
    </w:p>
    <w:p>
      <w:r>
        <w:t>B_{D_1 x D_2}=B_{D_1} cap B_{D_2}.</w:t>
      </w:r>
    </w:p>
    <w:p>
      <w:r>
        <w:t>```</w:t>
      </w:r>
    </w:p>
    <w:p/>
    <w:p>
      <w:r>
        <w:t>If no finite detector separates all bad pairs, then the family `{B_D}` has the</w:t>
      </w:r>
    </w:p>
    <w:p>
      <w:r>
        <w:t>finite intersection property.  Hence there is an ultrafilter `U` on actual</w:t>
      </w:r>
    </w:p>
    <w:p>
      <w:r>
        <w:t>holonomy arrows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Fix `M`.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Since `S_M` is finite, avoiding every finite-rack separable</w:t>
      </w:r>
    </w:p>
    <w:p>
      <w:r>
        <w:t>endpoint-change cylinder implies that `U`-almost every bad arrow satisfies: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Thus a harmful ultrafilter is a profinite accumulation of actual nontrivial</w:t>
      </w:r>
    </w:p>
    <w:p>
      <w:r>
        <w:t>monodromies for which every fixed finite rack-valued endpoint observation sees</w:t>
      </w:r>
    </w:p>
    <w:p>
      <w:r>
        <w:t>all coordinate displacements as residual-rack invisible.</w:t>
      </w:r>
    </w:p>
    <w:p/>
    <w:p>
      <w:r>
        <w:t>This is stronger than a coordinate drifting: for each fixed `M`, all</w:t>
      </w:r>
    </w:p>
    <w:p>
      <w:r>
        <w:t>coordinates of `U`-typical bad arrows are invisible in `E_M`.</w:t>
      </w:r>
    </w:p>
    <w:p/>
    <w:p>
      <w:pPr>
        <w:pStyle w:val="Heading1"/>
      </w:pPr>
      <w:r>
        <w:t>Principal And Nonprincipal Obstructions</w:t>
      </w:r>
    </w:p>
    <w:p/>
    <w:p>
      <w:r>
        <w:t>The strongest possible obstruction is principal:</w:t>
      </w:r>
    </w:p>
    <w:p/>
    <w:p>
      <w:r>
        <w:t>```text</w:t>
      </w:r>
    </w:p>
    <w:p>
      <w:r>
        <w:t>There exists one bad pair a --beta--&gt; beta a such that for every finite M and</w:t>
      </w:r>
    </w:p>
    <w:p>
      <w:r>
        <w:t>every coordinate i,</w:t>
      </w:r>
    </w:p>
    <w:p/>
    <w:p>
      <w:r>
        <w:t>epsilon_i^M(a) equiv_M epsilon_i^M(beta a).</w:t>
      </w:r>
    </w:p>
    <w:p>
      <w:r>
        <w:t>```</w:t>
      </w:r>
    </w:p>
    <w:p/>
    <w:p>
      <w:r>
        <w:t>Then no finite contextual rack detector sees that bad pair.</w:t>
      </w:r>
    </w:p>
    <w:p/>
    <w:p>
      <w:r>
        <w:t>The more flexible obstruction is nonprincipal: every individual bad pair may</w:t>
      </w:r>
    </w:p>
    <w:p>
      <w:r>
        <w:t>be pointwise separable, but a sequence or filter of bad pairs escapes every</w:t>
      </w:r>
    </w:p>
    <w:p>
      <w:r>
        <w:t>finite detector.  This is the actual uniformity failure Target A must exclude.</w:t>
      </w:r>
    </w:p>
    <w:p/>
    <w:p>
      <w:pPr>
        <w:pStyle w:val="Heading1"/>
      </w:pPr>
      <w:r>
        <w:t>Stabilizer Holonomy</w:t>
      </w:r>
    </w:p>
    <w:p/>
    <w:p>
      <w:r>
        <w:t>There are two stabilizers.</w:t>
      </w:r>
    </w:p>
    <w:p/>
    <w:p>
      <w:r>
        <w:t>The word stabilizer at `a` is</w:t>
      </w:r>
    </w:p>
    <w:p/>
    <w:p>
      <w:r>
        <w:t>```text</w:t>
      </w:r>
    </w:p>
    <w:p>
      <w:r>
        <w:t>Stab_X(a)={beta in K_n(P_X): beta a=a}.</w:t>
      </w:r>
    </w:p>
    <w:p>
      <w:r>
        <w:t>```</w:t>
      </w:r>
    </w:p>
    <w:p/>
    <w:p>
      <w:r>
        <w:t>Elements of `Stab_X(a)` are not bad at `a`; they already act trivially on that</w:t>
      </w:r>
    </w:p>
    <w:p>
      <w:r>
        <w:t>point of `X^n`.</w:t>
      </w:r>
    </w:p>
    <w:p/>
    <w:p>
      <w:r>
        <w:t>For a detector `D=(M,phi)`, the detector stabilizer is</w:t>
      </w:r>
    </w:p>
    <w:p/>
    <w:p>
      <w:r>
        <w:t>```text</w:t>
      </w:r>
    </w:p>
    <w:p>
      <w:r>
        <w:t>Stab_D(a)={</w:t>
      </w:r>
    </w:p>
    <w:p>
      <w:r>
        <w:t xml:space="preserve">  beta in K_n(P_X):</w:t>
      </w:r>
    </w:p>
    <w:p>
      <w:r>
        <w:t xml:space="preserve">  phi^n Theta_n^M(beta a)=phi^n Theta_n^M(a)</w:t>
      </w:r>
    </w:p>
    <w:p>
      <w:r>
        <w:t>}.</w:t>
      </w:r>
    </w:p>
    <w:p>
      <w:r>
        <w:t>```</w:t>
      </w:r>
    </w:p>
    <w:p/>
    <w:p>
      <w:r>
        <w:t>A harmful bad pair lies in</w:t>
      </w:r>
    </w:p>
    <w:p/>
    <w:p>
      <w:r>
        <w:t>```text</w:t>
      </w:r>
    </w:p>
    <w:p>
      <w:r>
        <w:t>Stab_D(a) \ Stab_X(a)</w:t>
      </w:r>
    </w:p>
    <w:p>
      <w:r>
        <w:t>```</w:t>
      </w:r>
    </w:p>
    <w:p/>
    <w:p>
      <w:r>
        <w:t>for every detector in the harmful family.</w:t>
      </w:r>
    </w:p>
    <w:p/>
    <w:p>
      <w:r>
        <w:t>If endpoint labels are equal under every finite rack-valued endpoint detector,</w:t>
      </w:r>
    </w:p>
    <w:p>
      <w:r>
        <w:t>then endpoint rack detection cannot see the path holonomy.  Enriched path</w:t>
      </w:r>
    </w:p>
    <w:p>
      <w:r>
        <w:t>labels help only if they become word-defined coordinate labels satisfying</w:t>
      </w:r>
    </w:p>
    <w:p>
      <w:r>
        <w:t>rack relations.  If they remain path-dependent, they detect ambient holonomy</w:t>
      </w:r>
    </w:p>
    <w:p>
      <w:r>
        <w:t>but do not separate endpoint words and do not imply kernel domination.</w:t>
      </w:r>
    </w:p>
    <w:p/>
    <w:p>
      <w:pPr>
        <w:pStyle w:val="Heading1"/>
      </w:pPr>
      <w:r>
        <w:t>Brunnian Towers</w:t>
      </w:r>
    </w:p>
    <w:p/>
    <w:p>
      <w:r>
        <w:t>A Brunnian harmful tower consists of bad arrows</w:t>
      </w:r>
    </w:p>
    <w:p/>
    <w:p>
      <w:r>
        <w:t>```text</w:t>
      </w:r>
    </w:p>
    <w:p>
      <w:r>
        <w:t>a_m --beta_m--&gt; beta_m a_m,</w:t>
      </w:r>
    </w:p>
    <w:p>
      <w:r>
        <w:t>a_m in X^{n_m},</w:t>
      </w:r>
    </w:p>
    <w:p>
      <w:r>
        <w:t>n_m -&gt; infinity,</w:t>
      </w:r>
    </w:p>
    <w:p>
      <w:r>
        <w:t>beta_m in K_{n_m}(P_X),</w:t>
      </w:r>
    </w:p>
    <w:p>
      <w:r>
        <w:t>beta_m a_m != a_m,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eventually all coordinate endpoint changes are</w:t>
      </w:r>
    </w:p>
    <w:p>
      <w:r>
        <w:t xml:space="preserve">   residual-rack invisible;</w:t>
      </w:r>
    </w:p>
    <w:p>
      <w:r>
        <w:t>2. deleting any observer strand kills the monodromy or makes it</w:t>
      </w:r>
    </w:p>
    <w:p>
      <w:r>
        <w:t xml:space="preserve">   detector-invisible;</w:t>
      </w:r>
    </w:p>
    <w:p>
      <w:r>
        <w:t>3. the nontriviality depends on all n_m strands.</w:t>
      </w:r>
    </w:p>
    <w:p>
      <w:r>
        <w:t>```</w:t>
      </w:r>
    </w:p>
    <w:p/>
    <w:p>
      <w:r>
        <w:t>Local YBE identities enforce braid consistency on triples, but they do not</w:t>
      </w:r>
    </w:p>
    <w:p>
      <w:r>
        <w:t>imply a deletion theorem saying that every nontrivial `K_n(P_X)`-monodromy has</w:t>
      </w:r>
    </w:p>
    <w:p>
      <w:r>
        <w:t>a nontrivial bounded-substrand restriction.</w:t>
      </w:r>
    </w:p>
    <w:p/>
    <w:p>
      <w:r>
        <w:t>The exact Target A theorem is therefore: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quotient M of L_X, U-almost every pair satisfies</w:t>
      </w:r>
    </w:p>
    <w:p/>
    <w:p>
      <w:r>
        <w:t>for all i,</w:t>
      </w:r>
    </w:p>
    <w:p>
      <w:r>
        <w:t>epsilon_i^M(a) equiv_M epsilon_i^M(beta a).</w:t>
      </w:r>
    </w:p>
    <w:p>
      <w:r>
        <w:t>```</w:t>
      </w:r>
    </w:p>
    <w:p/>
    <w:p>
      <w:r>
        <w:t>Equivalently, every harmful ultrafilter contains a finite-rack separable</w:t>
      </w:r>
    </w:p>
    <w:p>
      <w:r>
        <w:t>one-coordinate endpoint-change cylinder.</w:t>
      </w:r>
    </w:p>
    <w:p/>
    <w:p>
      <w:pPr>
        <w:pStyle w:val="Heading1"/>
      </w:pPr>
      <w:r>
        <w:t>Bounded-Support Generation</w:t>
      </w:r>
    </w:p>
    <w:p/>
    <w:p>
      <w:r>
        <w:t>Since `P_X` is finite, `K_n(P_X)` has finite index in `B_n` for each fixed</w:t>
      </w:r>
    </w:p>
    <w:p>
      <w:r>
        <w:t>`n`.  This does not give uniform finite generation over all arities.</w:t>
      </w:r>
    </w:p>
    <w:p/>
    <w:p>
      <w:r>
        <w:t>A bounded-support route would need a theorem like:</w:t>
      </w:r>
    </w:p>
    <w:p/>
    <w:p>
      <w:r>
        <w:t>```text</w:t>
      </w:r>
    </w:p>
    <w:p>
      <w:r>
        <w:t>There exists N=N(X) and finitely many primitive kernel moves</w:t>
      </w:r>
    </w:p>
    <w:p>
      <w:r>
        <w:t>gamma_j in K_{m_j}(P_X), m_j&lt;=N, such that every actual nontrivial holonomy</w:t>
      </w:r>
    </w:p>
    <w:p>
      <w:r>
        <w:t>arrow factors, after inserting observer strands and context-stable</w:t>
      </w:r>
    </w:p>
    <w:p>
      <w:r>
        <w:t>conjugation, into primitive moves, and at least one primitive factor already</w:t>
      </w:r>
    </w:p>
    <w:p>
      <w:r>
        <w:t>produces a finite-rack separable endpoint change.</w:t>
      </w:r>
    </w:p>
    <w:p>
      <w:r>
        <w:t>```</w:t>
      </w:r>
    </w:p>
    <w:p/>
    <w:p>
      <w:r>
        <w:t>Pure-braid and Brunnian complexity obstruct this route.  Even when abstract</w:t>
      </w:r>
    </w:p>
    <w:p>
      <w:r>
        <w:t>generators are bounded in a braid group family, conjugating through observer</w:t>
      </w:r>
    </w:p>
    <w:p>
      <w:r>
        <w:t>strands changes the contextual states</w:t>
      </w:r>
    </w:p>
    <w:p/>
    <w:p>
      <w:r>
        <w:t>```text</w:t>
      </w:r>
    </w:p>
    <w:p>
      <w:r>
        <w:t>a_i=lambda_{x_1}...lambda_{x_{i-1}},</w:t>
      </w:r>
    </w:p>
    <w:p>
      <w:r>
        <w:t>b_i=lambda_{x_{i+1}}...lambda_{x_n}.</w:t>
      </w:r>
    </w:p>
    <w:p>
      <w:r>
        <w:t>```</w:t>
      </w:r>
    </w:p>
    <w:p/>
    <w:p>
      <w:r>
        <w:t>Thus bounded abstract generation does not automatically give bounded</w:t>
      </w:r>
    </w:p>
    <w:p>
      <w:r>
        <w:t>contextual detector-visible generation.</w:t>
      </w:r>
    </w:p>
    <w:p/>
    <w:p>
      <w:pPr>
        <w:pStyle w:val="Heading1"/>
      </w:pPr>
      <w:r>
        <w:t>Target B Does Not Follow From Failure</w:t>
      </w:r>
    </w:p>
    <w:p/>
    <w:p>
      <w:r>
        <w:t>If uniform rack-valued holonomy separation fails, the failure data is a</w:t>
      </w:r>
    </w:p>
    <w:p>
      <w:r>
        <w:t>harmful ultrafilter of actual monodromies invisible to every finite</w:t>
      </w:r>
    </w:p>
    <w:p>
      <w:r>
        <w:t>rack-valued endpoint detector.</w:t>
      </w:r>
    </w:p>
    <w:p/>
    <w:p>
      <w:r>
        <w:t>This data is profinite and nonuniform.  It does not automatically produce</w:t>
      </w:r>
    </w:p>
    <w:p>
      <w:r>
        <w:t>finite active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|Z|&lt;|X|,</w:t>
      </w:r>
    </w:p>
    <w:p>
      <w:r>
        <w:t>r_Z total bijective YBE,</w:t>
      </w:r>
    </w:p>
    <w:p>
      <w:r>
        <w:t>contextual compatibility,</w:t>
      </w:r>
    </w:p>
    <w:p>
      <w:r>
        <w:t>braid equivariance,</w:t>
      </w:r>
    </w:p>
    <w:p>
      <w:r>
        <w:t>global orbit-injectivity.</w:t>
      </w:r>
    </w:p>
    <w:p>
      <w:r>
        <w:t>```</w:t>
      </w:r>
    </w:p>
    <w:p/>
    <w:p>
      <w:r>
        <w:t>Therefore Target B still requires an independent construction.  Failure of</w:t>
      </w:r>
    </w:p>
    <w:p>
      <w:r>
        <w:t>Target A can remain purely profinite and non-coordinatewise.</w:t>
      </w:r>
    </w:p>
    <w:p/>
    <w:p>
      <w:pPr>
        <w:pStyle w:val="Heading1"/>
      </w:pPr>
      <w:r>
        <w:t>Current Boundary</w:t>
      </w:r>
    </w:p>
    <w:p/>
    <w:p>
      <w:r>
        <w:t>The strongest valid theorem is:</w:t>
      </w:r>
    </w:p>
    <w:p/>
    <w:p>
      <w:r>
        <w:t>```text</w:t>
      </w:r>
    </w:p>
    <w:p>
      <w:r>
        <w:t>For X, the following are equivalent:</w:t>
      </w:r>
    </w:p>
    <w:p/>
    <w:p>
      <w:r>
        <w:t>1. one finite contextual rack detector separates every kernel-fiber bad pair;</w:t>
      </w:r>
    </w:p>
    <w:p>
      <w:r>
        <w:t>2. finitely many finite-rack separable endpoint-change patterns cover all bad</w:t>
      </w:r>
    </w:p>
    <w:p>
      <w:r>
        <w:t xml:space="preserve">   pairs;</w:t>
      </w:r>
    </w:p>
    <w:p>
      <w:r>
        <w:t>3. finitely many rack-valued reachable holonomy detectors separate every</w:t>
      </w:r>
    </w:p>
    <w:p>
      <w:r>
        <w:t xml:space="preserve">   actual nontrivial K_n(P_X)-holonomy arrow.</w:t>
      </w:r>
    </w:p>
    <w:p>
      <w:r>
        <w:t>```</w:t>
      </w:r>
    </w:p>
    <w:p/>
    <w:p>
      <w:r>
        <w:t>When these hold, the product detector gives a finite rack `P_X x Y` satisfying</w:t>
      </w:r>
    </w:p>
    <w:p/>
    <w:p>
      <w:r>
        <w:t>```text</w:t>
      </w:r>
    </w:p>
    <w:p>
      <w:r>
        <w:t>ker rho_n^{P_X x Y} &lt;= ker rho_n^X</w:t>
      </w:r>
    </w:p>
    <w:p>
      <w:r>
        <w:t>```</w:t>
      </w:r>
    </w:p>
    <w:p/>
    <w:p>
      <w:r>
        <w:t>for every `n`.</w:t>
      </w:r>
    </w:p>
    <w:p/>
    <w:p>
      <w:r>
        <w:t>The next theorem is not pointwise holonomy separation.  It is:</w:t>
      </w:r>
    </w:p>
    <w:p/>
    <w:p>
      <w:r>
        <w:t>```text</w:t>
      </w:r>
    </w:p>
    <w:p>
      <w:r>
        <w:t>No Brunnian Harmful Ultrafilter Theorem.</w:t>
      </w:r>
    </w:p>
    <w:p>
      <w:r>
        <w:t>```</w:t>
      </w:r>
    </w:p>
    <w:p/>
    <w:p>
      <w:r>
        <w:t>The obstruction is exact:</w:t>
      </w:r>
    </w:p>
    <w:p/>
    <w:p>
      <w:r>
        <w:t>```text</w:t>
      </w:r>
    </w:p>
    <w:p>
      <w:r>
        <w:t>actual nontrivial kernel-fiber holonomy may escape every fixed finite</w:t>
      </w:r>
    </w:p>
    <w:p>
      <w:r>
        <w:t>rack-valued endpoint detector through Brunnian/profinite accumulation.</w:t>
      </w:r>
    </w:p>
    <w:p>
      <w:r>
        <w:t>```</w:t>
      </w:r>
    </w:p>
    <w:p/>
    <w:p>
      <w:r>
        <w:t>Ruling out that escape is precisely the remaining Target A problem.</w:t>
      </w:r>
    </w:p>
    <w:p>
      <w:r>
        <w:br w:type="page"/>
      </w:r>
    </w:p>
    <w:p>
      <w:pPr>
        <w:pStyle w:val="Title"/>
      </w:pPr>
      <w:r>
        <w:t>Corrected No Brunnian Ultrafilter Theorem</w:t>
      </w:r>
    </w:p>
    <w:p/>
    <w:p>
      <w:r>
        <w:t>Date: 2026-06-05</w:t>
      </w:r>
    </w:p>
    <w:p/>
    <w:p>
      <w:r>
        <w:t>This note records the quantifier correction to the No Brunnian Harmful</w:t>
      </w:r>
    </w:p>
    <w:p>
      <w:r>
        <w:t>Ultrafilter formulation.</w:t>
      </w:r>
    </w:p>
    <w:p/>
    <w:p>
      <w:r>
        <w:t>The theorem is exactly Target A only if "one-coordinate endpoint-change</w:t>
      </w:r>
    </w:p>
    <w:p>
      <w:r>
        <w:t>cylinder" means an arity-relative existential coordinate event:</w:t>
      </w:r>
    </w:p>
    <w:p/>
    <w:p>
      <w:r>
        <w:t>```text</w:t>
      </w:r>
    </w:p>
    <w:p>
      <w:r>
        <w:t>there exists i with 1 &lt;= i &lt;= n(b)</w:t>
      </w:r>
    </w:p>
    <w:p>
      <w:r>
        <w:t>```</w:t>
      </w:r>
    </w:p>
    <w:p/>
    <w:p>
      <w:r>
        <w:t>inside the bad pair.  It must not mean a fixed absolute coordinate `i`.</w:t>
      </w:r>
    </w:p>
    <w:p/>
    <w:p>
      <w:pPr>
        <w:pStyle w:val="Heading1"/>
      </w:pPr>
      <w:r>
        <w:t>Correct Visibility Sets</w:t>
      </w:r>
    </w:p>
    <w:p/>
    <w:p>
      <w:r>
        <w:t>Let `B` be the set of witnessed kernel-fiber bad triples</w:t>
      </w:r>
    </w:p>
    <w:p/>
    <w:p>
      <w:r>
        <w:t>```text</w:t>
      </w:r>
    </w:p>
    <w:p>
      <w:r>
        <w:t>b=(n,a,beta),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The witnessed version is useful because deletion, support, and Brunnian</w:t>
      </w:r>
    </w:p>
    <w:p>
      <w:r>
        <w:t>arguments depend on the braid `beta`, not only on the endpoint pair</w:t>
      </w:r>
    </w:p>
    <w:p>
      <w:r>
        <w:t>`(a,beta a)`.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prefix and suffix products are computed in `M`.</w:t>
      </w:r>
    </w:p>
    <w:p/>
    <w:p>
      <w:r>
        <w:t>For `s,t in S_M`, write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`d_s` and `d_t`.</w:t>
      </w:r>
    </w:p>
    <w:p/>
    <w:p>
      <w:r>
        <w:t>The correct `M`-visible bad-pair set is</w:t>
      </w:r>
    </w:p>
    <w:p/>
    <w:p>
      <w:r>
        <w:t>```text</w:t>
      </w:r>
    </w:p>
    <w:p>
      <w:r>
        <w:t>D_M={</w:t>
      </w:r>
    </w:p>
    <w:p>
      <w:r>
        <w:t xml:space="preserve">  (n,a,beta) in B :</w:t>
      </w:r>
    </w:p>
    <w:p>
      <w:r>
        <w:t xml:space="preserve">  beta a != a and</w:t>
      </w:r>
    </w:p>
    <w:p>
      <w:r>
        <w:t xml:space="preserve">  exists 1 &lt;= i &lt;= n with</w:t>
      </w:r>
    </w:p>
    <w:p>
      <w:r>
        <w:t xml:space="preserve">  epsilon_i^M(a) not equiv_M epsilon_i^M(beta a)</w:t>
      </w:r>
    </w:p>
    <w:p>
      <w:r>
        <w:t>}.</w:t>
      </w:r>
    </w:p>
    <w:p>
      <w:r>
        <w:t>```</w:t>
      </w:r>
    </w:p>
    <w:p/>
    <w:p>
      <w:r>
        <w:t>Its complement is</w:t>
      </w:r>
    </w:p>
    <w:p/>
    <w:p>
      <w:r>
        <w:t>```text</w:t>
      </w:r>
    </w:p>
    <w:p>
      <w:r>
        <w:t>H_M=B \ D_M.</w:t>
      </w:r>
    </w:p>
    <w:p>
      <w:r>
        <w:t>```</w:t>
      </w:r>
    </w:p>
    <w:p/>
    <w:p>
      <w:r>
        <w:t>Thus `H_M` consists of bad triples for which every coordinate endpoint</w:t>
      </w:r>
    </w:p>
    <w:p>
      <w:r>
        <w:t>displacement is residual-rack invisible at level `M`:</w:t>
      </w:r>
    </w:p>
    <w:p/>
    <w:p>
      <w:r>
        <w:t>```text</w:t>
      </w:r>
    </w:p>
    <w:p>
      <w:r>
        <w:t>for all i &lt;= n,</w:t>
      </w:r>
    </w:p>
    <w:p>
      <w:r>
        <w:t>epsilon_i^M(a) equiv_M epsilon_i^M(beta a).</w:t>
      </w:r>
    </w:p>
    <w:p>
      <w:r>
        <w:t>```</w:t>
      </w:r>
    </w:p>
    <w:p/>
    <w:p>
      <w:pPr>
        <w:pStyle w:val="Heading1"/>
      </w:pPr>
      <w:r>
        <w:t>Harmful Ultrafilter</w:t>
      </w:r>
    </w:p>
    <w:p/>
    <w:p>
      <w:r>
        <w:t>A harmful ultrafilter is an ultrafilter `U` on actual bad triples satisfying</w:t>
      </w:r>
    </w:p>
    <w:p/>
    <w:p>
      <w:r>
        <w:t>```text</w:t>
      </w:r>
    </w:p>
    <w:p>
      <w:r>
        <w:t>H_M in U</w:t>
      </w:r>
    </w:p>
    <w:p>
      <w:r>
        <w:t>```</w:t>
      </w:r>
    </w:p>
    <w:p/>
    <w:p>
      <w:r>
        <w:t>for every finite quotient `M` of `L_X`.</w:t>
      </w:r>
    </w:p>
    <w:p/>
    <w:p>
      <w:r>
        <w:t>Equivalently:</w:t>
      </w:r>
    </w:p>
    <w:p/>
    <w:p>
      <w:r>
        <w:t>```text</w:t>
      </w:r>
    </w:p>
    <w:p>
      <w:r>
        <w:t>for every finite M,</w:t>
      </w:r>
    </w:p>
    <w:p>
      <w:r>
        <w:t>U-almost every bad triple is M-invisible in all coordinates.</w:t>
      </w:r>
    </w:p>
    <w:p>
      <w:r>
        <w:t>```</w:t>
      </w:r>
    </w:p>
    <w:p/>
    <w:p>
      <w:r>
        <w:t>The quantifier order is:</w:t>
      </w:r>
    </w:p>
    <w:p/>
    <w:p>
      <w:r>
        <w:t>```text</w:t>
      </w:r>
    </w:p>
    <w:p>
      <w:r>
        <w:t>for all finite M,</w:t>
      </w:r>
    </w:p>
    <w:p>
      <w:r>
        <w:t xml:space="preserve">  U-almost every b=(n,a,beta),</w:t>
      </w:r>
    </w:p>
    <w:p>
      <w:r>
        <w:t xml:space="preserve">    for all i &lt;= n(b),</w:t>
      </w:r>
    </w:p>
    <w:p>
      <w:r>
        <w:t xml:space="preserve">      epsilon_i^M(a) equiv_M epsilon_i^M(beta a).</w:t>
      </w:r>
    </w:p>
    <w:p>
      <w:r>
        <w:t>```</w:t>
      </w:r>
    </w:p>
    <w:p/>
    <w:p>
      <w:r>
        <w:t>It is not:</w:t>
      </w:r>
    </w:p>
    <w:p/>
    <w:p>
      <w:r>
        <w:t>```text</w:t>
      </w:r>
    </w:p>
    <w:p>
      <w:r>
        <w:t>U-almost every b,</w:t>
      </w:r>
    </w:p>
    <w:p>
      <w:r>
        <w:t xml:space="preserve">  for all finite M,</w:t>
      </w:r>
    </w:p>
    <w:p>
      <w:r>
        <w:t xml:space="preserve">    for all i &lt;= n(b), ...</w:t>
      </w:r>
    </w:p>
    <w:p>
      <w:r>
        <w:t>```</w:t>
      </w:r>
    </w:p>
    <w:p/>
    <w:p>
      <w:r>
        <w:t>and it is not a statement about a fixed absolute coordinate.</w:t>
      </w:r>
    </w:p>
    <w:p/>
    <w:p>
      <w:pPr>
        <w:pStyle w:val="Heading1"/>
      </w:pPr>
      <w:r>
        <w:t>Equivalence With Finite Endpoint-Change Cover</w:t>
      </w:r>
    </w:p>
    <w:p/>
    <w:p>
      <w:r>
        <w:t>The corrected no-harmful-ultrafilter theorem is:</w:t>
      </w:r>
    </w:p>
    <w:p/>
    <w:p>
      <w:r>
        <w:t>```text</w:t>
      </w:r>
    </w:p>
    <w:p>
      <w:r>
        <w:t>There is no ultrafilter U on B with H_M in U for every finite quotient M.</w:t>
      </w:r>
    </w:p>
    <w:p>
      <w:r>
        <w:t>```</w:t>
      </w:r>
    </w:p>
    <w:p/>
    <w:p>
      <w:r>
        <w:t>This is equivalent to a finite cover by the `D_M`.</w:t>
      </w:r>
    </w:p>
    <w:p/>
    <w:p>
      <w:r>
        <w:t>If no finite family of the `D_M` covers `B`, then the complements `H_M` have</w:t>
      </w:r>
    </w:p>
    <w:p>
      <w:r>
        <w:t>the finite intersection property.  By the ultrafilter lemma, they extend to an</w:t>
      </w:r>
    </w:p>
    <w:p>
      <w:r>
        <w:t>ultrafilter `U` with</w:t>
      </w:r>
    </w:p>
    <w:p/>
    <w:p>
      <w:r>
        <w:t>```text</w:t>
      </w:r>
    </w:p>
    <w:p>
      <w:r>
        <w:t>H_M in U</w:t>
      </w:r>
    </w:p>
    <w:p>
      <w:r>
        <w:t>```</w:t>
      </w:r>
    </w:p>
    <w:p/>
    <w:p>
      <w:r>
        <w:t>for every finite `M`.</w:t>
      </w:r>
    </w:p>
    <w:p/>
    <w:p>
      <w:r>
        <w:t>Conversely, if such an ultrafilter exists, no finite family can cover `B`.</w:t>
      </w:r>
    </w:p>
    <w:p>
      <w:r>
        <w:t>Indeed, if</w:t>
      </w:r>
    </w:p>
    <w:p/>
    <w:p>
      <w:r>
        <w:t>```text</w:t>
      </w:r>
    </w:p>
    <w:p>
      <w:r>
        <w:t>B=D_{M_1} union ... union D_{M_r},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empty = H_{M_1} cap ... cap H_{M_r}</w:t>
      </w:r>
    </w:p>
    <w:p>
      <w:r>
        <w:t>```</w:t>
      </w:r>
    </w:p>
    <w:p/>
    <w:p>
      <w:r>
        <w:t>would lie in `U`, impossible.</w:t>
      </w:r>
    </w:p>
    <w:p/>
    <w:p>
      <w:r>
        <w:t>Therefore:</w:t>
      </w:r>
    </w:p>
    <w:p/>
    <w:p>
      <w:r>
        <w:t>```text</w:t>
      </w:r>
    </w:p>
    <w:p>
      <w:r>
        <w:t>no harmful ultrafilter</w:t>
      </w:r>
    </w:p>
    <w:p>
      <w:r>
        <w:t>iff</w:t>
      </w:r>
    </w:p>
    <w:p>
      <w:r>
        <w:t>exists finite M_1,...,M_r with</w:t>
      </w:r>
    </w:p>
    <w:p>
      <w:r>
        <w:t>B=D_{M_1} union ... union D_{M_r}.</w:t>
      </w:r>
    </w:p>
    <w:p>
      <w:r>
        <w:t>```</w:t>
      </w:r>
    </w:p>
    <w:p/>
    <w:p>
      <w:pPr>
        <w:pStyle w:val="Heading1"/>
      </w:pPr>
      <w:r>
        <w:t>Product Refinement To One Quotient</w:t>
      </w:r>
    </w:p>
    <w:p/>
    <w:p>
      <w:r>
        <w:t>Visibility is monotone under context refinement.</w:t>
      </w:r>
    </w:p>
    <w:p/>
    <w:p>
      <w:r>
        <w:t>If `M' -&gt; M` is a quotient map from a finer finite quotient of `L_X`, then</w:t>
      </w:r>
    </w:p>
    <w:p>
      <w:r>
        <w:t>there is an induced rack homomorphism</w:t>
      </w:r>
    </w:p>
    <w:p/>
    <w:p>
      <w:r>
        <w:t>```text</w:t>
      </w:r>
    </w:p>
    <w:p>
      <w:r>
        <w:t>C_{M'}(X) -&gt; C_M(X),</w:t>
      </w:r>
    </w:p>
    <w:p>
      <w:r>
        <w:t>d_{(p,x,q)} -&gt; d_{(bar p,x,bar q)}.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D_M subset D_{M'}.</w:t>
      </w:r>
    </w:p>
    <w:p>
      <w:r>
        <w:t>```</w:t>
      </w:r>
    </w:p>
    <w:p/>
    <w:p>
      <w:r>
        <w:t>A finite family `M_1,...,M_r` is refined by the product quotient `M_*` of</w:t>
      </w:r>
    </w:p>
    <w:p>
      <w:r>
        <w:t>`L_X` mapping to each `M_j`.  Hence:</w:t>
      </w:r>
    </w:p>
    <w:p/>
    <w:p>
      <w:r>
        <w:t>```text</w:t>
      </w:r>
    </w:p>
    <w:p>
      <w:r>
        <w:t>D_{M_1} union ... union D_{M_r} subset D_{M_*}.</w:t>
      </w:r>
    </w:p>
    <w:p>
      <w:r>
        <w:t>```</w:t>
      </w:r>
    </w:p>
    <w:p/>
    <w:p>
      <w:r>
        <w:t>So finite endpoint-change cover is equivalent to:</w:t>
      </w:r>
    </w:p>
    <w:p/>
    <w:p>
      <w:r>
        <w:t>```text</w:t>
      </w:r>
    </w:p>
    <w:p>
      <w:r>
        <w:t>exists one finite quotient M_* of L_X such that B=D_{M_*}.</w:t>
      </w:r>
    </w:p>
    <w:p>
      <w:r>
        <w:t>```</w:t>
      </w:r>
    </w:p>
    <w:p/>
    <w:p>
      <w:r>
        <w:t>For fixed `M`, the finite relation `not equiv_M` is represented by one finite</w:t>
      </w:r>
    </w:p>
    <w:p>
      <w:r>
        <w:t>rack quotient of `C_M(X)`: because `S_M` is finite, take the product over all</w:t>
      </w:r>
    </w:p>
    <w:p>
      <w:r>
        <w:t>pairs `s,t` with `s not equiv_M t` of finite rack quotients separating</w:t>
      </w:r>
    </w:p>
    <w:p>
      <w:r>
        <w:t>`d_s,d_t`.</w:t>
      </w:r>
    </w:p>
    <w:p/>
    <w:p>
      <w:r>
        <w:t>Therefore the corrected no-harmful-ultrafilter theorem is equivalent to direct</w:t>
      </w:r>
    </w:p>
    <w:p>
      <w:r>
        <w:t>finite contextual rack absorption.</w:t>
      </w:r>
    </w:p>
    <w:p/>
    <w:p>
      <w:pPr>
        <w:pStyle w:val="Heading1"/>
      </w:pPr>
      <w:r>
        <w:t>Fixed-Coordinate Trap</w:t>
      </w:r>
    </w:p>
    <w:p/>
    <w:p>
      <w:r>
        <w:t>For a fixed absolute coordinate `j`, define</w:t>
      </w:r>
    </w:p>
    <w:p/>
    <w:p>
      <w:r>
        <w:t>```text</w:t>
      </w:r>
    </w:p>
    <w:p>
      <w:r>
        <w:t>C_{M,j}={</w:t>
      </w:r>
    </w:p>
    <w:p>
      <w:r>
        <w:t xml:space="preserve">  b=(n,a,beta) in B :</w:t>
      </w:r>
    </w:p>
    <w:p>
      <w:r>
        <w:t xml:space="preserve">  n &gt;= j and</w:t>
      </w:r>
    </w:p>
    <w:p>
      <w:r>
        <w:t xml:space="preserve">  epsilon_j^M(a) not equiv_M epsilon_j^M(beta a)</w:t>
      </w:r>
    </w:p>
    <w:p>
      <w:r>
        <w:t>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D_M=union_{j&gt;=1} C_{M,j}.</w:t>
      </w:r>
    </w:p>
    <w:p>
      <w:r>
        <w:t>```</w:t>
      </w:r>
    </w:p>
    <w:p/>
    <w:p>
      <w:r>
        <w:t>An ultrafilter can contain `D_M` without containing any fixed `C_{M,j}`,</w:t>
      </w:r>
    </w:p>
    <w:p>
      <w:r>
        <w:t>because ultrafilters are closed under finite unions, not countable unions.</w:t>
      </w:r>
    </w:p>
    <w:p/>
    <w:p>
      <w:r>
        <w:t>Thus a fixed-coordinate formulation is stronger than Target A and can be</w:t>
      </w:r>
    </w:p>
    <w:p>
      <w:r>
        <w:t>defeated by padding or arity escape.  The correct cylinder is the existential</w:t>
      </w:r>
    </w:p>
    <w:p>
      <w:r>
        <w:t>coordinate event `D_M`, or else one must pass to a marked-coordinate bad-pair</w:t>
      </w:r>
    </w:p>
    <w:p>
      <w:r>
        <w:t>space</w:t>
      </w:r>
    </w:p>
    <w:p/>
    <w:p>
      <w:r>
        <w:t>```text</w:t>
      </w:r>
    </w:p>
    <w:p>
      <w:r>
        <w:t>tilde B={(b,i): b in B_n, 1 &lt;= i &lt;= n}.</w:t>
      </w:r>
    </w:p>
    <w:p>
      <w:r>
        <w:t>```</w:t>
      </w:r>
    </w:p>
    <w:p/>
    <w:p>
      <w:r>
        <w:t>Without marking, there is no globally distinguished coordinate.</w:t>
      </w:r>
    </w:p>
    <w:p/>
    <w:p>
      <w:pPr>
        <w:pStyle w:val="Heading1"/>
      </w:pPr>
      <w:r>
        <w:t>What Local YBE Gives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The local YBE identities are:</w:t>
      </w:r>
    </w:p>
    <w:p/>
    <w:p>
      <w:r>
        <w:t>```text</w:t>
      </w:r>
    </w:p>
    <w:p>
      <w:r>
        <w:t>L_{L_x(y)}(L_{R_y(x)}(z))=L_x(L_y(z)),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Together with bijectivity of `r`, these identities give the braid action on</w:t>
      </w:r>
    </w:p>
    <w:p>
      <w:r>
        <w:t>`X^n`.</w:t>
      </w:r>
    </w:p>
    <w:p/>
    <w:p>
      <w:r>
        <w:t>They also make the contextual rack relations braid-compatible.  If</w:t>
      </w:r>
    </w:p>
    <w:p/>
    <w:p>
      <w:r>
        <w:t>```text</w:t>
      </w:r>
    </w:p>
    <w:p>
      <w:r>
        <w:t>r(x,y)=(x',y'),</w:t>
      </w:r>
    </w:p>
    <w:p>
      <w:r>
        <w:t>```</w:t>
      </w:r>
    </w:p>
    <w:p/>
    <w:p>
      <w:r>
        <w:t>then, with the rack convention `r_Q(u,v)=(u triangleright v,u)`, the local</w:t>
      </w:r>
    </w:p>
    <w:p>
      <w:r>
        <w:t>contextual relations are:</w:t>
      </w:r>
    </w:p>
    <w:p/>
    <w:p>
      <w:r>
        <w:t>```text</w:t>
      </w:r>
    </w:p>
    <w:p>
      <w:r>
        <w:t>d_{(p,x',y'q)}</w:t>
      </w:r>
    </w:p>
    <w:p>
      <w:r>
        <w:t>=</w:t>
      </w:r>
    </w:p>
    <w:p>
      <w:r>
        <w:t>d_{(p,x,yq)} triangleright d_{(px,y,q)},</w:t>
      </w:r>
    </w:p>
    <w:p/>
    <w:p>
      <w:r>
        <w:t>d_{(px',y',q)}</w:t>
      </w:r>
    </w:p>
    <w:p>
      <w:r>
        <w:t>=</w:t>
      </w:r>
    </w:p>
    <w:p>
      <w:r>
        <w:t>d_{(p,x,yq)}.</w:t>
      </w:r>
    </w:p>
    <w:p>
      <w:r>
        <w:t>```</w:t>
      </w:r>
    </w:p>
    <w:p/>
    <w:p>
      <w:r>
        <w:t>The monoid relation `xy=x'y'` in `L_X` ensures total context is preserved:</w:t>
      </w:r>
    </w:p>
    <w:p/>
    <w:p>
      <w:r>
        <w:t>```text</w:t>
      </w:r>
    </w:p>
    <w:p>
      <w:r>
        <w:t>p x y q = p x' y' q.</w:t>
      </w:r>
    </w:p>
    <w:p>
      <w:r>
        <w:t>```</w:t>
      </w:r>
    </w:p>
    <w:p/>
    <w:p>
      <w:r>
        <w:t>Thus local YBE proves:</w:t>
      </w:r>
    </w:p>
    <w:p/>
    <w:p>
      <w:r>
        <w:t>```text</w:t>
      </w:r>
    </w:p>
    <w:p>
      <w:r>
        <w:t>contextual endpoint transport is a well-defined rack-valued braid cocycle.</w:t>
      </w:r>
    </w:p>
    <w:p>
      <w:r>
        <w:t>```</w:t>
      </w:r>
    </w:p>
    <w:p/>
    <w:p>
      <w:r>
        <w:t>It proves that finite rack quotients of `C_M(X)` are legitimate detectors.</w:t>
      </w:r>
    </w:p>
    <w:p>
      <w:r>
        <w:t>It does not prove that every nontrivial `K_n(P_X)`-monodromy is seen by one.</w:t>
      </w:r>
    </w:p>
    <w:p/>
    <w:p>
      <w:r>
        <w:t>The missing implication is:</w:t>
      </w:r>
    </w:p>
    <w:p/>
    <w:p>
      <w:r>
        <w:t>```text</w:t>
      </w:r>
    </w:p>
    <w:p>
      <w:r>
        <w:t>beta in K_n(P_X), beta a != a</w:t>
      </w:r>
    </w:p>
    <w:p>
      <w:r>
        <w:t>implies</w:t>
      </w:r>
    </w:p>
    <w:p>
      <w:r>
        <w:t>exists finite M and i &lt;= n with</w:t>
      </w:r>
    </w:p>
    <w:p>
      <w:r>
        <w:t>epsilon_i^M(a) not equiv_M epsilon_i^M(beta a).</w:t>
      </w:r>
    </w:p>
    <w:p>
      <w:r>
        <w:t>```</w:t>
      </w:r>
    </w:p>
    <w:p/>
    <w:p>
      <w:r>
        <w:t>The uniform Target A version is:</w:t>
      </w:r>
    </w:p>
    <w:p/>
    <w:p>
      <w:r>
        <w:t>```text</w:t>
      </w:r>
    </w:p>
    <w:p>
      <w:r>
        <w:t>exists finite M_* such that for every bad triple (n,a,beta),</w:t>
      </w:r>
    </w:p>
    <w:p>
      <w:r>
        <w:t>exists i &lt;= n with</w:t>
      </w:r>
    </w:p>
    <w:p>
      <w:r>
        <w:t>epsilon_i^{M_*}(a) not equiv_{M_*} epsilon_i^{M_*}(beta a).</w:t>
      </w:r>
    </w:p>
    <w:p>
      <w:r>
        <w:t>```</w:t>
      </w:r>
    </w:p>
    <w:p/>
    <w:p>
      <w:r>
        <w:t>This is a global endpoint-faithfulness principle, not a local YBE identity.</w:t>
      </w:r>
    </w:p>
    <w:p/>
    <w:p>
      <w:pPr>
        <w:pStyle w:val="Heading1"/>
      </w:pPr>
      <w:r>
        <w:t>Deletion, Contraction, And Brunnian Escape</w:t>
      </w:r>
    </w:p>
    <w:p/>
    <w:p>
      <w:r>
        <w:t>Deleting observer strands is not dynamically neutral.  A retained strand may</w:t>
      </w:r>
    </w:p>
    <w:p>
      <w:r>
        <w:t>cross a deleted strand before deletion.  That crossing can apply a nontrivial</w:t>
      </w:r>
    </w:p>
    <w:p>
      <w:r>
        <w:t>operation to the retained color.  Hence:</w:t>
      </w:r>
    </w:p>
    <w:p/>
    <w:p>
      <w:r>
        <w:t>```text</w:t>
      </w:r>
    </w:p>
    <w:p>
      <w:r>
        <w:t>delete after acting != act after deleting</w:t>
      </w:r>
    </w:p>
    <w:p>
      <w:r>
        <w:t>```</w:t>
      </w:r>
    </w:p>
    <w:p/>
    <w:p>
      <w:r>
        <w:t>in general.</w:t>
      </w:r>
    </w:p>
    <w:p/>
    <w:p>
      <w:r>
        <w:t>Contextual endpoints are a controlled contraction of observer strands:</w:t>
      </w:r>
    </w:p>
    <w:p/>
    <w:p>
      <w:r>
        <w:t>```text</w:t>
      </w:r>
    </w:p>
    <w:p>
      <w:r>
        <w:t>epsilon_i^M(w)=(finite left context, active letter, finite right context).</w:t>
      </w:r>
    </w:p>
    <w:p>
      <w:r>
        <w:t>```</w:t>
      </w:r>
    </w:p>
    <w:p/>
    <w:p>
      <w:r>
        <w:t>Harmfulness says that every such finite contraction collapses:</w:t>
      </w:r>
    </w:p>
    <w:p/>
    <w:p>
      <w:r>
        <w:t>```text</w:t>
      </w:r>
    </w:p>
    <w:p>
      <w:r>
        <w:t>for every finite M,</w:t>
      </w:r>
    </w:p>
    <w:p>
      <w:r>
        <w:t>for U-almost every bad triple,</w:t>
      </w:r>
    </w:p>
    <w:p>
      <w:r>
        <w:t>all coordinates are M-invisible.</w:t>
      </w:r>
    </w:p>
    <w:p>
      <w:r>
        <w:t>```</w:t>
      </w:r>
    </w:p>
    <w:p/>
    <w:p>
      <w:r>
        <w:t>A bad triple is `M`-Brunnian in the endpoint sense if it is nontrivial but</w:t>
      </w:r>
    </w:p>
    <w:p>
      <w:r>
        <w:t>lies in `H_M`.  A harmful ultrafilter is a coherent profinite tower of such</w:t>
      </w:r>
    </w:p>
    <w:p>
      <w:r>
        <w:t>bad triples at every fixed finite level.</w:t>
      </w:r>
    </w:p>
    <w:p/>
    <w:p>
      <w:r>
        <w:t>The obstruction is:</w:t>
      </w:r>
    </w:p>
    <w:p/>
    <w:p>
      <w:r>
        <w:t>```text</w:t>
      </w:r>
    </w:p>
    <w:p>
      <w:r>
        <w:t>nontriviality may live only in the simultaneous presence of all observer</w:t>
      </w:r>
    </w:p>
    <w:p>
      <w:r>
        <w:t>strands.</w:t>
      </w:r>
    </w:p>
    <w:p>
      <w:r>
        <w:t>```</w:t>
      </w:r>
    </w:p>
    <w:p/>
    <w:p>
      <w:r>
        <w:t>Deleting or finitely contracting observers can destroy the branch data that</w:t>
      </w:r>
    </w:p>
    <w:p>
      <w:r>
        <w:t>made the monodromy nontrivial.</w:t>
      </w:r>
    </w:p>
    <w:p/>
    <w:p>
      <w:pPr>
        <w:pStyle w:val="Heading1"/>
      </w:pPr>
      <w:r>
        <w:t>Minimality And Arity Escape</w:t>
      </w:r>
    </w:p>
    <w:p/>
    <w:p>
      <w:r>
        <w:t>If a harmful ultrafilter concentrates on a fixed arity `N`, then since `X^N`</w:t>
      </w:r>
    </w:p>
    <w:p>
      <w:r>
        <w:t>is finite, it becomes principal at the level of endpoint pairs after passing</w:t>
      </w:r>
    </w:p>
    <w:p>
      <w:r>
        <w:t>to a finite set.  This would give a single fixed-arity bad pair invisible to</w:t>
      </w:r>
    </w:p>
    <w:p>
      <w:r>
        <w:t>all finite endpoint detectors.</w:t>
      </w:r>
    </w:p>
    <w:p/>
    <w:p>
      <w:r>
        <w:t>Therefore, if pointwise endpoint detection holds in every fixed arity, any</w:t>
      </w:r>
    </w:p>
    <w:p>
      <w:r>
        <w:t>harmful ultrafilter must satisfy:</w:t>
      </w:r>
    </w:p>
    <w:p/>
    <w:p>
      <w:r>
        <w:t>```text</w:t>
      </w:r>
    </w:p>
    <w:p>
      <w:r>
        <w:t>{b in B : n(b)&gt;N} in U</w:t>
      </w:r>
    </w:p>
    <w:p>
      <w:r>
        <w:t>```</w:t>
      </w:r>
    </w:p>
    <w:p/>
    <w:p>
      <w:r>
        <w:t>for every standard `N`.</w:t>
      </w:r>
    </w:p>
    <w:p/>
    <w:p>
      <w:r>
        <w:t>The same applies to any bounded active-support notion.  Minimal-support</w:t>
      </w:r>
    </w:p>
    <w:p>
      <w:r>
        <w:t>arguments work only if one has an extraction theorem:</w:t>
      </w:r>
    </w:p>
    <w:p/>
    <w:p>
      <w:r>
        <w:t>```text</w:t>
      </w:r>
    </w:p>
    <w:p>
      <w:r>
        <w:t>nontrivial bad pair</w:t>
      </w:r>
    </w:p>
    <w:p>
      <w:r>
        <w:t>implies</w:t>
      </w:r>
    </w:p>
    <w:p>
      <w:r>
        <w:t>nontrivial smaller bad pair after deleting or contracting passive strands.</w:t>
      </w:r>
    </w:p>
    <w:p>
      <w:r>
        <w:t>```</w:t>
      </w:r>
    </w:p>
    <w:p/>
    <w:p>
      <w:r>
        <w:t>That extraction is not formal for general bijective YBE solutions.  Observer</w:t>
      </w:r>
    </w:p>
    <w:p>
      <w:r>
        <w:t>strands can carry branch-choice data, so harmfulness may evade all finite</w:t>
      </w:r>
    </w:p>
    <w:p>
      <w:r>
        <w:t>minimality arguments by arity escape.</w:t>
      </w:r>
    </w:p>
    <w:p/>
    <w:p>
      <w:pPr>
        <w:pStyle w:val="Heading1"/>
      </w:pPr>
      <w:r>
        <w:t>Profinite Limit View</w:t>
      </w:r>
    </w:p>
    <w:p/>
    <w:p>
      <w:r>
        <w:t>The profinite context space is</w:t>
      </w:r>
    </w:p>
    <w:p/>
    <w:p>
      <w:r>
        <w:t>```text</w:t>
      </w:r>
    </w:p>
    <w:p>
      <w:r>
        <w:t>hat S=hat{L_X} x X x hat{L_X}.</w:t>
      </w:r>
    </w:p>
    <w:p>
      <w:r>
        <w:t>```</w:t>
      </w:r>
    </w:p>
    <w:p/>
    <w:p>
      <w:r>
        <w:t>Each finite `M` gives a clopen relation `R_M` on `hat S`:</w:t>
      </w:r>
    </w:p>
    <w:p/>
    <w:p>
      <w:r>
        <w:t>```text</w:t>
      </w:r>
    </w:p>
    <w:p>
      <w:r>
        <w:t>(s,t) in R_M</w:t>
      </w:r>
    </w:p>
    <w:p>
      <w:r>
        <w:t>iff</w:t>
      </w:r>
    </w:p>
    <w:p>
      <w:r>
        <w:t>s_M equiv_M t_M.</w:t>
      </w:r>
    </w:p>
    <w:p>
      <w:r>
        <w:t>```</w:t>
      </w:r>
    </w:p>
    <w:p/>
    <w:p>
      <w:r>
        <w:t>The limiting invisibility relation is</w:t>
      </w:r>
    </w:p>
    <w:p/>
    <w:p>
      <w:r>
        <w:t>```text</w:t>
      </w:r>
    </w:p>
    <w:p>
      <w:r>
        <w:t>R_infty=intersection_M R_M.</w:t>
      </w:r>
    </w:p>
    <w:p>
      <w:r>
        <w:t>```</w:t>
      </w:r>
    </w:p>
    <w:p/>
    <w:p>
      <w:r>
        <w:t>This relation is closed, but need not be clopen.  It is clopen only if some</w:t>
      </w:r>
    </w:p>
    <w:p>
      <w:r>
        <w:t>finite quotient `M_0` already determines all later residual rack</w:t>
      </w:r>
    </w:p>
    <w:p>
      <w:r>
        <w:t>identifications:</w:t>
      </w:r>
    </w:p>
    <w:p/>
    <w:p>
      <w:r>
        <w:t>```text</w:t>
      </w:r>
    </w:p>
    <w:p>
      <w:r>
        <w:t>R_infty=R_{M_0}.</w:t>
      </w:r>
    </w:p>
    <w:p>
      <w:r>
        <w:t>```</w:t>
      </w:r>
    </w:p>
    <w:p/>
    <w:p>
      <w:r>
        <w:t>Compactness does not produce such finite-index stabilization.  The bad-pair</w:t>
      </w:r>
    </w:p>
    <w:p>
      <w:r>
        <w:t>space is a disjoint union over unbounded arities and carries braid witnesses;</w:t>
      </w:r>
    </w:p>
    <w:p>
      <w:r>
        <w:t>it is not a compact finite-dimensional profinite space on which an ordinary</w:t>
      </w:r>
    </w:p>
    <w:p>
      <w:r>
        <w:t>finite-subcover argument applies.</w:t>
      </w:r>
    </w:p>
    <w:p/>
    <w:p>
      <w:r>
        <w:t>A harmful ultrafilter is exactly a drifting profinite limit: the detector</w:t>
      </w:r>
    </w:p>
    <w:p>
      <w:r>
        <w:t>level required to see the monodromy can escape with arity, support, or braid</w:t>
      </w:r>
    </w:p>
    <w:p>
      <w:r>
        <w:t>complexity.</w:t>
      </w:r>
    </w:p>
    <w:p/>
    <w:p>
      <w:pPr>
        <w:pStyle w:val="Heading1"/>
      </w:pPr>
      <w:r>
        <w:t>Special Branches</w:t>
      </w:r>
    </w:p>
    <w:p/>
    <w:p>
      <w:r>
        <w:t>In rack solutions, take `Y=X`; there are no bad pairs relative to the rack</w:t>
      </w:r>
    </w:p>
    <w:p>
      <w:r>
        <w:t>shadow `P_X=X`.</w:t>
      </w:r>
    </w:p>
    <w:p/>
    <w:p>
      <w:r>
        <w:t>In involutive/symmetric solutions, the braid action factors through the</w:t>
      </w:r>
    </w:p>
    <w:p>
      <w:r>
        <w:t>symmetric group, so pure braid monodromy vanishes.  This proves the</w:t>
      </w:r>
    </w:p>
    <w:p>
      <w:r>
        <w:t>domination statement in that branch but does not address genuine braid</w:t>
      </w:r>
    </w:p>
    <w:p>
      <w:r>
        <w:t>monodromy.</w:t>
      </w:r>
    </w:p>
    <w:p/>
    <w:p>
      <w:r>
        <w:t>In left-nondegenerate branches, derived-rack or guitar-map machinery gives</w:t>
      </w:r>
    </w:p>
    <w:p>
      <w:r>
        <w:t>enough branch recoverability to compare the YBE action with rack action.  This</w:t>
      </w:r>
    </w:p>
    <w:p>
      <w:r>
        <w:t>is a special positive mechanism and does not extend to arbitrary bijective</w:t>
      </w:r>
    </w:p>
    <w:p>
      <w:r>
        <w:t>solutions, because global bijectivity of `r:X^2-&gt;X^2` need not make the</w:t>
      </w:r>
    </w:p>
    <w:p>
      <w:r>
        <w:t>individual maps `L_x` and `R_y` bijective.</w:t>
      </w:r>
    </w:p>
    <w:p/>
    <w:p>
      <w:r>
        <w:t>In constant-action or permutation branches, the braid action reduces to finite</w:t>
      </w:r>
    </w:p>
    <w:p>
      <w:r>
        <w:t>permutation/exponent data, so Brunnian branch choice collapses to finite state.</w:t>
      </w:r>
    </w:p>
    <w:p/>
    <w:p>
      <w:r>
        <w:t>Product and padding branches are harmless only when an independent</w:t>
      </w:r>
    </w:p>
    <w:p>
      <w:r>
        <w:t>active-factor or componentwise domination argument removes the padding.  They</w:t>
      </w:r>
    </w:p>
    <w:p>
      <w:r>
        <w:t>also illustrate why fixed-coordinate formulations are wrong: visible changes</w:t>
      </w:r>
    </w:p>
    <w:p>
      <w:r>
        <w:t>can be shifted to arbitrarily large coordinates.</w:t>
      </w:r>
    </w:p>
    <w:p/>
    <w:p>
      <w:pPr>
        <w:pStyle w:val="Heading1"/>
      </w:pPr>
      <w:r>
        <w:t>Sharp Valid Theorem</w:t>
      </w:r>
    </w:p>
    <w:p/>
    <w:p>
      <w:r>
        <w:t>Let `X` be a finite bijective set-theoretic YBE solution and let `B` be the</w:t>
      </w:r>
    </w:p>
    <w:p>
      <w:r>
        <w:t>set of actual kernel-fiber bad triples.  For each finite quotient `M` of</w:t>
      </w:r>
    </w:p>
    <w:p>
      <w:r>
        <w:t>`L_X`, define `D_M` as above.</w:t>
      </w:r>
    </w:p>
    <w:p/>
    <w:p>
      <w:r>
        <w:t>Then the following are equivalent:</w:t>
      </w:r>
    </w:p>
    <w:p/>
    <w:p>
      <w:r>
        <w:t>```text</w:t>
      </w:r>
    </w:p>
    <w:p>
      <w:r>
        <w:t>1. finite endpoint-change cover;</w:t>
      </w:r>
    </w:p>
    <w:p>
      <w:r>
        <w:t>2. direct finite contextual rack absorption;</w:t>
      </w:r>
    </w:p>
    <w:p>
      <w:r>
        <w:t>3. uniform reachable rack-valued holonomy separation;</w:t>
      </w:r>
    </w:p>
    <w:p>
      <w:r>
        <w:t>4. there is no ultrafilter U with B\D_M in U for every finite M;</w:t>
      </w:r>
    </w:p>
    <w:p>
      <w:r>
        <w:t>5. there exists one finite quotient M_* of L_X with B=D_{M_*}.</w:t>
      </w:r>
    </w:p>
    <w:p>
      <w:r>
        <w:t>```</w:t>
      </w:r>
    </w:p>
    <w:p/>
    <w:p>
      <w:r>
        <w:t>For fixed `M`, visibility by `not equiv_M` is represented by one finite rack</w:t>
      </w:r>
    </w:p>
    <w:p>
      <w:r>
        <w:t>quotient of `C_M(X)`.</w:t>
      </w:r>
    </w:p>
    <w:p/>
    <w:p>
      <w:r>
        <w:t>The theorem follows from:</w:t>
      </w:r>
    </w:p>
    <w:p/>
    <w:p>
      <w:r>
        <w:t>```text</w:t>
      </w:r>
    </w:p>
    <w:p>
      <w:pPr>
        <w:pStyle w:val="ListBullet"/>
      </w:pPr>
      <w:r>
        <w:t>the ultrafilter finite-cover duality for (1) and (4);</w:t>
      </w:r>
    </w:p>
    <w:p>
      <w:pPr>
        <w:pStyle w:val="ListBullet"/>
      </w:pPr>
      <w:r>
        <w:t>product refinement of finite quotients for (1) and (5);</w:t>
      </w:r>
    </w:p>
    <w:p>
      <w:pPr>
        <w:pStyle w:val="ListBullet"/>
      </w:pPr>
      <w:r>
        <w:t>finiteness of S_M for representing not equiv_M by one finite rack quotient;</w:t>
      </w:r>
    </w:p>
    <w:p>
      <w:pPr>
        <w:pStyle w:val="ListBullet"/>
      </w:pPr>
      <w:r>
        <w:t>the previous coordinatewise equivalence of endpoint-change cover,</w:t>
      </w:r>
    </w:p>
    <w:p>
      <w:r>
        <w:t xml:space="preserve">  contextual rack absorption, and rack-valued holonomy separation.</w:t>
      </w:r>
    </w:p>
    <w:p>
      <w:r>
        <w:t>```</w:t>
      </w:r>
    </w:p>
    <w:p/>
    <w:p>
      <w:pPr>
        <w:pStyle w:val="Heading1"/>
      </w:pPr>
      <w:r>
        <w:t>Current Boundary</w:t>
      </w:r>
    </w:p>
    <w:p/>
    <w:p>
      <w:r>
        <w:t>Local YBE identities prove that contextual endpoint detectors are legitimate.</w:t>
      </w:r>
    </w:p>
    <w:p>
      <w:r>
        <w:t>They do not prove that nontrivial shadow-fiber monodromy is endpoint-visible.</w:t>
      </w:r>
    </w:p>
    <w:p/>
    <w:p>
      <w:r>
        <w:t>The missing global principle is:</w:t>
      </w:r>
    </w:p>
    <w:p/>
    <w:p>
      <w:r>
        <w:t>```text</w:t>
      </w:r>
    </w:p>
    <w:p>
      <w:r>
        <w:t>Nontrivial K_n(P_X)-monodromy on X^n forces a finite-rack-separable</w:t>
      </w:r>
    </w:p>
    <w:p>
      <w:r>
        <w:t>contextual endpoint change.</w:t>
      </w:r>
    </w:p>
    <w:p>
      <w:r>
        <w:t>```</w:t>
      </w:r>
    </w:p>
    <w:p/>
    <w:p>
      <w:r>
        <w:t>Uniformly over all arities, this is the corrected No Brunnian Harmful</w:t>
      </w:r>
    </w:p>
    <w:p>
      <w:r>
        <w:t>Ultrafilter Theorem.</w:t>
      </w:r>
    </w:p>
    <w:p/>
    <w:p>
      <w:r>
        <w:t>Any strategy that deletes or contracts observers until a smaller active bad</w:t>
      </w:r>
    </w:p>
    <w:p>
      <w:r>
        <w:t>pair remains requires an independent active-extraction theorem.  That belongs</w:t>
      </w:r>
    </w:p>
    <w:p>
      <w:r>
        <w:t>to Target B and cannot be assumed without constructing finite coordinatewise</w:t>
      </w:r>
    </w:p>
    <w:p>
      <w:r>
        <w:t>YBE data with orbit-injectivity.</w:t>
      </w:r>
    </w:p>
    <w:p/>
    <w:p>
      <w:r>
        <w:t>Thus:</w:t>
      </w:r>
    </w:p>
    <w:p/>
    <w:p>
      <w:r>
        <w:t>```text</w:t>
      </w:r>
    </w:p>
    <w:p>
      <w:r>
        <w:t>Target A is exactly the corrected No Brunnian Harmful Ultrafilter Theorem.</w:t>
      </w:r>
    </w:p>
    <w:p>
      <w:r>
        <w:t>```</w:t>
      </w:r>
    </w:p>
    <w:p/>
    <w:p>
      <w:r>
        <w:t>It is not currently forced by local YBE or residual endpoint machinery.  The</w:t>
      </w:r>
    </w:p>
    <w:p>
      <w:r>
        <w:t>precise missing input is the global exclusion of profinitely</w:t>
      </w:r>
    </w:p>
    <w:p>
      <w:r>
        <w:t>endpoint-invisible Brunnian shadow-fiber monodromy.</w:t>
      </w:r>
    </w:p>
    <w:p>
      <w:r>
        <w:br w:type="page"/>
      </w:r>
    </w:p>
    <w:p>
      <w:pPr>
        <w:pStyle w:val="Title"/>
      </w:pPr>
      <w:r>
        <w:t>Global Endpoint-Faithfulness Audit</w:t>
      </w:r>
    </w:p>
    <w:p/>
    <w:p>
      <w:r>
        <w:t>Date: 2026-06-05</w:t>
      </w:r>
    </w:p>
    <w:p/>
    <w:p>
      <w:r>
        <w:t>This note separates endpoint-faithfulness into pointwise and uniform forms.</w:t>
      </w:r>
    </w:p>
    <w:p>
      <w:r>
        <w:t>It records exactly what follows from the directed system of finite context</w:t>
      </w:r>
    </w:p>
    <w:p>
      <w:r>
        <w:t>quotients, and what still requires a new global theorem.</w:t>
      </w:r>
    </w:p>
    <w:p/>
    <w:p>
      <w:pPr>
        <w:pStyle w:val="Heading1"/>
      </w:pPr>
      <w:r>
        <w:t>Directed Visibility</w:t>
      </w:r>
    </w:p>
    <w:p/>
    <w:p>
      <w:r>
        <w:t>Let `Q` be the directed set of finite quotients `M` of `L_X`, ordered by</w:t>
      </w:r>
    </w:p>
    <w:p>
      <w:r>
        <w:t>refinement:</w:t>
      </w:r>
    </w:p>
    <w:p/>
    <w:p>
      <w:r>
        <w:t>```text</w:t>
      </w:r>
    </w:p>
    <w:p>
      <w:r>
        <w:t>N &gt;= M means N -&gt; M.</w:t>
      </w:r>
    </w:p>
    <w:p>
      <w:r>
        <w:t>```</w:t>
      </w:r>
    </w:p>
    <w:p/>
    <w:p>
      <w:r>
        <w:t>For a bad triple</w:t>
      </w:r>
    </w:p>
    <w:p/>
    <w:p>
      <w:r>
        <w:t>```text</w:t>
      </w:r>
    </w:p>
    <w:p>
      <w:r>
        <w:t>b=(n,a,beta),</w:t>
      </w:r>
    </w:p>
    <w:p>
      <w:r>
        <w:t>a in X^n,</w:t>
      </w:r>
    </w:p>
    <w:p>
      <w:r>
        <w:t>beta in K_n(P_X),</w:t>
      </w:r>
    </w:p>
    <w:p>
      <w:r>
        <w:t>beta a != a,</w:t>
      </w:r>
    </w:p>
    <w:p>
      <w:r>
        <w:t>```</w:t>
      </w:r>
    </w:p>
    <w:p/>
    <w:p>
      <w:r>
        <w:t>define:</w:t>
      </w:r>
    </w:p>
    <w:p/>
    <w:p>
      <w:r>
        <w:t>```text</w:t>
      </w:r>
    </w:p>
    <w:p>
      <w:r>
        <w:t>D_M={</w:t>
      </w:r>
    </w:p>
    <w:p>
      <w:r>
        <w:t xml:space="preserve">  b in B :</w:t>
      </w:r>
    </w:p>
    <w:p>
      <w:r>
        <w:t xml:space="preserve">  exists i &lt;= n with</w:t>
      </w:r>
    </w:p>
    <w:p>
      <w:r>
        <w:t xml:space="preserve">  epsilon_i^M(a) not equiv_M epsilon_i^M(beta a)</w:t>
      </w:r>
    </w:p>
    <w:p>
      <w:r>
        <w:t>}.</w:t>
      </w:r>
    </w:p>
    <w:p>
      <w:r>
        <w:t>```</w:t>
      </w:r>
    </w:p>
    <w:p/>
    <w:p>
      <w:r>
        <w:t>The contextual construction is functorial under refinement, so:</w:t>
      </w:r>
    </w:p>
    <w:p/>
    <w:p>
      <w:r>
        <w:t>```text</w:t>
      </w:r>
    </w:p>
    <w:p>
      <w:r>
        <w:t>N &gt;= M implies D_M subset D_N.</w:t>
      </w:r>
    </w:p>
    <w:p>
      <w:r>
        <w:t>```</w:t>
      </w:r>
    </w:p>
    <w:p/>
    <w:p>
      <w:r>
        <w:t>For finitely many quotients `M_1,...,M_r`, their product quotient `N`</w:t>
      </w:r>
    </w:p>
    <w:p>
      <w:r>
        <w:t>dominates all of them, hence:</w:t>
      </w:r>
    </w:p>
    <w:p/>
    <w:p>
      <w:r>
        <w:t>```text</w:t>
      </w:r>
    </w:p>
    <w:p>
      <w:r>
        <w:t>D_{M_1} union ... union D_{M_r} subset D_N.</w:t>
      </w:r>
    </w:p>
    <w:p>
      <w:r>
        <w:t>```</w:t>
      </w:r>
    </w:p>
    <w:p/>
    <w:p>
      <w:r>
        <w:t>This directedness is why a finite cover by quotient levels is equivalent to a</w:t>
      </w:r>
    </w:p>
    <w:p>
      <w:r>
        <w:t>single finite quotient `M_*` with:</w:t>
      </w:r>
    </w:p>
    <w:p/>
    <w:p>
      <w:r>
        <w:t>```text</w:t>
      </w:r>
    </w:p>
    <w:p>
      <w:r>
        <w:t>B=D_{M_*}.</w:t>
      </w:r>
    </w:p>
    <w:p>
      <w:r>
        <w:t>```</w:t>
      </w:r>
    </w:p>
    <w:p/>
    <w:p>
      <w:r>
        <w:t>Also, membership in `D_M` depends on `beta` only through the endpoint word:</w:t>
      </w:r>
    </w:p>
    <w:p/>
    <w:p>
      <w:r>
        <w:t>```text</w:t>
      </w:r>
    </w:p>
    <w:p>
      <w:r>
        <w:t>c=beta a.</w:t>
      </w:r>
    </w:p>
    <w:p>
      <w:r>
        <w:t>```</w:t>
      </w:r>
    </w:p>
    <w:p/>
    <w:p>
      <w:r>
        <w:t>It does not depend on the braid word or path realizing `beta`.  The witnessed</w:t>
      </w:r>
    </w:p>
    <w:p>
      <w:r>
        <w:t>triple is still useful for deletion, support, and Brunnian operations.</w:t>
      </w:r>
    </w:p>
    <w:p/>
    <w:p>
      <w:pPr>
        <w:pStyle w:val="Heading1"/>
      </w:pPr>
      <w:r>
        <w:t>Pointwise And Uniform Forms</w:t>
      </w:r>
    </w:p>
    <w:p/>
    <w:p>
      <w:r>
        <w:t>The two forms are:</w:t>
      </w:r>
    </w:p>
    <w:p/>
    <w:p>
      <w:r>
        <w:t>```text</w:t>
      </w:r>
    </w:p>
    <w:p>
      <w:r>
        <w:t>Pointwise:</w:t>
      </w:r>
    </w:p>
    <w:p>
      <w:r>
        <w:t>B=union_{M in Q} D_M.</w:t>
      </w:r>
    </w:p>
    <w:p/>
    <w:p>
      <w:r>
        <w:t>Uniform:</w:t>
      </w:r>
    </w:p>
    <w:p>
      <w:r>
        <w:t>exists M_* in Q with B=D_{M_*}.</w:t>
      </w:r>
    </w:p>
    <w:p>
      <w:r>
        <w:t>```</w:t>
      </w:r>
    </w:p>
    <w:p/>
    <w:p>
      <w:r>
        <w:t>Uniform implies pointwise.  Pointwise does not imply uniform without an</w:t>
      </w:r>
    </w:p>
    <w:p>
      <w:r>
        <w:t>additional compactness, Noetherianity, finite-index, or bounded-support</w:t>
      </w:r>
    </w:p>
    <w:p>
      <w:r>
        <w:t>theorem.</w:t>
      </w:r>
    </w:p>
    <w:p/>
    <w:p>
      <w:r>
        <w:t>Pointwise gives only the finite-set version:</w:t>
      </w:r>
    </w:p>
    <w:p/>
    <w:p>
      <w:r>
        <w:t>```text</w:t>
      </w:r>
    </w:p>
    <w:p>
      <w:r>
        <w:t>for every finite F subset B, exists M_F with F subset D_{M_F}.</w:t>
      </w:r>
    </w:p>
    <w:p>
      <w:r>
        <w:t>```</w:t>
      </w:r>
    </w:p>
    <w:p/>
    <w:p>
      <w:r>
        <w:t>Choose a detecting quotient for each `b in F` and take a common refinement.</w:t>
      </w:r>
    </w:p>
    <w:p/>
    <w:p>
      <w:r>
        <w:t>The obstruction to uniformity is the filter base:</w:t>
      </w:r>
    </w:p>
    <w:p/>
    <w:p>
      <w:r>
        <w:t>```text</w:t>
      </w:r>
    </w:p>
    <w:p>
      <w:r>
        <w:t>F_0={B \ D_M : M in Q}.</w:t>
      </w:r>
    </w:p>
    <w:p>
      <w:r>
        <w:t>```</w:t>
      </w:r>
    </w:p>
    <w:p/>
    <w:p>
      <w:r>
        <w:t>If uniform fails, every finite intersection of members of `F_0` is nonempty.</w:t>
      </w:r>
    </w:p>
    <w:p>
      <w:r>
        <w:t>For `M_1,...,M_r`, choose a common refinement `N`.  If uniform fails, then</w:t>
      </w:r>
    </w:p>
    <w:p>
      <w:r>
        <w:t>`B \ D_N` is nonempty, and:</w:t>
      </w:r>
    </w:p>
    <w:p/>
    <w:p>
      <w:r>
        <w:t>```text</w:t>
      </w:r>
    </w:p>
    <w:p>
      <w:r>
        <w:t>B \ D_N subset (B \ D_{M_1}) cap ... cap (B \ D_{M_r}).</w:t>
      </w:r>
    </w:p>
    <w:p>
      <w:r>
        <w:t>```</w:t>
      </w:r>
    </w:p>
    <w:p/>
    <w:p>
      <w:r>
        <w:t>Thus `F_0` extends to an ultrafilter `U` with:</w:t>
      </w:r>
    </w:p>
    <w:p/>
    <w:p>
      <w:r>
        <w:t>```text</w:t>
      </w:r>
    </w:p>
    <w:p>
      <w:r>
        <w:t>B \ D_M in U</w:t>
      </w:r>
    </w:p>
    <w:p>
      <w:r>
        <w:t>```</w:t>
      </w:r>
    </w:p>
    <w:p/>
    <w:p>
      <w:r>
        <w:t>for every finite quotient `M`.</w:t>
      </w:r>
    </w:p>
    <w:p/>
    <w:p>
      <w:r>
        <w:t>Therefore:</w:t>
      </w:r>
    </w:p>
    <w:p/>
    <w:p>
      <w:r>
        <w:t>```text</w:t>
      </w:r>
    </w:p>
    <w:p>
      <w:r>
        <w:t>Uniform endpoint-faithfulness</w:t>
      </w:r>
    </w:p>
    <w:p>
      <w:r>
        <w:t>iff</w:t>
      </w:r>
    </w:p>
    <w:p>
      <w:r>
        <w:t>no harmful ultrafilter, principal or nonprincipal.</w:t>
      </w:r>
    </w:p>
    <w:p>
      <w:r>
        <w:t>```</w:t>
      </w:r>
    </w:p>
    <w:p/>
    <w:p>
      <w:r>
        <w:t>Pointwise endpoint-faithfulness excludes only principal harmful ultrafilters:</w:t>
      </w:r>
    </w:p>
    <w:p/>
    <w:p>
      <w:r>
        <w:t>```text</w:t>
      </w:r>
    </w:p>
    <w:p>
      <w:r>
        <w:t>Pointwise endpoint-faithfulness</w:t>
      </w:r>
    </w:p>
    <w:p>
      <w:r>
        <w:t>iff</w:t>
      </w:r>
    </w:p>
    <w:p>
      <w:r>
        <w:t>no principal harmful ultrafilter.</w:t>
      </w:r>
    </w:p>
    <w:p>
      <w:r>
        <w:t>```</w:t>
      </w:r>
    </w:p>
    <w:p/>
    <w:p>
      <w:r>
        <w:t>If pointwise holds and uniform fails, the harmful ultrafilter is necessarily</w:t>
      </w:r>
    </w:p>
    <w:p>
      <w:r>
        <w:t>nonprincipal.</w:t>
      </w:r>
    </w:p>
    <w:p/>
    <w:p>
      <w:pPr>
        <w:pStyle w:val="Heading1"/>
      </w:pPr>
      <w:r>
        <w:t>Pointwise Endpoint-Faithfulness</w:t>
      </w:r>
    </w:p>
    <w:p/>
    <w:p>
      <w:r>
        <w:t>Fix a bad triple:</w:t>
      </w:r>
    </w:p>
    <w:p/>
    <w:p>
      <w:r>
        <w:t>```text</w:t>
      </w:r>
    </w:p>
    <w:p>
      <w:r>
        <w:t>b=(n,a,beta),</w:t>
      </w:r>
    </w:p>
    <w:p>
      <w:r>
        <w:t>beta in K_n(P_X),</w:t>
      </w:r>
    </w:p>
    <w:p>
      <w:r>
        <w:t>c=beta a != a.</w:t>
      </w:r>
    </w:p>
    <w:p>
      <w:r>
        <w:t>```</w:t>
      </w:r>
    </w:p>
    <w:p/>
    <w:p>
      <w:r>
        <w:t>Since `c != a`, some coordinate changes:</w:t>
      </w:r>
    </w:p>
    <w:p/>
    <w:p>
      <w:r>
        <w:t>```text</w:t>
      </w:r>
    </w:p>
    <w:p>
      <w:r>
        <w:t>c_i != a_i.</w:t>
      </w:r>
    </w:p>
    <w:p>
      <w:r>
        <w:t>```</w:t>
      </w:r>
    </w:p>
    <w:p/>
    <w:p>
      <w:r>
        <w:t>Thus there is a formal endpoint change:</w:t>
      </w:r>
    </w:p>
    <w:p/>
    <w:p>
      <w:r>
        <w:t>```text</w:t>
      </w:r>
    </w:p>
    <w:p>
      <w:r>
        <w:t>epsilon_i^M(a)=(p_M,a_i,q_M),</w:t>
      </w:r>
    </w:p>
    <w:p>
      <w:r>
        <w:t>epsilon_i^M(c)=(p'_M,c_i,q'_M).</w:t>
      </w:r>
    </w:p>
    <w:p>
      <w:r>
        <w:t>```</w:t>
      </w:r>
    </w:p>
    <w:p/>
    <w:p>
      <w:r>
        <w:t>The missing step is finite-rack separability:</w:t>
      </w:r>
    </w:p>
    <w:p/>
    <w:p>
      <w:r>
        <w:t>```text</w:t>
      </w:r>
    </w:p>
    <w:p>
      <w:r>
        <w:t>epsilon_i^M(a) not equiv_M epsilon_i^M(c)</w:t>
      </w:r>
    </w:p>
    <w:p>
      <w:r>
        <w:t>```</w:t>
      </w:r>
    </w:p>
    <w:p/>
    <w:p>
      <w:r>
        <w:t>for some finite `M`.</w:t>
      </w:r>
    </w:p>
    <w:p/>
    <w:p>
      <w:r>
        <w:t>Equivalently, if `theta_M` is the finite residual congruence on `C_M(X)`,</w:t>
      </w:r>
    </w:p>
    <w:p>
      <w:r>
        <w:t>then:</w:t>
      </w:r>
    </w:p>
    <w:p/>
    <w:p>
      <w:r>
        <w:t>```text</w:t>
      </w:r>
    </w:p>
    <w:p>
      <w:r>
        <w:t>s equiv_M t iff (d_s,d_t) in theta_M.</w:t>
      </w:r>
    </w:p>
    <w:p>
      <w:r>
        <w:t>```</w:t>
      </w:r>
    </w:p>
    <w:p/>
    <w:p>
      <w:r>
        <w:t>Pointwise endpoint-faithfulness says that every bad triple has some coordinate</w:t>
      </w:r>
    </w:p>
    <w:p>
      <w:r>
        <w:t>endpoint pair escaping `theta_M` at some finite context level.</w:t>
      </w:r>
    </w:p>
    <w:p/>
    <w:p>
      <w:r>
        <w:t>This does not follow formally from the universal rack shadow.  Since</w:t>
      </w:r>
    </w:p>
    <w:p>
      <w:r>
        <w:t>`beta in K_n(P_X)`, the shadow returns:</w:t>
      </w:r>
    </w:p>
    <w:p/>
    <w:p>
      <w:r>
        <w:t>```text</w:t>
      </w:r>
    </w:p>
    <w:p>
      <w:r>
        <w:t>kappa^n(c)=kappa^n(a).</w:t>
      </w:r>
    </w:p>
    <w:p>
      <w:r>
        <w:t>```</w:t>
      </w:r>
    </w:p>
    <w:p/>
    <w:p>
      <w:r>
        <w:t>Thus every changed coordinate lies inside a `kappa`-fiber.  Noncontextual</w:t>
      </w:r>
    </w:p>
    <w:p>
      <w:r>
        <w:t>finite rack shadows are already blind to it.</w:t>
      </w:r>
    </w:p>
    <w:p/>
    <w:p>
      <w:r>
        <w:t>Residual finiteness of `L_X` also does not suffice.  It may separate prefixes</w:t>
      </w:r>
    </w:p>
    <w:p>
      <w:r>
        <w:t>or suffixes in finite context quotients, but after choosing `M`, one still</w:t>
      </w:r>
    </w:p>
    <w:p>
      <w:r>
        <w:t>needs a finite rack quotient of `C_M(X)` separating the endpoint generators.</w:t>
      </w:r>
    </w:p>
    <w:p/>
    <w:p>
      <w:r>
        <w:t>The exact principal obstruction is:</w:t>
      </w:r>
    </w:p>
    <w:p/>
    <w:p>
      <w:r>
        <w:t>```text</w:t>
      </w:r>
    </w:p>
    <w:p>
      <w:r>
        <w:t>exists (n,a,beta) in B such that for every finite M and every i &lt;= n,</w:t>
      </w:r>
    </w:p>
    <w:p>
      <w:r>
        <w:t>epsilon_i^M(a) equiv_M epsilon_i^M(beta a).</w:t>
      </w:r>
    </w:p>
    <w:p>
      <w:r>
        <w:t>```</w:t>
      </w:r>
    </w:p>
    <w:p/>
    <w:p>
      <w:r>
        <w:t>This is a principal endpoint-invisible bad triple.</w:t>
      </w:r>
    </w:p>
    <w:p/>
    <w:p>
      <w:pPr>
        <w:pStyle w:val="Heading1"/>
      </w:pPr>
      <w:r>
        <w:t>Fixed-Arity Uniformity</w:t>
      </w:r>
    </w:p>
    <w:p/>
    <w:p>
      <w:r>
        <w:t>Pointwise endpoint-faithfulness implies uniformity at each fixed arity.</w:t>
      </w:r>
    </w:p>
    <w:p/>
    <w:p>
      <w:r>
        <w:t>For fixed `n`, define the finite transition set:</w:t>
      </w:r>
    </w:p>
    <w:p/>
    <w:p>
      <w:r>
        <w:t>```text</w:t>
      </w:r>
    </w:p>
    <w:p>
      <w:r>
        <w:t>T_n={</w:t>
      </w:r>
    </w:p>
    <w:p>
      <w:r>
        <w:t xml:space="preserve">  (a,c) in X^n x X^n :</w:t>
      </w:r>
    </w:p>
    <w:p>
      <w:r>
        <w:t xml:space="preserve">  c != a and exists beta in K_n(P_X) with c=beta a</w:t>
      </w:r>
    </w:p>
    <w:p>
      <w:r>
        <w:t>}.</w:t>
      </w:r>
    </w:p>
    <w:p>
      <w:r>
        <w:t>```</w:t>
      </w:r>
    </w:p>
    <w:p/>
    <w:p>
      <w:r>
        <w:t>This is finite.  Also, `D_M`-membership depends only on `(n,a,c)`, not on the</w:t>
      </w:r>
    </w:p>
    <w:p>
      <w:r>
        <w:t>chosen braid word.</w:t>
      </w:r>
    </w:p>
    <w:p/>
    <w:p>
      <w:r>
        <w:t>If pointwise holds, choose a detecting quotient for every transition in</w:t>
      </w:r>
    </w:p>
    <w:p>
      <w:r>
        <w:t>`T_n` and take their product.  This gives `M_n` such that every bad triple of</w:t>
      </w:r>
    </w:p>
    <w:p>
      <w:r>
        <w:t>arity `n` lies in `D_{M_n}`.</w:t>
      </w:r>
    </w:p>
    <w:p/>
    <w:p>
      <w:r>
        <w:t>Therefore, if pointwise holds but uniform fails, the harmful ultrafilter must</w:t>
      </w:r>
    </w:p>
    <w:p>
      <w:r>
        <w:t>escape every bounded arity:</w:t>
      </w:r>
    </w:p>
    <w:p/>
    <w:p>
      <w:r>
        <w:t>```text</w:t>
      </w:r>
    </w:p>
    <w:p>
      <w:r>
        <w:t>{b=(n,a,beta) in B : n &gt; N} in U</w:t>
      </w:r>
    </w:p>
    <w:p>
      <w:r>
        <w:t>```</w:t>
      </w:r>
    </w:p>
    <w:p/>
    <w:p>
      <w:r>
        <w:t>for every `N`.</w:t>
      </w:r>
    </w:p>
    <w:p/>
    <w:p>
      <w:r>
        <w:t>Support escape, braid-word escape, and profinite non-clopen escape are</w:t>
      </w:r>
    </w:p>
    <w:p>
      <w:r>
        <w:t>mechanisms for this arity escape.  Braid-word complexity is not independent at</w:t>
      </w:r>
    </w:p>
    <w:p>
      <w:r>
        <w:t>fixed arity because `D_M` only sees the endpoint transition `(a,beta a)`.</w:t>
      </w:r>
    </w:p>
    <w:p/>
    <w:p>
      <w:pPr>
        <w:pStyle w:val="Heading1"/>
      </w:pPr>
      <w:r>
        <w:t>Profinite Relation R_infty</w:t>
      </w:r>
    </w:p>
    <w:p/>
    <w:p>
      <w:r>
        <w:t>Let:</w:t>
      </w:r>
    </w:p>
    <w:p/>
    <w:p>
      <w:r>
        <w:t>```text</w:t>
      </w:r>
    </w:p>
    <w:p>
      <w:r>
        <w:t>hat S = hat{L_X} x X x hat{L_X}.</w:t>
      </w:r>
    </w:p>
    <w:p>
      <w:r>
        <w:t>```</w:t>
      </w:r>
    </w:p>
    <w:p/>
    <w:p>
      <w:r>
        <w:t>Each finite quotient `M` pulls back `equiv_M` to a clopen relation `R_M` on</w:t>
      </w:r>
    </w:p>
    <w:p>
      <w:r>
        <w:t>`hat S`.  Define:</w:t>
      </w:r>
    </w:p>
    <w:p/>
    <w:p>
      <w:r>
        <w:t>```text</w:t>
      </w:r>
    </w:p>
    <w:p>
      <w:r>
        <w:t>R_infty = intersection_M R_M.</w:t>
      </w:r>
    </w:p>
    <w:p>
      <w:r>
        <w:t>```</w:t>
      </w:r>
    </w:p>
    <w:p/>
    <w:p>
      <w:r>
        <w:t>This relation is closed, but need not be open or finite-index.</w:t>
      </w:r>
    </w:p>
    <w:p/>
    <w:p>
      <w:r>
        <w:t>Let `Pi` be the closure of the orbit-relevant endpoint-pair set:</w:t>
      </w:r>
    </w:p>
    <w:p/>
    <w:p>
      <w:r>
        <w:t>```text</w:t>
      </w:r>
    </w:p>
    <w:p>
      <w:r>
        <w:t>Pi = closure{</w:t>
      </w:r>
    </w:p>
    <w:p>
      <w:r>
        <w:t xml:space="preserve">  (hat epsilon_i(a), hat epsilon_i(beta a)) :</w:t>
      </w:r>
    </w:p>
    <w:p>
      <w:r>
        <w:t xml:space="preserve">  (n,a,beta) in B, 1 &lt;= i &lt;= n</w:t>
      </w:r>
    </w:p>
    <w:p>
      <w:r>
        <w:t>}.</w:t>
      </w:r>
    </w:p>
    <w:p>
      <w:r>
        <w:t>```</w:t>
      </w:r>
    </w:p>
    <w:p/>
    <w:p>
      <w:r>
        <w:t>The useful finite-index hypothesis is:</w:t>
      </w:r>
    </w:p>
    <w:p/>
    <w:p>
      <w:r>
        <w:t>```text</w:t>
      </w:r>
    </w:p>
    <w:p>
      <w:r>
        <w:t>R_infty cap Pi is relatively clopen in Pi.</w:t>
      </w:r>
    </w:p>
    <w:p>
      <w:r>
        <w:t>```</w:t>
      </w:r>
    </w:p>
    <w:p/>
    <w:p>
      <w:r>
        <w:t>Equivalently, there is one finite quotient `M_0` such that:</w:t>
      </w:r>
    </w:p>
    <w:p/>
    <w:p>
      <w:r>
        <w:t>```text</w:t>
      </w:r>
    </w:p>
    <w:p>
      <w:r>
        <w:t>R_infty cap Pi = R_{M_0} cap Pi.</w:t>
      </w:r>
    </w:p>
    <w:p>
      <w:r>
        <w:t>```</w:t>
      </w:r>
    </w:p>
    <w:p/>
    <w:p>
      <w:r>
        <w:t>This is the contextual Myhill-Nerode finite-index condition for</w:t>
      </w:r>
    </w:p>
    <w:p>
      <w:r>
        <w:t>orbit-relevant endpoint contexts.</w:t>
      </w:r>
    </w:p>
    <w:p/>
    <w:p>
      <w:r>
        <w:t>Pointwise endpoint-faithfulness plus this finite-index condition implies</w:t>
      </w:r>
    </w:p>
    <w:p>
      <w:r>
        <w:t>uniform endpoint-faithfulness.  If every bad triple has some coordinate</w:t>
      </w:r>
    </w:p>
    <w:p>
      <w:r>
        <w:t>endpoint pair outside `R_infty`, then the same pair is outside `R_{M_0}`, so</w:t>
      </w:r>
    </w:p>
    <w:p>
      <w:r>
        <w:t>every bad triple lies in `D_{M_0}`.</w:t>
      </w:r>
    </w:p>
    <w:p/>
    <w:p>
      <w:r>
        <w:t>Thus:</w:t>
      </w:r>
    </w:p>
    <w:p/>
    <w:p>
      <w:r>
        <w:t>```text</w:t>
      </w:r>
    </w:p>
    <w:p>
      <w:r>
        <w:t>pointwise endpoint residuality</w:t>
      </w:r>
    </w:p>
    <w:p>
      <w:r>
        <w:t>+</w:t>
      </w:r>
    </w:p>
    <w:p>
      <w:r>
        <w:t>finite-index contextual Myhill-Nerode</w:t>
      </w:r>
    </w:p>
    <w:p>
      <w:r>
        <w:t>implies</w:t>
      </w:r>
    </w:p>
    <w:p>
      <w:r>
        <w:t>Target A uniformity.</w:t>
      </w:r>
    </w:p>
    <w:p>
      <w:r>
        <w:t>```</w:t>
      </w:r>
    </w:p>
    <w:p/>
    <w:p>
      <w:r>
        <w:t>The finite-index hypothesis is narrower in subject matter than Sawin's full</w:t>
      </w:r>
    </w:p>
    <w:p>
      <w:r>
        <w:t>rack-domination question, but it is not known to be logically strictly weaker.</w:t>
      </w:r>
    </w:p>
    <w:p/>
    <w:p>
      <w:pPr>
        <w:pStyle w:val="Heading1"/>
      </w:pPr>
      <w:r>
        <w:t>Deletion And Contraction</w:t>
      </w:r>
    </w:p>
    <w:p/>
    <w:p>
      <w:r>
        <w:t>A deletion or contraction proof would need operations:</w:t>
      </w:r>
    </w:p>
    <w:p/>
    <w:p>
      <w:r>
        <w:t>```text</w:t>
      </w:r>
    </w:p>
    <w:p>
      <w:r>
        <w:t>partial_I(n,a,beta)=(m,a_I,beta_I), m&lt;n,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beta in K_n(P_X) implies beta_I in K_m(P_X),</w:t>
      </w:r>
    </w:p>
    <w:p>
      <w:r>
        <w:t>beta a != a implies some minor remains bad,</w:t>
      </w:r>
    </w:p>
    <w:p>
      <w:r>
        <w:t>visibility of the minor lifts to visibility of the original bad triple.</w:t>
      </w:r>
    </w:p>
    <w:p>
      <w:r>
        <w:t>```</w:t>
      </w:r>
    </w:p>
    <w:p/>
    <w:p>
      <w:r>
        <w:t>The obstruction is that YBE color propagation is not functorial under strand</w:t>
      </w:r>
    </w:p>
    <w:p>
      <w:r>
        <w:t>deletion.  Removing a strand also removes crossings that may have changed the</w:t>
      </w:r>
    </w:p>
    <w:p>
      <w:r>
        <w:t>colors on retained strands:</w:t>
      </w:r>
    </w:p>
    <w:p/>
    <w:p>
      <w:r>
        <w:t>```text</w:t>
      </w:r>
    </w:p>
    <w:p>
      <w:r>
        <w:t>delete after acting != act after deleting.</w:t>
      </w:r>
    </w:p>
    <w:p>
      <w:r>
        <w:t>```</w:t>
      </w:r>
    </w:p>
    <w:p/>
    <w:p>
      <w:r>
        <w:t>A Brunnian bad triple can be nontrivial globally while every proper deletion</w:t>
      </w:r>
    </w:p>
    <w:p>
      <w:r>
        <w:t>or contraction either:</w:t>
      </w:r>
    </w:p>
    <w:p/>
    <w:p>
      <w:r>
        <w:t>```text</w:t>
      </w:r>
    </w:p>
    <w:p>
      <w:pPr>
        <w:pStyle w:val="ListBullet"/>
      </w:pPr>
      <w:r>
        <w:t>is not compatible with the YBE action,</w:t>
      </w:r>
    </w:p>
    <w:p>
      <w:pPr>
        <w:pStyle w:val="ListBullet"/>
      </w:pPr>
      <w:r>
        <w:t>leaves the kernel K_m(P_X),</w:t>
      </w:r>
    </w:p>
    <w:p>
      <w:pPr>
        <w:pStyle w:val="ListBullet"/>
      </w:pPr>
      <w:r>
        <w:t>becomes trivial,</w:t>
      </w:r>
    </w:p>
    <w:p>
      <w:pPr>
        <w:pStyle w:val="ListBullet"/>
      </w:pPr>
      <w:r>
        <w:t>loses the endpoint visibility relation,</w:t>
      </w:r>
    </w:p>
    <w:p>
      <w:pPr>
        <w:pStyle w:val="ListBullet"/>
      </w:pPr>
      <w:r>
        <w:t>or fails to lift visibility back to the original triple.</w:t>
      </w:r>
    </w:p>
    <w:p>
      <w:r>
        <w:t>```</w:t>
      </w:r>
    </w:p>
    <w:p/>
    <w:p>
      <w:r>
        <w:t>A deletion proof must rule out such Brunnian behavior by a new global</w:t>
      </w:r>
    </w:p>
    <w:p>
      <w:r>
        <w:t>visibility-reflecting minor theorem.</w:t>
      </w:r>
    </w:p>
    <w:p/>
    <w:p>
      <w:pPr>
        <w:pStyle w:val="Heading1"/>
      </w:pPr>
      <w:r>
        <w:t>Bounded-Support Criterion</w:t>
      </w:r>
    </w:p>
    <w:p/>
    <w:p>
      <w:r>
        <w:t>A bounded-support theorem strong enough for uniformity would be:</w:t>
      </w:r>
    </w:p>
    <w:p/>
    <w:p>
      <w:r>
        <w:t>```text</w:t>
      </w:r>
    </w:p>
    <w:p>
      <w:r>
        <w:t>There exists N such that every bad triple has a bad visibility-reflecting</w:t>
      </w:r>
    </w:p>
    <w:p>
      <w:r>
        <w:t>minor of arity &lt;= N.</w:t>
      </w:r>
    </w:p>
    <w:p>
      <w:r>
        <w:t>```</w:t>
      </w:r>
    </w:p>
    <w:p/>
    <w:p>
      <w:r>
        <w:t>If pointwise holds, finitely many endpoint transitions in arities `&lt;=N` can be</w:t>
      </w:r>
    </w:p>
    <w:p>
      <w:r>
        <w:t>detected by one finite quotient, and the minor-lifting property detects every</w:t>
      </w:r>
    </w:p>
    <w:p>
      <w:r>
        <w:t>bad triple.</w:t>
      </w:r>
    </w:p>
    <w:p/>
    <w:p>
      <w:r>
        <w:t>Finite index of `K_n(P_X)` in `B_n` for each fixed `n` is not enough.  It gives</w:t>
      </w:r>
    </w:p>
    <w:p>
      <w:r>
        <w:t>no uniform bound in `n`, no bounded-support generation, and no control of the</w:t>
      </w:r>
    </w:p>
    <w:p>
      <w:r>
        <w:t>finite-stage complexity of the contextual rack relation.</w:t>
      </w:r>
    </w:p>
    <w:p/>
    <w:p>
      <w:pPr>
        <w:pStyle w:val="Heading1"/>
      </w:pPr>
      <w:r>
        <w:t>Special Branches</w:t>
      </w:r>
    </w:p>
    <w:p/>
    <w:p>
      <w:r>
        <w:t>In finite rack solutions, `P_X` is already faithful and there are no bad</w:t>
      </w:r>
    </w:p>
    <w:p>
      <w:r>
        <w:t>triples relative to the rack shadow.</w:t>
      </w:r>
    </w:p>
    <w:p/>
    <w:p>
      <w:r>
        <w:t>In the trivial solution, the braid action is trivial and there are no bad</w:t>
      </w:r>
    </w:p>
    <w:p>
      <w:r>
        <w:t>triples.</w:t>
      </w:r>
    </w:p>
    <w:p/>
    <w:p>
      <w:r>
        <w:t>In left-nondegenerate solutions, derived-rack and guitar-map machinery gives</w:t>
      </w:r>
    </w:p>
    <w:p>
      <w:r>
        <w:t>arity-uniform rack control of the YBE action.  This prevents Brunnian</w:t>
      </w:r>
    </w:p>
    <w:p>
      <w:r>
        <w:t>endpoint-invisible monodromy, but it uses branch recoverability not available</w:t>
      </w:r>
    </w:p>
    <w:p>
      <w:r>
        <w:t>for general bijective solutions.</w:t>
      </w:r>
    </w:p>
    <w:p/>
    <w:p>
      <w:r>
        <w:t>In nondegenerate involutive or symmetric solutions, the left-nondegenerate</w:t>
      </w:r>
    </w:p>
    <w:p>
      <w:r>
        <w:t>branch applies and pure braid-word Brunnian escape is eliminated by the</w:t>
      </w:r>
    </w:p>
    <w:p>
      <w:r>
        <w:t>finite permutation/rack model.</w:t>
      </w:r>
    </w:p>
    <w:p/>
    <w:p>
      <w:r>
        <w:t>Bare involutive but degenerate solutions are not automatically covered by</w:t>
      </w:r>
    </w:p>
    <w:p>
      <w:r>
        <w:t>that derived-rack control.</w:t>
      </w:r>
    </w:p>
    <w:p/>
    <w:p>
      <w:r>
        <w:t>In constant-action and permutation classes, the action reduces to finite</w:t>
      </w:r>
    </w:p>
    <w:p>
      <w:r>
        <w:t>one-strand group/permutation data, so finite-state endpoint recognition</w:t>
      </w:r>
    </w:p>
    <w:p>
      <w:r>
        <w:t>prevents higher contextual holonomy.</w:t>
      </w:r>
    </w:p>
    <w:p/>
    <w:p>
      <w:r>
        <w:t>Products of positive branches remain positive under product detection.</w:t>
      </w:r>
    </w:p>
    <w:p>
      <w:r>
        <w:t>Padding does not break the corrected arity-relative formulation, but it shows</w:t>
      </w:r>
    </w:p>
    <w:p>
      <w:r>
        <w:t>why fixed-coordinate formulations are wrong.</w:t>
      </w:r>
    </w:p>
    <w:p/>
    <w:p>
      <w:pPr>
        <w:pStyle w:val="Heading1"/>
      </w:pPr>
      <w:r>
        <w:t>Target B Does Not Follow</w:t>
      </w:r>
    </w:p>
    <w:p/>
    <w:p>
      <w:r>
        <w:t>Failure of endpoint-faithfulness gives negative information about finite rack</w:t>
      </w:r>
    </w:p>
    <w:p>
      <w:r>
        <w:t>quotients of contextual endpoint racks.  It does not construct finite active</w:t>
      </w:r>
    </w:p>
    <w:p>
      <w:r>
        <w:t>YBE data:</w:t>
      </w:r>
    </w:p>
    <w:p/>
    <w:p>
      <w:r>
        <w:t>```text</w:t>
      </w:r>
    </w:p>
    <w:p>
      <w:r>
        <w:t>Z, r_Z:Z^2 -&gt; Z^2, pi</w:t>
      </w:r>
    </w:p>
    <w:p>
      <w:r>
        <w:t>```</w:t>
      </w:r>
    </w:p>
    <w:p/>
    <w:p>
      <w:r>
        <w:t>with total bijective YBE, coordinatewise compatibility, and global</w:t>
      </w:r>
    </w:p>
    <w:p>
      <w:r>
        <w:t>orbit-injectivity.</w:t>
      </w:r>
    </w:p>
    <w:p/>
    <w:p>
      <w:r>
        <w:t>Residual endpoint quotients are tests, not active factors.  Target B remains</w:t>
      </w:r>
    </w:p>
    <w:p>
      <w:r>
        <w:t>an independent extraction theorem.</w:t>
      </w:r>
    </w:p>
    <w:p/>
    <w:p>
      <w:pPr>
        <w:pStyle w:val="Heading1"/>
      </w:pPr>
      <w:r>
        <w:t>Sharp Valid Theorems</w:t>
      </w:r>
    </w:p>
    <w:p/>
    <w:p>
      <w:r>
        <w:t>Theorem A: directed-cover / ultrafilter equivalence.</w:t>
      </w:r>
    </w:p>
    <w:p/>
    <w:p>
      <w:r>
        <w:t>Assuming functoriality `N&gt;=M =&gt; D_M subset D_N`, the following are equivalent:</w:t>
      </w:r>
    </w:p>
    <w:p/>
    <w:p>
      <w:r>
        <w:t>```text</w:t>
      </w:r>
    </w:p>
    <w:p>
      <w:r>
        <w:t>exists M_* with B=D_{M_*};</w:t>
      </w:r>
    </w:p>
    <w:p/>
    <w:p>
      <w:r>
        <w:t>there is no ultrafilter U on B with B\D_M in U for every M.</w:t>
      </w:r>
    </w:p>
    <w:p>
      <w:r>
        <w:t>```</w:t>
      </w:r>
    </w:p>
    <w:p/>
    <w:p>
      <w:r>
        <w:t>Pointwise endpoint-faithfulness is equivalent to nonexistence of principal</w:t>
      </w:r>
    </w:p>
    <w:p>
      <w:r>
        <w:t>harmful ultrafilters.</w:t>
      </w:r>
    </w:p>
    <w:p/>
    <w:p>
      <w:r>
        <w:t>Theorem B: fixed-arity uniformity.</w:t>
      </w:r>
    </w:p>
    <w:p/>
    <w:p>
      <w:r>
        <w:t>If pointwise endpoint-faithfulness holds, then for every `N` there exists a</w:t>
      </w:r>
    </w:p>
    <w:p>
      <w:r>
        <w:t>finite quotient `M_{&lt;=N}` such that:</w:t>
      </w:r>
    </w:p>
    <w:p/>
    <w:p>
      <w:r>
        <w:t>```text</w:t>
      </w:r>
    </w:p>
    <w:p>
      <w:r>
        <w:t>{b in B : arity(b) &lt;= N} subset D_{M_{&lt;=N}}.</w:t>
      </w:r>
    </w:p>
    <w:p>
      <w:r>
        <w:t>```</w:t>
      </w:r>
    </w:p>
    <w:p/>
    <w:p>
      <w:r>
        <w:t>Hence any nonprincipal harmful ultrafilter must escape to unbounded arity.</w:t>
      </w:r>
    </w:p>
    <w:p/>
    <w:p>
      <w:r>
        <w:t>Theorem C: profinite contextual Myhill-Nerode criterion.</w:t>
      </w:r>
    </w:p>
    <w:p/>
    <w:p>
      <w:r>
        <w:t>If pointwise endpoint-faithfulness holds and `R_infty cap Pi` is relatively</w:t>
      </w:r>
    </w:p>
    <w:p>
      <w:r>
        <w:t>clopen in `Pi`, then there exists one finite quotient `M_*` with:</w:t>
      </w:r>
    </w:p>
    <w:p/>
    <w:p>
      <w:r>
        <w:t>```text</w:t>
      </w:r>
    </w:p>
    <w:p>
      <w:r>
        <w:t>B=D_{M_*}.</w:t>
      </w:r>
    </w:p>
    <w:p>
      <w:r>
        <w:t>```</w:t>
      </w:r>
    </w:p>
    <w:p/>
    <w:p>
      <w:r>
        <w:t>Theorem D: bounded-minor criterion.</w:t>
      </w:r>
    </w:p>
    <w:p/>
    <w:p>
      <w:r>
        <w:t>If every bad triple has a bad visibility-reflecting minor of arity at most</w:t>
      </w:r>
    </w:p>
    <w:p>
      <w:r>
        <w:t>`N`, then pointwise endpoint-faithfulness implies uniform</w:t>
      </w:r>
    </w:p>
    <w:p>
      <w:r>
        <w:t>endpoint-faithfulness.</w:t>
      </w:r>
    </w:p>
    <w:p/>
    <w:p>
      <w:pPr>
        <w:pStyle w:val="Heading1"/>
      </w:pPr>
      <w:r>
        <w:t>Remaining Gap</w:t>
      </w:r>
    </w:p>
    <w:p/>
    <w:p>
      <w:r>
        <w:t>The current YBE/contextual machinery proves neither:</w:t>
      </w:r>
    </w:p>
    <w:p/>
    <w:p>
      <w:r>
        <w:t>```text</w:t>
      </w:r>
    </w:p>
    <w:p>
      <w:r>
        <w:t>pointwise endpoint-faithfulness</w:t>
      </w:r>
    </w:p>
    <w:p>
      <w:r>
        <w:t>```</w:t>
      </w:r>
    </w:p>
    <w:p/>
    <w:p>
      <w:r>
        <w:t>nor:</w:t>
      </w:r>
    </w:p>
    <w:p/>
    <w:p>
      <w:r>
        <w:t>```text</w:t>
      </w:r>
    </w:p>
    <w:p>
      <w:r>
        <w:t>uniform endpoint-faithfulness from pointwise.</w:t>
      </w:r>
    </w:p>
    <w:p>
      <w:r>
        <w:t>```</w:t>
      </w:r>
    </w:p>
    <w:p/>
    <w:p>
      <w:r>
        <w:t>The missing theorem must be one of:</w:t>
      </w:r>
    </w:p>
    <w:p/>
    <w:p>
      <w:r>
        <w:t>```text</w:t>
      </w:r>
    </w:p>
    <w:p>
      <w:r>
        <w:t>contextual endpoint residuality;</w:t>
      </w:r>
    </w:p>
    <w:p>
      <w:r>
        <w:t>finite-index/profinite contextual Myhill-Nerode;</w:t>
      </w:r>
    </w:p>
    <w:p>
      <w:r>
        <w:t>bounded-support/deletion/no-Brunnian theorem;</w:t>
      </w:r>
    </w:p>
    <w:p>
      <w:r>
        <w:t>independent active extraction.</w:t>
      </w:r>
    </w:p>
    <w:p>
      <w:r>
        <w:t>```</w:t>
      </w:r>
    </w:p>
    <w:p/>
    <w:p>
      <w:r>
        <w:t>The global endpoint-faithfulness principle is therefore not a formal</w:t>
      </w:r>
    </w:p>
    <w:p>
      <w:r>
        <w:t>consequence of the present definitions.  It is the missing finite-index or</w:t>
      </w:r>
    </w:p>
    <w:p>
      <w:r>
        <w:t>no-Brunnian assertion needed to pass from local contextual separation to one</w:t>
      </w:r>
    </w:p>
    <w:p>
      <w:r>
        <w:t>uniform finite rack-dominating construction.</w:t>
      </w:r>
    </w:p>
    <w:p>
      <w:r>
        <w:br w:type="page"/>
      </w:r>
    </w:p>
    <w:p>
      <w:pPr>
        <w:pStyle w:val="Title"/>
      </w:pPr>
      <w:r>
        <w:t>Contextual Endpoint Residuality Audit</w:t>
      </w:r>
    </w:p>
    <w:p/>
    <w:p>
      <w:r>
        <w:t>Date: 2026-06-05</w:t>
      </w:r>
    </w:p>
    <w:p/>
    <w:p>
      <w:r>
        <w:t>This note records the audit of pointwise endpoint-faithfulness.  The conclusion</w:t>
      </w:r>
    </w:p>
    <w:p>
      <w:r>
        <w:t>is:</w:t>
      </w:r>
    </w:p>
    <w:p/>
    <w:p>
      <w:r>
        <w:t>```text</w:t>
      </w:r>
    </w:p>
    <w:p>
      <w:r>
        <w:t>Pointwise endpoint-faithfulness is not presently formal.</w:t>
      </w:r>
    </w:p>
    <w:p>
      <w:r>
        <w:t>```</w:t>
      </w:r>
    </w:p>
    <w:p/>
    <w:p>
      <w:r>
        <w:t>It is a finite-residual injectivity statement for contextual endpoint profiles</w:t>
      </w:r>
    </w:p>
    <w:p>
      <w:r>
        <w:t>on `K_n(P_X)`-fiber monodromy.  Local YBE identities make the endpoint</w:t>
      </w:r>
    </w:p>
    <w:p>
      <w:r>
        <w:t>machinery coherent, but they do not prove finite rack residual separation.</w:t>
      </w:r>
    </w:p>
    <w:p/>
    <w:p>
      <w:r>
        <w:t>The current Target A route therefore still has a principal obstruction:</w:t>
      </w:r>
    </w:p>
    <w:p/>
    <w:p>
      <w:r>
        <w:t>```text</w:t>
      </w:r>
    </w:p>
    <w:p>
      <w:r>
        <w:t>a single endpoint-invisible bad triple.</w:t>
      </w:r>
    </w:p>
    <w:p>
      <w:r>
        <w:t>```</w:t>
      </w:r>
    </w:p>
    <w:p/>
    <w:p>
      <w:pPr>
        <w:pStyle w:val="Heading1"/>
      </w:pPr>
      <w:r>
        <w:t>Pointwise Endpoint-Faithfulness</w:t>
      </w:r>
    </w:p>
    <w:p/>
    <w:p>
      <w:r>
        <w:t>Let</w:t>
      </w:r>
    </w:p>
    <w:p/>
    <w:p>
      <w:r>
        <w:t>```text</w:t>
      </w:r>
    </w:p>
    <w:p>
      <w:r>
        <w:t>kappa:X -&gt; P_X</w:t>
      </w:r>
    </w:p>
    <w:p>
      <w:r>
        <w:t>```</w:t>
      </w:r>
    </w:p>
    <w:p/>
    <w:p>
      <w:r>
        <w:t>be the universal finite rack shadow.  A bad triple is</w:t>
      </w:r>
    </w:p>
    <w:p/>
    <w:p>
      <w:r>
        <w:t>```text</w:t>
      </w:r>
    </w:p>
    <w:p>
      <w:r>
        <w:t>(n,a,beta),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Since `beta in K_n(P_X)`,</w:t>
      </w:r>
    </w:p>
    <w:p/>
    <w:p>
      <w:r>
        <w:t>```text</w:t>
      </w:r>
    </w:p>
    <w:p>
      <w:r>
        <w:t>kappa^n(beta a)</w:t>
      </w:r>
    </w:p>
    <w:p>
      <w:r>
        <w:t>=</w:t>
      </w:r>
    </w:p>
    <w:p>
      <w:r>
        <w:t>rho_n^{P_X}(beta) kappa^n(a)</w:t>
      </w:r>
    </w:p>
    <w:p>
      <w:r>
        <w:t>=</w:t>
      </w:r>
    </w:p>
    <w:p>
      <w:r>
        <w:t>kappa^n(a).</w:t>
      </w:r>
    </w:p>
    <w:p>
      <w:r>
        <w:t>```</w:t>
      </w:r>
    </w:p>
    <w:p/>
    <w:p>
      <w:r>
        <w:t>Thus the motion is entirely inside a `kappa^n`-fiber.</w:t>
      </w:r>
    </w:p>
    <w:p/>
    <w:p>
      <w:r>
        <w:t>For a finite quotient `M` of `L_X`, endpoint detectors only see finite</w:t>
      </w:r>
    </w:p>
    <w:p>
      <w:r>
        <w:t>residual classes of labels:</w:t>
      </w:r>
    </w:p>
    <w:p/>
    <w:p>
      <w:r>
        <w:t>```text</w:t>
      </w:r>
    </w:p>
    <w:p>
      <w:r>
        <w:t>d_{epsilon_i^M(a)},</w:t>
      </w:r>
    </w:p>
    <w:p>
      <w:r>
        <w:t>d_{epsilon_i^M(beta a)}</w:t>
      </w:r>
    </w:p>
    <w:p>
      <w:r>
        <w:t>```</w:t>
      </w:r>
    </w:p>
    <w:p/>
    <w:p>
      <w:r>
        <w:t>inside the contextual rack `C_M(X)`.</w:t>
      </w:r>
    </w:p>
    <w:p/>
    <w:p>
      <w:r>
        <w:t>Pointwise endpoint-faithfulness asserts:</w:t>
      </w:r>
    </w:p>
    <w:p/>
    <w:p>
      <w:r>
        <w:t>```text</w:t>
      </w:r>
    </w:p>
    <w:p>
      <w:r>
        <w:t>beta in K_n(P_X), beta a != a</w:t>
      </w:r>
    </w:p>
    <w:p>
      <w:r>
        <w:t>implies</w:t>
      </w:r>
    </w:p>
    <w:p>
      <w:r>
        <w:t>exists finite M and i &lt;= n such that</w:t>
      </w:r>
    </w:p>
    <w:p>
      <w:r>
        <w:t>d_{epsilon_i^M(a)}</w:t>
      </w:r>
    </w:p>
    <w:p>
      <w:r>
        <w:t>not equiv_M</w:t>
      </w:r>
    </w:p>
    <w:p>
      <w:r>
        <w:t>d_{epsilon_i^M(beta a)}.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beta a != a</w:t>
      </w:r>
    </w:p>
    <w:p>
      <w:r>
        <w:t>implies</w:t>
      </w:r>
    </w:p>
    <w:p>
      <w:r>
        <w:t>exists M,i such that the two endpoint labels are separated by a finite rack</w:t>
      </w:r>
    </w:p>
    <w:p>
      <w:r>
        <w:t>quotient of C_M(X).</w:t>
      </w:r>
    </w:p>
    <w:p>
      <w:r>
        <w:t>```</w:t>
      </w:r>
    </w:p>
    <w:p/>
    <w:p>
      <w:r>
        <w:t>This is an endpoint residuality theorem.  It is not contained in the</w:t>
      </w:r>
    </w:p>
    <w:p>
      <w:r>
        <w:t>definitions.</w:t>
      </w:r>
    </w:p>
    <w:p/>
    <w:p>
      <w:pPr>
        <w:pStyle w:val="Heading1"/>
      </w:pPr>
      <w:r>
        <w:t>Finite Residual Congruence</w:t>
      </w:r>
    </w:p>
    <w:p/>
    <w:p>
      <w:r>
        <w:t>For each `M`, define the finite residual congruence:</w:t>
      </w:r>
    </w:p>
    <w:p/>
    <w:p>
      <w:r>
        <w:t>```text</w:t>
      </w:r>
    </w:p>
    <w:p>
      <w:r>
        <w:t>theta_M^fin =</w:t>
      </w:r>
    </w:p>
    <w:p>
      <w:r>
        <w:t>intersection over q:C_M(X)-&gt;Q, Q finite rack, of ker q.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s equiv_M t</w:t>
      </w:r>
    </w:p>
    <w:p>
      <w:r>
        <w:t>iff</w:t>
      </w:r>
    </w:p>
    <w:p>
      <w:r>
        <w:t>(d_s,d_t) in theta_M^fin.</w:t>
      </w:r>
    </w:p>
    <w:p>
      <w:r>
        <w:t>```</w:t>
      </w:r>
    </w:p>
    <w:p/>
    <w:p>
      <w:r>
        <w:t>Equivalently, let</w:t>
      </w:r>
    </w:p>
    <w:p/>
    <w:p>
      <w:r>
        <w:t>```text</w:t>
      </w:r>
    </w:p>
    <w:p>
      <w:r>
        <w:t>hat{C_M(X)} =</w:t>
      </w:r>
    </w:p>
    <w:p>
      <w:r>
        <w:t>lim_{q:C_M(X)-&gt;Q, Q finite rack} Q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eta_M:C_M(X)-&gt;hat{C_M(X)}</w:t>
      </w:r>
    </w:p>
    <w:p>
      <w:r>
        <w:t>```</w:t>
      </w:r>
    </w:p>
    <w:p/>
    <w:p>
      <w:r>
        <w:t>be the canonical map.  Then:</w:t>
      </w:r>
    </w:p>
    <w:p/>
    <w:p>
      <w:r>
        <w:t>```text</w:t>
      </w:r>
    </w:p>
    <w:p>
      <w:r>
        <w:t>s equiv_M t</w:t>
      </w:r>
    </w:p>
    <w:p>
      <w:r>
        <w:t>iff</w:t>
      </w:r>
    </w:p>
    <w:p>
      <w:r>
        <w:t>eta_M(d_s)=eta_M(d_t).</w:t>
      </w:r>
    </w:p>
    <w:p>
      <w:r>
        <w:t>```</w:t>
      </w:r>
    </w:p>
    <w:p/>
    <w:p>
      <w:r>
        <w:t>For fixed `n`, define the residual endpoint profile:</w:t>
      </w:r>
    </w:p>
    <w:p/>
    <w:p>
      <w:r>
        <w:t>```text</w:t>
      </w:r>
    </w:p>
    <w:p>
      <w:r>
        <w:t>E_n(a)=(</w:t>
      </w:r>
    </w:p>
    <w:p>
      <w:r>
        <w:t xml:space="preserve">  eta_M(d_{epsilon_1^M(a)}), ...,</w:t>
      </w:r>
    </w:p>
    <w:p>
      <w:r>
        <w:t xml:space="preserve">  eta_M(d_{epsilon_n^M(a)})</w:t>
      </w:r>
    </w:p>
    <w:p>
      <w:r>
        <w:t>)_M</w:t>
      </w:r>
    </w:p>
    <w:p>
      <w:r>
        <w:t>in product_M hat{C_M(X)}^n.</w:t>
      </w:r>
    </w:p>
    <w:p>
      <w:r>
        <w:t>```</w:t>
      </w:r>
    </w:p>
    <w:p/>
    <w:p>
      <w:r>
        <w:t>Pointwise endpoint-faithfulness is exactly:</w:t>
      </w:r>
    </w:p>
    <w:p/>
    <w:p>
      <w:r>
        <w:t>```text</w:t>
      </w:r>
    </w:p>
    <w:p>
      <w:r>
        <w:t>beta in K_n(P_X), E_n(beta a)=E_n(a)</w:t>
      </w:r>
    </w:p>
    <w:p>
      <w:r>
        <w:t>implies</w:t>
      </w:r>
    </w:p>
    <w:p>
      <w:r>
        <w:t>beta a=a.</w:t>
      </w:r>
    </w:p>
    <w:p>
      <w:r>
        <w:t>```</w:t>
      </w:r>
    </w:p>
    <w:p/>
    <w:p>
      <w:r>
        <w:t>So `E_n` must be injective on nontrivial `K_n(P_X)`-transitions inside</w:t>
      </w:r>
    </w:p>
    <w:p>
      <w:r>
        <w:t>`kappa^n`-fibers.</w:t>
      </w:r>
    </w:p>
    <w:p/>
    <w:p>
      <w:r>
        <w:t>The natural monodromy map is a source-target endpoint-profile map:</w:t>
      </w:r>
    </w:p>
    <w:p/>
    <w:p>
      <w:r>
        <w:t>```text</w:t>
      </w:r>
    </w:p>
    <w:p>
      <w:r>
        <w:t>K_n(P_X) semidirect X^n</w:t>
      </w:r>
    </w:p>
    <w:p>
      <w:r>
        <w:t xml:space="preserve">  -&gt; (product_M hat{C_M(X)}^n)^2,</w:t>
      </w:r>
    </w:p>
    <w:p/>
    <w:p>
      <w:r>
        <w:t>(beta,a) -&gt; (E_n(a),E_n(beta a)).</w:t>
      </w:r>
    </w:p>
    <w:p>
      <w:r>
        <w:t>```</w:t>
      </w:r>
    </w:p>
    <w:p/>
    <w:p>
      <w:r>
        <w:t>Pointwise faithfulness says this map has no off-diagonal invisible arrows.</w:t>
      </w:r>
    </w:p>
    <w:p/>
    <w:p>
      <w:pPr>
        <w:pStyle w:val="Heading1"/>
      </w:pPr>
      <w:r>
        <w:t>Fixed Arity</w:t>
      </w:r>
    </w:p>
    <w:p/>
    <w:p>
      <w:r>
        <w:t>For fixed `n`, define:</w:t>
      </w:r>
    </w:p>
    <w:p/>
    <w:p>
      <w:r>
        <w:t>```text</w:t>
      </w:r>
    </w:p>
    <w:p>
      <w:r>
        <w:t>H_n =</w:t>
      </w:r>
    </w:p>
    <w:p>
      <w:r>
        <w:t>&lt; (rho_n^X(sigma_i), rho_n^P(sigma_i)) : 1 &lt;= i &lt; n &gt;</w:t>
      </w:r>
    </w:p>
    <w:p>
      <w:r>
        <w:t>&lt;= Sym(X^n) x Sym(P_X^n).</w:t>
      </w:r>
    </w:p>
    <w:p>
      <w:r>
        <w:t>```</w:t>
      </w:r>
    </w:p>
    <w:p/>
    <w:p>
      <w:r>
        <w:t>The image of `K_n(P_X)` on `X^n` is:</w:t>
      </w:r>
    </w:p>
    <w:p/>
    <w:p>
      <w:r>
        <w:t>```text</w:t>
      </w:r>
    </w:p>
    <w:p>
      <w:r>
        <w:t>G_n^{X/P}={</w:t>
      </w:r>
    </w:p>
    <w:p>
      <w:r>
        <w:t xml:space="preserve">  g in Sym(X^n) : (g,id_{P_X^n}) in H_n</w:t>
      </w:r>
    </w:p>
    <w:p>
      <w:r>
        <w:t>}.</w:t>
      </w:r>
    </w:p>
    <w:p>
      <w:r>
        <w:t>```</w:t>
      </w:r>
    </w:p>
    <w:p/>
    <w:p>
      <w:r>
        <w:t>The finite transition set is:</w:t>
      </w:r>
    </w:p>
    <w:p/>
    <w:p>
      <w:r>
        <w:t>```text</w:t>
      </w:r>
    </w:p>
    <w:p>
      <w:r>
        <w:t>T_n={</w:t>
      </w:r>
    </w:p>
    <w:p>
      <w:r>
        <w:t xml:space="preserve">  (a,ga) : a in X^n, g in G_n^{X/P}, ga != a</w:t>
      </w:r>
    </w:p>
    <w:p>
      <w:r>
        <w:t>}.</w:t>
      </w:r>
    </w:p>
    <w:p>
      <w:r>
        <w:t>```</w:t>
      </w:r>
    </w:p>
    <w:p/>
    <w:p>
      <w:r>
        <w:t>This is finite because `X^n` is finite.</w:t>
      </w:r>
    </w:p>
    <w:p/>
    <w:p>
      <w:r>
        <w:t>Assuming pointwise endpoint-faithfulness, choose one finite quotient detecting</w:t>
      </w:r>
    </w:p>
    <w:p>
      <w:r>
        <w:t>each `(a,c) in T_n`, then take a common refinement.  This yields one finite</w:t>
      </w:r>
    </w:p>
    <w:p>
      <w:r>
        <w:t>quotient `M_n` with:</w:t>
      </w:r>
    </w:p>
    <w:p/>
    <w:p>
      <w:r>
        <w:t>```text</w:t>
      </w:r>
    </w:p>
    <w:p>
      <w:r>
        <w:t>B_n subset D_{M_n}.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pointwise endpoint-faithfulness implies fixed-arity uniformity.</w:t>
      </w:r>
    </w:p>
    <w:p>
      <w:r>
        <w:t>```</w:t>
      </w:r>
    </w:p>
    <w:p/>
    <w:p>
      <w:r>
        <w:t>The detecting quotient depends only on the endpoint transition `(a,c)`, not</w:t>
      </w:r>
    </w:p>
    <w:p>
      <w:r>
        <w:t>on the braid witness `beta`; the witness only certifies membership in `T_n`.</w:t>
      </w:r>
    </w:p>
    <w:p/>
    <w:p>
      <w:pPr>
        <w:pStyle w:val="Heading1"/>
      </w:pPr>
      <w:r>
        <w:t>Principal Endpoint-Invisible Bad Triple</w:t>
      </w:r>
    </w:p>
    <w:p/>
    <w:p>
      <w:r>
        <w:t>A principal invisible bad triple consists of:</w:t>
      </w:r>
    </w:p>
    <w:p/>
    <w:p>
      <w:r>
        <w:t>```text</w:t>
      </w:r>
    </w:p>
    <w:p>
      <w:r>
        <w:t>(n,a,beta),</w:t>
      </w:r>
    </w:p>
    <w:p>
      <w:r>
        <w:t>beta in B_n,</w:t>
      </w:r>
    </w:p>
    <w:p>
      <w:r>
        <w:t>a in X^n,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 in K_n(P_X);</w:t>
      </w:r>
    </w:p>
    <w:p>
      <w:r>
        <w:t>2. c=beta a != a;</w:t>
      </w:r>
    </w:p>
    <w:p>
      <w:r>
        <w:t>3. kappa^n(c)=kappa^n(a);</w:t>
      </w:r>
    </w:p>
    <w:p>
      <w:r>
        <w:t>4. for every finite quotient M of L_X and every i &lt;= n,</w:t>
      </w:r>
    </w:p>
    <w:p>
      <w:r>
        <w:t xml:space="preserve">   epsilon_i^M(a) equiv_M epsilon_i^M(c).</w:t>
      </w:r>
    </w:p>
    <w:p>
      <w:r>
        <w:t>```</w:t>
      </w:r>
    </w:p>
    <w:p/>
    <w:p>
      <w:r>
        <w:t>Equivalently, for every finite `M`, every coordinate endpoint displacement</w:t>
      </w:r>
    </w:p>
    <w:p>
      <w:r>
        <w:t>lies in the finite residual congruence:</w:t>
      </w:r>
    </w:p>
    <w:p/>
    <w:p>
      <w:r>
        <w:t>```text</w:t>
      </w:r>
    </w:p>
    <w:p>
      <w:r>
        <w:t>(</w:t>
      </w:r>
    </w:p>
    <w:p>
      <w:r>
        <w:t xml:space="preserve">  d_{epsilon_i^M(a)},</w:t>
      </w:r>
    </w:p>
    <w:p>
      <w:r>
        <w:t xml:space="preserve">  d_{epsilon_i^M(c)}</w:t>
      </w:r>
    </w:p>
    <w:p>
      <w:r>
        <w:t>) in theta_M^fin.</w:t>
      </w:r>
    </w:p>
    <w:p>
      <w:r>
        <w:t>```</w:t>
      </w:r>
    </w:p>
    <w:p/>
    <w:p>
      <w:r>
        <w:t>If `beta=s_l ... s_1` is a braid word and:</w:t>
      </w:r>
    </w:p>
    <w:p/>
    <w:p>
      <w:r>
        <w:t>```text</w:t>
      </w:r>
    </w:p>
    <w:p>
      <w:r>
        <w:t>a^0=a,</w:t>
      </w:r>
    </w:p>
    <w:p>
      <w:r>
        <w:t>a^{t+1}=rho_n^X(s_{t+1})(a^t),</w:t>
      </w:r>
    </w:p>
    <w:p>
      <w:r>
        <w:t>a^l=c,</w:t>
      </w:r>
    </w:p>
    <w:p>
      <w:r>
        <w:t>```</w:t>
      </w:r>
    </w:p>
    <w:p/>
    <w:p>
      <w:r>
        <w:t>then the projected path:</w:t>
      </w:r>
    </w:p>
    <w:p/>
    <w:p>
      <w:r>
        <w:t>```text</w:t>
      </w:r>
    </w:p>
    <w:p>
      <w:r>
        <w:t>p^t=kappa^n(a^t)</w:t>
      </w:r>
    </w:p>
    <w:p>
      <w:r>
        <w:t>```</w:t>
      </w:r>
    </w:p>
    <w:p/>
    <w:p>
      <w:r>
        <w:t>closes in `P_X^n` but not in `X^n`.</w:t>
      </w:r>
    </w:p>
    <w:p/>
    <w:p>
      <w:r>
        <w:t>The obstruction pattern is:</w:t>
      </w:r>
    </w:p>
    <w:p/>
    <w:p>
      <w:r>
        <w:t>```text</w:t>
      </w:r>
    </w:p>
    <w:p>
      <w:r>
        <w:t>closed in P_X,</w:t>
      </w:r>
    </w:p>
    <w:p>
      <w:r>
        <w:t>nonclosed in X,</w:t>
      </w:r>
    </w:p>
    <w:p>
      <w:r>
        <w:t>endpoint-residually closed in every C_M(X).</w:t>
      </w:r>
    </w:p>
    <w:p>
      <w:r>
        <w:t>```</w:t>
      </w:r>
    </w:p>
    <w:p/>
    <w:p>
      <w:r>
        <w:t>There are two subtypes.</w:t>
      </w:r>
    </w:p>
    <w:p/>
    <w:p>
      <w:r>
        <w:t>Strong invisibility:</w:t>
      </w:r>
    </w:p>
    <w:p/>
    <w:p>
      <w:r>
        <w:t>```text</w:t>
      </w:r>
    </w:p>
    <w:p>
      <w:r>
        <w:t>epsilon_i^M(a)=epsilon_i^M(c) for all M,i.</w:t>
      </w:r>
    </w:p>
    <w:p>
      <w:r>
        <w:t>```</w:t>
      </w:r>
    </w:p>
    <w:p/>
    <w:p>
      <w:r>
        <w:t>Residual invisibility:</w:t>
      </w:r>
    </w:p>
    <w:p/>
    <w:p>
      <w:r>
        <w:t>```text</w:t>
      </w:r>
    </w:p>
    <w:p>
      <w:r>
        <w:t>endpoint symbols may differ, but they are identified by every finite rack</w:t>
      </w:r>
    </w:p>
    <w:p>
      <w:r>
        <w:t>quotient of every C_M(X).</w:t>
      </w:r>
    </w:p>
    <w:p>
      <w:r>
        <w:t>```</w:t>
      </w:r>
    </w:p>
    <w:p/>
    <w:p>
      <w:r>
        <w:t>The residual subtype is the serious one.</w:t>
      </w:r>
    </w:p>
    <w:p/>
    <w:p>
      <w:pPr>
        <w:pStyle w:val="Heading1"/>
      </w:pPr>
      <w:r>
        <w:t>Where Local YBE Stops</w:t>
      </w:r>
    </w:p>
    <w:p/>
    <w:p>
      <w:r>
        <w:t>Write: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The component YBE identities ensure braid coherence: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 R_y(x)</w:t>
      </w:r>
    </w:p>
    <w:p>
      <w:r>
        <w:t>=</w:t>
      </w:r>
    </w:p>
    <w:p>
      <w:r>
        <w:t>R_{R_z(y)} R_{L_y(z)}(x).</w:t>
      </w:r>
    </w:p>
    <w:p>
      <w:r>
        <w:t>```</w:t>
      </w:r>
    </w:p>
    <w:p/>
    <w:p>
      <w:r>
        <w:t>They guarantee that contextual rack relations are coherent and that different</w:t>
      </w:r>
    </w:p>
    <w:p>
      <w:r>
        <w:t>braid words representing the same braid give the same formal endpoint</w:t>
      </w:r>
    </w:p>
    <w:p>
      <w:r>
        <w:t>transport.</w:t>
      </w:r>
    </w:p>
    <w:p/>
    <w:p>
      <w:r>
        <w:t>The attempted pointwise proof would need:</w:t>
      </w:r>
    </w:p>
    <w:p/>
    <w:p>
      <w:r>
        <w:t>```text</w:t>
      </w:r>
    </w:p>
    <w:p>
      <w:r>
        <w:t>beta a != a</w:t>
      </w:r>
    </w:p>
    <w:p>
      <w:r>
        <w:t>implies</w:t>
      </w:r>
    </w:p>
    <w:p>
      <w:r>
        <w:t>exists M,i:</w:t>
      </w:r>
    </w:p>
    <w:p>
      <w:r>
        <w:t>d_{epsilon_i^M(a)}</w:t>
      </w:r>
    </w:p>
    <w:p>
      <w:r>
        <w:t>not equiv_M</w:t>
      </w:r>
    </w:p>
    <w:p>
      <w:r>
        <w:t>d_{epsilon_i^M(beta a)}.</w:t>
      </w:r>
    </w:p>
    <w:p>
      <w:r>
        <w:t>```</w:t>
      </w:r>
    </w:p>
    <w:p/>
    <w:p>
      <w:r>
        <w:t>Local identities do not imply this.  The first failed step is:</w:t>
      </w:r>
    </w:p>
    <w:p/>
    <w:p>
      <w:r>
        <w:t>```text</w:t>
      </w:r>
    </w:p>
    <w:p>
      <w:r>
        <w:t>d_s != d_t in C_M(X)</w:t>
      </w:r>
    </w:p>
    <w:p>
      <w:r>
        <w:t>implies</w:t>
      </w:r>
    </w:p>
    <w:p>
      <w:r>
        <w:t>d_s not equiv_M d_t.</w:t>
      </w:r>
    </w:p>
    <w:p>
      <w:r>
        <w:t>```</w:t>
      </w:r>
    </w:p>
    <w:p/>
    <w:p>
      <w:r>
        <w:t>This is finite residuality of endpoint elements, not a YBE identity.</w:t>
      </w:r>
    </w:p>
    <w:p/>
    <w:p>
      <w:r>
        <w:t>There can be an even earlier failure if endpoint profiles themselves do not</w:t>
      </w:r>
    </w:p>
    <w:p>
      <w:r>
        <w:t>separate the changed coordinate:</w:t>
      </w:r>
    </w:p>
    <w:p/>
    <w:p>
      <w:r>
        <w:t>```text</w:t>
      </w:r>
    </w:p>
    <w:p>
      <w:r>
        <w:t>beta a != a</w:t>
      </w:r>
    </w:p>
    <w:p>
      <w:r>
        <w:t>does not formally imply</w:t>
      </w:r>
    </w:p>
    <w:p>
      <w:r>
        <w:t>exists M,i with epsilon_i^M(a) != epsilon_i^M(beta a).</w:t>
      </w:r>
    </w:p>
    <w:p>
      <w:r>
        <w:t>```</w:t>
      </w:r>
    </w:p>
    <w:p/>
    <w:p>
      <w:r>
        <w:t>Thus local YBE proves braid coherence, not endpoint residuality.</w:t>
      </w:r>
    </w:p>
    <w:p/>
    <w:p>
      <w:pPr>
        <w:pStyle w:val="Heading1"/>
      </w:pPr>
      <w:r>
        <w:t>Special Branches</w:t>
      </w:r>
    </w:p>
    <w:p/>
    <w:p>
      <w:r>
        <w:t>In finite racks, the universal rack shadow is already faithful and there are</w:t>
      </w:r>
    </w:p>
    <w:p>
      <w:r>
        <w:t>no bad triples.</w:t>
      </w:r>
    </w:p>
    <w:p/>
    <w:p>
      <w:r>
        <w:t>In left-nondegenerate bijective solutions, direct rack domination is known</w:t>
      </w:r>
    </w:p>
    <w:p>
      <w:r>
        <w:t>through derived-rack/guitar machinery.  Pointwise endpoint-faithfulness follows</w:t>
      </w:r>
    </w:p>
    <w:p>
      <w:r>
        <w:t>inside Target A only if those derived labels are represented by the contextual</w:t>
      </w:r>
    </w:p>
    <w:p>
      <w:r>
        <w:t>endpoint system.  The special branch uses invertibility of the `L_x` maps and</w:t>
      </w:r>
    </w:p>
    <w:p>
      <w:r>
        <w:t>therefore does not extend formally to all bijective solutions.</w:t>
      </w:r>
    </w:p>
    <w:p/>
    <w:p>
      <w:r>
        <w:t>In nondegenerate involutive or symmetric solutions, direct domination is</w:t>
      </w:r>
    </w:p>
    <w:p>
      <w:r>
        <w:t>positive.  Target-A pointwise again depends on whether the finite symmetric or</w:t>
      </w:r>
    </w:p>
    <w:p>
      <w:r>
        <w:t>derived-rack labels live inside the contextual endpoint racks.</w:t>
      </w:r>
    </w:p>
    <w:p/>
    <w:p>
      <w:r>
        <w:t>In degenerate involutive solutions, braid actions factor through symmetric</w:t>
      </w:r>
    </w:p>
    <w:p>
      <w:r>
        <w:t>actions, so direct rack domination may be easy, but Target-A pointwise</w:t>
      </w:r>
    </w:p>
    <w:p>
      <w:r>
        <w:t>residuality is not automatic.</w:t>
      </w:r>
    </w:p>
    <w:p/>
    <w:p>
      <w:r>
        <w:t>In constant-action or permutation solutions, pointwise is direct when finite</w:t>
      </w:r>
    </w:p>
    <w:p>
      <w:r>
        <w:t>permutation labels are word-defined endpoint data.  Otherwise it is a separate</w:t>
      </w:r>
    </w:p>
    <w:p>
      <w:r>
        <w:t>finite-state argument, not a formal consequence of `C_M(X)`.</w:t>
      </w:r>
    </w:p>
    <w:p/>
    <w:p>
      <w:r>
        <w:t>Products inherit pointwise from factors if contextual endpoints project to</w:t>
      </w:r>
    </w:p>
    <w:p>
      <w:r>
        <w:t>factor endpoints.  Padding is safe only if the padding cocycle is</w:t>
      </w:r>
    </w:p>
    <w:p>
      <w:r>
        <w:t>finite-rack-visible; otherwise padding can mimic endpoint-invisible holonomy.</w:t>
      </w:r>
    </w:p>
    <w:p/>
    <w:p>
      <w:r>
        <w:t>The key distinction is:</w:t>
      </w:r>
    </w:p>
    <w:p/>
    <w:p>
      <w:r>
        <w:t>```text</w:t>
      </w:r>
    </w:p>
    <w:p>
      <w:r>
        <w:t>direct finite rack domination</w:t>
      </w:r>
    </w:p>
    <w:p>
      <w:r>
        <w:t>does not imply</w:t>
      </w:r>
    </w:p>
    <w:p>
      <w:r>
        <w:t>Target-A pointwise endpoint-faithfulness.</w:t>
      </w:r>
    </w:p>
    <w:p>
      <w:r>
        <w:t>```</w:t>
      </w:r>
    </w:p>
    <w:p/>
    <w:p>
      <w:r>
        <w:t>The finite rack absorber might not arise from the contextual endpoint detector</w:t>
      </w:r>
    </w:p>
    <w:p>
      <w:r>
        <w:t>framework.</w:t>
      </w:r>
    </w:p>
    <w:p/>
    <w:p>
      <w:pPr>
        <w:pStyle w:val="Heading1"/>
      </w:pPr>
      <w:r>
        <w:t>Effect On Target A</w:t>
      </w:r>
    </w:p>
    <w:p/>
    <w:p>
      <w:r>
        <w:t>If pointwise endpoint-faithfulness fails, there exists a bad triple `b` with:</w:t>
      </w:r>
    </w:p>
    <w:p/>
    <w:p>
      <w:r>
        <w:t>```text</w:t>
      </w:r>
    </w:p>
    <w:p>
      <w:r>
        <w:t>b notin D_M for every finite M.</w:t>
      </w:r>
    </w:p>
    <w:p>
      <w:r>
        <w:t>```</w:t>
      </w:r>
    </w:p>
    <w:p/>
    <w:p>
      <w:r>
        <w:t>Then no refinement, compactness argument, or uniformity argument can prove:</w:t>
      </w:r>
    </w:p>
    <w:p/>
    <w:p>
      <w:r>
        <w:t>```text</w:t>
      </w:r>
    </w:p>
    <w:p>
      <w:r>
        <w:t>B=D_{M_*}</w:t>
      </w:r>
    </w:p>
    <w:p>
      <w:r>
        <w:t>```</w:t>
      </w:r>
    </w:p>
    <w:p/>
    <w:p>
      <w:r>
        <w:t>inside the current endpoint-detector framework.</w:t>
      </w:r>
    </w:p>
    <w:p/>
    <w:p>
      <w:r>
        <w:t>Thus failure of pointwise kills Target A as currently formulated.  It does not</w:t>
      </w:r>
    </w:p>
    <w:p>
      <w:r>
        <w:t>disprove Sawin, because an independent finite rack absorber might exist</w:t>
      </w:r>
    </w:p>
    <w:p>
      <w:r>
        <w:t>outside the contextual endpoint racks.</w:t>
      </w:r>
    </w:p>
    <w:p/>
    <w:p>
      <w:r>
        <w:t>The `D_M` framework is complete for detectors of the form:</w:t>
      </w:r>
    </w:p>
    <w:p/>
    <w:p>
      <w:r>
        <w:t>```text</w:t>
      </w:r>
    </w:p>
    <w:p>
      <w:r>
        <w:t>C_M(X) -&gt; Q, Q finite rack.</w:t>
      </w:r>
    </w:p>
    <w:p>
      <w:r>
        <w:t>```</w:t>
      </w:r>
    </w:p>
    <w:p/>
    <w:p>
      <w:r>
        <w:t>It is not complete for arbitrary active factors or unrelated finite rack</w:t>
      </w:r>
    </w:p>
    <w:p>
      <w:r>
        <w:t>domination mechanisms.</w:t>
      </w:r>
    </w:p>
    <w:p/>
    <w:p>
      <w:pPr>
        <w:pStyle w:val="Heading1"/>
      </w:pPr>
      <w:r>
        <w:t>Target B Does Not Follow</w:t>
      </w:r>
    </w:p>
    <w:p/>
    <w:p>
      <w:r>
        <w:t>A principal invisible triple gives:</w:t>
      </w:r>
    </w:p>
    <w:p/>
    <w:p>
      <w:r>
        <w:t>```text</w:t>
      </w:r>
    </w:p>
    <w:p>
      <w:r>
        <w:t>a in X^n,</w:t>
      </w:r>
    </w:p>
    <w:p>
      <w:r>
        <w:t>c=beta a != a,</w:t>
      </w:r>
    </w:p>
    <w:p>
      <w:r>
        <w:t>beta in K_n(P_X),</w:t>
      </w:r>
    </w:p>
    <w:p>
      <w:r>
        <w:t>```</w:t>
      </w:r>
    </w:p>
    <w:p/>
    <w:p>
      <w:r>
        <w:t>and a braid path from `a` to `c`.</w:t>
      </w:r>
    </w:p>
    <w:p/>
    <w:p>
      <w:r>
        <w:t>Target B would require finite coordinatewise YBE data:</w:t>
      </w:r>
    </w:p>
    <w:p/>
    <w:p>
      <w:r>
        <w:t>```text</w:t>
      </w:r>
    </w:p>
    <w:p>
      <w:r>
        <w:t>Z finite,</w:t>
      </w:r>
    </w:p>
    <w:p>
      <w:r>
        <w:t>r_Z:Z^2 -&gt; Z^2 total bijective YBE,</w:t>
      </w:r>
    </w:p>
    <w:p>
      <w:r>
        <w:t>pi or pi_{a,b}:X -&gt; Z,</w:t>
      </w:r>
    </w:p>
    <w:p>
      <w:r>
        <w:t>global braid equivariance,</w:t>
      </w:r>
    </w:p>
    <w:p>
      <w:r>
        <w:t>global orbit-injectivity or kernel inclusion.</w:t>
      </w:r>
    </w:p>
    <w:p>
      <w:r>
        <w:t>```</w:t>
      </w:r>
    </w:p>
    <w:p/>
    <w:p>
      <w:r>
        <w:t>A single invisible transition supplies none of this global coordinatewise</w:t>
      </w:r>
    </w:p>
    <w:p>
      <w:r>
        <w:t>structure.  It gives a finite orbit fragment, not a closed YBE table or a</w:t>
      </w:r>
    </w:p>
    <w:p>
      <w:r>
        <w:t>kernel-inclusion proof in every arity.</w:t>
      </w:r>
    </w:p>
    <w:p/>
    <w:p>
      <w:r>
        <w:t>Thus:</w:t>
      </w:r>
    </w:p>
    <w:p/>
    <w:p>
      <w:r>
        <w:t>```text</w:t>
      </w:r>
    </w:p>
    <w:p>
      <w:r>
        <w:t>principal invisibility suggests where to search for Target B,</w:t>
      </w:r>
    </w:p>
    <w:p>
      <w:r>
        <w:t>but does not produce Target B.</w:t>
      </w:r>
    </w:p>
    <w:p>
      <w:r>
        <w:t>```</w:t>
      </w:r>
    </w:p>
    <w:p/>
    <w:p>
      <w:pPr>
        <w:pStyle w:val="Heading1"/>
      </w:pPr>
      <w:r>
        <w:t>Useful Additional Hypotheses</w:t>
      </w:r>
    </w:p>
    <w:p/>
    <w:p>
      <w:r>
        <w:t>The weakest pointwise hypothesis is pairwise residual endpoint separation:</w:t>
      </w:r>
    </w:p>
    <w:p/>
    <w:p>
      <w:r>
        <w:t>```text</w:t>
      </w:r>
    </w:p>
    <w:p>
      <w:r>
        <w:t>(EP)</w:t>
      </w:r>
    </w:p>
    <w:p>
      <w:r>
        <w:t>for every n and every (a,c) in T_n,</w:t>
      </w:r>
    </w:p>
    <w:p>
      <w:r>
        <w:t>E_n(a) != E_n(c).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for every bad endpoint transition, some coordinate endpoint pair is separated</w:t>
      </w:r>
    </w:p>
    <w:p>
      <w:r>
        <w:t>in a finite residual contextual endpoint rack.</w:t>
      </w:r>
    </w:p>
    <w:p>
      <w:r>
        <w:t>```</w:t>
      </w:r>
    </w:p>
    <w:p/>
    <w:p>
      <w:r>
        <w:t>Other sufficient hypotheses:</w:t>
      </w:r>
    </w:p>
    <w:p/>
    <w:p>
      <w:r>
        <w:t>Endpoint residual faithfulness:</w:t>
      </w:r>
    </w:p>
    <w:p/>
    <w:p>
      <w:r>
        <w:t>```text</w:t>
      </w:r>
    </w:p>
    <w:p>
      <w:r>
        <w:t>the map s -&gt; eta_M(d_s) is injective on endpoint pairs arising from bad</w:t>
      </w:r>
    </w:p>
    <w:p>
      <w:r>
        <w:t>transitions, for suitable finite M.</w:t>
      </w:r>
    </w:p>
    <w:p>
      <w:r>
        <w:t>```</w:t>
      </w:r>
    </w:p>
    <w:p/>
    <w:p>
      <w:r>
        <w:t>Enriched finite endpoint labels:</w:t>
      </w:r>
    </w:p>
    <w:p/>
    <w:p>
      <w:r>
        <w:t>```text</w:t>
      </w:r>
    </w:p>
    <w:p>
      <w:r>
        <w:t>a separating family of word-defined finite rack labels extending the</w:t>
      </w:r>
    </w:p>
    <w:p>
      <w:r>
        <w:t>contextual endpoint labels.</w:t>
      </w:r>
    </w:p>
    <w:p>
      <w:r>
        <w:t>```</w:t>
      </w:r>
    </w:p>
    <w:p/>
    <w:p>
      <w:r>
        <w:t>Local-to-global endpoint residuality:</w:t>
      </w:r>
    </w:p>
    <w:p/>
    <w:p>
      <w:r>
        <w:t>```text</w:t>
      </w:r>
    </w:p>
    <w:p>
      <w:r>
        <w:t>every nontrivial X-fiber monodromy produced by K_n(P_X) gives a nontrivial</w:t>
      </w:r>
    </w:p>
    <w:p>
      <w:r>
        <w:t>element in the finite residual completion of some contextual endpoint rack.</w:t>
      </w:r>
    </w:p>
    <w:p>
      <w:r>
        <w:t>```</w:t>
      </w:r>
    </w:p>
    <w:p/>
    <w:p>
      <w:r>
        <w:t>No-principal-holonomy theorem:</w:t>
      </w:r>
    </w:p>
    <w:p/>
    <w:p>
      <w:r>
        <w:t>```text</w:t>
      </w:r>
    </w:p>
    <w:p>
      <w:r>
        <w:t>there is no braid path closed in P_X, nonclosed in X, and closed in every</w:t>
      </w:r>
    </w:p>
    <w:p>
      <w:r>
        <w:t>finite residual contextual endpoint rack.</w:t>
      </w:r>
    </w:p>
    <w:p>
      <w:r>
        <w:t>```</w:t>
      </w:r>
    </w:p>
    <w:p/>
    <w:p>
      <w:pPr>
        <w:pStyle w:val="Heading1"/>
      </w:pPr>
      <w:r>
        <w:t>Sharp Valid Theorems</w:t>
      </w:r>
    </w:p>
    <w:p/>
    <w:p>
      <w:r>
        <w:t>Theorem A: fixed arity under pointwise.</w:t>
      </w:r>
    </w:p>
    <w:p/>
    <w:p>
      <w:r>
        <w:t>If pointwise endpoint-faithfulness holds, then for every fixed `n` there is a</w:t>
      </w:r>
    </w:p>
    <w:p>
      <w:r>
        <w:t>finite quotient `M_n` with:</w:t>
      </w:r>
    </w:p>
    <w:p/>
    <w:p>
      <w:r>
        <w:t>```text</w:t>
      </w:r>
    </w:p>
    <w:p>
      <w:r>
        <w:t>B_n subset D_{M_n}.</w:t>
      </w:r>
    </w:p>
    <w:p>
      <w:r>
        <w:t>```</w:t>
      </w:r>
    </w:p>
    <w:p/>
    <w:p>
      <w:r>
        <w:t>Proof: reduce to the finite transition set `T_n`, choose a detecting quotient</w:t>
      </w:r>
    </w:p>
    <w:p>
      <w:r>
        <w:t>for each transition pair, and take a common directed refinement.</w:t>
      </w:r>
    </w:p>
    <w:p/>
    <w:p>
      <w:r>
        <w:t>Theorem B: pointwise characterization.</w:t>
      </w:r>
    </w:p>
    <w:p/>
    <w:p>
      <w:r>
        <w:t>Pointwise is equivalent to:</w:t>
      </w:r>
    </w:p>
    <w:p/>
    <w:p>
      <w:r>
        <w:t>```text</w:t>
      </w:r>
    </w:p>
    <w:p>
      <w:r>
        <w:t>for every n and every (a,c) in T_n,</w:t>
      </w:r>
    </w:p>
    <w:p>
      <w:r>
        <w:t>exists M,i with</w:t>
      </w:r>
    </w:p>
    <w:p>
      <w:r>
        <w:t>eta_M(d_{epsilon_i^M(a)})</w:t>
      </w:r>
    </w:p>
    <w:p>
      <w:r>
        <w:t>!=</w:t>
      </w:r>
    </w:p>
    <w:p>
      <w:r>
        <w:t>eta_M(d_{epsilon_i^M(c)}).</w:t>
      </w:r>
    </w:p>
    <w:p>
      <w:r>
        <w:t>```</w:t>
      </w:r>
    </w:p>
    <w:p/>
    <w:p>
      <w:r>
        <w:t>This is not currently derivable from local YBE identities or from the</w:t>
      </w:r>
    </w:p>
    <w:p>
      <w:r>
        <w:t>universal finite rack shadow alone.  It is an endpoint residuality theorem.</w:t>
      </w:r>
    </w:p>
    <w:p/>
    <w:p>
      <w:r>
        <w:t>Theorem C: remaining uniformity.</w:t>
      </w:r>
    </w:p>
    <w:p/>
    <w:p>
      <w:r>
        <w:t>Uniform endpoint-faithfulness asks for one quotient:</w:t>
      </w:r>
    </w:p>
    <w:p/>
    <w:p>
      <w:r>
        <w:t>```text</w:t>
      </w:r>
    </w:p>
    <w:p>
      <w:r>
        <w:t>exists M_* with B=D_{M_*}.</w:t>
      </w:r>
    </w:p>
    <w:p>
      <w:r>
        <w:t>```</w:t>
      </w:r>
    </w:p>
    <w:p/>
    <w:p>
      <w:r>
        <w:t>Pointwise gives fixed-arity uniformity but not a single quotient across all</w:t>
      </w:r>
    </w:p>
    <w:p>
      <w:r>
        <w:t>arities.  If pointwise holds but uniformity fails, the obstruction is a</w:t>
      </w:r>
    </w:p>
    <w:p>
      <w:r>
        <w:t>nonprincipal arity-escaping harmful ultrafilter.</w:t>
      </w:r>
    </w:p>
    <w:p/>
    <w:p>
      <w:r>
        <w:t>Theorem D: Target B boundary.</w:t>
      </w:r>
    </w:p>
    <w:p/>
    <w:p>
      <w:r>
        <w:t>Target B begins only when one constructs independent finite coordinatewise</w:t>
      </w:r>
    </w:p>
    <w:p>
      <w:r>
        <w:t>YBE or rack active data with global orbit-injectivity or kernel inclusion.</w:t>
      </w:r>
    </w:p>
    <w:p>
      <w:r>
        <w:t>Residual endpoint quotients and principal invisible triples do not supply this</w:t>
      </w:r>
    </w:p>
    <w:p>
      <w:r>
        <w:t>automatically.</w:t>
      </w:r>
    </w:p>
    <w:p/>
    <w:p>
      <w:pPr>
        <w:pStyle w:val="Heading1"/>
      </w:pPr>
      <w:r>
        <w:t>Final Conclusion</w:t>
      </w:r>
    </w:p>
    <w:p/>
    <w:p>
      <w:r>
        <w:t>The contextual Target A route currently proves:</w:t>
      </w:r>
    </w:p>
    <w:p/>
    <w:p>
      <w:r>
        <w:t>```text</w:t>
      </w:r>
    </w:p>
    <w:p>
      <w:r>
        <w:t>pointwise endpoint-faithfulness</w:t>
      </w:r>
    </w:p>
    <w:p>
      <w:r>
        <w:t>implies</w:t>
      </w:r>
    </w:p>
    <w:p>
      <w:r>
        <w:t>fixed-arity uniformity.</w:t>
      </w:r>
    </w:p>
    <w:p>
      <w:r>
        <w:t>```</w:t>
      </w:r>
    </w:p>
    <w:p/>
    <w:p>
      <w:r>
        <w:t>It does not currently prove pointwise endpoint-faithfulness itself.</w:t>
      </w:r>
    </w:p>
    <w:p/>
    <w:p>
      <w:r>
        <w:t>Pointwise is finite-residual injectivity of contextual endpoint profiles on</w:t>
      </w:r>
    </w:p>
    <w:p>
      <w:r>
        <w:t>`K_n(P_X)`-fiber monodromy.  Principal endpoint-invisible bad triples remain a</w:t>
      </w:r>
    </w:p>
    <w:p>
      <w:r>
        <w:t>genuine possible obstruction to Target A until a no-principal-holonomy or</w:t>
      </w:r>
    </w:p>
    <w:p>
      <w:r>
        <w:t>endpoint-residuality theorem is proved.</w:t>
      </w:r>
    </w:p>
    <w:p>
      <w:r>
        <w:br w:type="page"/>
      </w:r>
    </w:p>
    <w:p>
      <w:pPr>
        <w:pStyle w:val="Title"/>
      </w:pPr>
      <w:r>
        <w:t>No Principal Endpoint-Invisible Holonomy Audit</w:t>
      </w:r>
    </w:p>
    <w:p/>
    <w:p>
      <w:r>
        <w:t>Date: 2026-06-05</w:t>
      </w:r>
    </w:p>
    <w:p/>
    <w:p>
      <w:r>
        <w:t>This note records the audit of the no-principal-endpoint-invisible-holonomy</w:t>
      </w:r>
    </w:p>
    <w:p>
      <w:r>
        <w:t>theorem.  The theorem is exactly pointwise endpoint-faithfulness, provided the</w:t>
      </w:r>
    </w:p>
    <w:p>
      <w:r>
        <w:t>quantifiers are written in their nonuniform form.</w:t>
      </w:r>
    </w:p>
    <w:p/>
    <w:p>
      <w:pPr>
        <w:pStyle w:val="Heading1"/>
      </w:pPr>
      <w:r>
        <w:t>Exact Equivalence</w:t>
      </w:r>
    </w:p>
    <w:p/>
    <w:p>
      <w:r>
        <w:t>Let</w:t>
      </w:r>
    </w:p>
    <w:p/>
    <w:p>
      <w:r>
        <w:t>```text</w:t>
      </w:r>
    </w:p>
    <w:p>
      <w:r>
        <w:t>rho_n^X:B_n -&gt; Sym(X^n)</w:t>
      </w:r>
    </w:p>
    <w:p>
      <w:r>
        <w:t>```</w:t>
      </w:r>
    </w:p>
    <w:p/>
    <w:p>
      <w:r>
        <w:t>be the braid action,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For a rack `R`, define its finite residual congruence:</w:t>
      </w:r>
    </w:p>
    <w:p/>
    <w:p>
      <w:r>
        <w:t>```text</w:t>
      </w:r>
    </w:p>
    <w:p>
      <w:r>
        <w:t>Rad_fin(R)=intersection over q:R-&gt;Q, Q finite rack, of ker q.</w:t>
      </w:r>
    </w:p>
    <w:p>
      <w:r>
        <w:t>```</w:t>
      </w:r>
    </w:p>
    <w:p/>
    <w:p>
      <w:r>
        <w:t>For `R=C_M(X)`, write:</w:t>
      </w:r>
    </w:p>
    <w:p/>
    <w:p>
      <w:r>
        <w:t>```text</w:t>
      </w:r>
    </w:p>
    <w:p>
      <w:r>
        <w:t>u equiv_M v</w:t>
      </w:r>
    </w:p>
    <w:p>
      <w:r>
        <w:t>```</w:t>
      </w:r>
    </w:p>
    <w:p/>
    <w:p>
      <w:r>
        <w:t>if `(u,v) in Rad_fin(C_M(X))`.</w:t>
      </w:r>
    </w:p>
    <w:p/>
    <w:p>
      <w:r>
        <w:t>A principal endpoint-invisible bad triple is:</w:t>
      </w:r>
    </w:p>
    <w:p/>
    <w:p>
      <w:r>
        <w:t>```text</w:t>
      </w:r>
    </w:p>
    <w:p>
      <w:r>
        <w:t>(n,a,beta),</w:t>
      </w:r>
    </w:p>
    <w:p>
      <w:r>
        <w:t>a in X^n,</w:t>
      </w:r>
    </w:p>
    <w:p>
      <w:r>
        <w:t>beta in K_n(P_X),</w:t>
      </w:r>
    </w:p>
    <w:p>
      <w:r>
        <w:t>c=rho_n^X(beta)a != a,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for every finite quotient M of L_X and every i &lt;= n,</w:t>
      </w:r>
    </w:p>
    <w:p>
      <w:r>
        <w:t>epsilon_i^M(a) equiv_M epsilon_i^M(c).</w:t>
      </w:r>
    </w:p>
    <w:p>
      <w:r>
        <w:t>```</w:t>
      </w:r>
    </w:p>
    <w:p/>
    <w:p>
      <w:r>
        <w:t>Expanding the residual congruence:</w:t>
      </w:r>
    </w:p>
    <w:p/>
    <w:p>
      <w:r>
        <w:t>```text</w:t>
      </w:r>
    </w:p>
    <w:p>
      <w:r>
        <w:t>for every M, every i &lt;= n, and every finite rack quotient</w:t>
      </w:r>
    </w:p>
    <w:p>
      <w:r>
        <w:t>q:C_M(X)-&gt;Q,</w:t>
      </w:r>
    </w:p>
    <w:p/>
    <w:p>
      <w:r>
        <w:t>q(epsilon_i^M(a))=q(epsilon_i^M(c)).</w:t>
      </w:r>
    </w:p>
    <w:p>
      <w:r>
        <w:t>```</w:t>
      </w:r>
    </w:p>
    <w:p/>
    <w:p>
      <w:r>
        <w:t>Its negation is precisely:</w:t>
      </w:r>
    </w:p>
    <w:p/>
    <w:p>
      <w:r>
        <w:t>```text</w:t>
      </w:r>
    </w:p>
    <w:p>
      <w:r>
        <w:t>for all n,a,beta in K_n(P_X),</w:t>
      </w:r>
    </w:p>
    <w:p>
      <w:r>
        <w:t>if rho_n^X(beta)a != a,</w:t>
      </w:r>
    </w:p>
    <w:p>
      <w:r>
        <w:t>then there exist M, i&lt;=n, and a finite rack quotient q:C_M(X)-&gt;Q such that</w:t>
      </w:r>
    </w:p>
    <w:p/>
    <w:p>
      <w:r>
        <w:t>q(epsilon_i^M(a)) != q(epsilon_i^M(rho_n^X(beta)a)).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no principal endpoint-invisible bad triple</w:t>
      </w:r>
    </w:p>
    <w:p>
      <w:r>
        <w:t>iff</w:t>
      </w:r>
    </w:p>
    <w:p>
      <w:r>
        <w:t>pointwise endpoint-faithfulness.</w:t>
      </w:r>
    </w:p>
    <w:p>
      <w:r>
        <w:t>```</w:t>
      </w:r>
    </w:p>
    <w:p/>
    <w:p>
      <w:r>
        <w:t>There are three quantifier traps.</w:t>
      </w:r>
    </w:p>
    <w:p/>
    <w:p>
      <w:r>
        <w:t>First, closed in `P_X` must mean:</w:t>
      </w:r>
    </w:p>
    <w:p/>
    <w:p>
      <w:r>
        <w:t>```text</w:t>
      </w:r>
    </w:p>
    <w:p>
      <w:r>
        <w:t>beta in K_n(P_X),</w:t>
      </w:r>
    </w:p>
    <w:p>
      <w:r>
        <w:t>```</w:t>
      </w:r>
    </w:p>
    <w:p/>
    <w:p>
      <w:r>
        <w:t>not merely:</w:t>
      </w:r>
    </w:p>
    <w:p/>
    <w:p>
      <w:r>
        <w:t>```text</w:t>
      </w:r>
    </w:p>
    <w:p>
      <w:r>
        <w:t>rho_n^{P_X}(beta) kappa^n(a)=kappa^n(a).</w:t>
      </w:r>
    </w:p>
    <w:p>
      <w:r>
        <w:t>```</w:t>
      </w:r>
    </w:p>
    <w:p/>
    <w:p>
      <w:r>
        <w:t>The latter is only pointwise closure of one labelled tuple and is too weak for</w:t>
      </w:r>
    </w:p>
    <w:p>
      <w:r>
        <w:t>kernel domination.</w:t>
      </w:r>
    </w:p>
    <w:p/>
    <w:p>
      <w:r>
        <w:t>Second, the finite quotient `M` may depend on the triple `(n,a,beta)`.</w:t>
      </w:r>
    </w:p>
    <w:p>
      <w:r>
        <w:t>Asking for one `M` for all triples is the uniform theorem.</w:t>
      </w:r>
    </w:p>
    <w:p/>
    <w:p>
      <w:r>
        <w:t>Third, the coordinate is existential.  A principal invisible triple is</w:t>
      </w:r>
    </w:p>
    <w:p>
      <w:r>
        <w:t>invisible in every coordinate; to refute it, one separating coordinate is</w:t>
      </w:r>
    </w:p>
    <w:p>
      <w:r>
        <w:t>enough.</w:t>
      </w:r>
    </w:p>
    <w:p/>
    <w:p>
      <w:pPr>
        <w:pStyle w:val="Heading1"/>
      </w:pPr>
      <w:r>
        <w:t>What P_X Does And Does Not Control</w:t>
      </w:r>
    </w:p>
    <w:p/>
    <w:p>
      <w:r>
        <w:t>The universal rack shadow `P_X` factors ordinary finite rack-valued shadows of</w:t>
      </w:r>
    </w:p>
    <w:p>
      <w:r>
        <w:t>single `X`-letters:</w:t>
      </w:r>
    </w:p>
    <w:p/>
    <w:p>
      <w:r>
        <w:t>```text</w:t>
      </w:r>
    </w:p>
    <w:p>
      <w:r>
        <w:t>X -&gt; finite rack R.</w:t>
      </w:r>
    </w:p>
    <w:p>
      <w:r>
        <w:t>```</w:t>
      </w:r>
    </w:p>
    <w:p/>
    <w:p>
      <w:r>
        <w:t>Therefore, if:</w:t>
      </w:r>
    </w:p>
    <w:p/>
    <w:p>
      <w:r>
        <w:t>```text</w:t>
      </w:r>
    </w:p>
    <w:p>
      <w:r>
        <w:t>beta in K_n(P_X),</w:t>
      </w:r>
    </w:p>
    <w:p>
      <w:r>
        <w:t>```</w:t>
      </w:r>
    </w:p>
    <w:p/>
    <w:p>
      <w:r>
        <w:t>then every context-free finite rack shadow of `X` is blind to `beta`.</w:t>
      </w:r>
    </w:p>
    <w:p/>
    <w:p>
      <w:r>
        <w:t>Contextual endpoint tests are different.  They have the form:</w:t>
      </w:r>
    </w:p>
    <w:p/>
    <w:p>
      <w:r>
        <w:t>```text</w:t>
      </w:r>
    </w:p>
    <w:p>
      <w:r>
        <w:t>epsilon_i^M:X^n -&gt; C_M(X),</w:t>
      </w:r>
    </w:p>
    <w:p>
      <w:r>
        <w:t>```</w:t>
      </w:r>
    </w:p>
    <w:p/>
    <w:p>
      <w:r>
        <w:t>and after a finite rack quotient:</w:t>
      </w:r>
    </w:p>
    <w:p/>
    <w:p>
      <w:r>
        <w:t>```text</w:t>
      </w:r>
    </w:p>
    <w:p>
      <w:r>
        <w:t>q epsilon_i^M:X^n -&gt; Q.</w:t>
      </w:r>
    </w:p>
    <w:p>
      <w:r>
        <w:t>```</w:t>
      </w:r>
    </w:p>
    <w:p/>
    <w:p>
      <w:r>
        <w:t>They depend on the whole word, the coordinate, and the finite context quotient</w:t>
      </w:r>
    </w:p>
    <w:p>
      <w:r>
        <w:t>`M`.  They are not automatically finite rack shadows of the single endpoint</w:t>
      </w:r>
    </w:p>
    <w:p>
      <w:r>
        <w:t>letter.</w:t>
      </w:r>
    </w:p>
    <w:p/>
    <w:p>
      <w:r>
        <w:t>Thus the attempted proof:</w:t>
      </w:r>
    </w:p>
    <w:p/>
    <w:p>
      <w:r>
        <w:t>```text</w:t>
      </w:r>
    </w:p>
    <w:p>
      <w:r>
        <w:t>all finite endpoint tests factor through P_X</w:t>
      </w:r>
    </w:p>
    <w:p>
      <w:r>
        <w:t>```</w:t>
      </w:r>
    </w:p>
    <w:p/>
    <w:p>
      <w:r>
        <w:t>fails.  `P_X` encodes context-free finite rack shadows, not all contextual</w:t>
      </w:r>
    </w:p>
    <w:p>
      <w:r>
        <w:t>endpoint tests.</w:t>
      </w:r>
    </w:p>
    <w:p/>
    <w:p>
      <w:r>
        <w:t>Contextual endpoint tests may see more than `P_X`, but they may still miss</w:t>
      </w:r>
    </w:p>
    <w:p>
      <w:r>
        <w:t>fiber monodromy if the relevant endpoint elements are:</w:t>
      </w:r>
    </w:p>
    <w:p/>
    <w:p>
      <w:r>
        <w:t>```text</w:t>
      </w:r>
    </w:p>
    <w:p>
      <w:pPr>
        <w:pStyle w:val="ListBullet"/>
      </w:pPr>
      <w:r>
        <w:t>equal in C_M(X), or</w:t>
      </w:r>
    </w:p>
    <w:p>
      <w:pPr>
        <w:pStyle w:val="ListBullet"/>
      </w:pPr>
      <w:r>
        <w:t>equal in every finite rack quotient of C_M(X).</w:t>
      </w:r>
    </w:p>
    <w:p>
      <w:r>
        <w:t>```</w:t>
      </w:r>
    </w:p>
    <w:p/>
    <w:p>
      <w:pPr>
        <w:pStyle w:val="Heading1"/>
      </w:pPr>
      <w:r>
        <w:t>Orbit-Relevant Residuality</w:t>
      </w:r>
    </w:p>
    <w:p/>
    <w:p>
      <w:r>
        <w:t>Let `E_M^rel` be the set of endpoint elements that arise from principal</w:t>
      </w:r>
    </w:p>
    <w:p>
      <w:r>
        <w:t>transitions:</w:t>
      </w:r>
    </w:p>
    <w:p/>
    <w:p>
      <w:r>
        <w:t>```text</w:t>
      </w:r>
    </w:p>
    <w:p>
      <w:r>
        <w:t>E_M^rel={</w:t>
      </w:r>
    </w:p>
    <w:p>
      <w:r>
        <w:t xml:space="preserve">  epsilon_i^M(a), epsilon_i^M(c) :</w:t>
      </w:r>
    </w:p>
    <w:p>
      <w:r>
        <w:t xml:space="preserve">  c=rho_n^X(beta)a,</w:t>
      </w:r>
    </w:p>
    <w:p>
      <w:r>
        <w:t xml:space="preserve">  beta in K_n(P_X),</w:t>
      </w:r>
    </w:p>
    <w:p>
      <w:r>
        <w:t xml:space="preserve">  c != a</w:t>
      </w:r>
    </w:p>
    <w:p>
      <w:r>
        <w:t>}.</w:t>
      </w:r>
    </w:p>
    <w:p>
      <w:r>
        <w:t>```</w:t>
      </w:r>
    </w:p>
    <w:p/>
    <w:p>
      <w:r>
        <w:t>The needed residual-finiteness hypothesis is:</w:t>
      </w:r>
    </w:p>
    <w:p/>
    <w:p>
      <w:r>
        <w:t>```text</w:t>
      </w:r>
    </w:p>
    <w:p>
      <w:r>
        <w:t>for all e,e' in E_M^rel,</w:t>
      </w:r>
    </w:p>
    <w:p>
      <w:r>
        <w:t>if e != e' in C_M(X),</w:t>
      </w:r>
    </w:p>
    <w:p>
      <w:r>
        <w:t>then there exists q:C_M(X)-&gt;Q finite rack with q(e) != q(e').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Rad_fin(C_M(X)) cap (E_M^rel x E_M^rel)</w:t>
      </w:r>
    </w:p>
    <w:p>
      <w:r>
        <w:t>=</w:t>
      </w:r>
    </w:p>
    <w:p>
      <w:r>
        <w:t>Delta_{E_M^rel}.</w:t>
      </w:r>
    </w:p>
    <w:p>
      <w:r>
        <w:t>```</w:t>
      </w:r>
    </w:p>
    <w:p/>
    <w:p>
      <w:r>
        <w:t>This is much weaker than full residual finiteness of `C_M(X)`.  Target A only</w:t>
      </w:r>
    </w:p>
    <w:p>
      <w:r>
        <w:t>needs finite residual separation on orbit-relevant endpoint elements.</w:t>
      </w:r>
    </w:p>
    <w:p/>
    <w:p>
      <w:pPr>
        <w:pStyle w:val="Heading1"/>
      </w:pPr>
      <w:r>
        <w:t>Strong Versus Residual Invisibility</w:t>
      </w:r>
    </w:p>
    <w:p/>
    <w:p>
      <w:r>
        <w:t>Strong invisibility means:</w:t>
      </w:r>
    </w:p>
    <w:p/>
    <w:p>
      <w:r>
        <w:t>```text</w:t>
      </w:r>
    </w:p>
    <w:p>
      <w:r>
        <w:t>for every M and every i,</w:t>
      </w:r>
    </w:p>
    <w:p>
      <w:r>
        <w:t>epsilon_i^M(a)=epsilon_i^M(c)</w:t>
      </w:r>
    </w:p>
    <w:p>
      <w:r>
        <w:t>```</w:t>
      </w:r>
    </w:p>
    <w:p/>
    <w:p>
      <w:r>
        <w:t>inside `C_M(X)`.</w:t>
      </w:r>
    </w:p>
    <w:p/>
    <w:p>
      <w:r>
        <w:t>To rule this out one needs strong endpoint separation:</w:t>
      </w:r>
    </w:p>
    <w:p/>
    <w:p>
      <w:r>
        <w:t>```text</w:t>
      </w:r>
    </w:p>
    <w:p>
      <w:r>
        <w:t>c=rho_n^X(beta)a != a, beta in K_n(P_X)</w:t>
      </w:r>
    </w:p>
    <w:p>
      <w:r>
        <w:t>implies</w:t>
      </w:r>
    </w:p>
    <w:p>
      <w:r>
        <w:t>exists M,i with epsilon_i^M(a) != epsilon_i^M(c) in C_M(X).</w:t>
      </w:r>
    </w:p>
    <w:p>
      <w:r>
        <w:t>```</w:t>
      </w:r>
    </w:p>
    <w:p/>
    <w:p>
      <w:r>
        <w:t>This is not automatic.  Endpoint maps are not assumed to be injective on</w:t>
      </w:r>
    </w:p>
    <w:p>
      <w:r>
        <w:t>`X^n`, and local YBE coherence does not imply injectivity.</w:t>
      </w:r>
    </w:p>
    <w:p/>
    <w:p>
      <w:r>
        <w:t>Residual invisibility means endpoint elements may be distinct in `C_M(X)` but</w:t>
      </w:r>
    </w:p>
    <w:p>
      <w:r>
        <w:t>equal in every finite rack quotient:</w:t>
      </w:r>
    </w:p>
    <w:p/>
    <w:p>
      <w:r>
        <w:t>```text</w:t>
      </w:r>
    </w:p>
    <w:p>
      <w:r>
        <w:t>epsilon_i^M(a) != epsilon_i^M(c),</w:t>
      </w:r>
    </w:p>
    <w:p>
      <w:r>
        <w:t>but</w:t>
      </w:r>
    </w:p>
    <w:p>
      <w:r>
        <w:t>epsilon_i^M(a) equiv_M epsilon_i^M(c).</w:t>
      </w:r>
    </w:p>
    <w:p>
      <w:r>
        <w:t>```</w:t>
      </w:r>
    </w:p>
    <w:p/>
    <w:p>
      <w:r>
        <w:t>Residual invisibility reduces to non-residual-finiteness only after strong</w:t>
      </w:r>
    </w:p>
    <w:p>
      <w:r>
        <w:t>invisibility is excluded.</w:t>
      </w:r>
    </w:p>
    <w:p/>
    <w:p>
      <w:r>
        <w:t>Thus the useful decomposition is:</w:t>
      </w:r>
    </w:p>
    <w:p/>
    <w:p>
      <w:r>
        <w:t>```text</w:t>
      </w:r>
    </w:p>
    <w:p>
      <w:r>
        <w:t>no principal invisibility</w:t>
      </w:r>
    </w:p>
    <w:p>
      <w:r>
        <w:t>follows from</w:t>
      </w:r>
    </w:p>
    <w:p>
      <w:r>
        <w:t>strong endpoint separation</w:t>
      </w:r>
    </w:p>
    <w:p>
      <w:r>
        <w:t>+</w:t>
      </w:r>
    </w:p>
    <w:p>
      <w:r>
        <w:t>orbit-relevant finite residuality.</w:t>
      </w:r>
    </w:p>
    <w:p>
      <w:r>
        <w:t>```</w:t>
      </w:r>
    </w:p>
    <w:p/>
    <w:p>
      <w:pPr>
        <w:pStyle w:val="Heading1"/>
      </w:pPr>
      <w:r>
        <w:t>Minimal Arity And Deletion</w:t>
      </w:r>
    </w:p>
    <w:p/>
    <w:p>
      <w:r>
        <w:t>If a principal invisible triple exists, choose one of minimal arity `n`.  Since</w:t>
      </w:r>
    </w:p>
    <w:p>
      <w:r>
        <w:t>arity one has no nontrivial braid, `n&gt;=2`.</w:t>
      </w:r>
    </w:p>
    <w:p/>
    <w:p>
      <w:r>
        <w:t>Minimality does not produce a contradiction.  A deletion argument would need</w:t>
      </w:r>
    </w:p>
    <w:p>
      <w:r>
        <w:t>to preserve all of:</w:t>
      </w:r>
    </w:p>
    <w:p/>
    <w:p>
      <w:r>
        <w:t>```text</w:t>
      </w:r>
    </w:p>
    <w:p>
      <w:r>
        <w:t>beta in K_n(P_X),</w:t>
      </w:r>
    </w:p>
    <w:p>
      <w:r>
        <w:t>beta a != a,</w:t>
      </w:r>
    </w:p>
    <w:p>
      <w:r>
        <w:t>endpoint invisibility,</w:t>
      </w:r>
    </w:p>
    <w:p>
      <w:r>
        <w:t>and contextual rack separability.</w:t>
      </w:r>
    </w:p>
    <w:p>
      <w:r>
        <w:t>```</w:t>
      </w:r>
    </w:p>
    <w:p/>
    <w:p>
      <w:r>
        <w:t>Deleting an observer strand is not dynamically neutral.  The deleted strand</w:t>
      </w:r>
    </w:p>
    <w:p>
      <w:r>
        <w:t>may cross retained strands and temporarily change their colors via `L_x` or</w:t>
      </w:r>
    </w:p>
    <w:p>
      <w:r>
        <w:t>`R_y`; removing it before applying the braid removes those operations.</w:t>
      </w:r>
    </w:p>
    <w:p/>
    <w:p>
      <w:r>
        <w:t>An observer strand can be essential because it:</w:t>
      </w:r>
    </w:p>
    <w:p/>
    <w:p>
      <w:r>
        <w:t>```text</w:t>
      </w:r>
    </w:p>
    <w:p>
      <w:r>
        <w:t>1. makes beta lie in K_n(P_X);</w:t>
      </w:r>
    </w:p>
    <w:p>
      <w:r>
        <w:t>2. supplies contextual M-state;</w:t>
      </w:r>
    </w:p>
    <w:p>
      <w:r>
        <w:t>3. changes another strand and later returns to its endpoint;</w:t>
      </w:r>
    </w:p>
    <w:p>
      <w:r>
        <w:t>4. participates in cancellations visible in P_X but not in X.</w:t>
      </w:r>
    </w:p>
    <w:p>
      <w:r>
        <w:t>```</w:t>
      </w:r>
    </w:p>
    <w:p/>
    <w:p>
      <w:r>
        <w:t>Thus minimal arity only says every strand is essential in the sense that</w:t>
      </w:r>
    </w:p>
    <w:p>
      <w:r>
        <w:t>deleting it fails at least one required property.</w:t>
      </w:r>
    </w:p>
    <w:p/>
    <w:p>
      <w:pPr>
        <w:pStyle w:val="Heading1"/>
      </w:pPr>
      <w:r>
        <w:t>Braid Witnesses</w:t>
      </w:r>
    </w:p>
    <w:p/>
    <w:p>
      <w:r>
        <w:t>Endpoint invisibility depends only on:</w:t>
      </w:r>
    </w:p>
    <w:p/>
    <w:p>
      <w:r>
        <w:t>```text</w:t>
      </w:r>
    </w:p>
    <w:p>
      <w:r>
        <w:t>(a,c), where c=rho_n^X(beta)a.</w:t>
      </w:r>
    </w:p>
    <w:p>
      <w:r>
        <w:t>```</w:t>
      </w:r>
    </w:p>
    <w:p/>
    <w:p>
      <w:r>
        <w:t>It does not depend on the braid word.</w:t>
      </w:r>
    </w:p>
    <w:p/>
    <w:p>
      <w:r>
        <w:t>For fixed `a,c`, the witness set is:</w:t>
      </w:r>
    </w:p>
    <w:p/>
    <w:p>
      <w:r>
        <w:t>```text</w:t>
      </w:r>
    </w:p>
    <w:p>
      <w:r>
        <w:t>W(a,c)={beta in K_n(P_X): rho_n^X(beta)a=c}.</w:t>
      </w:r>
    </w:p>
    <w:p>
      <w:r>
        <w:t>```</w:t>
      </w:r>
    </w:p>
    <w:p/>
    <w:p>
      <w:r>
        <w:t>If `beta,beta' in W(a,c)`, then `beta'^{-1}beta` stabilizes `a` and lies in</w:t>
      </w:r>
    </w:p>
    <w:p>
      <w:r>
        <w:t>`K_n(P_X)`.  Choosing a shorter or more local representative is a</w:t>
      </w:r>
    </w:p>
    <w:p>
      <w:r>
        <w:t>coset-minimization problem.  There is no formal theorem that such a</w:t>
      </w:r>
    </w:p>
    <w:p>
      <w:r>
        <w:t>representative exists.</w:t>
      </w:r>
    </w:p>
    <w:p/>
    <w:p>
      <w:r>
        <w:t>Path-dependent holonomy cannot refute endpoint invisibility unless it</w:t>
      </w:r>
    </w:p>
    <w:p>
      <w:r>
        <w:t>descends to word-defined finite rack-valued endpoint data.</w:t>
      </w:r>
    </w:p>
    <w:p/>
    <w:p>
      <w:pPr>
        <w:pStyle w:val="Heading1"/>
      </w:pPr>
      <w:r>
        <w:t>Special Branches</w:t>
      </w:r>
    </w:p>
    <w:p/>
    <w:p>
      <w:r>
        <w:t>Racks rule out principal invisible triples internally: if `X` is already a</w:t>
      </w:r>
    </w:p>
    <w:p>
      <w:r>
        <w:t>finite rack, then `P_X` is essentially `X`, so `K_n(P_X)=K_n(X)` and no</w:t>
      </w:r>
    </w:p>
    <w:p>
      <w:r>
        <w:t>nonclosed principal transition exists.</w:t>
      </w:r>
    </w:p>
    <w:p/>
    <w:p>
      <w:r>
        <w:t>Left-nondegenerate solutions are handled if one invokes derived-rack or</w:t>
      </w:r>
    </w:p>
    <w:p>
      <w:r>
        <w:t>guitar-map recoverability and if that recoverability is contextually</w:t>
      </w:r>
    </w:p>
    <w:p>
      <w:r>
        <w:t>realized.  Without contextual realization, it may prove a separate rack</w:t>
      </w:r>
    </w:p>
    <w:p>
      <w:r>
        <w:t>absorber but not no invisibility inside the `C_M(X)` framework.</w:t>
      </w:r>
    </w:p>
    <w:p/>
    <w:p>
      <w:r>
        <w:t>Nondegenerate involutive or symmetric solutions require a concrete recovery or</w:t>
      </w:r>
    </w:p>
    <w:p>
      <w:r>
        <w:t>finite rack-valued endpoint theorem for the same reason.  Involutivity alone</w:t>
      </w:r>
    </w:p>
    <w:p>
      <w:r>
        <w:t>does not prove finite residual separation in `C_M(X)`.</w:t>
      </w:r>
    </w:p>
    <w:p/>
    <w:p>
      <w:r>
        <w:t>Permutation or constant-action solutions are safe when the finite permutation</w:t>
      </w:r>
    </w:p>
    <w:p>
      <w:r>
        <w:t>fiber action is finitely rack-recoverable by endpoint labels.  This does not</w:t>
      </w:r>
    </w:p>
    <w:p>
      <w:r>
        <w:t>follow from `P_X` alone.</w:t>
      </w:r>
    </w:p>
    <w:p/>
    <w:p>
      <w:r>
        <w:t>Products require compatibility of contextual endpoint projections.  Padding</w:t>
      </w:r>
    </w:p>
    <w:p>
      <w:r>
        <w:t>preserves some bad triples but illustrates why deletion is not formal.</w:t>
      </w:r>
    </w:p>
    <w:p/>
    <w:p>
      <w:pPr>
        <w:pStyle w:val="Heading1"/>
      </w:pPr>
      <w:r>
        <w:t>Finite-Table Obstruction Pattern</w:t>
      </w:r>
    </w:p>
    <w:p/>
    <w:p>
      <w:r>
        <w:t>A finite-table obstruction would require:</w:t>
      </w:r>
    </w:p>
    <w:p/>
    <w:p>
      <w:r>
        <w:t>```text</w:t>
      </w:r>
    </w:p>
    <w:p>
      <w:r>
        <w:t>1. a finite bijective YBE table r(x,y)=(L_x(y),R_y(x));</w:t>
      </w:r>
    </w:p>
    <w:p>
      <w:r>
        <w:t>2. a nontrivial rack-shadow fiber x != y with kappa(x)=kappa(y);</w:t>
      </w:r>
    </w:p>
    <w:p>
      <w:r>
        <w:t>3. n,a,beta with beta in K_n(P_X) but rho_n^X(beta)a != a;</w:t>
      </w:r>
    </w:p>
    <w:p>
      <w:r>
        <w:t>4. for every finite M and every i, the endpoint pair lies in</w:t>
      </w:r>
    </w:p>
    <w:p>
      <w:r>
        <w:t xml:space="preserve">   Rad_fin(C_M(X)).</w:t>
      </w:r>
    </w:p>
    <w:p>
      <w:r>
        <w:t>```</w:t>
      </w:r>
    </w:p>
    <w:p/>
    <w:p>
      <w:r>
        <w:t>The first item is controlled by the component YBE identities and bijectivity.</w:t>
      </w:r>
    </w:p>
    <w:p>
      <w:r>
        <w:t>The fourth item is not merely finite-table data.  It is a statement about all</w:t>
      </w:r>
    </w:p>
    <w:p>
      <w:r>
        <w:t>finite rack quotients of all contextual endpoint racks.</w:t>
      </w:r>
    </w:p>
    <w:p/>
    <w:p>
      <w:r>
        <w:t>Any genuine counterpattern must force either:</w:t>
      </w:r>
    </w:p>
    <w:p/>
    <w:p>
      <w:r>
        <w:t>```text</w:t>
      </w:r>
    </w:p>
    <w:p>
      <w:r>
        <w:t>strong endpoint collapse,</w:t>
      </w:r>
    </w:p>
    <w:p>
      <w:r>
        <w:t>```</w:t>
      </w:r>
    </w:p>
    <w:p/>
    <w:p>
      <w:r>
        <w:t>or:</w:t>
      </w:r>
    </w:p>
    <w:p/>
    <w:p>
      <w:r>
        <w:t>```text</w:t>
      </w:r>
    </w:p>
    <w:p>
      <w:r>
        <w:t>non-residual-finite endpoint pairs in every relevant C_M(X).</w:t>
      </w:r>
    </w:p>
    <w:p>
      <w:r>
        <w:t>```</w:t>
      </w:r>
    </w:p>
    <w:p/>
    <w:p>
      <w:pPr>
        <w:pStyle w:val="Heading1"/>
      </w:pPr>
      <w:r>
        <w:t>No Automatic Enrichment Or Target B</w:t>
      </w:r>
    </w:p>
    <w:p/>
    <w:p>
      <w:r>
        <w:t>A principal invisible triple is negative information:</w:t>
      </w:r>
    </w:p>
    <w:p/>
    <w:p>
      <w:r>
        <w:t>```text</w:t>
      </w:r>
    </w:p>
    <w:p>
      <w:r>
        <w:t>c != a,</w:t>
      </w:r>
    </w:p>
    <w:p>
      <w:r>
        <w:t>but all current finite contextual endpoint tests identify a and c.</w:t>
      </w:r>
    </w:p>
    <w:p>
      <w:r>
        <w:t>```</w:t>
      </w:r>
    </w:p>
    <w:p/>
    <w:p>
      <w:r>
        <w:t>If the triple is strongly invisible, there is no endpoint distinction to</w:t>
      </w:r>
    </w:p>
    <w:p>
      <w:r>
        <w:t>quotient.  If it is residually invisible, finite residual separation is</w:t>
      </w:r>
    </w:p>
    <w:p>
      <w:r>
        <w:t>exactly what is missing.</w:t>
      </w:r>
    </w:p>
    <w:p/>
    <w:p>
      <w:r>
        <w:t>To turn the triple into Target B, one must independently construct finite</w:t>
      </w:r>
    </w:p>
    <w:p>
      <w:r>
        <w:t>coordinatewise YBE data:</w:t>
      </w:r>
    </w:p>
    <w:p/>
    <w:p>
      <w:r>
        <w:t>```text</w:t>
      </w:r>
    </w:p>
    <w:p>
      <w:r>
        <w:t>Z finite,</w:t>
      </w:r>
    </w:p>
    <w:p>
      <w:r>
        <w:t>r_Z:Z^2 -&gt; Z^2 total bijective YBE,</w:t>
      </w:r>
    </w:p>
    <w:p>
      <w:r>
        <w:t>word-defined labels Lambda_n:X^n -&gt; Z^n,</w:t>
      </w:r>
    </w:p>
    <w:p>
      <w:r>
        <w:t>braid equivariance,</w:t>
      </w:r>
    </w:p>
    <w:p>
      <w:r>
        <w:t>global orbit-injectivity or kernel inclusion.</w:t>
      </w:r>
    </w:p>
    <w:p>
      <w:r>
        <w:t>```</w:t>
      </w:r>
    </w:p>
    <w:p/>
    <w:p>
      <w:r>
        <w:t>Path holonomy is not enough unless it descends to word-defined, finite</w:t>
      </w:r>
    </w:p>
    <w:p>
      <w:r>
        <w:t>rack-valued endpoint data or to a genuine finite YBE action.</w:t>
      </w:r>
    </w:p>
    <w:p/>
    <w:p>
      <w:pPr>
        <w:pStyle w:val="Heading1"/>
      </w:pPr>
      <w:r>
        <w:t>Sharp Valid Theorem</w:t>
      </w:r>
    </w:p>
    <w:p/>
    <w:p>
      <w:r>
        <w:t>Let `X` be finite bijective, with universal finite rack shadow `kappa:X-&gt;P_X`,</w:t>
      </w:r>
    </w:p>
    <w:p>
      <w:r>
        <w:t>and let `C_M(X)` be the contextual endpoint racks.  Define principal</w:t>
      </w:r>
    </w:p>
    <w:p>
      <w:r>
        <w:t>transitions:</w:t>
      </w:r>
    </w:p>
    <w:p/>
    <w:p>
      <w:r>
        <w:t>```text</w:t>
      </w:r>
    </w:p>
    <w:p>
      <w:r>
        <w:t>a -&gt; c if c=rho_n^X(beta)a for some beta in K_n(P_X).</w:t>
      </w:r>
    </w:p>
    <w:p>
      <w:r>
        <w:t>```</w:t>
      </w:r>
    </w:p>
    <w:p/>
    <w:p>
      <w:r>
        <w:t>Then the following are equivalent:</w:t>
      </w:r>
    </w:p>
    <w:p/>
    <w:p>
      <w:r>
        <w:t>```text</w:t>
      </w:r>
    </w:p>
    <w:p>
      <w:r>
        <w:t>1. no principal endpoint-invisible bad triple;</w:t>
      </w:r>
    </w:p>
    <w:p/>
    <w:p>
      <w:r>
        <w:t>2. for every principal transition a -&gt; c with c != a, there exist finite M,</w:t>
      </w:r>
    </w:p>
    <w:p>
      <w:r>
        <w:t xml:space="preserve">   i &lt;= n, finite rack Q, and q:C_M(X)-&gt;Q such that</w:t>
      </w:r>
    </w:p>
    <w:p/>
    <w:p>
      <w:r>
        <w:t xml:space="preserve">   q(epsilon_i^M(a)) != q(epsilon_i^M(c)).</w:t>
      </w:r>
    </w:p>
    <w:p>
      <w:r>
        <w:t>```</w:t>
      </w:r>
    </w:p>
    <w:p/>
    <w:p>
      <w:r>
        <w:t>This is pointwise endpoint-faithfulness.</w:t>
      </w:r>
    </w:p>
    <w:p/>
    <w:p>
      <w:r>
        <w:t>Sufficient hypotheses include:</w:t>
      </w:r>
    </w:p>
    <w:p/>
    <w:p>
      <w:r>
        <w:t>```text</w:t>
      </w:r>
    </w:p>
    <w:p>
      <w:r>
        <w:t>A. endpoint residual faithfulness directly;</w:t>
      </w:r>
    </w:p>
    <w:p>
      <w:r>
        <w:t>B. strong endpoint separation plus orbit-relevant finite residuality;</w:t>
      </w:r>
    </w:p>
    <w:p>
      <w:r>
        <w:t>C. full residual finiteness of relevant C_M(X) plus strong endpoint separation;</w:t>
      </w:r>
    </w:p>
    <w:p>
      <w:r>
        <w:t>D. contextually realized enriched finite endpoint labels;</w:t>
      </w:r>
    </w:p>
    <w:p>
      <w:r>
        <w:t>E. derived-rack/guitar-map recoverability plus contextual realization;</w:t>
      </w:r>
    </w:p>
    <w:p>
      <w:r>
        <w:t>F. the rack case;</w:t>
      </w:r>
    </w:p>
    <w:p>
      <w:r>
        <w:t>G. no-principal-holonomy as an axiom.</w:t>
      </w:r>
    </w:p>
    <w:p>
      <w:r>
        <w:t>```</w:t>
      </w:r>
    </w:p>
    <w:p/>
    <w:p>
      <w:pPr>
        <w:pStyle w:val="Heading1"/>
      </w:pPr>
      <w:r>
        <w:t>Current Boundary</w:t>
      </w:r>
    </w:p>
    <w:p/>
    <w:p>
      <w:r>
        <w:t>Principal endpoint-invisible bad triples cannot be ruled out from:</w:t>
      </w:r>
    </w:p>
    <w:p/>
    <w:p>
      <w:r>
        <w:t>```text</w:t>
      </w:r>
    </w:p>
    <w:p>
      <w:pPr>
        <w:pStyle w:val="ListBullet"/>
      </w:pPr>
      <w:r>
        <w:t>the universal property of P_X alone;</w:t>
      </w:r>
    </w:p>
    <w:p>
      <w:pPr>
        <w:pStyle w:val="ListBullet"/>
      </w:pPr>
      <w:r>
        <w:t>local YBE coherence alone;</w:t>
      </w:r>
    </w:p>
    <w:p>
      <w:pPr>
        <w:pStyle w:val="ListBullet"/>
      </w:pPr>
      <w:r>
        <w:t>contextual endpoint transport coherence alone.</w:t>
      </w:r>
    </w:p>
    <w:p>
      <w:r>
        <w:t>```</w:t>
      </w:r>
    </w:p>
    <w:p/>
    <w:p>
      <w:r>
        <w:t>The exact missing theorem is:</w:t>
      </w:r>
    </w:p>
    <w:p/>
    <w:p>
      <w:r>
        <w:t>```text</w:t>
      </w:r>
    </w:p>
    <w:p>
      <w:r>
        <w:t>Every nontrivial K_n(P_X)-principal endpoint transition is separated by some</w:t>
      </w:r>
    </w:p>
    <w:p>
      <w:r>
        <w:t>finite residual contextual endpoint rack.</w:t>
      </w:r>
    </w:p>
    <w:p>
      <w:r>
        <w:t>```</w:t>
      </w:r>
    </w:p>
    <w:p/>
    <w:p>
      <w:r>
        <w:t>A useful decomposition is:</w:t>
      </w:r>
    </w:p>
    <w:p/>
    <w:p>
      <w:r>
        <w:t>```text</w:t>
      </w:r>
    </w:p>
    <w:p>
      <w:r>
        <w:t>strong endpoint separation</w:t>
      </w:r>
    </w:p>
    <w:p>
      <w:r>
        <w:t>+</w:t>
      </w:r>
    </w:p>
    <w:p>
      <w:r>
        <w:t>finite residuality on orbit-relevant endpoint generators.</w:t>
      </w:r>
    </w:p>
    <w:p>
      <w:r>
        <w:t>```</w:t>
      </w:r>
    </w:p>
    <w:p/>
    <w:p>
      <w:r>
        <w:t>Without one of these hypotheses, contextual endpoints may see more than</w:t>
      </w:r>
    </w:p>
    <w:p>
      <w:r>
        <w:t>`P_X`, but may still miss `K_n(P_X)`-fiber monodromy.</w:t>
      </w:r>
    </w:p>
    <w:p>
      <w:r>
        <w:br w:type="page"/>
      </w:r>
    </w:p>
    <w:p>
      <w:pPr>
        <w:pStyle w:val="Title"/>
      </w:pPr>
      <w:r>
        <w:t>Finite Obstruction Search And Associated-Group Route</w:t>
      </w:r>
    </w:p>
    <w:p/>
    <w:p>
      <w:r>
        <w:t>Date: 2026-06-05</w:t>
      </w:r>
    </w:p>
    <w:p/>
    <w:p>
      <w:r>
        <w:t>This note records the first concrete non-audit output from the Target A</w:t>
      </w:r>
    </w:p>
    <w:p>
      <w:r>
        <w:t>pointwise gate.  The strongest fully rigorous route currently available is a</w:t>
      </w:r>
    </w:p>
    <w:p>
      <w:r>
        <w:t>finite obstruction/detector search program, together with a positive</w:t>
      </w:r>
    </w:p>
    <w:p>
      <w:r>
        <w:t>associated-group mechanism that proves orbit-relevant finite residuality</w:t>
      </w:r>
    </w:p>
    <w:p>
      <w:r>
        <w:t>whenever it applies.</w:t>
      </w:r>
    </w:p>
    <w:p/>
    <w:p>
      <w:r>
        <w:t>The rack convention is:</w:t>
      </w:r>
    </w:p>
    <w:p/>
    <w:p>
      <w:r>
        <w:t>```text</w:t>
      </w:r>
    </w:p>
    <w:p>
      <w:r>
        <w:t>r_R(u,v)=(u triangleright v,u).</w:t>
      </w:r>
    </w:p>
    <w:p>
      <w:r>
        <w:t>```</w:t>
      </w:r>
    </w:p>
    <w:p/>
    <w:p>
      <w:pPr>
        <w:pStyle w:val="Heading1"/>
      </w:pPr>
      <w:r>
        <w:t>Contextual Endpoint Rack Presentation</w:t>
      </w:r>
    </w:p>
    <w:p/>
    <w:p>
      <w:r>
        <w:t>Let:</w:t>
      </w:r>
    </w:p>
    <w:p/>
    <w:p>
      <w:r>
        <w:t>```text</w:t>
      </w:r>
    </w:p>
    <w:p>
      <w:r>
        <w:t>X={0,...,m-1},</w:t>
      </w:r>
    </w:p>
    <w:p>
      <w:r>
        <w:t>r(x,y)=(L_x(y),R_y(x)).</w:t>
      </w:r>
    </w:p>
    <w:p>
      <w:r>
        <w:t>```</w:t>
      </w:r>
    </w:p>
    <w:p/>
    <w:p>
      <w:r>
        <w:t>The structure monoid is:</w:t>
      </w:r>
    </w:p>
    <w:p/>
    <w:p>
      <w:r>
        <w:t>```text</w:t>
      </w:r>
    </w:p>
    <w:p>
      <w:r>
        <w:t>L_X=&lt; ell_x | ell_x ell_y = ell_{L_x(y)} ell_{R_y(x)} &gt;.</w:t>
      </w:r>
    </w:p>
    <w:p>
      <w:r>
        <w:t>```</w:t>
      </w:r>
    </w:p>
    <w:p/>
    <w:p>
      <w:r>
        <w:t>For a finite quotient `phi:L_X-&gt;M`, write:</w:t>
      </w:r>
    </w:p>
    <w:p/>
    <w:p>
      <w:r>
        <w:t>```text</w:t>
      </w:r>
    </w:p>
    <w:p>
      <w:r>
        <w:t>bar{x}=phi(ell_x).</w:t>
      </w:r>
    </w:p>
    <w:p>
      <w:r>
        <w:t>```</w:t>
      </w:r>
    </w:p>
    <w:p/>
    <w:p>
      <w:r>
        <w:t>For `a=(a_1,...,a_n)`, define:</w:t>
      </w:r>
    </w:p>
    <w:p/>
    <w:p>
      <w:r>
        <w:t>```text</w:t>
      </w:r>
    </w:p>
    <w:p>
      <w:r>
        <w:t>p_i^M(a)=bar{a_1}...bar{a_{i-1}},</w:t>
      </w:r>
    </w:p>
    <w:p>
      <w:r>
        <w:t>s_i^M(a)=bar{a_{i+1}}...bar{a_n},</w:t>
      </w:r>
    </w:p>
    <w:p/>
    <w:p>
      <w:r>
        <w:t>epsilon_i^M(a)=[p_i^M(a),a_i,s_i^M(a)].</w:t>
      </w:r>
    </w:p>
    <w:p>
      <w:r>
        <w:t>```</w:t>
      </w:r>
    </w:p>
    <w:p/>
    <w:p>
      <w:r>
        <w:t>The contextual endpoint rack `C_M(X)` has generators:</w:t>
      </w:r>
    </w:p>
    <w:p/>
    <w:p>
      <w:r>
        <w:t>```text</w:t>
      </w:r>
    </w:p>
    <w:p>
      <w:r>
        <w:t>[p,x,s], p,s in M, x in X,</w:t>
      </w:r>
    </w:p>
    <w:p>
      <w:r>
        <w:t>```</w:t>
      </w:r>
    </w:p>
    <w:p/>
    <w:p>
      <w:r>
        <w:t>and for every `p,s in M`, `x,y in X`, with</w:t>
      </w:r>
    </w:p>
    <w:p/>
    <w:p>
      <w:r>
        <w:t>```text</w:t>
      </w:r>
    </w:p>
    <w:p>
      <w:r>
        <w:t>(x',y')=r(x,y)=(L_x(y),R_y(x)),</w:t>
      </w:r>
    </w:p>
    <w:p>
      <w:r>
        <w:t>```</w:t>
      </w:r>
    </w:p>
    <w:p/>
    <w:p>
      <w:r>
        <w:t>relations:</w:t>
      </w:r>
    </w:p>
    <w:p/>
    <w:p>
      <w:r>
        <w:t>```text</w:t>
      </w:r>
    </w:p>
    <w:p>
      <w:r>
        <w:t>(T) [p,x,bar{y}s]=[p bar{x'},y',s],</w:t>
      </w:r>
    </w:p>
    <w:p/>
    <w:p>
      <w:r>
        <w:t>(R) [p,x,bar{y}s] triangleright [p bar{x},y,s]</w:t>
      </w:r>
    </w:p>
    <w:p>
      <w:r>
        <w:t xml:space="preserve">    =</w:t>
      </w:r>
    </w:p>
    <w:p>
      <w:r>
        <w:t xml:space="preserve">    [p,x',bar{y'}s].</w:t>
      </w:r>
    </w:p>
    <w:p>
      <w:r>
        <w:t>```</w:t>
      </w:r>
    </w:p>
    <w:p/>
    <w:p>
      <w:r>
        <w:t>This is finite when `M` is finite.  It has:</w:t>
      </w:r>
    </w:p>
    <w:p/>
    <w:p>
      <w:r>
        <w:t>```text</w:t>
      </w:r>
    </w:p>
    <w:p>
      <w:r>
        <w:t>|M|^2 |X| generators,</w:t>
      </w:r>
    </w:p>
    <w:p>
      <w:r>
        <w:t>2 |M|^2 |X|^2 endpoint relations.</w:t>
      </w:r>
    </w:p>
    <w:p>
      <w:r>
        <w:t>```</w:t>
      </w:r>
    </w:p>
    <w:p/>
    <w:p>
      <w:r>
        <w:t>Finite rack quotients of `C_M(X)` are exactly finite endpoint detectors:</w:t>
      </w:r>
    </w:p>
    <w:p>
      <w:r>
        <w:t>a map from generators to a finite rack `Q` extends to a rack homomorphism iff</w:t>
      </w:r>
    </w:p>
    <w:p>
      <w:r>
        <w:t>it satisfies `(T)` and `(R)`.</w:t>
      </w:r>
    </w:p>
    <w:p/>
    <w:p>
      <w:pPr>
        <w:pStyle w:val="Heading1"/>
      </w:pPr>
      <w:r>
        <w:t>Universal Rack Shadow Computation</w:t>
      </w:r>
    </w:p>
    <w:p/>
    <w:p>
      <w:r>
        <w:t>A partition `theta` of `X` is rack-admissible if:</w:t>
      </w:r>
    </w:p>
    <w:p/>
    <w:p>
      <w:r>
        <w:t>```text</w:t>
      </w:r>
    </w:p>
    <w:p>
      <w:r>
        <w:t>R_y(x) equiv_theta x for all x,y,</w:t>
      </w:r>
    </w:p>
    <w:p/>
    <w:p>
      <w:r>
        <w:t>x equiv_theta x' and y equiv_theta y'</w:t>
      </w:r>
    </w:p>
    <w:p>
      <w:r>
        <w:t>imply</w:t>
      </w:r>
    </w:p>
    <w:p>
      <w:r>
        <w:t>L_x(y) equiv_theta L_{x'}(y'),</w:t>
      </w:r>
    </w:p>
    <w:p/>
    <w:p>
      <w:r>
        <w:t>[x] triangleright [y]=[L_x(y)]</w:t>
      </w:r>
    </w:p>
    <w:p>
      <w:r>
        <w:t>is a rack operation.</w:t>
      </w:r>
    </w:p>
    <w:p>
      <w:r>
        <w:t>```</w:t>
      </w:r>
    </w:p>
    <w:p/>
    <w:p>
      <w:r>
        <w:t>The universal finite rack shadow is:</w:t>
      </w:r>
    </w:p>
    <w:p/>
    <w:p>
      <w:r>
        <w:t>```text</w:t>
      </w:r>
    </w:p>
    <w:p>
      <w:r>
        <w:t>P_X=X/theta_*,</w:t>
      </w:r>
    </w:p>
    <w:p>
      <w:r>
        <w:t>theta_* = intersection of all rack-admissible partitions.</w:t>
      </w:r>
    </w:p>
    <w:p>
      <w:r>
        <w:t>```</w:t>
      </w:r>
    </w:p>
    <w:p/>
    <w:p>
      <w:r>
        <w:t>Since `X` is finite, this is computable by enumerating partitions.</w:t>
      </w:r>
    </w:p>
    <w:p/>
    <w:p>
      <w:pPr>
        <w:pStyle w:val="Heading1"/>
      </w:pPr>
      <w:r>
        <w:t>Principal Bad Triple Search</w:t>
      </w:r>
    </w:p>
    <w:p/>
    <w:p>
      <w:r>
        <w:t>For fixed `n`, let `B_n` act on `X^n` and `P_X^n`.  Define:</w:t>
      </w:r>
    </w:p>
    <w:p/>
    <w:p>
      <w:r>
        <w:t>```text</w:t>
      </w:r>
    </w:p>
    <w:p>
      <w:r>
        <w:t>Gamma_n^{X,P}</w:t>
      </w:r>
    </w:p>
    <w:p>
      <w:r>
        <w:t>&lt;=</w:t>
      </w:r>
    </w:p>
    <w:p>
      <w:r>
        <w:t>Sym(X^n) x Sym(P_X^n)</w:t>
      </w:r>
    </w:p>
    <w:p>
      <w:r>
        <w:t>```</w:t>
      </w:r>
    </w:p>
    <w:p/>
    <w:p>
      <w:r>
        <w:t>to be generated by:</w:t>
      </w:r>
    </w:p>
    <w:p/>
    <w:p>
      <w:r>
        <w:t>```text</w:t>
      </w:r>
    </w:p>
    <w:p>
      <w:r>
        <w:t>(sigma_i^X, sigma_i^{P_X}), i=1,...,n-1.</w:t>
      </w:r>
    </w:p>
    <w:p>
      <w:r>
        <w:t>```</w:t>
      </w:r>
    </w:p>
    <w:p/>
    <w:p>
      <w:r>
        <w:t>A principal bad triple exists at arity `n` iff there is:</w:t>
      </w:r>
    </w:p>
    <w:p/>
    <w:p>
      <w:r>
        <w:t>```text</w:t>
      </w:r>
    </w:p>
    <w:p>
      <w:r>
        <w:t>(g_X,g_P) in Gamma_n^{X,P}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g_P=id_{P_X^n},</w:t>
      </w:r>
    </w:p>
    <w:p>
      <w:r>
        <w:t>g_X(a) != a for some a in X^n.</w:t>
      </w:r>
    </w:p>
    <w:p>
      <w:r>
        <w:t>```</w:t>
      </w:r>
    </w:p>
    <w:p/>
    <w:p>
      <w:r>
        <w:t>BFS in the Cayley graph recovers a braid word `beta`.  Then:</w:t>
      </w:r>
    </w:p>
    <w:p/>
    <w:p>
      <w:r>
        <w:t>```text</w:t>
      </w:r>
    </w:p>
    <w:p>
      <w:r>
        <w:t>c=beta a != a,</w:t>
      </w:r>
    </w:p>
    <w:p>
      <w:r>
        <w:t>beta in K_n(P_X).</w:t>
      </w:r>
    </w:p>
    <w:p>
      <w:r>
        <w:t>```</w:t>
      </w:r>
    </w:p>
    <w:p/>
    <w:p>
      <w:r>
        <w:t>This is an exact finite search at fixed arity.</w:t>
      </w:r>
    </w:p>
    <w:p/>
    <w:p>
      <w:pPr>
        <w:pStyle w:val="Heading1"/>
      </w:pPr>
      <w:r>
        <w:t>Finite Context Quotient Search</w:t>
      </w:r>
    </w:p>
    <w:p/>
    <w:p>
      <w:r>
        <w:t>A finite quotient `M` of `L_X` of size `k` is represented by:</w:t>
      </w:r>
    </w:p>
    <w:p/>
    <w:p>
      <w:r>
        <w:t>```text</w:t>
      </w:r>
    </w:p>
    <w:p>
      <w:r>
        <w:t>M={0,...,k-1},</w:t>
      </w:r>
    </w:p>
    <w:p>
      <w:r>
        <w:t>mu:M x M -&gt; M,</w:t>
      </w:r>
    </w:p>
    <w:p>
      <w:r>
        <w:t>identity 1_M,</w:t>
      </w:r>
    </w:p>
    <w:p>
      <w:r>
        <w:t>generator images g_x in M.</w:t>
      </w:r>
    </w:p>
    <w:p>
      <w:r>
        <w:t>```</w:t>
      </w:r>
    </w:p>
    <w:p/>
    <w:p>
      <w:r>
        <w:t>Constraints:</w:t>
      </w:r>
    </w:p>
    <w:p/>
    <w:p>
      <w:r>
        <w:t>```text</w:t>
      </w:r>
    </w:p>
    <w:p>
      <w:r>
        <w:t>mu(1,u)=u=mu(u,1),</w:t>
      </w:r>
    </w:p>
    <w:p>
      <w:r>
        <w:t>mu(mu(u,v),w)=mu(u,mu(v,w)),</w:t>
      </w:r>
    </w:p>
    <w:p>
      <w:r>
        <w:t>mu(g_x,g_y)=mu(g_{L_x(y)},g_{R_y(x)}).</w:t>
      </w:r>
    </w:p>
    <w:p>
      <w:r>
        <w:t>```</w:t>
      </w:r>
    </w:p>
    <w:p/>
    <w:p>
      <w:r>
        <w:t>Generatedness by the `g_x` is optional for soundness but removes duplicates.</w:t>
      </w:r>
    </w:p>
    <w:p/>
    <w:p>
      <w:pPr>
        <w:pStyle w:val="Heading1"/>
      </w:pPr>
      <w:r>
        <w:t>Finite Rack Detector SAT</w:t>
      </w:r>
    </w:p>
    <w:p/>
    <w:p>
      <w:r>
        <w:t>Fix:</w:t>
      </w:r>
    </w:p>
    <w:p/>
    <w:p>
      <w:r>
        <w:t>```text</w:t>
      </w:r>
    </w:p>
    <w:p>
      <w:r>
        <w:t>M, a,c in X^n, i &lt;= n.</w:t>
      </w:r>
    </w:p>
    <w:p>
      <w:r>
        <w:t>```</w:t>
      </w:r>
    </w:p>
    <w:p/>
    <w:p>
      <w:r>
        <w:t>Let:</w:t>
      </w:r>
    </w:p>
    <w:p/>
    <w:p>
      <w:r>
        <w:t>```text</w:t>
      </w:r>
    </w:p>
    <w:p>
      <w:r>
        <w:t>e=epsilon_i^M(a),</w:t>
      </w:r>
    </w:p>
    <w:p>
      <w:r>
        <w:t>e'=epsilon_i^M(c).</w:t>
      </w:r>
    </w:p>
    <w:p>
      <w:r>
        <w:t>```</w:t>
      </w:r>
    </w:p>
    <w:p/>
    <w:p>
      <w:r>
        <w:t>To test finite rack separation, enumerate rack sizes `q`.  A rack</w:t>
      </w:r>
    </w:p>
    <w:p>
      <w:r>
        <w:t>`Q={0,...,q-1}` is a table:</w:t>
      </w:r>
    </w:p>
    <w:p/>
    <w:p>
      <w:r>
        <w:t>```text</w:t>
      </w:r>
    </w:p>
    <w:p>
      <w:r>
        <w:t>T:Q x Q -&gt; Q, T(u,v)=u triangleright v.</w:t>
      </w:r>
    </w:p>
    <w:p>
      <w:r>
        <w:t>```</w:t>
      </w:r>
    </w:p>
    <w:p/>
    <w:p>
      <w:r>
        <w:t>Rack constraints:</w:t>
      </w:r>
    </w:p>
    <w:p/>
    <w:p>
      <w:r>
        <w:t>```text</w:t>
      </w:r>
    </w:p>
    <w:p>
      <w:r>
        <w:t>v -&gt; T(u,v) is a permutation for every u,</w:t>
      </w:r>
    </w:p>
    <w:p>
      <w:r>
        <w:t>T(u,T(v,w))=T(T(u,v),T(u,w)).</w:t>
      </w:r>
    </w:p>
    <w:p>
      <w:r>
        <w:t>```</w:t>
      </w:r>
    </w:p>
    <w:p/>
    <w:p>
      <w:r>
        <w:t>Assignment variables:</w:t>
      </w:r>
    </w:p>
    <w:p/>
    <w:p>
      <w:r>
        <w:t>```text</w:t>
      </w:r>
    </w:p>
    <w:p>
      <w:r>
        <w:t>h_{p,x,s} in Q</w:t>
      </w:r>
    </w:p>
    <w:p>
      <w:r>
        <w:t>```</w:t>
      </w:r>
    </w:p>
    <w:p/>
    <w:p>
      <w:r>
        <w:t>for every generator `[p,x,s]`.</w:t>
      </w:r>
    </w:p>
    <w:p/>
    <w:p>
      <w:r>
        <w:t>For every contextual relation impose:</w:t>
      </w:r>
    </w:p>
    <w:p/>
    <w:p>
      <w:r>
        <w:t>```text</w:t>
      </w:r>
    </w:p>
    <w:p>
      <w:r>
        <w:t>h_{p,x,bar{y}s}=h_{p bar{x'},y',s},</w:t>
      </w:r>
    </w:p>
    <w:p/>
    <w:p>
      <w:r>
        <w:t>T(h_{p,x,bar{y}s}, h_{p bar{x},y,s})</w:t>
      </w:r>
    </w:p>
    <w:p>
      <w:r>
        <w:t>=</w:t>
      </w:r>
    </w:p>
    <w:p>
      <w:r>
        <w:t>h_{p,x',bar{y'}s}.</w:t>
      </w:r>
    </w:p>
    <w:p>
      <w:r>
        <w:t>```</w:t>
      </w:r>
    </w:p>
    <w:p/>
    <w:p>
      <w:r>
        <w:t>Separation:</w:t>
      </w:r>
    </w:p>
    <w:p/>
    <w:p>
      <w:r>
        <w:t>```text</w:t>
      </w:r>
    </w:p>
    <w:p>
      <w:r>
        <w:t>h_e != h_{e'}.</w:t>
      </w:r>
    </w:p>
    <w:p>
      <w:r>
        <w:t>```</w:t>
      </w:r>
    </w:p>
    <w:p/>
    <w:p>
      <w:r>
        <w:t>A satisfying instance is an exact finite detector.  It refutes endpoint</w:t>
      </w:r>
    </w:p>
    <w:p>
      <w:r>
        <w:t>invisibility of the triple.</w:t>
      </w:r>
    </w:p>
    <w:p/>
    <w:p>
      <w:pPr>
        <w:pStyle w:val="Heading1"/>
      </w:pPr>
      <w:r>
        <w:t>Strong Collapse Certificates</w:t>
      </w:r>
    </w:p>
    <w:p/>
    <w:p>
      <w:r>
        <w:t>Strong endpoint collapse means:</w:t>
      </w:r>
    </w:p>
    <w:p/>
    <w:p>
      <w:r>
        <w:t>```text</w:t>
      </w:r>
    </w:p>
    <w:p>
      <w:r>
        <w:t>epsilon_i^M(a)=epsilon_i^M(c)</w:t>
      </w:r>
    </w:p>
    <w:p>
      <w:r>
        <w:t>```</w:t>
      </w:r>
    </w:p>
    <w:p/>
    <w:p>
      <w:r>
        <w:t>in `C_M(X)` for every finite `M` and every `i`.</w:t>
      </w:r>
    </w:p>
    <w:p/>
    <w:p>
      <w:r>
        <w:t>A finite refutation certificate is:</w:t>
      </w:r>
    </w:p>
    <w:p/>
    <w:p>
      <w:r>
        <w:t>```text</w:t>
      </w:r>
    </w:p>
    <w:p>
      <w:r>
        <w:t>(M,Q,h,i)</w:t>
      </w:r>
    </w:p>
    <w:p>
      <w:r>
        <w:t>```</w:t>
      </w:r>
    </w:p>
    <w:p/>
    <w:p>
      <w:r>
        <w:t>with `h:C_M(X)-&gt;Q` a finite rack homomorphism and:</w:t>
      </w:r>
    </w:p>
    <w:p/>
    <w:p>
      <w:r>
        <w:t>```text</w:t>
      </w:r>
    </w:p>
    <w:p>
      <w:r>
        <w:t>h(epsilon_i^M(a)) != h(epsilon_i^M(c)).</w:t>
      </w:r>
    </w:p>
    <w:p>
      <w:r>
        <w:t>```</w:t>
      </w:r>
    </w:p>
    <w:p/>
    <w:p>
      <w:r>
        <w:t>A sound proof certificate for strong collapse is a family of finite formal</w:t>
      </w:r>
    </w:p>
    <w:p>
      <w:r>
        <w:t>derivations in the universal contextual rack `C_{L_X}(X)`:</w:t>
      </w:r>
    </w:p>
    <w:p/>
    <w:p>
      <w:r>
        <w:t>```text</w:t>
      </w:r>
    </w:p>
    <w:p>
      <w:r>
        <w:t>D_i: epsilon_i^{L_X}(a)=epsilon_i^{L_X}(c).</w:t>
      </w:r>
    </w:p>
    <w:p>
      <w:r>
        <w:t>```</w:t>
      </w:r>
    </w:p>
    <w:p/>
    <w:p>
      <w:r>
        <w:t>Such derivations imply equality after every finite quotient `L_X-&gt;M`.</w:t>
      </w:r>
    </w:p>
    <w:p/>
    <w:p>
      <w:r>
        <w:t>This certificate is sound but may not be complete: strong collapse might hold</w:t>
      </w:r>
    </w:p>
    <w:p>
      <w:r>
        <w:t>at every finite quotient without following from a finite derivation in the</w:t>
      </w:r>
    </w:p>
    <w:p>
      <w:r>
        <w:t>universal presentation.</w:t>
      </w:r>
    </w:p>
    <w:p/>
    <w:p>
      <w:pPr>
        <w:pStyle w:val="Heading1"/>
      </w:pPr>
      <w:r>
        <w:t>Residual Collapse Certificates</w:t>
      </w:r>
    </w:p>
    <w:p/>
    <w:p>
      <w:r>
        <w:t>Residual endpoint collapse for fixed `M,i` means:</w:t>
      </w:r>
    </w:p>
    <w:p/>
    <w:p>
      <w:r>
        <w:t>```text</w:t>
      </w:r>
    </w:p>
    <w:p>
      <w:r>
        <w:t>e != e' in C_M(X),</w:t>
      </w:r>
    </w:p>
    <w:p>
      <w:r>
        <w:t>but</w:t>
      </w:r>
    </w:p>
    <w:p>
      <w:r>
        <w:t>q(e)=q(e') for every finite rack quotient q:C_M(X)-&gt;Q.</w:t>
      </w:r>
    </w:p>
    <w:p>
      <w:r>
        <w:t>```</w:t>
      </w:r>
    </w:p>
    <w:p/>
    <w:p>
      <w:r>
        <w:t>Refutation is finite:</w:t>
      </w:r>
    </w:p>
    <w:p/>
    <w:p>
      <w:r>
        <w:t>```text</w:t>
      </w:r>
    </w:p>
    <w:p>
      <w:r>
        <w:t>find Q,h with h(e) != h(e').</w:t>
      </w:r>
    </w:p>
    <w:p>
      <w:r>
        <w:t>```</w:t>
      </w:r>
    </w:p>
    <w:p/>
    <w:p>
      <w:r>
        <w:t>Proof is harder.  A sound finite certificate is a finite residual quotient</w:t>
      </w:r>
    </w:p>
    <w:p>
      <w:r>
        <w:t>certificate:</w:t>
      </w:r>
    </w:p>
    <w:p/>
    <w:p>
      <w:r>
        <w:t>```text</w:t>
      </w:r>
    </w:p>
    <w:p>
      <w:r>
        <w:t>F finite rack,</w:t>
      </w:r>
    </w:p>
    <w:p>
      <w:r>
        <w:t>pi:C_M(X)-&gt;F surjective,</w:t>
      </w:r>
    </w:p>
    <w:p>
      <w:r>
        <w:t>pi(e)=pi(e'),</w:t>
      </w:r>
    </w:p>
    <w:p>
      <w:r>
        <w:t>```</w:t>
      </w:r>
    </w:p>
    <w:p/>
    <w:p>
      <w:r>
        <w:t>plus a finite proof that every homomorphism from `C_M(X)` to a finite rack</w:t>
      </w:r>
    </w:p>
    <w:p>
      <w:r>
        <w:t>factors through `pi`.</w:t>
      </w:r>
    </w:p>
    <w:p/>
    <w:p>
      <w:r>
        <w:t>Equivalently, give a finite rack congruence schema `Theta` on generators such</w:t>
      </w:r>
    </w:p>
    <w:p>
      <w:r>
        <w:t>that:</w:t>
      </w:r>
    </w:p>
    <w:p/>
    <w:p>
      <w:r>
        <w:t>```text</w:t>
      </w:r>
    </w:p>
    <w:p>
      <w:r>
        <w:t>Theta is a rack congruence,</w:t>
      </w:r>
    </w:p>
    <w:p>
      <w:r>
        <w:t>C_M(X)/Theta ~= F,</w:t>
      </w:r>
    </w:p>
    <w:p>
      <w:r>
        <w:t>e equiv_Theta e',</w:t>
      </w:r>
    </w:p>
    <w:p>
      <w:r>
        <w:t>and every finite quotient contains Theta in its kernel.</w:t>
      </w:r>
    </w:p>
    <w:p>
      <w:r>
        <w:t>```</w:t>
      </w:r>
    </w:p>
    <w:p/>
    <w:p>
      <w:r>
        <w:t>This is a genuine obstruction certificate.  It is difficult but finite and</w:t>
      </w:r>
    </w:p>
    <w:p>
      <w:r>
        <w:t>checkable.</w:t>
      </w:r>
    </w:p>
    <w:p/>
    <w:p>
      <w:pPr>
        <w:pStyle w:val="Heading1"/>
      </w:pPr>
      <w:r>
        <w:t>Associated-Group Separation</w:t>
      </w:r>
    </w:p>
    <w:p/>
    <w:p>
      <w:r>
        <w:t>For a rack `R`, define:</w:t>
      </w:r>
    </w:p>
    <w:p/>
    <w:p>
      <w:r>
        <w:t>```text</w:t>
      </w:r>
    </w:p>
    <w:p>
      <w:r>
        <w:t>As(R)=&lt; g_x (x in R) | g_{x triangleright y}=g_x g_y g_x^{-1} &gt;.</w:t>
      </w:r>
    </w:p>
    <w:p>
      <w:r>
        <w:t>```</w:t>
      </w:r>
    </w:p>
    <w:p/>
    <w:p>
      <w:r>
        <w:t>There is a canonical rack morphism:</w:t>
      </w:r>
    </w:p>
    <w:p/>
    <w:p>
      <w:r>
        <w:t>```text</w:t>
      </w:r>
    </w:p>
    <w:p>
      <w:r>
        <w:t>eta_R:R -&gt; Conj(As(R)),</w:t>
      </w:r>
    </w:p>
    <w:p>
      <w:r>
        <w:t>x -&gt; g_x.</w:t>
      </w:r>
    </w:p>
    <w:p>
      <w:r>
        <w:t>```</w:t>
      </w:r>
    </w:p>
    <w:p/>
    <w:p>
      <w:r>
        <w:t>Lemma: associated-group separation implies finite rack separation.</w:t>
      </w:r>
    </w:p>
    <w:p/>
    <w:p>
      <w:r>
        <w:t>Let `e,e' in R`.  Suppose:</w:t>
      </w:r>
    </w:p>
    <w:p/>
    <w:p>
      <w:r>
        <w:t>```text</w:t>
      </w:r>
    </w:p>
    <w:p>
      <w:r>
        <w:t>eta_R(e) != eta_R(e') in As(R),</w:t>
      </w:r>
    </w:p>
    <w:p>
      <w:r>
        <w:t>```</w:t>
      </w:r>
    </w:p>
    <w:p/>
    <w:p>
      <w:r>
        <w:t>and there is a finite group quotient:</w:t>
      </w:r>
    </w:p>
    <w:p/>
    <w:p>
      <w:r>
        <w:t>```text</w:t>
      </w:r>
    </w:p>
    <w:p>
      <w:r>
        <w:t>psi:As(R)-&gt;G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psi eta_R(e) != psi eta_R(e').</w:t>
      </w:r>
    </w:p>
    <w:p>
      <w:r>
        <w:t>```</w:t>
      </w:r>
    </w:p>
    <w:p/>
    <w:p>
      <w:r>
        <w:t>Then `e,e'` are separated by a finite rack quotient of `R`.</w:t>
      </w:r>
    </w:p>
    <w:p/>
    <w:p>
      <w:r>
        <w:t>Proof: the composite:</w:t>
      </w:r>
    </w:p>
    <w:p/>
    <w:p>
      <w:r>
        <w:t>```text</w:t>
      </w:r>
    </w:p>
    <w:p>
      <w:r>
        <w:t>R -&gt; Conj(As(R)) -&gt; Conj(G)</w:t>
      </w:r>
    </w:p>
    <w:p>
      <w:r>
        <w:t>```</w:t>
      </w:r>
    </w:p>
    <w:p/>
    <w:p>
      <w:r>
        <w:t>is a rack homomorphism into a finite conjugation rack and separates `e,e'`.</w:t>
      </w:r>
    </w:p>
    <w:p/>
    <w:p>
      <w:r>
        <w:t>Therefore, for each finite `M`, orbit-relevant finite residuality follows if:</w:t>
      </w:r>
    </w:p>
    <w:p/>
    <w:p>
      <w:r>
        <w:t>```text</w:t>
      </w:r>
    </w:p>
    <w:p>
      <w:r>
        <w:t>eta_M:C_M(X)-&gt;Conj(As(C_M(X)))</w:t>
      </w:r>
    </w:p>
    <w:p>
      <w:r>
        <w:t>```</w:t>
      </w:r>
    </w:p>
    <w:p/>
    <w:p>
      <w:r>
        <w:t>is injective on `E_M^rel`, and `As(C_M(X))` is residually finite on the</w:t>
      </w:r>
    </w:p>
    <w:p>
      <w:r>
        <w:t>corresponding endpoint group elements.</w:t>
      </w:r>
    </w:p>
    <w:p/>
    <w:p>
      <w:pPr>
        <w:pStyle w:val="Heading1"/>
      </w:pPr>
      <w:r>
        <w:t>Finite Group Detector</w:t>
      </w:r>
    </w:p>
    <w:p/>
    <w:p>
      <w:r>
        <w:t>For fixed `M`, the group presentation of `As(C_M(X))` has generators:</w:t>
      </w:r>
    </w:p>
    <w:p/>
    <w:p>
      <w:r>
        <w:t>```text</w:t>
      </w:r>
    </w:p>
    <w:p>
      <w:r>
        <w:t>g_{[p,x,s]}.</w:t>
      </w:r>
    </w:p>
    <w:p>
      <w:r>
        <w:t>```</w:t>
      </w:r>
    </w:p>
    <w:p/>
    <w:p>
      <w:r>
        <w:t>The contextual rack relations induce group relations:</w:t>
      </w:r>
    </w:p>
    <w:p/>
    <w:p>
      <w:r>
        <w:t>```text</w:t>
      </w:r>
    </w:p>
    <w:p>
      <w:r>
        <w:t>g_{[p,x,bar{y}s]}=g_{[p bar{x'},y',s]},</w:t>
      </w:r>
    </w:p>
    <w:p/>
    <w:p>
      <w:r>
        <w:t>g_{[p,x',bar{y'}s]}</w:t>
      </w:r>
    </w:p>
    <w:p>
      <w:r>
        <w:t>=</w:t>
      </w:r>
    </w:p>
    <w:p>
      <w:r>
        <w:t>g_{[p,x,bar{y}s]}</w:t>
      </w:r>
    </w:p>
    <w:p>
      <w:r>
        <w:t>g_{[p bar{x},y,s]}</w:t>
      </w:r>
    </w:p>
    <w:p>
      <w:r>
        <w:t>g_{[p,x,bar{y}s]}^{-1}.</w:t>
      </w:r>
    </w:p>
    <w:p>
      <w:r>
        <w:t>```</w:t>
      </w:r>
    </w:p>
    <w:p/>
    <w:p>
      <w:r>
        <w:t>To search for a finite group detector, enumerate finite groups `G` and assign:</w:t>
      </w:r>
    </w:p>
    <w:p/>
    <w:p>
      <w:r>
        <w:t>```text</w:t>
      </w:r>
    </w:p>
    <w:p>
      <w:r>
        <w:t>gamma_{p,x,s} in G.</w:t>
      </w:r>
    </w:p>
    <w:p>
      <w:r>
        <w:t>```</w:t>
      </w:r>
    </w:p>
    <w:p/>
    <w:p>
      <w:r>
        <w:t>Impose the same group relations and the separation:</w:t>
      </w:r>
    </w:p>
    <w:p/>
    <w:p>
      <w:r>
        <w:t>```text</w:t>
      </w:r>
    </w:p>
    <w:p>
      <w:r>
        <w:t>gamma_e != gamma_{e'}.</w:t>
      </w:r>
    </w:p>
    <w:p>
      <w:r>
        <w:t>```</w:t>
      </w:r>
    </w:p>
    <w:p/>
    <w:p>
      <w:r>
        <w:t>A satisfying assignment gives a finite conjugation-rack quotient separating</w:t>
      </w:r>
    </w:p>
    <w:p>
      <w:r>
        <w:t>the endpoint pair.  This is weaker than the full finite-rack SAT detector but</w:t>
      </w:r>
    </w:p>
    <w:p>
      <w:r>
        <w:t>typically cheaper.</w:t>
      </w:r>
    </w:p>
    <w:p/>
    <w:p>
      <w:pPr>
        <w:pStyle w:val="Heading1"/>
      </w:pPr>
      <w:r>
        <w:t>Complete Finite Obstruction Program</w:t>
      </w:r>
    </w:p>
    <w:p/>
    <w:p>
      <w:r>
        <w:t>Input: `m=|X|`.</w:t>
      </w:r>
    </w:p>
    <w:p/>
    <w:p>
      <w:r>
        <w:t>Stage A: enumerate finite bijective YBE tables.</w:t>
      </w:r>
    </w:p>
    <w:p/>
    <w:p>
      <w:r>
        <w:t>Variables:</w:t>
      </w:r>
    </w:p>
    <w:p/>
    <w:p>
      <w:r>
        <w:t>```text</w:t>
      </w:r>
    </w:p>
    <w:p>
      <w:r>
        <w:t>L[x,y], R[x,y] in {0,...,m-1}.</w:t>
      </w:r>
    </w:p>
    <w:p>
      <w:r>
        <w:t>```</w:t>
      </w:r>
    </w:p>
    <w:p/>
    <w:p>
      <w:r>
        <w:t>Constraints:</w:t>
      </w:r>
    </w:p>
    <w:p/>
    <w:p>
      <w:r>
        <w:t>```text</w:t>
      </w:r>
    </w:p>
    <w:p>
      <w:r>
        <w:t>(x,y)-&gt;(L[x,y],R[x,y]) is a permutation of X^2,</w:t>
      </w:r>
    </w:p>
    <w:p>
      <w:r>
        <w:t>r_{12}r_{23}r_{12}=r_{23}r_{12}r_{23}.</w:t>
      </w:r>
    </w:p>
    <w:p>
      <w:r>
        <w:t>```</w:t>
      </w:r>
    </w:p>
    <w:p/>
    <w:p>
      <w:r>
        <w:t>Stage B: compute `P_X` by partition enumeration and rack-admissibility.</w:t>
      </w:r>
    </w:p>
    <w:p/>
    <w:p>
      <w:r>
        <w:t>Stage C: find principal bad triples at fixed arity by BFS in</w:t>
      </w:r>
    </w:p>
    <w:p>
      <w:r>
        <w:t>`Gamma_n^{X,P}`.</w:t>
      </w:r>
    </w:p>
    <w:p/>
    <w:p>
      <w:r>
        <w:t>Stage D: enumerate finite monoid quotients `M` of `L_X`.</w:t>
      </w:r>
    </w:p>
    <w:p/>
    <w:p>
      <w:r>
        <w:t>Stage E: build the finite presentation of `C_M(X)`.</w:t>
      </w:r>
    </w:p>
    <w:p/>
    <w:p>
      <w:r>
        <w:t>Stage F: run finite rack detector SAT for endpoint pairs.</w:t>
      </w:r>
    </w:p>
    <w:p/>
    <w:p>
      <w:r>
        <w:t>Stage G: in parallel, run rack-equational theorem proving in `C_{L_X}(X)` for</w:t>
      </w:r>
    </w:p>
    <w:p>
      <w:r>
        <w:t>strong-collapse certificates.</w:t>
      </w:r>
    </w:p>
    <w:p/>
    <w:p>
      <w:r>
        <w:t>Stage H: for residual collapse, use:</w:t>
      </w:r>
    </w:p>
    <w:p/>
    <w:p>
      <w:r>
        <w:t>```text</w:t>
      </w:r>
    </w:p>
    <w:p>
      <w:pPr>
        <w:pStyle w:val="ListBullet"/>
      </w:pPr>
      <w:r>
        <w:t>finite rack SAT or finite group quotients to refute collapse;</w:t>
      </w:r>
    </w:p>
    <w:p>
      <w:pPr>
        <w:pStyle w:val="ListBullet"/>
      </w:pPr>
      <w:r>
        <w:t>finite residual quotient certificates to prove collapse.</w:t>
      </w:r>
    </w:p>
    <w:p>
      <w:r>
        <w:t>```</w:t>
      </w:r>
    </w:p>
    <w:p/>
    <w:p>
      <w:pPr>
        <w:pStyle w:val="Heading1"/>
      </w:pPr>
      <w:r>
        <w:t>Concrete Next Theorem</w:t>
      </w:r>
    </w:p>
    <w:p/>
    <w:p>
      <w:r>
        <w:t>The next theorem to attack is:</w:t>
      </w:r>
    </w:p>
    <w:p/>
    <w:p>
      <w:r>
        <w:t>```text</w:t>
      </w:r>
    </w:p>
    <w:p>
      <w:r>
        <w:t>Endpoint Associated-Group Separability Theorem.</w:t>
      </w:r>
    </w:p>
    <w:p/>
    <w:p>
      <w:r>
        <w:t>For every finite bijective YBE solution X, every finite quotient M of L_X, and</w:t>
      </w:r>
    </w:p>
    <w:p>
      <w:r>
        <w:t>every pair e,e' in E_M^rel, if e != e' in C_M(X), then:</w:t>
      </w:r>
    </w:p>
    <w:p/>
    <w:p>
      <w:r>
        <w:t>1. eta_M(e) != eta_M(e') in As(C_M(X));</w:t>
      </w:r>
    </w:p>
    <w:p>
      <w:r>
        <w:t>2. these group elements are separated by some finite quotient of As(C_M(X)).</w:t>
      </w:r>
    </w:p>
    <w:p>
      <w:r>
        <w:t>```</w:t>
      </w:r>
    </w:p>
    <w:p/>
    <w:p>
      <w:r>
        <w:t>If true, orbit-relevant finite residuality closes by the associated-group</w:t>
      </w:r>
    </w:p>
    <w:p>
      <w:r>
        <w:t>lemma.  The only remaining pointwise obstruction is strong endpoint collapse,</w:t>
      </w:r>
    </w:p>
    <w:p>
      <w:r>
        <w:t>which is an equational theorem-proving target in `C_{L_X}(X)`.</w:t>
      </w:r>
    </w:p>
    <w:p/>
    <w:p>
      <w:r>
        <w:t>This theorem is concrete.  It can be attacked by:</w:t>
      </w:r>
    </w:p>
    <w:p/>
    <w:p>
      <w:r>
        <w:t>```text</w:t>
      </w:r>
    </w:p>
    <w:p>
      <w:r>
        <w:t>finite group quotient search,</w:t>
      </w:r>
    </w:p>
    <w:p>
      <w:r>
        <w:t>coset enumeration,</w:t>
      </w:r>
    </w:p>
    <w:p>
      <w:r>
        <w:t>Knuth-Bendix completion,</w:t>
      </w:r>
    </w:p>
    <w:p>
      <w:r>
        <w:t>linear representation search,</w:t>
      </w:r>
    </w:p>
    <w:p>
      <w:r>
        <w:t>or explicit counterexample pairs (M,e,e').</w:t>
      </w:r>
    </w:p>
    <w:p>
      <w:r>
        <w:t>```</w:t>
      </w:r>
    </w:p>
    <w:p/>
    <w:p>
      <w:pPr>
        <w:pStyle w:val="Heading1"/>
      </w:pPr>
      <w:r>
        <w:t>Required Output Type</w:t>
      </w:r>
    </w:p>
    <w:p/>
    <w:p>
      <w:r>
        <w:t>The response selected:</w:t>
      </w:r>
    </w:p>
    <w:p/>
    <w:p>
      <w:r>
        <w:t>```text</w:t>
      </w:r>
    </w:p>
    <w:p>
      <w:r>
        <w:t>(III) A finite counterexample/obstruction search program with exact</w:t>
      </w:r>
    </w:p>
    <w:p>
      <w:r>
        <w:t>constraints and certificates.</w:t>
      </w:r>
    </w:p>
    <w:p>
      <w:r>
        <w:t>```</w:t>
      </w:r>
    </w:p>
    <w:p/>
    <w:p>
      <w:r>
        <w:t>The exact finite detector is enumeration of:</w:t>
      </w:r>
    </w:p>
    <w:p/>
    <w:p>
      <w:r>
        <w:t>```text</w:t>
      </w:r>
    </w:p>
    <w:p>
      <w:r>
        <w:t>(M,Q,h)</w:t>
      </w:r>
    </w:p>
    <w:p>
      <w:r>
        <w:t>```</w:t>
      </w:r>
    </w:p>
    <w:p/>
    <w:p>
      <w:r>
        <w:t>satisfying monoid quotient constraints, finite rack table constraints,</w:t>
      </w:r>
    </w:p>
    <w:p>
      <w:r>
        <w:t>contextual endpoint relations, and endpoint inequality.</w:t>
      </w:r>
    </w:p>
    <w:p/>
    <w:p>
      <w:r>
        <w:t>Strong collapse is certified by finite derivations in the universal contextual</w:t>
      </w:r>
    </w:p>
    <w:p>
      <w:r>
        <w:t>rack.  Residual collapse requires a finite residual quotient certificate</w:t>
      </w:r>
    </w:p>
    <w:p>
      <w:r>
        <w:t>forcing all finite rack quotients through a finite rack identifying the</w:t>
      </w:r>
    </w:p>
    <w:p>
      <w:r>
        <w:t>endpoint pair.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