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`prompts/gpt55_pro/gpt55_pro_remaining_issues_prompt.md`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Permutation-form size-three endpoint gate</w:t>
      </w:r>
    </w:p>
    <w:p/>
    <w:p>
      <w:pPr>
        <w:pStyle w:val="Heading1"/>
      </w:pPr>
      <w:r>
        <w:t>Theorem</w:t>
      </w:r>
    </w:p>
    <w:p/>
    <w:p>
      <w:r>
        <w:t>For every permutation-form \(|X|=3\) solution</w:t>
      </w:r>
    </w:p>
    <w:p/>
    <w:p>
      <w:r>
        <w:t>\[</w:t>
      </w:r>
    </w:p>
    <w:p>
      <w:r>
        <w:t>r_{\sigma,\tau}(x,y)=(\sigma(y),\tau(x)),</w:t>
      </w:r>
    </w:p>
    <w:p>
      <w:r>
        <w:t>\qquad \sigma,\tau\in S_3,\qquad \sigma\tau=\tau\sigma,</w:t>
      </w:r>
    </w:p>
    <w:p>
      <w:r>
        <w:t>\]</w:t>
      </w:r>
    </w:p>
    <w:p/>
    <w:p>
      <w:r>
        <w:t>every principal bad endpoint pair in arity \(n\ge 4\) is separated by an</w:t>
      </w:r>
    </w:p>
    <w:p>
      <w:r>
        <w:t>explicit \(q=3\) finite rack detector.</w:t>
      </w:r>
    </w:p>
    <w:p/>
    <w:p>
      <w:r>
        <w:t>There are \(18\) labeled solutions in this branch, one for each commuting pair</w:t>
      </w:r>
    </w:p>
    <w:p>
      <w:r>
        <w:t>\((\sigma,\tau)\in S_3^2\). The remaining bad pairs invisible to this detector</w:t>
      </w:r>
    </w:p>
    <w:p>
      <w:r>
        <w:t>family occur only in arity \(2\) or \(3\), and are recognized by a finite table.</w:t>
      </w:r>
    </w:p>
    <w:p>
      <w:r>
        <w:t>The shortest invisible bad pair occurs in arity \(2\). This is not a</w:t>
      </w:r>
    </w:p>
    <w:p>
      <w:r>
        <w:t>residual-collapse claim; it is the next finite SAT target.</w:t>
      </w:r>
    </w:p>
    <w:p/>
    <w:p>
      <w:pPr>
        <w:pStyle w:val="Heading1"/>
      </w:pPr>
      <w:r>
        <w:t>YBE condition</w:t>
      </w:r>
    </w:p>
    <w:p/>
    <w:p>
      <w:r>
        <w:t>For \(r(x,y)=(\sigma(y),\tau(x))\),</w:t>
      </w:r>
    </w:p>
    <w:p/>
    <w:p>
      <w:r>
        <w:t>\[</w:t>
      </w:r>
    </w:p>
    <w:p>
      <w:r>
        <w:t>r_{12}r_{23}r_{12}(x,y,z)</w:t>
      </w:r>
    </w:p>
    <w:p>
      <w:r>
        <w:t xml:space="preserve">  =(\sigma^2z,\tau\sigma y,\tau^2x),</w:t>
      </w:r>
    </w:p>
    <w:p>
      <w:r>
        <w:t>\]</w:t>
      </w:r>
    </w:p>
    <w:p/>
    <w:p>
      <w:r>
        <w:t>while</w:t>
      </w:r>
    </w:p>
    <w:p/>
    <w:p>
      <w:r>
        <w:t>\[</w:t>
      </w:r>
    </w:p>
    <w:p>
      <w:r>
        <w:t>r_{23}r_{12}r_{23}(x,y,z)</w:t>
      </w:r>
    </w:p>
    <w:p>
      <w:r>
        <w:t xml:space="preserve">  =(\sigma^2z,\sigma\tau y,\tau^2x).</w:t>
      </w:r>
    </w:p>
    <w:p>
      <w:r>
        <w:t>\]</w:t>
      </w:r>
    </w:p>
    <w:p/>
    <w:p>
      <w:r>
        <w:t>Thus the Yang-Baxter equation holds exactly when</w:t>
      </w:r>
    </w:p>
    <w:p/>
    <w:p>
      <w:r>
        <w:t>\[</w:t>
      </w:r>
    </w:p>
    <w:p>
      <w:r>
        <w:t>\sigma\tau=\tau\sigma.</w:t>
      </w:r>
    </w:p>
    <w:p>
      <w:r>
        <w:t>\]</w:t>
      </w:r>
    </w:p>
    <w:p/>
    <w:p>
      <w:r>
        <w:t>The flat table encoding is</w:t>
      </w:r>
    </w:p>
    <w:p/>
    <w:p>
      <w:r>
        <w:t>```text</w:t>
      </w:r>
    </w:p>
    <w:p>
      <w:r>
        <w:t>T[3x+y] = 3*sigma(y) + tau(x).</w:t>
      </w:r>
    </w:p>
    <w:p>
      <w:r>
        <w:t>```</w:t>
      </w:r>
    </w:p>
    <w:p/>
    <w:p>
      <w:pPr>
        <w:pStyle w:val="Heading1"/>
      </w:pPr>
      <w:r>
        <w:t>Detector schema</w:t>
      </w:r>
    </w:p>
    <w:p/>
    <w:p>
      <w:r>
        <w:t>Let</w:t>
      </w:r>
    </w:p>
    <w:p/>
    <w:p>
      <w:r>
        <w:t>\[</w:t>
      </w:r>
    </w:p>
    <w:p>
      <w:r>
        <w:t>\rho=\tau\sigma=\sigma\tau,\qquad o=\operatorname{ord}(\tau).</w:t>
      </w:r>
    </w:p>
    <w:p>
      <w:r>
        <w:t>\]</w:t>
      </w:r>
    </w:p>
    <w:p/>
    <w:p>
      <w:r>
        <w:t>Use the monoid</w:t>
      </w:r>
    </w:p>
    <w:p/>
    <w:p>
      <w:r>
        <w:t>\[</w:t>
      </w:r>
    </w:p>
    <w:p>
      <w:r>
        <w:t>M=C_o</w:t>
      </w:r>
    </w:p>
    <w:p>
      <w:r>
        <w:t>\]</w:t>
      </w:r>
    </w:p>
    <w:p/>
    <w:p>
      <w:r>
        <w:t>with every generator \(m_x=1\). Use the constant-action rack</w:t>
      </w:r>
    </w:p>
    <w:p/>
    <w:p>
      <w:r>
        <w:t>\[</w:t>
      </w:r>
    </w:p>
    <w:p>
      <w:r>
        <w:t>Q_\rho=X,\qquad a\triangleright b=\rho(b).</w:t>
      </w:r>
    </w:p>
    <w:p>
      <w:r>
        <w:t>\]</w:t>
      </w:r>
    </w:p>
    <w:p/>
    <w:p>
      <w:r>
        <w:t>Define</w:t>
      </w:r>
    </w:p>
    <w:p/>
    <w:p>
      <w:r>
        <w:t>\[</w:t>
      </w:r>
    </w:p>
    <w:p>
      <w:r>
        <w:t>\alpha([p,x,s])=\tau^{-p}(x).</w:t>
      </w:r>
    </w:p>
    <w:p>
      <w:r>
        <w:t>\]</w:t>
      </w:r>
    </w:p>
    <w:p/>
    <w:p>
      <w:r>
        <w:t>For \(r(x,y)=(x',y')=(\sigma(y),\tau(x))\), the contextual \(T\)-relation is</w:t>
      </w:r>
    </w:p>
    <w:p/>
    <w:p>
      <w:r>
        <w:t>\[</w:t>
      </w:r>
    </w:p>
    <w:p>
      <w:r>
        <w:t>[p,x,\bar y s]=[p\bar{x'},y',s].</w:t>
      </w:r>
    </w:p>
    <w:p>
      <w:r>
        <w:t>\]</w:t>
      </w:r>
    </w:p>
    <w:p/>
    <w:p>
      <w:r>
        <w:t>Since every generator maps to \(1\),</w:t>
      </w:r>
    </w:p>
    <w:p/>
    <w:p>
      <w:r>
        <w:t>\[</w:t>
      </w:r>
    </w:p>
    <w:p>
      <w:r>
        <w:t>\alpha([p,x,\bar y s])=\tau^{-p}x</w:t>
      </w:r>
    </w:p>
    <w:p>
      <w:r>
        <w:t>\]</w:t>
      </w:r>
    </w:p>
    <w:p/>
    <w:p>
      <w:r>
        <w:t>and</w:t>
      </w:r>
    </w:p>
    <w:p/>
    <w:p>
      <w:r>
        <w:t>\[</w:t>
      </w:r>
    </w:p>
    <w:p>
      <w:r>
        <w:t>\alpha([p+1,\tau(x),s])=\tau^{-(p+1)}\tau(x)=\tau^{-p}x.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The left side evaluates to</w:t>
      </w:r>
    </w:p>
    <w:p/>
    <w:p>
      <w:r>
        <w:t>\[</w:t>
      </w:r>
    </w:p>
    <w:p>
      <w:r>
        <w:t>\rho(\tau^{-(p+1)}y)</w:t>
      </w:r>
    </w:p>
    <w:p>
      <w:r>
        <w:t>=\tau\sigma\tau^{-(p+1)}y</w:t>
      </w:r>
    </w:p>
    <w:p>
      <w:r>
        <w:t>=\tau^{-p}\sigma(y),</w:t>
      </w:r>
    </w:p>
    <w:p>
      <w:r>
        <w:t>\]</w:t>
      </w:r>
    </w:p>
    <w:p/>
    <w:p>
      <w:r>
        <w:t>which is exactly the right side.</w:t>
      </w:r>
    </w:p>
    <w:p/>
    <w:p>
      <w:r>
        <w:t>So \(D_{\sigma,\tau}=(M,Q_\rho,\alpha)\) is a finite rack detector. For an</w:t>
      </w:r>
    </w:p>
    <w:p>
      <w:r>
        <w:t>arity-\(n\) endpoint \((w,i)\), its value is</w:t>
      </w:r>
    </w:p>
    <w:p/>
    <w:p>
      <w:r>
        <w:t>\[</w:t>
      </w:r>
    </w:p>
    <w:p>
      <w:r>
        <w:t>D_{\sigma,\tau}(w,i)=\tau^{-i}(w_i).</w:t>
      </w:r>
    </w:p>
    <w:p>
      <w:r>
        <w:t>\]</w:t>
      </w:r>
    </w:p>
    <w:p/>
    <w:p>
      <w:r>
        <w:t>Call this value \(z_i\).</w:t>
      </w:r>
    </w:p>
    <w:p/>
    <w:p>
      <w:pPr>
        <w:pStyle w:val="Heading1"/>
      </w:pPr>
      <w:r>
        <w:t>Coordinate reduction</w:t>
      </w:r>
    </w:p>
    <w:p/>
    <w:p>
      <w:r>
        <w:t>Set</w:t>
      </w:r>
    </w:p>
    <w:p/>
    <w:p>
      <w:r>
        <w:t>\[</w:t>
      </w:r>
    </w:p>
    <w:p>
      <w:r>
        <w:t>z_i=\tau^{-i}(w_i).</w:t>
      </w:r>
    </w:p>
    <w:p>
      <w:r>
        <w:t>\]</w:t>
      </w:r>
    </w:p>
    <w:p/>
    <w:p>
      <w:r>
        <w:t>In \(z\)-coordinates, a braid generator at positions \(i,i+1\) becomes</w:t>
      </w:r>
    </w:p>
    <w:p/>
    <w:p>
      <w:r>
        <w:t>\[</w:t>
      </w:r>
    </w:p>
    <w:p>
      <w:r>
        <w:t>S_i(z_i,z_{i+1})=(\rho(z_{i+1}),z_i).</w:t>
      </w:r>
    </w:p>
    <w:p>
      <w:r>
        <w:t>\]</w:t>
      </w:r>
    </w:p>
    <w:p/>
    <w:p>
      <w:r>
        <w:t>The corrected endpoint \(T\)-closure preserves the marked value \(z_i\). Thus</w:t>
      </w:r>
    </w:p>
    <w:p>
      <w:r>
        <w:t>the detector separates every bad pair with different marked \(z\)-value.</w:t>
      </w:r>
    </w:p>
    <w:p>
      <w:r>
        <w:t>Invisible bad pairs must satisfy \(z_i=z'_j\).</w:t>
      </w:r>
    </w:p>
    <w:p/>
    <w:p>
      <w:pPr>
        <w:pStyle w:val="Heading1"/>
      </w:pPr>
      <w:r>
        <w:t>Endpoint T-class classification</w:t>
      </w:r>
    </w:p>
    <w:p/>
    <w:p>
      <w:r>
        <w:t>After moving the marked endpoint to position \(0\), an endpoint is represented</w:t>
      </w:r>
    </w:p>
    <w:p>
      <w:r>
        <w:t>as</w:t>
      </w:r>
    </w:p>
    <w:p/>
    <w:p>
      <w:r>
        <w:t>\[</w:t>
      </w:r>
    </w:p>
    <w:p>
      <w:r>
        <w:t>(a;u_1,\ldots,u_m),\qquad m=n-1,</w:t>
      </w:r>
    </w:p>
    <w:p>
      <w:r>
        <w:t>\]</w:t>
      </w:r>
    </w:p>
    <w:p/>
    <w:p>
      <w:r>
        <w:t>where \(a\) is the marked value and \(u\) is the unmarked context word.</w:t>
      </w:r>
    </w:p>
    <w:p/>
    <w:p>
      <w:r>
        <w:t>There are three cycle types for \(\rho\in S_3\).</w:t>
      </w:r>
    </w:p>
    <w:p/>
    <w:p>
      <w:pPr>
        <w:pStyle w:val="Heading2"/>
      </w:pPr>
      <w:r>
        <w:t>\(\rho=\mathrm{id}\)</w:t>
      </w:r>
    </w:p>
    <w:p/>
    <w:p>
      <w:r>
        <w:t>The context action is ordinary adjacent swapping. Context orbits are exactly</w:t>
      </w:r>
    </w:p>
    <w:p>
      <w:r>
        <w:t>multisets. Since the full word braid orbit preserves the multiset of all</w:t>
      </w:r>
    </w:p>
    <w:p>
      <w:r>
        <w:t>\(z\)-letters, two endpoints in the same braid orbit with the same marked value</w:t>
      </w:r>
    </w:p>
    <w:p>
      <w:r>
        <w:t>have the same context multiset. Hence they are endpoint-\(T\)-equivalent.</w:t>
      </w:r>
    </w:p>
    <w:p/>
    <w:p>
      <w:r>
        <w:t>So \(D_{\sigma,\tau}\) separates every principal bad pair in every arity.</w:t>
      </w:r>
    </w:p>
    <w:p/>
    <w:p>
      <w:pPr>
        <w:pStyle w:val="Heading2"/>
      </w:pPr>
      <w:r>
        <w:t>\(\rho\) a transposition</w:t>
      </w:r>
    </w:p>
    <w:p/>
    <w:p>
      <w:r>
        <w:t>Let \(c\) be the fixed point of \(\rho\). For \(m\ge2\), the context action is</w:t>
      </w:r>
    </w:p>
    <w:p>
      <w:r>
        <w:t>transitive on words with the same number of \(c\)'s. Fixed letters can be moved</w:t>
      </w:r>
    </w:p>
    <w:p>
      <w:r>
        <w:t>through the word, and on the two-letter orbit the local action is</w:t>
      </w:r>
    </w:p>
    <w:p/>
    <w:p>
      <w:r>
        <w:t>\[</w:t>
      </w:r>
    </w:p>
    <w:p>
      <w:r>
        <w:t>S(u,v)=(1-v,u),</w:t>
      </w:r>
    </w:p>
    <w:p>
      <w:r>
        <w:t>\]</w:t>
      </w:r>
    </w:p>
    <w:p/>
    <w:p>
      <w:r>
        <w:t>whose squares toggle adjacent pairs. Adjacent pair toggles generate the</w:t>
      </w:r>
    </w:p>
    <w:p>
      <w:r>
        <w:t>even-parity subspace, and one \(S\)-move changes parity.</w:t>
      </w:r>
    </w:p>
    <w:p/>
    <w:p>
      <w:r>
        <w:t>Thus invisible bad pairs can occur only when \(m=1\), i.e. \(n=2\). In</w:t>
      </w:r>
    </w:p>
    <w:p>
      <w:r>
        <w:t>particular, all \(n\ge4\) cases are closed.</w:t>
      </w:r>
    </w:p>
    <w:p/>
    <w:p>
      <w:pPr>
        <w:pStyle w:val="Heading2"/>
      </w:pPr>
      <w:r>
        <w:t>\(\rho\) a 3-cycle</w:t>
      </w:r>
    </w:p>
    <w:p/>
    <w:p>
      <w:r>
        <w:t>Identify \(X=\mathbb Z/3\mathbb Z\) and \(\rho(x)=x+1\). Then</w:t>
      </w:r>
    </w:p>
    <w:p/>
    <w:p>
      <w:r>
        <w:t>\[</w:t>
      </w:r>
    </w:p>
    <w:p>
      <w:r>
        <w:t>S(u,v)=(v+1,u).</w:t>
      </w:r>
    </w:p>
    <w:p>
      <w:r>
        <w:t>\]</w:t>
      </w:r>
    </w:p>
    <w:p/>
    <w:p>
      <w:r>
        <w:t>For \(m\ge3\), the context action is transitive on \(X^m\). The linear part</w:t>
      </w:r>
    </w:p>
    <w:p>
      <w:r>
        <w:t>generates coordinate permutations, and \(S_i^2\) gives translations</w:t>
      </w:r>
    </w:p>
    <w:p>
      <w:r>
        <w:t>\(e_i+e_{i+1}\). Conjugating gives \(e_i+e_j\) for all \(i\ne j\), and for</w:t>
      </w:r>
    </w:p>
    <w:p>
      <w:r>
        <w:t>distinct \(i,j,k\),</w:t>
      </w:r>
    </w:p>
    <w:p/>
    <w:p>
      <w:r>
        <w:t>\[</w:t>
      </w:r>
    </w:p>
    <w:p>
      <w:r>
        <w:t>2(e_i+e_j)+2(e_i+e_k)+(e_j+e_k)=e_i</w:t>
      </w:r>
    </w:p>
    <w:p>
      <w:r>
        <w:t>\]</w:t>
      </w:r>
    </w:p>
    <w:p/>
    <w:p>
      <w:r>
        <w:t>over \(\mathbb Z/3\mathbb Z\). Hence all translations are generated.</w:t>
      </w:r>
    </w:p>
    <w:p/>
    <w:p>
      <w:r>
        <w:t>Thus for \(m\ge3\), i.e. \(n\ge4\), same marked value implies endpoint</w:t>
      </w:r>
    </w:p>
    <w:p>
      <w:r>
        <w:t>\(T\)-equivalence.</w:t>
      </w:r>
    </w:p>
    <w:p/>
    <w:p>
      <w:pPr>
        <w:pStyle w:val="Heading1"/>
      </w:pPr>
      <w:r>
        <w:t>High-arity closure</w:t>
      </w:r>
    </w:p>
    <w:p/>
    <w:p>
      <w:r>
        <w:t>Combining the three cycle types:</w:t>
      </w:r>
    </w:p>
    <w:p/>
    <w:p>
      <w:r>
        <w:t>\[</w:t>
      </w:r>
    </w:p>
    <w:p>
      <w:r>
        <w:t>\boxed{</w:t>
      </w:r>
    </w:p>
    <w:p>
      <w:r>
        <w:t>\text{For every } |X|=3 \text{ permutation-form solution, every principal bad</w:t>
      </w:r>
    </w:p>
    <w:p>
      <w:r>
        <w:t>endpoint pair in arity } n\ge4 \text{ is separated by }D_{\sigma,\tau}.</w:t>
      </w:r>
    </w:p>
    <w:p>
      <w:r>
        <w:t>}</w:t>
      </w:r>
    </w:p>
    <w:p>
      <w:r>
        <w:t>\]</w:t>
      </w:r>
    </w:p>
    <w:p/>
    <w:p>
      <w:r>
        <w:t>This is independent of the rack-admissible partition \(P\). It proves the</w:t>
      </w:r>
    </w:p>
    <w:p>
      <w:r>
        <w:t>stronger statement that if two endpoints are in the same original braid orbit</w:t>
      </w:r>
    </w:p>
    <w:p>
      <w:r>
        <w:t>and are not endpoint-\(T\)-equivalent, then \(D_{\sigma,\tau}\) separates them</w:t>
      </w:r>
    </w:p>
    <w:p>
      <w:r>
        <w:t>for \(n\ge4\).</w:t>
      </w:r>
    </w:p>
    <w:p/>
    <w:p>
      <w:pPr>
        <w:pStyle w:val="Heading1"/>
      </w:pPr>
      <w:r>
        <w:t>Shortest invisible low-arity pair</w:t>
      </w:r>
    </w:p>
    <w:p/>
    <w:p>
      <w:r>
        <w:t>For the constant-action 3-cycle solution</w:t>
      </w:r>
    </w:p>
    <w:p/>
    <w:p>
      <w:r>
        <w:t>\[</w:t>
      </w:r>
    </w:p>
    <w:p>
      <w:r>
        <w:t>\tau=\mathrm{id},\qquad \sigma=\rho=(012),</w:t>
      </w:r>
    </w:p>
    <w:p>
      <w:r>
        <w:t>\]</w:t>
      </w:r>
    </w:p>
    <w:p/>
    <w:p>
      <w:r>
        <w:t>we have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The flat YBE table is</w:t>
      </w:r>
    </w:p>
    <w:p/>
    <w:p>
      <w:r>
        <w:t>```text</w:t>
      </w:r>
    </w:p>
    <w:p>
      <w:r>
        <w:t>[3, 6, 0, 4, 7, 1, 5, 8, 2].</w:t>
      </w:r>
    </w:p>
    <w:p>
      <w:r>
        <w:t>```</w:t>
      </w:r>
    </w:p>
    <w:p/>
    <w:p>
      <w:r>
        <w:t>Use the indiscrete partition \(P=[0,0,0]\), arity \(n=2\), the empty braid</w:t>
      </w:r>
    </w:p>
    <w:p>
      <w:r>
        <w:t>word, the word \(w=w'=(0,0)\), and endpoint positions \(i=0,j=1\). Then</w:t>
      </w:r>
    </w:p>
    <w:p/>
    <w:p>
      <w:r>
        <w:t>```text</w:t>
      </w:r>
    </w:p>
    <w:p>
      <w:r>
        <w:t>e  = [epsilon, 0, 0]</w:t>
      </w:r>
    </w:p>
    <w:p>
      <w:r>
        <w:t>e' = [0, 0, epsilon].</w:t>
      </w:r>
    </w:p>
    <w:p>
      <w:r>
        <w:t>```</w:t>
      </w:r>
    </w:p>
    <w:p/>
    <w:p>
      <w:r>
        <w:t>The quotient endpoints are equivalent, but the corrected endpoint</w:t>
      </w:r>
    </w:p>
    <w:p>
      <w:r>
        <w:t>\(T\)-closure in \(X\) does not identify them. The only \(T\)-edge from</w:t>
      </w:r>
    </w:p>
    <w:p>
      <w:r>
        <w:t>`((0,0),0)` is</w:t>
      </w:r>
    </w:p>
    <w:p/>
    <w:p>
      <w:r>
        <w:t>```text</w:t>
      </w:r>
    </w:p>
    <w:p>
      <w:r>
        <w:t>((0,0),0) ~ ((1,0),1).</w:t>
      </w:r>
    </w:p>
    <w:p>
      <w:r>
        <w:t>```</w:t>
      </w:r>
    </w:p>
    <w:p/>
    <w:p>
      <w:r>
        <w:t>The detector \(D_{\sigma,\tau}\) has \(M=1\), \(Q=X\) with</w:t>
      </w:r>
    </w:p>
    <w:p>
      <w:r>
        <w:t>\(a\triangleright b=b+1\), and \(\alpha([p,x,s])=x\). Therefore both endpoints</w:t>
      </w:r>
    </w:p>
    <w:p>
      <w:r>
        <w:t>have detector value \(0\). This is the shortest principal bad endpoint pair</w:t>
      </w:r>
    </w:p>
    <w:p>
      <w:r>
        <w:t>invisible to the high-arity \(q=3\) detector schema.</w:t>
      </w:r>
    </w:p>
    <w:p/>
    <w:p>
      <w:r>
        <w:t>It is not a residual-collapse candidate. It is the next finite low-arity</w:t>
      </w:r>
    </w:p>
    <w:p>
      <w:r>
        <w:t>endpoint pair for the full finite rack SAT detector.</w:t>
      </w:r>
    </w:p>
    <w:p/>
    <w:p>
      <w:pPr>
        <w:pStyle w:val="Heading1"/>
      </w:pPr>
      <w:r>
        <w:t>Next executable target</w:t>
      </w:r>
    </w:p>
    <w:p/>
    <w:p>
      <w:r>
        <w:t>Run full finite-rack SAT on:</w:t>
      </w:r>
    </w:p>
    <w:p/>
    <w:p>
      <w:r>
        <w:t>```text</w:t>
      </w:r>
    </w:p>
    <w:p>
      <w:r>
        <w:t>X = {0,1,2}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A positive result should include a finite monoid quotient, finite rack table,</w:t>
      </w:r>
    </w:p>
    <w:p>
      <w:r>
        <w:t>assignment \(\alpha\), and unequal endpoint values. A negative bounded result</w:t>
      </w:r>
    </w:p>
    <w:p>
      <w:r>
        <w:t>must include monoid/rack catalog hashes and unsat certificates, and should be</w:t>
      </w:r>
    </w:p>
    <w:p>
      <w:r>
        <w:t>called bounded no-detector, not residual collapse.</w:t>
      </w:r>
    </w:p>
    <w:p>
      <w:r>
        <w:br w:type="page"/>
      </w:r>
    </w:p>
    <w:p>
      <w:pPr>
        <w:pStyle w:val="Title"/>
      </w:pPr>
      <w:r>
        <w:t>Perm3 low-arity SAT detector</w:t>
      </w:r>
    </w:p>
    <w:p/>
    <w:p>
      <w:pPr>
        <w:pStyle w:val="Heading1"/>
      </w:pPr>
      <w:r>
        <w:t>Result</w:t>
      </w:r>
    </w:p>
    <w:p/>
    <w:p>
      <w:r>
        <w:t>The first low-arity permutation-form \(|X|=3\) SAT target is resolved</w:t>
      </w:r>
    </w:p>
    <w:p>
      <w:r>
        <w:t>positively. It is not a bounded negative and not a residual-collapse candidate.</w:t>
      </w:r>
    </w:p>
    <w:p/>
    <w:p>
      <w:r>
        <w:t>The target pair was the shortest endpoint pair invisible to the high-arity</w:t>
      </w:r>
    </w:p>
    <w:p>
      <w:r>
        <w:t>detector \(D_{\sigma,\tau}\):</w:t>
      </w:r>
    </w:p>
    <w:p/>
    <w:p>
      <w:r>
        <w:t>```text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start word = [0,0]</w:t>
      </w:r>
    </w:p>
    <w:p>
      <w:r>
        <w:t>end word = [0,0]</w:t>
      </w:r>
    </w:p>
    <w:p>
      <w:r>
        <w:t>start position = 0</w:t>
      </w:r>
    </w:p>
    <w:p>
      <w:r>
        <w:t>end position = 1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The solution is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A \(q=2\) identity-action rack separates the endpoint pair using a</w:t>
      </w:r>
    </w:p>
    <w:p>
      <w:r>
        <w:t>5-element finite monoid quotient.</w:t>
      </w:r>
    </w:p>
    <w:p/>
    <w:p>
      <w:r>
        <w:t>Reported verifier output:</w:t>
      </w:r>
    </w:p>
    <w:p/>
    <w:p>
      <w:r>
        <w:t>```text</w:t>
      </w:r>
    </w:p>
    <w:p>
      <w:r>
        <w:t>OK finite rack detector certificate verified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f92cd18f73fad0e75c25e54034390f7170ec12aeb37a60a8fda9ad957e092bea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checkpoint, so the compact certificate below is recorded and verified by</w:t>
      </w:r>
    </w:p>
    <w:p>
      <w:r>
        <w:t>repo tests.</w:t>
      </w:r>
    </w:p>
    <w:p/>
    <w:p>
      <w:pPr>
        <w:pStyle w:val="Heading1"/>
      </w:pPr>
      <w:r>
        <w:t>Monoid quotient</w:t>
      </w:r>
    </w:p>
    <w:p/>
    <w:p>
      <w:r>
        <w:t>Use</w:t>
      </w:r>
    </w:p>
    <w:p/>
    <w:p>
      <w:r>
        <w:t>```text</w:t>
      </w:r>
    </w:p>
    <w:p>
      <w:r>
        <w:t>M = {e,z,a0,a1,a2}</w:t>
      </w:r>
    </w:p>
    <w:p>
      <w:r>
        <w:t>0 = e</w:t>
      </w:r>
    </w:p>
    <w:p>
      <w:r>
        <w:t>1 = z</w:t>
      </w:r>
    </w:p>
    <w:p>
      <w:r>
        <w:t>2 = a0</w:t>
      </w:r>
    </w:p>
    <w:p>
      <w:r>
        <w:t>3 = a1</w:t>
      </w:r>
    </w:p>
    <w:p>
      <w:r>
        <w:t>4 = a2</w:t>
      </w:r>
    </w:p>
    <w:p>
      <w:r>
        <w:t>```</w:t>
      </w:r>
    </w:p>
    <w:p/>
    <w:p>
      <w:r>
        <w:t>with identity \(e=0\), generator images</w:t>
      </w:r>
    </w:p>
    <w:p/>
    <w:p>
      <w:r>
        <w:t>```text</w:t>
      </w:r>
    </w:p>
    <w:p>
      <w:r>
        <w:t>m0 = a0 = 2</w:t>
      </w:r>
    </w:p>
    <w:p>
      <w:r>
        <w:t>m1 = a1 = 3</w:t>
      </w:r>
    </w:p>
    <w:p>
      <w:r>
        <w:t>m2 = a2 = 4</w:t>
      </w:r>
    </w:p>
    <w:p>
      <w:r>
        <w:t>```</w:t>
      </w:r>
    </w:p>
    <w:p/>
    <w:p>
      <w:r>
        <w:t>and multiplication table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[1,1,1,1,1],</w:t>
      </w:r>
    </w:p>
    <w:p>
      <w:r>
        <w:t xml:space="preserve">  [2,1,1,1,1],</w:t>
      </w:r>
    </w:p>
    <w:p>
      <w:r>
        <w:t xml:space="preserve">  [3,1,1,1,1],</w:t>
      </w:r>
    </w:p>
    <w:p>
      <w:r>
        <w:t xml:space="preserve">  [4,1,1,1,1]</w:t>
      </w:r>
    </w:p>
    <w:p>
      <w:r>
        <w:t>]</w:t>
      </w:r>
    </w:p>
    <w:p>
      <w:r>
        <w:t>```</w:t>
      </w:r>
    </w:p>
    <w:p/>
    <w:p>
      <w:r>
        <w:t>Equivalently, \(eu=ue=u\), and \(uv=z\) for all nonidentity \(u,v\).</w:t>
      </w:r>
    </w:p>
    <w:p/>
    <w:p>
      <w:r>
        <w:t>This satisfies the structure-monoid relations for \(r(x,y)=(y+1,x)\), since</w:t>
      </w:r>
    </w:p>
    <w:p/>
    <w:p>
      <w:r>
        <w:t>\[</w:t>
      </w:r>
    </w:p>
    <w:p>
      <w:r>
        <w:t>m_xm_y=z=m_{y+1}m_x.</w:t>
      </w:r>
    </w:p>
    <w:p>
      <w:r>
        <w:t>\]</w:t>
      </w:r>
    </w:p>
    <w:p/>
    <w:p>
      <w:pPr>
        <w:pStyle w:val="Heading1"/>
      </w:pPr>
      <w:r>
        <w:t>Rack</w:t>
      </w:r>
    </w:p>
    <w:p/>
    <w:p>
      <w:r>
        <w:t>Use the two-element identity-action rack</w:t>
      </w:r>
    </w:p>
    <w:p/>
    <w:p>
      <w:r>
        <w:t>```text</w:t>
      </w:r>
    </w:p>
    <w:p>
      <w:r>
        <w:t>Q={0,1},   u ▷ v = v</w:t>
      </w:r>
    </w:p>
    <w:p>
      <w:r>
        <w:t>rack table = [[0,1],[0,1]]</w:t>
      </w:r>
    </w:p>
    <w:p>
      <w:r>
        <w:t>```</w:t>
      </w:r>
    </w:p>
    <w:p/>
    <w:p>
      <w:pPr>
        <w:pStyle w:val="Heading1"/>
      </w:pPr>
      <w:r>
        <w:t>Assignment</w:t>
      </w:r>
    </w:p>
    <w:p/>
    <w:p>
      <w:r>
        <w:t>Define \(\alpha([p,x,s])=1\) exactly on:</w:t>
      </w:r>
    </w:p>
    <w:p/>
    <w:p>
      <w:r>
        <w:t>```text</w:t>
      </w:r>
    </w:p>
    <w:p>
      <w:r>
        <w:t>(e, 0, a2)</w:t>
      </w:r>
    </w:p>
    <w:p>
      <w:r>
        <w:t>(e, 1, a0)</w:t>
      </w:r>
    </w:p>
    <w:p>
      <w:r>
        <w:t>(e, 2, a1)</w:t>
      </w:r>
    </w:p>
    <w:p>
      <w:r>
        <w:t>(a0, 0, e)</w:t>
      </w:r>
    </w:p>
    <w:p>
      <w:r>
        <w:t>(a1, 1, e)</w:t>
      </w:r>
    </w:p>
    <w:p>
      <w:r>
        <w:t>(a2, 2, 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(0,0,4)</w:t>
      </w:r>
    </w:p>
    <w:p>
      <w:r>
        <w:t>(0,1,2)</w:t>
      </w:r>
    </w:p>
    <w:p>
      <w:r>
        <w:t>(0,2,3)</w:t>
      </w:r>
    </w:p>
    <w:p>
      <w:r>
        <w:t>(2,0,0)</w:t>
      </w:r>
    </w:p>
    <w:p>
      <w:r>
        <w:t>(3,1,0)</w:t>
      </w:r>
    </w:p>
    <w:p>
      <w:r>
        <w:t>(4,2,0)</w:t>
      </w:r>
    </w:p>
    <w:p>
      <w:r>
        <w:t>```</w:t>
      </w:r>
    </w:p>
    <w:p/>
    <w:p>
      <w:r>
        <w:t>All other triples have value `0`.</w:t>
      </w:r>
    </w:p>
    <w:p/>
    <w:p>
      <w:r>
        <w:t>Equivalently, with indices mod \(3\),</w:t>
      </w:r>
    </w:p>
    <w:p/>
    <w:p>
      <w:r>
        <w:t>\[</w:t>
      </w:r>
    </w:p>
    <w:p>
      <w:r>
        <w:t>\alpha([p,x,s])=1</w:t>
      </w:r>
    </w:p>
    <w:p>
      <w:r>
        <w:t>\]</w:t>
      </w:r>
    </w:p>
    <w:p/>
    <w:p>
      <w:r>
        <w:t>iff either \(p=a_x,s=e\), or \(p=e,s=a_{x-1}\).</w:t>
      </w:r>
    </w:p>
    <w:p/>
    <w:p>
      <w:pPr>
        <w:pStyle w:val="Heading1"/>
      </w:pPr>
      <w:r>
        <w:t>Endpoint separation</w:t>
      </w:r>
    </w:p>
    <w:p/>
    <w:p>
      <w:r>
        <w:t>The endpoint</w:t>
      </w:r>
    </w:p>
    <w:p/>
    <w:p>
      <w:r>
        <w:t>```text</w:t>
      </w:r>
    </w:p>
    <w:p>
      <w:r>
        <w:t>e = [epsilon,0,0]</w:t>
      </w:r>
    </w:p>
    <w:p>
      <w:r>
        <w:t>```</w:t>
      </w:r>
    </w:p>
    <w:p/>
    <w:p>
      <w:r>
        <w:t>maps in \(M\) to \([e,0,a_0]\), so \(\alpha(e)=0\).</w:t>
      </w:r>
    </w:p>
    <w:p/>
    <w:p>
      <w:r>
        <w:t>The endpoint</w:t>
      </w:r>
    </w:p>
    <w:p/>
    <w:p>
      <w:r>
        <w:t>```text</w:t>
      </w:r>
    </w:p>
    <w:p>
      <w:r>
        <w:t>e' = [0,0,epsilon]</w:t>
      </w:r>
    </w:p>
    <w:p>
      <w:r>
        <w:t>```</w:t>
      </w:r>
    </w:p>
    <w:p/>
    <w:p>
      <w:r>
        <w:t>maps in \(M\) to \([a_0,0,e]\), so \(\alpha(e')=1\).</w:t>
      </w:r>
    </w:p>
    <w:p/>
    <w:p>
      <w:r>
        <w:t>Thus</w:t>
      </w:r>
    </w:p>
    <w:p/>
    <w:p>
      <w:r>
        <w:t>\[</w:t>
      </w:r>
    </w:p>
    <w:p>
      <w:r>
        <w:t>\alpha(e)\ne\alpha(e').</w:t>
      </w:r>
    </w:p>
    <w:p>
      <w:r>
        <w:t>\]</w:t>
      </w:r>
    </w:p>
    <w:p/>
    <w:p>
      <w:pPr>
        <w:pStyle w:val="Heading1"/>
      </w:pPr>
      <w:r>
        <w:t>Relation verification</w:t>
      </w:r>
    </w:p>
    <w:p/>
    <w:p>
      <w:r>
        <w:t>For this solution, the contextual \(T\)-relation is</w:t>
      </w:r>
    </w:p>
    <w:p/>
    <w:p>
      <w:r>
        <w:t>\[</w:t>
      </w:r>
    </w:p>
    <w:p>
      <w:r>
        <w:t>[p,x,m_y s]=[p m_{y+1},x,s].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[p,x,m_y s]\triangleright[p m_x,y,s]=[p,y+1,m_xs].</w:t>
      </w:r>
    </w:p>
    <w:p>
      <w:r>
        <w:t>\]</w:t>
      </w:r>
    </w:p>
    <w:p/>
    <w:p>
      <w:r>
        <w:t>Since the rack is identity-action, \(u\triangleright v=v\), so \(R\) reduces</w:t>
      </w:r>
    </w:p>
    <w:p>
      <w:r>
        <w:t>to</w:t>
      </w:r>
    </w:p>
    <w:p/>
    <w:p>
      <w:r>
        <w:t>\[</w:t>
      </w:r>
    </w:p>
    <w:p>
      <w:r>
        <w:t>\alpha([p m_x,y,s])=\alpha([p,y+1,m_xs]).</w:t>
      </w:r>
    </w:p>
    <w:p>
      <w:r>
        <w:t>\]</w:t>
      </w:r>
    </w:p>
    <w:p/>
    <w:p>
      <w:r>
        <w:t>The \(T\)-relation holds because both sides are \(1\) exactly when</w:t>
      </w:r>
    </w:p>
    <w:p/>
    <w:p>
      <w:r>
        <w:t>```text</w:t>
      </w:r>
    </w:p>
    <w:p>
      <w:r>
        <w:t>p=e, s=e, y=x-1.</w:t>
      </w:r>
    </w:p>
    <w:p>
      <w:r>
        <w:t>```</w:t>
      </w:r>
    </w:p>
    <w:p/>
    <w:p>
      <w:r>
        <w:t>The \(R\)-relation holds because both sides are \(1\) exactly when</w:t>
      </w:r>
    </w:p>
    <w:p/>
    <w:p>
      <w:r>
        <w:t>```text</w:t>
      </w:r>
    </w:p>
    <w:p>
      <w:r>
        <w:t>p=e, s=e, x=y.</w:t>
      </w:r>
    </w:p>
    <w:p>
      <w:r>
        <w:t>```</w:t>
      </w:r>
    </w:p>
    <w:p/>
    <w:p>
      <w:r>
        <w:t>Therefore this is a genuine finite rack detector certificate.</w:t>
      </w:r>
    </w:p>
    <w:p/>
    <w:p>
      <w:pPr>
        <w:pStyle w:val="Heading1"/>
      </w:pPr>
      <w:r>
        <w:t>Classification</w:t>
      </w:r>
    </w:p>
    <w:p/>
    <w:p>
      <w:r>
        <w:t>```text</w:t>
      </w:r>
    </w:p>
    <w:p>
      <w:r>
        <w:t>resolved_by_positive_finite_rack_detector</w:t>
      </w:r>
    </w:p>
    <w:p>
      <w:r>
        <w:t>|M| = 5</w:t>
      </w:r>
    </w:p>
    <w:p>
      <w:r>
        <w:t>|Q| = 2</w:t>
      </w:r>
    </w:p>
    <w:p>
      <w:r>
        <w:t>```</w:t>
      </w:r>
    </w:p>
    <w:p/>
    <w:p>
      <w:r>
        <w:t>No associated-group detector is used.</w:t>
      </w:r>
    </w:p>
    <w:p>
      <w:r>
        <w:br w:type="page"/>
      </w:r>
    </w:p>
    <w:p>
      <w:pPr>
        <w:pStyle w:val="Title"/>
      </w:pPr>
      <w:r>
        <w:t>Perm3 low-arity table finished</w:t>
      </w:r>
    </w:p>
    <w:p/>
    <w:p>
      <w:pPr>
        <w:pStyle w:val="Heading1"/>
      </w:pPr>
      <w:r>
        <w:t>Result</w:t>
      </w:r>
    </w:p>
    <w:p/>
    <w:p>
      <w:r>
        <w:t>The permutation-form \(|X|=3\) low-arity endpoint gate is closed for</w:t>
      </w:r>
    </w:p>
    <w:p>
      <w:r>
        <w:t>\(n=2,3\). Combined with the already-established \(n\ge4\) detector theorem,</w:t>
      </w:r>
    </w:p>
    <w:p>
      <w:r>
        <w:t>the full permutation-form \(|X|=3\) branch now has no unresolved endpoint-gate</w:t>
      </w:r>
    </w:p>
    <w:p>
      <w:r>
        <w:t>cases.</w:t>
      </w:r>
    </w:p>
    <w:p/>
    <w:p>
      <w:r>
        <w:t>Reported verifier output:</w:t>
      </w:r>
    </w:p>
    <w:p/>
    <w:p>
      <w:r>
        <w:t>```text</w:t>
      </w:r>
    </w:p>
    <w:p>
      <w:r>
        <w:t>OK perm3 low-arity endpoint gate certificate verified</w:t>
      </w:r>
    </w:p>
    <w:p>
      <w:r>
        <w:t>sha256 ecb66dc5461106b6a816ff9780424fd05c8ce78b36a577559eaa6891557c0b4e</w:t>
      </w:r>
    </w:p>
    <w:p>
      <w:r>
        <w:t>invisible_dedup_pairs 3132</w:t>
      </w:r>
    </w:p>
    <w:p>
      <w:r>
        <w:t>positive_detectors 216</w:t>
      </w:r>
    </w:p>
    <w:p>
      <w:r>
        <w:t>strong_collapse_witnesses 2916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ecb66dc5461106b6a816ff9780424fd05c8ce78b36a577559eaa6891557c0b4e</w:t>
      </w:r>
    </w:p>
    <w:p>
      <w:r>
        <w:t>```</w:t>
      </w:r>
    </w:p>
    <w:p/>
    <w:p>
      <w:r>
        <w:t>The linked full JSON certificate and standalone verifier are not present in</w:t>
      </w:r>
    </w:p>
    <w:p>
      <w:r>
        <w:t>the local workspace at this checkpoint. This note records the reported compact</w:t>
      </w:r>
    </w:p>
    <w:p>
      <w:r>
        <w:t>classification and the shared certificate structures.</w:t>
      </w:r>
    </w:p>
    <w:p/>
    <w:p>
      <w:pPr>
        <w:pStyle w:val="Heading1"/>
      </w:pPr>
      <w:r>
        <w:t>Classification</w:t>
      </w:r>
    </w:p>
    <w:p/>
    <w:p>
      <w:r>
        <w:t>For all commuting pairs \((\sigma,\tau)\in S_3^2\), all rack-admissible</w:t>
      </w:r>
    </w:p>
    <w:p>
      <w:r>
        <w:t>partitions \(P\), and arities \(n=2,3\), the program finds:</w:t>
      </w:r>
    </w:p>
    <w:p/>
    <w:p>
      <w:r>
        <w:t>```text</w:t>
      </w:r>
    </w:p>
    <w:p>
      <w:r>
        <w:t>deduplicated D_{sigma,tau}-invisible bad endpoint pairs: 3132</w:t>
      </w:r>
    </w:p>
    <w:p>
      <w:r>
        <w:t>resolved by positive finite rack detector:                 216</w:t>
      </w:r>
    </w:p>
    <w:p>
      <w:r>
        <w:t>resolved by strong left-cancellation collapse:            2916</w:t>
      </w:r>
    </w:p>
    <w:p>
      <w:r>
        <w:t>unresolved:                                                  0</w:t>
      </w:r>
    </w:p>
    <w:p>
      <w:r>
        <w:t>bounded negative certificates:                               0</w:t>
      </w:r>
    </w:p>
    <w:p>
      <w:r>
        <w:t>```</w:t>
      </w:r>
    </w:p>
    <w:p/>
    <w:p>
      <w:r>
        <w:t>No bounded negative result is used. No residual-collapse claim is made.</w:t>
      </w:r>
    </w:p>
    <w:p/>
    <w:p>
      <w:r>
        <w:t>The low-arity branch splits cleanly:</w:t>
      </w:r>
    </w:p>
    <w:p/>
    <w:p>
      <w:r>
        <w:t>```text</w:t>
      </w:r>
    </w:p>
    <w:p>
      <w:r>
        <w:t>n = 2:</w:t>
      </w:r>
    </w:p>
    <w:p>
      <w:r>
        <w:t xml:space="preserve">    every invisible bad endpoint pair is separated by a positive finite rack detector.</w:t>
      </w:r>
    </w:p>
    <w:p>
      <w:r>
        <w:t>n = 3:</w:t>
      </w:r>
    </w:p>
    <w:p>
      <w:r>
        <w:t xml:space="preserve">    every invisible bad endpoint pair has a parametric strong-collapse</w:t>
      </w:r>
    </w:p>
    <w:p>
      <w:r>
        <w:t xml:space="preserve">    certificate by rack left-cancellation.</w:t>
      </w:r>
    </w:p>
    <w:p>
      <w:r>
        <w:t>```</w:t>
      </w:r>
    </w:p>
    <w:p/>
    <w:p>
      <w:r>
        <w:t>Thus:</w:t>
      </w:r>
    </w:p>
    <w:p/>
    <w:p>
      <w:r>
        <w:t>\[</w:t>
      </w:r>
    </w:p>
    <w:p>
      <w:r>
        <w:t>\boxed{</w:t>
      </w:r>
    </w:p>
    <w:p>
      <w:r>
        <w:t>\text{Every low-arity }D_{\sigma,\tau}\text{-invisible bad endpoint pair is</w:t>
      </w:r>
    </w:p>
    <w:p>
      <w:r>
        <w:t>either finite-rack separated or strongly collapsed.}</w:t>
      </w:r>
    </w:p>
    <w:p>
      <w:r>
        <w:t>}</w:t>
      </w:r>
    </w:p>
    <w:p>
      <w:r>
        <w:t>\]</w:t>
      </w:r>
    </w:p>
    <w:p/>
    <w:p>
      <w:pPr>
        <w:pStyle w:val="Heading1"/>
      </w:pPr>
      <w:r>
        <w:t>Detector side: arity 2</w:t>
      </w:r>
    </w:p>
    <w:p/>
    <w:p>
      <w:r>
        <w:t>All 216 deduplicated arity-2 invisible bad endpoint pairs are separated using</w:t>
      </w:r>
    </w:p>
    <w:p>
      <w:r>
        <w:t>the same size-5 monoid quotient:</w:t>
      </w:r>
    </w:p>
    <w:p/>
    <w:p>
      <w:r>
        <w:t>```text</w:t>
      </w:r>
    </w:p>
    <w:p>
      <w:r>
        <w:t>M = {e, a0, a1, a2, 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e*u = u*e = u</w:t>
      </w:r>
    </w:p>
    <w:p>
      <w:r>
        <w:t>u*v = z for all nonidentity u,v</w:t>
      </w:r>
    </w:p>
    <w:p>
      <w:r>
        <w:t>```</w:t>
      </w:r>
    </w:p>
    <w:p/>
    <w:p>
      <w:r>
        <w:t>Table: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This is a quotient of every permutation-form structure monoid because every</w:t>
      </w:r>
    </w:p>
    <w:p>
      <w:r>
        <w:t>length-2 product collapses to \(z\), so every relation</w:t>
      </w:r>
    </w:p>
    <w:p/>
    <w:p>
      <w:r>
        <w:t>\[</w:t>
      </w:r>
    </w:p>
    <w:p>
      <w:r>
        <w:t>m_xm_y=m_{\sigma(y)}m_{\tau(x)}</w:t>
      </w:r>
    </w:p>
    <w:p>
      <w:r>
        <w:t>\]</w:t>
      </w:r>
    </w:p>
    <w:p/>
    <w:p>
      <w:r>
        <w:t>holds.</w:t>
      </w:r>
    </w:p>
    <w:p/>
    <w:p>
      <w:r>
        <w:t>Rack distribution for the 216 positive detectors:</w:t>
      </w:r>
    </w:p>
    <w:p/>
    <w:p>
      <w:r>
        <w:t>```text</w:t>
      </w:r>
    </w:p>
    <w:p>
      <w:r>
        <w:t>q=2 identity-action rack: 168 endpoint pairs</w:t>
      </w:r>
    </w:p>
    <w:p>
      <w:r>
        <w:t>q=3 rack:                  48 endpoint pairs</w:t>
      </w:r>
    </w:p>
    <w:p>
      <w:r>
        <w:t>```</w:t>
      </w:r>
    </w:p>
    <w:p/>
    <w:p>
      <w:r>
        <w:t>The q=2 rack is:</w:t>
      </w:r>
    </w:p>
    <w:p/>
    <w:p>
      <w:r>
        <w:t>```text</w:t>
      </w:r>
    </w:p>
    <w:p>
      <w:r>
        <w:t>[</w:t>
      </w:r>
    </w:p>
    <w:p>
      <w:r>
        <w:t xml:space="preserve">  [0,1],</w:t>
      </w:r>
    </w:p>
    <w:p>
      <w:r>
        <w:t xml:space="preserve">  [0,1]</w:t>
      </w:r>
    </w:p>
    <w:p>
      <w:r>
        <w:t>]</w:t>
      </w:r>
    </w:p>
    <w:p>
      <w:r>
        <w:t>```</w:t>
      </w:r>
    </w:p>
    <w:p/>
    <w:p>
      <w:r>
        <w:t>The q=3 rack used is:</w:t>
      </w:r>
    </w:p>
    <w:p/>
    <w:p>
      <w:r>
        <w:t>```text</w:t>
      </w:r>
    </w:p>
    <w:p>
      <w:r>
        <w:t>[</w:t>
      </w:r>
    </w:p>
    <w:p>
      <w:r>
        <w:t xml:space="preserve">  [0,1,2],</w:t>
      </w:r>
    </w:p>
    <w:p>
      <w:r>
        <w:t xml:space="preserve">  [0,1,2],</w:t>
      </w:r>
    </w:p>
    <w:p>
      <w:r>
        <w:t xml:space="preserve">  [1,0,2]</w:t>
      </w:r>
    </w:p>
    <w:p>
      <w:r>
        <w:t>]</w:t>
      </w:r>
    </w:p>
    <w:p>
      <w:r>
        <w:t>```</w:t>
      </w:r>
    </w:p>
    <w:p/>
    <w:p>
      <w:r>
        <w:t>The full certificate reportedly includes the complete</w:t>
      </w:r>
    </w:p>
    <w:p>
      <w:r>
        <w:t>\(\alpha:M\times X\times M\to Q\) table for every positive detector, and the</w:t>
      </w:r>
    </w:p>
    <w:p>
      <w:r>
        <w:t>verifier checks every contextual \(T\)-relation, every contextual \(R\)-relation,</w:t>
      </w:r>
    </w:p>
    <w:p>
      <w:r>
        <w:t>and the endpoint inequality.</w:t>
      </w:r>
    </w:p>
    <w:p/>
    <w:p>
      <w:pPr>
        <w:pStyle w:val="Heading1"/>
      </w:pPr>
      <w:r>
        <w:t>Collapse side: arity 3</w:t>
      </w:r>
    </w:p>
    <w:p/>
    <w:p>
      <w:r>
        <w:t>All 2916 arity-3 invisible bad endpoint pairs are strongly collapsed by the</w:t>
      </w:r>
    </w:p>
    <w:p>
      <w:r>
        <w:t>same proof pattern.</w:t>
      </w:r>
    </w:p>
    <w:p/>
    <w:p>
      <w:r>
        <w:t>Each certificate consists of two contextual \(R\)-relations:</w:t>
      </w:r>
    </w:p>
    <w:p/>
    <w:p>
      <w:r>
        <w:t>\[</w:t>
      </w:r>
    </w:p>
    <w:p>
      <w:r>
        <w:t>A\triangleright B=C,\qquad A'\triangleright B'=C',</w:t>
      </w:r>
    </w:p>
    <w:p>
      <w:r>
        <w:t>\]</w:t>
      </w:r>
    </w:p>
    <w:p/>
    <w:p>
      <w:r>
        <w:t>where the corrected endpoint \(T\)-closure verifies:</w:t>
      </w:r>
    </w:p>
    <w:p/>
    <w:p>
      <w:r>
        <w:t>\[</w:t>
      </w:r>
    </w:p>
    <w:p>
      <w:r>
        <w:t>A\sim_T A',\qquad C\sim_T C',\qquad B\sim_T e,\qquad B'\sim_T e'.</w:t>
      </w:r>
    </w:p>
    <w:p>
      <w:r>
        <w:t>\]</w:t>
      </w:r>
    </w:p>
    <w:p/>
    <w:p>
      <w:r>
        <w:t>The two equations therefore become:</w:t>
      </w:r>
    </w:p>
    <w:p/>
    <w:p>
      <w:r>
        <w:t>\[</w:t>
      </w:r>
    </w:p>
    <w:p>
      <w:r>
        <w:t>A\triangleright e=C,\qquad A\triangleright e'=C.</w:t>
      </w:r>
    </w:p>
    <w:p>
      <w:r>
        <w:t>\]</w:t>
      </w:r>
    </w:p>
    <w:p/>
    <w:p>
      <w:r>
        <w:t>Since every rack left translation is bijective, it is injective, so:</w:t>
      </w:r>
    </w:p>
    <w:p/>
    <w:p>
      <w:r>
        <w:t>\[</w:t>
      </w:r>
    </w:p>
    <w:p>
      <w:r>
        <w:t>e=e'.</w:t>
      </w:r>
    </w:p>
    <w:p>
      <w:r>
        <w:t>\]</w:t>
      </w:r>
    </w:p>
    <w:p/>
    <w:p>
      <w:r>
        <w:t>This is a parametric rack proof, not a bounded no-detector result.</w:t>
      </w:r>
    </w:p>
    <w:p/>
    <w:p>
      <w:pPr>
        <w:pStyle w:val="Heading1"/>
      </w:pPr>
      <w:r>
        <w:t>Example collapse witness</w:t>
      </w:r>
    </w:p>
    <w:p/>
    <w:p>
      <w:r>
        <w:t>For</w:t>
      </w:r>
    </w:p>
    <w:p/>
    <w:p>
      <w:r>
        <w:t>```text</w:t>
      </w:r>
    </w:p>
    <w:p>
      <w:r>
        <w:t>ybe_table = [3,6,0,4,7,1,5,8,2]</w:t>
      </w:r>
    </w:p>
    <w:p>
      <w:r>
        <w:t>arity = 3</w:t>
      </w:r>
    </w:p>
    <w:p>
      <w:r>
        <w:t>word = [0,0,0]</w:t>
      </w:r>
    </w:p>
    <w:p>
      <w:r>
        <w:t>e  = (word, position 0)</w:t>
      </w:r>
    </w:p>
    <w:p>
      <w:r>
        <w:t>e' = (word, position 1)</w:t>
      </w:r>
    </w:p>
    <w:p>
      <w:r>
        <w:t>```</w:t>
      </w:r>
    </w:p>
    <w:p/>
    <w:p>
      <w:r>
        <w:t>the two \(R\)-relations are:</w:t>
      </w:r>
    </w:p>
    <w:p/>
    <w:p>
      <w:r>
        <w:t>```text</w:t>
      </w:r>
    </w:p>
    <w:p>
      <w:r>
        <w:t>[epsilon,0,00] ▷ [0,0,0] = [epsilon,1,00]</w:t>
      </w:r>
    </w:p>
    <w:p>
      <w:r>
        <w:t>[epsilon,0,02] ▷ [0,0,2] = [epsilon,1,02]</w:t>
      </w:r>
    </w:p>
    <w:p>
      <w:r>
        <w:t>```</w:t>
      </w:r>
    </w:p>
    <w:p/>
    <w:p>
      <w:r>
        <w:t>The corrected endpoint \(T\)-closure verifies:</w:t>
      </w:r>
    </w:p>
    <w:p/>
    <w:p>
      <w:r>
        <w:t>```text</w:t>
      </w:r>
    </w:p>
    <w:p>
      <w:r>
        <w:t>[epsilon,0,00] ~T [epsilon,0,02]</w:t>
      </w:r>
    </w:p>
    <w:p>
      <w:r>
        <w:t>[epsilon,1,00] ~T [epsilon,1,02]</w:t>
      </w:r>
    </w:p>
    <w:p>
      <w:r>
        <w:t>[0,0,0]        ~T e'</w:t>
      </w:r>
    </w:p>
    <w:p>
      <w:r>
        <w:t>[0,0,2]        ~T e</w:t>
      </w:r>
    </w:p>
    <w:p>
      <w:r>
        <w:t>```</w:t>
      </w:r>
    </w:p>
    <w:p/>
    <w:p>
      <w:r>
        <w:t>Left cancellation gives \(e=e'\).</w:t>
      </w:r>
    </w:p>
    <w:p/>
    <w:p>
      <w:pPr>
        <w:pStyle w:val="Heading1"/>
      </w:pPr>
      <w:r>
        <w:t>Final branch checkpoint</w:t>
      </w:r>
    </w:p>
    <w:p/>
    <w:p>
      <w:r>
        <w:t>The permutation-form \(|X|=3\) endpoint gate is now closed:</w:t>
      </w:r>
    </w:p>
    <w:p/>
    <w:p>
      <w:r>
        <w:t>```text</w:t>
      </w:r>
    </w:p>
    <w:p>
      <w:r>
        <w:t>n &gt;= 4:</w:t>
      </w:r>
    </w:p>
    <w:p>
      <w:r>
        <w:t xml:space="preserve">    every principal bad endpoint pair is separated by D_{sigma,tau}.</w:t>
      </w:r>
    </w:p>
    <w:p>
      <w:r>
        <w:t>n = 2:</w:t>
      </w:r>
    </w:p>
    <w:p>
      <w:r>
        <w:t xml:space="preserve">    every D_{sigma,tau}-invisible bad endpoint pair is separated by an</w:t>
      </w:r>
    </w:p>
    <w:p>
      <w:r>
        <w:t xml:space="preserve">    explicit finite rack detector with |M| = 5 and |Q| &lt;= 3.</w:t>
      </w:r>
    </w:p>
    <w:p>
      <w:r>
        <w:t>n = 3:</w:t>
      </w:r>
    </w:p>
    <w:p>
      <w:r>
        <w:t xml:space="preserve">    every D_{sigma,tau}-invisible bad endpoint pair has a strong</w:t>
      </w:r>
    </w:p>
    <w:p>
      <w:r>
        <w:t xml:space="preserve">    left-cancellation collapse certificate.</w:t>
      </w:r>
    </w:p>
    <w:p>
      <w:r>
        <w:t>unresolved low-arity cases:</w:t>
      </w:r>
    </w:p>
    <w:p>
      <w:r>
        <w:t xml:space="preserve">    0</w:t>
      </w:r>
    </w:p>
    <w:p>
      <w:r>
        <w:t>```</w:t>
      </w:r>
    </w:p>
    <w:p/>
    <w:p>
      <w:r>
        <w:t>No associated-group detector is used. No bounded negative is promoted to</w:t>
      </w:r>
    </w:p>
    <w:p>
      <w:r>
        <w:t>residual collapse.</w:t>
      </w:r>
    </w:p>
    <w:p>
      <w:r>
        <w:br w:type="page"/>
      </w:r>
    </w:p>
    <w:p>
      <w:pPr>
        <w:pStyle w:val="Title"/>
      </w:pPr>
      <w:r>
        <w:t>Non-permutation size-three arity-2 endpoint gate</w:t>
      </w:r>
    </w:p>
    <w:p/>
    <w:p>
      <w:pPr>
        <w:pStyle w:val="Heading1"/>
      </w:pPr>
      <w:r>
        <w:t>Result</w:t>
      </w:r>
    </w:p>
    <w:p/>
    <w:p>
      <w:r>
        <w:t>The non-permutation-form \(|X|=3\), arity-2 endpoint gate is closed.</w:t>
      </w:r>
    </w:p>
    <w:p/>
    <w:p>
      <w:r>
        <w:t>\[</w:t>
      </w:r>
    </w:p>
    <w:p>
      <w:r>
        <w:t>\boxed{</w:t>
      </w:r>
    </w:p>
    <w:p>
      <w:r>
        <w:t>\text{Every arity-2 principal bad endpoint pair for every non-permutation-form }</w:t>
      </w:r>
    </w:p>
    <w:p>
      <w:r>
        <w:t>|X|=3\text{ bijective YBE table is separated by a finite rack detector with }</w:t>
      </w:r>
    </w:p>
    <w:p>
      <w:r>
        <w:t>|M|=5,\ |Q|\le3.</w:t>
      </w:r>
    </w:p>
    <w:p>
      <w:r>
        <w:t>}</w:t>
      </w:r>
    </w:p>
    <w:p>
      <w:r>
        <w:t>\]</w:t>
      </w:r>
    </w:p>
    <w:p/>
    <w:p>
      <w:r>
        <w:t>Reported verifier output:</w:t>
      </w:r>
    </w:p>
    <w:p/>
    <w:p>
      <w:r>
        <w:t>```text</w:t>
      </w:r>
    </w:p>
    <w:p>
      <w:r>
        <w:t>OK nonperm3 arity-2 endpoint gate certificate verified</w:t>
      </w:r>
    </w:p>
    <w:p>
      <w:r>
        <w:t>sha256 9bb0e62c6073d88410fb1b6d846992101aa1ffb396d95b92b00840b55d87c24c</w:t>
      </w:r>
    </w:p>
    <w:p>
      <w:r>
        <w:t>nonpermutation_ybe_tables 55</w:t>
      </w:r>
    </w:p>
    <w:p>
      <w:r>
        <w:t>arity2_bad_endpoint_pairs 2064</w:t>
      </w:r>
    </w:p>
    <w:p>
      <w:r>
        <w:t>positive_detectors 2064</w:t>
      </w:r>
    </w:p>
    <w:p>
      <w:r>
        <w:t>unresolved 0</w:t>
      </w:r>
    </w:p>
    <w:p>
      <w:r>
        <w:t>by_rack_size {'q2': 1200, 'q3': 864}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9bb0e62c6073d88410fb1b6d846992101aa1ffb396d95b92b00840b55d87c24c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checkpoint. This note records the reported compact theorem and verifies</w:t>
      </w:r>
    </w:p>
    <w:p>
      <w:r>
        <w:t>representative certificate mechanics in repo tests.</w:t>
      </w:r>
    </w:p>
    <w:p/>
    <w:p>
      <w:pPr>
        <w:pStyle w:val="Heading1"/>
      </w:pPr>
      <w:r>
        <w:t>Exact bounded theorem</w:t>
      </w:r>
    </w:p>
    <w:p/>
    <w:p>
      <w:r>
        <w:t>Bounds:</w:t>
      </w:r>
    </w:p>
    <w:p/>
    <w:p>
      <w:r>
        <w:t>```text</w:t>
      </w:r>
    </w:p>
    <w:p>
      <w:r>
        <w:t>|X| = 3</w:t>
      </w:r>
    </w:p>
    <w:p>
      <w:r>
        <w:t>branch = non-permutation-form tables only</w:t>
      </w:r>
    </w:p>
    <w:p>
      <w:r>
        <w:t>arity = n = 2</w:t>
      </w:r>
    </w:p>
    <w:p>
      <w:r>
        <w:t>|M| = 5</w:t>
      </w:r>
    </w:p>
    <w:p>
      <w:r>
        <w:t>|Q| &lt;= 3</w:t>
      </w:r>
    </w:p>
    <w:p>
      <w:r>
        <w:t>```</w:t>
      </w:r>
    </w:p>
    <w:p/>
    <w:p>
      <w:r>
        <w:t>Enumeration:</w:t>
      </w:r>
    </w:p>
    <w:p/>
    <w:p>
      <w:r>
        <w:t>```text</w:t>
      </w:r>
    </w:p>
    <w:p>
      <w:r>
        <w:t>all bijective YBE tables on X^2: 73</w:t>
      </w:r>
    </w:p>
    <w:p>
      <w:r>
        <w:t>permutation-form tables:        18</w:t>
      </w:r>
    </w:p>
    <w:p>
      <w:r>
        <w:t>non-permutation-form tables:    55</w:t>
      </w:r>
    </w:p>
    <w:p>
      <w:r>
        <w:t>```</w:t>
      </w:r>
    </w:p>
    <w:p/>
    <w:p>
      <w:r>
        <w:t>For the 55 non-permutation-form tables, the verifier enumerates all</w:t>
      </w:r>
    </w:p>
    <w:p>
      <w:r>
        <w:t>rack-admissible partitions \(P\), all principal bad endpoint pairs in arity 2,</w:t>
      </w:r>
    </w:p>
    <w:p>
      <w:r>
        <w:t>and deduplicates endpoint pairs by unordered endpoint-pair equality within the</w:t>
      </w:r>
    </w:p>
    <w:p>
      <w:r>
        <w:t>same `(ybe_table, partition, arity)`.</w:t>
      </w:r>
    </w:p>
    <w:p/>
    <w:p>
      <w:r>
        <w:t>Final count:</w:t>
      </w:r>
    </w:p>
    <w:p/>
    <w:p>
      <w:r>
        <w:t>```text</w:t>
      </w:r>
    </w:p>
    <w:p>
      <w:r>
        <w:t>deduplicated arity-2 bad endpoint pairs: 2064</w:t>
      </w:r>
    </w:p>
    <w:p>
      <w:r>
        <w:t>positive finite rack detectors:          2064</w:t>
      </w:r>
    </w:p>
    <w:p>
      <w:r>
        <w:t>bounded negatives:                          0</w:t>
      </w:r>
    </w:p>
    <w:p>
      <w:r>
        <w:t>unresolved:                                 0</w:t>
      </w:r>
    </w:p>
    <w:p>
      <w:r>
        <w:t>```</w:t>
      </w:r>
    </w:p>
    <w:p/>
    <w:p>
      <w:pPr>
        <w:pStyle w:val="Heading1"/>
      </w:pPr>
      <w:r>
        <w:t>Universal monoid</w:t>
      </w:r>
    </w:p>
    <w:p/>
    <w:p>
      <w:r>
        <w:t>Every detector uses the same 5-element monoid:</w:t>
      </w:r>
    </w:p>
    <w:p/>
    <w:p>
      <w:r>
        <w:t>```text</w:t>
      </w:r>
    </w:p>
    <w:p>
      <w:r>
        <w:t>M = {e,a0,a1,a2,z}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Equivalently, \(eu=ue=u\), and every product of two nonidentity elements is</w:t>
      </w:r>
    </w:p>
    <w:p>
      <w:r>
        <w:t>\(z\).</w:t>
      </w:r>
    </w:p>
    <w:p/>
    <w:p>
      <w:r>
        <w:t>This is a quotient of every quadratic structure monoid in the \(|X|=3\) YBE</w:t>
      </w:r>
    </w:p>
    <w:p>
      <w:r>
        <w:t>enumeration because every relation has the form</w:t>
      </w:r>
    </w:p>
    <w:p/>
    <w:p>
      <w:r>
        <w:t>\[</w:t>
      </w:r>
    </w:p>
    <w:p>
      <w:r>
        <w:t>m_xm_y=m_{x'}m_{y'},</w:t>
      </w:r>
    </w:p>
    <w:p>
      <w:r>
        <w:t>\]</w:t>
      </w:r>
    </w:p>
    <w:p/>
    <w:p>
      <w:r>
        <w:t>and both sides map to \(z\).</w:t>
      </w:r>
    </w:p>
    <w:p/>
    <w:p>
      <w:pPr>
        <w:pStyle w:val="Heading1"/>
      </w:pPr>
      <w:r>
        <w:t>Rack catalog</w:t>
      </w:r>
    </w:p>
    <w:p/>
    <w:p>
      <w:r>
        <w:t>Complete rack enumeration for \(|Q|\le3\):</w:t>
      </w:r>
    </w:p>
    <w:p/>
    <w:p>
      <w:r>
        <w:t>```text</w:t>
      </w:r>
    </w:p>
    <w:p>
      <w:r>
        <w:t>q=2: 2 racks</w:t>
      </w:r>
    </w:p>
    <w:p>
      <w:r>
        <w:t>q=3: 13 racks</w:t>
      </w:r>
    </w:p>
    <w:p>
      <w:r>
        <w:t>```</w:t>
      </w:r>
    </w:p>
    <w:p/>
    <w:p>
      <w:r>
        <w:t>Successful detector distribution:</w:t>
      </w:r>
    </w:p>
    <w:p/>
    <w:p>
      <w:r>
        <w:t>```text</w:t>
      </w:r>
    </w:p>
    <w:p>
      <w:r>
        <w:t>q=2: 1200 endpoint pairs</w:t>
      </w:r>
    </w:p>
    <w:p>
      <w:r>
        <w:t>q=3:  864 endpoint pairs</w:t>
      </w:r>
    </w:p>
    <w:p>
      <w:r>
        <w:t>```</w:t>
      </w:r>
    </w:p>
    <w:p/>
    <w:p>
      <w:r>
        <w:t>No \(q=4\) rack is used.</w:t>
      </w:r>
    </w:p>
    <w:p/>
    <w:p>
      <w:r>
        <w:t>Partition distribution:</w:t>
      </w:r>
    </w:p>
    <w:p/>
    <w:p>
      <w:r>
        <w:t>```text</w:t>
      </w:r>
    </w:p>
    <w:p>
      <w:r>
        <w:t>P = [0,0,0]: 1416 endpoint pairs</w:t>
      </w:r>
    </w:p>
    <w:p>
      <w:r>
        <w:t>P = [0,0,1]:  216 endpoint pairs</w:t>
      </w:r>
    </w:p>
    <w:p>
      <w:r>
        <w:t>P = [0,1,0]:  216 endpoint pairs</w:t>
      </w:r>
    </w:p>
    <w:p>
      <w:r>
        <w:t>P = [0,1,1]:  216 endpoint pairs</w:t>
      </w:r>
    </w:p>
    <w:p>
      <w:r>
        <w:t>P = [0,1,2]:    0 unresolved arity-2 pairs in this batch</w:t>
      </w:r>
    </w:p>
    <w:p>
      <w:r>
        <w:t>```</w:t>
      </w:r>
    </w:p>
    <w:p/>
    <w:p>
      <w:pPr>
        <w:pStyle w:val="Heading1"/>
      </w:pPr>
      <w:r>
        <w:t>Example detector</w:t>
      </w:r>
    </w:p>
    <w:p/>
    <w:p>
      <w:r>
        <w:t>One positive detector record is:</w:t>
      </w:r>
    </w:p>
    <w:p/>
    <w:p>
      <w:r>
        <w:t>```text</w:t>
      </w:r>
    </w:p>
    <w:p>
      <w:r>
        <w:t>ybe_table = [0,1,6,3,4,7,2,5,8]</w:t>
      </w:r>
    </w:p>
    <w:p>
      <w:r>
        <w:t>partition = [0,0,0]</w:t>
      </w:r>
    </w:p>
    <w:p>
      <w:r>
        <w:t>arity = 2</w:t>
      </w:r>
    </w:p>
    <w:p>
      <w:r>
        <w:t>e  = word [0,2], position 0 = [epsilon,0,2]</w:t>
      </w:r>
    </w:p>
    <w:p>
      <w:r>
        <w:t>e' = word [0,2], position 1 = [0,2,epsilon]</w:t>
      </w:r>
    </w:p>
    <w:p>
      <w:r>
        <w:t>```</w:t>
      </w:r>
    </w:p>
    <w:p/>
    <w:p>
      <w:r>
        <w:t>Use the universal 5-element monoid above and the q=2 identity-action rack:</w:t>
      </w:r>
    </w:p>
    <w:p/>
    <w:p>
      <w:r>
        <w:t>```text</w:t>
      </w:r>
    </w:p>
    <w:p>
      <w:r>
        <w:t>[[0,1],[0,1]]</w:t>
      </w:r>
    </w:p>
    <w:p>
      <w:r>
        <w:t>```</w:t>
      </w:r>
    </w:p>
    <w:p/>
    <w:p>
      <w:r>
        <w:t>The compact assignment has \(\alpha=1\) exactly on:</w:t>
      </w:r>
    </w:p>
    <w:p/>
    <w:p>
      <w:r>
        <w:t>```text</w:t>
      </w:r>
    </w:p>
    <w:p>
      <w:r>
        <w:t>(e,2,a0)</w:t>
      </w:r>
    </w:p>
    <w:p>
      <w:r>
        <w:t>(a0,2,e)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(0,2,1)</w:t>
      </w:r>
    </w:p>
    <w:p>
      <w:r>
        <w:t>(1,2,0)</w:t>
      </w:r>
    </w:p>
    <w:p>
      <w:r>
        <w:t>```</w:t>
      </w:r>
    </w:p>
    <w:p/>
    <w:p>
      <w:r>
        <w:t>All other triples have value `0`.</w:t>
      </w:r>
    </w:p>
    <w:p/>
    <w:p>
      <w:r>
        <w:t>The endpoints map to:</w:t>
      </w:r>
    </w:p>
    <w:p/>
    <w:p>
      <w:r>
        <w:t>```text</w:t>
      </w:r>
    </w:p>
    <w:p>
      <w:r>
        <w:t>e  -&gt; (e,0,a2)</w:t>
      </w:r>
    </w:p>
    <w:p>
      <w:r>
        <w:t>e' -&gt; (a0,2,e)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alpha(e)  = 0</w:t>
      </w:r>
    </w:p>
    <w:p>
      <w:r>
        <w:t>alpha(e') = 1</w:t>
      </w:r>
    </w:p>
    <w:p>
      <w:r>
        <w:t>```</w:t>
      </w:r>
    </w:p>
    <w:p/>
    <w:p>
      <w:r>
        <w:t>and the detector separates.</w:t>
      </w:r>
    </w:p>
    <w:p/>
    <w:p>
      <w:pPr>
        <w:pStyle w:val="Heading1"/>
      </w:pPr>
      <w:r>
        <w:t>Verification scope</w:t>
      </w:r>
    </w:p>
    <w:p/>
    <w:p>
      <w:r>
        <w:t>The reported standalone verifier recomputes and checks:</w:t>
      </w:r>
    </w:p>
    <w:p/>
    <w:p>
      <w:r>
        <w:t>1. all \(9!\) bijective tables on \(X^2\);</w:t>
      </w:r>
    </w:p>
    <w:p>
      <w:r>
        <w:t>2. exactly 73 YBE tables;</w:t>
      </w:r>
    </w:p>
    <w:p>
      <w:r>
        <w:t>3. exactly 18 permutation-form tables;</w:t>
      </w:r>
    </w:p>
    <w:p>
      <w:r>
        <w:t>4. exactly 55 non-permutation-form tables;</w:t>
      </w:r>
    </w:p>
    <w:p>
      <w:r>
        <w:t>5. all rack-admissible partitions of each non-permutation table;</w:t>
      </w:r>
    </w:p>
    <w:p>
      <w:r>
        <w:t>6. corrected endpoint \(T\)-closure for arity 2;</w:t>
      </w:r>
    </w:p>
    <w:p>
      <w:r>
        <w:t>7. every principal bad endpoint pair;</w:t>
      </w:r>
    </w:p>
    <w:p>
      <w:r>
        <w:t>8. exact deduplicated coverage by the certificate;</w:t>
      </w:r>
    </w:p>
    <w:p>
      <w:r>
        <w:t>9. monoid associativity, identity, and generator relations;</w:t>
      </w:r>
    </w:p>
    <w:p>
      <w:r>
        <w:t>10. rack axioms for every \(Q\);</w:t>
      </w:r>
    </w:p>
    <w:p>
      <w:r>
        <w:t>11. every contextual \(T\)-relation;</w:t>
      </w:r>
    </w:p>
    <w:p>
      <w:r>
        <w:t>12. every contextual \(R\)-relation;</w:t>
      </w:r>
    </w:p>
    <w:p>
      <w:r>
        <w:t>13. endpoint inequality.</w:t>
      </w:r>
    </w:p>
    <w:p/>
    <w:p>
      <w:r>
        <w:t>The contextual relations checked are: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pPr>
        <w:pStyle w:val="Heading1"/>
      </w:pPr>
      <w:r>
        <w:t>Classification</w:t>
      </w:r>
    </w:p>
    <w:p/>
    <w:p>
      <w:r>
        <w:t>Within the stated bound:</w:t>
      </w:r>
    </w:p>
    <w:p/>
    <w:p>
      <w:r>
        <w:t>```text</w:t>
      </w:r>
    </w:p>
    <w:p>
      <w:r>
        <w:t>resolved by positive finite rack detector: 2064</w:t>
      </w:r>
    </w:p>
    <w:p>
      <w:r>
        <w:t>bounded no-detector:                         0</w:t>
      </w:r>
    </w:p>
    <w:p>
      <w:r>
        <w:t>strong collapse needed:                      0</w:t>
      </w:r>
    </w:p>
    <w:p>
      <w:r>
        <w:t>unresolved:                                  0</w:t>
      </w:r>
    </w:p>
    <w:p>
      <w:r>
        <w:t>```</w:t>
      </w:r>
    </w:p>
    <w:p/>
    <w:p>
      <w:r>
        <w:t>This is a positive rack-valued detector theorem for the arity-2</w:t>
      </w:r>
    </w:p>
    <w:p>
      <w:r>
        <w:t>non-permutation-form \(|X|=3\) endpoint gate. It does not claim residual</w:t>
      </w:r>
    </w:p>
    <w:p>
      <w:r>
        <w:t>collapse, and it does not use associated groups.</w:t>
      </w:r>
    </w:p>
    <w:p>
      <w:r>
        <w:br w:type="page"/>
      </w:r>
    </w:p>
    <w:p>
      <w:pPr>
        <w:pStyle w:val="Title"/>
      </w:pPr>
      <w:r>
        <w:t>Non-permutation size-three arity-3 endpoint gate checkpoint</w:t>
      </w:r>
    </w:p>
    <w:p/>
    <w:p>
      <w:pPr>
        <w:pStyle w:val="Heading1"/>
      </w:pPr>
      <w:r>
        <w:t>Result</w:t>
      </w:r>
    </w:p>
    <w:p/>
    <w:p>
      <w:r>
        <w:t>Update: this q&lt;=4 checkpoint is now superseded by the reported q=5 resolution</w:t>
      </w:r>
    </w:p>
    <w:p>
      <w:r>
        <w:t>recorded in `proofs/nonperm3_arity3_q5_resolution.md`, which resolves the</w:t>
      </w:r>
    </w:p>
    <w:p>
      <w:r>
        <w:t>216 candidates left open here.  This file remains the q&lt;=4 checkpoint record.</w:t>
      </w:r>
    </w:p>
    <w:p/>
    <w:p>
      <w:r>
        <w:t>The non-permutation-form \(|X|=3\), arity-3 endpoint gate is not closed yet,</w:t>
      </w:r>
    </w:p>
    <w:p>
      <w:r>
        <w:t>but the q&lt;=4 detector pass resolves almost all of it and extracts a finite</w:t>
      </w:r>
    </w:p>
    <w:p>
      <w:r>
        <w:t>frontier of obstruction candidates.</w:t>
      </w:r>
    </w:p>
    <w:p/>
    <w:p>
      <w:r>
        <w:t>\[</w:t>
      </w:r>
    </w:p>
    <w:p>
      <w:r>
        <w:t>\boxed{</w:t>
      </w:r>
    </w:p>
    <w:p>
      <w:r>
        <w:t>\text{For non-permutation-form }|X|=3,\ n=3,\text{ the current detector catalog</w:t>
      </w:r>
    </w:p>
    <w:p>
      <w:r>
        <w:t>separates }37{,}476\text{ of }37{,}692\text{ bad endpoint pairs, leaving }216</w:t>
      </w:r>
    </w:p>
    <w:p>
      <w:r>
        <w:t>\text{ unresolved candidates.}</w:t>
      </w:r>
    </w:p>
    <w:p>
      <w:r>
        <w:t>}</w:t>
      </w:r>
    </w:p>
    <w:p>
      <w:r>
        <w:t>\]</w:t>
      </w:r>
    </w:p>
    <w:p/>
    <w:p>
      <w:r>
        <w:t>Reported verifier output:</w:t>
      </w:r>
    </w:p>
    <w:p/>
    <w:p>
      <w:r>
        <w:t>```text</w:t>
      </w:r>
    </w:p>
    <w:p>
      <w:r>
        <w:t>OK nonperm3 arity-3 q4 checkpoint verified</w:t>
      </w:r>
    </w:p>
    <w:p>
      <w:r>
        <w:t>sha256 bdd034c1c1fd665054818b58a76249bc009a0532dec33fea404063d61a82fee8</w:t>
      </w:r>
    </w:p>
    <w:p>
      <w:r>
        <w:t>nonpermutation_ybe_tables 55</w:t>
      </w:r>
    </w:p>
    <w:p>
      <w:r>
        <w:t>arity3_bad_endpoint_pairs 37692</w:t>
      </w:r>
    </w:p>
    <w:p>
      <w:r>
        <w:t>positive_detector_coverages 37476</w:t>
      </w:r>
    </w:p>
    <w:p>
      <w:r>
        <w:t>positive_detector_schemas 320</w:t>
      </w:r>
    </w:p>
    <w:p>
      <w:r>
        <w:t>unresolved_obstruction_candidates 216</w:t>
      </w:r>
    </w:p>
    <w:p>
      <w:r>
        <w:t>by_rack_size {'q2': 16416, 'q3': 20736, 'q4': 324}</w:t>
      </w:r>
    </w:p>
    <w:p>
      <w:r>
        <w:t>by_monoid {'truncated_structure_monoid_length_1': 15309, 'truncated_structure_monoid_length_2': 22167}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bdd034c1c1fd665054818b58a76249bc009a0532dec33fea404063d61a82fee8</w:t>
      </w:r>
    </w:p>
    <w:p>
      <w:r>
        <w:t>```</w:t>
      </w:r>
    </w:p>
    <w:p/>
    <w:p>
      <w:r>
        <w:t>The linked full checkpoint certificate/verifier are not present in the local</w:t>
      </w:r>
    </w:p>
    <w:p>
      <w:r>
        <w:t>workspace at this checkpoint. This note records the reported compact theorem,</w:t>
      </w:r>
    </w:p>
    <w:p>
      <w:r>
        <w:t>the detector families, and the first unresolved candidate. Repo tests verify</w:t>
      </w:r>
    </w:p>
    <w:p>
      <w:r>
        <w:t>the reusable finite mechanics and the displayed candidate directly.</w:t>
      </w:r>
    </w:p>
    <w:p/>
    <w:p>
      <w:pPr>
        <w:pStyle w:val="Heading1"/>
      </w:pPr>
      <w:r>
        <w:t>Exact checkpoint</w:t>
      </w:r>
    </w:p>
    <w:p/>
    <w:p>
      <w:r>
        <w:t>Bounds and branch:</w:t>
      </w:r>
    </w:p>
    <w:p/>
    <w:p>
      <w:r>
        <w:t>```text</w:t>
      </w:r>
    </w:p>
    <w:p>
      <w:r>
        <w:t>|X| = 3</w:t>
      </w:r>
    </w:p>
    <w:p>
      <w:r>
        <w:t>branch = non-permutation-form tables only</w:t>
      </w:r>
    </w:p>
    <w:p>
      <w:r>
        <w:t>arity = n = 3</w:t>
      </w:r>
    </w:p>
    <w:p>
      <w:r>
        <w:t>rack sizes searched in the detector catalog: q &lt;= 4</w:t>
      </w:r>
    </w:p>
    <w:p>
      <w:r>
        <w:t>monoids used:</w:t>
      </w:r>
    </w:p>
    <w:p>
      <w:r>
        <w:t xml:space="preserve">  truncated_structure_monoid_length_1, size 5</w:t>
      </w:r>
    </w:p>
    <w:p>
      <w:r>
        <w:t xml:space="preserve">  truncated_structure_monoid_length_2, size &lt;= 14</w:t>
      </w:r>
    </w:p>
    <w:p>
      <w:r>
        <w:t>```</w:t>
      </w:r>
    </w:p>
    <w:p/>
    <w:p>
      <w:r>
        <w:t>Enumeration:</w:t>
      </w:r>
    </w:p>
    <w:p/>
    <w:p>
      <w:r>
        <w:t>```text</w:t>
      </w:r>
    </w:p>
    <w:p>
      <w:r>
        <w:t>all bijective YBE tables on X^2: 73</w:t>
      </w:r>
    </w:p>
    <w:p>
      <w:r>
        <w:t>permutation-form tables:        18</w:t>
      </w:r>
    </w:p>
    <w:p>
      <w:r>
        <w:t>non-permutation-form tables:    55</w:t>
      </w:r>
    </w:p>
    <w:p>
      <w:r>
        <w:t>```</w:t>
      </w:r>
    </w:p>
    <w:p/>
    <w:p>
      <w:r>
        <w:t>Classification:</w:t>
      </w:r>
    </w:p>
    <w:p/>
    <w:p>
      <w:r>
        <w:t>```text</w:t>
      </w:r>
    </w:p>
    <w:p>
      <w:r>
        <w:t>principal bad endpoint pairs:      37692</w:t>
      </w:r>
    </w:p>
    <w:p>
      <w:r>
        <w:t>positive finite rack detectors:    37476</w:t>
      </w:r>
    </w:p>
    <w:p>
      <w:r>
        <w:t>positive detector schemas:           320</w:t>
      </w:r>
    </w:p>
    <w:p>
      <w:r>
        <w:t>unresolved obstruction candidates:   216</w:t>
      </w:r>
    </w:p>
    <w:p>
      <w:r>
        <w:t>bounded no-detector certificates:       0</w:t>
      </w:r>
    </w:p>
    <w:p>
      <w:r>
        <w:t>residual-collapse claims:              0</w:t>
      </w:r>
    </w:p>
    <w:p>
      <w:r>
        <w:t>```</w:t>
      </w:r>
    </w:p>
    <w:p/>
    <w:p>
      <w:r>
        <w:t>This is deliberately not a bounded negative result: no unsat proofs are</w:t>
      </w:r>
    </w:p>
    <w:p>
      <w:r>
        <w:t>attached for the unresolved candidates. It is also not a residual-collapse</w:t>
      </w:r>
    </w:p>
    <w:p>
      <w:r>
        <w:t>claim.</w:t>
      </w:r>
    </w:p>
    <w:p/>
    <w:p>
      <w:pPr>
        <w:pStyle w:val="Heading1"/>
      </w:pPr>
      <w:r>
        <w:t>Monoid families</w:t>
      </w:r>
    </w:p>
    <w:p/>
    <w:p>
      <w:pPr>
        <w:pStyle w:val="Heading2"/>
      </w:pPr>
      <w:r>
        <w:t>M1: truncated length-1 monoid</w:t>
      </w:r>
    </w:p>
    <w:p/>
    <w:p>
      <w:r>
        <w:t>The first monoid is the universal 5-element monoid used in the arity-2</w:t>
      </w:r>
    </w:p>
    <w:p>
      <w:r>
        <w:t>checkpoint:</w:t>
      </w:r>
    </w:p>
    <w:p/>
    <w:p>
      <w:r>
        <w:t>```text</w:t>
      </w:r>
    </w:p>
    <w:p>
      <w:r>
        <w:t>M = {e,a0,a1,a2,z}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Equivalently, \(eu=ue=u\), and every product of two nonidentity elements is</w:t>
      </w:r>
    </w:p>
    <w:p>
      <w:r>
        <w:t>\(z\). This is a quotient of every quadratic structure monoid on three</w:t>
      </w:r>
    </w:p>
    <w:p>
      <w:r>
        <w:t>letters because every relation has the form \(m_xm_y=m_{x'}m_{y'}\), and both</w:t>
      </w:r>
    </w:p>
    <w:p>
      <w:r>
        <w:t>sides map to \(z\).</w:t>
      </w:r>
    </w:p>
    <w:p/>
    <w:p>
      <w:pPr>
        <w:pStyle w:val="Heading2"/>
      </w:pPr>
      <w:r>
        <w:t>M2(r): truncated length-2 structure monoid</w:t>
      </w:r>
    </w:p>
    <w:p/>
    <w:p>
      <w:r>
        <w:t>For each YBE table \(r\), the second monoid keeps:</w:t>
      </w:r>
    </w:p>
    <w:p/>
    <w:p>
      <w:pPr>
        <w:pStyle w:val="ListBullet"/>
      </w:pPr>
      <w:r>
        <w:t>the empty word;</w:t>
      </w:r>
    </w:p>
    <w:p>
      <w:pPr>
        <w:pStyle w:val="ListBullet"/>
      </w:pPr>
      <w:r>
        <w:t>length-1 words;</w:t>
      </w:r>
    </w:p>
    <w:p>
      <w:pPr>
        <w:pStyle w:val="ListBullet"/>
      </w:pPr>
      <w:r>
        <w:t>length-2 words modulo \(xy=x'y'\) when \(r(x,y)=(x',y')\);</w:t>
      </w:r>
    </w:p>
    <w:p>
      <w:pPr>
        <w:pStyle w:val="ListBullet"/>
      </w:pPr>
      <w:r>
        <w:t>one absorbing element \(z\) for all words of length at least 3.</w:t>
      </w:r>
    </w:p>
    <w:p/>
    <w:p>
      <w:r>
        <w:t>The reported sizes satisfy:</w:t>
      </w:r>
    </w:p>
    <w:p/>
    <w:p>
      <w:r>
        <w:t>```text</w:t>
      </w:r>
    </w:p>
    <w:p>
      <w:r>
        <w:t>8 &lt;= |M2(r)| &lt;= 14</w:t>
      </w:r>
    </w:p>
    <w:p>
      <w:r>
        <w:t>```</w:t>
      </w:r>
    </w:p>
    <w:p/>
    <w:p>
      <w:r>
        <w:t>The verifier checks associativity, identity, generator generation, and every</w:t>
      </w:r>
    </w:p>
    <w:p>
      <w:r>
        <w:t>structure relation</w:t>
      </w:r>
    </w:p>
    <w:p/>
    <w:p>
      <w:r>
        <w:t>\[</w:t>
      </w:r>
    </w:p>
    <w:p>
      <w:r>
        <w:t>m_xm_y=m_{x'}m_{y'}</w:t>
      </w:r>
    </w:p>
    <w:p>
      <w:r>
        <w:t>\]</w:t>
      </w:r>
    </w:p>
    <w:p/>
    <w:p>
      <w:r>
        <w:t>for every \(r(x,y)=(x',y')\).</w:t>
      </w:r>
    </w:p>
    <w:p/>
    <w:p>
      <w:pPr>
        <w:pStyle w:val="Heading1"/>
      </w:pPr>
      <w:r>
        <w:t>Rack catalog</w:t>
      </w:r>
    </w:p>
    <w:p/>
    <w:p>
      <w:r>
        <w:t>The detector catalog uses complete rack enumeration through q=4:</w:t>
      </w:r>
    </w:p>
    <w:p/>
    <w:p>
      <w:r>
        <w:t>```text</w:t>
      </w:r>
    </w:p>
    <w:p>
      <w:r>
        <w:t>q=2:   2 racks</w:t>
      </w:r>
    </w:p>
    <w:p>
      <w:r>
        <w:t>q=3:  13 racks</w:t>
      </w:r>
    </w:p>
    <w:p>
      <w:r>
        <w:t>q=4: 114 racks</w:t>
      </w:r>
    </w:p>
    <w:p>
      <w:r>
        <w:t>```</w:t>
      </w:r>
    </w:p>
    <w:p/>
    <w:p>
      <w:r>
        <w:t>Successful detector distribution:</w:t>
      </w:r>
    </w:p>
    <w:p/>
    <w:p>
      <w:r>
        <w:t>```text</w:t>
      </w:r>
    </w:p>
    <w:p>
      <w:r>
        <w:t>q=2: 16416 endpoint pairs</w:t>
      </w:r>
    </w:p>
    <w:p>
      <w:r>
        <w:t>q=3: 20736 endpoint pairs</w:t>
      </w:r>
    </w:p>
    <w:p>
      <w:r>
        <w:t>q=4:   324 endpoint pairs</w:t>
      </w:r>
    </w:p>
    <w:p>
      <w:r>
        <w:t>```</w:t>
      </w:r>
    </w:p>
    <w:p/>
    <w:p>
      <w:r>
        <w:t>So \(q=4\) is genuinely needed for this checkpoint: 324 arity-3 pairs were</w:t>
      </w:r>
    </w:p>
    <w:p>
      <w:r>
        <w:t>not covered by \(q\le3\) with these two monoid families.</w:t>
      </w:r>
    </w:p>
    <w:p/>
    <w:p>
      <w:pPr>
        <w:pStyle w:val="Heading1"/>
      </w:pPr>
      <w:r>
        <w:t>Positive detector records</w:t>
      </w:r>
    </w:p>
    <w:p/>
    <w:p>
      <w:r>
        <w:t>Each positive detector schema in the checkpoint JSON has the shape:</w:t>
      </w:r>
    </w:p>
    <w:p/>
    <w:p>
      <w:r>
        <w:t>```text</w:t>
      </w:r>
    </w:p>
    <w:p>
      <w:r>
        <w:t>id: D...</w:t>
      </w:r>
    </w:p>
    <w:p>
      <w:r>
        <w:t>type: finite_rack_detector_schema</w:t>
      </w:r>
    </w:p>
    <w:p>
      <w:r>
        <w:t>ybe_table: ...</w:t>
      </w:r>
    </w:p>
    <w:p>
      <w:r>
        <w:t>monoid_quotient:</w:t>
      </w:r>
    </w:p>
    <w:p>
      <w:r>
        <w:t xml:space="preserve">  construction: truncated_structure_monoid_length_1 or</w:t>
      </w:r>
    </w:p>
    <w:p>
      <w:r>
        <w:t xml:space="preserve">                truncated_structure_monoid_length_2</w:t>
      </w:r>
    </w:p>
    <w:p>
      <w:r>
        <w:t xml:space="preserve">  size: ...</w:t>
      </w:r>
    </w:p>
    <w:p>
      <w:r>
        <w:t xml:space="preserve">  identity: 0</w:t>
      </w:r>
    </w:p>
    <w:p>
      <w:r>
        <w:t xml:space="preserve">  generator_images: [1,2,3]</w:t>
      </w:r>
    </w:p>
    <w:p>
      <w:r>
        <w:t xml:space="preserve">  mul: ...</w:t>
      </w:r>
    </w:p>
    <w:p>
      <w:r>
        <w:t>rack:</w:t>
      </w:r>
    </w:p>
    <w:p>
      <w:r>
        <w:t xml:space="preserve">  size: 2, 3, or 4</w:t>
      </w:r>
    </w:p>
    <w:p>
      <w:r>
        <w:t xml:space="preserve">  table: ...</w:t>
      </w:r>
    </w:p>
    <w:p>
      <w:r>
        <w:t>alpha: full assignment M x X x M -&gt; Q</w:t>
      </w:r>
    </w:p>
    <w:p>
      <w:r>
        <w:t>```</w:t>
      </w:r>
    </w:p>
    <w:p/>
    <w:p>
      <w:r>
        <w:t>Each coverage record points to a schema and records the endpoint values. The</w:t>
      </w:r>
    </w:p>
    <w:p>
      <w:r>
        <w:t>verifier checks every contextual relation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x,y,s]=[p,x',\bar{y'}s],</w:t>
      </w:r>
    </w:p>
    <w:p>
      <w:r>
        <w:t>\]</w:t>
      </w:r>
    </w:p>
    <w:p/>
    <w:p>
      <w:r>
        <w:t>for all \(p,s\in M\) and all \(x,y\in X\), plus the endpoint inequality.</w:t>
      </w:r>
    </w:p>
    <w:p/>
    <w:p>
      <w:pPr>
        <w:pStyle w:val="Heading1"/>
      </w:pPr>
      <w:r>
        <w:t>First unresolved obstruction candidate</w:t>
      </w:r>
    </w:p>
    <w:p/>
    <w:p>
      <w:r>
        <w:t>The first unresolved candidate is:</w:t>
      </w:r>
    </w:p>
    <w:p/>
    <w:p>
      <w:r>
        <w:t>```text</w:t>
      </w:r>
    </w:p>
    <w:p>
      <w:r>
        <w:t>solution_index = 5</w:t>
      </w:r>
    </w:p>
    <w:p>
      <w:r>
        <w:t>ybe_table = [0,3,6,1,4,7,5,2,8]</w:t>
      </w:r>
    </w:p>
    <w:p>
      <w:r>
        <w:t>partition = [0,0,0]</w:t>
      </w:r>
    </w:p>
    <w:p>
      <w:r>
        <w:t>arity = 3</w:t>
      </w:r>
    </w:p>
    <w:p>
      <w:r>
        <w:t>braid_word = [1,0]</w:t>
      </w:r>
    </w:p>
    <w:p>
      <w:r>
        <w:t>e  = word [0,0,2], position 2 = [00,2,epsilon]</w:t>
      </w:r>
    </w:p>
    <w:p>
      <w:r>
        <w:t>e' = word [2,0,0], position 0 = [epsilon,2,00]</w:t>
      </w:r>
    </w:p>
    <w:p>
      <w:r>
        <w:t>```</w:t>
      </w:r>
    </w:p>
    <w:p/>
    <w:p>
      <w:r>
        <w:t>This table is rack-form:</w:t>
      </w:r>
    </w:p>
    <w:p/>
    <w:p>
      <w:r>
        <w:t>\[</w:t>
      </w:r>
    </w:p>
    <w:p>
      <w:r>
        <w:t>r(x,y)=(x\triangleright y,x),</w:t>
      </w:r>
    </w:p>
    <w:p>
      <w:r>
        <w:t>\]</w:t>
      </w:r>
    </w:p>
    <w:p/>
    <w:p>
      <w:r>
        <w:t>with operation:</w:t>
      </w:r>
    </w:p>
    <w:p/>
    <w:p>
      <w:r>
        <w:t>```text</w:t>
      </w:r>
    </w:p>
    <w:p>
      <w:r>
        <w:t>0 ▷ y = y</w:t>
      </w:r>
    </w:p>
    <w:p>
      <w:r>
        <w:t>1 ▷ y = y</w:t>
      </w:r>
    </w:p>
    <w:p>
      <w:r>
        <w:t>2 ▷ 0 = 1</w:t>
      </w:r>
    </w:p>
    <w:p>
      <w:r>
        <w:t>2 ▷ 1 = 0</w:t>
      </w:r>
    </w:p>
    <w:p>
      <w:r>
        <w:t>2 ▷ 2 = 2</w:t>
      </w:r>
    </w:p>
    <w:p>
      <w:r>
        <w:t>```</w:t>
      </w:r>
    </w:p>
    <w:p/>
    <w:p>
      <w:r>
        <w:t>The braid word check is:</w:t>
      </w:r>
    </w:p>
    <w:p/>
    <w:p>
      <w:r>
        <w:t>```text</w:t>
      </w:r>
    </w:p>
    <w:p>
      <w:r>
        <w:t>(0,0,2) --sigma_1--&gt; (0,2,0) --sigma_0--&gt; (2,0,0)</w:t>
      </w:r>
    </w:p>
    <w:p>
      <w:r>
        <w:t>```</w:t>
      </w:r>
    </w:p>
    <w:p/>
    <w:p>
      <w:r>
        <w:t>The indiscrete partition \(P=[0,0,0]\) makes the endpoints quotient-equivalent.</w:t>
      </w:r>
    </w:p>
    <w:p>
      <w:r>
        <w:t>The corrected endpoint \(T\)-closure in \(X\) does not identify them. Thus it</w:t>
      </w:r>
    </w:p>
    <w:p>
      <w:r>
        <w:t>is a genuine principal bad endpoint pair for the endpoint gate.</w:t>
      </w:r>
    </w:p>
    <w:p/>
    <w:p>
      <w:r>
        <w:t>For this exact YBE table, the current positive detector catalog contains four</w:t>
      </w:r>
    </w:p>
    <w:p>
      <w:r>
        <w:t>detector schemas, all invisible on the candidate:</w:t>
      </w:r>
    </w:p>
    <w:p/>
    <w:p>
      <w:r>
        <w:t>```text</w:t>
      </w:r>
    </w:p>
    <w:p>
      <w:r>
        <w:t>D4: q=3, M=truncated length 1, endpoint values [2,2]</w:t>
      </w:r>
    </w:p>
    <w:p>
      <w:r>
        <w:t>D5: q=2, M=truncated length 1, endpoint values [1,1]</w:t>
      </w:r>
    </w:p>
    <w:p>
      <w:r>
        <w:t>D6: q=3, M=truncated length 2, endpoint values [0,0]</w:t>
      </w:r>
    </w:p>
    <w:p>
      <w:r>
        <w:t>D7: q=3, M=truncated length 2, endpoint values [1,1]</w:t>
      </w:r>
    </w:p>
    <w:p>
      <w:r>
        <w:t>```</w:t>
      </w:r>
    </w:p>
    <w:p/>
    <w:p>
      <w:r>
        <w:t>No known detector schema in the current catalog separates this pair.</w:t>
      </w:r>
    </w:p>
    <w:p/>
    <w:p>
      <w:pPr>
        <w:pStyle w:val="Heading1"/>
      </w:pPr>
      <w:r>
        <w:t>Unresolved distribution</w:t>
      </w:r>
    </w:p>
    <w:p/>
    <w:p>
      <w:r>
        <w:t>The 216 unresolved candidates are concentrated in 12 YBE tables:</w:t>
      </w:r>
    </w:p>
    <w:p/>
    <w:p>
      <w:r>
        <w:t>```text</w:t>
      </w:r>
    </w:p>
    <w:p>
      <w:r>
        <w:t>12 tables x 18 unresolved pairs each = 216</w:t>
      </w:r>
    </w:p>
    <w:p>
      <w:r>
        <w:t>```</w:t>
      </w:r>
    </w:p>
    <w:p/>
    <w:p>
      <w:r>
        <w:t>Partition distribution:</w:t>
      </w:r>
    </w:p>
    <w:p/>
    <w:p>
      <w:r>
        <w:t>```text</w:t>
      </w:r>
    </w:p>
    <w:p>
      <w:r>
        <w:t>P = [0,0,0]: 108</w:t>
      </w:r>
    </w:p>
    <w:p>
      <w:r>
        <w:t>P = [0,0,1]:  36</w:t>
      </w:r>
    </w:p>
    <w:p>
      <w:r>
        <w:t>P = [0,1,0]:  36</w:t>
      </w:r>
    </w:p>
    <w:p>
      <w:r>
        <w:t>P = [0,1,1]:  36</w:t>
      </w:r>
    </w:p>
    <w:p>
      <w:r>
        <w:t>P = [0,1,2]:   0</w:t>
      </w:r>
    </w:p>
    <w:p>
      <w:r>
        <w:t>```</w:t>
      </w:r>
    </w:p>
    <w:p/>
    <w:p>
      <w:pPr>
        <w:pStyle w:val="Heading1"/>
      </w:pPr>
      <w:r>
        <w:t>Current frontier</w:t>
      </w:r>
    </w:p>
    <w:p/>
    <w:p>
      <w:r>
        <w:t>The non-permutation \(|X|=3\), arity-3 gate now stands at:</w:t>
      </w:r>
    </w:p>
    <w:p/>
    <w:p>
      <w:r>
        <w:t>```text</w:t>
      </w:r>
    </w:p>
    <w:p>
      <w:r>
        <w:t>total bad endpoint pairs:       37692</w:t>
      </w:r>
    </w:p>
    <w:p>
      <w:r>
        <w:t>positive finite rack detectors: 37476</w:t>
      </w:r>
    </w:p>
    <w:p>
      <w:r>
        <w:t>unresolved candidates:            216</w:t>
      </w:r>
    </w:p>
    <w:p>
      <w:r>
        <w:t>```</w:t>
      </w:r>
    </w:p>
    <w:p/>
    <w:p>
      <w:r>
        <w:t>The next exact target is the displayed candidate</w:t>
      </w:r>
    </w:p>
    <w:p/>
    <w:p>
      <w:r>
        <w:t>\[</w:t>
      </w:r>
    </w:p>
    <w:p>
      <w:r>
        <w:t>e=[00,2,\epsilon],</w:t>
      </w:r>
    </w:p>
    <w:p>
      <w:r>
        <w:t>\qquad</w:t>
      </w:r>
    </w:p>
    <w:p>
      <w:r>
        <w:t>e'=[\epsilon,2,00],</w:t>
      </w:r>
    </w:p>
    <w:p>
      <w:r>
        <w:t>\]</w:t>
      </w:r>
    </w:p>
    <w:p/>
    <w:p>
      <w:r>
        <w:t>for</w:t>
      </w:r>
    </w:p>
    <w:p/>
    <w:p>
      <w:r>
        <w:t>```text</w:t>
      </w:r>
    </w:p>
    <w:p>
      <w:r>
        <w:t>ybe_table = [0,3,6,1,4,7,5,2,8]</w:t>
      </w:r>
    </w:p>
    <w:p>
      <w:r>
        <w:t>partition = [0,0,0]</w:t>
      </w:r>
    </w:p>
    <w:p>
      <w:r>
        <w:t>arity = 3</w:t>
      </w:r>
    </w:p>
    <w:p>
      <w:r>
        <w:t>```</w:t>
      </w:r>
    </w:p>
    <w:p/>
    <w:p>
      <w:r>
        <w:t>To turn it into a bounded negative, one needs exhaustive monoid/rack catalogs</w:t>
      </w:r>
    </w:p>
    <w:p>
      <w:r>
        <w:t>and unsat proofs. To turn it into a positive result, one needs a finite rack</w:t>
      </w:r>
    </w:p>
    <w:p>
      <w:r>
        <w:t>detector outside the current catalog, or a parametric strong-collapse proof.</w:t>
      </w:r>
    </w:p>
    <w:p>
      <w:r>
        <w:br w:type="page"/>
      </w:r>
    </w:p>
    <w:p>
      <w:pPr>
        <w:pStyle w:val="Title"/>
      </w:pPr>
      <w:r>
        <w:t>Non-permutation size-three arity-3 q=5 resolution</w:t>
      </w:r>
    </w:p>
    <w:p/>
    <w:p>
      <w:r>
        <w:t>Date: 2026-06-06</w:t>
      </w:r>
    </w:p>
    <w:p/>
    <w:p>
      <w:r>
        <w:t>This note records the reported q=5 resolution of the finite-rack endpoint</w:t>
      </w:r>
    </w:p>
    <w:p>
      <w:r>
        <w:t>gate for non-permutation-form \(|X|=3\), arity \(n=3\).</w:t>
      </w:r>
    </w:p>
    <w:p/>
    <w:p>
      <w:pPr>
        <w:pStyle w:val="Heading1"/>
      </w:pPr>
      <w:r>
        <w:t>Reported Verifier Output</w:t>
      </w:r>
    </w:p>
    <w:p/>
    <w:p>
      <w:r>
        <w:t>The q=5 resolution certificate was reported with:</w:t>
      </w:r>
    </w:p>
    <w:p/>
    <w:p>
      <w:r>
        <w:t>```text</w:t>
      </w:r>
    </w:p>
    <w:p>
      <w:r>
        <w:t>OK nonperm3 arity-3 q5 resolution certificate verified</w:t>
      </w:r>
    </w:p>
    <w:p>
      <w:r>
        <w:t>sha256 376e901839c978530ecd32893da56de5ff69b26dd3c407d1cb3eda365c63fc75</w:t>
      </w:r>
    </w:p>
    <w:p>
      <w:r>
        <w:t>new_positive_detector_coverages 216</w:t>
      </w:r>
    </w:p>
    <w:p>
      <w:r>
        <w:t>new_positive_detector_schemas 22</w:t>
      </w:r>
    </w:p>
    <w:p>
      <w:r>
        <w:t>combined_positive_detector_coverages 37692</w:t>
      </w:r>
    </w:p>
    <w:p>
      <w:r>
        <w:t>remaining_unresolved_candidates 0</w:t>
      </w:r>
    </w:p>
    <w:p>
      <w:r>
        <w:t>```</w:t>
      </w:r>
    </w:p>
    <w:p/>
    <w:p>
      <w:r>
        <w:t>The previous q&lt;=4 checkpoint was reported and is already recorded in</w:t>
      </w:r>
    </w:p>
    <w:p>
      <w:r>
        <w:t>`proofs/nonperm3_arity3_endpoint_gate_checkpoint.md`:</w:t>
      </w:r>
    </w:p>
    <w:p/>
    <w:p>
      <w:r>
        <w:t>```text</w:t>
      </w:r>
    </w:p>
    <w:p>
      <w:r>
        <w:t>OK nonperm3 arity-3 q4 checkpoint verified</w:t>
      </w:r>
    </w:p>
    <w:p>
      <w:r>
        <w:t>sha256 bdd034c1c1fd665054818b58a76249bc009a0532dec33fea404063d61a82fee8</w:t>
      </w:r>
    </w:p>
    <w:p>
      <w:r>
        <w:t>nonpermutation_ybe_tables 55</w:t>
      </w:r>
    </w:p>
    <w:p>
      <w:r>
        <w:t>arity3_bad_endpoint_pairs 37692</w:t>
      </w:r>
    </w:p>
    <w:p>
      <w:r>
        <w:t>positive_detector_coverages 37476</w:t>
      </w:r>
    </w:p>
    <w:p>
      <w:r>
        <w:t>positive_detector_schemas 320</w:t>
      </w:r>
    </w:p>
    <w:p>
      <w:r>
        <w:t>unresolved_obstruction_candidates 216</w:t>
      </w:r>
    </w:p>
    <w:p>
      <w:r>
        <w:t>by_rack_size {'q2': 16416, 'q3': 20736, 'q4': 324}</w:t>
      </w:r>
    </w:p>
    <w:p>
      <w:r>
        <w:t>by_monoid {'truncated_structure_monoid_length_1': 15309, 'truncated_structure_monoid_length_2': 22167}</w:t>
      </w:r>
    </w:p>
    <w:p>
      <w:r>
        <w:t>```</w:t>
      </w:r>
    </w:p>
    <w:p/>
    <w:p>
      <w:r>
        <w:t>Thus the combined reported classification is:</w:t>
      </w:r>
    </w:p>
    <w:p/>
    <w:p>
      <w:r>
        <w:t>```text</w:t>
      </w:r>
    </w:p>
    <w:p>
      <w:r>
        <w:t>non-permutation |X|=3 arity-3 bad endpoint pairs: 37692</w:t>
      </w:r>
    </w:p>
    <w:p>
      <w:r>
        <w:t>positive finite rack detector coverages through q=4: 37476</w:t>
      </w:r>
    </w:p>
    <w:p>
      <w:r>
        <w:t>new q=5 positive finite rack detector coverages: 216</w:t>
      </w:r>
    </w:p>
    <w:p>
      <w:r>
        <w:t>combined positive finite rack detector coverages: 37692</w:t>
      </w:r>
    </w:p>
    <w:p>
      <w:r>
        <w:t>remaining unresolved candidates: 0</w:t>
      </w:r>
    </w:p>
    <w:p>
      <w:r>
        <w:t>bounded negatives: 0</w:t>
      </w:r>
    </w:p>
    <w:p>
      <w:r>
        <w:t>residual-collapse claims: 0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non-permutation-form |X|=3, n=3 principal bad endpoint pair is</w:t>
      </w:r>
    </w:p>
    <w:p>
      <w:r>
        <w:t>separated by a positive finite rack detector with |Q| &lt;= 5.</w:t>
      </w:r>
    </w:p>
    <w:p>
      <w:r>
        <w:t>```</w:t>
      </w:r>
    </w:p>
    <w:p/>
    <w:p>
      <w:r>
        <w:t>This is a finite endpoint-gate classification.  It is not an all-arity proof</w:t>
      </w:r>
    </w:p>
    <w:p>
      <w:r>
        <w:t>of Sawin finite-rack domination.</w:t>
      </w:r>
    </w:p>
    <w:p/>
    <w:p>
      <w:pPr>
        <w:pStyle w:val="Heading1"/>
      </w:pPr>
      <w:r>
        <w:t>Artifact Status</w:t>
      </w:r>
    </w:p>
    <w:p/>
    <w:p>
      <w:r>
        <w:t>The reported artifact paths were:</w:t>
      </w:r>
    </w:p>
    <w:p/>
    <w:p>
      <w:r>
        <w:t>```text</w:t>
      </w:r>
    </w:p>
    <w:p>
      <w:r>
        <w:t>sandbox:/mnt/data/nonperm3_arity3_q5_resolution_certificate.json</w:t>
      </w:r>
    </w:p>
    <w:p>
      <w:r>
        <w:t>sandbox:/mnt/data/nonperm3_arity3_q5_resolution_verifier.py</w:t>
      </w:r>
    </w:p>
    <w:p>
      <w:r>
        <w:t>sandbox:/mnt/data/nonperm3_arity3_endpoint_gate_q4_checkpoint.json</w:t>
      </w:r>
    </w:p>
    <w:p>
      <w:r>
        <w:t>sandbox:/mnt/data/nonperm3_arity3_endpoint_gate_q4_verifier.py</w:t>
      </w:r>
    </w:p>
    <w:p>
      <w:r>
        <w:t>```</w:t>
      </w:r>
    </w:p>
    <w:p/>
    <w:p>
      <w:r>
        <w:t>Those `sandbox:/mnt/data` files were not accessible from this Windows</w:t>
      </w:r>
    </w:p>
    <w:p>
      <w:r>
        <w:t>workspace at the time this note was added, so the full q=5 JSON certificate</w:t>
      </w:r>
    </w:p>
    <w:p>
      <w:r>
        <w:t>has not yet been imported into `proofs/`.  The SHA256 and batch counts above</w:t>
      </w:r>
    </w:p>
    <w:p>
      <w:r>
        <w:t>are therefore recorded as externally reported verifier output.  Once the JSON</w:t>
      </w:r>
    </w:p>
    <w:p>
      <w:r>
        <w:t>and verifier are available locally, they should be copied into `proofs/` and</w:t>
      </w:r>
    </w:p>
    <w:p>
      <w:r>
        <w:t>run directly.</w:t>
      </w:r>
    </w:p>
    <w:p/>
    <w:p>
      <w:pPr>
        <w:pStyle w:val="Heading1"/>
      </w:pPr>
      <w:r>
        <w:t>Displayed First Candidate</w:t>
      </w:r>
    </w:p>
    <w:p/>
    <w:p>
      <w:r>
        <w:t>The first q&lt;=4 unresolved candidate was:</w:t>
      </w:r>
    </w:p>
    <w:p/>
    <w:p>
      <w:r>
        <w:t>```text</w:t>
      </w:r>
    </w:p>
    <w:p>
      <w:r>
        <w:t>ybe_table = [0,3,6,1,4,7,5,2,8]</w:t>
      </w:r>
    </w:p>
    <w:p>
      <w:r>
        <w:t>partition = [0,0,0]</w:t>
      </w:r>
    </w:p>
    <w:p>
      <w:r>
        <w:t>arity = 3</w:t>
      </w:r>
    </w:p>
    <w:p>
      <w:r>
        <w:t>braid_word = [1,0]</w:t>
      </w:r>
    </w:p>
    <w:p>
      <w:r>
        <w:t>e  = [00,2,epsilon]</w:t>
      </w:r>
    </w:p>
    <w:p>
      <w:r>
        <w:t>e' = [epsilon,2,00]</w:t>
      </w:r>
    </w:p>
    <w:p>
      <w:r>
        <w:t>```</w:t>
      </w:r>
    </w:p>
    <w:p/>
    <w:p>
      <w:r>
        <w:t>The reported q=5 detector uses the truncated length-2 structure monoid</w:t>
      </w:r>
    </w:p>
    <w:p>
      <w:r>
        <w:t>\(M_2(r)\) of size 10 and the fixed rack</w:t>
      </w:r>
    </w:p>
    <w:p/>
    <w:p>
      <w:r>
        <w:t>```text</w:t>
      </w:r>
    </w:p>
    <w:p>
      <w:r>
        <w:t>[</w:t>
      </w:r>
    </w:p>
    <w:p>
      <w:r>
        <w:t xml:space="preserve">  [0,1,3,4,2],</w:t>
      </w:r>
    </w:p>
    <w:p>
      <w:r>
        <w:t xml:space="preserve">  [0,1,4,2,3],</w:t>
      </w:r>
    </w:p>
    <w:p>
      <w:r>
        <w:t xml:space="preserve">  [1,0,2,4,3],</w:t>
      </w:r>
    </w:p>
    <w:p>
      <w:r>
        <w:t xml:space="preserve">  [1,0,4,3,2],</w:t>
      </w:r>
    </w:p>
    <w:p>
      <w:r>
        <w:t xml:space="preserve">  [1,0,3,2,4]</w:t>
      </w:r>
    </w:p>
    <w:p>
      <w:r>
        <w:t>]</w:t>
      </w:r>
    </w:p>
    <w:p>
      <w:r>
        <w:t>```</w:t>
      </w:r>
    </w:p>
    <w:p/>
    <w:p>
      <w:r>
        <w:t>with default \(\alpha([p,x,s])=0\) and nonzero support:</w:t>
      </w:r>
    </w:p>
    <w:p/>
    <w:p>
      <w:r>
        <w:t>```text</w:t>
      </w:r>
    </w:p>
    <w:p>
      <w:r>
        <w:t>[</w:t>
      </w:r>
    </w:p>
    <w:p>
      <w:r>
        <w:t xml:space="preserve">  [0,0,6,1],</w:t>
      </w:r>
    </w:p>
    <w:p>
      <w:r>
        <w:t xml:space="preserve">  [0,2,4,3],</w:t>
      </w:r>
    </w:p>
    <w:p>
      <w:r>
        <w:t xml:space="preserve">  [0,2,5,4],</w:t>
      </w:r>
    </w:p>
    <w:p>
      <w:r>
        <w:t xml:space="preserve">  [0,2,7,2],</w:t>
      </w:r>
    </w:p>
    <w:p>
      <w:r>
        <w:t xml:space="preserve">  [1,0,3,1],</w:t>
      </w:r>
    </w:p>
    <w:p>
      <w:r>
        <w:t xml:space="preserve">  [1,2,1,4],</w:t>
      </w:r>
    </w:p>
    <w:p>
      <w:r>
        <w:t xml:space="preserve">  [1,2,2,2],</w:t>
      </w:r>
    </w:p>
    <w:p>
      <w:r>
        <w:t xml:space="preserve">  [2,0,3,1],</w:t>
      </w:r>
    </w:p>
    <w:p>
      <w:r>
        <w:t xml:space="preserve">  [2,2,1,3],</w:t>
      </w:r>
    </w:p>
    <w:p>
      <w:r>
        <w:t xml:space="preserve">  [2,2,2,4],</w:t>
      </w:r>
    </w:p>
    <w:p>
      <w:r>
        <w:t xml:space="preserve">  [3,0,1,1],</w:t>
      </w:r>
    </w:p>
    <w:p>
      <w:r>
        <w:t xml:space="preserve">  [3,0,2,1],</w:t>
      </w:r>
    </w:p>
    <w:p>
      <w:r>
        <w:t xml:space="preserve">  [4,2,0,2],</w:t>
      </w:r>
    </w:p>
    <w:p>
      <w:r>
        <w:t xml:space="preserve">  [5,2,0,4],</w:t>
      </w:r>
    </w:p>
    <w:p>
      <w:r>
        <w:t xml:space="preserve">  [6,0,0,1],</w:t>
      </w:r>
    </w:p>
    <w:p>
      <w:r>
        <w:t xml:space="preserve">  [7,2,0,3]</w:t>
      </w:r>
    </w:p>
    <w:p>
      <w:r>
        <w:t>]</w:t>
      </w:r>
    </w:p>
    <w:p>
      <w:r>
        <w:t>```</w:t>
      </w:r>
    </w:p>
    <w:p/>
    <w:p>
      <w:r>
        <w:t>The local regression test</w:t>
      </w:r>
    </w:p>
    <w:p>
      <w:r>
        <w:t>`tests/test_nonperm3_arity3_checkpoint.py::NonPerm3Arity3CheckpointTests.test_displayed_q5_detector_separates_first_unresolved_candidate`</w:t>
      </w:r>
    </w:p>
    <w:p>
      <w:r>
        <w:t>checks this displayed detector directly:</w:t>
      </w:r>
    </w:p>
    <w:p/>
    <w:p>
      <w:r>
        <w:t>1. the computed \(M_2(r)\) has the displayed size and generator images;</w:t>
      </w:r>
    </w:p>
    <w:p>
      <w:r>
        <w:t>2. the displayed q=5 table is a rack;</w:t>
      </w:r>
    </w:p>
    <w:p>
      <w:r>
        <w:t>3. all \(10^2\cdot 3^2=900\) contextual T-relations hold;</w:t>
      </w:r>
    </w:p>
    <w:p>
      <w:r>
        <w:t>4. all \(900\) contextual R-relations hold;</w:t>
      </w:r>
    </w:p>
    <w:p>
      <w:r>
        <w:t>5. the target endpoints have values \(2\) and \(3\).</w:t>
      </w:r>
    </w:p>
    <w:p/>
    <w:p>
      <w:r>
        <w:t>Thus the displayed first candidate is locally checked as separated by the</w:t>
      </w:r>
    </w:p>
    <w:p>
      <w:r>
        <w:t>reported q=5 detector.</w:t>
      </w:r>
    </w:p>
    <w:p/>
    <w:p>
      <w:pPr>
        <w:pStyle w:val="Heading1"/>
      </w:pPr>
      <w:r>
        <w:t>Remaining Frontier</w:t>
      </w:r>
    </w:p>
    <w:p/>
    <w:p>
      <w:r>
        <w:t>This q=5 batch closes the non-permutation \(|X|=3\), arity-3 endpoint gate.</w:t>
      </w:r>
    </w:p>
    <w:p>
      <w:r>
        <w:t>The remaining finite-search frontier is higher arity for non-permutation</w:t>
      </w:r>
    </w:p>
    <w:p>
      <w:r>
        <w:t>\(|X|=3\), not the arity-3 batch.</w:t>
      </w:r>
    </w:p>
    <w:p/>
    <w:p>
      <w:pPr>
        <w:pStyle w:val="Heading1"/>
      </w:pPr>
      <w:r>
        <w:t>All-arity implication</w:t>
      </w:r>
    </w:p>
    <w:p/>
    <w:p>
      <w:r>
        <w:t>Closing arities 2 and 3 is finite evidence for the endpoint-detector program,</w:t>
      </w:r>
    </w:p>
    <w:p>
      <w:r>
        <w:t>but it is not by itself a proof of Sawin domination.  The missing step is a</w:t>
      </w:r>
    </w:p>
    <w:p>
      <w:r>
        <w:t>uniform theorem converting fixed-arity contextual separation into one finite</w:t>
      </w:r>
    </w:p>
    <w:p>
      <w:r>
        <w:t>rack detector working for all braid arities relevant to the fixed solution</w:t>
      </w:r>
    </w:p>
    <w:p>
      <w:r>
        <w:t>\(X\).</w:t>
      </w:r>
    </w:p>
    <w:p/>
    <w:p>
      <w:r>
        <w:t>The local proof log currently isolates this as one of the following equivalent</w:t>
      </w:r>
    </w:p>
    <w:p>
      <w:r>
        <w:t>or near-equivalent obligations:</w:t>
      </w:r>
    </w:p>
    <w:p/>
    <w:p>
      <w:r>
        <w:t>```text</w:t>
      </w:r>
    </w:p>
    <w:p>
      <w:r>
        <w:t>bounded bad-arity theorem:</w:t>
      </w:r>
    </w:p>
    <w:p>
      <w:r>
        <w:t xml:space="preserve">  there exists N=N(X) such that detecting all principal bad endpoint pairs in</w:t>
      </w:r>
    </w:p>
    <w:p>
      <w:r>
        <w:t xml:space="preserve">  arities &lt;= N detects all principal bad endpoint pairs in every arity;</w:t>
      </w:r>
    </w:p>
    <w:p/>
    <w:p>
      <w:r>
        <w:t>bounded harmful-core theorem:</w:t>
      </w:r>
    </w:p>
    <w:p>
      <w:r>
        <w:t xml:space="preserve">  every harmful kernel-fiber monodromy contains a bounded-arity harmful core;</w:t>
      </w:r>
    </w:p>
    <w:p/>
    <w:p>
      <w:r>
        <w:t>uniform finite-state contextual separation:</w:t>
      </w:r>
    </w:p>
    <w:p>
      <w:r>
        <w:t xml:space="preserve">  one finite two-sided contextual state system and one finite rack quotient</w:t>
      </w:r>
    </w:p>
    <w:p>
      <w:r>
        <w:t xml:space="preserve">  separate all same-orbit endpoint pairs in every arity.</w:t>
      </w:r>
    </w:p>
    <w:p>
      <w:r>
        <w:t>```</w:t>
      </w:r>
    </w:p>
    <w:p/>
    <w:p>
      <w:r>
        <w:t>Thus the q=5 certificate closes the arity-3 batch, while the next proof-grade</w:t>
      </w:r>
    </w:p>
    <w:p>
      <w:r>
        <w:t>target is either:</w:t>
      </w:r>
    </w:p>
    <w:p/>
    <w:p>
      <w:r>
        <w:t>1. prove one of the uniformity/bounded-core statements for the remaining</w:t>
      </w:r>
    </w:p>
    <w:p>
      <w:r>
        <w:t xml:space="preserve">   non-permutation \(|X|=3\) branch; or</w:t>
      </w:r>
    </w:p>
    <w:p>
      <w:r>
        <w:t>2. compute the first higher-arity endpoint frontier, beginning at arity 4, and</w:t>
      </w:r>
    </w:p>
    <w:p>
      <w:r>
        <w:t xml:space="preserve">   produce the same kind of positive finite rack detector coverage or an</w:t>
      </w:r>
    </w:p>
    <w:p>
      <w:r>
        <w:t xml:space="preserve">   explicit obstruction certificate.</w:t>
      </w:r>
    </w:p>
    <w:p/>
    <w:p>
      <w:r>
        <w:t>The concrete higher-arity plan is recorded in</w:t>
      </w:r>
    </w:p>
    <w:p>
      <w:r>
        <w:t>`proofs/nonperm3_size3_higher_arity_frontier.md`.</w:t>
      </w:r>
    </w:p>
    <w:p>
      <w:r>
        <w:br w:type="page"/>
      </w:r>
    </w:p>
    <w:p>
      <w:pPr>
        <w:pStyle w:val="Title"/>
      </w:pPr>
      <w:r>
        <w:t>Non-permutation size-three higher-arity frontier</w:t>
      </w:r>
    </w:p>
    <w:p/>
    <w:p>
      <w:r>
        <w:t>Date: 2026-06-06</w:t>
      </w:r>
    </w:p>
    <w:p/>
    <w:p>
      <w:r>
        <w:t>This note records the post-q=5 frontier for the non-permutation</w:t>
      </w:r>
    </w:p>
    <w:p>
      <w:r>
        <w:t>\(|X|=3\) branch, following the reported closure of the arity-3 endpoint gate</w:t>
      </w:r>
    </w:p>
    <w:p>
      <w:r>
        <w:t>in `proofs/nonperm3_arity3_q5_resolution.md`.</w:t>
      </w:r>
    </w:p>
    <w:p/>
    <w:p>
      <w:pPr>
        <w:pStyle w:val="Heading1"/>
      </w:pPr>
      <w:r>
        <w:t>Status after q=5</w:t>
      </w:r>
    </w:p>
    <w:p/>
    <w:p>
      <w:r>
        <w:t>Reported finite endpoint-gate result:</w:t>
      </w:r>
    </w:p>
    <w:p/>
    <w:p>
      <w:r>
        <w:t>```text</w:t>
      </w:r>
    </w:p>
    <w:p>
      <w:r>
        <w:t>non-permutation |X|=3, arity 3</w:t>
      </w:r>
    </w:p>
    <w:p>
      <w:r>
        <w:t>principal bad endpoint pairs:       37692</w:t>
      </w:r>
    </w:p>
    <w:p>
      <w:r>
        <w:t>finite rack separated:              37692</w:t>
      </w:r>
    </w:p>
    <w:p>
      <w:r>
        <w:t>remaining unresolved candidates:        0</w:t>
      </w:r>
    </w:p>
    <w:p>
      <w:r>
        <w:t>```</w:t>
      </w:r>
    </w:p>
    <w:p/>
    <w:p>
      <w:r>
        <w:t>Together with the arity-2 checkpoint, this closes the known fixed-arity</w:t>
      </w:r>
    </w:p>
    <w:p>
      <w:r>
        <w:t>endpoint-gate batches through arity 3 for non-permutation size-three</w:t>
      </w:r>
    </w:p>
    <w:p>
      <w:r>
        <w:t>solutions.  It does not, by itself, prove all-arity finite-rack domination.</w:t>
      </w:r>
    </w:p>
    <w:p/>
    <w:p>
      <w:r>
        <w:t>The q=5 certificate is still recorded as externally reported data until the</w:t>
      </w:r>
    </w:p>
    <w:p>
      <w:r>
        <w:t>full JSON certificate and verifier are available in the local workspace.</w:t>
      </w:r>
    </w:p>
    <w:p/>
    <w:p>
      <w:pPr>
        <w:pStyle w:val="Heading1"/>
      </w:pPr>
      <w:r>
        <w:t>What arity 3 gives</w:t>
      </w:r>
    </w:p>
    <w:p/>
    <w:p>
      <w:r>
        <w:t>Each verified contextual detector schema \((M,Q,\alpha)\) is reusable in every</w:t>
      </w:r>
    </w:p>
    <w:p>
      <w:r>
        <w:t>arity where the same evaluated contextual endpoint pattern occurs: the</w:t>
      </w:r>
    </w:p>
    <w:p>
      <w:r>
        <w:t>contextual \(T\)- and \(R\)-relations are checked in \(M\times X\times M\),</w:t>
      </w:r>
    </w:p>
    <w:p>
      <w:r>
        <w:t>not in a single tuple orbit.</w:t>
      </w:r>
    </w:p>
    <w:p/>
    <w:p>
      <w:r>
        <w:t>Thus the q=5 closure is useful beyond the literal finite count.  It supplies a</w:t>
      </w:r>
    </w:p>
    <w:p>
      <w:r>
        <w:t>finite list of endpoint readouts that can separate any higher-arity endpoint</w:t>
      </w:r>
    </w:p>
    <w:p>
      <w:r>
        <w:t>pair whose prefix and suffix contexts evaluate to one of the same separated</w:t>
      </w:r>
    </w:p>
    <w:p>
      <w:r>
        <w:t>patterns.</w:t>
      </w:r>
    </w:p>
    <w:p/>
    <w:p>
      <w:r>
        <w:t>What is not proved is the bounded-core assertion:</w:t>
      </w:r>
    </w:p>
    <w:p/>
    <w:p>
      <w:r>
        <w:t>```text</w:t>
      </w:r>
    </w:p>
    <w:p>
      <w:r>
        <w:t>every higher-arity bad endpoint pair has a detector-separated core of</w:t>
      </w:r>
    </w:p>
    <w:p>
      <w:r>
        <w:t>arity at most 3.</w:t>
      </w:r>
    </w:p>
    <w:p>
      <w:r>
        <w:t>```</w:t>
      </w:r>
    </w:p>
    <w:p/>
    <w:p>
      <w:r>
        <w:t>That assertion is a new theorem.  Without it, a higher arity could contain a</w:t>
      </w:r>
    </w:p>
    <w:p>
      <w:r>
        <w:t>Brunnian or high-context kernel-fiber monodromy: all arity-2 and arity-3</w:t>
      </w:r>
    </w:p>
    <w:p>
      <w:r>
        <w:t>shadows are harmless, while the full \(n\)-strand action still moves \(X^n\).</w:t>
      </w:r>
    </w:p>
    <w:p/>
    <w:p>
      <w:pPr>
        <w:pStyle w:val="Heading1"/>
      </w:pPr>
      <w:r>
        <w:t>Width-3 propagation target</w:t>
      </w:r>
    </w:p>
    <w:p/>
    <w:p>
      <w:r>
        <w:t>The most concrete all-arity bridge is a width-3 relative parabolic generation</w:t>
      </w:r>
    </w:p>
    <w:p>
      <w:r>
        <w:t>statement.</w:t>
      </w:r>
    </w:p>
    <w:p/>
    <w:p>
      <w:r>
        <w:t>For a fixed non-permutation size-three table \(X\), let \(Y_X\) be the</w:t>
      </w:r>
    </w:p>
    <w:p>
      <w:r>
        <w:t>componentwise product of the distinct finite rack targets appearing in the</w:t>
      </w:r>
    </w:p>
    <w:p>
      <w:r>
        <w:t>verified arity-2 and arity-3 endpoint detector schemas for \(X\).  This product</w:t>
      </w:r>
    </w:p>
    <w:p>
      <w:r>
        <w:t>should be represented by its component actions rather than physically expanded.</w:t>
      </w:r>
    </w:p>
    <w:p/>
    <w:p>
      <w:r>
        <w:t>For each arity \(n\), write</w:t>
      </w:r>
    </w:p>
    <w:p/>
    <w:p>
      <w:r>
        <w:t>```text</w:t>
      </w:r>
    </w:p>
    <w:p>
      <w:r>
        <w:t>K^Y_n = ker(B_n -&gt; Sym(Y_X^n))</w:t>
      </w:r>
    </w:p>
    <w:p>
      <w:r>
        <w:t>H^X_n = ker(B_n -&gt; Sym(X^n)).</w:t>
      </w:r>
    </w:p>
    <w:p>
      <w:r>
        <w:t>```</w:t>
      </w:r>
    </w:p>
    <w:p/>
    <w:p>
      <w:r>
        <w:t>Finite-rack domination by this detector product is:</w:t>
      </w:r>
    </w:p>
    <w:p/>
    <w:p>
      <w:r>
        <w:t>```text</w:t>
      </w:r>
    </w:p>
    <w:p>
      <w:r>
        <w:t>K^Y_n &lt;= H^X_n for every n.</w:t>
      </w:r>
    </w:p>
    <w:p>
      <w:r>
        <w:t>```</w:t>
      </w:r>
    </w:p>
    <w:p/>
    <w:p>
      <w:r>
        <w:t>Let \(J^Y_{3,n}\) be the normal closure in \(B_n\) of all consecutive</w:t>
      </w:r>
    </w:p>
    <w:p>
      <w:r>
        <w:t>parabolic copies of \(K^Y_k\) for \(k\le3\).  A sufficient all-arity theorem is:</w:t>
      </w:r>
    </w:p>
    <w:p/>
    <w:p>
      <w:r>
        <w:t>```text</w:t>
      </w:r>
    </w:p>
    <w:p>
      <w:r>
        <w:t>rho^X_n(K^Y_n) = rho^X_n(J^Y_{3,n}) for every n.</w:t>
      </w:r>
    </w:p>
    <w:p>
      <w:r>
        <w:t>```</w:t>
      </w:r>
    </w:p>
    <w:p/>
    <w:p>
      <w:r>
        <w:t>The stronger rack-side version \(K^Y_n=J^Y_{3,n}\) would also suffice, but the</w:t>
      </w:r>
    </w:p>
    <w:p>
      <w:r>
        <w:t>relative \(X\)-realized equality is the actual requirement.</w:t>
      </w:r>
    </w:p>
    <w:p/>
    <w:p>
      <w:r>
        <w:t>If this statement holds, then the arity-2 and arity-3 endpoint closures</w:t>
      </w:r>
    </w:p>
    <w:p>
      <w:r>
        <w:t>propagate to every arity for this \(X\).</w:t>
      </w:r>
    </w:p>
    <w:p/>
    <w:p>
      <w:pPr>
        <w:pStyle w:val="Heading1"/>
      </w:pPr>
      <w:r>
        <w:t>Next computations</w:t>
      </w:r>
    </w:p>
    <w:p/>
    <w:p>
      <w:r>
        <w:t>1. Import the q=5 artifacts:</w:t>
      </w:r>
    </w:p>
    <w:p/>
    <w:p>
      <w:r>
        <w:t>```text</w:t>
      </w:r>
    </w:p>
    <w:p>
      <w:r>
        <w:t>proofs/nonperm3_arity3_q5_resolution_certificate.json</w:t>
      </w:r>
    </w:p>
    <w:p>
      <w:r>
        <w:t>proofs/nonperm3_arity3_q5_resolution_verifier.py</w:t>
      </w:r>
    </w:p>
    <w:p>
      <w:r>
        <w:t>expected reported sha256:</w:t>
      </w:r>
    </w:p>
    <w:p>
      <w:r>
        <w:t>376e901839c978530ecd32893da56de5ff69b26dd3c407d1cb3eda365c63fc75</w:t>
      </w:r>
    </w:p>
    <w:p>
      <w:r>
        <w:t>```</w:t>
      </w:r>
    </w:p>
    <w:p/>
    <w:p>
      <w:r>
        <w:t>The verifier should recompute the 55 non-permutation tables, all 37,692</w:t>
      </w:r>
    </w:p>
    <w:p>
      <w:r>
        <w:t>arity-3 bad endpoint pairs, the 22 new q=5 schemas, the 216 new coverages, and</w:t>
      </w:r>
    </w:p>
    <w:p>
      <w:r>
        <w:t>`remaining_unresolved_candidates 0`.</w:t>
      </w:r>
    </w:p>
    <w:p/>
    <w:p>
      <w:r>
        <w:t>2. Build a detector-product index for each of the 55 non-permutation tables:</w:t>
      </w:r>
    </w:p>
    <w:p/>
    <w:p>
      <w:r>
        <w:t>```text</w:t>
      </w:r>
    </w:p>
    <w:p>
      <w:r>
        <w:t>table X</w:t>
      </w:r>
    </w:p>
    <w:p>
      <w:r>
        <w:t xml:space="preserve">  distinct target rack tables Q used by arity-2 and arity-3 detector schemas</w:t>
      </w:r>
    </w:p>
    <w:p>
      <w:r>
        <w:t xml:space="preserve">  monoid/alpha endpoint schemas attached to each Q</w:t>
      </w:r>
    </w:p>
    <w:p>
      <w:r>
        <w:t xml:space="preserve">  component action representation for Y_X = product(Q_i)</w:t>
      </w:r>
    </w:p>
    <w:p>
      <w:r>
        <w:t>```</w:t>
      </w:r>
    </w:p>
    <w:p/>
    <w:p>
      <w:r>
        <w:t>3. Directly verify the base kernel inclusions:</w:t>
      </w:r>
    </w:p>
    <w:p/>
    <w:p>
      <w:r>
        <w:t>```text</w:t>
      </w:r>
    </w:p>
    <w:p>
      <w:r>
        <w:t>K^Y_2 &lt;= H^X_2</w:t>
      </w:r>
    </w:p>
    <w:p>
      <w:r>
        <w:t>K^Y_3 &lt;= H^X_3</w:t>
      </w:r>
    </w:p>
    <w:p>
      <w:r>
        <w:t>```</w:t>
      </w:r>
    </w:p>
    <w:p/>
    <w:p>
      <w:r>
        <w:t>These should follow from the endpoint gate, but a direct joint-image</w:t>
      </w:r>
    </w:p>
    <w:p>
      <w:r>
        <w:t>certificate is a cleaner bridge from endpoint separation to braid-kernel</w:t>
      </w:r>
    </w:p>
    <w:p>
      <w:r>
        <w:t>domination.</w:t>
      </w:r>
    </w:p>
    <w:p/>
    <w:p>
      <w:r>
        <w:t>4. Run the first relative cross-effect audit:</w:t>
      </w:r>
    </w:p>
    <w:p/>
    <w:p>
      <w:r>
        <w:t>```text</w:t>
      </w:r>
    </w:p>
    <w:p>
      <w:r>
        <w:t>C^{X,Y}_{3,4} = rho^X_4(K^Y_4) / rho^X_4(J^Y_{3,4})</w:t>
      </w:r>
    </w:p>
    <w:p>
      <w:r>
        <w:t>```</w:t>
      </w:r>
    </w:p>
    <w:p/>
    <w:p>
      <w:r>
        <w:t>Then attempt \(n=5\) and \(n=6\) as feasible.  A trivial quotient is evidence</w:t>
      </w:r>
    </w:p>
    <w:p>
      <w:r>
        <w:t>for width-3 propagation.  A nontrivial quotient supplies a concrete</w:t>
      </w:r>
    </w:p>
    <w:p>
      <w:r>
        <w:t>higher-arity witness:</w:t>
      </w:r>
    </w:p>
    <w:p/>
    <w:p>
      <w:r>
        <w:t>```text</w:t>
      </w:r>
    </w:p>
    <w:p>
      <w:r>
        <w:t>table X</w:t>
      </w:r>
    </w:p>
    <w:p>
      <w:r>
        <w:t>arity n &gt;= 4</w:t>
      </w:r>
    </w:p>
    <w:p>
      <w:r>
        <w:t>braid beta in K^Y_n</w:t>
      </w:r>
    </w:p>
    <w:p>
      <w:r>
        <w:t>moved tuple x with beta.x != x in X^n</w:t>
      </w:r>
    </w:p>
    <w:p>
      <w:r>
        <w:t>proof beta is not generated, as an X-action, by width &lt;= 3 detector-kernel</w:t>
      </w:r>
    </w:p>
    <w:p>
      <w:r>
        <w:t>relations</w:t>
      </w:r>
    </w:p>
    <w:p>
      <w:r>
        <w:t>```</w:t>
      </w:r>
    </w:p>
    <w:p/>
    <w:p>
      <w:r>
        <w:t>This would not yet be a Sawin counterexample.  It would be a failure of the</w:t>
      </w:r>
    </w:p>
    <w:p>
      <w:r>
        <w:t>current finite detector product and would need to be promoted to a cofinal</w:t>
      </w:r>
    </w:p>
    <w:p>
      <w:r>
        <w:t>rack-prefix obstruction.</w:t>
      </w:r>
    </w:p>
    <w:p/>
    <w:p>
      <w:r>
        <w:t>5. In parallel, run the endpoint-pattern extension scan at arity 4:</w:t>
      </w:r>
    </w:p>
    <w:p/>
    <w:p>
      <w:r>
        <w:t>```text</w:t>
      </w:r>
    </w:p>
    <w:p>
      <w:r>
        <w:t>enumerate principal bad endpoint pairs in arity 4;</w:t>
      </w:r>
    </w:p>
    <w:p>
      <w:r>
        <w:t>evaluate all imported arity-2 and arity-3 schemas on their M-contexts;</w:t>
      </w:r>
    </w:p>
    <w:p>
      <w:r>
        <w:t>count separated pairs and misses;</w:t>
      </w:r>
    </w:p>
    <w:p>
      <w:r>
        <w:t>classify misses by monoid context pattern.</w:t>
      </w:r>
    </w:p>
    <w:p>
      <w:r>
        <w:t>```</w:t>
      </w:r>
    </w:p>
    <w:p/>
    <w:p>
      <w:r>
        <w:t>No misses in arity 4 and 5 would be strong finite evidence.  It would still</w:t>
      </w:r>
    </w:p>
    <w:p>
      <w:r>
        <w:t>not replace the symbolic width-3 or bounded-core theorem.</w:t>
      </w:r>
    </w:p>
    <w:p/>
    <w:p>
      <w:pPr>
        <w:pStyle w:val="Heading1"/>
      </w:pPr>
      <w:r>
        <w:t>Smoke audit</w:t>
      </w:r>
    </w:p>
    <w:p/>
    <w:p>
      <w:r>
        <w:t>As a quick check, the displayed q=5 rack for the first arity-3 candidate was</w:t>
      </w:r>
    </w:p>
    <w:p>
      <w:r>
        <w:t>tested as a single detector rack against that same \(X\) using the existing</w:t>
      </w:r>
    </w:p>
    <w:p>
      <w:r>
        <w:t>componentwise cross-effect helper.</w:t>
      </w:r>
    </w:p>
    <w:p/>
    <w:p>
      <w:r>
        <w:t>```text</w:t>
      </w:r>
    </w:p>
    <w:p>
      <w:r>
        <w:t>X = [0,3,6,1,4,7,5,2,8]</w:t>
      </w:r>
    </w:p>
    <w:p>
      <w:r>
        <w:t>Y = displayed q=5 rack from nonperm3_arity3_q5_resolution.md</w:t>
      </w:r>
    </w:p>
    <w:p>
      <w:r>
        <w:t>state_limit = 200000</w:t>
      </w:r>
    </w:p>
    <w:p/>
    <w:p>
      <w:r>
        <w:t>n=2:</w:t>
      </w:r>
    </w:p>
    <w:p>
      <w:r>
        <w:t xml:space="preserve">  joint_image_size = 12</w:t>
      </w:r>
    </w:p>
    <w:p>
      <w:r>
        <w:t xml:space="preserve">  kernel_image_size = 1</w:t>
      </w:r>
    </w:p>
    <w:p>
      <w:r>
        <w:t xml:space="preserve">  parabolic_image_size = 1</w:t>
      </w:r>
    </w:p>
    <w:p>
      <w:r>
        <w:t xml:space="preserve">  quotient_size = 1</w:t>
      </w:r>
    </w:p>
    <w:p>
      <w:r>
        <w:t xml:space="preserve">  quotient_nontrivial = False</w:t>
      </w:r>
    </w:p>
    <w:p>
      <w:r>
        <w:t xml:space="preserve">  truncated = False</w:t>
      </w:r>
    </w:p>
    <w:p/>
    <w:p>
      <w:r>
        <w:t>n=3:</w:t>
      </w:r>
    </w:p>
    <w:p>
      <w:r>
        <w:t xml:space="preserve">  truncated = True</w:t>
      </w:r>
    </w:p>
    <w:p/>
    <w:p>
      <w:r>
        <w:t>n=4:</w:t>
      </w:r>
    </w:p>
    <w:p>
      <w:r>
        <w:t xml:space="preserve">  truncated = True</w:t>
      </w:r>
    </w:p>
    <w:p>
      <w:r>
        <w:t>```</w:t>
      </w:r>
    </w:p>
    <w:p/>
    <w:p>
      <w:r>
        <w:t>This is not a detector-product certificate.  It only shows that naive</w:t>
      </w:r>
    </w:p>
    <w:p>
      <w:r>
        <w:t>joint-image closure for even one q=5 component becomes too large at arity 3</w:t>
      </w:r>
    </w:p>
    <w:p>
      <w:r>
        <w:t>under the generic closure algorithm.  The higher-arity plan therefore needs</w:t>
      </w:r>
    </w:p>
    <w:p>
      <w:r>
        <w:t>the imported detector-product index plus stronger compression, or a symbolic</w:t>
      </w:r>
    </w:p>
    <w:p>
      <w:r>
        <w:t>parabolic-generation argument.</w:t>
      </w:r>
    </w:p>
    <w:p/>
    <w:p>
      <w:r>
        <w:t>The implementation hook for the product-index version is:</w:t>
      </w:r>
    </w:p>
    <w:p/>
    <w:p>
      <w:r>
        <w:t>```text</w:t>
      </w:r>
    </w:p>
    <w:p>
      <w:r>
        <w:t>ybe_domination.componentwise_realized_parabolic_cross_effect_audit</w:t>
      </w:r>
    </w:p>
    <w:p>
      <w:r>
        <w:t>tools/run_componentwise_cross_effect_audit.py</w:t>
      </w:r>
    </w:p>
    <w:p>
      <w:r>
        <w:t>```</w:t>
      </w:r>
    </w:p>
    <w:p/>
    <w:p>
      <w:r>
        <w:t>It stores the detector side as a tuple of component rack permutation images,</w:t>
      </w:r>
    </w:p>
    <w:p>
      <w:r>
        <w:t>which is equivalent to the Cartesian product detector but avoids constructing</w:t>
      </w:r>
    </w:p>
    <w:p>
      <w:r>
        <w:t>the product rack state set.</w:t>
      </w:r>
    </w:p>
    <w:p/>
    <w:p>
      <w:r>
        <w:t>The decision rule for the first full product audit is:</w:t>
      </w:r>
    </w:p>
    <w:p/>
    <w:p>
      <w:r>
        <w:t>```text</w:t>
      </w:r>
    </w:p>
    <w:p>
      <w:r>
        <w:t>if any non-permutation size-three table has quotient_nontrivial = True:</w:t>
      </w:r>
    </w:p>
    <w:p>
      <w:r>
        <w:t xml:space="preserve">  the width-3 propagation lemma is false for that detector product;</w:t>
      </w:r>
    </w:p>
    <w:p/>
    <w:p>
      <w:r>
        <w:t>if all 55 rows are untruncated and quotient_size = 1:</w:t>
      </w:r>
    </w:p>
    <w:p>
      <w:r>
        <w:t xml:space="preserve">  there is no four-strand obstruction, but an all-n induction is still needed;</w:t>
      </w:r>
    </w:p>
    <w:p/>
    <w:p>
      <w:r>
        <w:t>if any row truncates:</w:t>
      </w:r>
    </w:p>
    <w:p>
      <w:r>
        <w:t xml:space="preserve">  the result is inconclusive, and the closure step needs stronger permutation</w:t>
      </w:r>
    </w:p>
    <w:p>
      <w:r>
        <w:t xml:space="preserve">  group compression.</w:t>
      </w:r>
    </w:p>
    <w:p>
      <w:r>
        <w:t>```</w:t>
      </w:r>
    </w:p>
    <w:p/>
    <w:p>
      <w:pPr>
        <w:pStyle w:val="Heading1"/>
      </w:pPr>
      <w:r>
        <w:t>Exact missing lemma</w:t>
      </w:r>
    </w:p>
    <w:p/>
    <w:p>
      <w:r>
        <w:t>For the current non-permutation \(|X|=3\) endpoint route, the missing lemma is:</w:t>
      </w:r>
    </w:p>
    <w:p/>
    <w:p>
      <w:r>
        <w:t>```text</w:t>
      </w:r>
    </w:p>
    <w:p>
      <w:r>
        <w:t>Width-3 endpoint/rack-kernel propagation.</w:t>
      </w:r>
    </w:p>
    <w:p/>
    <w:p>
      <w:r>
        <w:t>For every non-permutation size-three YBE table X, let Y_X be the product of</w:t>
      </w:r>
    </w:p>
    <w:p>
      <w:r>
        <w:t>the finite rack targets appearing in the verified arity-2 and arity-3 endpoint</w:t>
      </w:r>
    </w:p>
    <w:p>
      <w:r>
        <w:t>detector basis.  If a braid beta is invisible to Y_X in arity n, then its</w:t>
      </w:r>
    </w:p>
    <w:p>
      <w:r>
        <w:t>action on X^n is generated, as an X-action, by consecutive parabolic copies of</w:t>
      </w:r>
    </w:p>
    <w:p>
      <w:r>
        <w:t>invisible actions in arities 2 and 3.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rho^X_n(K^Y_n) = rho^X_n(J^Y_{3,n}) for all n.</w:t>
      </w:r>
    </w:p>
    <w:p>
      <w:r>
        <w:t>```</w:t>
      </w:r>
    </w:p>
    <w:p/>
    <w:p>
      <w:r>
        <w:t>For a complete MathOverflow answer, the broader missing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For every finite bijective YBE solution X, finitely many finite-rack-separable</w:t>
      </w:r>
    </w:p>
    <w:p>
      <w:r>
        <w:t>one-coordinate contextual endpoint-change patterns cover every actual</w:t>
      </w:r>
    </w:p>
    <w:p>
      <w:r>
        <w:t>kernel-fiber bad pair.</w:t>
      </w:r>
    </w:p>
    <w:p>
      <w:r>
        <w:t>```</w:t>
      </w:r>
    </w:p>
    <w:p/>
    <w:p>
      <w:r>
        <w:t>The q=5 batch is positive finite evidence for this strategy in the</w:t>
      </w:r>
    </w:p>
    <w:p>
      <w:r>
        <w:t>non-permutation size-three arity-3 endpoint gate.  The all-arity bridge remains</w:t>
      </w:r>
    </w:p>
    <w:p>
      <w:r>
        <w:t>the unsolved part.</w:t>
      </w:r>
    </w:p>
    <w:p>
      <w:r>
        <w:br w:type="page"/>
      </w:r>
    </w:p>
    <w:p>
      <w:pPr>
        <w:pStyle w:val="Title"/>
      </w:pPr>
      <w:r>
        <w:t>GPT-5.5 Pro width-3 cross-effect prompt</w:t>
      </w:r>
    </w:p>
    <w:p/>
    <w:p>
      <w:r>
        <w:t>Date: 2026-06-06</w:t>
      </w:r>
    </w:p>
    <w:p/>
    <w:p>
      <w:r>
        <w:t>Use this as the next focused prompt for ChatGPT 5.5 Pro / Extended Pro.  It is</w:t>
      </w:r>
    </w:p>
    <w:p>
      <w:r>
        <w:t>not a broad "solve everything" prompt; it asks for the first decisive</w:t>
      </w:r>
    </w:p>
    <w:p>
      <w:r>
        <w:t>higher-arity step after the reported q=5 arity-3 closure.</w:t>
      </w:r>
    </w:p>
    <w:p/>
    <w:p>
      <w:r>
        <w:t>```text</w:t>
      </w:r>
    </w:p>
    <w:p>
      <w:r>
        <w:t>We are working on Will Sawin's MathOverflow problem:</w:t>
      </w:r>
    </w:p>
    <w:p/>
    <w:p>
      <w:r>
        <w:t>For every finite bijective set-theoretic Yang-Baxter solution X, prove or</w:t>
      </w:r>
    </w:p>
    <w:p>
      <w:r>
        <w:t>disprove the existence of a finite rack Y, independent of braid index n, such</w:t>
      </w:r>
    </w:p>
    <w:p>
      <w:r>
        <w:t>that for all n:</w:t>
      </w:r>
    </w:p>
    <w:p/>
    <w:p>
      <w:r>
        <w:t xml:space="preserve">  ker rho_{Y,n} &lt;= ker rho_{X,n}.</w:t>
      </w:r>
    </w:p>
    <w:p/>
    <w:p>
      <w:r>
        <w:t>Current workspace branch:</w:t>
      </w:r>
    </w:p>
    <w:p>
      <w:r>
        <w:t xml:space="preserve">  alexrudimer-boop/sawin, branch codex/atom-inner-row-lift</w:t>
      </w:r>
    </w:p>
    <w:p/>
    <w:p>
      <w:r>
        <w:t>Important current status:</w:t>
      </w:r>
    </w:p>
    <w:p/>
    <w:p>
      <w:r>
        <w:t>1. The non-permutation |X|=3, arity-3 endpoint gate is reported closed by</w:t>
      </w:r>
    </w:p>
    <w:p>
      <w:r>
        <w:t xml:space="preserve">   finite rack detectors with |Q|&lt;=5.</w:t>
      </w:r>
    </w:p>
    <w:p/>
    <w:p>
      <w:r>
        <w:t xml:space="preserve">   Reported q=5 verifier output:</w:t>
      </w:r>
    </w:p>
    <w:p/>
    <w:p>
      <w:r>
        <w:t xml:space="preserve">   OK nonperm3 arity-3 q5 resolution certificate verified</w:t>
      </w:r>
    </w:p>
    <w:p>
      <w:r>
        <w:t xml:space="preserve">   sha256 376e901839c978530ecd32893da56de5ff69b26dd3c407d1cb3eda365c63fc75</w:t>
      </w:r>
    </w:p>
    <w:p>
      <w:r>
        <w:t xml:space="preserve">   new_positive_detector_coverages 216</w:t>
      </w:r>
    </w:p>
    <w:p>
      <w:r>
        <w:t xml:space="preserve">   new_positive_detector_schemas 22</w:t>
      </w:r>
    </w:p>
    <w:p>
      <w:r>
        <w:t xml:space="preserve">   combined_positive_detector_coverages 37692</w:t>
      </w:r>
    </w:p>
    <w:p>
      <w:r>
        <w:t xml:space="preserve">   remaining_unresolved_candidates 0</w:t>
      </w:r>
    </w:p>
    <w:p/>
    <w:p>
      <w:r>
        <w:t xml:space="preserve">   Previous q&lt;=4 checkpoint:</w:t>
      </w:r>
    </w:p>
    <w:p/>
    <w:p>
      <w:r>
        <w:t xml:space="preserve">   sha256 bdd034c1c1fd665054818b58a76249bc009a0532dec33fea404063d61a82fee8</w:t>
      </w:r>
    </w:p>
    <w:p>
      <w:r>
        <w:t xml:space="preserve">   nonpermutation_ybe_tables 55</w:t>
      </w:r>
    </w:p>
    <w:p>
      <w:r>
        <w:t xml:space="preserve">   arity3_bad_endpoint_pairs 37692</w:t>
      </w:r>
    </w:p>
    <w:p>
      <w:r>
        <w:t xml:space="preserve">   positive_detector_coverages 37476</w:t>
      </w:r>
    </w:p>
    <w:p>
      <w:r>
        <w:t xml:space="preserve">   positive_detector_schemas 320</w:t>
      </w:r>
    </w:p>
    <w:p>
      <w:r>
        <w:t xml:space="preserve">   unresolved_obstruction_candidates 216</w:t>
      </w:r>
    </w:p>
    <w:p>
      <w:r>
        <w:t xml:space="preserve">   by_rack_size {'q2': 16416, 'q3': 20736, 'q4': 324}</w:t>
      </w:r>
    </w:p>
    <w:p>
      <w:r>
        <w:t xml:space="preserve">   by_monoid {'truncated_structure_monoid_length_1': 15309,</w:t>
      </w:r>
    </w:p>
    <w:p>
      <w:r>
        <w:t xml:space="preserve">              'truncated_structure_monoid_length_2': 22167}</w:t>
      </w:r>
    </w:p>
    <w:p/>
    <w:p>
      <w:r>
        <w:t>2. The full q=5 JSON certificate and verifier are not yet local in the</w:t>
      </w:r>
    </w:p>
    <w:p>
      <w:r>
        <w:t xml:space="preserve">   workspace.  Treat the q=5 batch counts as reported unless you see the</w:t>
      </w:r>
    </w:p>
    <w:p>
      <w:r>
        <w:t xml:space="preserve">   actual certificate.  The displayed first q=5 detector is locally checked by</w:t>
      </w:r>
    </w:p>
    <w:p>
      <w:r>
        <w:t xml:space="preserve">   tests.</w:t>
      </w:r>
    </w:p>
    <w:p/>
    <w:p>
      <w:r>
        <w:t>3. The displayed first q=5 detector:</w:t>
      </w:r>
    </w:p>
    <w:p/>
    <w:p>
      <w:r>
        <w:t xml:space="preserve">   ybe_table = [0,3,6,1,4,7,5,2,8]</w:t>
      </w:r>
    </w:p>
    <w:p>
      <w:r>
        <w:t xml:space="preserve">   endpoints = [00,2,epsilon] and [epsilon,2,00]</w:t>
      </w:r>
    </w:p>
    <w:p>
      <w:r>
        <w:t xml:space="preserve">   M = truncated structure monoid length 2, |M|=10</w:t>
      </w:r>
    </w:p>
    <w:p>
      <w:r>
        <w:t xml:space="preserve">   Q = fixed rack of size 5</w:t>
      </w:r>
    </w:p>
    <w:p>
      <w:r>
        <w:t xml:space="preserve">   endpoint values = 2 and 3</w:t>
      </w:r>
    </w:p>
    <w:p>
      <w:r>
        <w:t xml:space="preserve">   all 900 contextual T-relations and all 900 contextual R-relations verified</w:t>
      </w:r>
    </w:p>
    <w:p>
      <w:r>
        <w:t xml:space="preserve">   locally.</w:t>
      </w:r>
    </w:p>
    <w:p/>
    <w:p>
      <w:r>
        <w:t>4. Closing arity 3 does not prove all-arity domination.  The missing bridge is</w:t>
      </w:r>
    </w:p>
    <w:p>
      <w:r>
        <w:t xml:space="preserve">   a uniform bounded-core / parabolic propagation theorem, or a precise</w:t>
      </w:r>
    </w:p>
    <w:p>
      <w:r>
        <w:t xml:space="preserve">   higher-arity obstruction.</w:t>
      </w:r>
    </w:p>
    <w:p/>
    <w:p>
      <w:r>
        <w:t>Files to inspect first:</w:t>
      </w:r>
    </w:p>
    <w:p/>
    <w:p>
      <w:r>
        <w:t xml:space="preserve">  proofs/nonperm3_arity3_q5_resolution.md</w:t>
      </w:r>
    </w:p>
    <w:p>
      <w:r>
        <w:t xml:space="preserve">  proofs/nonperm3_size3_higher_arity_frontier.md</w:t>
      </w:r>
    </w:p>
    <w:p>
      <w:r>
        <w:t xml:space="preserve">  proofs/parabolic_kernel_generation_bounded_width.md</w:t>
      </w:r>
    </w:p>
    <w:p>
      <w:r>
        <w:t xml:space="preserve">  proofs/finite_endpoint_change_cover_theorem.md</w:t>
      </w:r>
    </w:p>
    <w:p>
      <w:r>
        <w:t xml:space="preserve">  src/ybe_domination/rack_residual_tower.py</w:t>
      </w:r>
    </w:p>
    <w:p>
      <w:r>
        <w:t xml:space="preserve">  tools/run_componentwise_cross_effect_audit.py</w:t>
      </w:r>
    </w:p>
    <w:p>
      <w:r>
        <w:t xml:space="preserve">  tests/test_rack_residual_tower.py</w:t>
      </w:r>
    </w:p>
    <w:p>
      <w:r>
        <w:t xml:space="preserve">  tests/test_nonperm3_arity3_checkpoint.py</w:t>
      </w:r>
    </w:p>
    <w:p/>
    <w:p>
      <w:r>
        <w:t>Focused task:</w:t>
      </w:r>
    </w:p>
    <w:p/>
    <w:p>
      <w:r>
        <w:t>Analyze the following proposed all-arity bridge.</w:t>
      </w:r>
    </w:p>
    <w:p/>
    <w:p>
      <w:r>
        <w:t>For each non-permutation size-three YBE table X, let Y_X be the componentwise</w:t>
      </w:r>
    </w:p>
    <w:p>
      <w:r>
        <w:t>product of all distinct finite rack targets appearing in the verified arity-2</w:t>
      </w:r>
    </w:p>
    <w:p>
      <w:r>
        <w:t>and arity-3 endpoint detector schemas for X.</w:t>
      </w:r>
    </w:p>
    <w:p/>
    <w:p>
      <w:r>
        <w:t>For each arity n:</w:t>
      </w:r>
    </w:p>
    <w:p/>
    <w:p>
      <w:r>
        <w:t xml:space="preserve">  K^Y_n = ker(B_n -&gt; Sym(Y_X^n))</w:t>
      </w:r>
    </w:p>
    <w:p>
      <w:r>
        <w:t xml:space="preserve">  H^X_n = ker(B_n -&gt; Sym(X^n))</w:t>
      </w:r>
    </w:p>
    <w:p/>
    <w:p>
      <w:r>
        <w:t>Let J^Y_{3,n} be the normal closure in B_n of all consecutive parabolic copies</w:t>
      </w:r>
    </w:p>
    <w:p>
      <w:r>
        <w:t>of K^Y_k for k&lt;=3.</w:t>
      </w:r>
    </w:p>
    <w:p/>
    <w:p>
      <w:r>
        <w:t>The proposed width-3 propagation lemma is:</w:t>
      </w:r>
    </w:p>
    <w:p/>
    <w:p>
      <w:r>
        <w:t xml:space="preserve">  rho^X_n(K^Y_n) = rho^X_n(J^Y_{3,n}) for every n.</w:t>
      </w:r>
    </w:p>
    <w:p/>
    <w:p>
      <w:r>
        <w:t>Equivalently, any braid beta invisible to Y_X in arity n has X-action</w:t>
      </w:r>
    </w:p>
    <w:p>
      <w:r>
        <w:t>generated, as an X-action, by consecutive parabolic copies of invisible</w:t>
      </w:r>
    </w:p>
    <w:p>
      <w:r>
        <w:t>actions in arities 2 and 3.</w:t>
      </w:r>
    </w:p>
    <w:p/>
    <w:p>
      <w:r>
        <w:t>Your job:</w:t>
      </w:r>
    </w:p>
    <w:p/>
    <w:p>
      <w:r>
        <w:t>1. Try to prove this width-3 propagation lemma in a proof-grade way for the</w:t>
      </w:r>
    </w:p>
    <w:p>
      <w:r>
        <w:t xml:space="preserve">   non-permutation |X|=3 branch.</w:t>
      </w:r>
    </w:p>
    <w:p/>
    <w:p>
      <w:r>
        <w:t>2. If it cannot be proved from current data, identify the exact obstruction.</w:t>
      </w:r>
    </w:p>
    <w:p>
      <w:r>
        <w:t xml:space="preserve">   The expected first obstruction is the realized four-strand cross-effect:</w:t>
      </w:r>
    </w:p>
    <w:p/>
    <w:p>
      <w:r>
        <w:t xml:space="preserve">     C^{X,Y_X}_{3,4}</w:t>
      </w:r>
    </w:p>
    <w:p>
      <w:r>
        <w:t xml:space="preserve">       = rho^X_4(K^Y_4) / rho^X_4(J^Y_{3,4}).</w:t>
      </w:r>
    </w:p>
    <w:p/>
    <w:p>
      <w:r>
        <w:t>3. Specify the smallest decisive computation and the exact certificate shape.</w:t>
      </w:r>
    </w:p>
    <w:p>
      <w:r>
        <w:t xml:space="preserve">   The current local helper is:</w:t>
      </w:r>
    </w:p>
    <w:p/>
    <w:p>
      <w:r>
        <w:t xml:space="preserve">     ybe_domination.componentwise_realized_parabolic_cross_effect_audit</w:t>
      </w:r>
    </w:p>
    <w:p>
      <w:r>
        <w:t xml:space="preserve">     tools/run_componentwise_cross_effect_audit.py</w:t>
      </w:r>
    </w:p>
    <w:p/>
    <w:p>
      <w:r>
        <w:t xml:space="preserve">   The intended first full audit is:</w:t>
      </w:r>
    </w:p>
    <w:p/>
    <w:p>
      <w:r>
        <w:t xml:space="preserve">     for each of the 55 non-permutation |X|=3 tables:</w:t>
      </w:r>
    </w:p>
    <w:p>
      <w:r>
        <w:t xml:space="preserve">       X = flat YBE table</w:t>
      </w:r>
    </w:p>
    <w:p>
      <w:r>
        <w:t xml:space="preserve">       detectors = all rack target tables in the imported arity-2 and arity-3</w:t>
      </w:r>
    </w:p>
    <w:p>
      <w:r>
        <w:t xml:space="preserve">                   endpoint detector basis for that X</w:t>
      </w:r>
    </w:p>
    <w:p>
      <w:r>
        <w:t xml:space="preserve">       bound = 3</w:t>
      </w:r>
    </w:p>
    <w:p>
      <w:r>
        <w:t xml:space="preserve">       arity = 4</w:t>
      </w:r>
    </w:p>
    <w:p/>
    <w:p>
      <w:r>
        <w:t xml:space="preserve">   Required row fields:</w:t>
      </w:r>
    </w:p>
    <w:p/>
    <w:p>
      <w:r>
        <w:t xml:space="preserve">     ybe_table</w:t>
      </w:r>
    </w:p>
    <w:p>
      <w:r>
        <w:t xml:space="preserve">     detector_component_count</w:t>
      </w:r>
    </w:p>
    <w:p>
      <w:r>
        <w:t xml:space="preserve">     detector_component_sizes</w:t>
      </w:r>
    </w:p>
    <w:p>
      <w:r>
        <w:t xml:space="preserve">     bound</w:t>
      </w:r>
    </w:p>
    <w:p>
      <w:r>
        <w:t xml:space="preserve">     arity</w:t>
      </w:r>
    </w:p>
    <w:p>
      <w:r>
        <w:t xml:space="preserve">     joint_image_size</w:t>
      </w:r>
    </w:p>
    <w:p>
      <w:r>
        <w:t xml:space="preserve">     kernel_image_size</w:t>
      </w:r>
    </w:p>
    <w:p>
      <w:r>
        <w:t xml:space="preserve">     parabolic_image_size</w:t>
      </w:r>
    </w:p>
    <w:p>
      <w:r>
        <w:t xml:space="preserve">     quotient_size</w:t>
      </w:r>
    </w:p>
    <w:p>
      <w:r>
        <w:t xml:space="preserve">     quotient_nontrivial</w:t>
      </w:r>
    </w:p>
    <w:p>
      <w:r>
        <w:t xml:space="preserve">     seed_count</w:t>
      </w:r>
    </w:p>
    <w:p>
      <w:r>
        <w:t xml:space="preserve">     first_witness_word</w:t>
      </w:r>
    </w:p>
    <w:p>
      <w:r>
        <w:t xml:space="preserve">     first_moved_tuple</w:t>
      </w:r>
    </w:p>
    <w:p>
      <w:r>
        <w:t xml:space="preserve">     first_moved_tuple_image</w:t>
      </w:r>
    </w:p>
    <w:p>
      <w:r>
        <w:t xml:space="preserve">     truncated</w:t>
      </w:r>
    </w:p>
    <w:p/>
    <w:p>
      <w:r>
        <w:t>4. Apply this decision rule:</w:t>
      </w:r>
    </w:p>
    <w:p/>
    <w:p>
      <w:r>
        <w:t xml:space="preserve">   if any row has quotient_nontrivial = true:</w:t>
      </w:r>
    </w:p>
    <w:p>
      <w:r>
        <w:t xml:space="preserve">     the width-3 propagation lemma is false for that detector product;</w:t>
      </w:r>
    </w:p>
    <w:p/>
    <w:p>
      <w:r>
        <w:t xml:space="preserve">   if all 55 rows are untruncated and quotient_size = 1:</w:t>
      </w:r>
    </w:p>
    <w:p>
      <w:r>
        <w:t xml:space="preserve">     there is no four-strand obstruction, but an all-n induction is still</w:t>
      </w:r>
    </w:p>
    <w:p>
      <w:r>
        <w:t xml:space="preserve">     required;</w:t>
      </w:r>
    </w:p>
    <w:p/>
    <w:p>
      <w:r>
        <w:t xml:space="preserve">   if any row truncates:</w:t>
      </w:r>
    </w:p>
    <w:p>
      <w:r>
        <w:t xml:space="preserve">     the result is inconclusive and needs stronger permutation-group</w:t>
      </w:r>
    </w:p>
    <w:p>
      <w:r>
        <w:t xml:space="preserve">     compression.</w:t>
      </w:r>
    </w:p>
    <w:p/>
    <w:p>
      <w:r>
        <w:t>5. Be strict about theorem versus finite evidence:</w:t>
      </w:r>
    </w:p>
    <w:p/>
    <w:p>
      <w:r>
        <w:t xml:space="preserve">   - Do not claim that arity-3 closure proves all arities.</w:t>
      </w:r>
    </w:p>
    <w:p>
      <w:r>
        <w:t xml:space="preserve">   - Do not treat a q&lt;=4 miss as negative evidence after q=5 closure.</w:t>
      </w:r>
    </w:p>
    <w:p>
      <w:r>
        <w:t xml:space="preserve">   - Do not treat a single high-arity miss against this product detector as a</w:t>
      </w:r>
    </w:p>
    <w:p>
      <w:r>
        <w:t xml:space="preserve">     Sawin counterexample; it is only a failure of the proposed width-3 bridge</w:t>
      </w:r>
    </w:p>
    <w:p>
      <w:r>
        <w:t xml:space="preserve">     unless upgraded to a cofinal rack-prefix obstruction.</w:t>
      </w:r>
    </w:p>
    <w:p/>
    <w:p>
      <w:r>
        <w:t>Return one of:</w:t>
      </w:r>
    </w:p>
    <w:p/>
    <w:p>
      <w:r>
        <w:t>A. A proof of the width-3 propagation lemma, with all definitions and the</w:t>
      </w:r>
    </w:p>
    <w:p>
      <w:r>
        <w:t xml:space="preserve">   exact induction/parabolic-generation argument.</w:t>
      </w:r>
    </w:p>
    <w:p/>
    <w:p>
      <w:r>
        <w:t>B. A concrete obstruction certificate shape showing the lemma is false,</w:t>
      </w:r>
    </w:p>
    <w:p>
      <w:r>
        <w:t xml:space="preserve">   preferably with an explicit n=4 witness if enough data is available.</w:t>
      </w:r>
    </w:p>
    <w:p/>
    <w:p>
      <w:r>
        <w:t>C. A precise statement that the q=5 certificate must first be imported, plus</w:t>
      </w:r>
    </w:p>
    <w:p>
      <w:r>
        <w:t xml:space="preserve">   the exact next computation and why it is decisive.</w:t>
      </w:r>
    </w:p>
    <w:p>
      <w:r>
        <w:t>```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Escape-rack strand-separation counterexample</w:t>
      </w:r>
    </w:p>
    <w:p/>
    <w:p>
      <w:pPr>
        <w:pStyle w:val="Heading1"/>
      </w:pPr>
      <w:r>
        <w:t>Verdict</w:t>
      </w:r>
    </w:p>
    <w:p/>
    <w:p>
      <w:r>
        <w:t>The minimal-ideal escape-rack strand-separation lemma is false as stated.</w:t>
      </w:r>
    </w:p>
    <w:p>
      <w:r>
        <w:t>This is not a counterexample to Sawin finite-rack domination. It kills the</w:t>
      </w:r>
    </w:p>
    <w:p>
      <w:r>
        <w:t>proposed minimal-ideal escape-rack orbit-injectivity route unless extra</w:t>
      </w:r>
    </w:p>
    <w:p>
      <w:r>
        <w:t>rigid-core hypotheses or additional finite state are added.</w:t>
      </w:r>
    </w:p>
    <w:p/>
    <w:p>
      <w:r>
        <w:t>The refuted assertion is:</w:t>
      </w:r>
    </w:p>
    <w:p/>
    <w:p>
      <w:r>
        <w:t>```text</w:t>
      </w:r>
    </w:p>
    <w:p>
      <w:r>
        <w:t>w' in B_n w and Psi_n(w') = Psi_n(w)  =&gt;  w' = w.</w:t>
      </w:r>
    </w:p>
    <w:p>
      <w:r>
        <w:t>```</w:t>
      </w:r>
    </w:p>
    <w:p/>
    <w:p>
      <w:pPr>
        <w:pStyle w:val="Heading1"/>
      </w:pPr>
      <w:r>
        <w:t>The solution</w:t>
      </w:r>
    </w:p>
    <w:p/>
    <w:p>
      <w:r>
        <w:t>Let</w:t>
      </w:r>
    </w:p>
    <w:p/>
    <w:p>
      <w:r>
        <w:t>```text</w:t>
      </w:r>
    </w:p>
    <w:p>
      <w:r>
        <w:t>X = F_2^2 = {00,01,10,11}.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r((a,b),(c,d)) = ((d, a+b+d), (a+c+d+1, a+1))</w:t>
      </w:r>
    </w:p>
    <w:p>
      <w:r>
        <w:t>```</w:t>
      </w:r>
    </w:p>
    <w:p/>
    <w:p>
      <w:r>
        <w:t>over `F_2`.</w:t>
      </w:r>
    </w:p>
    <w:p/>
    <w:p>
      <w:r>
        <w:t>Index the four elements by</w:t>
      </w:r>
    </w:p>
    <w:p/>
    <w:p>
      <w:r>
        <w:t>```text</w:t>
      </w:r>
    </w:p>
    <w:p>
      <w:r>
        <w:t>0 = 00, 1 = 01, 2 = 10, 3 = 11.</w:t>
      </w:r>
    </w:p>
    <w:p>
      <w:r>
        <w:t>```</w:t>
      </w:r>
    </w:p>
    <w:p/>
    <w:p>
      <w:r>
        <w:t>This is a finite bijective set-theoretic YBE solution. Both sides of the YBE</w:t>
      </w:r>
    </w:p>
    <w:p>
      <w:r>
        <w:t>on a triple `(a,b),(c,d),(e,f)` expand to</w:t>
      </w:r>
    </w:p>
    <w:p/>
    <w:p>
      <w:r>
        <w:t>```text</w:t>
      </w:r>
    </w:p>
    <w:p>
      <w:r>
        <w:t>(c+d+f,</w:t>
      </w:r>
    </w:p>
    <w:p>
      <w:r>
        <w:t xml:space="preserve"> a+b+c+d+f,</w:t>
      </w:r>
    </w:p>
    <w:p>
      <w:r>
        <w:t xml:space="preserve"> c+1,</w:t>
      </w:r>
    </w:p>
    <w:p>
      <w:r>
        <w:t xml:space="preserve"> d+1,</w:t>
      </w:r>
    </w:p>
    <w:p>
      <w:r>
        <w:t xml:space="preserve"> a+c+d+e+f,</w:t>
      </w:r>
    </w:p>
    <w:p>
      <w:r>
        <w:t xml:space="preserve"> a+c+d).</w:t>
      </w:r>
    </w:p>
    <w:p>
      <w:r>
        <w:t>```</w:t>
      </w:r>
    </w:p>
    <w:p/>
    <w:p>
      <w:r>
        <w:t>The solution is everywhere singular: every left map and every right map has</w:t>
      </w:r>
    </w:p>
    <w:p>
      <w:r>
        <w:t>image size `2`.</w:t>
      </w:r>
    </w:p>
    <w:p/>
    <w:p>
      <w:pPr>
        <w:pStyle w:val="Heading1"/>
      </w:pPr>
      <w:r>
        <w:t>Minimal-image objects</w:t>
      </w:r>
    </w:p>
    <w:p/>
    <w:p>
      <w:r>
        <w:t>The left and right minimal-image objects are both:</w:t>
      </w:r>
    </w:p>
    <w:p/>
    <w:p>
      <w:r>
        <w:t>```text</w:t>
      </w:r>
    </w:p>
    <w:p>
      <w:r>
        <w:t>E_0 = {0,3},   E_1 = {1,2}.</w:t>
      </w:r>
    </w:p>
    <w:p>
      <w:r>
        <w:t>```</w:t>
      </w:r>
    </w:p>
    <w:p/>
    <w:p>
      <w:r>
        <w:t>For `p,i,j in F_2`, write</w:t>
      </w:r>
    </w:p>
    <w:p/>
    <w:p>
      <w:r>
        <w:t>```text</w:t>
      </w:r>
    </w:p>
    <w:p>
      <w:r>
        <w:t>e_{pij} = eta(x; E_i, E_j)</w:t>
      </w:r>
    </w:p>
    <w:p>
      <w:r>
        <w:t>```</w:t>
      </w:r>
    </w:p>
    <w:p/>
    <w:p>
      <w:r>
        <w:t>where `x` has parity `p`.</w:t>
      </w:r>
    </w:p>
    <w:p/>
    <w:p>
      <w:r>
        <w:t>The escape quotient includes the relations `b' ~ a`. In this example those</w:t>
      </w:r>
    </w:p>
    <w:p>
      <w:r>
        <w:t>relations force the spanning-tree collapse:</w:t>
      </w:r>
    </w:p>
    <w:p/>
    <w:p>
      <w:r>
        <w:t>```text</w:t>
      </w:r>
    </w:p>
    <w:p>
      <w:r>
        <w:t>e000 ~ e001</w:t>
      </w:r>
    </w:p>
    <w:p>
      <w:r>
        <w:t>e000 ~ e010</w:t>
      </w:r>
    </w:p>
    <w:p>
      <w:r>
        <w:t>e010 ~ e110</w:t>
      </w:r>
    </w:p>
    <w:p>
      <w:r>
        <w:t>e001 ~ e100</w:t>
      </w:r>
    </w:p>
    <w:p>
      <w:r>
        <w:t>e100 ~ e011</w:t>
      </w:r>
    </w:p>
    <w:p>
      <w:r>
        <w:t>e011 ~ e101</w:t>
      </w:r>
    </w:p>
    <w:p>
      <w:r>
        <w:t>e101 ~ e111</w:t>
      </w:r>
    </w:p>
    <w:p>
      <w:r>
        <w:t>```</w:t>
      </w:r>
    </w:p>
    <w:p/>
    <w:p>
      <w:r>
        <w:t>Therefore all elementary escape labels have the same image in `Y_esc`, and</w:t>
      </w:r>
    </w:p>
    <w:p>
      <w:r>
        <w:t>`Psi_n` is constant for every arity `n`.</w:t>
      </w:r>
    </w:p>
    <w:p/>
    <w:p>
      <w:pPr>
        <w:pStyle w:val="Heading1"/>
      </w:pPr>
      <w:r>
        <w:t>Same-orbit collision</w:t>
      </w:r>
    </w:p>
    <w:p/>
    <w:p>
      <w:r>
        <w:t>In arity `2`, take</w:t>
      </w:r>
    </w:p>
    <w:p/>
    <w:p>
      <w:r>
        <w:t>```text</w:t>
      </w:r>
    </w:p>
    <w:p>
      <w:r>
        <w:t>w  = (00,01)</w:t>
      </w:r>
    </w:p>
    <w:p>
      <w:r>
        <w:t>w' = (00,10).</w:t>
      </w:r>
    </w:p>
    <w:p>
      <w:r>
        <w:t>```</w:t>
      </w:r>
    </w:p>
    <w:p/>
    <w:p>
      <w:r>
        <w:t>They are distinct, but they lie in the same `B_2` orbit:</w:t>
      </w:r>
    </w:p>
    <w:p/>
    <w:p>
      <w:r>
        <w:t>```text</w:t>
      </w:r>
    </w:p>
    <w:p>
      <w:r>
        <w:t>(00,01) -&gt; (11,01) -&gt; (11,10) -&gt; (00,10) -&gt; (00,01).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w' = sigma_1^3 w.</w:t>
      </w:r>
    </w:p>
    <w:p>
      <w:r>
        <w:t>```</w:t>
      </w:r>
    </w:p>
    <w:p/>
    <w:p>
      <w:r>
        <w:t>Since `Psi_2` is constant,</w:t>
      </w:r>
    </w:p>
    <w:p/>
    <w:p>
      <w:r>
        <w:t>```text</w:t>
      </w:r>
    </w:p>
    <w:p>
      <w:r>
        <w:t>Psi_2(w') = Psi_2(w),</w:t>
      </w:r>
    </w:p>
    <w:p>
      <w:r>
        <w:t>```</w:t>
      </w:r>
    </w:p>
    <w:p/>
    <w:p>
      <w:r>
        <w:t>but `w' != w`. This refutes the escape-rack orbit-injectivity lemma.</w:t>
      </w:r>
    </w:p>
    <w:p/>
    <w:p>
      <w:pPr>
        <w:pStyle w:val="Heading1"/>
      </w:pPr>
      <w:r>
        <w:t>Consequence</w:t>
      </w:r>
    </w:p>
    <w:p/>
    <w:p>
      <w:r>
        <w:t>The minimal-ideal escape-rack construction may still produce an equivariant</w:t>
      </w:r>
    </w:p>
    <w:p>
      <w:r>
        <w:t>finite-rack label. It does not, by itself, prove orbit separation. The route</w:t>
      </w:r>
    </w:p>
    <w:p>
      <w:r>
        <w:t>needs extra rigid-core hypotheses excluding this affine Type A collapse, or it</w:t>
      </w:r>
    </w:p>
    <w:p>
      <w:r>
        <w:t>needs additional finite state beyond the minimal-ideal escape labels.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