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Contextual Scattering And Escape Boundary</w:t>
      </w:r>
    </w:p>
    <w:p/>
    <w:p>
      <w:r>
        <w:t>Date: 2026-06-05</w:t>
      </w:r>
    </w:p>
    <w:p/>
    <w:p>
      <w:r>
        <w:t>This note records the next audit of the contextual prefix rack route.  The</w:t>
      </w:r>
    </w:p>
    <w:p>
      <w:r>
        <w:t>two-sided contextual rack `C_L(X)` is valid and genuinely stronger than</w:t>
      </w:r>
    </w:p>
    <w:p>
      <w:r>
        <w:t>`W_L(X)`, but it does not close Sawin.  Its exact missing lemma is contextual</w:t>
      </w:r>
    </w:p>
    <w:p>
      <w:r>
        <w:t>orbitwise residual finiteness:</w:t>
      </w:r>
    </w:p>
    <w:p/>
    <w:p>
      <w:r>
        <w:t>```text</w:t>
      </w:r>
    </w:p>
    <w:p>
      <w:r>
        <w:t>For residual rigid X with no proper domination-reducing active factor,</w:t>
      </w:r>
    </w:p>
    <w:p>
      <w:r>
        <w:t>C_L(X) separates distinct braid-orbit points through finite rack quotients of</w:t>
      </w:r>
    </w:p>
    <w:p>
      <w:r>
        <w:t>the Theta_n labels.</w:t>
      </w:r>
    </w:p>
    <w:p>
      <w:r>
        <w:t>```</w:t>
      </w:r>
    </w:p>
    <w:p/>
    <w:p>
      <w:r>
        <w:t>Equivalently, there must be no distinct same-orbit words whose contextual</w:t>
      </w:r>
    </w:p>
    <w:p>
      <w:r>
        <w:t>coordinates are identified in every finite rack quotient of `C_L(X)`.</w:t>
      </w:r>
    </w:p>
    <w:p/>
    <w:p>
      <w:pPr>
        <w:pStyle w:val="Heading1"/>
      </w:pPr>
      <w:r>
        <w:t>Scattering Normalization</w:t>
      </w:r>
    </w:p>
    <w:p/>
    <w:p>
      <w:r>
        <w:t>The one-sided rack `V_L(X)` collapses to `W_L(X)` because moving a left-prefix</w:t>
      </w:r>
    </w:p>
    <w:p>
      <w:r>
        <w:t>letter through the marked letter simply evaluates the prefix on that letter.</w:t>
      </w:r>
    </w:p>
    <w:p>
      <w:r>
        <w:t>For `C_L(X)`, the analogous relation is</w:t>
      </w:r>
    </w:p>
    <w:p/>
    <w:p>
      <w:r>
        <w:t>```text</w:t>
      </w:r>
    </w:p>
    <w:p>
      <w:r>
        <w:t>c_{pL_z,x,q}=c_{p,L_z(x),L_{R_x(z)}q},</w:t>
      </w:r>
    </w:p>
    <w:p>
      <w:r>
        <w:t>```</w:t>
      </w:r>
    </w:p>
    <w:p/>
    <w:p>
      <w:r>
        <w:t>for `r_X(z,x)=(L_z(x),R_x(z))`.  Thus prefix data is transported into the</w:t>
      </w:r>
    </w:p>
    <w:p>
      <w:r>
        <w:t>right context.</w:t>
      </w:r>
    </w:p>
    <w:p/>
    <w:p>
      <w:r>
        <w:t>Let `a=z_1...z_k` be a word in `X`, and write</w:t>
      </w:r>
    </w:p>
    <w:p/>
    <w:p>
      <w:r>
        <w:t>```text</w:t>
      </w:r>
    </w:p>
    <w:p>
      <w:r>
        <w:t>L_a=L_{z_1}...L_{z_k} in S_L^1.</w:t>
      </w:r>
    </w:p>
    <w:p>
      <w:r>
        <w:t>```</w:t>
      </w:r>
    </w:p>
    <w:p/>
    <w:p>
      <w:r>
        <w:t>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L_{R_x(z)}.</w:t>
      </w:r>
    </w:p>
    <w:p>
      <w:r>
        <w:t>```</w:t>
      </w:r>
    </w:p>
    <w:p/>
    <w:p>
      <w:r>
        <w:t>Then iterating the contextual relation gives</w:t>
      </w:r>
    </w:p>
    <w:p/>
    <w:p>
      <w:r>
        <w:t>```text</w:t>
      </w:r>
    </w:p>
    <w:p>
      <w:r>
        <w:t>c_{L_a,x,q}=c_{1,sigma_a(x),Delta_a(x)q},</w:t>
      </w:r>
    </w:p>
    <w:p>
      <w:r>
        <w:t>```</w:t>
      </w:r>
    </w:p>
    <w:p/>
    <w:p>
      <w:r>
        <w:t>and `sigma_a(x)=L_a(x)`.</w:t>
      </w:r>
    </w:p>
    <w:p/>
    <w:p>
      <w:r>
        <w:t>However, `C_L(X)` indexes the left context by the transformation `L_a`, not by</w:t>
      </w:r>
    </w:p>
    <w:p>
      <w:r>
        <w:t>the word `a`.  Thus if two words `a,a'` have the same transformation</w:t>
      </w:r>
    </w:p>
    <w:p/>
    <w:p>
      <w:r>
        <w:t>```text</w:t>
      </w:r>
    </w:p>
    <w:p>
      <w:r>
        <w:t>L_a=L_{a'},</w:t>
      </w:r>
    </w:p>
    <w:p>
      <w:r>
        <w:t>```</w:t>
      </w:r>
    </w:p>
    <w:p/>
    <w:p>
      <w:r>
        <w:t>then the same generator `c_{L_a,x,q}` gives the relation</w:t>
      </w:r>
    </w:p>
    <w:p/>
    <w:p>
      <w:r>
        <w:t>```text</w:t>
      </w:r>
    </w:p>
    <w:p>
      <w:r>
        <w:t>c_{1,L_a(x),Delta_a(x)q}</w:t>
      </w:r>
    </w:p>
    <w:p>
      <w:r>
        <w:t>=</w:t>
      </w:r>
    </w:p>
    <w:p>
      <w:r>
        <w:t>c_{1,L_a(x),Delta_{a'}(x)q}.</w:t>
      </w:r>
    </w:p>
    <w:p>
      <w:r>
        <w:t>```</w:t>
      </w:r>
    </w:p>
    <w:p/>
    <w:p>
      <w:r>
        <w:t>This is the scattering collapse.  It is weaker than the `W_L(X)` collapse but</w:t>
      </w:r>
    </w:p>
    <w:p>
      <w:r>
        <w:t>still loses word-level escape data.</w:t>
      </w:r>
    </w:p>
    <w:p/>
    <w:p>
      <w:r>
        <w:t>The hierarchy is therefore</w:t>
      </w:r>
    </w:p>
    <w:p/>
    <w:p>
      <w:r>
        <w:t>```text</w:t>
      </w:r>
    </w:p>
    <w:p>
      <w:r>
        <w:t>full marked word/path data -&gt; C_L(X) -&gt; W_L(X).</w:t>
      </w:r>
    </w:p>
    <w:p>
      <w:r>
        <w:t>```</w:t>
      </w:r>
    </w:p>
    <w:p/>
    <w:p>
      <w:r>
        <w:t>The first map forgets word representatives with the same left transformation</w:t>
      </w:r>
    </w:p>
    <w:p>
      <w:r>
        <w:t>and imposes the rack-forced crossing identification.  The second forgets the</w:t>
      </w:r>
    </w:p>
    <w:p>
      <w:r>
        <w:t>right context entirely.</w:t>
      </w:r>
    </w:p>
    <w:p/>
    <w:p>
      <w:pPr>
        <w:pStyle w:val="Heading1"/>
      </w:pPr>
      <w:r>
        <w:t>Finite Contextual Collision</w:t>
      </w:r>
    </w:p>
    <w:p/>
    <w:p>
      <w:r>
        <w:t>At context `(p,q)`, a local crossing `r_X(x,y)=(u,v)` has labels</w:t>
      </w:r>
    </w:p>
    <w:p/>
    <w:p>
      <w:r>
        <w:t>```text</w:t>
      </w:r>
    </w:p>
    <w:p>
      <w:r>
        <w:t>A=c_{p,x,L_yq},</w:t>
      </w:r>
    </w:p>
    <w:p>
      <w:r>
        <w:t>B=c_{pL_x,y,q},</w:t>
      </w:r>
    </w:p>
    <w:p>
      <w:r>
        <w:t>```</w:t>
      </w:r>
    </w:p>
    <w:p/>
    <w:p>
      <w:r>
        <w:t>and sends `(A,B)` to</w:t>
      </w:r>
    </w:p>
    <w:p/>
    <w:p>
      <w:r>
        <w:t>```text</w:t>
      </w:r>
    </w:p>
    <w:p>
      <w:r>
        <w:t>(B,B triangleright A).</w:t>
      </w:r>
    </w:p>
    <w:p>
      <w:r>
        <w:t>```</w:t>
      </w:r>
    </w:p>
    <w:p/>
    <w:p>
      <w:r>
        <w:t>Thus the crossing is invisible in `C_L(X)` if</w:t>
      </w:r>
    </w:p>
    <w:p/>
    <w:p>
      <w:r>
        <w:t>```text</w:t>
      </w:r>
    </w:p>
    <w:p>
      <w:r>
        <w:t>A=B</w:t>
      </w:r>
    </w:p>
    <w:p>
      <w:r>
        <w:t>and</w:t>
      </w:r>
    </w:p>
    <w:p>
      <w:r>
        <w:t>B triangleright A=B.</w:t>
      </w:r>
    </w:p>
    <w:p>
      <w:r>
        <w:t>```</w:t>
      </w:r>
    </w:p>
    <w:p/>
    <w:p>
      <w:r>
        <w:t>Since `(C2)` identifies `B triangleright A` with `c_{pL_u,v,q}`, a sufficient</w:t>
      </w:r>
    </w:p>
    <w:p>
      <w:r>
        <w:t>universal-level local obstruction is</w:t>
      </w:r>
    </w:p>
    <w:p/>
    <w:p>
      <w:r>
        <w:t>```text</w:t>
      </w:r>
    </w:p>
    <w:p>
      <w:r>
        <w:t>c_{p,x,L_yq}=c_{pL_x,y,q}=c_{pL_u,v,q}</w:t>
      </w:r>
    </w:p>
    <w:p>
      <w:r>
        <w:t>```</w:t>
      </w:r>
    </w:p>
    <w:p/>
    <w:p>
      <w:r>
        <w:t>for a nontrivial crossing.</w:t>
      </w:r>
    </w:p>
    <w:p/>
    <w:p>
      <w:r>
        <w:t>Let `~_sc` be the equivalence relation on `S x X x S` generated by the</w:t>
      </w:r>
    </w:p>
    <w:p>
      <w:r>
        <w:t>`C1` moves</w:t>
      </w:r>
    </w:p>
    <w:p/>
    <w:p>
      <w:r>
        <w:t>```text</w:t>
      </w:r>
    </w:p>
    <w:p>
      <w:r>
        <w:t>(p,u,L_vq) ~_sc (pL_x,y,q).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(p,x,L_yq) ~_sc (pL_x,y,q) ~_sc (pL_u,v,q),</w:t>
      </w:r>
    </w:p>
    <w:p>
      <w:r>
        <w:t>```</w:t>
      </w:r>
    </w:p>
    <w:p/>
    <w:p>
      <w:r>
        <w:t>then the local braid generator gives a same-`Theta` collision.</w:t>
      </w:r>
    </w:p>
    <w:p/>
    <w:p>
      <w:r>
        <w:t>A concrete finite table/semigroup pattern forcing this is:</w:t>
      </w:r>
    </w:p>
    <w:p/>
    <w:p>
      <w:r>
        <w:t>```text</w:t>
      </w:r>
    </w:p>
    <w:p>
      <w:r>
        <w:t>r_X(a,y)=(x,y),</w:t>
      </w:r>
    </w:p>
    <w:p>
      <w:r>
        <w:t>r_X(x,y)=(u,y),</w:t>
      </w:r>
    </w:p>
    <w:p>
      <w:r>
        <w:t>u != x,</w:t>
      </w:r>
    </w:p>
    <w:p>
      <w:r>
        <w:t>pL_a=pL_x=pL_u.</w:t>
      </w:r>
    </w:p>
    <w:p>
      <w:r>
        <w:t>```</w:t>
      </w:r>
    </w:p>
    <w:p/>
    <w:p>
      <w:r>
        <w:t>Then for every `q`,</w:t>
      </w:r>
    </w:p>
    <w:p/>
    <w:p>
      <w:r>
        <w:t>```text</w:t>
      </w:r>
    </w:p>
    <w:p>
      <w:r>
        <w:t>c_{p,x,L_yq}=c_{pL_a,y,q}=c_{pL_x,y,q}=c_{pL_u,y,q},</w:t>
      </w:r>
    </w:p>
    <w:p>
      <w:r>
        <w:t>```</w:t>
      </w:r>
    </w:p>
    <w:p/>
    <w:p>
      <w:r>
        <w:t>so the crossing `(x,y)-&gt;(u,y)` is invisible to contextual labels at context</w:t>
      </w:r>
    </w:p>
    <w:p>
      <w:r>
        <w:t>`(p,q)`.</w:t>
      </w:r>
    </w:p>
    <w:p/>
    <w:p>
      <w:r>
        <w:t>Residual rigidity as currently stated does not exclude such a contextual</w:t>
      </w:r>
    </w:p>
    <w:p>
      <w:r>
        <w:t>scattering cycle.</w:t>
      </w:r>
    </w:p>
    <w:p/>
    <w:p>
      <w:pPr>
        <w:pStyle w:val="Heading1"/>
      </w:pPr>
      <w:r>
        <w:t>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`A_C=S x X x S`, `G_C(X)` has generators</w:t>
      </w:r>
    </w:p>
    <w:p>
      <w:r>
        <w:t>`g_{p,x,q}` and relations</w:t>
      </w:r>
    </w:p>
    <w:p/>
    <w:p>
      <w:r>
        <w:t>```text</w:t>
      </w:r>
    </w:p>
    <w:p>
      <w:r>
        <w:t>g_{p,u,L_vq}=g_{pL_x,y,q},</w:t>
      </w:r>
    </w:p>
    <w:p>
      <w:r>
        <w:t>g_{pL_u,v,q}=g_{pL_x,y,q} g_{p,x,L_yq} g_{pL_x,y,q}^{-1}.</w:t>
      </w:r>
    </w:p>
    <w:p>
      <w:r>
        <w:t>```</w:t>
      </w:r>
    </w:p>
    <w:p/>
    <w:p>
      <w:r>
        <w:t>For `alpha=(p,x,q)`, let</w:t>
      </w:r>
    </w:p>
    <w:p/>
    <w:p>
      <w:r>
        <w:t>```text</w:t>
      </w:r>
    </w:p>
    <w:p>
      <w:r>
        <w:t>H_alpha=Stab_{G_C(X)}(c_alpha).</w:t>
      </w:r>
    </w:p>
    <w:p>
      <w:r>
        <w:t>```</w:t>
      </w:r>
    </w:p>
    <w:p/>
    <w:p>
      <w:r>
        <w:t>Contextual finite-rack residual equivalence is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finite rack quotient of `C_L(X)` identifies `c_alpha` and `c_beta`.</w:t>
      </w:r>
    </w:p>
    <w:p>
      <w:r>
        <w:t>If `c_beta=g.c_alpha`,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This criterion requires no residual finiteness of `G_C(X)`.</w:t>
      </w:r>
    </w:p>
    <w:p/>
    <w:p>
      <w:pPr>
        <w:pStyle w:val="Heading1"/>
      </w:pPr>
      <w:r>
        <w:t>Active Factors Are Not Automatic</w:t>
      </w:r>
    </w:p>
    <w:p/>
    <w:p>
      <w:r>
        <w:t>Contextual collapse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For each context pair, it induces relations</w:t>
      </w:r>
    </w:p>
    <w:p/>
    <w:p>
      <w:r>
        <w:t>```text</w:t>
      </w:r>
    </w:p>
    <w:p>
      <w:r>
        <w:t>x ~_{p,q} y</w:t>
      </w:r>
    </w:p>
    <w:p>
      <w:r>
        <w:t>iff</w:t>
      </w:r>
    </w:p>
    <w:p>
      <w:r>
        <w:t>(p,x,q) ==_{C,fin} (p,y,q).</w:t>
      </w:r>
    </w:p>
    <w:p>
      <w:r>
        <w:t>```</w:t>
      </w:r>
    </w:p>
    <w:p/>
    <w:p>
      <w:r>
        <w:t>A coordinate active factor would require a context-independent relation on</w:t>
      </w:r>
    </w:p>
    <w:p>
      <w:r>
        <w:t>`X`, compatible with the YBE.  Contextual collapse does not provide this.</w:t>
      </w:r>
    </w:p>
    <w:p/>
    <w:p>
      <w:r>
        <w:t>Inside one braid orbit, inert observers cannot help because they are constant</w:t>
      </w:r>
    </w:p>
    <w:p>
      <w:r>
        <w:t>on the orbit.  A contextual collapse yields active coordinates only if it can</w:t>
      </w:r>
    </w:p>
    <w:p>
      <w:r>
        <w:t>be promoted to a coherent finite state-dependent YBE factor.</w:t>
      </w:r>
    </w:p>
    <w:p/>
    <w:p>
      <w:r>
        <w:t>The correct state-dependent condition is: a finite bijective YBE solution `Z`</w:t>
      </w:r>
    </w:p>
    <w:p>
      <w:r>
        <w:t>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>=</w:t>
      </w:r>
    </w:p>
    <w:p>
      <w:r>
        <w:t>(pi_{p,L_vq}(u), pi_{pL_u,q}(v)).</w:t>
      </w:r>
    </w:p>
    <w:p>
      <w:r>
        <w:t>```</w:t>
      </w:r>
    </w:p>
    <w:p/>
    <w:p>
      <w:r>
        <w:t>Then the induced maps</w:t>
      </w:r>
    </w:p>
    <w:p/>
    <w:p>
      <w:r>
        <w:t>```text</w:t>
      </w:r>
    </w:p>
    <w:p>
      <w:r>
        <w:t>Pi_n(w)=(pi_{p_0,q_1}(x_1),...,pi_{p_{n-1},q_n}(x_n))</w:t>
      </w:r>
    </w:p>
    <w:p>
      <w:r>
        <w:t>```</w:t>
      </w:r>
    </w:p>
    <w:p/>
    <w:p>
      <w:r>
        <w:t>are `B_n`-equivariant.  If they become injective after adding inert observers,</w:t>
      </w:r>
    </w:p>
    <w:p>
      <w:r>
        <w:t>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existence of such a `Z` is an extra coherent finite YBE extension</w:t>
      </w:r>
    </w:p>
    <w:p>
      <w:r>
        <w:t>condition and does not follow from contextual rack separation failure.</w:t>
      </w:r>
    </w:p>
    <w:p/>
    <w:p>
      <w:pPr>
        <w:pStyle w:val="Heading1"/>
      </w:pPr>
      <w:r>
        <w:t>Escape Holonomy Determinacy</w:t>
      </w:r>
    </w:p>
    <w:p/>
    <w:p>
      <w:r>
        <w:t>The escape-rack/minimal-ideal holonomy construction can retain row, column,</w:t>
      </w:r>
    </w:p>
    <w:p>
      <w:r>
        <w:t>and sandwich data.  A contextual generator `c_{p,x,q}` with Rees coordinates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</w:t>
      </w:r>
    </w:p>
    <w:p>
      <w:r>
        <w:t>```</w:t>
      </w:r>
    </w:p>
    <w:p/>
    <w:p>
      <w:r>
        <w:t>sees sandwich entries such as</w:t>
      </w:r>
    </w:p>
    <w:p/>
    <w:p>
      <w:r>
        <w:t>```text</w:t>
      </w:r>
    </w:p>
    <w:p>
      <w:r>
        <w:t>P_{lambda j_x},      P_{mu_x j_q}.</w:t>
      </w:r>
    </w:p>
    <w:p>
      <w:r>
        <w:t>```</w:t>
      </w:r>
    </w:p>
    <w:p/>
    <w:p>
      <w:r>
        <w:t>Thus `C_L(X)` is closer to escape holonomy than `W_L(X)`.</w:t>
      </w:r>
    </w:p>
    <w:p/>
    <w:p>
      <w:r>
        <w:t>However, an escape-rack label factors through `C_L(X)` only under a precise</w:t>
      </w:r>
    </w:p>
    <w:p>
      <w:r>
        <w:t>rack-determinacy condition.  There must be a finite rack `E` and a label map</w:t>
      </w:r>
    </w:p>
    <w:p/>
    <w:p>
      <w:r>
        <w:t>```text</w:t>
      </w:r>
    </w:p>
    <w:p>
      <w:r>
        <w:t>epsilon:S x X x S -&gt; E</w:t>
      </w:r>
    </w:p>
    <w:p>
      <w:r>
        <w:t>```</w:t>
      </w:r>
    </w:p>
    <w:p/>
    <w:p>
      <w:r>
        <w:t>satisfying the contextual relations</w:t>
      </w:r>
    </w:p>
    <w:p/>
    <w:p>
      <w:r>
        <w:t>```text</w:t>
      </w:r>
    </w:p>
    <w:p>
      <w:r>
        <w:t>epsilon(p,u,L_vq)=epsilon(pL_x,y,q),</w:t>
      </w:r>
    </w:p>
    <w:p>
      <w:r>
        <w:t>epsilon(pL_u,v,q)=epsilon(pL_x,y,q) triangleright epsilon(p,x,L_yq).</w:t>
      </w:r>
    </w:p>
    <w:p>
      <w:r>
        <w:t>```</w:t>
      </w:r>
    </w:p>
    <w:p/>
    <w:p>
      <w:r>
        <w:t>Then `epsilon` factors through a rack homomorphism</w:t>
      </w:r>
    </w:p>
    <w:p/>
    <w:p>
      <w:r>
        <w:t>```text</w:t>
      </w:r>
    </w:p>
    <w:p>
      <w:r>
        <w:t>C_L(X) -&gt; E.</w:t>
      </w:r>
    </w:p>
    <w:p>
      <w:r>
        <w:t>```</w:t>
      </w:r>
    </w:p>
    <w:p/>
    <w:p>
      <w:r>
        <w:t>If escape labels distinguish marked paths with the same triple `(p,x,q)`, or</w:t>
      </w:r>
    </w:p>
    <w:p>
      <w:r>
        <w:t>if their crossing law is not the rack crossing `(a,b)-&gt;(b,b triangleright a)`,</w:t>
      </w:r>
    </w:p>
    <w:p>
      <w:r>
        <w:t>then escape holonomy does not factor through `C_L(X)`.</w:t>
      </w:r>
    </w:p>
    <w:p/>
    <w:p>
      <w:pPr>
        <w:pStyle w:val="Heading1"/>
      </w:pPr>
      <w:r>
        <w:t>Stronger Detectors</w:t>
      </w:r>
    </w:p>
    <w:p/>
    <w:p>
      <w:r>
        <w:t>The contextual construction can be refined.</w:t>
      </w:r>
    </w:p>
    <w:p/>
    <w:p>
      <w:r>
        <w:t>Let `M` be a finite quotient of the left structure monoid generated by symbols</w:t>
      </w:r>
    </w:p>
    <w:p>
      <w:r>
        <w:t>`lambda_x` with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for `r_X(x,y)=(u,v)`.  Define `C_M(X)` with generators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d_{a,u,lambda_v b}=d_{a lambda_x,y,b},</w:t>
      </w:r>
    </w:p>
    <w:p>
      <w:r>
        <w:t>d_{a lambda_u,v,b}</w:t>
      </w:r>
    </w:p>
    <w:p>
      <w:r>
        <w:t xml:space="preserve"> =</w:t>
      </w:r>
    </w:p>
    <w:p>
      <w:r>
        <w:t>d_{a lambda_x,y,b} triangleright d_{a,x,lambda_y b}.</w:t>
      </w:r>
    </w:p>
    <w:p>
      <w:r>
        <w:t>```</w:t>
      </w:r>
    </w:p>
    <w:p/>
    <w:p>
      <w:r>
        <w:t>The same local proof gives braid-equivariant labels.  Taking `M=S_L^1`</w:t>
      </w:r>
    </w:p>
    <w:p>
      <w:r>
        <w:t>recovers `C_L(X)`.  Finer finite monoid quotients may retain word-level escape</w:t>
      </w:r>
    </w:p>
    <w:p>
      <w:r>
        <w:t>data that `S_L^1` loses.</w:t>
      </w:r>
    </w:p>
    <w:p/>
    <w:p>
      <w:r>
        <w:t>At the limit, one may use an infinite full marked-word rack with generators</w:t>
      </w:r>
    </w:p>
    <w:p/>
    <w:p>
      <w:r>
        <w:t>```text</w:t>
      </w:r>
    </w:p>
    <w:p>
      <w:r>
        <w:t>d_{a,x,b}        (a,b in X^*, x in X),</w:t>
      </w:r>
    </w:p>
    <w:p>
      <w:r>
        <w:t>```</w:t>
      </w:r>
    </w:p>
    <w:p/>
    <w:p>
      <w:r>
        <w:t>but Sawin still requires a finite rack quotient separating orbit points.</w:t>
      </w:r>
    </w:p>
    <w:p/>
    <w:p>
      <w:pPr>
        <w:pStyle w:val="Heading1"/>
      </w:pPr>
      <w:r>
        <w:t>Current Endpoint</w:t>
      </w:r>
    </w:p>
    <w:p/>
    <w:p>
      <w:r>
        <w:t>The strongest clean theorem remains:</w:t>
      </w:r>
    </w:p>
    <w:p/>
    <w:p>
      <w:r>
        <w:t>```text</w:t>
      </w:r>
    </w:p>
    <w:p>
      <w:r>
        <w:t>If for every n and every distinct same-orbit pair w,w' in X^n, some contextual</w:t>
      </w:r>
    </w:p>
    <w:p>
      <w:r>
        <w:t>coordinate alpha_i(w) is not ==_{C,fin} alpha_i(w'), then X is dominated by a</w:t>
      </w:r>
    </w:p>
    <w:p>
      <w:r>
        <w:t>finite rack.</w:t>
      </w:r>
    </w:p>
    <w:p>
      <w:r>
        <w:t>```</w:t>
      </w:r>
    </w:p>
    <w:p/>
    <w:p>
      <w:r>
        <w:t>The exact missing lemma is:</w:t>
      </w:r>
    </w:p>
    <w:p/>
    <w:p>
      <w:r>
        <w:t>```text</w:t>
      </w:r>
    </w:p>
    <w:p>
      <w:r>
        <w:t>For residual rigid X with no proper domination-reducing active factor, every</w:t>
      </w:r>
    </w:p>
    <w:p>
      <w:r>
        <w:t>orbit-relevant contextual collapse is either finite-rack separable or yields a</w:t>
      </w:r>
    </w:p>
    <w:p>
      <w:r>
        <w:t>proper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orbit-relevant stabilizer coset in As(C_L(X)) is profinitely separated,</w:t>
      </w:r>
    </w:p>
    <w:p>
      <w:r>
        <w:t>unless it descends to an active factor.</w:t>
      </w:r>
    </w:p>
    <w:p>
      <w:r>
        <w:t>```</w:t>
      </w:r>
    </w:p>
    <w:p/>
    <w:p>
      <w:r>
        <w:t>The contextual route is stronger than the normalized prefix route, but it is</w:t>
      </w:r>
    </w:p>
    <w:p>
      <w:r>
        <w:t>still conditional.  The next possible moves are a finite-state contextual</w:t>
      </w:r>
    </w:p>
    <w:p>
      <w:r>
        <w:t>tower, an escape-holonomy determinacy theorem, or a concrete obstruction.</w:t>
      </w:r>
    </w:p>
    <w:p/>
    <w:p>
      <w:r>
        <w:br w:type="page"/>
      </w:r>
    </w:p>
    <w:p>
      <w:pPr>
        <w:pStyle w:val="Title"/>
      </w:pPr>
      <w:r>
        <w:t>Contextual Tower Uniformity Boundary</w:t>
      </w:r>
    </w:p>
    <w:p/>
    <w:p>
      <w:r>
        <w:t>Date: 2026-06-05</w:t>
      </w:r>
    </w:p>
    <w:p/>
    <w:p>
      <w:r>
        <w:t>This note records the audit of the finite-state contextual tower.  The tower is</w:t>
      </w:r>
    </w:p>
    <w:p>
      <w:r>
        <w:t>the right strengthening of the two-sided contextual rack `C_L(X)`, but it still</w:t>
      </w:r>
    </w:p>
    <w:p>
      <w:r>
        <w:t>does not close Sawin without a new uniform finite/profinite lemma.</w:t>
      </w:r>
    </w:p>
    <w:p/>
    <w:p>
      <w:r>
        <w:t>The missing statement is:</w:t>
      </w:r>
    </w:p>
    <w:p/>
    <w:p>
      <w:r>
        <w:t>```text</w:t>
      </w:r>
    </w:p>
    <w:p>
      <w:r>
        <w:t>There exists one finite state quotient M such that C_M(X) is orbitwise</w:t>
      </w:r>
    </w:p>
    <w:p>
      <w:r>
        <w:t>residually separating on all contextual labels in every arity.</w:t>
      </w:r>
    </w:p>
    <w:p>
      <w:r>
        <w:t>```</w:t>
      </w:r>
    </w:p>
    <w:p/>
    <w:p>
      <w:r>
        <w:t>Pointwise separation by finer and finer finite state quotients is not enough:</w:t>
      </w:r>
    </w:p>
    <w:p>
      <w:r>
        <w:t>Sawin requires one finite rack detector working for all `n`.</w:t>
      </w:r>
    </w:p>
    <w:p/>
    <w:p>
      <w:pPr>
        <w:pStyle w:val="Heading1"/>
      </w:pPr>
      <w:r>
        <w:t>Left Structure Monoid</w:t>
      </w:r>
    </w:p>
    <w:p/>
    <w:p>
      <w:r>
        <w:t>Let `L_X` be the positive left structure monoid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 = lambda_u lambda_v</w:t>
      </w:r>
    </w:p>
    <w:p>
      <w:r>
        <w:t xml:space="preserve">    whenever r_X(x,y)=(u,v) &gt;.</w:t>
      </w:r>
    </w:p>
    <w:p>
      <w:r>
        <w:t>```</w:t>
      </w:r>
    </w:p>
    <w:p/>
    <w:p>
      <w:r>
        <w:t>There is a natural homomorphism</w:t>
      </w:r>
    </w:p>
    <w:p/>
    <w:p>
      <w:r>
        <w:t>```text</w:t>
      </w:r>
    </w:p>
    <w:p>
      <w:r>
        <w:t>ell:L_X -&gt; S_L^1,</w:t>
      </w:r>
    </w:p>
    <w:p>
      <w:r>
        <w:t>lambda_x -&gt; L_x.</w:t>
      </w:r>
    </w:p>
    <w:p>
      <w:r>
        <w:t>```</w:t>
      </w:r>
    </w:p>
    <w:p/>
    <w:p>
      <w:r>
        <w:t>A finite state quotient is a finite quotient monoid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One may harmlessly assume `M` refines `S_L^1`: if not, replace `M` by</w:t>
      </w:r>
    </w:p>
    <w:p>
      <w:r>
        <w:t>`M x S_L^1`, so that `ell` factors through `M`.</w:t>
      </w:r>
    </w:p>
    <w:p/>
    <w:p>
      <w:r>
        <w:t>Write</w:t>
      </w:r>
    </w:p>
    <w:p/>
    <w:p>
      <w:r>
        <w:t>```text</w:t>
      </w:r>
    </w:p>
    <w:p>
      <w:r>
        <w:t>lambda_x^M=theta(lambda_x).</w:t>
      </w:r>
    </w:p>
    <w:p>
      <w:r>
        <w:t>```</w:t>
      </w:r>
    </w:p>
    <w:p/>
    <w:p>
      <w:pPr>
        <w:pStyle w:val="Heading1"/>
      </w:pPr>
      <w:r>
        <w:t>Finite-State Contextual Rack</w:t>
      </w:r>
    </w:p>
    <w:p/>
    <w:p>
      <w:r>
        <w:t>For a finite quotient `M`, 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same local proof as for `C_L(X)` gives braid equivariance:</w:t>
      </w:r>
    </w:p>
    <w:p/>
    <w:p>
      <w:r>
        <w:t>```text</w:t>
      </w:r>
    </w:p>
    <w:p>
      <w:r>
        <w:t>Theta_n^M(rho_n^X(beta)w)</w:t>
      </w:r>
    </w:p>
    <w:p>
      <w:r>
        <w:t>=</w:t>
      </w:r>
    </w:p>
    <w:p>
      <w:r>
        <w:t>rho_n^{C_M(X)}(beta) Theta_n^M(w).</w:t>
      </w:r>
    </w:p>
    <w:p>
      <w:r>
        <w:t>```</w:t>
      </w:r>
    </w:p>
    <w:p/>
    <w:p>
      <w:r>
        <w:t>The only required identity is</w:t>
      </w:r>
    </w:p>
    <w:p/>
    <w:p>
      <w:r>
        <w:t>```text</w:t>
      </w:r>
    </w:p>
    <w:p>
      <w:r>
        <w:t>lambda_x lambda_y=lambda_u lambda_v</w:t>
      </w:r>
    </w:p>
    <w:p>
      <w:r>
        <w:t>```</w:t>
      </w:r>
    </w:p>
    <w:p/>
    <w:p>
      <w:r>
        <w:t>in `L_X`, hence in `M`.</w:t>
      </w:r>
    </w:p>
    <w:p/>
    <w:p>
      <w:r>
        <w:t>Taking `M=S_L^1` recovers `C_L(X)`.</w:t>
      </w:r>
    </w:p>
    <w:p/>
    <w:p>
      <w:pPr>
        <w:pStyle w:val="Heading1"/>
      </w:pPr>
      <w:r>
        <w:t>Fixed-M Domination Theorem</w:t>
      </w:r>
    </w:p>
    <w:p/>
    <w:p>
      <w:r>
        <w:t>For a fixed finite `M`, define finite-rack residual equivalence on contextual</w:t>
      </w:r>
    </w:p>
    <w:p>
      <w:r>
        <w:t>generators by</w:t>
      </w:r>
    </w:p>
    <w:p/>
    <w:p>
      <w:r>
        <w:t>```text</w:t>
      </w:r>
    </w:p>
    <w:p>
      <w:r>
        <w:t>(a,x,b) ==_{M,fin} (a',x',b')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generators.</w:t>
      </w:r>
    </w:p>
    <w:p/>
    <w:p>
      <w:r>
        <w:t>If there is a finite quotient `M` such that, for every `n`, whenever</w:t>
      </w:r>
    </w:p>
    <w:p/>
    <w:p>
      <w:r>
        <w:t>```text</w:t>
      </w:r>
    </w:p>
    <w:p>
      <w:r>
        <w:t>w != w'</w:t>
      </w:r>
    </w:p>
    <w:p>
      <w:r>
        <w:t>```</w:t>
      </w:r>
    </w:p>
    <w:p/>
    <w:p>
      <w:r>
        <w:t>lie in the same braid orbit in `X^n`, some coordinate `i`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</w:t>
      </w:r>
    </w:p>
    <w:p/>
    <w:p>
      <w:r>
        <w:t>Proof: `M x X x M` is finite.  For every pair of contextual generators not</w:t>
      </w:r>
    </w:p>
    <w:p>
      <w:r>
        <w:t>identified by `==_{M,fin}`, choose a finite rack quotient separating them.</w:t>
      </w:r>
    </w:p>
    <w:p>
      <w:r>
        <w:t>The finite product of these quotients gives one finite rack `Y`.  Then</w:t>
      </w:r>
    </w:p>
    <w:p>
      <w:r>
        <w:t>`Theta_n^Y` separates distinct points inside every braid orbit.  If</w:t>
      </w:r>
    </w:p>
    <w:p>
      <w:r>
        <w:t>`beta in ker rho_n^Y`, equivariance gives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orbitwise separation forces `rho_n^X(beta)w=w`.  Thus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Profinite Obstruction For Fixed `M`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Then `G_M` has finite Wirtinger-type presentation with generators</w:t>
      </w:r>
    </w:p>
    <w:p>
      <w:r>
        <w:t>`g_{a,x,b}` and relations</w:t>
      </w:r>
    </w:p>
    <w:p/>
    <w:p>
      <w:r>
        <w:t>```text</w:t>
      </w:r>
    </w:p>
    <w:p>
      <w:r>
        <w:t>g_{a,u,lambda_v b}=g_{a lambda_x,y,b},</w:t>
      </w:r>
    </w:p>
    <w:p>
      <w:r>
        <w:t>g_{a lambda_u,v,b}</w:t>
      </w:r>
    </w:p>
    <w:p>
      <w:r>
        <w:t xml:space="preserve"> =</w:t>
      </w:r>
    </w:p>
    <w:p>
      <w:r>
        <w:t>g_{a lambda_x,y,b} g_{a,x,lambda_y b} g_{a lambda_x,y,b}^{-1}.</w:t>
      </w:r>
    </w:p>
    <w:p>
      <w:r>
        <w:t>```</w:t>
      </w:r>
    </w:p>
    <w:p/>
    <w:p>
      <w:r>
        <w:t>For `alpha=(a,x,b)`, write</w:t>
      </w:r>
    </w:p>
    <w:p/>
    <w:p>
      <w:r>
        <w:t>```text</w:t>
      </w:r>
    </w:p>
    <w:p>
      <w:r>
        <w:t>bar alpha=d_{a,x,b},</w:t>
      </w:r>
    </w:p>
    <w:p>
      <w:r>
        <w:t>H_alpha=Stab_{G_M}(bar alpha).</w:t>
      </w:r>
    </w:p>
    <w:p>
      <w:r>
        <w:t>```</w:t>
      </w:r>
    </w:p>
    <w:p/>
    <w:p>
      <w:r>
        <w:t>If `bar beta=g.bar 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If `bar alpha` and `bar beta` lie in different `G_M`-orbits, they are</w:t>
      </w:r>
    </w:p>
    <w:p>
      <w:r>
        <w:t>separated by a finite trivial rack.</w:t>
      </w:r>
    </w:p>
    <w:p/>
    <w:p>
      <w:r>
        <w:t>Thus fixed-`M` separation requires subgroup separability of orbit-relevant</w:t>
      </w:r>
    </w:p>
    <w:p>
      <w:r>
        <w:t>stabilizer cosets in `As(C_M(X))`.  Residual rigidity as currently stated does</w:t>
      </w:r>
    </w:p>
    <w:p>
      <w:r>
        <w:t>not imply this.</w:t>
      </w:r>
    </w:p>
    <w:p/>
    <w:p>
      <w:pPr>
        <w:pStyle w:val="Heading1"/>
      </w:pPr>
      <w:r>
        <w:t>Uniformity Barrier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C_M(X),</w:t>
      </w:r>
    </w:p>
    <w:p>
      <w:r>
        <w:t>d_{a',x,b'} -&gt; d_{pi(a'),x,pi(b')}.</w:t>
      </w:r>
    </w:p>
    <w:p>
      <w:r>
        <w:t>```</w:t>
      </w:r>
    </w:p>
    <w:p/>
    <w:p>
      <w:r>
        <w:t>Thus finer state quotients can only improve separation.  Let `B_M` be the set</w:t>
      </w:r>
    </w:p>
    <w:p>
      <w:r>
        <w:t>of same-orbit bad pairs not separated by `C_M(X)` after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The tower closes only if</w:t>
      </w:r>
    </w:p>
    <w:p/>
    <w:p>
      <w:r>
        <w:t>```text</w:t>
      </w:r>
    </w:p>
    <w:p>
      <w:r>
        <w:t>there exists finite M with B_M empty.</w:t>
      </w:r>
    </w:p>
    <w:p>
      <w:r>
        <w:t>```</w:t>
      </w:r>
    </w:p>
    <w:p/>
    <w:p>
      <w:r>
        <w:t>Pointwise separation gives only</w:t>
      </w:r>
    </w:p>
    <w:p/>
    <w:p>
      <w:r>
        <w:t>```text</w:t>
      </w:r>
    </w:p>
    <w:p>
      <w:r>
        <w:t>intersection_M B_M empty,</w:t>
      </w:r>
    </w:p>
    <w:p>
      <w:r>
        <w:t>```</w:t>
      </w:r>
    </w:p>
    <w:p/>
    <w:p>
      <w:r>
        <w:t>which is weaker.  The analogy is `Z`: every nonzero integer is separated from</w:t>
      </w:r>
    </w:p>
    <w:p>
      <w:r>
        <w:t>`0` by some finite quotient `Z/mZ`, but no single finite quotient separates</w:t>
      </w:r>
    </w:p>
    <w:p>
      <w:r>
        <w:t>`0` from every nonzero integer.</w:t>
      </w:r>
    </w:p>
    <w:p/>
    <w:p>
      <w:r>
        <w:t>Because Sawin requires one finite rack `Y` for all arities, pointwise tower</w:t>
      </w:r>
    </w:p>
    <w:p>
      <w:r>
        <w:t>separation is insufficient.</w:t>
      </w:r>
    </w:p>
    <w:p/>
    <w:p>
      <w:pPr>
        <w:pStyle w:val="Heading1"/>
      </w:pPr>
      <w:r>
        <w:t>Tower Residual Equivalence</w:t>
      </w:r>
    </w:p>
    <w:p/>
    <w:p>
      <w:r>
        <w:t>For full contexts `A,B in L_X`, define</w:t>
      </w:r>
    </w:p>
    <w:p/>
    <w:p>
      <w:r>
        <w:t>```text</w:t>
      </w:r>
    </w:p>
    <w:p>
      <w:r>
        <w:t>(A,x,B) ==_tower (A',x',B')</w:t>
      </w:r>
    </w:p>
    <w:p>
      <w:r>
        <w:t>```</w:t>
      </w:r>
    </w:p>
    <w:p/>
    <w:p>
      <w:r>
        <w:t>if for every finite quotient `theta:L_X -&gt; M`,</w:t>
      </w:r>
    </w:p>
    <w:p/>
    <w:p>
      <w:r>
        <w:t>```text</w:t>
      </w:r>
    </w:p>
    <w:p>
      <w:r>
        <w:t>(theta(A),x,theta(B)) ==_{M,fin}</w:t>
      </w:r>
    </w:p>
    <w:p>
      <w:r>
        <w:t>(theta(A'),x',theta(B')).</w:t>
      </w:r>
    </w:p>
    <w:p>
      <w:r>
        <w:t>```</w:t>
      </w:r>
    </w:p>
    <w:p/>
    <w:p>
      <w:r>
        <w:t>No finite-state contextual rack separates a same-orbit pair `w,w'` if every</w:t>
      </w:r>
    </w:p>
    <w:p>
      <w:r>
        <w:t>coordinate of their full contextual labels is tower-equivalent.</w:t>
      </w:r>
    </w:p>
    <w:p/>
    <w:p>
      <w:r>
        <w:t>Tower-equivalence can arise from:</w:t>
      </w:r>
    </w:p>
    <w:p/>
    <w:p>
      <w:r>
        <w:t>```text</w:t>
      </w:r>
    </w:p>
    <w:p>
      <w:r>
        <w:t>monoid profinite collapse in L_X;</w:t>
      </w:r>
    </w:p>
    <w:p>
      <w:r>
        <w:t>universal collapse in the full marked-word contextual rack;</w:t>
      </w:r>
    </w:p>
    <w:p>
      <w:r>
        <w:t>rack profinite collapse in every finite state quotient C_M(X).</w:t>
      </w:r>
    </w:p>
    <w:p>
      <w:r>
        <w:t>```</w:t>
      </w:r>
    </w:p>
    <w:p/>
    <w:p>
      <w:r>
        <w:t>Therefore failure of `C_L(X)` separation does not imply that some finer</w:t>
      </w:r>
    </w:p>
    <w:p>
      <w:r>
        <w:t>finite `C_M(X)` succeeds.  It succeeds exactly when the bad pair is not</w:t>
      </w:r>
    </w:p>
    <w:p>
      <w:r>
        <w:t>tower-equivalent.</w:t>
      </w:r>
    </w:p>
    <w:p/>
    <w:p>
      <w:pPr>
        <w:pStyle w:val="Heading1"/>
      </w:pPr>
      <w:r>
        <w:t>Scattering Normalization In `C_M(X)`</w:t>
      </w:r>
    </w:p>
    <w:p/>
    <w:p>
      <w:r>
        <w:t>For a word `A` in the generators `lambda_x`, 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lambda_{R_x(z)}.</w:t>
      </w:r>
    </w:p>
    <w:p>
      <w:r>
        <w:t>```</w:t>
      </w:r>
    </w:p>
    <w:p/>
    <w:p>
      <w:r>
        <w:t>Then in `C_M(X)`,</w:t>
      </w:r>
    </w:p>
    <w:p/>
    <w:p>
      <w:r>
        <w:t>```text</w:t>
      </w:r>
    </w:p>
    <w:p>
      <w:r>
        <w:t>d_{theta(A),x,b}</w:t>
      </w:r>
    </w:p>
    <w:p>
      <w:r>
        <w:t>=</w:t>
      </w:r>
    </w:p>
    <w:p>
      <w:r>
        <w:t>d_{1,L_A(x),theta(Delta_A(x))b}.</w:t>
      </w:r>
    </w:p>
    <w:p>
      <w:r>
        <w:t>```</w:t>
      </w:r>
    </w:p>
    <w:p/>
    <w:p>
      <w:r>
        <w:t>If `theta(A)=theta(A')` and `M` refines `S_L^1`, then `L_A=L_{A'}` and</w:t>
      </w:r>
    </w:p>
    <w:p/>
    <w:p>
      <w:r>
        <w:t>```text</w:t>
      </w:r>
    </w:p>
    <w:p>
      <w:r>
        <w:t>d_{1,L_A(x),theta(Delta_A(x))b}</w:t>
      </w:r>
    </w:p>
    <w:p>
      <w:r>
        <w:t>=</w:t>
      </w:r>
    </w:p>
    <w:p>
      <w:r>
        <w:t>d_{1,L_A(x),theta(Delta_{A'}(x))b}.</w:t>
      </w:r>
    </w:p>
    <w:p>
      <w:r>
        <w:t>```</w:t>
      </w:r>
    </w:p>
    <w:p/>
    <w:p>
      <w:r>
        <w:t>Thus `C_M(X)` loses precisely the escape data not seen by `M`.  Finer `M` can</w:t>
      </w:r>
    </w:p>
    <w:p>
      <w:r>
        <w:t>remove this collapse only if the escape words are separated in some finite</w:t>
      </w:r>
    </w:p>
    <w:p>
      <w:r>
        <w:t>quotient of `L_X`.  If they agree in the profinite completion of `L_X`, no</w:t>
      </w:r>
    </w:p>
    <w:p>
      <w:r>
        <w:t>finite `M` separates them.</w:t>
      </w:r>
    </w:p>
    <w:p/>
    <w:p>
      <w:pPr>
        <w:pStyle w:val="Heading1"/>
      </w:pPr>
      <w:r>
        <w:t>Finite Local Tower Obstruction</w:t>
      </w:r>
    </w:p>
    <w:p/>
    <w:p>
      <w:r>
        <w:t>For a fixed `M`, a local crossing `r_X(x,y)=(u,v) != (x,y)` at context</w:t>
      </w:r>
    </w:p>
    <w:p>
      <w:r>
        <w:t>`(a,b)` is invisible to `C_M(X)` if</w:t>
      </w:r>
    </w:p>
    <w:p/>
    <w:p>
      <w:r>
        <w:t>```text</w:t>
      </w:r>
    </w:p>
    <w:p>
      <w:r>
        <w:t>d_{a,x,lambda_y b}</w:t>
      </w:r>
    </w:p>
    <w:p>
      <w:r>
        <w:t>==_{M,fin}</w:t>
      </w:r>
    </w:p>
    <w:p>
      <w:r>
        <w:t>d_{a lambda_x,y,b}</w:t>
      </w:r>
    </w:p>
    <w:p>
      <w:r>
        <w:t>==_{M,fin}</w:t>
      </w:r>
    </w:p>
    <w:p>
      <w:r>
        <w:t>d_{a lambda_u,v,b}.</w:t>
      </w:r>
    </w:p>
    <w:p>
      <w:r>
        <w:t>```</w:t>
      </w:r>
    </w:p>
    <w:p/>
    <w:p>
      <w:r>
        <w:t>A purely finite equality obstruction is generated by the `M1` scattering</w:t>
      </w:r>
    </w:p>
    <w:p>
      <w:r>
        <w:t>relation</w:t>
      </w:r>
    </w:p>
    <w:p/>
    <w:p>
      <w:r>
        <w:t>```text</w:t>
      </w:r>
    </w:p>
    <w:p>
      <w:r>
        <w:t>(a,u,lambda_v b) ~_{sc,M} (a lambda_x,y,b).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(a,x,lambda_y b)</w:t>
      </w:r>
    </w:p>
    <w:p>
      <w:r>
        <w:t>~_{sc,M}</w:t>
      </w:r>
    </w:p>
    <w:p>
      <w:r>
        <w:t>(a lambda_x,y,b)</w:t>
      </w:r>
    </w:p>
    <w:p>
      <w:r>
        <w:t>~_{sc,M}</w:t>
      </w:r>
    </w:p>
    <w:p>
      <w:r>
        <w:t>(a lambda_u,v,b),</w:t>
      </w:r>
    </w:p>
    <w:p>
      <w:r>
        <w:t>```</w:t>
      </w:r>
    </w:p>
    <w:p/>
    <w:p>
      <w:r>
        <w:t>then the local braid generator gives a same-`Theta^M` collision.</w:t>
      </w:r>
    </w:p>
    <w:p/>
    <w:p>
      <w:r>
        <w:t>A concrete pattern is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a lambda_s=a lambda_x=a lambda_u in M.</w:t>
      </w:r>
    </w:p>
    <w:p>
      <w:r>
        <w:t>```</w:t>
      </w:r>
    </w:p>
    <w:p/>
    <w:p>
      <w:r>
        <w:t>This obstruction survives every finite `M` if the corresponding elements have</w:t>
      </w:r>
    </w:p>
    <w:p>
      <w:r>
        <w:t>the same image in the profinite completion of `L_X`.  Residual rigidity does</w:t>
      </w:r>
    </w:p>
    <w:p>
      <w:r>
        <w:t>not currently rule this out.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Every finite quotient `theta:L_X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avoids collapse caused by any fixed finite `M`, but it introduces</w:t>
      </w:r>
    </w:p>
    <w:p>
      <w:r>
        <w:t>two issues:</w:t>
      </w:r>
    </w:p>
    <w:p/>
    <w:p>
      <w:r>
        <w:t>```text</w:t>
      </w:r>
    </w:p>
    <w:p>
      <w:r>
        <w:t>pointwise residual finiteness is not enough for Sawin;</w:t>
      </w:r>
    </w:p>
    <w:p>
      <w:r>
        <w:t>a finite rack quotient of the full rack need not factor through a finite state</w:t>
      </w:r>
    </w:p>
    <w:p>
      <w:r>
        <w:t>quotient C_M(X).</w:t>
      </w:r>
    </w:p>
    <w:p>
      <w:r>
        <w:t>```</w:t>
      </w:r>
    </w:p>
    <w:p/>
    <w:p>
      <w:r>
        <w:t>It factors through some finite `M` exactly when the finite label function is</w:t>
      </w:r>
    </w:p>
    <w:p>
      <w:r>
        <w:t>determined by a finite-index monoid congruence on the left and right contexts.</w:t>
      </w:r>
    </w:p>
    <w:p/>
    <w:p>
      <w:pPr>
        <w:pStyle w:val="Heading1"/>
      </w:pPr>
      <w:r>
        <w:t>Active Factors Are Still Not Automatic</w:t>
      </w:r>
    </w:p>
    <w:p/>
    <w:p>
      <w:r>
        <w:t>A contextual scattering collapse gives relations among triples `(A,x,B)` or</w:t>
      </w:r>
    </w:p>
    <w:p>
      <w:r>
        <w:t>`(a,x,b)`.  It does not give a coordinate relation on `X` or a YBE congruence.</w:t>
      </w:r>
    </w:p>
    <w:p/>
    <w:p>
      <w:r>
        <w:t>The most general state-dependent active factor considered here requires a</w:t>
      </w:r>
    </w:p>
    <w:p>
      <w:r>
        <w:t>finite YBE solution 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</w:t>
      </w:r>
    </w:p>
    <w:p>
      <w:r>
        <w:t>```</w:t>
      </w:r>
    </w:p>
    <w:p/>
    <w:p>
      <w:r>
        <w:t>for every `r_X(x,y)=(u,v)`.</w:t>
      </w:r>
    </w:p>
    <w:p/>
    <w:p>
      <w:r>
        <w:t>Then the induced maps to `Z^n` are braid-equivariant.  If they become</w:t>
      </w:r>
    </w:p>
    <w:p>
      <w:r>
        <w:t>injective after adding inert observers, then `Z` is domination-reducing: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completing the contextual partial dynamics to a finite bijective YBE</w:t>
      </w:r>
    </w:p>
    <w:p>
      <w:r>
        <w:t>solution is an additional problem.  A scattering cycle gives no reason for</w:t>
      </w:r>
    </w:p>
    <w:p>
      <w:r>
        <w:t>such a `Z` to exist.</w:t>
      </w:r>
    </w:p>
    <w:p/>
    <w:p>
      <w:pPr>
        <w:pStyle w:val="Heading1"/>
      </w:pPr>
      <w:r>
        <w:t>Escape Holonomy And Finite Automata</w:t>
      </w:r>
    </w:p>
    <w:p/>
    <w:p>
      <w:r>
        <w:t>Escape-holonomy separation implies finite contextual rack separation exactly</w:t>
      </w:r>
    </w:p>
    <w:p>
      <w:r>
        <w:t>under finite rack determinacy by states:</w:t>
      </w:r>
    </w:p>
    <w:p/>
    <w:p>
      <w:r>
        <w:t>```text</w:t>
      </w:r>
    </w:p>
    <w:p>
      <w:r>
        <w:t>epsilon:M x X x M -&gt; E</w:t>
      </w:r>
    </w:p>
    <w:p>
      <w:r>
        <w:t>```</w:t>
      </w:r>
    </w:p>
    <w:p/>
    <w:p>
      <w:r>
        <w:t>must satisfy the `M1/M2` rack equations.  Then `epsilon` factors through</w:t>
      </w:r>
    </w:p>
    <w:p>
      <w:r>
        <w:t>`C_M(X) -&gt; E`.</w:t>
      </w:r>
    </w:p>
    <w:p/>
    <w:p>
      <w:r>
        <w:t>If escape holonomy distinguishes paths with the same finite state triple, or</w:t>
      </w:r>
    </w:p>
    <w:p>
      <w:r>
        <w:t>uses a crossing law other than the rack law, it does not factor through</w:t>
      </w:r>
    </w:p>
    <w:p>
      <w:r>
        <w:t>`C_M(X)`.</w:t>
      </w:r>
    </w:p>
    <w:p/>
    <w:p>
      <w:r>
        <w:t>More generally, finite monoid quotients are not the most general finite-state</w:t>
      </w:r>
    </w:p>
    <w:p>
      <w:r>
        <w:t>construction.  One may take finite sets `P,Q` with a right action of `L_X` on</w:t>
      </w:r>
    </w:p>
    <w:p>
      <w:r>
        <w:t>`P` and a left action on `Q`, and 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  This can encode</w:t>
      </w:r>
    </w:p>
    <w:p>
      <w:r>
        <w:t>finite escape-holonomy states not literally coming from a monoid quotient, but</w:t>
      </w:r>
    </w:p>
    <w:p>
      <w:r>
        <w:t>it still requires a finite rack quotient separating all orbit-relevant labels.</w:t>
      </w:r>
    </w:p>
    <w:p/>
    <w:p>
      <w:pPr>
        <w:pStyle w:val="Heading1"/>
      </w:pPr>
      <w:r>
        <w:t>Current Missing Lemma</w:t>
      </w:r>
    </w:p>
    <w:p/>
    <w:p>
      <w:r>
        <w:t>To close the residual branch through the contextual tower, one must prove: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a finite quotient M of L_X such that C_M(X) is orbitwise</w:t>
      </w:r>
    </w:p>
    <w:p>
      <w:r>
        <w:t>residually finite on Theta^M labels.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exists finite M such that every orbit-relevant stabilizer coset in</w:t>
      </w:r>
    </w:p>
    <w:p>
      <w:r>
        <w:t>As(C_M(X)) is finitely separated.</w:t>
      </w:r>
    </w:p>
    <w:p>
      <w:r>
        <w:t>```</w:t>
      </w:r>
    </w:p>
    <w:p/>
    <w:p>
      <w:r>
        <w:t>This is stronger than pointwise tower separation and stronger than escape</w:t>
      </w:r>
    </w:p>
    <w:p>
      <w:r>
        <w:t>holonomy unless escape labels satisfy finite rack determinacy.</w:t>
      </w:r>
    </w:p>
    <w:p/>
    <w:p>
      <w:pPr>
        <w:pStyle w:val="Heading1"/>
      </w:pPr>
      <w:r>
        <w:t>Strongest Valid Endpoint</w:t>
      </w:r>
    </w:p>
    <w:p/>
    <w:p>
      <w:r>
        <w:t>The strongest valid theorem is conditional:</w:t>
      </w:r>
    </w:p>
    <w:p/>
    <w:p>
      <w:r>
        <w:t>```text</w:t>
      </w:r>
    </w:p>
    <w:p>
      <w:r>
        <w:t>contextual tower finite separation =&gt; Sawin domination.</w:t>
      </w:r>
    </w:p>
    <w:p>
      <w:r>
        <w:t>```</w:t>
      </w:r>
    </w:p>
    <w:p/>
    <w:p>
      <w:r>
        <w:t>The unresolved obstruction is the possible nonexistence of one uniform finite</w:t>
      </w:r>
    </w:p>
    <w:p>
      <w:r>
        <w:t>state quotient `M` plus one finite rack quotient separating all braid-orbit</w:t>
      </w:r>
    </w:p>
    <w:p>
      <w:r>
        <w:t>points in all arities.  This obstruction may arise from finite scattering</w:t>
      </w:r>
    </w:p>
    <w:p>
      <w:r>
        <w:t>cycles, profinite collapse in `L_X`, nonclosed stabilizer cosets, or failure</w:t>
      </w:r>
    </w:p>
    <w:p>
      <w:r>
        <w:t>of contextual collapses to form domination-reducing active factors.</w:t>
      </w:r>
    </w:p>
    <w:p/>
    <w:p>
      <w:r>
        <w:br w:type="page"/>
      </w:r>
    </w:p>
    <w:p>
      <w:pPr>
        <w:pStyle w:val="Title"/>
      </w:pPr>
      <w:r>
        <w:t>Uniform Contextual Tower Obstruction</w:t>
      </w:r>
    </w:p>
    <w:p/>
    <w:p>
      <w:r>
        <w:t>Date: 2026-06-05</w:t>
      </w:r>
    </w:p>
    <w:p/>
    <w:p>
      <w:r>
        <w:t>This note records the sharpened endpoint for the finite-state contextual tower.</w:t>
      </w:r>
    </w:p>
    <w:p>
      <w:r>
        <w:t>The tower is valid and stronger than `C_L(X)`, but it does not close Sawin</w:t>
      </w:r>
    </w:p>
    <w:p>
      <w:r>
        <w:t>without a uniform finite/profinite lemma.</w:t>
      </w:r>
    </w:p>
    <w:p/>
    <w:p>
      <w:r>
        <w:t>The exact missing statement is: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one finite quotient M of L_X such that C_M(X) is orbitwise</w:t>
      </w:r>
    </w:p>
    <w:p>
      <w:r>
        <w:t>residually separating for all arities.</w:t>
      </w:r>
    </w:p>
    <w:p>
      <w:r>
        <w:t>```</w:t>
      </w:r>
    </w:p>
    <w:p/>
    <w:p>
      <w:r>
        <w:t>This is not pointwise residual separation.  It requires one finite state</w:t>
      </w:r>
    </w:p>
    <w:p>
      <w:r>
        <w:t>quotient and one finite rack detector for all `n`.</w:t>
      </w:r>
    </w:p>
    <w:p/>
    <w:p>
      <w:pPr>
        <w:pStyle w:val="Heading1"/>
      </w:pPr>
      <w:r>
        <w:t>Finite-State Tower</w:t>
      </w:r>
    </w:p>
    <w:p/>
    <w:p>
      <w:r>
        <w:t>Let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lambda_y=lambda_u lambda_v whenever r_X(x,y)=(u,v) &gt;</w:t>
      </w:r>
    </w:p>
    <w:p>
      <w:r>
        <w:t>```</w:t>
      </w:r>
    </w:p>
    <w:p/>
    <w:p>
      <w:r>
        <w:t>be the positive left structure monoid.  For a finite quotient</w:t>
      </w:r>
    </w:p>
    <w:p/>
    <w:p>
      <w:r>
        <w:t>```text</w:t>
      </w:r>
    </w:p>
    <w:p>
      <w:r>
        <w:t>theta:L_X -&gt; M,</w:t>
      </w:r>
    </w:p>
    <w:p>
      <w:r>
        <w:t>```</w:t>
      </w:r>
    </w:p>
    <w:p/>
    <w:p>
      <w:r>
        <w:t>write `lambda_x^M=theta(lambda_x)`.</w:t>
      </w:r>
    </w:p>
    <w:p/>
    <w:p>
      <w:r>
        <w:t>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local labels around `r_X(x,y)=(u,v)` are</w:t>
      </w:r>
    </w:p>
    <w:p/>
    <w:p>
      <w:r>
        <w:t>```text</w:t>
      </w:r>
    </w:p>
    <w:p>
      <w:r>
        <w:t>A=d_{a,x,lambda_y b},</w:t>
      </w:r>
    </w:p>
    <w:p>
      <w:r>
        <w:t>B=d_{a lambda_x,y,b},</w:t>
      </w:r>
    </w:p>
    <w:p>
      <w:r>
        <w:t>A'=d_{a,u,lambda_v b},</w:t>
      </w:r>
    </w:p>
    <w:p>
      <w:r>
        <w:t>B'=d_{a lambda_u,v,b}.</w:t>
      </w:r>
    </w:p>
    <w:p>
      <w:r>
        <w:t>```</w:t>
      </w:r>
    </w:p>
    <w:p/>
    <w:p>
      <w:r>
        <w:t>Relations `(M1),(M2)` give `A'=B` and `B'=B triangleright A`, so</w:t>
      </w:r>
    </w:p>
    <w:p>
      <w:r>
        <w:t>`Theta_n^M` is braid-equivariant.</w:t>
      </w:r>
    </w:p>
    <w:p/>
    <w:p>
      <w:pPr>
        <w:pStyle w:val="Heading1"/>
      </w:pPr>
      <w:r>
        <w:t>Fixed-M Domination</w:t>
      </w:r>
    </w:p>
    <w:p/>
    <w:p>
      <w:r>
        <w:t>For fixed finite `M`, define</w:t>
      </w:r>
    </w:p>
    <w:p/>
    <w:p>
      <w:r>
        <w:t>```text</w:t>
      </w:r>
    </w:p>
    <w:p>
      <w:r>
        <w:t>alpha ==_{M,fin} beta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contextual generators.</w:t>
      </w:r>
    </w:p>
    <w:p/>
    <w:p>
      <w:r>
        <w:t>If there exists finite `M` such that, for every same-orbit pair `w != w'` in</w:t>
      </w:r>
    </w:p>
    <w:p>
      <w:r>
        <w:t>every arity, some coordinate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  Since `M x X x M` is finite, take the</w:t>
      </w:r>
    </w:p>
    <w:p>
      <w:r>
        <w:t>product of finite rack quotients separating all generator pairs not identified</w:t>
      </w:r>
    </w:p>
    <w:p>
      <w:r>
        <w:t>by `==_{M,fin}`.  Equivariance of `Theta_n^M` then gives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pPr>
        <w:pStyle w:val="Heading1"/>
      </w:pPr>
      <w:r>
        <w:t>Uniformity Obstruction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C_M(X).</w:t>
      </w:r>
    </w:p>
    <w:p>
      <w:r>
        <w:t>```</w:t>
      </w:r>
    </w:p>
    <w:p/>
    <w:p>
      <w:r>
        <w:t>Thus finer `M` can only improve separation.  Let `B_M` be the set of</w:t>
      </w:r>
    </w:p>
    <w:p>
      <w:r>
        <w:t>same-orbit bad pairs not separated by `C_M(X)` modulo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says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needs the stronger statement</w:t>
      </w:r>
    </w:p>
    <w:p/>
    <w:p>
      <w:r>
        <w:t>```text</w:t>
      </w:r>
    </w:p>
    <w:p>
      <w:r>
        <w:t>there exists finite M with B_M = empty.</w:t>
      </w:r>
    </w:p>
    <w:p>
      <w:r>
        <w:t>```</w:t>
      </w:r>
    </w:p>
    <w:p/>
    <w:p>
      <w:r>
        <w:t>These are not equivalent.  A model is `B_m={k in N : k&gt;=m}`: the intersection</w:t>
      </w:r>
    </w:p>
    <w:p>
      <w:r>
        <w:t>is empty, but no individual `B_m` is empty.</w:t>
      </w:r>
    </w:p>
    <w:p/>
    <w:p>
      <w:r>
        <w:t>A bounded bad-witness theorem would close this gap:</w:t>
      </w:r>
    </w:p>
    <w:p/>
    <w:p>
      <w:r>
        <w:t>```text</w:t>
      </w:r>
    </w:p>
    <w:p>
      <w:r>
        <w:t>There exists N=N(X) such that every bad pair has a bad subconfiguration of</w:t>
      </w:r>
    </w:p>
    <w:p>
      <w:r>
        <w:t>arity &lt;= N.</w:t>
      </w:r>
    </w:p>
    <w:p>
      <w:r>
        <w:t>```</w:t>
      </w:r>
    </w:p>
    <w:p/>
    <w:p>
      <w:r>
        <w:t>Then only finitely many orbit-relevant pairs would need to be separated, and</w:t>
      </w:r>
    </w:p>
    <w:p>
      <w:r>
        <w:t>the required finite quotients could be multiplied into one `M`.  No such</w:t>
      </w:r>
    </w:p>
    <w:p>
      <w:r>
        <w:t>bounded-witness theorem follows from the current residual-rigid hypotheses.</w:t>
      </w:r>
    </w:p>
    <w:p/>
    <w:p>
      <w:pPr>
        <w:pStyle w:val="Heading1"/>
      </w:pPr>
      <w:r>
        <w:t>Residual Finiteness Of `L_X`</w:t>
      </w:r>
    </w:p>
    <w:p/>
    <w:p>
      <w:r>
        <w:t>There is a useful positive fact: `L_X` is residually finite as a monoid.</w:t>
      </w:r>
    </w:p>
    <w:p/>
    <w:p>
      <w:r>
        <w:t>The defining relations are homogeneous of degree `2`, so word length is</w:t>
      </w:r>
    </w:p>
    <w:p>
      <w:r>
        <w:t>well-defined in `L_X`.  For `N&gt;=0`, define a finite quotient `T_N` whose</w:t>
      </w:r>
    </w:p>
    <w:p>
      <w:r>
        <w:t>elements are the classes of words of length at most `N`, plus an absorbing</w:t>
      </w:r>
    </w:p>
    <w:p>
      <w:r>
        <w:t>symbol `infty` for words of length greater than `N`.  Multiplication is</w:t>
      </w:r>
    </w:p>
    <w:p/>
    <w:p>
      <w:r>
        <w:t>```text</w:t>
      </w:r>
    </w:p>
    <w:p>
      <w:r>
        <w:t>[a][b]=[ab]     if |a|+|b|&lt;=N,</w:t>
      </w:r>
    </w:p>
    <w:p>
      <w:r>
        <w:t>[a][b]=infty    otherwise,</w:t>
      </w:r>
    </w:p>
    <w:p>
      <w:r>
        <w:t>```</w:t>
      </w:r>
    </w:p>
    <w:p/>
    <w:p>
      <w:r>
        <w:t>with `infty` absorbing.  This is well-defined because the relations preserve</w:t>
      </w:r>
    </w:p>
    <w:p>
      <w:r>
        <w:t>length.</w:t>
      </w:r>
    </w:p>
    <w:p/>
    <w:p>
      <w:r>
        <w:t>If `A != B` in `L_X`, choose `N &gt;= max(|A|,|B|)`.  Then `A` and `B` remain</w:t>
      </w:r>
    </w:p>
    <w:p>
      <w:r>
        <w:t>distinct in `T_N`.</w:t>
      </w:r>
    </w:p>
    <w:p/>
    <w:p>
      <w:r>
        <w:t>Thus fixed contexts are finitely separable.  But contexts in arity `n` have</w:t>
      </w:r>
    </w:p>
    <w:p>
      <w:r>
        <w:t>length up to `n-1`, and `n` is unbounded.  The length-truncation quotients do</w:t>
      </w:r>
    </w:p>
    <w:p>
      <w:r>
        <w:t>not produce one finite detector for all arities.</w:t>
      </w:r>
    </w:p>
    <w:p/>
    <w:p>
      <w:pPr>
        <w:pStyle w:val="Heading1"/>
      </w:pPr>
      <w:r>
        <w:t>Profinite Scattering States</w:t>
      </w:r>
    </w:p>
    <w:p/>
    <w:p>
      <w:r>
        <w:t>Even though `L_X` is residually finite, its profinite completion may contain</w:t>
      </w:r>
    </w:p>
    <w:p>
      <w:r>
        <w:t>limiting states that create bad pairs for every finite quotient.</w:t>
      </w:r>
    </w:p>
    <w:p/>
    <w:p>
      <w:r>
        <w:t>A tower-level local obstruction has the form: there exist letters</w:t>
      </w:r>
    </w:p>
    <w:p>
      <w:r>
        <w:t>`s,x,u,y` with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```</w:t>
      </w:r>
    </w:p>
    <w:p/>
    <w:p>
      <w:r>
        <w:t>and a profinite state `ahat` in the completion of `L_X` such that</w:t>
      </w:r>
    </w:p>
    <w:p/>
    <w:p>
      <w:r>
        <w:t>```text</w:t>
      </w:r>
    </w:p>
    <w:p>
      <w:r>
        <w:t>ahat lambda_s = ahat lambda_x = ahat lambda_u.</w:t>
      </w:r>
    </w:p>
    <w:p>
      <w:r>
        <w:t>```</w:t>
      </w:r>
    </w:p>
    <w:p/>
    <w:p>
      <w:r>
        <w:t>Then for every finite quotient `M`, the image `a_M` satisfies</w:t>
      </w:r>
    </w:p>
    <w:p/>
    <w:p>
      <w:r>
        <w:t>```text</w:t>
      </w:r>
    </w:p>
    <w:p>
      <w:r>
        <w:t>a_M lambda_s = a_M lambda_x = a_M lambda_u.</w:t>
      </w:r>
    </w:p>
    <w:p>
      <w:r>
        <w:t>```</w:t>
      </w:r>
    </w:p>
    <w:p/>
    <w:p>
      <w:r>
        <w:t>At that state, the local crossing `(x,y)-&gt;(u,y)` is invisible in `C_M(X)`.</w:t>
      </w:r>
    </w:p>
    <w:p>
      <w:r>
        <w:t>The prefix word realizing `a_M` may have to grow with `M`, so this gives an</w:t>
      </w:r>
    </w:p>
    <w:p>
      <w:r>
        <w:t>infinite sequence of bad pairs requiring finer and finer states.</w:t>
      </w:r>
    </w:p>
    <w:p/>
    <w:p>
      <w:r>
        <w:t>Residual rigidity does not currently rule out such profinite synchronizing</w:t>
      </w:r>
    </w:p>
    <w:p>
      <w:r>
        <w:t>states.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Each finite quotient `L_X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removes collapse caused by a fixed finite `M`, but it still has</w:t>
      </w:r>
    </w:p>
    <w:p>
      <w:r>
        <w:t>two problems:</w:t>
      </w:r>
    </w:p>
    <w:p/>
    <w:p>
      <w:r>
        <w:t>```text</w:t>
      </w:r>
    </w:p>
    <w:p>
      <w:r>
        <w:t>pointwise residual finiteness does not give one finite rack for all arities;</w:t>
      </w:r>
    </w:p>
    <w:p>
      <w:r>
        <w:t>a finite rack quotient of C_Lword(X) need not factor through a finite-state</w:t>
      </w:r>
    </w:p>
    <w:p>
      <w:r>
        <w:t>quotient C_M(X).</w:t>
      </w:r>
    </w:p>
    <w:p>
      <w:r>
        <w:t>```</w:t>
      </w:r>
    </w:p>
    <w:p/>
    <w:p>
      <w:r>
        <w:t>A finite rack quotient `phi:C_Lword(X)-&gt;Y` factors through some `C_M(X)` exactly</w:t>
      </w:r>
    </w:p>
    <w:p>
      <w:r>
        <w:t>when its label function</w:t>
      </w:r>
    </w:p>
    <w:p/>
    <w:p>
      <w:r>
        <w:t>```text</w:t>
      </w:r>
    </w:p>
    <w:p>
      <w:r>
        <w:t>epsilon(A,x,B)=phi(e_{A,x,B})</w:t>
      </w:r>
    </w:p>
    <w:p>
      <w:r>
        <w:t>```</w:t>
      </w:r>
    </w:p>
    <w:p/>
    <w:p>
      <w:r>
        <w:t>is determined by a finite-index monoid congruence on the two contexts.  Finite</w:t>
      </w:r>
    </w:p>
    <w:p>
      <w:r>
        <w:t>image alone does not imply this Myhill-Nerode finite-state determinacy.</w:t>
      </w:r>
    </w:p>
    <w:p/>
    <w:p>
      <w:pPr>
        <w:pStyle w:val="Heading1"/>
      </w:pPr>
      <w:r>
        <w:t>Fixed-M Profinite Stabilizer Barrier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For a contextual generator `alpha=(a,x,b)`, let</w:t>
      </w:r>
    </w:p>
    <w:p/>
    <w:p>
      <w:r>
        <w:t>```text</w:t>
      </w:r>
    </w:p>
    <w:p>
      <w:r>
        <w:t>H_alpha=Stab_{G_M}(d_alpha).</w:t>
      </w:r>
    </w:p>
    <w:p>
      <w:r>
        <w:t>```</w:t>
      </w:r>
    </w:p>
    <w:p/>
    <w:p>
      <w:r>
        <w:t>If `d_beta=g.d_alpha`,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Thus the profinite obstruction is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Residual rigidity does not imply that the groups `As(C_M(X))` are in any</w:t>
      </w:r>
    </w:p>
    <w:p>
      <w:r>
        <w:t>subgroup-separable class, nor that the relevant stabilizers are finitely</w:t>
      </w:r>
    </w:p>
    <w:p>
      <w:r>
        <w:t>generated.</w:t>
      </w:r>
    </w:p>
    <w:p/>
    <w:p>
      <w:pPr>
        <w:pStyle w:val="Heading1"/>
      </w:pPr>
      <w:r>
        <w:t>Active Factor Extraction Still Fails Formally</w:t>
      </w:r>
    </w:p>
    <w:p/>
    <w:p>
      <w:r>
        <w:t>Contextual tower collapse gives relations among triples `(a,x,b)`, not a</w:t>
      </w:r>
    </w:p>
    <w:p>
      <w:r>
        <w:t>context-independent relation on `X`.</w:t>
      </w:r>
    </w:p>
    <w:p/>
    <w:p>
      <w:r>
        <w:t>A state-dependent active factor would require a finite bijective YBE solution</w:t>
      </w:r>
    </w:p>
    <w:p>
      <w:r>
        <w:t>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Then the induced maps `X^n -&gt; Z^n` are braid-equivariant.  If they become</w:t>
      </w:r>
    </w:p>
    <w:p>
      <w:r>
        <w:t>injective after adding inert 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this is a coherent completion of a partial contextual transition rule to a</w:t>
      </w:r>
    </w:p>
    <w:p>
      <w:r>
        <w:t>total finite bijective YBE solution.  A contextual scattering cycle gives no</w:t>
      </w:r>
    </w:p>
    <w:p>
      <w:r>
        <w:t>reason for such a `Z` to exist, and completion can fail.</w:t>
      </w:r>
    </w:p>
    <w:p/>
    <w:p>
      <w:pPr>
        <w:pStyle w:val="Heading1"/>
      </w:pPr>
      <w:r>
        <w:t>Finite Automaton Contexts</w:t>
      </w:r>
    </w:p>
    <w:p/>
    <w:p>
      <w:r>
        <w:t>Finite monoid quotients are not the most economical finite-state systems.  One</w:t>
      </w:r>
    </w:p>
    <w:p>
      <w:r>
        <w:t>may take a finite right `L_X`-set `P` and a finite left `L_X`-set `Q`, and</w:t>
      </w:r>
    </w:p>
    <w:p>
      <w:r>
        <w:t>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</w:t>
      </w:r>
    </w:p>
    <w:p/>
    <w:p>
      <w:r>
        <w:t>However, any finite `P,Q` action factors through a finite transformation</w:t>
      </w:r>
    </w:p>
    <w:p>
      <w:r>
        <w:t>monoid.  The finite automaton form is more flexible, but it does not remove</w:t>
      </w:r>
    </w:p>
    <w:p>
      <w:r>
        <w:t>the uniformity obstruction.  The required statement is still:</w:t>
      </w:r>
    </w:p>
    <w:p/>
    <w:p>
      <w:r>
        <w:t>```text</w:t>
      </w:r>
    </w:p>
    <w:p>
      <w:r>
        <w:t>there exists one finite two-sided state system and one finite rack quotient</w:t>
      </w:r>
    </w:p>
    <w:p>
      <w:r>
        <w:t>separating all same-orbit pairs in every arity.</w:t>
      </w:r>
    </w:p>
    <w:p>
      <w:r>
        <w:t>```</w:t>
      </w:r>
    </w:p>
    <w:p/>
    <w:p>
      <w:pPr>
        <w:pStyle w:val="Heading1"/>
      </w:pPr>
      <w:r>
        <w:t>Escape Holonomy</w:t>
      </w:r>
    </w:p>
    <w:p/>
    <w:p>
      <w:r>
        <w:t>Escape holonomy implies finite contextual rack separation exactly under finite</w:t>
      </w:r>
    </w:p>
    <w:p>
      <w:r>
        <w:t>rack determinacy by states.  There must be a finite state system and a finite</w:t>
      </w:r>
    </w:p>
    <w:p>
      <w:r>
        <w:t>rack `E` with labels</w:t>
      </w:r>
    </w:p>
    <w:p/>
    <w:p>
      <w:r>
        <w:t>```text</w:t>
      </w:r>
    </w:p>
    <w:p>
      <w:r>
        <w:t>epsilon(p,x,q)</w:t>
      </w:r>
    </w:p>
    <w:p>
      <w:r>
        <w:t>```</w:t>
      </w:r>
    </w:p>
    <w:p/>
    <w:p>
      <w:r>
        <w:t>satisfying the contextual rack equations.  Then `epsilon` factors through the</w:t>
      </w:r>
    </w:p>
    <w:p>
      <w:r>
        <w:t>corresponding contextual rack.</w:t>
      </w:r>
    </w:p>
    <w:p/>
    <w:p>
      <w:r>
        <w:t>If escape holonomy distinguishes paths with the same finite state triple or</w:t>
      </w:r>
    </w:p>
    <w:p>
      <w:r>
        <w:t>uses a non-rack crossing law, then it does not factor through the contextual</w:t>
      </w:r>
    </w:p>
    <w:p>
      <w:r>
        <w:t>tower.</w:t>
      </w:r>
    </w:p>
    <w:p/>
    <w:p>
      <w:pPr>
        <w:pStyle w:val="Heading1"/>
      </w:pPr>
      <w:r>
        <w:t>Current Endpoint</w:t>
      </w:r>
    </w:p>
    <w:p/>
    <w:p>
      <w:r>
        <w:t>The strongest valid theorem is:</w:t>
      </w:r>
    </w:p>
    <w:p/>
    <w:p>
      <w:r>
        <w:t>```text</w:t>
      </w:r>
    </w:p>
    <w:p>
      <w:r>
        <w:t>If there exist a finite quotient theta:L_X-&gt;M and a finite rack quotient</w:t>
      </w:r>
    </w:p>
    <w:p>
      <w:r>
        <w:t>phi:C_M(X)-&gt;Y such that phi^n Theta_n^M separates all distinct same-orbit</w:t>
      </w:r>
    </w:p>
    <w:p>
      <w:r>
        <w:t>word pairs in every arity, then ker rho_n^Y &lt;= ker rho_n^X for all n.</w:t>
      </w:r>
    </w:p>
    <w:p>
      <w:r>
        <w:t>```</w:t>
      </w:r>
    </w:p>
    <w:p/>
    <w:p>
      <w:r>
        <w:t>The exact residual missing lemma is one of:</w:t>
      </w:r>
    </w:p>
    <w:p/>
    <w:p>
      <w:r>
        <w:t>```text</w:t>
      </w:r>
    </w:p>
    <w:p>
      <w:r>
        <w:t>uniform finite-state contextual separation;</w:t>
      </w:r>
    </w:p>
    <w:p>
      <w:r>
        <w:t>contextual tower failure implies a proper domination-reducing active factor;</w:t>
      </w:r>
    </w:p>
    <w:p>
      <w:r>
        <w:t>escape holonomy is finite-rack-determined by finite two-sided states;</w:t>
      </w:r>
    </w:p>
    <w:p>
      <w:r>
        <w:t>relevant stabilizers in As(C_M(X)) are profinitely closed for some uniform M.</w:t>
      </w:r>
    </w:p>
    <w:p>
      <w:r>
        <w:t>```</w:t>
      </w:r>
    </w:p>
    <w:p/>
    <w:p>
      <w:r>
        <w:t>At present, none follows from the stated residual-rigid guardrails.</w:t>
      </w:r>
    </w:p>
    <w:p/>
    <w:p>
      <w:r>
        <w:br w:type="page"/>
      </w:r>
    </w:p>
    <w:p>
      <w:pPr>
        <w:pStyle w:val="Title"/>
      </w:pPr>
      <w:r>
        <w:t>Finite-Index Contextual Rigidity Boundary</w:t>
      </w:r>
    </w:p>
    <w:p/>
    <w:p>
      <w:r>
        <w:t>Date: 2026-06-05</w:t>
      </w:r>
    </w:p>
    <w:p/>
    <w:p>
      <w:r>
        <w:t>This note records the boundary after the bounded-bad-witness audit.  A bounded</w:t>
      </w:r>
    </w:p>
    <w:p>
      <w:r>
        <w:t>bad-witness theorem would prove Sawin through the contextual tower, but it is</w:t>
      </w:r>
    </w:p>
    <w:p>
      <w:r>
        <w:t>not currently justified by the stated residual-rigid hypotheses.</w:t>
      </w:r>
    </w:p>
    <w:p/>
    <w:p>
      <w:r>
        <w:t>The sharp missing lemma is a finite-index contextual Myhill-Nerode statement:</w:t>
      </w:r>
    </w:p>
    <w:p/>
    <w:p>
      <w:r>
        <w:t>```text</w:t>
      </w:r>
    </w:p>
    <w:p>
      <w:r>
        <w:t>Orbit-relevant contextual behavior must factor through one finite two-sided</w:t>
      </w:r>
    </w:p>
    <w:p>
      <w:r>
        <w:t>state system.</w:t>
      </w:r>
    </w:p>
    <w:p>
      <w:r>
        <w:t>```</w:t>
      </w:r>
    </w:p>
    <w:p/>
    <w:p>
      <w:r>
        <w:t>Without that, an infinite sequence of bad pairs can converge to a profinite or</w:t>
      </w:r>
    </w:p>
    <w:p>
      <w:r>
        <w:t>holonomy-type witness that is not a finite active factor.</w:t>
      </w:r>
    </w:p>
    <w:p/>
    <w:p>
      <w:pPr>
        <w:pStyle w:val="Heading1"/>
      </w:pPr>
      <w:r>
        <w:t>Detector Criterion</w:t>
      </w:r>
    </w:p>
    <w:p/>
    <w:p>
      <w:r>
        <w:t>Let `theta:L_X -&gt; M` be a finite quotient of the positive left structure</w:t>
      </w:r>
    </w:p>
    <w:p>
      <w:r>
        <w:t>monoid, and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Define</w:t>
      </w:r>
    </w:p>
    <w:p/>
    <w:p>
      <w:r>
        <w:t>```text</w:t>
      </w:r>
    </w:p>
    <w:p>
      <w:r>
        <w:t>Lambda_n = phi^n Theta_n^M:X^n -&gt; Y^n.</w:t>
      </w:r>
    </w:p>
    <w:p>
      <w:r>
        <w:t>```</w:t>
      </w:r>
    </w:p>
    <w:p/>
    <w:p>
      <w:r>
        <w:t>If `Lambda_n` separates distinct points inside every braid orbit of `X^n` for</w:t>
      </w:r>
    </w:p>
    <w:p>
      <w:r>
        <w:t>every `n`,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</w:t>
      </w:r>
    </w:p>
    <w:p/>
    <w:p>
      <w:r>
        <w:t>```text</w:t>
      </w:r>
    </w:p>
    <w:p>
      <w:r>
        <w:t>Lambda_n(rho_n^X(beta)x)</w:t>
      </w:r>
    </w:p>
    <w:p>
      <w:r>
        <w:t>=</w:t>
      </w:r>
    </w:p>
    <w:p>
      <w:r>
        <w:t>rho_n^Y(beta)Lambda_n(x)</w:t>
      </w:r>
    </w:p>
    <w:p>
      <w:r>
        <w:t>=</w:t>
      </w:r>
    </w:p>
    <w:p>
      <w:r>
        <w:t>Lambda_n(x).</w:t>
      </w:r>
    </w:p>
    <w:p>
      <w:r>
        <w:t>```</w:t>
      </w:r>
    </w:p>
    <w:p/>
    <w:p>
      <w:r>
        <w:t>The two `X`-points are in the same braid orbit, so orbit-injectivity forces</w:t>
      </w:r>
    </w:p>
    <w:p>
      <w:r>
        <w:t>`rho_n^X(beta)x=x`.</w:t>
      </w:r>
    </w:p>
    <w:p/>
    <w:p>
      <w:pPr>
        <w:pStyle w:val="Heading1"/>
      </w:pPr>
      <w:r>
        <w:t>What A Bounded Witness Theorem Would Prove</w:t>
      </w:r>
    </w:p>
    <w:p/>
    <w:p>
      <w:r>
        <w:t>A usable bounded theorem would say:</w:t>
      </w:r>
    </w:p>
    <w:p/>
    <w:p>
      <w:r>
        <w:t>```text</w:t>
      </w:r>
    </w:p>
    <w:p>
      <w:r>
        <w:t>There exists N=N(X) such that for every finite contextual detector (M,phi),</w:t>
      </w:r>
    </w:p>
    <w:p>
      <w:r>
        <w:t>if a bad pair exists in some arity, then there is already a bad</w:t>
      </w:r>
    </w:p>
    <w:p>
      <w:r>
        <w:t>subconfiguration of arity &lt;= N.</w:t>
      </w:r>
    </w:p>
    <w:p>
      <w:r>
        <w:t>```</w:t>
      </w:r>
    </w:p>
    <w:p/>
    <w:p>
      <w:r>
        <w:t>Here bad means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Lambda_n(x)=Lambda_n(x').</w:t>
      </w:r>
    </w:p>
    <w:p>
      <w:r>
        <w:t>```</w:t>
      </w:r>
    </w:p>
    <w:p/>
    <w:p>
      <w:r>
        <w:t>If all same-orbit pairs of arity at most `N` are separated, the theorem would</w:t>
      </w:r>
    </w:p>
    <w:p>
      <w:r>
        <w:t>force separation in every arity.</w:t>
      </w:r>
    </w:p>
    <w:p/>
    <w:p>
      <w:r>
        <w:t>Then one obtains a single finite detector by a product argument.  There are</w:t>
      </w:r>
    </w:p>
    <w:p>
      <w:r>
        <w:t>finitely many same-orbit pairs in arities `1,...,N`.  For each pair choose a</w:t>
      </w:r>
    </w:p>
    <w:p>
      <w:r>
        <w:t>finite quotient `M_i` and finite rack quotient `Y_i` separating it.  Take</w:t>
      </w:r>
    </w:p>
    <w:p/>
    <w:p>
      <w:r>
        <w:t>```text</w:t>
      </w:r>
    </w:p>
    <w:p>
      <w:r>
        <w:t>M=product_i M_i,</w:t>
      </w:r>
    </w:p>
    <w:p>
      <w:r>
        <w:t>Y=product_i Y_i.</w:t>
      </w:r>
    </w:p>
    <w:p>
      <w:r>
        <w:t>```</w:t>
      </w:r>
    </w:p>
    <w:p/>
    <w:p>
      <w:r>
        <w:t>The projections induce rack maps `C_M(X)-&gt;C_{M_i}(X)`, so `(M,Y)` separates all</w:t>
      </w:r>
    </w:p>
    <w:p>
      <w:r>
        <w:t>pairs of arity at most `N`, hence all pairs.  The detector criterion gives</w:t>
      </w:r>
    </w:p>
    <w:p>
      <w:r>
        <w:t>Sawin domination for `X`.</w:t>
      </w:r>
    </w:p>
    <w:p/>
    <w:p>
      <w:r>
        <w:t>The problem is that no such bounded theorem follows from the present</w:t>
      </w:r>
    </w:p>
    <w:p>
      <w:r>
        <w:t>hypotheses.</w:t>
      </w:r>
    </w:p>
    <w:p/>
    <w:p>
      <w:pPr>
        <w:pStyle w:val="Heading1"/>
      </w:pPr>
      <w:r>
        <w:t>Why Pointwise Separation Is Not Enough</w:t>
      </w:r>
    </w:p>
    <w:p/>
    <w:p>
      <w:r>
        <w:t>Let `B_M` be the set of same-orbit bad pairs not separated by state quotient</w:t>
      </w:r>
    </w:p>
    <w:p>
      <w:r>
        <w:t>`M`.  Refinement gives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Uniform separation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 universe of bad pairs</w:t>
      </w:r>
    </w:p>
    <w:p/>
    <w:p>
      <w:r>
        <w:t>```text</w:t>
      </w:r>
    </w:p>
    <w:p>
      <w:r>
        <w:t>disjoint union_n X^n x X^n</w:t>
      </w:r>
    </w:p>
    <w:p>
      <w:r>
        <w:t>```</w:t>
      </w:r>
    </w:p>
    <w:p/>
    <w:p>
      <w:r>
        <w:t>is infinite and discrete in the relevant sense, so empty intersection does not</w:t>
      </w:r>
    </w:p>
    <w:p>
      <w:r>
        <w:t>imply one empty member.  The model is</w:t>
      </w:r>
    </w:p>
    <w:p/>
    <w:p>
      <w:r>
        <w:t>```text</w:t>
      </w:r>
    </w:p>
    <w:p>
      <w:r>
        <w:t>B_N={m&gt;N} subset N.</w:t>
      </w:r>
    </w:p>
    <w:p>
      <w:r>
        <w:t>```</w:t>
      </w:r>
    </w:p>
    <w:p/>
    <w:p>
      <w:r>
        <w:t>Thus the missing principle is a noetherian or finite-index principle:</w:t>
      </w:r>
    </w:p>
    <w:p/>
    <w:p>
      <w:r>
        <w:t>```text</w:t>
      </w:r>
    </w:p>
    <w:p>
      <w:r>
        <w:t>orbit-relevant contextual badness must be controlled by finitely many finite</w:t>
      </w:r>
    </w:p>
    <w:p>
      <w:r>
        <w:t>local patterns.</w:t>
      </w:r>
    </w:p>
    <w:p>
      <w:r>
        <w:t>```</w:t>
      </w:r>
    </w:p>
    <w:p/>
    <w:p>
      <w:pPr>
        <w:pStyle w:val="Heading1"/>
      </w:pPr>
      <w:r>
        <w:t>Right-Separation In The Structure Monoid</w:t>
      </w:r>
    </w:p>
    <w:p/>
    <w:p>
      <w:r>
        <w:t>The monoid `L_X` is residually finite by length-truncation quotients, but</w:t>
      </w:r>
    </w:p>
    <w:p>
      <w:r>
        <w:t>ordinary residual finiteness is not the relevant property for scattering.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profinite_completion(L_X): ahat p = ahat q}.</w:t>
      </w:r>
    </w:p>
    <w:p>
      <w:r>
        <w:t>```</w:t>
      </w:r>
    </w:p>
    <w:p/>
    <w:p>
      <w:r>
        <w:t>This closed set is nonempty iff for every finite quotient `theta:L_X-&gt;M` there</w:t>
      </w:r>
    </w:p>
    <w:p>
      <w:r>
        <w:t>exists `m in M` such that</w:t>
      </w:r>
    </w:p>
    <w:p/>
    <w:p>
      <w:r>
        <w:t>```text</w:t>
      </w:r>
    </w:p>
    <w:p>
      <w:r>
        <w:t>m theta(p)=m theta(q).</w:t>
      </w:r>
    </w:p>
    <w:p>
      <w:r>
        <w:t>```</w:t>
      </w:r>
    </w:p>
    <w:p/>
    <w:p>
      <w:r>
        <w:t>The property that rules scattering out is finite right-separation:</w:t>
      </w:r>
    </w:p>
    <w:p/>
    <w:p>
      <w:r>
        <w:t>```text</w:t>
      </w:r>
    </w:p>
    <w:p>
      <w:r>
        <w:t>there exists theta:L_X-&gt;M finite such that</w:t>
      </w:r>
    </w:p>
    <w:p>
      <w:r>
        <w:t>m theta(p) != m theta(q) for all m in M.</w:t>
      </w:r>
    </w:p>
    <w:p>
      <w:r>
        <w:t>```</w:t>
      </w:r>
    </w:p>
    <w:p/>
    <w:p>
      <w:r>
        <w:t>Residual finiteness separates elements; finite right-separation separates</w:t>
      </w:r>
    </w:p>
    <w:p>
      <w:r>
        <w:t>right translations uniformly over all states.  These are different.</w:t>
      </w:r>
    </w:p>
    <w:p/>
    <w:p>
      <w:r>
        <w:t>Stronger properties imply finite right-separation:</w:t>
      </w:r>
    </w:p>
    <w:p/>
    <w:p>
      <w:r>
        <w:t>```text</w:t>
      </w:r>
    </w:p>
    <w:p>
      <w:r>
        <w:t>right cancellativity of L_X;</w:t>
      </w:r>
    </w:p>
    <w:p>
      <w:r>
        <w:t>embedding of L_X into a residually finite group;</w:t>
      </w:r>
    </w:p>
    <w:p>
      <w:r>
        <w:t>right-nondegeneracy for the displayed fixed-right-output pattern.</w:t>
      </w:r>
    </w:p>
    <w:p>
      <w:r>
        <w:t>```</w:t>
      </w:r>
    </w:p>
    <w:p/>
    <w:p>
      <w:r>
        <w:t>But YBE origin alone does not eliminate scattering.  For example, constant</w:t>
      </w:r>
    </w:p>
    <w:p>
      <w:r>
        <w:t>action solutions can have relations such as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so actual right equalizers occur before residual-rigid reduction.</w:t>
      </w:r>
    </w:p>
    <w:p/>
    <w:p>
      <w:r>
        <w:t>The exact missing monoid lemma is:</w:t>
      </w:r>
    </w:p>
    <w:p/>
    <w:p>
      <w:r>
        <w:t>```text</w:t>
      </w:r>
    </w:p>
    <w:p>
      <w:r>
        <w:t>For every active pair p != q in L_X, E(p,q)=empty.</w:t>
      </w:r>
    </w:p>
    <w:p>
      <w:r>
        <w:t>```</w:t>
      </w:r>
    </w:p>
    <w:p/>
    <w:p>
      <w:r>
        <w:t>Equivalently, every active pair admits finite right-separation.</w:t>
      </w:r>
    </w:p>
    <w:p/>
    <w:p>
      <w:pPr>
        <w:pStyle w:val="Heading1"/>
      </w:pPr>
      <w:r>
        <w:t>Active Factor Extraction Obstruction</w:t>
      </w:r>
    </w:p>
    <w:p/>
    <w:p>
      <w:r>
        <w:t>An infinite bad sequence can produce a family of context-dependent equivalence</w:t>
      </w:r>
    </w:p>
    <w:p>
      <w:r>
        <w:t>relations on `X`,</w:t>
      </w:r>
    </w:p>
    <w:p/>
    <w:p>
      <w:r>
        <w:t>```text</w:t>
      </w:r>
    </w:p>
    <w:p>
      <w:r>
        <w:t>E_{ahat,bhat},</w:t>
      </w:r>
    </w:p>
    <w:p>
      <w:r>
        <w:t>```</w:t>
      </w:r>
    </w:p>
    <w:p/>
    <w:p>
      <w:r>
        <w:t>indexed by profinite two-sided contexts.  To obtain a finite</w:t>
      </w:r>
    </w:p>
    <w:p>
      <w:r>
        <w:t>domination-reducing active factor, this family must factor through finitely</w:t>
      </w:r>
    </w:p>
    <w:p>
      <w:r>
        <w:t>many states and satisfy a crossing-compatibility condition.</w:t>
      </w:r>
    </w:p>
    <w:p/>
    <w:p>
      <w:r>
        <w:t>For a finite two-sided state system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the local rule must satisfy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defines a finite YBE factor only if the right-hand side depends solely on</w:t>
      </w:r>
    </w:p>
    <w:p>
      <w:r>
        <w:t>the two `Z` inputs and extends to a bijective YBE map on all of `Z^2`.</w:t>
      </w:r>
    </w:p>
    <w:p/>
    <w:p>
      <w:r>
        <w:t>An infinite bad sequence may converge to a profinite active object whose</w:t>
      </w:r>
    </w:p>
    <w:p>
      <w:r>
        <w:t>contextual equivalences vary on arbitrarily fine profinite neighborhoods.  In</w:t>
      </w:r>
    </w:p>
    <w:p>
      <w:r>
        <w:t>that case there is no finite `Z`.  The active-factor extraction obstruction is</w:t>
      </w:r>
    </w:p>
    <w:p>
      <w:r>
        <w:t>exactly failure of finite-index, crossing-compatible contextual behavior.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G=As(R),</w:t>
      </w:r>
    </w:p>
    <w:p>
      <w:r>
        <w:t>H=Stab_G(r_0).</w:t>
      </w:r>
    </w:p>
    <w:p>
      <w:r>
        <w:t>```</w:t>
      </w:r>
    </w:p>
    <w:p/>
    <w:p>
      <w:r>
        <w:t>If `r_1=g.r_0`, finite rack quotients separate `r_0` from `r_1` exactly when</w:t>
      </w:r>
    </w:p>
    <w:p>
      <w:r>
        <w:t>`g` is separated from `H` in finite quotients of `G`.</w:t>
      </w:r>
    </w:p>
    <w:p/>
    <w:p>
      <w:r>
        <w:t>Pointwise separability of every transporter is not enough.  For an infinite</w:t>
      </w:r>
    </w:p>
    <w:p>
      <w:r>
        <w:t>family `T subset G\H`, uniform separation asks for one finite quotient</w:t>
      </w:r>
    </w:p>
    <w:p/>
    <w:p>
      <w:r>
        <w:t>```text</w:t>
      </w:r>
    </w:p>
    <w:p>
      <w:r>
        <w:t>q:G -&gt; F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q(T) cap q(H)=empty.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closure(T) cap closure(H)=empty</w:t>
      </w:r>
    </w:p>
    <w:p>
      <w:r>
        <w:t>```</w:t>
      </w:r>
    </w:p>
    <w:p/>
    <w:p>
      <w:r>
        <w:t>inside the profinite completion.</w:t>
      </w:r>
    </w:p>
    <w:p/>
    <w:p>
      <w:r>
        <w:t>Even closed stabilizers do not guarantee uniform separation.  In `G=Z`,</w:t>
      </w:r>
    </w:p>
    <w:p>
      <w:r>
        <w:t>`H={0}` is closed, and each `n!` is individually separated from `0`, but no</w:t>
      </w:r>
    </w:p>
    <w:p>
      <w:r>
        <w:t>single finite quotient separates all of</w:t>
      </w:r>
    </w:p>
    <w:p/>
    <w:p>
      <w:r>
        <w:t>```text</w:t>
      </w:r>
    </w:p>
    <w:p>
      <w:r>
        <w:t>T={n!: n&gt;=1}</w:t>
      </w:r>
    </w:p>
    <w:p>
      <w:r>
        <w:t>```</w:t>
      </w:r>
    </w:p>
    <w:p/>
    <w:p>
      <w:r>
        <w:t>from `0`.</w:t>
      </w:r>
    </w:p>
    <w:p/>
    <w:p>
      <w:r>
        <w:t>Thus bounded bad witnesses, or another finite-index theorem, are needed to</w:t>
      </w:r>
    </w:p>
    <w:p>
      <w:r>
        <w:t>reduce the relevant transporter set to finitely many cases.</w:t>
      </w:r>
    </w:p>
    <w:p/>
    <w:p>
      <w:pPr>
        <w:pStyle w:val="Heading1"/>
      </w:pPr>
      <w:r>
        <w:t>Contextual Myhill-Nerode Formulation</w:t>
      </w:r>
    </w:p>
    <w:p/>
    <w:p>
      <w:r>
        <w:t>For finite automaton contextual detectors, the right object is a</w:t>
      </w:r>
    </w:p>
    <w:p>
      <w:r>
        <w:t>Myhill-Nerode relation on contexts.  Two contexts are equivalent if no</w:t>
      </w:r>
    </w:p>
    <w:p>
      <w:r>
        <w:t>orbit-relevant finite continuation and braid test distinguishes their</w:t>
      </w:r>
    </w:p>
    <w:p>
      <w:r>
        <w:t>contextual behavior.</w:t>
      </w:r>
    </w:p>
    <w:p/>
    <w:p>
      <w:r>
        <w:t>A finite automaton detector exists exactly when this relation has finite index</w:t>
      </w:r>
    </w:p>
    <w:p>
      <w:r>
        <w:t>and is stable under context transitions</w:t>
      </w:r>
    </w:p>
    <w:p/>
    <w:p>
      <w:r>
        <w:t>```text</w:t>
      </w:r>
    </w:p>
    <w:p>
      <w:r>
        <w:t>(a,b) -&gt; (a lambda_x,b),</w:t>
      </w:r>
    </w:p>
    <w:p>
      <w:r>
        <w:t>(a,b) -&gt; (a,lambda_x b).</w:t>
      </w:r>
    </w:p>
    <w:p>
      <w:r>
        <w:t>```</w:t>
      </w:r>
    </w:p>
    <w:p/>
    <w:p>
      <w:r>
        <w:t>Pointwise residual separation does not imply finite index.  One may have</w:t>
      </w:r>
    </w:p>
    <w:p>
      <w:r>
        <w:t>infinitely many context states distinguishable only by tests of increasing</w:t>
      </w:r>
    </w:p>
    <w:p>
      <w:r>
        <w:t>length, as in nonregular language theory.</w:t>
      </w:r>
    </w:p>
    <w:p/>
    <w:p>
      <w:r>
        <w:t>Thus a Myhill-Nerode argument proves Sawin only if one proves:</w:t>
      </w:r>
    </w:p>
    <w:p/>
    <w:p>
      <w:r>
        <w:t>```text</w:t>
      </w:r>
    </w:p>
    <w:p>
      <w:r>
        <w:t>the orbit-relevant contextual behavior relation has finite index.</w:t>
      </w:r>
    </w:p>
    <w:p>
      <w:r>
        <w:t>```</w:t>
      </w:r>
    </w:p>
    <w:p/>
    <w:p>
      <w:r>
        <w:t>This is the finite-index contextual rigidity lemma.</w:t>
      </w:r>
    </w:p>
    <w:p/>
    <w:p>
      <w:pPr>
        <w:pStyle w:val="Heading1"/>
      </w:pPr>
      <w:r>
        <w:t>Escape Holonomy</w:t>
      </w:r>
    </w:p>
    <w:p/>
    <w:p>
      <w:r>
        <w:t>Escape-holonomy separation may record more than finite two-sided context</w:t>
      </w:r>
    </w:p>
    <w:p>
      <w:r>
        <w:t>states.  It can include transporter/stabilizer cosets in an action groupoid,</w:t>
      </w:r>
    </w:p>
    <w:p>
      <w:r>
        <w:t>for example elements or cosets in `As(C_M(X))`.</w:t>
      </w:r>
    </w:p>
    <w:p/>
    <w:p>
      <w:r>
        <w:t>To become a finite rack detector, escape holonomy must factor through finite</w:t>
      </w:r>
    </w:p>
    <w:p>
      <w:r>
        <w:t>data satisfying:</w:t>
      </w:r>
    </w:p>
    <w:p/>
    <w:p>
      <w:r>
        <w:t>```text</w:t>
      </w:r>
    </w:p>
    <w:p>
      <w:r>
        <w:t>1. a finite holonomy quotient;</w:t>
      </w:r>
    </w:p>
    <w:p>
      <w:r>
        <w:t>2. compatibility with the rack crossing law;</w:t>
      </w:r>
    </w:p>
    <w:p>
      <w:r>
        <w:t>3. uniform separation of all orbit-relevant nontrivial holonomies from</w:t>
      </w:r>
    </w:p>
    <w:p>
      <w:r>
        <w:t xml:space="preserve">   stabilizers.</w:t>
      </w:r>
    </w:p>
    <w:p>
      <w:r>
        <w:t>```</w:t>
      </w:r>
    </w:p>
    <w:p/>
    <w:p>
      <w:r>
        <w:t>Residual rigidity does not currently imply these facts.</w:t>
      </w:r>
    </w:p>
    <w:p/>
    <w:p>
      <w:pPr>
        <w:pStyle w:val="Heading1"/>
      </w:pPr>
      <w:r>
        <w:t>Strongest Valid Conditional Theorem</w:t>
      </w:r>
    </w:p>
    <w:p/>
    <w:p>
      <w:r>
        <w:t>The strongest usable theorem is:</w:t>
      </w:r>
    </w:p>
    <w:p/>
    <w:p>
      <w:r>
        <w:t>```text</w:t>
      </w:r>
    </w:p>
    <w:p>
      <w:r>
        <w:t>If the residual-rigid reduction has finite-index orbit-relevant contextual</w:t>
      </w:r>
    </w:p>
    <w:p>
      <w:r>
        <w:t>behavior, and the finitely many resulting stabilizer cosets are uniformly</w:t>
      </w:r>
    </w:p>
    <w:p>
      <w:r>
        <w:t>profinitely separated, then one finite rack detector exists and Sawin follows</w:t>
      </w:r>
    </w:p>
    <w:p>
      <w:r>
        <w:t>for X.</w:t>
      </w:r>
    </w:p>
    <w:p>
      <w:r>
        <w:t>```</w:t>
      </w:r>
    </w:p>
    <w:p/>
    <w:p>
      <w:r>
        <w:t>Equivalently, prove one of:</w:t>
      </w:r>
    </w:p>
    <w:p/>
    <w:p>
      <w:r>
        <w:t>```text</w:t>
      </w:r>
    </w:p>
    <w:p>
      <w:r>
        <w:t>bounded bad witnesses;</w:t>
      </w:r>
    </w:p>
    <w:p>
      <w:r>
        <w:t>finite-index contextual Nerode relation;</w:t>
      </w:r>
    </w:p>
    <w:p>
      <w:r>
        <w:t>no profinite scattering plus uniform stabilizer separation plus finite</w:t>
      </w:r>
    </w:p>
    <w:p>
      <w:r>
        <w:t>holonomy;</w:t>
      </w:r>
    </w:p>
    <w:p>
      <w:r>
        <w:t>tower failure gives a finite crossing-compatible active factor.</w:t>
      </w:r>
    </w:p>
    <w:p>
      <w:r>
        <w:t>```</w:t>
      </w:r>
    </w:p>
    <w:p/>
    <w:p>
      <w:r>
        <w:t>The current data prove none of these.  The exact obstruction is:</w:t>
      </w:r>
    </w:p>
    <w:p/>
    <w:p>
      <w:r>
        <w:t>```text</w:t>
      </w:r>
    </w:p>
    <w:p>
      <w:r>
        <w:t>pointwise residual separation does not imply finite-index contextual behavior.</w:t>
      </w:r>
    </w:p>
    <w:p>
      <w:r>
        <w:t>```</w:t>
      </w:r>
    </w:p>
    <w:p/>
    <w:p>
      <w:pPr>
        <w:pStyle w:val="Heading1"/>
      </w:pPr>
      <w:r>
        <w:t>Current Missing Lemma</w:t>
      </w:r>
    </w:p>
    <w:p/>
    <w:p>
      <w:r>
        <w:t>Finite-index contextual rigidity lemma:</w:t>
      </w:r>
    </w:p>
    <w:p/>
    <w:p>
      <w:r>
        <w:t>```text</w:t>
      </w:r>
    </w:p>
    <w:p>
      <w:r>
        <w:t>For residual-rigid X, every orbit-relevant profinite contextual collapse</w:t>
      </w:r>
    </w:p>
    <w:p>
      <w:r>
        <w:t>factors through one finite quotient of L_X, and the resulting finite contextual</w:t>
      </w:r>
    </w:p>
    <w:p>
      <w:r>
        <w:t>collapse is crossing-compatible and finite-rack separable.</w:t>
      </w:r>
    </w:p>
    <w:p>
      <w:r>
        <w:t>```</w:t>
      </w:r>
    </w:p>
    <w:p/>
    <w:p>
      <w:r>
        <w:t>This lemma is strictly smaller than Sawin and targets exactly the current</w:t>
      </w:r>
    </w:p>
    <w:p>
      <w:r>
        <w:t>obstruction.</w:t>
      </w:r>
    </w:p>
    <w:p/>
    <w:p>
      <w:r>
        <w:br w:type="page"/>
      </w:r>
    </w:p>
    <w:p>
      <w:pPr>
        <w:pStyle w:val="Title"/>
      </w:pPr>
      <w:r>
        <w:t>Finite-Index Contextual Rigidity Obstruction</w:t>
      </w:r>
    </w:p>
    <w:p/>
    <w:p>
      <w:r>
        <w:t>Date: 2026-06-05</w:t>
      </w:r>
    </w:p>
    <w:p/>
    <w:p>
      <w:r>
        <w:t>This note records the obstruction identified after asking whether finite-index</w:t>
      </w:r>
    </w:p>
    <w:p>
      <w:r>
        <w:t>contextual rigidity follows from the residual-rigid hypotheses.  The answer was</w:t>
      </w:r>
    </w:p>
    <w:p>
      <w:r>
        <w:t>negative: the missing ingredient is not a computation, but a compactness or</w:t>
      </w:r>
    </w:p>
    <w:p>
      <w:r>
        <w:t>noetherianity principle.</w:t>
      </w:r>
    </w:p>
    <w:p/>
    <w:p>
      <w:r>
        <w:t>The exact gap is:</w:t>
      </w:r>
    </w:p>
    <w:p/>
    <w:p>
      <w:r>
        <w:t>```text</w:t>
      </w:r>
    </w:p>
    <w:p>
      <w:r>
        <w:t>pointwise finite separation of each fixed context</w:t>
      </w:r>
    </w:p>
    <w:p>
      <w:r>
        <w:t>does not imply</w:t>
      </w:r>
    </w:p>
    <w:p>
      <w:r>
        <w:t>finite-index contextual behavior over all arities.</w:t>
      </w:r>
    </w:p>
    <w:p>
      <w:r>
        <w:t>```</w:t>
      </w:r>
    </w:p>
    <w:p/>
    <w:p>
      <w:r>
        <w:t>The strongest valid reduction remains:</w:t>
      </w:r>
    </w:p>
    <w:p/>
    <w:p>
      <w:r>
        <w:t>```text</w:t>
      </w:r>
    </w:p>
    <w:p>
      <w:r>
        <w:t>finite-index contextual rigidity</w:t>
      </w:r>
    </w:p>
    <w:p>
      <w:r>
        <w:t>=&gt; one finite contextual rack detector</w:t>
      </w:r>
    </w:p>
    <w:p>
      <w:r>
        <w:t>=&gt; Sawin domination for X.</w:t>
      </w:r>
    </w:p>
    <w:p>
      <w:r>
        <w:t>```</w:t>
      </w:r>
    </w:p>
    <w:p/>
    <w:p>
      <w:r>
        <w:t>But finite-index contextual rigidity is not forced by ordinary YBE hypotheses,</w:t>
      </w:r>
    </w:p>
    <w:p>
      <w:r>
        <w:t>nondegeneracy, residual finiteness of the left structure monoid, or pointwise</w:t>
      </w:r>
    </w:p>
    <w:p>
      <w:r>
        <w:t>stabilizer separability.</w:t>
      </w:r>
    </w:p>
    <w:p/>
    <w:p>
      <w:pPr>
        <w:pStyle w:val="Heading1"/>
      </w:pPr>
      <w:r>
        <w:t>Conditional Detector Theorem</w:t>
      </w:r>
    </w:p>
    <w:p/>
    <w:p>
      <w:r>
        <w:t>Let `L_X` be the positive left structure monoid and let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be a finite quotient. 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If</w:t>
      </w:r>
    </w:p>
    <w:p/>
    <w:p>
      <w:r>
        <w:t>```text</w:t>
      </w:r>
    </w:p>
    <w:p>
      <w:r>
        <w:t>phi^n Theta_n^M:X^n -&gt; Y^n</w:t>
      </w:r>
    </w:p>
    <w:p>
      <w:r>
        <w:t>```</w:t>
      </w:r>
    </w:p>
    <w:p/>
    <w:p>
      <w:r>
        <w:t>is injective on every braid orbit in every arity,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 for every word `x in X^n`,</w:t>
      </w:r>
    </w:p>
    <w:p/>
    <w:p>
      <w:r>
        <w:t>```text</w:t>
      </w:r>
    </w:p>
    <w:p>
      <w:r>
        <w:t>phi^n Theta_n^M(rho_n^X(beta)x)</w:t>
      </w:r>
    </w:p>
    <w:p>
      <w:r>
        <w:t>=</w:t>
      </w:r>
    </w:p>
    <w:p>
      <w:r>
        <w:t>rho_n^Y(beta) phi^n Theta_n^M(x)</w:t>
      </w:r>
    </w:p>
    <w:p>
      <w:r>
        <w:t>=</w:t>
      </w:r>
    </w:p>
    <w:p>
      <w:r>
        <w:t>phi^n Theta_n^M(x).</w:t>
      </w:r>
    </w:p>
    <w:p>
      <w:r>
        <w:t>```</w:t>
      </w:r>
    </w:p>
    <w:p/>
    <w:p>
      <w:r>
        <w:t>The two `X`-words lie in the same braid orbit, so orbit-injectivity forces</w:t>
      </w:r>
    </w:p>
    <w:p>
      <w:r>
        <w:t>`rho_n^X(beta)x=x`.</w:t>
      </w:r>
    </w:p>
    <w:p/>
    <w:p>
      <w:r>
        <w:t>Thus the detector theorem is sound.  The problem is producing one finite</w:t>
      </w:r>
    </w:p>
    <w:p>
      <w:r>
        <w:t>detector that works in all arities.</w:t>
      </w:r>
    </w:p>
    <w:p/>
    <w:p>
      <w:pPr>
        <w:pStyle w:val="Heading1"/>
      </w:pPr>
      <w:r>
        <w:t>Pointwise Separation Is Not Uniform Separation</w:t>
      </w:r>
    </w:p>
    <w:p/>
    <w:p>
      <w:r>
        <w:t>Let `B_M` be the set of same-orbit bad pairs not separated by the contextual</w:t>
      </w:r>
    </w:p>
    <w:p>
      <w:r>
        <w:t>detector at finite state quotient `M`.  Refinement gives a decreasing family:</w:t>
      </w:r>
    </w:p>
    <w:p/>
    <w:p>
      <w:r>
        <w:t>```text</w:t>
      </w:r>
    </w:p>
    <w:p>
      <w:r>
        <w:t>M' refines M  =&gt;  B_M'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These are not equivalent because the universe of bad pairs ranges over all</w:t>
      </w:r>
    </w:p>
    <w:p>
      <w:r>
        <w:t>arities.  The model obstruction is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individual `B_N` is empty.  In the</w:t>
      </w:r>
    </w:p>
    <w:p>
      <w:r>
        <w:t>contextual tower, the integer `m` is replaced by required prefix/suffix context</w:t>
      </w:r>
    </w:p>
    <w:p>
      <w:r>
        <w:t>length.</w:t>
      </w:r>
    </w:p>
    <w:p/>
    <w:p>
      <w:r>
        <w:t>Therefore the missing principle is:</w:t>
      </w:r>
    </w:p>
    <w:p/>
    <w:p>
      <w:r>
        <w:t>```text</w:t>
      </w:r>
    </w:p>
    <w:p>
      <w:r>
        <w:t>long contextual badness has a bounded active core.</w:t>
      </w:r>
    </w:p>
    <w:p>
      <w:r>
        <w:t>```</w:t>
      </w:r>
    </w:p>
    <w:p/>
    <w:p>
      <w:r>
        <w:t>Equivalently, orbit-relevant contextual behavior must have finite</w:t>
      </w:r>
    </w:p>
    <w:p>
      <w:r>
        <w:t>Myhill-Nerode index.</w:t>
      </w:r>
    </w:p>
    <w:p/>
    <w:p>
      <w:pPr>
        <w:pStyle w:val="Heading1"/>
      </w:pPr>
      <w:r>
        <w:t>Right-Separation Is Stronger Than Residual Finiteness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exists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state `m in M`.</w:t>
      </w:r>
    </w:p>
    <w:p/>
    <w:p>
      <w:r>
        <w:t>This is finite right-separation.  It separates the right translations by `p`</w:t>
      </w:r>
    </w:p>
    <w:p>
      <w:r>
        <w:t>and `q` uniformly over all finite states.  Ordinary residual finiteness only</w:t>
      </w:r>
    </w:p>
    <w:p>
      <w:r>
        <w:t>separates `p` and `q` at the identity state.</w:t>
      </w:r>
    </w:p>
    <w:p/>
    <w:p>
      <w:r>
        <w:t>Several hypotheses do not imply finite right-separation:</w:t>
      </w:r>
    </w:p>
    <w:p/>
    <w:p>
      <w:r>
        <w:t>```text</w:t>
      </w:r>
    </w:p>
    <w:p>
      <w:r>
        <w:t>ordinary residual finiteness of L_X;</w:t>
      </w:r>
    </w:p>
    <w:p>
      <w:r>
        <w:t>right nondegeneracy of X;</w:t>
      </w:r>
    </w:p>
    <w:p>
      <w:r>
        <w:t>left and right nondegeneracy;</w:t>
      </w:r>
    </w:p>
    <w:p>
      <w:r>
        <w:t>Green/Rees regularity of finite quotients;</w:t>
      </w:r>
    </w:p>
    <w:p>
      <w:r>
        <w:t>residual-rigid core status unless finite right-separation is included.</w:t>
      </w:r>
    </w:p>
    <w:p>
      <w:r>
        <w:t>```</w:t>
      </w:r>
    </w:p>
    <w:p/>
    <w:p>
      <w:r>
        <w:t>Stronger group-like hypotheses can imply it.  If `L_X` embeds in a residually</w:t>
      </w:r>
    </w:p>
    <w:p>
      <w:r>
        <w:t>finite group and `p != q` in that group, then a finite group quotient</w:t>
      </w:r>
    </w:p>
    <w:p>
      <w:r>
        <w:t>separating `p` and `q` separates `mp` and `mq` for every state `m`, because</w:t>
      </w:r>
    </w:p>
    <w:p>
      <w:r>
        <w:t>left multiplication is cancellative in groups.</w:t>
      </w:r>
    </w:p>
    <w:p/>
    <w:p>
      <w:r>
        <w:t>Right cancellativity of `L_X` rules out actual equalizers `ap=aq`, but by</w:t>
      </w:r>
    </w:p>
    <w:p>
      <w:r>
        <w:t>itself it does not rule out profinite equalizers.</w:t>
      </w:r>
    </w:p>
    <w:p/>
    <w:p>
      <w:pPr>
        <w:pStyle w:val="Heading1"/>
      </w:pPr>
      <w:r>
        <w:t>Nondegenerate Right-Scattering Example</w:t>
      </w:r>
    </w:p>
    <w:p/>
    <w:p>
      <w:r>
        <w:t>YBE origin and nondegeneracy do not eliminate right scattering.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`r(x,y)=(alpha(y),beta(x))` with</w:t>
      </w:r>
    </w:p>
    <w:p>
      <w:r>
        <w:t>`alpha=id` and `beta` the flip.  Since `alpha` and `beta` commute, it satisfies</w:t>
      </w:r>
    </w:p>
    <w:p>
      <w:r>
        <w:t>YBE.  It is bijective and nondegenerate: every `L_i` is the identity and every</w:t>
      </w:r>
    </w:p>
    <w:p>
      <w:r>
        <w:t>`R_j` is the flip.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leaves no length-one relation identifying `lambda_0` and</w:t>
      </w:r>
    </w:p>
    <w:p>
      <w:r>
        <w:t>`lambda_1`.  Thus `lambda_0 != lambda_1`, but `lambda_0` is an actual</w:t>
      </w:r>
    </w:p>
    <w:p>
      <w:r>
        <w:t>right-scattering state for the active pair `lambda_0,lambda_1`.</w:t>
      </w:r>
    </w:p>
    <w:p/>
    <w:p>
      <w:r>
        <w:t>This example does not refute Sawin.  It shows only that nondegenerate YBE</w:t>
      </w:r>
    </w:p>
    <w:p>
      <w:r>
        <w:t>structure alone cannot justify finite right-separation.</w:t>
      </w:r>
    </w:p>
    <w:p/>
    <w:p>
      <w:r>
        <w:t>It also illustrates the danger of ordinary quotients.  The one-point quotient</w:t>
      </w:r>
    </w:p>
    <w:p>
      <w:r>
        <w:t>does not dominate this solution: in arity two, the one-point braid action is</w:t>
      </w:r>
    </w:p>
    <w:p>
      <w:r>
        <w:t>trivial, but</w:t>
      </w:r>
    </w:p>
    <w:p/>
    <w:p>
      <w:r>
        <w:t>```text</w:t>
      </w:r>
    </w:p>
    <w:p>
      <w:r>
        <w:t>sigma_1(0,0)=r(0,0)=(0,1) != (0,0).</w:t>
      </w:r>
    </w:p>
    <w:p>
      <w:r>
        <w:t>```</w:t>
      </w:r>
    </w:p>
    <w:p/>
    <w:p>
      <w:r>
        <w:t>So `sigma_1` lies in the one-point kernel but not in the kernel of `X`.</w:t>
      </w:r>
    </w:p>
    <w:p/>
    <w:p>
      <w:pPr>
        <w:pStyle w:val="Heading1"/>
      </w:pPr>
      <w:r>
        <w:t>A Special Pattern Ruled Out By Right Nondegeneracy</w:t>
      </w:r>
    </w:p>
    <w:p/>
    <w:p>
      <w:r>
        <w:t>The earlier two-step fixed-right-output pattern</w:t>
      </w:r>
    </w:p>
    <w:p/>
    <w:p>
      <w:r>
        <w:t>```text</w:t>
      </w:r>
    </w:p>
    <w:p>
      <w:r>
        <w:t>ahat lambda_s = ahat lambda_x = ahat lambda_u,</w:t>
      </w:r>
    </w:p>
    <w:p>
      <w:r>
        <w:t>r(s,y)=(x,y),</w:t>
      </w:r>
    </w:p>
    <w:p>
      <w:r>
        <w:t>r(x,y)=(u,y),</w:t>
      </w:r>
    </w:p>
    <w:p>
      <w:r>
        <w:t>u != x</w:t>
      </w:r>
    </w:p>
    <w:p>
      <w:r>
        <w:t>```</w:t>
      </w:r>
    </w:p>
    <w:p/>
    <w:p>
      <w:r>
        <w:t>is impossible when `R_y` is injective.  The first two equations imply</w:t>
      </w:r>
    </w:p>
    <w:p>
      <w:r>
        <w:t>`R_y(s)=R_y(x)=y`, hence `s=x`, and then `u=x`, a contradiction.</w:t>
      </w:r>
    </w:p>
    <w:p/>
    <w:p>
      <w:r>
        <w:t>This only rules out that special pattern.  General right scattering</w:t>
      </w:r>
    </w:p>
    <w:p>
      <w:r>
        <w:t>`ahat p=ahat q` can still occur in nondegenerate examples.</w:t>
      </w:r>
    </w:p>
    <w:p/>
    <w:p>
      <w:pPr>
        <w:pStyle w:val="Heading1"/>
      </w:pPr>
      <w:r>
        <w:t>Why Bounded Bad Witnesses Do Not Follow From Locality</w:t>
      </w:r>
    </w:p>
    <w:p/>
    <w:p>
      <w:r>
        <w:t>A bounded bad-witness theorem would say that every contextual bad pair contains</w:t>
      </w:r>
    </w:p>
    <w:p>
      <w:r>
        <w:t>a bad subconfiguration of arity at most `N(X)`.  Such a theorem would convert</w:t>
      </w:r>
    </w:p>
    <w:p>
      <w:r>
        <w:t>pointwise separation into one finite detector by a finite product over all</w:t>
      </w:r>
    </w:p>
    <w:p>
      <w:r>
        <w:t>same-orbit pairs in arities at most `N(X)`.</w:t>
      </w:r>
    </w:p>
    <w:p/>
    <w:p>
      <w:r>
        <w:t>The obstruction is that badness is not hereditary under deleting observer</w:t>
      </w:r>
    </w:p>
    <w:p>
      <w:r>
        <w:t>strands.  The contextual label at position `i` depends on the full left and</w:t>
      </w:r>
    </w:p>
    <w:p>
      <w:r>
        <w:t>right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changes these states, so a collapse such as</w:t>
      </w:r>
    </w:p>
    <w:p>
      <w:r>
        <w:t>`a_i p=a_i q` may disappear after any deletion.  Long observer words can be</w:t>
      </w:r>
    </w:p>
    <w:p>
      <w:r>
        <w:t>essential to place a crossing at the equalizing state.</w:t>
      </w:r>
    </w:p>
    <w:p/>
    <w:p>
      <w:r>
        <w:t>Braid locality does not repair this: the generator acts on adjacent letters,</w:t>
      </w:r>
    </w:p>
    <w:p>
      <w:r>
        <w:t>but the contextual states of those letters depend on all letters to the left</w:t>
      </w:r>
    </w:p>
    <w:p>
      <w:r>
        <w:t>and right.  Fadell-Neuwirth-style forgetting and product observers do not give</w:t>
      </w:r>
    </w:p>
    <w:p>
      <w:r>
        <w:t>the needed hereditary property either.</w:t>
      </w:r>
    </w:p>
    <w:p/>
    <w:p>
      <w:pPr>
        <w:pStyle w:val="Heading1"/>
      </w:pPr>
      <w:r>
        <w:t>Active-Factor Extraction Obstruction</w:t>
      </w:r>
    </w:p>
    <w:p/>
    <w:p>
      <w:r>
        <w:t>An infinite sequence of bad pairs can yield context-dependent equivalence</w:t>
      </w:r>
    </w:p>
    <w:p>
      <w:r>
        <w:t>relations on `X`, indexed by profinite contexts:</w:t>
      </w:r>
    </w:p>
    <w:p/>
    <w:p>
      <w:r>
        <w:t>```text</w:t>
      </w:r>
    </w:p>
    <w:p>
      <w:r>
        <w:t>E_{ahat,bhat}.</w:t>
      </w:r>
    </w:p>
    <w:p>
      <w:r>
        <w:t>```</w:t>
      </w:r>
    </w:p>
    <w:p/>
    <w:p>
      <w:r>
        <w:t>To extract a finite domination-reducing active factor, the collapse must factor</w:t>
      </w:r>
    </w:p>
    <w:p>
      <w:r>
        <w:t>through finitely many states and define a finite YBE solution.  Concretely, one</w:t>
      </w:r>
    </w:p>
    <w:p>
      <w:r>
        <w:t>would need a finite set `Z`, finite context states,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such that, for `r_X(x,y)=(u,v)`,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formula must be well-defined on the two `Z` inputs, not on hidden choices</w:t>
      </w:r>
    </w:p>
    <w:p>
      <w:r>
        <w:t>of `a,b,x,y`.  It must also extend to a total bijective YBE solution on all of</w:t>
      </w:r>
    </w:p>
    <w:p>
      <w:r>
        <w:t>`Z^2`, not merely on reachable contextual pairs.</w:t>
      </w:r>
    </w:p>
    <w:p/>
    <w:p>
      <w:r>
        <w:t>A profinite contextual collapse need not be finite-index, crossing-compatible,</w:t>
      </w:r>
    </w:p>
    <w:p>
      <w:r>
        <w:t>or total.  Therefore tower failure does not automatically produce a proper</w:t>
      </w:r>
    </w:p>
    <w:p>
      <w:r>
        <w:t>domination-reducing active factor.</w:t>
      </w:r>
    </w:p>
    <w:p/>
    <w:p>
      <w:pPr>
        <w:pStyle w:val="Heading1"/>
      </w:pPr>
      <w:r>
        <w:t>Infinite Myhill-Nerode Index</w:t>
      </w:r>
    </w:p>
    <w:p/>
    <w:p>
      <w:r>
        <w:t>Finite automaton contextual detectors replace monoid states by finite left and</w:t>
      </w:r>
    </w:p>
    <w:p>
      <w:r>
        <w:t>right state systems.  The relevant Myhill-Nerode relation identifies contexts</w:t>
      </w:r>
    </w:p>
    <w:p>
      <w:r>
        <w:t>that no orbit-relevant continuation and braid test can distinguish.</w:t>
      </w:r>
    </w:p>
    <w:p/>
    <w:p>
      <w:r>
        <w:t>A finite detector exists exactly when this behavioral relation has finite</w:t>
      </w:r>
    </w:p>
    <w:p>
      <w:r>
        <w:t>index and is stable under context transitions.  Residual finiteness of `L_X`</w:t>
      </w:r>
    </w:p>
    <w:p>
      <w:r>
        <w:t>does not imply finite index.  It separates fixed pairs of contexts, but it does</w:t>
      </w:r>
    </w:p>
    <w:p>
      <w:r>
        <w:t>not imply that one finite automaton recognizes all orbit-relevant behavior.</w:t>
      </w:r>
    </w:p>
    <w:p/>
    <w:p>
      <w:r>
        <w:t>Automaticity or finite normal forms would also be insufficient unless the</w:t>
      </w:r>
    </w:p>
    <w:p>
      <w:r>
        <w:t>orbit-relevant contextual behavior itself has finite index.</w:t>
      </w:r>
    </w:p>
    <w:p/>
    <w:p>
      <w:pPr>
        <w:pStyle w:val="Heading1"/>
      </w:pPr>
      <w:r>
        <w:t>Uniform Stabilizer Separation</w:t>
      </w:r>
    </w:p>
    <w:p/>
    <w:p>
      <w:r>
        <w:t>For a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and `r'`</w:t>
      </w:r>
    </w:p>
    <w:p>
      <w:r>
        <w:t>only when finite quotients of `G` separate `g` from `H`.</w:t>
      </w:r>
    </w:p>
    <w:p/>
    <w:p>
      <w:r>
        <w:t>Pointwise separability says each individual `g` is outside the profinite</w:t>
      </w:r>
    </w:p>
    <w:p>
      <w:r>
        <w:t>closure of `H`.  Uniform separation of an infinite transporter family</w:t>
      </w:r>
    </w:p>
    <w:p>
      <w:r>
        <w:t>`T subset G\H` requires one finite quotient separating all of `T` from `H`,</w:t>
      </w:r>
    </w:p>
    <w:p>
      <w:r>
        <w:t>equivalently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Pointwise separability does not imply this.  The model is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Thus stabilizer separability must be strengthened to uniform transporter-family</w:t>
      </w:r>
    </w:p>
    <w:p>
      <w:r>
        <w:t>separation unless bounded bad witnesses reduce the relevant transporter set to</w:t>
      </w:r>
    </w:p>
    <w:p>
      <w:r>
        <w:t>a finite set.</w:t>
      </w:r>
    </w:p>
    <w:p/>
    <w:p>
      <w:pPr>
        <w:pStyle w:val="Heading1"/>
      </w:pPr>
      <w:r>
        <w:t>Green/Rees And Escape Holonomy</w:t>
      </w:r>
    </w:p>
    <w:p/>
    <w:p>
      <w:r>
        <w:t>Green/Rees theory describes finite monoid quotients but does not force finite</w:t>
      </w:r>
    </w:p>
    <w:p>
      <w:r>
        <w:t>right-separation.  Minimal ideals and recurrent classes can create equalizing</w:t>
      </w:r>
    </w:p>
    <w:p>
      <w:r>
        <w:t>states rather than eliminate them.</w:t>
      </w:r>
    </w:p>
    <w:p/>
    <w:p>
      <w:r>
        <w:t>Escape holonomy retains more data than two-sided context states: it records a</w:t>
      </w:r>
    </w:p>
    <w:p>
      <w:r>
        <w:t>transporter or stabilizer coset in an action groupoid.  To convert that into a</w:t>
      </w:r>
    </w:p>
    <w:p>
      <w:r>
        <w:t>finite rack detector one needs:</w:t>
      </w:r>
    </w:p>
    <w:p/>
    <w:p>
      <w:r>
        <w:t>```text</w:t>
      </w:r>
    </w:p>
    <w:p>
      <w:r>
        <w:t>finite holonomy states;</w:t>
      </w:r>
    </w:p>
    <w:p>
      <w:r>
        <w:t>rack crossing compatibility;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Without those, escape holonomy remains groupoid/profinite observer data rather</w:t>
      </w:r>
    </w:p>
    <w:p>
      <w:r>
        <w:t>than a finite rack-determined detector.</w:t>
      </w:r>
    </w:p>
    <w:p/>
    <w:p>
      <w:pPr>
        <w:pStyle w:val="Heading1"/>
      </w:pPr>
      <w:r>
        <w:t>Current Missing Lemma</w:t>
      </w:r>
    </w:p>
    <w:p/>
    <w:p>
      <w:r>
        <w:t>The current sharp target is: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contextual behavior.</w:t>
      </w:r>
    </w:p>
    <w:p>
      <w:r>
        <w:t>```</w:t>
      </w:r>
    </w:p>
    <w:p/>
    <w:p>
      <w:r>
        <w:t>Equivalently, the residual branch must prove one of the following:</w:t>
      </w:r>
    </w:p>
    <w:p/>
    <w:p>
      <w:r>
        <w:t>```text</w:t>
      </w:r>
    </w:p>
    <w:p>
      <w:r>
        <w:t>bounded bad witnesses;</w:t>
      </w:r>
    </w:p>
    <w:p>
      <w:r>
        <w:t>finite-index contextual Myhill-Nerode behavior;</w:t>
      </w:r>
    </w:p>
    <w:p>
      <w:r>
        <w:t>no active profinite right-scattering plus uniform stabilizer separation;</w:t>
      </w:r>
    </w:p>
    <w:p>
      <w:r>
        <w:t>tower failure implies a finite domination-reducing active factor.</w:t>
      </w:r>
    </w:p>
    <w:p>
      <w:r>
        <w:t>```</w:t>
      </w:r>
    </w:p>
    <w:p/>
    <w:p>
      <w:r>
        <w:t>None of these follows from the hypotheses currently recorded.  This is a</w:t>
      </w:r>
    </w:p>
    <w:p>
      <w:r>
        <w:t>strictly smaller target than Sawin, but it remains the exact obstruction for</w:t>
      </w:r>
    </w:p>
    <w:p>
      <w:r>
        <w:t>the contextual tower route.</w:t>
      </w:r>
    </w:p>
    <w:p>
      <w:r>
        <w:br w:type="page"/>
      </w:r>
    </w:p>
    <w:p>
      <w:pPr>
        <w:pStyle w:val="Title"/>
      </w:pPr>
      <w:r>
        <w:t>Harmful Contextual Collapse Dichotomy</w:t>
      </w:r>
    </w:p>
    <w:p/>
    <w:p>
      <w:r>
        <w:t>Date: 2026-06-05</w:t>
      </w:r>
    </w:p>
    <w:p/>
    <w:p>
      <w:r>
        <w:t>This note records the correction after the residual right-separation audit.</w:t>
      </w:r>
    </w:p>
    <w:p>
      <w:r>
        <w:t>Finite right-separation for all active pairs in `L_X` is too strong to be a</w:t>
      </w:r>
    </w:p>
    <w:p>
      <w:r>
        <w:t>consequence of residual rigidity.  Right scattering can be harmless.</w:t>
      </w:r>
    </w:p>
    <w:p/>
    <w:p>
      <w:r>
        <w:t>The correct target is:</w:t>
      </w:r>
    </w:p>
    <w:p/>
    <w:p>
      <w:r>
        <w:t>```text</w:t>
      </w:r>
    </w:p>
    <w:p>
      <w:r>
        <w:t>Residual rigidity must exclude harmful right scattering,</w:t>
      </w:r>
    </w:p>
    <w:p>
      <w:r>
        <w:t>not all right scattering.</w:t>
      </w:r>
    </w:p>
    <w:p>
      <w:r>
        <w:t>```</w:t>
      </w:r>
    </w:p>
    <w:p/>
    <w:p>
      <w:r>
        <w:t>The new missing lemma is the harmful contextual collapse dichotomy:</w:t>
      </w:r>
    </w:p>
    <w:p/>
    <w:p>
      <w:r>
        <w:t>```text</w:t>
      </w:r>
    </w:p>
    <w:p>
      <w:r>
        <w:t>Every orbit-relevant profinite contextual collapse either</w:t>
      </w:r>
    </w:p>
    <w:p>
      <w:r>
        <w:t xml:space="preserve">  (i) is absorbed by a finite contextual rack detector, or</w:t>
      </w:r>
    </w:p>
    <w:p>
      <w:r>
        <w:t xml:space="preserve">  (ii) descends to a finite-index, crossing-compatible active factor Z</w:t>
      </w:r>
    </w:p>
    <w:p>
      <w:r>
        <w:t xml:space="preserve">       satisfying ker rho_n^Z &lt;= ker rho_n^X for every n.</w:t>
      </w:r>
    </w:p>
    <w:p>
      <w:r>
        <w:t>```</w:t>
      </w:r>
    </w:p>
    <w:p/>
    <w:p>
      <w:r>
        <w:t>If this dichotomy holds, residual rigidity excludes case (ii), while case (i)</w:t>
      </w:r>
    </w:p>
    <w:p>
      <w:r>
        <w:t>gives Sawin domination.</w:t>
      </w:r>
    </w:p>
    <w:p/>
    <w:p>
      <w:pPr>
        <w:pStyle w:val="Heading1"/>
      </w:pPr>
      <w:r>
        <w:t>Right-Separation</w:t>
      </w:r>
    </w:p>
    <w:p/>
    <w:p>
      <w:r>
        <w:t>For `p,q in L_X`, define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is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`m in M`.</w:t>
      </w:r>
    </w:p>
    <w:p/>
    <w:p>
      <w:r>
        <w:t>This is finite right-separation.  It is stronger than ordinary residual</w:t>
      </w:r>
    </w:p>
    <w:p>
      <w:r>
        <w:t>finiteness of `L_X`.  Residual finiteness separates `p` and `q` at the identity</w:t>
      </w:r>
    </w:p>
    <w:p>
      <w:r>
        <w:t>state; finite right-separation separates the right translations by `p` and `q`</w:t>
      </w:r>
    </w:p>
    <w:p>
      <w:r>
        <w:t>at every finite state.</w:t>
      </w:r>
    </w:p>
    <w:p/>
    <w:p>
      <w:r>
        <w:t>Group separation is a clean sufficient condition.  If there is a homomorphism</w:t>
      </w:r>
    </w:p>
    <w:p/>
    <w:p>
      <w:r>
        <w:t>```text</w:t>
      </w:r>
    </w:p>
    <w:p>
      <w:r>
        <w:t>gamma:L_X -&gt; G</w:t>
      </w:r>
    </w:p>
    <w:p>
      <w:r>
        <w:t>```</w:t>
      </w:r>
    </w:p>
    <w:p/>
    <w:p>
      <w:r>
        <w:t>to a residually finite group with `gamma(p) != gamma(q)`, then a finite group</w:t>
      </w:r>
    </w:p>
    <w:p>
      <w:r>
        <w:t>quotient separating `gamma(p)` and `gamma(q)` right-separates `p` and `q`,</w:t>
      </w:r>
    </w:p>
    <w:p>
      <w:r>
        <w:t>because left multiplication in a group is cancellative.</w:t>
      </w:r>
    </w:p>
    <w:p/>
    <w:p>
      <w:r>
        <w:t>The following do not imply finite right-separation by themselves:</w:t>
      </w:r>
    </w:p>
    <w:p/>
    <w:p>
      <w:r>
        <w:t>```text</w:t>
      </w:r>
    </w:p>
    <w:p>
      <w:r>
        <w:t>ordinary residual finiteness of L_X;</w:t>
      </w:r>
    </w:p>
    <w:p>
      <w:r>
        <w:t>YBE origin;</w:t>
      </w:r>
    </w:p>
    <w:p>
      <w:r>
        <w:t>nondegeneracy of X;</w:t>
      </w:r>
    </w:p>
    <w:p>
      <w:r>
        <w:t>finite Green/Rees data of finite quotients;</w:t>
      </w:r>
    </w:p>
    <w:p>
      <w:r>
        <w:t>pointwise stabilizer separability;</w:t>
      </w:r>
    </w:p>
    <w:p>
      <w:r>
        <w:t>ordinary cancellativity, unless strengthened profinitely.</w:t>
      </w:r>
    </w:p>
    <w:p>
      <w:r>
        <w:t>```</w:t>
      </w:r>
    </w:p>
    <w:p/>
    <w:p>
      <w:r>
        <w:t>Thus the correct additional hypothesis is either finite right-separation for</w:t>
      </w:r>
    </w:p>
    <w:p>
      <w:r>
        <w:t>the relevant active pairs or a harmless-scattering alternative.</w:t>
      </w:r>
    </w:p>
    <w:p/>
    <w:p>
      <w:pPr>
        <w:pStyle w:val="Heading1"/>
      </w:pPr>
      <w:r>
        <w:t>Harmless Scattering Example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with `alpha=id` and `beta` the flip, so</w:t>
      </w:r>
    </w:p>
    <w:p>
      <w:r>
        <w:t>YBE holds because `alpha beta=beta alpha`.  It is bijective and nondegenerate.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gives no length-one relation identifying `lambda_0` and</w:t>
      </w:r>
    </w:p>
    <w:p>
      <w:r>
        <w:t>`lambda_1`.  Hence `L_X` has actual right scattering:</w:t>
      </w:r>
    </w:p>
    <w:p/>
    <w:p>
      <w:r>
        <w:t>```text</w:t>
      </w:r>
    </w:p>
    <w:p>
      <w:r>
        <w:t>lambda_0 != lambda_1,</w:t>
      </w:r>
    </w:p>
    <w:p>
      <w:r>
        <w:t>lambda_0 lambda_0 = lambda_0 lambda_1.</w:t>
      </w:r>
    </w:p>
    <w:p>
      <w:r>
        <w:t>```</w:t>
      </w:r>
    </w:p>
    <w:p/>
    <w:p>
      <w:r>
        <w:t>This scattering is harmless because `X` is itself a rack solution.  Use the</w:t>
      </w:r>
    </w:p>
    <w:p>
      <w:r>
        <w:t>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r_Y(i,j)=(j,j triangleright i)=(j,1-i)=r_X(i,j).</w:t>
      </w:r>
    </w:p>
    <w:p>
      <w:r>
        <w:t>```</w:t>
      </w:r>
    </w:p>
    <w:p/>
    <w:p>
      <w:r>
        <w:t>The rack maps are bijective and self-distributivity holds since</w:t>
      </w:r>
    </w:p>
    <w:p>
      <w:r>
        <w:t>`t triangleright s=1-s` ignores the acting element.  Therefore taking `Y=X`</w:t>
      </w:r>
    </w:p>
    <w:p>
      <w:r>
        <w:t>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 is also a trivial contextual detector.  Take `M=1`.  Then `C_1(X)` has</w:t>
      </w:r>
    </w:p>
    <w:p>
      <w:r>
        <w:t>generators `d_0,d_1`, and the map</w:t>
      </w:r>
    </w:p>
    <w:p/>
    <w:p>
      <w:r>
        <w:t>```text</w:t>
      </w:r>
    </w:p>
    <w:p>
      <w:r>
        <w:t>phi:C_1(X) -&gt; X,</w:t>
      </w:r>
    </w:p>
    <w:p>
      <w:r>
        <w:t>phi(d_i)=i</w:t>
      </w:r>
    </w:p>
    <w:p>
      <w:r>
        <w:t>```</w:t>
      </w:r>
    </w:p>
    <w:p/>
    <w:p>
      <w:r>
        <w:t>is a rack quotient.  Under this quotient,</w:t>
      </w:r>
    </w:p>
    <w:p/>
    <w:p>
      <w:r>
        <w:t>```text</w:t>
      </w:r>
    </w:p>
    <w:p>
      <w:r>
        <w:t>phi^n Theta_n^1(x_1,...,x_n)=(x_1,...,x_n),</w:t>
      </w:r>
    </w:p>
    <w:p>
      <w:r>
        <w:t>```</w:t>
      </w:r>
    </w:p>
    <w:p/>
    <w:p>
      <w:r>
        <w:t>so the labels are globally injective.</w:t>
      </w:r>
    </w:p>
    <w:p/>
    <w:p>
      <w:r>
        <w:t>This example is a guardrail: no residual-rigid theorem should try to forbid</w:t>
      </w:r>
    </w:p>
    <w:p>
      <w:r>
        <w:t>all right scattering unless already-rack-detected solutions have been removed.</w:t>
      </w:r>
    </w:p>
    <w:p>
      <w:r>
        <w:t>The theorem must forbid only harmful scattering.</w:t>
      </w:r>
    </w:p>
    <w:p/>
    <w:p>
      <w:pPr>
        <w:pStyle w:val="Heading1"/>
      </w:pPr>
      <w:r>
        <w:t>What A Genuine Obstruction Would Need</w:t>
      </w:r>
    </w:p>
    <w:p/>
    <w:p>
      <w:r>
        <w:t>A residual-rigid obstruction based on right scattering would need all of the</w:t>
      </w:r>
    </w:p>
    <w:p>
      <w:r>
        <w:t>following:</w:t>
      </w:r>
    </w:p>
    <w:p/>
    <w:p>
      <w:r>
        <w:t>```text</w:t>
      </w:r>
    </w:p>
    <w:p>
      <w:r>
        <w:t>1. orbit-relevant active p != q with E(p,q) nonempty;</w:t>
      </w:r>
    </w:p>
    <w:p>
      <w:r>
        <w:t>2. harmful scattering producing same-orbit bad pairs;</w:t>
      </w:r>
    </w:p>
    <w:p>
      <w:r>
        <w:t>3. no fixed finite contextual quotient separating those pairs in all arities;</w:t>
      </w:r>
    </w:p>
    <w:p>
      <w:r>
        <w:t>4. no finite contextual rack detector absorbing the collapse;</w:t>
      </w:r>
    </w:p>
    <w:p>
      <w:r>
        <w:t>5. no proper domination-reducing active factor.</w:t>
      </w:r>
    </w:p>
    <w:p>
      <w:r>
        <w:t>```</w:t>
      </w:r>
    </w:p>
    <w:p/>
    <w:p>
      <w:r>
        <w:t>The constant-action example has only item 1.  It fails item 2 because the rack</w:t>
      </w:r>
    </w:p>
    <w:p>
      <w:r>
        <w:t>detector absorbs the scattering.</w:t>
      </w:r>
    </w:p>
    <w:p/>
    <w:p>
      <w:r>
        <w:t>An actual scattering table pattern is:</w:t>
      </w:r>
    </w:p>
    <w:p/>
    <w:p>
      <w:r>
        <w:t>```text</w:t>
      </w:r>
    </w:p>
    <w:p>
      <w:r>
        <w:t>r(a,y)=(a,z),  z != y.</w:t>
      </w:r>
    </w:p>
    <w:p>
      <w:r>
        <w:t>```</w:t>
      </w:r>
    </w:p>
    <w:p/>
    <w:p>
      <w:r>
        <w:t>Then the left structure monoid relation gives</w:t>
      </w:r>
    </w:p>
    <w:p/>
    <w:p>
      <w:r>
        <w:t>```text</w:t>
      </w:r>
    </w:p>
    <w:p>
      <w:r>
        <w:t>lambda_a lambda_y = lambda_a lambda_z.</w:t>
      </w:r>
    </w:p>
    <w:p>
      <w:r>
        <w:t>```</w:t>
      </w:r>
    </w:p>
    <w:p/>
    <w:p>
      <w:r>
        <w:t>Nondegeneracy does not forbid this pattern in general.  It only forbids the</w:t>
      </w:r>
    </w:p>
    <w:p>
      <w:r>
        <w:t>earlier special two-step fixed-right-output pattern.</w:t>
      </w:r>
    </w:p>
    <w:p/>
    <w:p>
      <w:pPr>
        <w:pStyle w:val="Heading1"/>
      </w:pPr>
      <w:r>
        <w:t>Bounded Bad Witnesses Still Need A New Lemma</w:t>
      </w:r>
    </w:p>
    <w:p/>
    <w:p>
      <w:r>
        <w:t>The bounded bad-witness theorem remains sufficient:</w:t>
      </w:r>
    </w:p>
    <w:p/>
    <w:p>
      <w:r>
        <w:t>```text</w:t>
      </w:r>
    </w:p>
    <w:p>
      <w:r>
        <w:t>There exists N=N(X) such that every contextual bad pair has a bad</w:t>
      </w:r>
    </w:p>
    <w:p>
      <w:r>
        <w:t>subconfiguration of arity &lt;= N.</w:t>
      </w:r>
    </w:p>
    <w:p>
      <w:r>
        <w:t>```</w:t>
      </w:r>
    </w:p>
    <w:p/>
    <w:p>
      <w:r>
        <w:t>If true, one takes the product of finitely many contextual rack detectors for</w:t>
      </w:r>
    </w:p>
    <w:p>
      <w:r>
        <w:t>same-orbit pairs in arities at most `N`, obtaining one detector for all</w:t>
      </w:r>
    </w:p>
    <w:p>
      <w:r>
        <w:t>arities.</w:t>
      </w:r>
    </w:p>
    <w:p/>
    <w:p>
      <w:r>
        <w:t>But deletion and braid locality do not prove boundedness.  Contextual labels</w:t>
      </w:r>
    </w:p>
    <w:p>
      <w:r>
        <w:t>depend on the full left and right observer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can remove the equalizing state.  A long observer word can</w:t>
      </w:r>
    </w:p>
    <w:p>
      <w:r>
        <w:t>be essential to a collapse.  Braid generators act locally on letters but not</w:t>
      </w:r>
    </w:p>
    <w:p>
      <w:r>
        <w:t>on the context states that determine the labels.</w:t>
      </w:r>
    </w:p>
    <w:p/>
    <w:p>
      <w:r>
        <w:t>Stronger assumptions help only partially:</w:t>
      </w:r>
    </w:p>
    <w:p/>
    <w:p>
      <w:r>
        <w:t>```text</w:t>
      </w:r>
    </w:p>
    <w:p>
      <w:r>
        <w:t>finite right-separation removes one source of unboundedness;</w:t>
      </w:r>
    </w:p>
    <w:p>
      <w:r>
        <w:t>cancellativity removes actual equalizers but not profinite ones;</w:t>
      </w:r>
    </w:p>
    <w:p>
      <w:r>
        <w:t>group embeddability removes right scattering for pairs separated in the group;</w:t>
      </w:r>
    </w:p>
    <w:p>
      <w:r>
        <w:t>finite Green/Rees data describes finite quotients but gives no uniform bound;</w:t>
      </w:r>
    </w:p>
    <w:p>
      <w:r>
        <w:t>automaticity gives word machinery but not finite contextual behavior;</w:t>
      </w:r>
    </w:p>
    <w:p>
      <w:r>
        <w:t>residual-rigid minimality excludes finite active factors but not profinite</w:t>
      </w:r>
    </w:p>
    <w:p>
      <w:r>
        <w:t xml:space="preserve">  infinite-index collapses.</w:t>
      </w:r>
    </w:p>
    <w:p>
      <w:r>
        <w:t>```</w:t>
      </w:r>
    </w:p>
    <w:p/>
    <w:p>
      <w:r>
        <w:t>The useful package is:</w:t>
      </w:r>
    </w:p>
    <w:p/>
    <w:p>
      <w:r>
        <w:t>```text</w:t>
      </w:r>
    </w:p>
    <w:p>
      <w:r>
        <w:t>finite right-separation</w:t>
      </w:r>
    </w:p>
    <w:p>
      <w:r>
        <w:t>+ finite-index contextual Myhill-Nerode behavior</w:t>
      </w:r>
    </w:p>
    <w:p>
      <w:r>
        <w:t>+ uniform stabilizer separation.</w:t>
      </w:r>
    </w:p>
    <w:p>
      <w:r>
        <w:t>```</w:t>
      </w:r>
    </w:p>
    <w:p/>
    <w:p>
      <w:r>
        <w:t>None is currently forced by residual rigidity.</w:t>
      </w:r>
    </w:p>
    <w:p/>
    <w:p>
      <w:pPr>
        <w:pStyle w:val="Heading1"/>
      </w:pPr>
      <w:r>
        <w:t>Active-Factor Extraction Conditions</w:t>
      </w:r>
    </w:p>
    <w:p/>
    <w:p>
      <w:r>
        <w:t>Let `S` be a finite contextual state quotient and suppose there are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to a finite set `Z`.  For `r_X(x,y)=(u,v)`, define the relation on `Z^2` by</w:t>
      </w:r>
    </w:p>
    <w:p/>
    <w:p>
      <w:r>
        <w:t>```text</w:t>
      </w:r>
    </w:p>
    <w:p>
      <w:r>
        <w:t>(A,B) R_pi (C,D)</w:t>
      </w:r>
    </w:p>
    <w:p>
      <w:r>
        <w:t>```</w:t>
      </w:r>
    </w:p>
    <w:p/>
    <w:p>
      <w:r>
        <w:t>if there exist contexts `a,b` and letters `x,y`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produces a finite bijective YBE solution `Z` only if:</w:t>
      </w:r>
    </w:p>
    <w:p/>
    <w:p>
      <w:r>
        <w:t>```text</w:t>
      </w:r>
    </w:p>
    <w:p>
      <w:r>
        <w:t>1. functionality: output depends only on (A,B);</w:t>
      </w:r>
    </w:p>
    <w:p>
      <w:r>
        <w:t>2. totality: every pair (A,B) in Z^2 occurs as an input;</w:t>
      </w:r>
    </w:p>
    <w:p>
      <w:r>
        <w:t>3. cofunctionality: each output has a unique input;</w:t>
      </w:r>
    </w:p>
    <w:p>
      <w:r>
        <w:t>4. YBE holds on all of Z^3;</w:t>
      </w:r>
    </w:p>
    <w:p>
      <w:r>
        <w:t>5. the induced maps Pi_n are braid-equivariant;</w:t>
      </w:r>
    </w:p>
    <w:p>
      <w:r>
        <w:t>6. Pi_n is injective on every braid orbit.</w:t>
      </w:r>
    </w:p>
    <w:p>
      <w:r>
        <w:t>```</w:t>
      </w:r>
    </w:p>
    <w:p/>
    <w:p>
      <w:r>
        <w:t>Under these conditions,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`n`: if `beta` is trivial on `Z^n`, equivariance and orbit</w:t>
      </w:r>
    </w:p>
    <w:p>
      <w:r>
        <w:t>injectivity force it to be trivial on `X^n`.</w:t>
      </w:r>
    </w:p>
    <w:p/>
    <w:p>
      <w:r>
        <w:t>Failure of contextual separation does not automatically force these</w:t>
      </w:r>
    </w:p>
    <w:p>
      <w:r>
        <w:t>conditions.  A profinite collapse may be infinite-index, context-dependent,</w:t>
      </w:r>
    </w:p>
    <w:p>
      <w:r>
        <w:t>nonfunctional, partial on reachable pairs, or non-bijective on `Z^2`.</w:t>
      </w:r>
    </w:p>
    <w:p/>
    <w:p>
      <w:r>
        <w:t>The missing finite extraction lemma is:</w:t>
      </w:r>
    </w:p>
    <w:p/>
    <w:p>
      <w:r>
        <w:t>```text</w:t>
      </w:r>
    </w:p>
    <w:p>
      <w:r>
        <w:t>Every harmful profinite contextual collapse has a finite-index quotient</w:t>
      </w:r>
    </w:p>
    <w:p>
      <w:r>
        <w:t>satisfying the active-factor conditions above.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Fix a finite state quotient `M` and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stabilizer separability says `g` is outside the profinite closure of</w:t>
      </w:r>
    </w:p>
    <w:p>
      <w:r>
        <w:t>`H`.  Uniform separation of a family `T subset G\H` requires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The factorial accumulation model shows the gap: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The same mechanism can occur in any associated rack group with an element `h`</w:t>
      </w:r>
    </w:p>
    <w:p>
      <w:r>
        <w:t>whose powers act on an orbit-relevant rack label.  The family `h^{n!}` tends to</w:t>
      </w:r>
    </w:p>
    <w:p>
      <w:r>
        <w:t>the identity in every finite quotient.  To rule this out one needs a</w:t>
      </w:r>
    </w:p>
    <w:p>
      <w:r>
        <w:t>YBE-specific uniform transporter theorem or finite orbit control.</w:t>
      </w:r>
    </w:p>
    <w:p/>
    <w:p>
      <w:pPr>
        <w:pStyle w:val="Heading1"/>
      </w:pPr>
      <w:r>
        <w:t>Escape Holonomy</w:t>
      </w:r>
    </w:p>
    <w:p/>
    <w:p>
      <w:r>
        <w:t>Escape holonomy records transporter or stabilizer-coset data, not merely</w:t>
      </w:r>
    </w:p>
    <w:p>
      <w:r>
        <w:t>finite two-sided context states.  Algebraically, the extra datum has the form</w:t>
      </w:r>
    </w:p>
    <w:p/>
    <w:p>
      <w:r>
        <w:t>```text</w:t>
      </w:r>
    </w:p>
    <w:p>
      <w:r>
        <w:t>g Stab(r) subset As(C_M(X))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witnesses, but to become a finite rack</w:t>
      </w:r>
    </w:p>
    <w:p>
      <w:r>
        <w:t>detector it must satisfy:</w:t>
      </w:r>
    </w:p>
    <w:p/>
    <w:p>
      <w:r>
        <w:t>```text</w:t>
      </w:r>
    </w:p>
    <w:p>
      <w:r>
        <w:t>finite image of the holonomy cocycle modulo stabilizers;</w:t>
      </w:r>
    </w:p>
    <w:p>
      <w:r>
        <w:t>crossing compatibility of the compressed holonomy data;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If a holonomy loop has infinite order on an orbit-relevant label, the sequence</w:t>
      </w:r>
    </w:p>
    <w:p>
      <w:r>
        <w:t>of factorial powers gives the same uniformity obstruction.  Escape holonomy is</w:t>
      </w:r>
    </w:p>
    <w:p>
      <w:r>
        <w:t>therefore diagnostic but not automatically finite-state.</w:t>
      </w:r>
    </w:p>
    <w:p/>
    <w:p>
      <w:pPr>
        <w:pStyle w:val="Heading1"/>
      </w:pPr>
      <w:r>
        <w:t>Strongest Current Theorems</w:t>
      </w:r>
    </w:p>
    <w:p/>
    <w:p>
      <w:r>
        <w:t>The contextual detector theorem is valid:</w:t>
      </w:r>
    </w:p>
    <w:p/>
    <w:p>
      <w:r>
        <w:t>```text</w:t>
      </w:r>
    </w:p>
    <w:p>
      <w:r>
        <w:t>If there exist finite theta:L_X-&gt;M and finite phi:C_M(X)-&gt;Y such that</w:t>
      </w:r>
    </w:p>
    <w:p>
      <w:r>
        <w:t>phi^n Theta_n^M is injective on every braid orbit in every arity, then</w:t>
      </w:r>
    </w:p>
    <w:p>
      <w:r>
        <w:t>ker rho_n^Y &lt;= ker rho_n^X for all n.</w:t>
      </w:r>
    </w:p>
    <w:p>
      <w:r>
        <w:t>```</w:t>
      </w:r>
    </w:p>
    <w:p/>
    <w:p>
      <w:r>
        <w:t>Bounded witnesses imply Sawin by the finite product argument.</w:t>
      </w:r>
    </w:p>
    <w:p/>
    <w:p>
      <w:r>
        <w:t>Finite right-separation plus bounded witnesses plus uniform stabilizer</w:t>
      </w:r>
    </w:p>
    <w:p>
      <w:r>
        <w:t>separation imply Sawin, provided the resulting finite contextual rack label</w:t>
      </w:r>
    </w:p>
    <w:p>
      <w:r>
        <w:t>separations are realized by finite rack quotients.</w:t>
      </w:r>
    </w:p>
    <w:p/>
    <w:p>
      <w:r>
        <w:t>Tower failure implies a finite active factor only under finite extraction:</w:t>
      </w:r>
    </w:p>
    <w:p>
      <w:r>
        <w:t>the harmful collapse must be finite-index, crossing-compatible, total,</w:t>
      </w:r>
    </w:p>
    <w:p>
      <w:r>
        <w:t>bijective, and orbit-injective.</w:t>
      </w:r>
    </w:p>
    <w:p/>
    <w:p>
      <w:pPr>
        <w:pStyle w:val="Heading1"/>
      </w:pPr>
      <w:r>
        <w:t>Current Missing Lemma</w:t>
      </w:r>
    </w:p>
    <w:p/>
    <w:p>
      <w:r>
        <w:t>The right target is not:</w:t>
      </w:r>
    </w:p>
    <w:p/>
    <w:p>
      <w:r>
        <w:t>```text</w:t>
      </w:r>
    </w:p>
    <w:p>
      <w:r>
        <w:t>no right scattering.</w:t>
      </w:r>
    </w:p>
    <w:p>
      <w:r>
        <w:t>```</w:t>
      </w:r>
    </w:p>
    <w:p/>
    <w:p>
      <w:r>
        <w:t>The right target is: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finite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harmful behavior.</w:t>
      </w:r>
    </w:p>
    <w:p>
      <w:r>
        <w:t>```</w:t>
      </w:r>
    </w:p>
    <w:p/>
    <w:p>
      <w:r>
        <w:t>This is strictly smaller than Sawin and is the current exact gap in the</w:t>
      </w:r>
    </w:p>
    <w:p>
      <w:r>
        <w:t>contextual tower route.</w:t>
      </w:r>
    </w:p>
    <w:p>
      <w:r>
        <w:br w:type="page"/>
      </w:r>
    </w:p>
    <w:p>
      <w:pPr>
        <w:pStyle w:val="Title"/>
      </w:pPr>
      <w:r>
        <w:t>Harmful Collapse Ultrafilter Boundary</w:t>
      </w:r>
    </w:p>
    <w:p/>
    <w:p>
      <w:r>
        <w:t>Date: 2026-06-05</w:t>
      </w:r>
    </w:p>
    <w:p/>
    <w:p>
      <w:r>
        <w:t>This note records the precise obstruction after trying to prove the harmful</w:t>
      </w:r>
    </w:p>
    <w:p>
      <w:r>
        <w:t>contextual collapse dichotomy.  The central issue is a quantifier gap:</w:t>
      </w:r>
    </w:p>
    <w:p/>
    <w:p>
      <w:r>
        <w:t>```text</w:t>
      </w:r>
    </w:p>
    <w:p>
      <w:r>
        <w:t>for every finite detector D, there exists a bad pair for D</w:t>
      </w:r>
    </w:p>
    <w:p>
      <w:r>
        <w:t>does not imply</w:t>
      </w:r>
    </w:p>
    <w:p>
      <w:r>
        <w:t>there exists one finite active factor Z satisfying all crossing identities.</w:t>
      </w:r>
    </w:p>
    <w:p>
      <w:r>
        <w:t>```</w:t>
      </w:r>
    </w:p>
    <w:p/>
    <w:p>
      <w:r>
        <w:t>The finite-state contextual tower therefore still needs a finite active</w:t>
      </w:r>
    </w:p>
    <w:p>
      <w:r>
        <w:t>extraction theorem.  The tower supplies pointwise failures of finite detectors;</w:t>
      </w:r>
    </w:p>
    <w:p>
      <w:r>
        <w:t>it does not by itself produce a single finite, crossing-compatible,</w:t>
      </w:r>
    </w:p>
    <w:p>
      <w:r>
        <w:t>kernel-reflecting active factor.</w:t>
      </w:r>
    </w:p>
    <w:p/>
    <w:p>
      <w:pPr>
        <w:pStyle w:val="Heading1"/>
      </w:pPr>
      <w:r>
        <w:t>Bad Sets For Detectors</w:t>
      </w:r>
    </w:p>
    <w:p/>
    <w:p>
      <w:r>
        <w:t>A finite contextual rack detector is a pair</w:t>
      </w:r>
    </w:p>
    <w:p/>
    <w:p>
      <w:r>
        <w:t>```text</w:t>
      </w:r>
    </w:p>
    <w:p>
      <w:r>
        <w:t>D=(M,phi),</w:t>
      </w:r>
    </w:p>
    <w:p>
      <w:r>
        <w:t>```</w:t>
      </w:r>
    </w:p>
    <w:p/>
    <w:p>
      <w:r>
        <w:t>where `M` is a finite quotient of `L_X` and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is a finite rack quotient.  Write</w:t>
      </w:r>
    </w:p>
    <w:p/>
    <w:p>
      <w:r>
        <w:t>```text</w:t>
      </w:r>
    </w:p>
    <w:p>
      <w:r>
        <w:t>Lambda_n^D = 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Omega_n={</w:t>
      </w:r>
    </w:p>
    <w:p>
      <w:r>
        <w:t xml:space="preserve">  (x,x') in X^n x X^n :</w:t>
      </w:r>
    </w:p>
    <w:p>
      <w:r>
        <w:t xml:space="preserve">  x != x',</w:t>
      </w:r>
    </w:p>
    <w:p>
      <w:r>
        <w:t xml:space="preserve">  x' in B_n.x</w:t>
      </w:r>
    </w:p>
    <w:p>
      <w:r>
        <w:t>},</w:t>
      </w:r>
    </w:p>
    <w:p/>
    <w:p>
      <w:r>
        <w:t>Omega=disjoint_union_n Omega_n.</w:t>
      </w:r>
    </w:p>
    <w:p>
      <w:r>
        <w:t>```</w:t>
      </w:r>
    </w:p>
    <w:p/>
    <w:p>
      <w:r>
        <w:t>Define the bad set of `D` by</w:t>
      </w:r>
    </w:p>
    <w:p/>
    <w:p>
      <w:r>
        <w:t>```text</w:t>
      </w:r>
    </w:p>
    <w:p>
      <w:r>
        <w:t>B_D={</w:t>
      </w:r>
    </w:p>
    <w:p>
      <w:r>
        <w:t xml:space="preserve">  (x,x') in Omega :</w:t>
      </w:r>
    </w:p>
    <w:p>
      <w:r>
        <w:t xml:space="preserve">  Lambda_n^D(x)=Lambda_n^D(x')</w:t>
      </w:r>
    </w:p>
    <w:p>
      <w:r>
        <w:t>}.</w:t>
      </w:r>
    </w:p>
    <w:p>
      <w:r>
        <w:t>```</w:t>
      </w:r>
    </w:p>
    <w:p/>
    <w:p>
      <w:r>
        <w:t>Then `D` proves Sawin for `X` exactly when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Indeed, if `B_D=empty` and `beta in ker rho_n^Y`, then for every `x in X^n`,</w:t>
      </w:r>
    </w:p>
    <w:p/>
    <w:p>
      <w:r>
        <w:t>```text</w:t>
      </w:r>
    </w:p>
    <w:p>
      <w:r>
        <w:t>Lambda_n^D(rho_n^X(beta)x)</w:t>
      </w:r>
    </w:p>
    <w:p>
      <w:r>
        <w:t>=</w:t>
      </w:r>
    </w:p>
    <w:p>
      <w:r>
        <w:t>rho_n^Y(beta)Lambda_n^D(x)</w:t>
      </w:r>
    </w:p>
    <w:p>
      <w:r>
        <w:t>=</w:t>
      </w:r>
    </w:p>
    <w:p>
      <w:r>
        <w:t>Lambda_n^D(x).</w:t>
      </w:r>
    </w:p>
    <w:p>
      <w:r>
        <w:t>```</w:t>
      </w:r>
    </w:p>
    <w:p/>
    <w:p>
      <w:r>
        <w:t>The two `X`-points are in the same braid orbit, so `B_D=empty` forces</w:t>
      </w:r>
    </w:p>
    <w:p>
      <w:r>
        <w:t>`rho_n^X(beta)x=x`.</w:t>
      </w:r>
    </w:p>
    <w:p/>
    <w:p>
      <w:r>
        <w:t>Thus the tower problem is exactly the problem of finding one finite detector</w:t>
      </w:r>
    </w:p>
    <w:p>
      <w:r>
        <w:t>with empty bad set.</w:t>
      </w:r>
    </w:p>
    <w:p/>
    <w:p>
      <w:pPr>
        <w:pStyle w:val="Heading1"/>
      </w:pPr>
      <w:r>
        <w:t>Harmful Means Uniform Tower Failure</w:t>
      </w:r>
    </w:p>
    <w:p/>
    <w:p>
      <w:r>
        <w:t>Products of finite contextual rack detectors satisfy</w:t>
      </w:r>
    </w:p>
    <w:p/>
    <w:p>
      <w:r>
        <w:t>```text</w:t>
      </w:r>
    </w:p>
    <w:p>
      <w:r>
        <w:t>B_{D1 x D2}=B_{D1} cap B_{D2}.</w:t>
      </w:r>
    </w:p>
    <w:p>
      <w:r>
        <w:t>```</w:t>
      </w:r>
    </w:p>
    <w:p/>
    <w:p>
      <w:r>
        <w:t>Therefore, if every finite detector fails, the family `{B_D}` has the finite</w:t>
      </w:r>
    </w:p>
    <w:p>
      <w:r>
        <w:t>intersection property.  Hence there is an ultrafilter `U` on `Omega`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This gives the sharp operational definition:</w:t>
      </w:r>
    </w:p>
    <w:p/>
    <w:p>
      <w:r>
        <w:t>```text</w:t>
      </w:r>
    </w:p>
    <w:p>
      <w:r>
        <w:t>A harmful contextual tower collapse is a bad-pair ultrafilter U on Omega</w:t>
      </w:r>
    </w:p>
    <w:p>
      <w:r>
        <w:t>containing every B_D.</w:t>
      </w:r>
    </w:p>
    <w:p>
      <w:r>
        <w:t>```</w:t>
      </w:r>
    </w:p>
    <w:p/>
    <w:p>
      <w:r>
        <w:t>Equivalently, harmful means that all finite detectors fail in a way compatible</w:t>
      </w:r>
    </w:p>
    <w:p>
      <w:r>
        <w:t>with finite products.</w:t>
      </w:r>
    </w:p>
    <w:p/>
    <w:p>
      <w:r>
        <w:t>This definition excludes harmless scattering.  If there is a finite detector</w:t>
      </w:r>
    </w:p>
    <w:p>
      <w:r>
        <w:t>with `B_D=empty`, no such ultrafilter exists.</w:t>
      </w:r>
    </w:p>
    <w:p/>
    <w:p>
      <w:r>
        <w:t>If each fixed bad pair is pointwise separated by some detector, then `U` is</w:t>
      </w:r>
    </w:p>
    <w:p>
      <w:r>
        <w:t>nonprincipal.  Also, if all same-orbit bad pairs of arity at most `N` are</w:t>
      </w:r>
    </w:p>
    <w:p>
      <w:r>
        <w:t>pointwise separated, then by a finite product one detector separates all of</w:t>
      </w:r>
    </w:p>
    <w:p>
      <w:r>
        <w:t>them.  Thus any harmful ultrafilter satisfies</w:t>
      </w:r>
    </w:p>
    <w:p/>
    <w:p>
      <w:r>
        <w:t>```text</w:t>
      </w:r>
    </w:p>
    <w:p>
      <w:r>
        <w:t>disjoint_union_{n&gt;N} Omega_n in U</w:t>
      </w:r>
    </w:p>
    <w:p>
      <w:r>
        <w:t>```</w:t>
      </w:r>
    </w:p>
    <w:p/>
    <w:p>
      <w:r>
        <w:t>for every `N`.  Harmfulness is therefore an unbounded-arity phenomenon.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K=profinite_completion(L_X) x X x profinite_completion(L_X).</w:t>
      </w:r>
    </w:p>
    <w:p>
      <w:r>
        <w:t>```</w:t>
      </w:r>
    </w:p>
    <w:p/>
    <w:p>
      <w:r>
        <w:t>For a word `x=(x_1,...,x_n)`, define its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A closed relation</w:t>
      </w:r>
    </w:p>
    <w:p/>
    <w:p>
      <w:r>
        <w:t>```text</w:t>
      </w:r>
    </w:p>
    <w:p>
      <w:r>
        <w:t>R subset K x K</w:t>
      </w:r>
    </w:p>
    <w:p>
      <w:r>
        <w:t>```</w:t>
      </w:r>
    </w:p>
    <w:p/>
    <w:p>
      <w:r>
        <w:t>is an abstract profinite contextual collapse.</w:t>
      </w:r>
    </w:p>
    <w:p/>
    <w:p>
      <w:r>
        <w:t>For a finite quotient `theta:L_X -&gt; M`, let</w:t>
      </w:r>
    </w:p>
    <w:p/>
    <w:p>
      <w:r>
        <w:t>```text</w:t>
      </w:r>
    </w:p>
    <w:p>
      <w:r>
        <w:t>q_theta:K -&gt; M x X x M</w:t>
      </w:r>
    </w:p>
    <w:p>
      <w:r>
        <w:t>```</w:t>
      </w:r>
    </w:p>
    <w:p/>
    <w:p>
      <w:r>
        <w:t>be the projection.  The `theta`-thickening of `R` is</w:t>
      </w:r>
    </w:p>
    <w:p/>
    <w:p>
      <w:r>
        <w:t>```text</w:t>
      </w:r>
    </w:p>
    <w:p>
      <w:r>
        <w:t>R[theta]=(q_theta x q_theta)^(-1)((q_theta x q_theta)(R)).</w:t>
      </w:r>
    </w:p>
    <w:p>
      <w:r>
        <w:t>```</w:t>
      </w:r>
    </w:p>
    <w:p/>
    <w:p>
      <w:r>
        <w:t>Thus `R[theta]` is exactly what the finite state quotient `theta` can see of</w:t>
      </w:r>
    </w:p>
    <w:p>
      <w:r>
        <w:t>`R`.</w:t>
      </w:r>
    </w:p>
    <w:p/>
    <w:p>
      <w:r>
        <w:t>Define</w:t>
      </w:r>
    </w:p>
    <w:p/>
    <w:p>
      <w:r>
        <w:t>```text</w:t>
      </w:r>
    </w:p>
    <w:p>
      <w:r>
        <w:t>Omega(R,theta)={</w:t>
      </w:r>
    </w:p>
    <w:p>
      <w:r>
        <w:t xml:space="preserve">  (x,x') in Omega_n :</w:t>
      </w:r>
    </w:p>
    <w:p>
      <w:r>
        <w:t xml:space="preserve">  (kappa_i(x),kappa_i(x')) in R[theta] for every i</w:t>
      </w:r>
    </w:p>
    <w:p>
      <w:r>
        <w:t>}.</w:t>
      </w:r>
    </w:p>
    <w:p>
      <w:r>
        <w:t>```</w:t>
      </w:r>
    </w:p>
    <w:p/>
    <w:p>
      <w:r>
        <w:t>A finite detector `D` absorbs `R` if, for some finite resolution `theta`,</w:t>
      </w:r>
    </w:p>
    <w:p/>
    <w:p>
      <w:r>
        <w:t>```text</w:t>
      </w:r>
    </w:p>
    <w:p>
      <w:r>
        <w:t>B_D cap Omega(R,theta)=empty.</w:t>
      </w:r>
    </w:p>
    <w:p>
      <w:r>
        <w:t>```</w:t>
      </w:r>
    </w:p>
    <w:p/>
    <w:p>
      <w:r>
        <w:t>The collapse `R` is harmful if no finite detector absorbs it:</w:t>
      </w:r>
    </w:p>
    <w:p/>
    <w:p>
      <w:r>
        <w:t>```text</w:t>
      </w:r>
    </w:p>
    <w:p>
      <w:r>
        <w:t>B_D cap Omega(R,theta) != empty</w:t>
      </w:r>
    </w:p>
    <w:p>
      <w:r>
        <w:t>```</w:t>
      </w:r>
    </w:p>
    <w:p/>
    <w:p>
      <w:r>
        <w:t>for every finite detector `D` and every finite resolution `theta`.</w:t>
      </w:r>
    </w:p>
    <w:p/>
    <w:p>
      <w:r>
        <w:t>This means that arbitrarily fine finite approximations still contain bad</w:t>
      </w:r>
    </w:p>
    <w:p>
      <w:r>
        <w:t>pairs.  It is stronger than a single right-scattering equality and excludes</w:t>
      </w:r>
    </w:p>
    <w:p>
      <w:r>
        <w:t>already detected examples.</w:t>
      </w:r>
    </w:p>
    <w:p/>
    <w:p>
      <w:pPr>
        <w:pStyle w:val="Heading1"/>
      </w:pPr>
      <w:r>
        <w:t>The Dichotomy Becomes A Finite Extraction Problem</w:t>
      </w:r>
    </w:p>
    <w:p/>
    <w:p>
      <w:r>
        <w:t>Under this definition, absorption is the negation of harmfulness.  Therefore</w:t>
      </w:r>
    </w:p>
    <w:p>
      <w:r>
        <w:t>the nontrivial form of the dichotomy is:</w:t>
      </w:r>
    </w:p>
    <w:p/>
    <w:p>
      <w:r>
        <w:t>```text</w:t>
      </w:r>
    </w:p>
    <w:p>
      <w:r>
        <w:t>If a harmful collapse exists, then it descends to a proper finite active</w:t>
      </w:r>
    </w:p>
    <w:p>
      <w:r>
        <w:t>factor Z with ker rho_n^Z &lt;= ker rho_n^X for all n.</w:t>
      </w:r>
    </w:p>
    <w:p>
      <w:r>
        <w:t>```</w:t>
      </w:r>
    </w:p>
    <w:p/>
    <w:p>
      <w:r>
        <w:t>This is the hard implication:</w:t>
      </w:r>
    </w:p>
    <w:p/>
    <w:p>
      <w:r>
        <w:t>```text</w:t>
      </w:r>
    </w:p>
    <w:p>
      <w:r>
        <w:t>forall D, exists omega_D in B_D</w:t>
      </w:r>
    </w:p>
    <w:p>
      <w:r>
        <w:t>=&gt; exists (M,Z,pi) satisfying all crossing and kernel-reflection conditions.</w:t>
      </w:r>
    </w:p>
    <w:p>
      <w:r>
        <w:t>```</w:t>
      </w:r>
    </w:p>
    <w:p/>
    <w:p>
      <w:r>
        <w:t>It is a quantifier reversal.  Pointwise residual separation does not supply</w:t>
      </w:r>
    </w:p>
    <w:p>
      <w:r>
        <w:t>it.</w:t>
      </w:r>
    </w:p>
    <w:p/>
    <w:p>
      <w:r>
        <w:t>The exact missing theorem is:</w:t>
      </w:r>
    </w:p>
    <w:p/>
    <w:p>
      <w:r>
        <w:t>```text</w:t>
      </w:r>
    </w:p>
    <w:p>
      <w:r>
        <w:t>Finite active extraction lemma.</w:t>
      </w:r>
    </w:p>
    <w:p>
      <w:r>
        <w:t>Every harmful bad-pair ultrafilter has a finite-index contextual quotient whose</w:t>
      </w:r>
    </w:p>
    <w:p>
      <w:r>
        <w:t>induced contextual equivalence is functional, total, bijective,</w:t>
      </w:r>
    </w:p>
    <w:p>
      <w:r>
        <w:t>YBE-compatible, and orbit-injective in the kernel-reflecting direction.</w:t>
      </w:r>
    </w:p>
    <w:p>
      <w:r>
        <w:t>```</w:t>
      </w:r>
    </w:p>
    <w:p/>
    <w:p>
      <w:r>
        <w:t>This lemma is strictly smaller than Sawin, but it is not a formal consequence</w:t>
      </w:r>
    </w:p>
    <w:p>
      <w:r>
        <w:t>of the contextual tower.</w:t>
      </w:r>
    </w:p>
    <w:p/>
    <w:p>
      <w:pPr>
        <w:pStyle w:val="Heading1"/>
      </w:pPr>
      <w:r>
        <w:t>Conditions For A Finite Active Factor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 `Z` be a finite set generated by images of maps</w:t>
      </w:r>
    </w:p>
    <w:p/>
    <w:p>
      <w:r>
        <w:t>```text</w:t>
      </w:r>
    </w:p>
    <w:p>
      <w:r>
        <w:t>pi_{a,b}:X -&gt; Z,</w:t>
      </w:r>
    </w:p>
    <w:p>
      <w:r>
        <w:t>a,b in M.</w:t>
      </w:r>
    </w:p>
    <w:p>
      <w:r>
        <w:t>```</w:t>
      </w:r>
    </w:p>
    <w:p/>
    <w:p>
      <w:r>
        <w:t>For each `r_X(x,y)=(u,v)`, the proposed active crossing is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Equivalently, define a relation</w:t>
      </w:r>
    </w:p>
    <w:p/>
    <w:p>
      <w:r>
        <w:t>```text</w:t>
      </w:r>
    </w:p>
    <w:p>
      <w:r>
        <w:t>Gamma subset Z^2 x Z^2</w:t>
      </w:r>
    </w:p>
    <w:p>
      <w:r>
        <w:t>```</w:t>
      </w:r>
    </w:p>
    <w:p/>
    <w:p>
      <w:r>
        <w:t>by all such contextual crossings.  This relation defines a finite bijective</w:t>
      </w:r>
    </w:p>
    <w:p>
      <w:r>
        <w:t>YBE solution only if the following conditions hold.</w:t>
      </w:r>
    </w:p>
    <w:p/>
    <w:p>
      <w:pPr>
        <w:pStyle w:val="Heading2"/>
      </w:pPr>
      <w:r>
        <w:t>Functionality</w:t>
      </w:r>
    </w:p>
    <w:p/>
    <w:p>
      <w:r>
        <w:t>For every input `(A,B) in Z^2`, there is at most one output `(C,D)` with</w:t>
      </w:r>
    </w:p>
    <w:p/>
    <w:p>
      <w:r>
        <w:t>```text</w:t>
      </w:r>
    </w:p>
    <w:p>
      <w:r>
        <w:t>(A,B) Gamma (C,D).</w:t>
      </w:r>
    </w:p>
    <w:p>
      <w:r>
        <w:t>```</w:t>
      </w:r>
    </w:p>
    <w:p/>
    <w:p>
      <w:r>
        <w:t>The output must depend only on the two `Z` inputs, not on hidden contexts.</w:t>
      </w:r>
    </w:p>
    <w:p/>
    <w:p>
      <w:pPr>
        <w:pStyle w:val="Heading2"/>
      </w:pPr>
      <w:r>
        <w:t>Totality</w:t>
      </w:r>
    </w:p>
    <w:p/>
    <w:p>
      <w:r>
        <w:t>Every pair `(A,B) in Z^2` occurs as an input.  Otherwise the crossing is only</w:t>
      </w:r>
    </w:p>
    <w:p>
      <w:r>
        <w:t>partial.</w:t>
      </w:r>
    </w:p>
    <w:p/>
    <w:p>
      <w:pPr>
        <w:pStyle w:val="Heading2"/>
      </w:pPr>
      <w:r>
        <w:t>Cofunctionality And Bijectivity</w:t>
      </w:r>
    </w:p>
    <w:p/>
    <w:p>
      <w:r>
        <w:t>Every output has a unique input.  Since `Z` is finite, this is equivalent to</w:t>
      </w:r>
    </w:p>
    <w:p>
      <w:r>
        <w:t>the resulting map `r_Z:Z^2 -&gt; Z^2` being bijective together with totality.</w:t>
      </w:r>
    </w:p>
    <w:p/>
    <w:p>
      <w:pPr>
        <w:pStyle w:val="Heading2"/>
      </w:pPr>
      <w:r>
        <w:t>YBE On All Triples</w:t>
      </w:r>
    </w:p>
    <w:p/>
    <w:p>
      <w:r>
        <w:t>The induced map must satisfy YBE on all of `Z^3`.  This is not automatic if</w:t>
      </w:r>
    </w:p>
    <w:p>
      <w:r>
        <w:t>some triples of `Z^3` are not realized by contextual triples from `X`.</w:t>
      </w:r>
    </w:p>
    <w:p/>
    <w:p>
      <w:pPr>
        <w:pStyle w:val="Heading2"/>
      </w:pPr>
      <w:r>
        <w:t>Braid Equivariance</w:t>
      </w:r>
    </w:p>
    <w:p/>
    <w:p>
      <w:r>
        <w:t>Define</w:t>
      </w:r>
    </w:p>
    <w:p/>
    <w:p>
      <w:r>
        <w:t>```text</w:t>
      </w:r>
    </w:p>
    <w:p>
      <w:r>
        <w:t>Pi_n(x_1,...,x_n)_i = 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If the crossing rule is a genuine YBE solution, then the local formula gives</w:t>
      </w:r>
    </w:p>
    <w:p>
      <w:r>
        <w:t>braid equivariance:</w:t>
      </w:r>
    </w:p>
    <w:p/>
    <w:p>
      <w:r>
        <w:t>```text</w:t>
      </w:r>
    </w:p>
    <w:p>
      <w:r>
        <w:t>Pi_n(rho_n^X(beta)x)=rho_n^Z(beta)Pi_n(x).</w:t>
      </w:r>
    </w:p>
    <w:p>
      <w:r>
        <w:t>```</w:t>
      </w:r>
    </w:p>
    <w:p/>
    <w:p>
      <w:pPr>
        <w:pStyle w:val="Heading2"/>
      </w:pPr>
      <w:r>
        <w:t>Kernel Reflection</w:t>
      </w:r>
    </w:p>
    <w:p/>
    <w:p>
      <w:r>
        <w:t>The exact condition needed for domination is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A strong sufficient condition is orbit-injectivity of `Pi_n`:</w:t>
      </w:r>
    </w:p>
    <w:p/>
    <w:p>
      <w:r>
        <w:t>```text</w:t>
      </w:r>
    </w:p>
    <w:p>
      <w:r>
        <w:t>Pi_n(x)=Pi_n(x'),  x' in B_n.x  =&gt;  x=x'.</w:t>
      </w:r>
    </w:p>
    <w:p>
      <w:r>
        <w:t>```</w:t>
      </w:r>
    </w:p>
    <w:p/>
    <w:p>
      <w:r>
        <w:t>Orbit-injectivity is stronger than logically necessary, but it is the clean</w:t>
      </w:r>
    </w:p>
    <w:p>
      <w:r>
        <w:t>condition supplied by contextual detectors.</w:t>
      </w:r>
    </w:p>
    <w:p/>
    <w:p>
      <w:pPr>
        <w:pStyle w:val="Heading1"/>
      </w:pPr>
      <w:r>
        <w:t>Why Non-Absorption Does Not Force Extraction</w:t>
      </w:r>
    </w:p>
    <w:p/>
    <w:p>
      <w:r>
        <w:t>Non-absorption is a statement of the form</w:t>
      </w:r>
    </w:p>
    <w:p/>
    <w:p>
      <w:r>
        <w:t>```text</w:t>
      </w:r>
    </w:p>
    <w:p>
      <w:r>
        <w:t>forall D, B_D != empty.</w:t>
      </w:r>
    </w:p>
    <w:p>
      <w:r>
        <w:t>```</w:t>
      </w:r>
    </w:p>
    <w:p/>
    <w:p>
      <w:r>
        <w:t>Finite active extraction requires</w:t>
      </w:r>
    </w:p>
    <w:p/>
    <w:p>
      <w:r>
        <w:t>```text</w:t>
      </w:r>
    </w:p>
    <w:p>
      <w:r>
        <w:t>exists (M,Z,pi)</w:t>
      </w:r>
    </w:p>
    <w:p>
      <w:r>
        <w:t>```</w:t>
      </w:r>
    </w:p>
    <w:p/>
    <w:p>
      <w:r>
        <w:t>with the functional, total, bijective, YBE, equivariance, and kernel-reflection</w:t>
      </w:r>
    </w:p>
    <w:p>
      <w:r>
        <w:t>properties above.</w:t>
      </w:r>
    </w:p>
    <w:p/>
    <w:p>
      <w:r>
        <w:t>The implication can fail for several precise reasons:</w:t>
      </w:r>
    </w:p>
    <w:p/>
    <w:p>
      <w:r>
        <w:t>```text</w:t>
      </w:r>
    </w:p>
    <w:p>
      <w:r>
        <w:t>infinite-index contextual behavior;</w:t>
      </w:r>
    </w:p>
    <w:p>
      <w:r>
        <w:t>nonfunctional crossing relation;</w:t>
      </w:r>
    </w:p>
    <w:p>
      <w:r>
        <w:t>partiality on unreached pairs;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Any one of these blocks construction of a finite active factor.</w:t>
      </w:r>
    </w:p>
    <w:p/>
    <w:p>
      <w:pPr>
        <w:pStyle w:val="Heading1"/>
      </w:pPr>
      <w:r>
        <w:t>Harmless Right Scattering</w:t>
      </w:r>
    </w:p>
    <w:p/>
    <w:p>
      <w:r>
        <w:t>The constant-action solution</w:t>
      </w:r>
    </w:p>
    <w:p/>
    <w:p>
      <w:r>
        <w:t>```text</w:t>
      </w:r>
    </w:p>
    <w:p>
      <w:r>
        <w:t>X={0,1},</w:t>
      </w:r>
    </w:p>
    <w:p>
      <w:r>
        <w:t>r(i,j)=(j,1-i)</w:t>
      </w:r>
    </w:p>
    <w:p>
      <w:r>
        <w:t>```</w:t>
      </w:r>
    </w:p>
    <w:p/>
    <w:p>
      <w:r>
        <w:t>has actual right scattering in `L_X`:</w:t>
      </w:r>
    </w:p>
    <w:p/>
    <w:p>
      <w:r>
        <w:t>```text</w:t>
      </w:r>
    </w:p>
    <w:p>
      <w:r>
        <w:t>lambda_0 lambda_0 = lambda_0 lambda_1,</w:t>
      </w:r>
    </w:p>
    <w:p>
      <w:r>
        <w:t>lambda_0 != lambda_1.</w:t>
      </w:r>
    </w:p>
    <w:p>
      <w:r>
        <w:t>```</w:t>
      </w:r>
    </w:p>
    <w:p/>
    <w:p>
      <w:r>
        <w:t>But it is itself a rack under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Taking `Y=X` gives equality of braid kernels in every arity.  Also, the</w:t>
      </w:r>
    </w:p>
    <w:p>
      <w:r>
        <w:t>trivial contextual state `M=1` gives a globally injective detector.  Therefore</w:t>
      </w:r>
    </w:p>
    <w:p>
      <w:r>
        <w:t>this scattering is harmless.</w:t>
      </w:r>
    </w:p>
    <w:p/>
    <w:p>
      <w:r>
        <w:t>The guardrail is:</w:t>
      </w:r>
    </w:p>
    <w:p/>
    <w:p>
      <w:r>
        <w:t>```text</w:t>
      </w:r>
    </w:p>
    <w:p>
      <w:r>
        <w:t>right scattering is harmful only if it survives all finite contextual rack</w:t>
      </w:r>
    </w:p>
    <w:p>
      <w:r>
        <w:t>detectors.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separability says `g notin closure(H)`.  Uniform separability of a</w:t>
      </w:r>
    </w:p>
    <w:p>
      <w:r>
        <w:t>family `T subset G\H` requires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The factorial model shows pointwise separation is not enough: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`n!` is individually separated from `0`, but no single finite quotient</w:t>
      </w:r>
    </w:p>
    <w:p>
      <w:r>
        <w:t>separates all of `T` from `0`.</w:t>
      </w:r>
    </w:p>
    <w:p/>
    <w:p>
      <w:r>
        <w:t>The same mechanism appears in a rack associated group whenever an</w:t>
      </w:r>
    </w:p>
    <w:p>
      <w:r>
        <w:t>orbit-relevant element `h` has an infinite-order action modulo a stabilizer:</w:t>
      </w:r>
    </w:p>
    <w:p>
      <w:r>
        <w:t>the family `h^{n!}` is pointwise nontrivial but accumulates at the stabilizer</w:t>
      </w:r>
    </w:p>
    <w:p>
      <w:r>
        <w:t>in finite quotients.</w:t>
      </w:r>
    </w:p>
    <w:p/>
    <w:p>
      <w:r>
        <w:t>There is no formal rack-theoretic obstruction to this.  A YBE-specific uniform</w:t>
      </w:r>
    </w:p>
    <w:p>
      <w:r>
        <w:t>transporter theorem would be needed.</w:t>
      </w:r>
    </w:p>
    <w:p/>
    <w:p>
      <w:pPr>
        <w:pStyle w:val="Heading1"/>
      </w:pPr>
      <w:r>
        <w:t>Escape Holonomy</w:t>
      </w:r>
    </w:p>
    <w:p/>
    <w:p>
      <w:r>
        <w:t>Escape holonomy records more than two-sided contextual states.  It remembers a</w:t>
      </w:r>
    </w:p>
    <w:p>
      <w:r>
        <w:t>transporter or stabilizer coset,</w:t>
      </w:r>
    </w:p>
    <w:p/>
    <w:p>
      <w:r>
        <w:t>```text</w:t>
      </w:r>
    </w:p>
    <w:p>
      <w:r>
        <w:t>g Stab(r) subset As(C_M(X)),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witnesses.  To close the finite rack</w:t>
      </w:r>
    </w:p>
    <w:p>
      <w:r>
        <w:t>route it must be compressed into finite data satisfying:</w:t>
      </w:r>
    </w:p>
    <w:p/>
    <w:p>
      <w:r>
        <w:t>```text</w:t>
      </w:r>
    </w:p>
    <w:p>
      <w:r>
        <w:t>finite holonomy image modulo stabilizers;</w:t>
      </w:r>
    </w:p>
    <w:p>
      <w:r>
        <w:t>crossing compatibility;</w:t>
      </w:r>
    </w:p>
    <w:p>
      <w:r>
        <w:t>uniform stabilizer-coset separation;</w:t>
      </w:r>
    </w:p>
    <w:p>
      <w:r>
        <w:t>realization by a finite rack quotient.</w:t>
      </w:r>
    </w:p>
    <w:p>
      <w:r>
        <w:t>```</w:t>
      </w:r>
    </w:p>
    <w:p/>
    <w:p>
      <w:r>
        <w:t>Otherwise it remains genuinely profinite or non-finite-state, and the same</w:t>
      </w:r>
    </w:p>
    <w:p>
      <w:r>
        <w:t>factorial accumulation obstruction can occur.</w:t>
      </w:r>
    </w:p>
    <w:p/>
    <w:p>
      <w:pPr>
        <w:pStyle w:val="Heading1"/>
      </w:pPr>
      <w:r>
        <w:t>Strongest Current Theorems</w:t>
      </w:r>
    </w:p>
    <w:p/>
    <w:p>
      <w:r>
        <w:t>The contextual tower criterion is valid:</w:t>
      </w:r>
    </w:p>
    <w:p/>
    <w:p>
      <w:r>
        <w:t>```text</w:t>
      </w:r>
    </w:p>
    <w:p>
      <w:r>
        <w:t>If one finite detector D has B_D=empty, then ker rho_n^Y &lt;= ker rho_n^X for</w:t>
      </w:r>
    </w:p>
    <w:p>
      <w:r>
        <w:t>every n.</w:t>
      </w:r>
    </w:p>
    <w:p>
      <w:r>
        <w:t>```</w:t>
      </w:r>
    </w:p>
    <w:p/>
    <w:p>
      <w:r>
        <w:t>Bounded harmful witnesses imply Sawin by taking a finite product of detectors</w:t>
      </w:r>
    </w:p>
    <w:p>
      <w:r>
        <w:t>for all same-orbit pairs up to the bound.</w:t>
      </w:r>
    </w:p>
    <w:p/>
    <w:p>
      <w:r>
        <w:t>The finite extraction principle implies residual-rigid Sawin:</w:t>
      </w:r>
    </w:p>
    <w:p/>
    <w:p>
      <w:r>
        <w:t>```text</w:t>
      </w:r>
    </w:p>
    <w:p>
      <w:r>
        <w:t>Every harmful contextual collapse either is finite-rack absorbed or yields a</w:t>
      </w:r>
    </w:p>
    <w:p>
      <w:r>
        <w:t>proper finite active factor Z with ker rho_n^Z &lt;= ker rho_n^X.</w:t>
      </w:r>
    </w:p>
    <w:p>
      <w:r>
        <w:t>```</w:t>
      </w:r>
    </w:p>
    <w:p/>
    <w:p>
      <w:r>
        <w:t>In a minimal-counterexample proof, the active factor is handled by induction,</w:t>
      </w:r>
    </w:p>
    <w:p>
      <w:r>
        <w:t>and residual rigidity excludes it.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This is the exact quantifier reversal still missing from the current route.</w:t>
      </w:r>
    </w:p>
    <w:p>
      <w:r>
        <w:br w:type="page"/>
      </w:r>
    </w:p>
    <w:p>
      <w:pPr>
        <w:pStyle w:val="Title"/>
      </w:pPr>
      <w:r>
        <w:t>Profinite Limit Versus Finite Extraction Boundary</w:t>
      </w:r>
    </w:p>
    <w:p/>
    <w:p>
      <w:r>
        <w:t>Date: 2026-06-05</w:t>
      </w:r>
    </w:p>
    <w:p/>
    <w:p>
      <w:r>
        <w:t>This note records what the harmful bad-pair ultrafilter actually gives.  It</w:t>
      </w:r>
    </w:p>
    <w:p>
      <w:r>
        <w:t>does produce canonical limiting objects, but they are hyperfinite and profinite,</w:t>
      </w:r>
    </w:p>
    <w:p>
      <w:r>
        <w:t>not standard finite.  The missing step is still finite-index extraction.</w:t>
      </w:r>
    </w:p>
    <w:p/>
    <w:p>
      <w:r>
        <w:t>The sharp conclusion is:</w:t>
      </w:r>
    </w:p>
    <w:p/>
    <w:p>
      <w:r>
        <w:t>```text</w:t>
      </w:r>
    </w:p>
    <w:p>
      <w:r>
        <w:t>compactness gives a profinite or hyperfinite collapse,</w:t>
      </w:r>
    </w:p>
    <w:p>
      <w:r>
        <w:t>not a finite-index quotient.</w:t>
      </w:r>
    </w:p>
    <w:p>
      <w:r>
        <w:t>```</w:t>
      </w:r>
    </w:p>
    <w:p/>
    <w:p>
      <w:r>
        <w:t>To finish the contextual tower route, one needs a YBE-specific theorem ruling</w:t>
      </w:r>
    </w:p>
    <w:p>
      <w:r>
        <w:t>out or finite-factorizing the resulting infinite-index holonomy patterns.</w:t>
      </w:r>
    </w:p>
    <w:p/>
    <w:p>
      <w:pPr>
        <w:pStyle w:val="Heading1"/>
      </w:pPr>
      <w:r>
        <w:t>Hyperfinite Bad Pair</w:t>
      </w:r>
    </w:p>
    <w:p/>
    <w:p>
      <w:r>
        <w:t>Let finite contextual rack detectors be</w:t>
      </w:r>
    </w:p>
    <w:p/>
    <w:p>
      <w:r>
        <w:t>```text</w:t>
      </w:r>
    </w:p>
    <w:p>
      <w:r>
        <w:t>D=(M,phi),</w:t>
      </w:r>
    </w:p>
    <w:p>
      <w:r>
        <w:t>Lambda_n^D=phi^n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Omega=disjoint_union_n Omega_n,</w:t>
      </w:r>
    </w:p>
    <w:p>
      <w:r>
        <w:t>Omega_n={(x,x') : x != x', x' in B_n.x}.</w:t>
      </w:r>
    </w:p>
    <w:p>
      <w:r>
        <w:t>```</w:t>
      </w:r>
    </w:p>
    <w:p/>
    <w:p>
      <w:r>
        <w:t>The bad set of `D` is</w:t>
      </w:r>
    </w:p>
    <w:p/>
    <w:p>
      <w:r>
        <w:t>```text</w:t>
      </w:r>
    </w:p>
    <w:p>
      <w:r>
        <w:t>B_D={(x,x') in Omega : Lambda_n^D(x)=Lambda_n^D(x')}.</w:t>
      </w:r>
    </w:p>
    <w:p>
      <w:r>
        <w:t>```</w:t>
      </w:r>
    </w:p>
    <w:p/>
    <w:p>
      <w:r>
        <w:t>Uniform failure of all finite detectors gives an ultrafilter `U` on `Omega`</w:t>
      </w:r>
    </w:p>
    <w:p>
      <w:r>
        <w:t>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  If fixed bad pairs are pointwise separated,</w:t>
      </w:r>
    </w:p>
    <w:p>
      <w:r>
        <w:t>then `U` is nonprincipal and unbounded in arity.</w:t>
      </w:r>
    </w:p>
    <w:p/>
    <w:p>
      <w:r>
        <w:t>Taking the ultrapower over `U` gives a hyperinteger</w:t>
      </w:r>
    </w:p>
    <w:p/>
    <w:p>
      <w:r>
        <w:t>```text</w:t>
      </w:r>
    </w:p>
    <w:p>
      <w:r>
        <w:t>N=[n_omega]_U in *N</w:t>
      </w:r>
    </w:p>
    <w:p>
      <w:r>
        <w:t>```</w:t>
      </w:r>
    </w:p>
    <w:p/>
    <w:p>
      <w:r>
        <w:t>which is infinite, and internal words</w:t>
      </w:r>
    </w:p>
    <w:p/>
    <w:p>
      <w:r>
        <w:t>```text</w:t>
      </w:r>
    </w:p>
    <w:p>
      <w:r>
        <w:t>x*=[x^omega]_U,</w:t>
      </w:r>
    </w:p>
    <w:p>
      <w:r>
        <w:t>x'*=[x'^omega]_U</w:t>
      </w:r>
    </w:p>
    <w:p>
      <w:r>
        <w:t>```</w:t>
      </w:r>
    </w:p>
    <w:p/>
    <w:p>
      <w:r>
        <w:t>of length `N` over `X`.  They satisfy</w:t>
      </w:r>
    </w:p>
    <w:p/>
    <w:p>
      <w:r>
        <w:t>```text</w:t>
      </w:r>
    </w:p>
    <w:p>
      <w:r>
        <w:t>x* != x'*,</w:t>
      </w:r>
    </w:p>
    <w:p>
      <w:r>
        <w:t>x'* in B_N.x*.</w:t>
      </w:r>
    </w:p>
    <w:p>
      <w:r>
        <w:t>```</w:t>
      </w:r>
    </w:p>
    <w:p/>
    <w:p>
      <w:r>
        <w:t>Choosing braids `beta_omega` with</w:t>
      </w:r>
    </w:p>
    <w:p/>
    <w:p>
      <w:r>
        <w:t>```text</w:t>
      </w:r>
    </w:p>
    <w:p>
      <w:r>
        <w:t>x'^omega = rho_{n_omega}^X(beta_omega)x^omega</w:t>
      </w:r>
    </w:p>
    <w:p>
      <w:r>
        <w:t>```</w:t>
      </w:r>
    </w:p>
    <w:p/>
    <w:p>
      <w:r>
        <w:t>gives an internal braid `beta*` on `N` strands with</w:t>
      </w:r>
    </w:p>
    <w:p/>
    <w:p>
      <w:r>
        <w:t>```text</w:t>
      </w:r>
    </w:p>
    <w:p>
      <w:r>
        <w:t>x'*=rho_N^X(beta*)x*.</w:t>
      </w:r>
    </w:p>
    <w:p>
      <w:r>
        <w:t>```</w:t>
      </w:r>
    </w:p>
    <w:p/>
    <w:p>
      <w:r>
        <w:t>For every standard finite detector `D`,</w:t>
      </w:r>
    </w:p>
    <w:p/>
    <w:p>
      <w:r>
        <w:t>```text</w:t>
      </w:r>
    </w:p>
    <w:p>
      <w:r>
        <w:t>Lambda_N^{D,*}(x*) = Lambda_N^{D,*}(x'*),</w:t>
      </w:r>
    </w:p>
    <w:p>
      <w:r>
        <w:t>```</w:t>
      </w:r>
    </w:p>
    <w:p/>
    <w:p>
      <w:r>
        <w:t>because `B_D in U`.</w:t>
      </w:r>
    </w:p>
    <w:p/>
    <w:p>
      <w:r>
        <w:t>Thus harmfulness canonically gives:</w:t>
      </w:r>
    </w:p>
    <w:p/>
    <w:p>
      <w:r>
        <w:t>```text</w:t>
      </w:r>
    </w:p>
    <w:p>
      <w:r>
        <w:t>a nonstandard same-orbit pair of infinite arity invisible to every standard</w:t>
      </w:r>
    </w:p>
    <w:p>
      <w:r>
        <w:t>finite detector.</w:t>
      </w:r>
    </w:p>
    <w:p>
      <w:r>
        <w:t>```</w:t>
      </w:r>
    </w:p>
    <w:p/>
    <w:p>
      <w:r>
        <w:t>This is a genuine limiting object, but it is not finite.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`x=(x_1,...,x_n)`, define the contextual letter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The ultrafilter gives a canonical closed relation</w:t>
      </w:r>
    </w:p>
    <w:p/>
    <w:p>
      <w:r>
        <w:t>```text</w:t>
      </w:r>
    </w:p>
    <w:p>
      <w:r>
        <w:t>R_U subset K x K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R_U =</w:t>
      </w:r>
    </w:p>
    <w:p>
      <w:r>
        <w:t>intersection_{A in U}</w:t>
      </w:r>
    </w:p>
    <w:p>
      <w:r>
        <w:t>closure({</w:t>
      </w:r>
    </w:p>
    <w:p>
      <w:r>
        <w:t xml:space="preserve">  (kappa_i(x^omega), kappa_i(x'^omega)) :</w:t>
      </w:r>
    </w:p>
    <w:p>
      <w:r>
        <w:t xml:space="preserve">  omega in A, 1 &lt;= i &lt;= n_omega</w:t>
      </w:r>
    </w:p>
    <w:p>
      <w:r>
        <w:t>}).</w:t>
      </w:r>
    </w:p>
    <w:p>
      <w:r>
        <w:t>```</w:t>
      </w:r>
    </w:p>
    <w:p/>
    <w:p>
      <w:r>
        <w:t>Compactness of `K x K` makes `R_U` nonempty and closed.</w:t>
      </w:r>
    </w:p>
    <w:p/>
    <w:p>
      <w:r>
        <w:t>For a detector `D=(M,phi)`, define the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</w:t>
      </w:r>
    </w:p>
    <w:p>
      <w:r>
        <w:t>=</w:t>
      </w:r>
    </w:p>
    <w:p>
      <w:r>
        <w:t>phi(d_{theta(ahat),x,theta(bhat)}).</w:t>
      </w:r>
    </w:p>
    <w:p>
      <w:r>
        <w:t>```</w:t>
      </w:r>
    </w:p>
    <w:p/>
    <w:p>
      <w:r>
        <w:t>Since `B_D in U`, every pair in `R_U` is identified by `D`:</w:t>
      </w:r>
    </w:p>
    <w:p/>
    <w:p>
      <w:r>
        <w:t>```text</w:t>
      </w:r>
    </w:p>
    <w:p>
      <w:r>
        <w:t>(xi,eta) in R_U  =&gt;  ell_D(xi)=ell_D(eta).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R_U subset intersection_D ker(ell_D x ell_D).</w:t>
      </w:r>
    </w:p>
    <w:p>
      <w:r>
        <w:t>```</w:t>
      </w:r>
    </w:p>
    <w:p/>
    <w:p>
      <w:r>
        <w:t>Equivalently, `R_U` lies inside the universal detector-equivalence relation</w:t>
      </w:r>
    </w:p>
    <w:p>
      <w:r>
        <w:t>on `K`.</w:t>
      </w:r>
    </w:p>
    <w:p/>
    <w:p>
      <w:r>
        <w:t>The quotient</w:t>
      </w:r>
    </w:p>
    <w:p/>
    <w:p>
      <w:r>
        <w:t>```text</w:t>
      </w:r>
    </w:p>
    <w:p>
      <w:r>
        <w:t>K / equiv_det</w:t>
      </w:r>
    </w:p>
    <w:p>
      <w:r>
        <w:t>```</w:t>
      </w:r>
    </w:p>
    <w:p/>
    <w:p>
      <w:r>
        <w:t>embeds as a closed subspace of the product of all finite detector label sets.</w:t>
      </w:r>
    </w:p>
    <w:p>
      <w:r>
        <w:t>It is a compact profinite label space, not generally a finite one.</w:t>
      </w:r>
    </w:p>
    <w:p/>
    <w:p>
      <w:pPr>
        <w:pStyle w:val="Heading1"/>
      </w:pPr>
      <w:r>
        <w:t>Partial Pro-YBE Structure</w:t>
      </w:r>
    </w:p>
    <w:p/>
    <w:p>
      <w:r>
        <w:t>There is a natural partial contextual crossing on `K`.  If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then an admissible adjacent pair has the form</w:t>
      </w:r>
    </w:p>
    <w:p/>
    <w:p>
      <w:r>
        <w:t>```text</w:t>
      </w:r>
    </w:p>
    <w:p>
      <w:r>
        <w:t>(a,x,lambda_y b),</w:t>
      </w:r>
    </w:p>
    <w:p>
      <w:r>
        <w:t>(a lambda_x,y,b).</w:t>
      </w:r>
    </w:p>
    <w:p>
      <w:r>
        <w:t>```</w:t>
      </w:r>
    </w:p>
    <w:p/>
    <w:p>
      <w:r>
        <w:t>The contextual crossing sends it to</w:t>
      </w:r>
    </w:p>
    <w:p/>
    <w:p>
      <w:r>
        <w:t>```text</w:t>
      </w:r>
    </w:p>
    <w:p>
      <w:r>
        <w:t>(a,u,lambda_v b),</w:t>
      </w:r>
    </w:p>
    <w:p>
      <w:r>
        <w:t>(a lambda_u,v,b).</w:t>
      </w:r>
    </w:p>
    <w:p>
      <w:r>
        <w:t>```</w:t>
      </w:r>
    </w:p>
    <w:p/>
    <w:p>
      <w:r>
        <w:t>This defines a partial map</w:t>
      </w:r>
    </w:p>
    <w:p/>
    <w:p>
      <w:r>
        <w:t>```text</w:t>
      </w:r>
    </w:p>
    <w:p>
      <w:r>
        <w:t>r_K:A subset K^2 -&gt; K^2.</w:t>
      </w:r>
    </w:p>
    <w:p>
      <w:r>
        <w:t>```</w:t>
      </w:r>
    </w:p>
    <w:p/>
    <w:p>
      <w:r>
        <w:t>The detector-equivalence relation is compatible with this partial crossing on</w:t>
      </w:r>
    </w:p>
    <w:p>
      <w:r>
        <w:t>admissible pairs, because every finite detector is braid-equivariant.</w:t>
      </w:r>
    </w:p>
    <w:p/>
    <w:p>
      <w:r>
        <w:t>Hence `K/equiv_det` has a well-defined partial pro-YBE operation on reachable</w:t>
      </w:r>
    </w:p>
    <w:p>
      <w:r>
        <w:t>contextual pairs.</w:t>
      </w:r>
    </w:p>
    <w:p/>
    <w:p>
      <w:r>
        <w:t>This still does not define a finite active factor.  The operation is partial,</w:t>
      </w:r>
    </w:p>
    <w:p>
      <w:r>
        <w:t>may have infinitely many states, need not be bijective on all pairs, and need</w:t>
      </w:r>
    </w:p>
    <w:p>
      <w:r>
        <w:t>not satisfy YBE on unreached triples of any finite quotient.</w:t>
      </w:r>
    </w:p>
    <w:p/>
    <w:p>
      <w:r>
        <w:t>The canonical limiting object is therefore:</w:t>
      </w:r>
    </w:p>
    <w:p/>
    <w:p>
      <w:r>
        <w:t>```text</w:t>
      </w:r>
    </w:p>
    <w:p>
      <w:r>
        <w:t>hyperfinite bad pair</w:t>
      </w:r>
    </w:p>
    <w:p>
      <w:r>
        <w:t>+ profinite contextual quotient</w:t>
      </w:r>
    </w:p>
    <w:p>
      <w:r>
        <w:t>+ partial pro-YBE operation</w:t>
      </w:r>
    </w:p>
    <w:p>
      <w:r>
        <w:t>+ possibly profinite holonomy.</w:t>
      </w:r>
    </w:p>
    <w:p>
      <w:r>
        <w:t>```</w:t>
      </w:r>
    </w:p>
    <w:p/>
    <w:p>
      <w:pPr>
        <w:pStyle w:val="Heading1"/>
      </w:pPr>
      <w:r>
        <w:t>Compactness Does Not Give Finite Index</w:t>
      </w:r>
    </w:p>
    <w:p/>
    <w:p>
      <w:r>
        <w:t>Ultraproducts and compactness produce internally finite or profinite objects.</w:t>
      </w:r>
    </w:p>
    <w:p>
      <w:r>
        <w:t>They do not produce a standard finite quotient.</w:t>
      </w:r>
    </w:p>
    <w:p/>
    <w:p>
      <w:r>
        <w:t>The obstruction is:</w:t>
      </w:r>
    </w:p>
    <w:p/>
    <w:p>
      <w:r>
        <w:t>```text</w:t>
      </w:r>
    </w:p>
    <w:p>
      <w:r>
        <w:t>internally finite / profinite / pseudofinite</w:t>
      </w:r>
    </w:p>
    <w:p>
      <w:r>
        <w:t>is not the same as</w:t>
      </w:r>
    </w:p>
    <w:p>
      <w:r>
        <w:t>standard finite.</w:t>
      </w:r>
    </w:p>
    <w:p>
      <w:r>
        <w:t>```</w:t>
      </w:r>
    </w:p>
    <w:p/>
    <w:p>
      <w:r>
        <w:t>Los transfers first-order properties, but it does not supply a standard finite</w:t>
      </w:r>
    </w:p>
    <w:p>
      <w:r>
        <w:t>bound on the number of contextual states.</w:t>
      </w:r>
    </w:p>
    <w:p/>
    <w:p>
      <w:r>
        <w:t>A contextual equivalence on `K` factors through one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only when it is finite-index and clopen in a way controlled by `theta`.  A</w:t>
      </w:r>
    </w:p>
    <w:p>
      <w:r>
        <w:t>closed profinite relation is not enough.</w:t>
      </w:r>
    </w:p>
    <w:p/>
    <w:p>
      <w:r>
        <w:t>The model remains: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single `B_N` is empty.  In the contextual</w:t>
      </w:r>
    </w:p>
    <w:p>
      <w:r>
        <w:t>tower, `m` is observer length or holonomy depth.</w:t>
      </w:r>
    </w:p>
    <w:p/>
    <w:p>
      <w:r>
        <w:t>Thus the finite-index step requires a new theorem.</w:t>
      </w:r>
    </w:p>
    <w:p/>
    <w:p>
      <w:pPr>
        <w:pStyle w:val="Heading1"/>
      </w:pPr>
      <w:r>
        <w:t>Finite Active Extraction Conditions</w:t>
      </w:r>
    </w:p>
    <w:p/>
    <w:p>
      <w:r>
        <w:t>Given finite `M`, finite `Z`,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define `Gamma subset Z^2 x Z^2` by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for some `a,b,x,y` with `r_X(x,y)=(u,v)`,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bijective YBE solution only if:</w:t>
      </w:r>
    </w:p>
    <w:p/>
    <w:p>
      <w:r>
        <w:t>```text</w:t>
      </w:r>
    </w:p>
    <w:p>
      <w:r>
        <w:t>functionality: equal Z-inputs give equal outputs;</w:t>
      </w:r>
    </w:p>
    <w:p>
      <w:r>
        <w:t>totality: every pair in Z^2 occurs as input;</w:t>
      </w:r>
    </w:p>
    <w:p>
      <w:r>
        <w:t>cofunctionality/bijectivity: every output has a unique input;</w:t>
      </w:r>
    </w:p>
    <w:p>
      <w:r>
        <w:t>YBE: the induced bijection satisfies YBE on all of Z^3;</w:t>
      </w:r>
    </w:p>
    <w:p>
      <w:r>
        <w:t>equivariance: the maps Pi_n are braid-equivariant;</w:t>
      </w:r>
    </w:p>
    <w:p>
      <w:r>
        <w:t>kernel reflection: ker rho_n^Z &lt;= ker rho_n^X for all n.</w:t>
      </w:r>
    </w:p>
    <w:p>
      <w:r>
        <w:t>```</w:t>
      </w:r>
    </w:p>
    <w:p/>
    <w:p>
      <w:r>
        <w:t>A sufficient kernel-reflection condition is orbit-injectivity of `Pi_n` on</w:t>
      </w:r>
    </w:p>
    <w:p>
      <w:r>
        <w:t>every braid orbit.</w:t>
      </w:r>
    </w:p>
    <w:p/>
    <w:p>
      <w:r>
        <w:t>Harmful non-absorption does not force any of these conditions.  Extraction can</w:t>
      </w:r>
    </w:p>
    <w:p>
      <w:r>
        <w:t>fail through:</w:t>
      </w:r>
    </w:p>
    <w:p/>
    <w:p>
      <w:r>
        <w:t>```text</w:t>
      </w:r>
    </w:p>
    <w:p>
      <w:r>
        <w:t>infinite-index behavior;</w:t>
      </w:r>
    </w:p>
    <w:p>
      <w:r>
        <w:t>nonfunctional crossing;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pPr>
        <w:pStyle w:val="Heading1"/>
      </w:pPr>
      <w:r>
        <w:t>Shift Rack Factorial Obstruction</w:t>
      </w:r>
    </w:p>
    <w:p/>
    <w:p>
      <w:r>
        <w:t>There is a clean obstruction at the level of racks and associated rack groups.</w:t>
      </w:r>
    </w:p>
    <w:p/>
    <w:p>
      <w:r>
        <w:t>Let</w:t>
      </w:r>
    </w:p>
    <w:p/>
    <w:p>
      <w:r>
        <w:t>```text</w:t>
      </w:r>
    </w:p>
    <w:p>
      <w:r>
        <w:t>R=Z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i triangleright j = i+1.</w:t>
      </w:r>
    </w:p>
    <w:p>
      <w:r>
        <w:t>```</w:t>
      </w:r>
    </w:p>
    <w:p/>
    <w:p>
      <w:r>
        <w:t>The shift `h:i -&gt; i+1` generates an action group `Z`, and the stabilizer of</w:t>
      </w:r>
    </w:p>
    <w:p>
      <w:r>
        <w:t>`0` is trivial.</w:t>
      </w:r>
    </w:p>
    <w:p/>
    <w:p>
      <w:r>
        <w:t>Consider the transporter family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Equivalently, consider pairs `(0,n!)`.  Every fixed pair `(0,n!)` is separated</w:t>
      </w:r>
    </w:p>
    <w:p>
      <w:r>
        <w:t>by some finite rack quotient, for example reduction modulo `m` with</w:t>
      </w:r>
    </w:p>
    <w:p>
      <w:r>
        <w:t>`m` not dividing `n!`.</w:t>
      </w:r>
    </w:p>
    <w:p/>
    <w:p>
      <w:r>
        <w:t>But no single finite rack quotient separates all pairs `(0,n!)`.  In any</w:t>
      </w:r>
    </w:p>
    <w:p>
      <w:r>
        <w:t>finite quotient, the shift has finite order `m`, and for all sufficiently large</w:t>
      </w:r>
    </w:p>
    <w:p>
      <w:r>
        <w:t>`n`, `n!` is divisible by `m`, so `0` and `n!` coincide.</w:t>
      </w:r>
    </w:p>
    <w:p/>
    <w:p>
      <w:r>
        <w:t>Thus the family is pointwise separable but not uniformly separable.  In</w:t>
      </w:r>
    </w:p>
    <w:p>
      <w:r>
        <w:t>associated-group language,</w:t>
      </w:r>
    </w:p>
    <w:p/>
    <w:p>
      <w:r>
        <w:t>```text</w:t>
      </w:r>
    </w:p>
    <w:p>
      <w:r>
        <w:t>h^{n!} -&gt; 1</w:t>
      </w:r>
    </w:p>
    <w:p>
      <w:r>
        <w:t>```</w:t>
      </w:r>
    </w:p>
    <w:p/>
    <w:p>
      <w:r>
        <w:t>in every finite quotient of the cyclic group generated by `h`, while</w:t>
      </w:r>
    </w:p>
    <w:p>
      <w:r>
        <w:t>`h^{n!}` is never in the original stabilizer.</w:t>
      </w:r>
    </w:p>
    <w:p/>
    <w:p>
      <w:r>
        <w:t>This is a counterexample to finite extraction in the ambient category of racks</w:t>
      </w:r>
    </w:p>
    <w:p>
      <w:r>
        <w:t>and associated rack groups.  It is not yet a contextual rack `C_M(X)` coming</w:t>
      </w:r>
    </w:p>
    <w:p>
      <w:r>
        <w:t>from a finite YBE solution.</w:t>
      </w:r>
    </w:p>
    <w:p/>
    <w:p>
      <w:r>
        <w:t>Therefore any Sawin proof through contextual racks needs a YBE-specific reason</w:t>
      </w:r>
    </w:p>
    <w:p>
      <w:r>
        <w:t>to prevent this pattern from being orbit-relevant in `C_M(X)`, or to show that</w:t>
      </w:r>
    </w:p>
    <w:p>
      <w:r>
        <w:t>when it occurs it descends to a proper finite active factor.</w:t>
      </w:r>
    </w:p>
    <w:p/>
    <w:p>
      <w:pPr>
        <w:pStyle w:val="Heading1"/>
      </w:pPr>
      <w:r>
        <w:t>Residual Rigidity Does Not Remove The Limit By Itself</w:t>
      </w:r>
    </w:p>
    <w:p/>
    <w:p>
      <w:r>
        <w:t>Residual rigidity removes finite active factors satisfying the correct kernel</w:t>
      </w:r>
    </w:p>
    <w:p>
      <w:r>
        <w:t>direction: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It does not automatically remove:</w:t>
      </w:r>
    </w:p>
    <w:p/>
    <w:p>
      <w:r>
        <w:t>```text</w:t>
      </w:r>
    </w:p>
    <w:p>
      <w:r>
        <w:t>infinite-index contextual behavior;</w:t>
      </w:r>
    </w:p>
    <w:p>
      <w:r>
        <w:t>profinite right scattering;</w:t>
      </w:r>
    </w:p>
    <w:p>
      <w:r>
        <w:t>nonfunctional crossing;</w:t>
      </w:r>
    </w:p>
    <w:p>
      <w:r>
        <w:t>partial crossing;</w:t>
      </w:r>
    </w:p>
    <w:p>
      <w:r>
        <w:t>nonbijective induced crossing;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Only after a valid finite active factor has been extracted can residual</w:t>
      </w:r>
    </w:p>
    <w:p>
      <w:r>
        <w:t>rigidity exclude it.</w:t>
      </w:r>
    </w:p>
    <w:p/>
    <w:p>
      <w:pPr>
        <w:pStyle w:val="Heading1"/>
      </w:pPr>
      <w:r>
        <w:t>Escape Holonomy Ultralimits</w:t>
      </w:r>
    </w:p>
    <w:p/>
    <w:p>
      <w:r>
        <w:t>Escape holonomy records transporter data in an action groupoid.  A harmful</w:t>
      </w:r>
    </w:p>
    <w:p>
      <w:r>
        <w:t>ultrafilter can determine a profinite holonomy limit:</w:t>
      </w:r>
    </w:p>
    <w:p/>
    <w:p>
      <w:r>
        <w:t>```text</w:t>
      </w:r>
    </w:p>
    <w:p>
      <w:r>
        <w:t>g_omega H_omega -&gt; ghat Hhat</w:t>
      </w:r>
    </w:p>
    <w:p>
      <w:r>
        <w:t>```</w:t>
      </w:r>
    </w:p>
    <w:p/>
    <w:p>
      <w:r>
        <w:t>in finite quotients of the associated group or groupoid.</w:t>
      </w:r>
    </w:p>
    <w:p/>
    <w:p>
      <w:r>
        <w:t>Uniform failure of finite rack separation is exactly the phenomenon that the</w:t>
      </w:r>
    </w:p>
    <w:p>
      <w:r>
        <w:t>profinite transporter lies in the closure of the stabilizer:</w:t>
      </w:r>
    </w:p>
    <w:p/>
    <w:p>
      <w:r>
        <w:t>```text</w:t>
      </w:r>
    </w:p>
    <w:p>
      <w:r>
        <w:t>ghat in closure(H)</w:t>
      </w:r>
    </w:p>
    <w:p>
      <w:r>
        <w:t>```</w:t>
      </w:r>
    </w:p>
    <w:p/>
    <w:p>
      <w:r>
        <w:t>or, for families,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Escape holonomy therefore diagnoses the obstruction.  It compresses to finite</w:t>
      </w:r>
    </w:p>
    <w:p>
      <w:r>
        <w:t>rack labels only when there is a finite quotient separating all relevant</w:t>
      </w:r>
    </w:p>
    <w:p>
      <w:r>
        <w:t>holonomy cosets.  Factorial accumulation prevents such compression.</w:t>
      </w:r>
    </w:p>
    <w:p/>
    <w:p>
      <w:pPr>
        <w:pStyle w:val="Heading1"/>
      </w:pPr>
      <w:r>
        <w:t>Strongest Current Theorems</w:t>
      </w:r>
    </w:p>
    <w:p/>
    <w:p>
      <w:r>
        <w:t>The valid endpoint remains conditional.</w:t>
      </w:r>
    </w:p>
    <w:p/>
    <w:p>
      <w:r>
        <w:t>```text</w:t>
      </w:r>
    </w:p>
    <w:p>
      <w:r>
        <w:t>Finite contextual detector with empty bad set =&gt; Sawin domination for X.</w:t>
      </w:r>
    </w:p>
    <w:p>
      <w:r>
        <w:t>```</w:t>
      </w:r>
    </w:p>
    <w:p/>
    <w:p>
      <w:r>
        <w:t>Bounded harmful witnesses imply a finite detector by a finite product over</w:t>
      </w:r>
    </w:p>
    <w:p>
      <w:r>
        <w:t>bounded arities.</w:t>
      </w:r>
    </w:p>
    <w:p/>
    <w:p>
      <w:r>
        <w:t>Finite-index contextual behavior plus uniform stabilizer separation implies a</w:t>
      </w:r>
    </w:p>
    <w:p>
      <w:r>
        <w:t>finite detector.</w:t>
      </w:r>
    </w:p>
    <w:p/>
    <w:p>
      <w:r>
        <w:t>Finite active extraction implies residual-rigid Sawin:</w:t>
      </w:r>
    </w:p>
    <w:p/>
    <w:p>
      <w:r>
        <w:t>```text</w:t>
      </w:r>
    </w:p>
    <w:p>
      <w:r>
        <w:t>Every harmful bad-pair ultrafilter produces a finite active factor Z with</w:t>
      </w:r>
    </w:p>
    <w:p>
      <w:r>
        <w:t>ker rho_n^Z &lt;= ker rho_n^X.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finite-index and</w:t>
      </w:r>
    </w:p>
    <w:p>
      <w:r>
        <w:t>active-factor extractable, or finite-rack absorbed.</w:t>
      </w:r>
    </w:p>
    <w:p>
      <w:r>
        <w:t>```</w:t>
      </w:r>
    </w:p>
    <w:p/>
    <w:p>
      <w:r>
        <w:t>Equivalently, one must rule out realization of the shift-rack/factorial</w:t>
      </w:r>
    </w:p>
    <w:p>
      <w:r>
        <w:t>holonomy pattern inside orbit-relevant YBE contextual racks, or prove that such</w:t>
      </w:r>
    </w:p>
    <w:p>
      <w:r>
        <w:t>realization gives a proper finite active factor with the correct kernel</w:t>
      </w:r>
    </w:p>
    <w:p>
      <w:r>
        <w:t>direction.</w:t>
      </w:r>
    </w:p>
    <w:p>
      <w:r>
        <w:br w:type="page"/>
      </w:r>
    </w:p>
    <w:p>
      <w:pPr>
        <w:pStyle w:val="Title"/>
      </w:pPr>
      <w:r>
        <w:t>Ambient Factorial Holonomy Boundary</w:t>
      </w:r>
    </w:p>
    <w:p/>
    <w:p>
      <w:r>
        <w:t>Date: 2026-06-05</w:t>
      </w:r>
    </w:p>
    <w:p/>
    <w:p>
      <w:r>
        <w:t>This note records the outcome of testing the shift-rack/factorial transporter</w:t>
      </w:r>
    </w:p>
    <w:p>
      <w:r>
        <w:t>obstruction against YBE contextual racks.  The obstruction is not forbidden by</w:t>
      </w:r>
    </w:p>
    <w:p>
      <w:r>
        <w:t>the contextual rack presentation: it can occur in `As(C_M(X))` for a contextual</w:t>
      </w:r>
    </w:p>
    <w:p>
      <w:r>
        <w:t>rack coming from a finite YBE solution.</w:t>
      </w:r>
    </w:p>
    <w:p/>
    <w:p>
      <w:r>
        <w:t>However, the clean example is not orbit-relevant for Sawin.  It comes from the</w:t>
      </w:r>
    </w:p>
    <w:p>
      <w:r>
        <w:t>one-point solution, so there are no distinct same-orbit pairs.  Thus it is an</w:t>
      </w:r>
    </w:p>
    <w:p>
      <w:r>
        <w:t>ambient contextual-rack obstruction, not yet a harmful tower obstruction.</w:t>
      </w:r>
    </w:p>
    <w:p/>
    <w:p>
      <w:r>
        <w:t>The sharp boundary is:</w:t>
      </w:r>
    </w:p>
    <w:p/>
    <w:p>
      <w:r>
        <w:t>```text</w:t>
      </w:r>
    </w:p>
    <w:p>
      <w:r>
        <w:t>YBE contextual racks can have factorial holonomy, but harmful orbit-relevant</w:t>
      </w:r>
    </w:p>
    <w:p>
      <w:r>
        <w:t>factorial holonomy is not yet constructed.</w:t>
      </w:r>
    </w:p>
    <w:p>
      <w:r>
        <w:t>```</w:t>
      </w:r>
    </w:p>
    <w:p/>
    <w:p>
      <w:pPr>
        <w:pStyle w:val="Heading1"/>
      </w:pPr>
      <w:r>
        <w:t>Associated Group Relations</w:t>
      </w:r>
    </w:p>
    <w:p/>
    <w:p>
      <w:r>
        <w:t>Let</w:t>
      </w:r>
    </w:p>
    <w:p/>
    <w:p>
      <w:r>
        <w:t>```text</w:t>
      </w:r>
    </w:p>
    <w:p>
      <w:r>
        <w:t>R=C_M(X).</w:t>
      </w:r>
    </w:p>
    <w:p>
      <w:r>
        <w:t>```</w:t>
      </w:r>
    </w:p>
    <w:p/>
    <w:p>
      <w:r>
        <w:t>Under the right-rack associated group convention,</w:t>
      </w:r>
    </w:p>
    <w:p/>
    <w:p>
      <w:r>
        <w:t>```text</w:t>
      </w:r>
    </w:p>
    <w:p>
      <w:r>
        <w:t>As(R)=&lt;g_r | g_{p triangleright q}=g_q^{-1} g_p g_q&gt;.</w:t>
      </w:r>
    </w:p>
    <w:p>
      <w:r>
        <w:t>```</w:t>
      </w:r>
    </w:p>
    <w:p/>
    <w:p>
      <w:r>
        <w:t>Since `C_M(X)` is generated by symbols</w:t>
      </w:r>
    </w:p>
    <w:p/>
    <w:p>
      <w:r>
        <w:t>```text</w:t>
      </w:r>
    </w:p>
    <w:p>
      <w:r>
        <w:t>d_{a,x,b},  a,b in M, x in X,</w:t>
      </w:r>
    </w:p>
    <w:p>
      <w:r>
        <w:t>```</w:t>
      </w:r>
    </w:p>
    <w:p/>
    <w:p>
      <w:r>
        <w:t>the associated group has generators</w:t>
      </w:r>
    </w:p>
    <w:p/>
    <w:p>
      <w:r>
        <w:t>```text</w:t>
      </w:r>
    </w:p>
    <w:p>
      <w:r>
        <w:t>g_{a,x,b}=g_{d_{a,x,b}}.</w:t>
      </w:r>
    </w:p>
    <w:p>
      <w:r>
        <w:t>```</w:t>
      </w:r>
    </w:p>
    <w:p/>
    <w:p>
      <w:r>
        <w:t>The contextual rack relations impose:</w:t>
      </w:r>
    </w:p>
    <w:p/>
    <w:p>
      <w:r>
        <w:t>```text</w:t>
      </w:r>
    </w:p>
    <w:p>
      <w:r>
        <w:t>g_{a,u,lambda_v b}=g_{a lambda_x,y,b},</w:t>
      </w:r>
    </w:p>
    <w:p/>
    <w:p>
      <w:r>
        <w:t>g_{a lambda_u,v,b}</w:t>
      </w:r>
    </w:p>
    <w:p>
      <w:r>
        <w:t>=</w:t>
      </w:r>
    </w:p>
    <w:p>
      <w:r>
        <w:t>g_{a,x,lambda_y b}^{-1}</w:t>
      </w:r>
    </w:p>
    <w:p>
      <w:r>
        <w:t>g_{a lambda_x,y,b}</w:t>
      </w:r>
    </w:p>
    <w:p>
      <w:r>
        <w:t>g_{a,x,lambda_y b},</w:t>
      </w:r>
    </w:p>
    <w:p>
      <w:r>
        <w:t>```</w:t>
      </w:r>
    </w:p>
    <w:p/>
    <w:p>
      <w:r>
        <w:t>whenever `r_X(x,y)=(u,v)`.</w:t>
      </w:r>
    </w:p>
    <w:p/>
    <w:p>
      <w:r>
        <w:t>Thus `As(C_M(X))` is a finitely presented Wirtinger-type group: generators are</w:t>
      </w:r>
    </w:p>
    <w:p>
      <w:r>
        <w:t>identified or conjugated by other generators.  These relations impose conjugacy</w:t>
      </w:r>
    </w:p>
    <w:p>
      <w:r>
        <w:t>constraints, but do not force finite order, finite orbit, bounded period, or</w:t>
      </w:r>
    </w:p>
    <w:p>
      <w:r>
        <w:t>uniform stabilizer separability.</w:t>
      </w:r>
    </w:p>
    <w:p/>
    <w:p>
      <w:pPr>
        <w:pStyle w:val="Heading1"/>
      </w:pPr>
      <w:r>
        <w:t>One-Point Contextual Rack</w:t>
      </w:r>
    </w:p>
    <w:p/>
    <w:p>
      <w:r>
        <w:t>Take the one-point YBE solution</w:t>
      </w:r>
    </w:p>
    <w:p/>
    <w:p>
      <w:r>
        <w:t>```text</w:t>
      </w:r>
    </w:p>
    <w:p>
      <w:r>
        <w:t>X={*},</w:t>
      </w:r>
    </w:p>
    <w:p>
      <w:r>
        <w:t>r(*,*)=(*,*).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</w:t>
      </w:r>
    </w:p>
    <w:p>
      <w:r>
        <w:t>```</w:t>
      </w:r>
    </w:p>
    <w:p/>
    <w:p>
      <w:r>
        <w:t>is the free monoid on one generator.  Let</w:t>
      </w:r>
    </w:p>
    <w:p/>
    <w:p>
      <w:r>
        <w:t>```text</w:t>
      </w:r>
    </w:p>
    <w:p>
      <w:r>
        <w:t>M=C_m=&lt;t | t^m=1&gt;</w:t>
      </w:r>
    </w:p>
    <w:p>
      <w:r>
        <w:t>```</w:t>
      </w:r>
    </w:p>
    <w:p/>
    <w:p>
      <w:r>
        <w:t>be a finite cyclic quotient, with `lambda -&gt; t`.</w:t>
      </w:r>
    </w:p>
    <w:p/>
    <w:p>
      <w:r>
        <w:t>Write</w:t>
      </w:r>
    </w:p>
    <w:p/>
    <w:p>
      <w:r>
        <w:t>```text</w:t>
      </w:r>
    </w:p>
    <w:p>
      <w:r>
        <w:t>d_{i,j}=d_{t^i,*,t^j}.</w:t>
      </w:r>
    </w:p>
    <w:p>
      <w:r>
        <w:t>```</w:t>
      </w:r>
    </w:p>
    <w:p/>
    <w:p>
      <w:r>
        <w:t>The contextual rack relations become</w:t>
      </w:r>
    </w:p>
    <w:p/>
    <w:p>
      <w:r>
        <w:t>```text</w:t>
      </w:r>
    </w:p>
    <w:p>
      <w:r>
        <w:t>d_{i,j+1}=d_{i+1,j},</w:t>
      </w:r>
    </w:p>
    <w:p>
      <w:r>
        <w:t>d_{i+1,j}=d_{i+1,j} triangleright d_{i,j+1}.</w:t>
      </w:r>
    </w:p>
    <w:p>
      <w:r>
        <w:t>```</w:t>
      </w:r>
    </w:p>
    <w:p/>
    <w:p>
      <w:r>
        <w:t>The first relation identifies all `d_{i,j}` with the same sum</w:t>
      </w:r>
    </w:p>
    <w:p/>
    <w:p>
      <w:r>
        <w:t>```text</w:t>
      </w:r>
    </w:p>
    <w:p>
      <w:r>
        <w:t>i+j mod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e_s=d_{i,j},  s=i+j mod m.</w:t>
      </w:r>
    </w:p>
    <w:p>
      <w:r>
        <w:t>```</w:t>
      </w:r>
    </w:p>
    <w:p/>
    <w:p>
      <w:r>
        <w:t>Then the second relation becomes</w:t>
      </w:r>
    </w:p>
    <w:p/>
    <w:p>
      <w:r>
        <w:t>```text</w:t>
      </w:r>
    </w:p>
    <w:p>
      <w:r>
        <w:t>e_s=e_s triangleright e_s.</w:t>
      </w:r>
    </w:p>
    <w:p>
      <w:r>
        <w:t>```</w:t>
      </w:r>
    </w:p>
    <w:p/>
    <w:p>
      <w:r>
        <w:t>Therefore `C_M(X)` is the free quandle on the `m` generators</w:t>
      </w:r>
    </w:p>
    <w:p/>
    <w:p>
      <w:r>
        <w:t>```text</w:t>
      </w:r>
    </w:p>
    <w:p>
      <w:r>
        <w:t>e_0,...,e_{m-1}.</w:t>
      </w:r>
    </w:p>
    <w:p>
      <w:r>
        <w:t>```</w:t>
      </w:r>
    </w:p>
    <w:p/>
    <w:p>
      <w:r>
        <w:t>For `m&gt;=2`,</w:t>
      </w:r>
    </w:p>
    <w:p/>
    <w:p>
      <w:r>
        <w:t>```text</w:t>
      </w:r>
    </w:p>
    <w:p>
      <w:r>
        <w:t>As(C_M(X)) ~= F_m,</w:t>
      </w:r>
    </w:p>
    <w:p>
      <w:r>
        <w:t>```</w:t>
      </w:r>
    </w:p>
    <w:p/>
    <w:p>
      <w:r>
        <w:t>the free group on `m` generators.</w:t>
      </w:r>
    </w:p>
    <w:p/>
    <w:p>
      <w:pPr>
        <w:pStyle w:val="Heading1"/>
      </w:pPr>
      <w:r>
        <w:t>Factorial Nonuniformity In The Example</w:t>
      </w:r>
    </w:p>
    <w:p/>
    <w:p>
      <w:r>
        <w:t>Take `m=2`, so</w:t>
      </w:r>
    </w:p>
    <w:p/>
    <w:p>
      <w:r>
        <w:t>```text</w:t>
      </w:r>
    </w:p>
    <w:p>
      <w:r>
        <w:t>As(C_M(X)) ~= F_2=&lt;g_0,g_1&gt;.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r=e_0,</w:t>
      </w:r>
    </w:p>
    <w:p>
      <w:r>
        <w:t>h=g_1,</w:t>
      </w:r>
    </w:p>
    <w:p>
      <w:r>
        <w:t>H=Stab(e_0)=&lt;g_0&gt;.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For every finite quotient</w:t>
      </w:r>
    </w:p>
    <w:p/>
    <w:p>
      <w:r>
        <w:t>```text</w:t>
      </w:r>
    </w:p>
    <w:p>
      <w:r>
        <w:t>q:F_2 -&gt; F,</w:t>
      </w:r>
    </w:p>
    <w:p>
      <w:r>
        <w:t>```</w:t>
      </w:r>
    </w:p>
    <w:p/>
    <w:p>
      <w:r>
        <w:t>the element `q(h)` has finite order `o`.  For all `n&gt;=o`,</w:t>
      </w:r>
    </w:p>
    <w:p/>
    <w:p>
      <w:r>
        <w:t>```text</w:t>
      </w:r>
    </w:p>
    <w:p>
      <w:r>
        <w:t>q(h^{n!})=1 in q(H).</w:t>
      </w:r>
    </w:p>
    <w:p>
      <w:r>
        <w:t>```</w:t>
      </w:r>
    </w:p>
    <w:p/>
    <w:p>
      <w:r>
        <w:t>Hence no single finite quotient separates all of `T` from `H`: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On the other hand, each individual `h^k` is separable from `H`.  For example,</w:t>
      </w:r>
    </w:p>
    <w:p>
      <w:r>
        <w:t>choose a prime `p` not dividing `k` and map `F_2` to the dihedral group `D_p`,</w:t>
      </w:r>
    </w:p>
    <w:p>
      <w:r>
        <w:t>sending</w:t>
      </w:r>
    </w:p>
    <w:p/>
    <w:p>
      <w:r>
        <w:t>```text</w:t>
      </w:r>
    </w:p>
    <w:p>
      <w:r>
        <w:t>g_1 -&gt; rotation of order p,</w:t>
      </w:r>
    </w:p>
    <w:p>
      <w:r>
        <w:t>g_0 -&gt; reflection.</w:t>
      </w:r>
    </w:p>
    <w:p>
      <w:r>
        <w:t>```</w:t>
      </w:r>
    </w:p>
    <w:p/>
    <w:p>
      <w:r>
        <w:t>Then `h^k` maps outside the image of `&lt;g_0&gt;`.</w:t>
      </w:r>
    </w:p>
    <w:p/>
    <w:p>
      <w:r>
        <w:t>Thus the factorial nonuniformity phenomenon occurs inside `As(C_M(X))` for a</w:t>
      </w:r>
    </w:p>
    <w:p>
      <w:r>
        <w:t>YBE-origin contextual rack.</w:t>
      </w:r>
    </w:p>
    <w:p/>
    <w:p>
      <w:pPr>
        <w:pStyle w:val="Heading1"/>
      </w:pPr>
      <w:r>
        <w:t>Why This Is Not Harmful For Sawin</w:t>
      </w:r>
    </w:p>
    <w:p/>
    <w:p>
      <w:r>
        <w:t>For the one-point solution,</w:t>
      </w:r>
    </w:p>
    <w:p/>
    <w:p>
      <w:r>
        <w:t>```text</w:t>
      </w:r>
    </w:p>
    <w:p>
      <w:r>
        <w:t>X^n={(*,...,*)}</w:t>
      </w:r>
    </w:p>
    <w:p>
      <w:r>
        <w:t>```</w:t>
      </w:r>
    </w:p>
    <w:p/>
    <w:p>
      <w:r>
        <w:t>for every `n`.  Hence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`n`: there are no distinct same-orbit pairs.</w:t>
      </w:r>
    </w:p>
    <w:p/>
    <w:p>
      <w:r>
        <w:t>The one-point rack already satisfies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Therefore the factorial transporter family is ambient contextual-rack</w:t>
      </w:r>
    </w:p>
    <w:p>
      <w:r>
        <w:t>holonomy, but not harmful tower holonomy.  It does not produce a bad-pair</w:t>
      </w:r>
    </w:p>
    <w:p>
      <w:r>
        <w:t>ultrafilter.</w:t>
      </w:r>
    </w:p>
    <w:p/>
    <w:p>
      <w:r>
        <w:t>The guardrail is:</w:t>
      </w:r>
    </w:p>
    <w:p/>
    <w:p>
      <w:r>
        <w:t>```text</w:t>
      </w:r>
    </w:p>
    <w:p>
      <w:r>
        <w:t>Factorial holonomy in As(C_M(X)) is not enough; it must be orbit-relevant in</w:t>
      </w:r>
    </w:p>
    <w:p>
      <w:r>
        <w:t>the actual braid dynamics of X^n.</w:t>
      </w:r>
    </w:p>
    <w:p>
      <w:r>
        <w:t>```</w:t>
      </w:r>
    </w:p>
    <w:p/>
    <w:p>
      <w:pPr>
        <w:pStyle w:val="Heading1"/>
      </w:pPr>
      <w:r>
        <w:t>What Orbit Relevance Requires</w:t>
      </w:r>
    </w:p>
    <w:p/>
    <w:p>
      <w:r>
        <w:t>A factorial transporter family in `As(C_M(X))` becomes relevant only if there</w:t>
      </w:r>
    </w:p>
    <w:p>
      <w:r>
        <w:t>is a sequence of actual same-orbit pairs</w:t>
      </w:r>
    </w:p>
    <w:p/>
    <w:p>
      <w:r>
        <w:t>```text</w:t>
      </w:r>
    </w:p>
    <w:p>
      <w:r>
        <w:t>omega_n=(x^(n),x'^(n)) in Omega_{k_n}</w:t>
      </w:r>
    </w:p>
    <w:p>
      <w:r>
        <w:t>```</w:t>
      </w:r>
    </w:p>
    <w:p/>
    <w:p>
      <w:r>
        <w:t>and marked coordinates `i_n` such that:</w:t>
      </w:r>
    </w:p>
    <w:p/>
    <w:p>
      <w:r>
        <w:t>```text</w:t>
      </w:r>
    </w:p>
    <w:p>
      <w:r>
        <w:t>x'^(n)=rho_{k_n}^X(beta_n)x^(n)</w:t>
      </w:r>
    </w:p>
    <w:p>
      <w:r>
        <w:t>```</w:t>
      </w:r>
    </w:p>
    <w:p/>
    <w:p>
      <w:r>
        <w:t>for some braid `beta_n`, and the corresponding contextual labels differ by</w:t>
      </w:r>
    </w:p>
    <w:p>
      <w:r>
        <w:t>transporters</w:t>
      </w:r>
    </w:p>
    <w:p/>
    <w:p>
      <w:r>
        <w:t>```text</w:t>
      </w:r>
    </w:p>
    <w:p>
      <w:r>
        <w:t>g_n in h^{n!}H</w:t>
      </w:r>
    </w:p>
    <w:p>
      <w:r>
        <w:t>```</w:t>
      </w:r>
    </w:p>
    <w:p/>
    <w:p>
      <w:r>
        <w:t>or by a family accumulating at a relevant stabilizer `H`.</w:t>
      </w:r>
    </w:p>
    <w:p/>
    <w:p>
      <w:r>
        <w:t>In addition:</w:t>
      </w:r>
    </w:p>
    <w:p/>
    <w:p>
      <w:r>
        <w:t>```text</w:t>
      </w:r>
    </w:p>
    <w:p>
      <w:r>
        <w:t>1. every finite detector must fail on a cofinal subsequence;</w:t>
      </w:r>
    </w:p>
    <w:p>
      <w:r>
        <w:t>2. no other coordinate may be separated by that detector;</w:t>
      </w:r>
    </w:p>
    <w:p>
      <w:r>
        <w:t>3. the obstruction must survive finite state refinements M' of M.</w:t>
      </w:r>
    </w:p>
    <w:p>
      <w:r>
        <w:t>```</w:t>
      </w:r>
    </w:p>
    <w:p/>
    <w:p>
      <w:r>
        <w:t>An abstract transporter in `As(C_M(X))` is insufficient.</w:t>
      </w:r>
    </w:p>
    <w:p/>
    <w:p>
      <w:pPr>
        <w:pStyle w:val="Heading1"/>
      </w:pPr>
      <w:r>
        <w:t>Contextual Relations Do Not Force Uniformity</w:t>
      </w:r>
    </w:p>
    <w:p/>
    <w:p>
      <w:r>
        <w:t>The one-point construction proves that contextual racks can have:</w:t>
      </w:r>
    </w:p>
    <w:p/>
    <w:p>
      <w:r>
        <w:t>```text</w:t>
      </w:r>
    </w:p>
    <w:p>
      <w:r>
        <w:t>free associated groups;</w:t>
      </w:r>
    </w:p>
    <w:p>
      <w:r>
        <w:t>infinite-order elements;</w:t>
      </w:r>
    </w:p>
    <w:p>
      <w:r>
        <w:t>infinite orbits on rack elements;</w:t>
      </w:r>
    </w:p>
    <w:p>
      <w:r>
        <w:t>finite quotients with arbitrarily large periods;</w:t>
      </w:r>
    </w:p>
    <w:p>
      <w:r>
        <w:t>factorial accumulation near stabilizers.</w:t>
      </w:r>
    </w:p>
    <w:p>
      <w:r>
        <w:t>```</w:t>
      </w:r>
    </w:p>
    <w:p/>
    <w:p>
      <w:r>
        <w:t>Therefore the missing theorem cannot be a pure group-theoretic theorem about</w:t>
      </w:r>
    </w:p>
    <w:p>
      <w:r>
        <w:t>`As(C_M(X))`.  It must use the image of actual braid dynamics of `X` inside</w:t>
      </w:r>
    </w:p>
    <w:p>
      <w:r>
        <w:t>the contextual or escape action groupoid.</w:t>
      </w:r>
    </w:p>
    <w:p/>
    <w:p>
      <w:pPr>
        <w:pStyle w:val="Heading1"/>
      </w:pPr>
      <w:r>
        <w:t>Does Orbit-Relevant Factorial Holonomy Give A Finite Active Factor?</w:t>
      </w:r>
    </w:p>
    <w:p/>
    <w:p>
      <w:r>
        <w:t>Not automatically.  Factorial holonomy is an infinite-index phenomenon.  Any</w:t>
      </w:r>
    </w:p>
    <w:p>
      <w:r>
        <w:t>finite active factor `Z` sees a transporter `h` through a finite permutation or</w:t>
      </w:r>
    </w:p>
    <w:p>
      <w:r>
        <w:t>finite transformation.  If that finite action has period `o`, then</w:t>
      </w:r>
    </w:p>
    <w:p/>
    <w:p>
      <w:r>
        <w:t>```text</w:t>
      </w:r>
    </w:p>
    <w:p>
      <w:r>
        <w:t>h^{n!}</w:t>
      </w:r>
    </w:p>
    <w:p>
      <w:r>
        <w:t>```</w:t>
      </w:r>
    </w:p>
    <w:p/>
    <w:p>
      <w:r>
        <w:t>acts trivially for all `n&gt;=o`.</w:t>
      </w:r>
    </w:p>
    <w:p/>
    <w:p>
      <w:r>
        <w:t>Thus if the only difference between bad pairs is the transporter `h^{n!}`, a</w:t>
      </w:r>
    </w:p>
    <w:p>
      <w:r>
        <w:t>finite `Z` eventually loses the difference.  To recover it uniformly, one</w:t>
      </w:r>
    </w:p>
    <w:p>
      <w:r>
        <w:t>needs infinitely many states.</w:t>
      </w:r>
    </w:p>
    <w:p/>
    <w:p>
      <w:r>
        <w:t>Even after forcing a finite quotient, active-factor extraction may fail</w:t>
      </w:r>
    </w:p>
    <w:p>
      <w:r>
        <w:t>through:</w:t>
      </w:r>
    </w:p>
    <w:p/>
    <w:p>
      <w:r>
        <w:t>```text</w:t>
      </w:r>
    </w:p>
    <w:p>
      <w:r>
        <w:t>nonfunctionality;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orbit-injectivity;</w:t>
      </w:r>
    </w:p>
    <w:p>
      <w:r>
        <w:t>failure of ker rho_n^Z &lt;= ker rho_n^X.</w:t>
      </w:r>
    </w:p>
    <w:p>
      <w:r>
        <w:t>```</w:t>
      </w:r>
    </w:p>
    <w:p/>
    <w:p>
      <w:r>
        <w:t>Residual rigidity excludes only proper finite active factors with the correct</w:t>
      </w:r>
    </w:p>
    <w:p>
      <w:r>
        <w:t>kernel direction.  It does not remove infinite-index holonomy by itself.</w:t>
      </w:r>
    </w:p>
    <w:p/>
    <w:p>
      <w:pPr>
        <w:pStyle w:val="Heading1"/>
      </w:pPr>
      <w:r>
        <w:t>Escape Holonomy</w:t>
      </w:r>
    </w:p>
    <w:p/>
    <w:p>
      <w:r>
        <w:t>Escape holonomy records transporter cosets</w:t>
      </w:r>
    </w:p>
    <w:p/>
    <w:p>
      <w:r>
        <w:t>```text</w:t>
      </w:r>
    </w:p>
    <w:p>
      <w:r>
        <w:t>gH subset As(C_M(X))</w:t>
      </w:r>
    </w:p>
    <w:p>
      <w:r>
        <w:t>```</w:t>
      </w:r>
    </w:p>
    <w:p/>
    <w:p>
      <w:r>
        <w:t>or the analogous cosets in an escape action groupoid.  A harmful ultrafilter</w:t>
      </w:r>
    </w:p>
    <w:p>
      <w:r>
        <w:t>can produce a profinite holonomy limit</w:t>
      </w:r>
    </w:p>
    <w:p/>
    <w:p>
      <w:r>
        <w:t>```text</w:t>
      </w:r>
    </w:p>
    <w:p>
      <w:r>
        <w:t>ghat in hat G.</w:t>
      </w:r>
    </w:p>
    <w:p>
      <w:r>
        <w:t>```</w:t>
      </w:r>
    </w:p>
    <w:p/>
    <w:p>
      <w:r>
        <w:t>Uniform finite separation from `H` is precisely</w:t>
      </w:r>
    </w:p>
    <w:p/>
    <w:p>
      <w:r>
        <w:t>```text</w:t>
      </w:r>
    </w:p>
    <w:p>
      <w:r>
        <w:t>ghat notin closure(H),</w:t>
      </w:r>
    </w:p>
    <w:p>
      <w:r>
        <w:t>```</w:t>
      </w:r>
    </w:p>
    <w:p/>
    <w:p>
      <w:r>
        <w:t>or for families,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Factorial accumulation gives the opposite.  Escape holonomy therefore detects</w:t>
      </w:r>
    </w:p>
    <w:p>
      <w:r>
        <w:t>the obstruction, but it compresses to finite rack labels only when such</w:t>
      </w:r>
    </w:p>
    <w:p>
      <w:r>
        <w:t>uniform coset separation holds.</w:t>
      </w:r>
    </w:p>
    <w:p/>
    <w:p>
      <w:pPr>
        <w:pStyle w:val="Heading1"/>
      </w:pPr>
      <w:r>
        <w:t>Strongest Current Theorems</w:t>
      </w:r>
    </w:p>
    <w:p/>
    <w:p>
      <w:r>
        <w:t>The following ambient theorem is established:</w:t>
      </w:r>
    </w:p>
    <w:p/>
    <w:p>
      <w:r>
        <w:t>```text</w:t>
      </w:r>
    </w:p>
    <w:p>
      <w:r>
        <w:t>There exists a finite YBE solution X and finite state quotient M such that</w:t>
      </w:r>
    </w:p>
    <w:p>
      <w:r>
        <w:t>As(C_M(X)) has a factorial transporter family pointwise separable from a</w:t>
      </w:r>
    </w:p>
    <w:p>
      <w:r>
        <w:t>stabilizer but not uniformly separable.</w:t>
      </w:r>
    </w:p>
    <w:p>
      <w:r>
        <w:t>```</w:t>
      </w:r>
    </w:p>
    <w:p/>
    <w:p>
      <w:r>
        <w:t>Proof: take `X={*}` and `M=C_m` with `m&gt;=2`; then `C_M(X)` is the free quandle</w:t>
      </w:r>
    </w:p>
    <w:p>
      <w:r>
        <w:t>on `m` generators and `As(C_M(X)) ~= F_m`.</w:t>
      </w:r>
    </w:p>
    <w:p/>
    <w:p>
      <w:r>
        <w:t>But this is not harmful because `Omega=empty`.</w:t>
      </w:r>
    </w:p>
    <w:p/>
    <w:p>
      <w:r>
        <w:t>The remaining open obstruction is:</w:t>
      </w:r>
    </w:p>
    <w:p/>
    <w:p>
      <w:r>
        <w:t>```text</w:t>
      </w:r>
    </w:p>
    <w:p>
      <w:r>
        <w:t>Can factorial holonomy be realized by actual same-orbit bad pairs of X^n in a</w:t>
      </w:r>
    </w:p>
    <w:p>
      <w:r>
        <w:t>way not finite-rack absorbed?</w:t>
      </w:r>
    </w:p>
    <w:p>
      <w:r>
        <w:t>```</w:t>
      </w:r>
    </w:p>
    <w:p/>
    <w:p>
      <w:r>
        <w:t>If yes, and if it is not finite-active-factor extractable, the contextual</w:t>
      </w:r>
    </w:p>
    <w:p>
      <w:r>
        <w:t>tower route fails.  If no, the missing theorem is:</w:t>
      </w:r>
    </w:p>
    <w:p/>
    <w:p>
      <w:r>
        <w:t>```text</w:t>
      </w:r>
    </w:p>
    <w:p>
      <w:r>
        <w:t>Every orbit-relevant profinite/factorial holonomy in C_M(X) is either</w:t>
      </w:r>
    </w:p>
    <w:p>
      <w:r>
        <w:t>uniformly separable, finite-rack absorbed, or finite-active-factor extractable.</w:t>
      </w:r>
    </w:p>
    <w:p>
      <w:r>
        <w:t>```</w:t>
      </w:r>
    </w:p>
    <w:p/>
    <w:p>
      <w:r>
        <w:t>This is the strongest precise lemma still smaller than Sawin.</w:t>
      </w:r>
    </w:p>
    <w:p>
      <w:r>
        <w:br w:type="page"/>
      </w:r>
    </w:p>
    <w:p>
      <w:pPr>
        <w:pStyle w:val="Title"/>
      </w:pPr>
      <w:r>
        <w:t>Fixed-M Endpoint Finiteness Boundary</w:t>
      </w:r>
    </w:p>
    <w:p/>
    <w:p>
      <w:r>
        <w:t>Date: 2026-06-05</w:t>
      </w:r>
    </w:p>
    <w:p/>
    <w:p>
      <w:r>
        <w:t>This note records the refinement after the orbit-relevance audit.  Factorial</w:t>
      </w:r>
    </w:p>
    <w:p>
      <w:r>
        <w:t>holonomy may occur in the ambient associated group `As(C_M(X))`, but for a</w:t>
      </w:r>
    </w:p>
    <w:p>
      <w:r>
        <w:t>fixed finite state quotient `M`, actual endpoint contextual labels of</w:t>
      </w:r>
    </w:p>
    <w:p>
      <w:r>
        <w:t>`Theta_n^M` lie in a finite set.</w:t>
      </w:r>
    </w:p>
    <w:p/>
    <w:p>
      <w:r>
        <w:t>Therefore the shift-rack-style factorial obstruction cannot appear as a</w:t>
      </w:r>
    </w:p>
    <w:p>
      <w:r>
        <w:t>fixed-`M` endpoint-label obstruction.  It can appear only as ambient holonomy,</w:t>
      </w:r>
    </w:p>
    <w:p>
      <w:r>
        <w:t>hidden path holonomy, exact finite-symbolic collisions in unbounded arity, or</w:t>
      </w:r>
    </w:p>
    <w:p>
      <w:r>
        <w:t>through unbounded refinement of the finite state quotient.</w:t>
      </w:r>
    </w:p>
    <w:p/>
    <w:p>
      <w:r>
        <w:t>The remaining possible obstruction is:</w:t>
      </w:r>
    </w:p>
    <w:p/>
    <w:p>
      <w:r>
        <w:t>```text</w:t>
      </w:r>
    </w:p>
    <w:p>
      <w:r>
        <w:t>unbounded arity/refinement escape of exact finite contextual labels or hidden</w:t>
      </w:r>
    </w:p>
    <w:p>
      <w:r>
        <w:t>path holonomy, not fixed-M endpoint factoriality.</w:t>
      </w:r>
    </w:p>
    <w:p>
      <w:r>
        <w:t>```</w:t>
      </w:r>
    </w:p>
    <w:p/>
    <w:p>
      <w:pPr>
        <w:pStyle w:val="Heading1"/>
      </w:pPr>
      <w:r>
        <w:t>Fixed-M Endpoint Finiteness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This set is finite.</w:t>
      </w:r>
    </w:p>
    <w:p/>
    <w:p>
      <w:r>
        <w:t>For every arity `n` and every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the contextual label tuple satisfies</w:t>
      </w:r>
    </w:p>
    <w:p/>
    <w:p>
      <w:r>
        <w:t>```text</w:t>
      </w:r>
    </w:p>
    <w:p>
      <w:r>
        <w:t>Theta_n^M(x) in S_M^n.</w:t>
      </w:r>
    </w:p>
    <w:p>
      <w:r>
        <w:t>```</w:t>
      </w:r>
    </w:p>
    <w:p/>
    <w:p>
      <w:r>
        <w:t>Thus actual endpoint labels appearing in contextual words are drawn from the</w:t>
      </w:r>
    </w:p>
    <w:p>
      <w:r>
        <w:t>finite generator set `S_M`, not from the whole infinite rack `C_M(X)`.</w:t>
      </w:r>
    </w:p>
    <w:p/>
    <w:p>
      <w:r>
        <w:t>This is the key difference from the shift-rack factorial obstruction, whose</w:t>
      </w:r>
    </w:p>
    <w:p>
      <w:r>
        <w:t>force comes from the infinitely many endpoint elements</w:t>
      </w:r>
    </w:p>
    <w:p/>
    <w:p>
      <w:r>
        <w:t>```text</w:t>
      </w:r>
    </w:p>
    <w:p>
      <w:r>
        <w:t>0, 1!, 2!, 3!, ...</w:t>
      </w:r>
    </w:p>
    <w:p>
      <w:r>
        <w:t>```</w:t>
      </w:r>
    </w:p>
    <w:p/>
    <w:p>
      <w:r>
        <w:t>in the shift rack.</w:t>
      </w:r>
    </w:p>
    <w:p/>
    <w:p>
      <w:pPr>
        <w:pStyle w:val="Heading1"/>
      </w:pPr>
      <w:r>
        <w:t>Finite Rack Separation Of The Endpoint Set</w:t>
      </w:r>
    </w:p>
    <w:p/>
    <w:p>
      <w:r>
        <w:t>Suppose every distinct pair `r,s in S_M` is separated by some finite rack</w:t>
      </w:r>
    </w:p>
    <w:p>
      <w:r>
        <w:t>quotient of `C_M(X)`.  Then there is a single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that is injective on `S_M`.</w:t>
      </w:r>
    </w:p>
    <w:p/>
    <w:p>
      <w:r>
        <w:t>Indeed, for every ordered pair `r != s` in the finite set `S_M`, choose a</w:t>
      </w:r>
    </w:p>
    <w:p>
      <w:r>
        <w:t>finite rack quotient</w:t>
      </w:r>
    </w:p>
    <w:p/>
    <w:p>
      <w:r>
        <w:t>```text</w:t>
      </w:r>
    </w:p>
    <w:p>
      <w:r>
        <w:t>phi_{r,s}:C_M(X) -&gt; Y_{r,s}</w:t>
      </w:r>
    </w:p>
    <w:p>
      <w:r>
        <w:t>```</w:t>
      </w:r>
    </w:p>
    <w:p/>
    <w:p>
      <w:r>
        <w:t>with `phi_{r,s}(r) != phi_{r,s}(s)`.  Take the finite product over all such</w:t>
      </w:r>
    </w:p>
    <w:p>
      <w:r>
        <w:t>pairs.</w:t>
      </w:r>
    </w:p>
    <w:p/>
    <w:p>
      <w:r>
        <w:t>Consequently,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Once `M` is fixed and `S_M` is finite-rack separated, all remaining bad pairs</w:t>
      </w:r>
    </w:p>
    <w:p>
      <w:r>
        <w:t>are exact equality failures of the finite-state contextual label map</w:t>
      </w:r>
    </w:p>
    <w:p>
      <w:r>
        <w:t>`Theta_n^M`.  They are not fixed-`M` factorial endpoint phenomena.</w:t>
      </w:r>
    </w:p>
    <w:p/>
    <w:p>
      <w:pPr>
        <w:pStyle w:val="Heading1"/>
      </w:pPr>
      <w:r>
        <w:t>Transporter Version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For `r in R`, let</w:t>
      </w:r>
    </w:p>
    <w:p/>
    <w:p>
      <w:r>
        <w:t>```text</w:t>
      </w:r>
    </w:p>
    <w:p>
      <w:r>
        <w:t>H_r=Stab_G(r).</w:t>
      </w:r>
    </w:p>
    <w:p>
      <w:r>
        <w:t>```</w:t>
      </w:r>
    </w:p>
    <w:p/>
    <w:p>
      <w:r>
        <w:t>Suppose actual braid trajectories give transporters `g_j in G` from a fixed</w:t>
      </w:r>
    </w:p>
    <w:p>
      <w:r>
        <w:t>initial contextual label `r in S_M` to endpoint labels</w:t>
      </w:r>
    </w:p>
    <w:p/>
    <w:p>
      <w:r>
        <w:t>```text</w:t>
      </w:r>
    </w:p>
    <w:p>
      <w:r>
        <w:t>s_j=g_j.r in S_M.</w:t>
      </w:r>
    </w:p>
    <w:p>
      <w:r>
        <w:t>```</w:t>
      </w:r>
    </w:p>
    <w:p/>
    <w:p>
      <w:r>
        <w:t>Since `S_M` is finite, on an infinite subsequence or ultrafilter-large set the</w:t>
      </w:r>
    </w:p>
    <w:p>
      <w:r>
        <w:t>endpoint is constant:</w:t>
      </w:r>
    </w:p>
    <w:p/>
    <w:p>
      <w:r>
        <w:t>```text</w:t>
      </w:r>
    </w:p>
    <w:p>
      <w:r>
        <w:t>s_j=s.</w:t>
      </w:r>
    </w:p>
    <w:p>
      <w:r>
        <w:t>```</w:t>
      </w:r>
    </w:p>
    <w:p/>
    <w:p>
      <w:r>
        <w:t>Choose one transporter `g_0` with `g_0.r=s`.  Then every such `g_j` lies in</w:t>
      </w:r>
    </w:p>
    <w:p>
      <w:r>
        <w:t>the coset</w:t>
      </w:r>
    </w:p>
    <w:p/>
    <w:p>
      <w:r>
        <w:t>```text</w:t>
      </w:r>
    </w:p>
    <w:p>
      <w:r>
        <w:t>g_0 H_r.</w:t>
      </w:r>
    </w:p>
    <w:p>
      <w:r>
        <w:t>```</w:t>
      </w:r>
    </w:p>
    <w:p/>
    <w:p>
      <w:r>
        <w:t>If the endpoint pair `r,s` is separated by a finite rack quotient, then the</w:t>
      </w:r>
    </w:p>
    <w:p>
      <w:r>
        <w:t>same finite rack quotient separates every transporter in the family from acting</w:t>
      </w:r>
    </w:p>
    <w:p>
      <w:r>
        <w:t>like a stabilizer at `r`: every element of `H_r` fixes `r`, while every</w:t>
      </w:r>
    </w:p>
    <w:p>
      <w:r>
        <w:t>transporter in `g_0H_r` sends `r` to `s`.</w:t>
      </w:r>
    </w:p>
    <w:p/>
    <w:p>
      <w:r>
        <w:t>Thus:</w:t>
      </w:r>
    </w:p>
    <w:p/>
    <w:p>
      <w:r>
        <w:t>```text</w:t>
      </w:r>
    </w:p>
    <w:p>
      <w:r>
        <w:t>For fixed M, endpoint-relevant transporter nonuniformity cannot be factorial</w:t>
      </w:r>
    </w:p>
    <w:p>
      <w:r>
        <w:t>if endpoint pairs in S_M are pointwise separable.</w:t>
      </w:r>
    </w:p>
    <w:p>
      <w:r>
        <w:t>```</w:t>
      </w:r>
    </w:p>
    <w:p/>
    <w:p>
      <w:r>
        <w:t>A factorial family can matter only as hidden path holonomy in the stabilizer</w:t>
      </w:r>
    </w:p>
    <w:p>
      <w:r>
        <w:t>or through varying/refining the state quotient `M`.</w:t>
      </w:r>
    </w:p>
    <w:p/>
    <w:p>
      <w:pPr>
        <w:pStyle w:val="Heading1"/>
      </w:pPr>
      <w:r>
        <w:t>One-Point Free-Quandle Example Is Ambient</w:t>
      </w:r>
    </w:p>
    <w:p/>
    <w:p>
      <w:r>
        <w:t>For the one-point solution</w:t>
      </w:r>
    </w:p>
    <w:p/>
    <w:p>
      <w:r>
        <w:t>```text</w:t>
      </w:r>
    </w:p>
    <w:p>
      <w:r>
        <w:t>X={*},</w:t>
      </w:r>
    </w:p>
    <w:p>
      <w:r>
        <w:t>r(*,*)=(*,*),</w:t>
      </w:r>
    </w:p>
    <w:p>
      <w:r>
        <w:t>```</w:t>
      </w:r>
    </w:p>
    <w:p/>
    <w:p>
      <w:r>
        <w:t>and finite cyclic quotient `M=C_m`, the contextual rack is the free quandle on</w:t>
      </w:r>
    </w:p>
    <w:p>
      <w:r>
        <w:t>generators `e_0,...,e_{m-1}`.  Thus</w:t>
      </w:r>
    </w:p>
    <w:p/>
    <w:p>
      <w:r>
        <w:t>```text</w:t>
      </w:r>
    </w:p>
    <w:p>
      <w:r>
        <w:t>As(C_M(X)) ~= F_m</w:t>
      </w:r>
    </w:p>
    <w:p>
      <w:r>
        <w:t>```</w:t>
      </w:r>
    </w:p>
    <w:p/>
    <w:p>
      <w:r>
        <w:t>and ambient factorial families exist in the associated group.</w:t>
      </w:r>
    </w:p>
    <w:p/>
    <w:p>
      <w:r>
        <w:t>But actual contextual labels in arity `n` are much smaller.  Writing</w:t>
      </w:r>
    </w:p>
    <w:p/>
    <w:p>
      <w:r>
        <w:t>```text</w:t>
      </w:r>
    </w:p>
    <w:p>
      <w:r>
        <w:t>d_{i,j}=d_{t^i,*,t^j},</w:t>
      </w:r>
    </w:p>
    <w:p>
      <w:r>
        <w:t>e_s=d_{i,j}, s=i+j mod m,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Theta_n^M(*,...,*)_i</w:t>
      </w:r>
    </w:p>
    <w:p>
      <w:r>
        <w:t>=</w:t>
      </w:r>
    </w:p>
    <w:p>
      <w:r>
        <w:t>d_{t^{i-1},*,t^{n-i}}</w:t>
      </w:r>
    </w:p>
    <w:p>
      <w:r>
        <w:t>=</w:t>
      </w:r>
    </w:p>
    <w:p>
      <w:r>
        <w:t>e_{n-1 mod m}.</w:t>
      </w:r>
    </w:p>
    <w:p>
      <w:r>
        <w:t>```</w:t>
      </w:r>
    </w:p>
    <w:p/>
    <w:p>
      <w:r>
        <w:t>So every coordinate has the same label:</w:t>
      </w:r>
    </w:p>
    <w:p/>
    <w:p>
      <w:r>
        <w:t>```text</w:t>
      </w:r>
    </w:p>
    <w:p>
      <w:r>
        <w:t>Theta_n^M(*,...,*)=(e_s,...,e_s).</w:t>
      </w:r>
    </w:p>
    <w:p>
      <w:r>
        <w:t>```</w:t>
      </w:r>
    </w:p>
    <w:p/>
    <w:p>
      <w:r>
        <w:t>The ambient transporter family `g_1^{n!}` acting on `e_0` is not reached by</w:t>
      </w:r>
    </w:p>
    <w:p>
      <w:r>
        <w:t>actual one-point contextual braid dynamics.  The only reachable labels are</w:t>
      </w:r>
    </w:p>
    <w:p>
      <w:r>
        <w:t>diagonal and fixed.  Moreover,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Hence the example is harmless.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 as a YBE solution.  The one-point free-quandle holonomy</w:t>
      </w:r>
    </w:p>
    <w:p>
      <w:r>
        <w:t>does not add an active 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having trivial braid action, then</w:t>
      </w:r>
    </w:p>
    <w:p/>
    <w:p>
      <w:r>
        <w:t>```text</w:t>
      </w:r>
    </w:p>
    <w:p>
      <w:r>
        <w:t>rho_n^X = id_{E^n} x rho_n^Z,</w:t>
      </w:r>
    </w:p>
    <w:p>
      <w:r>
        <w:t>ker rho_n^X = ker rho_n^Z.</w:t>
      </w:r>
    </w:p>
    <w:p>
      <w:r>
        <w:t>```</w:t>
      </w:r>
    </w:p>
    <w:p/>
    <w:p>
      <w:r>
        <w:t>So the projection to `Z` is kernel-reflecting.  Any holonomy living purely in</w:t>
      </w:r>
    </w:p>
    <w:p>
      <w:r>
        <w:t>the padding factor is inert.  If `E_triv` is nontrivial, `Z` is a proper</w:t>
      </w:r>
    </w:p>
    <w:p>
      <w:r>
        <w:t>domination-equivalent active factor, so such `X` is not residual-rigid.</w:t>
      </w:r>
    </w:p>
    <w:p/>
    <w:p>
      <w:r>
        <w:t>Product padding cannot create a new minimal harmful obstruction once the</w:t>
      </w:r>
    </w:p>
    <w:p>
      <w:r>
        <w:t>factors are solved.</w:t>
      </w:r>
    </w:p>
    <w:p/>
    <w:p>
      <w:pPr>
        <w:pStyle w:val="Heading1"/>
      </w:pPr>
      <w:r>
        <w:t>Reachability Conditions</w:t>
      </w:r>
    </w:p>
    <w:p/>
    <w:p>
      <w:r>
        <w:t>For a group element `g in As(C_M(X))` to be endpoint-reachable from</w:t>
      </w:r>
    </w:p>
    <w:p>
      <w:r>
        <w:t>`r in S_M` to `s in S_M`, there must be:</w:t>
      </w:r>
    </w:p>
    <w:p/>
    <w:p>
      <w:r>
        <w:t>```text</w:t>
      </w:r>
    </w:p>
    <w:p>
      <w:r>
        <w:t>n,</w:t>
      </w:r>
    </w:p>
    <w:p>
      <w:r>
        <w:t>x in X^n,</w:t>
      </w:r>
    </w:p>
    <w:p>
      <w:r>
        <w:t>beta in B_n,</w:t>
      </w:r>
    </w:p>
    <w:p>
      <w:r>
        <w:t>x'=rho_n^X(beta)x,</w:t>
      </w:r>
    </w:p>
    <w:p>
      <w:r>
        <w:t>```</w:t>
      </w:r>
    </w:p>
    <w:p/>
    <w:p>
      <w:r>
        <w:t>and a marked strand such that:</w:t>
      </w:r>
    </w:p>
    <w:p/>
    <w:p>
      <w:r>
        <w:t>```text</w:t>
      </w:r>
    </w:p>
    <w:p>
      <w:r>
        <w:t>initial contextual label = r,</w:t>
      </w:r>
    </w:p>
    <w:p>
      <w:r>
        <w:t>final contextual label = s,</w:t>
      </w:r>
    </w:p>
    <w:p>
      <w:r>
        <w:t>escape cocycle = g,</w:t>
      </w:r>
    </w:p>
    <w:p>
      <w:r>
        <w:t>s=g.r.</w:t>
      </w:r>
    </w:p>
    <w:p>
      <w:r>
        <w:t>```</w:t>
      </w:r>
    </w:p>
    <w:p/>
    <w:p>
      <w:r>
        <w:t>Therefore a family `g_j=h^{j!}` with `h^{j!}.r` taking infinitely many</w:t>
      </w:r>
    </w:p>
    <w:p>
      <w:r>
        <w:t>distinct values in `C_M(X)` is not endpoint-relevant for fixed `M`.  It can be</w:t>
      </w:r>
    </w:p>
    <w:p>
      <w:r>
        <w:t>orbit-relevant only if, on an ultrafilter-large set, the endpoint is a fixed</w:t>
      </w:r>
    </w:p>
    <w:p>
      <w:r>
        <w:t>`s in S_M`, or if `M` itself varies.</w:t>
      </w:r>
    </w:p>
    <w:p/>
    <w:p>
      <w:r>
        <w:t>If `s != r` and `r,s` are finite-rack separable, the finite-endpoint lemma</w:t>
      </w:r>
    </w:p>
    <w:p>
      <w:r>
        <w:t>uniformly separates the family.  If `s=r`, then the transporters lie in the</w:t>
      </w:r>
    </w:p>
    <w:p>
      <w:r>
        <w:t>stabilizer and represent pure path holonomy rather than endpoint discrepancy.</w:t>
      </w:r>
    </w:p>
    <w:p/>
    <w:p>
      <w:r>
        <w:t>Hence:</w:t>
      </w:r>
    </w:p>
    <w:p/>
    <w:p>
      <w:r>
        <w:t>```text</w:t>
      </w:r>
    </w:p>
    <w:p>
      <w:r>
        <w:t>For fixed M, a factorial transporter can be harmful only as hidden path</w:t>
      </w:r>
    </w:p>
    <w:p>
      <w:r>
        <w:t>holonomy, not as endpoint label variation, unless a fixed generator pair is</w:t>
      </w:r>
    </w:p>
    <w:p>
      <w:r>
        <w:t>already nonseparable.</w:t>
      </w:r>
    </w:p>
    <w:p>
      <w:r>
        <w:t>```</w:t>
      </w:r>
    </w:p>
    <w:p/>
    <w:p>
      <w:pPr>
        <w:pStyle w:val="Heading1"/>
      </w:pPr>
      <w:r>
        <w:t>Harmful Bad-Pair Ultrafilters</w:t>
      </w:r>
    </w:p>
    <w:p/>
    <w:p>
      <w:r>
        <w:t>To produce a harmful bad-pair ultrafilter, a transporter sequence is not</w:t>
      </w:r>
    </w:p>
    <w:p>
      <w:r>
        <w:t>enough.  One needs actual same-orbit pairs</w:t>
      </w:r>
    </w:p>
    <w:p/>
    <w:p>
      <w:r>
        <w:t>```text</w:t>
      </w:r>
    </w:p>
    <w:p>
      <w:r>
        <w:t>omega_j=(x^(j),x'^(j)) in Omega_{k_j}</w:t>
      </w:r>
    </w:p>
    <w:p>
      <w:r>
        <w:t>```</w:t>
      </w:r>
    </w:p>
    <w:p/>
    <w:p>
      <w:r>
        <w:t>such that for every finite detector `D`,</w:t>
      </w:r>
    </w:p>
    <w:p/>
    <w:p>
      <w:r>
        <w:t>```text</w:t>
      </w:r>
    </w:p>
    <w:p>
      <w:r>
        <w:t>omega_j in B_D</w:t>
      </w:r>
    </w:p>
    <w:p>
      <w:r>
        <w:t>```</w:t>
      </w:r>
    </w:p>
    <w:p/>
    <w:p>
      <w:r>
        <w:t>on an ultrafilter-large set.</w:t>
      </w:r>
    </w:p>
    <w:p/>
    <w:p>
      <w:r>
        <w:t>For fixed `M`, after finite-rack separating `S_M`, every remaining bad pair</w:t>
      </w:r>
    </w:p>
    <w:p>
      <w:r>
        <w:t>satisfies</w:t>
      </w:r>
    </w:p>
    <w:p/>
    <w:p>
      <w:r>
        <w:t>```text</w:t>
      </w:r>
    </w:p>
    <w:p>
      <w:r>
        <w:t>Theta_n^M(x^(j)) = Theta_n^M(x'^(j))</w:t>
      </w:r>
    </w:p>
    <w:p>
      <w:r>
        <w:t>```</w:t>
      </w:r>
    </w:p>
    <w:p/>
    <w:p>
      <w:r>
        <w:t>on an ultrafilter-large set.</w:t>
      </w:r>
    </w:p>
    <w:p/>
    <w:p>
      <w:r>
        <w:t>Therefore harmfulness is not a fixed-`M` factorial endpoint problem.  What</w:t>
      </w:r>
    </w:p>
    <w:p>
      <w:r>
        <w:t>remains can still have two forms:</w:t>
      </w:r>
    </w:p>
    <w:p/>
    <w:p>
      <w:r>
        <w:t>```text</w:t>
      </w:r>
    </w:p>
    <w:p>
      <w:r>
        <w:t>fixed-M unbounded arity:</w:t>
      </w:r>
    </w:p>
    <w:p>
      <w:r>
        <w:t xml:space="preserve">  exact Theta^M-label collisions persist in arbitrarily large arities;</w:t>
      </w:r>
    </w:p>
    <w:p/>
    <w:p>
      <w:r>
        <w:t>state-refinement escape:</w:t>
      </w:r>
    </w:p>
    <w:p>
      <w:r>
        <w:t xml:space="preserve">  every fixed finite M is eventually defeated, so finer and finer state</w:t>
      </w:r>
    </w:p>
    <w:p>
      <w:r>
        <w:t xml:space="preserve">  quotients are needed.</w:t>
      </w:r>
    </w:p>
    <w:p>
      <w:r>
        <w:t>```</w:t>
      </w:r>
    </w:p>
    <w:p/>
    <w:p>
      <w:r>
        <w:t>Hidden stabilizer/path holonomy can also remain as profinite escape data, but</w:t>
      </w:r>
    </w:p>
    <w:p>
      <w:r>
        <w:t>it is not detected by fixed-`M` endpoint variation after `S_M` is separated.</w:t>
      </w:r>
    </w:p>
    <w:p/>
    <w:p>
      <w:pPr>
        <w:pStyle w:val="Heading1"/>
      </w:pPr>
      <w:r>
        <w:t>Active Extraction Is Still Not Automatic</w:t>
      </w:r>
    </w:p>
    <w:p/>
    <w:p>
      <w:r>
        <w:t>If actual same-orbit bad pairs with escape holonomy `h^{n!}` are somehow</w:t>
      </w:r>
    </w:p>
    <w:p>
      <w:r>
        <w:t>constructed, finite active extraction remains nontrivial.  A finite active</w:t>
      </w:r>
    </w:p>
    <w:p>
      <w:r>
        <w:t>factor requires finite `M`, finite `Z`,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and a total bijective YBE map `r_Z:Z^2 -&gt; Z^2` satisfying functionality,</w:t>
      </w:r>
    </w:p>
    <w:p>
      <w:r>
        <w:t>totality, cofunctionality, YBE on all triples, braid equivariance, and kernel</w:t>
      </w:r>
    </w:p>
    <w:p>
      <w:r>
        <w:t>reflection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Factorial holonomy is usually infinite-index.  Any finite `Z` sees the</w:t>
      </w:r>
    </w:p>
    <w:p>
      <w:r>
        <w:t>transporter with finite period, so `h^{n!}` eventually becomes invisible.  If</w:t>
      </w:r>
    </w:p>
    <w:p>
      <w:r>
        <w:t>one forces a finite quotient, extraction may still fail by nonfunctionality,</w:t>
      </w:r>
    </w:p>
    <w:p>
      <w:r>
        <w:t>partiality, nonbijectivity, YBE failure on unreached triples, or loss of</w:t>
      </w:r>
    </w:p>
    <w:p>
      <w:r>
        <w:t>orbit-injectivity.</w:t>
      </w:r>
    </w:p>
    <w:p/>
    <w:p>
      <w:r>
        <w:t>Residual rigidity excludes only proper finite active factors with the correct</w:t>
      </w:r>
    </w:p>
    <w:p>
      <w:r>
        <w:t>kernel direction.  It does not remove purely profinite holonomy.</w:t>
      </w:r>
    </w:p>
    <w:p/>
    <w:p>
      <w:pPr>
        <w:pStyle w:val="Heading1"/>
      </w:pPr>
      <w:r>
        <w:t>Escape Holonomy As Diagnostic</w:t>
      </w:r>
    </w:p>
    <w:p/>
    <w:p>
      <w:r>
        <w:t>The escape action groupoid should have objects given by reachable pointed</w:t>
      </w:r>
    </w:p>
    <w:p>
      <w:r>
        <w:t>contextual labels, for example pairs `(x,i)` with `x in X^n`, together with</w:t>
      </w:r>
    </w:p>
    <w:p>
      <w:r>
        <w:t>their labels</w:t>
      </w:r>
    </w:p>
    <w:p/>
    <w:p>
      <w:r>
        <w:t>```text</w:t>
      </w:r>
    </w:p>
    <w:p>
      <w:r>
        <w:t>kappa_i^M(x)=d_{a_i,x_i,b_i} in S_M.</w:t>
      </w:r>
    </w:p>
    <w:p>
      <w:r>
        <w:t>```</w:t>
      </w:r>
    </w:p>
    <w:p/>
    <w:p>
      <w:r>
        <w:t>Morphisms are generated by braid moves following a marked strand through a</w:t>
      </w:r>
    </w:p>
    <w:p>
      <w:r>
        <w:t>braid trajectory.  There is a functor to the action groupoid of</w:t>
      </w:r>
    </w:p>
    <w:p>
      <w:r>
        <w:t>`As(C_M(X))` acting on `C_M(X)`.</w:t>
      </w:r>
    </w:p>
    <w:p/>
    <w:p>
      <w:r>
        <w:t>This separates ambient holonomy from reachable holonomy.  In the one-point</w:t>
      </w:r>
    </w:p>
    <w:p>
      <w:r>
        <w:t>example, `As(C_M(X))` contains `g_1^{n!}`, but the reachable escape groupoid</w:t>
      </w:r>
    </w:p>
    <w:p>
      <w:r>
        <w:t>sees only diagonal labels and stabilizer holonomy.</w:t>
      </w:r>
    </w:p>
    <w:p/>
    <w:p>
      <w:r>
        <w:t>Escape holonomy compresses to finite rack labels precisely when relevant</w:t>
      </w:r>
    </w:p>
    <w:p>
      <w:r>
        <w:t>transporter cosets are uniformly separated: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If this fails, escape holonomy remains genuinely profinite.</w:t>
      </w:r>
    </w:p>
    <w:p/>
    <w:p>
      <w:pPr>
        <w:pStyle w:val="Heading1"/>
      </w:pPr>
      <w:r>
        <w:t>Current Missing Lemma</w:t>
      </w:r>
    </w:p>
    <w:p/>
    <w:p>
      <w:r>
        <w:t>The fixed-`M` endpoint-finiteness lemma shows that the remaining obstruction is</w:t>
      </w:r>
    </w:p>
    <w:p>
      <w:r>
        <w:t>not ambient factorial endpoint holonomy in a fixed contextual rack.  It is:</w:t>
      </w:r>
    </w:p>
    <w:p/>
    <w:p>
      <w:r>
        <w:t>```text</w:t>
      </w:r>
    </w:p>
    <w:p>
      <w:r>
        <w:t>Can a harmful ultrafilter escape fixed finite endpoint control through</w:t>
      </w:r>
    </w:p>
    <w:p>
      <w:r>
        <w:t>unbounded arity exact contextual-label collisions, state-refinement escape, or</w:t>
      </w:r>
    </w:p>
    <w:p>
      <w:r>
        <w:t>hidden profinite path holonomy that is not active-factor extractable?</w:t>
      </w:r>
    </w:p>
    <w:p>
      <w:r>
        <w:t>```</w:t>
      </w:r>
    </w:p>
    <w:p/>
    <w:p>
      <w:r>
        <w:t>Equivalently, the sharp missing lemma is:</w:t>
      </w:r>
    </w:p>
    <w:p/>
    <w:p>
      <w:r>
        <w:t>```text</w:t>
      </w:r>
    </w:p>
    <w:p>
      <w:r>
        <w:t>Every orbit-relevant profinite escape-holonomy collapse is either</w:t>
      </w:r>
    </w:p>
    <w:p>
      <w:r>
        <w:t>finite-state/rack-absorbed or yields a proper finite active factor.</w:t>
      </w:r>
    </w:p>
    <w:p>
      <w:r>
        <w:t>```</w:t>
      </w:r>
    </w:p>
    <w:p/>
    <w:p>
      <w:r>
        <w:t>This remains strictly smaller than Sawin and is the exact point where the</w:t>
      </w:r>
    </w:p>
    <w:p>
      <w:r>
        <w:t>contextual tower still needs new input.</w:t>
      </w:r>
    </w:p>
    <w:p>
      <w:r>
        <w:br w:type="page"/>
      </w:r>
    </w:p>
    <w:p>
      <w:pPr>
        <w:pStyle w:val="Title"/>
      </w:pPr>
      <w:r>
        <w:t>Unbounded Exact Contextual Collapse Boundary</w:t>
      </w:r>
    </w:p>
    <w:p/>
    <w:p>
      <w:r>
        <w:t>Date: 2026-06-05</w:t>
      </w:r>
    </w:p>
    <w:p/>
    <w:p>
      <w:r>
        <w:t>This note records the boundary after formalizing reachable escape holonomy and</w:t>
      </w:r>
    </w:p>
    <w:p>
      <w:r>
        <w:t>fixed-`M` endpoint detection.  For a fixed finite state quotient `M`, finite</w:t>
      </w:r>
    </w:p>
    <w:p>
      <w:r>
        <w:t>rack detection is purely endpoint-label detection.  Hidden path holonomy is</w:t>
      </w:r>
    </w:p>
    <w:p>
      <w:r>
        <w:t>diagnostic, but after endpoint labels are equal it is not seen by the finite</w:t>
      </w:r>
    </w:p>
    <w:p>
      <w:r>
        <w:t>contextual rack detector.</w:t>
      </w:r>
    </w:p>
    <w:p/>
    <w:p>
      <w:r>
        <w:t>The remaining obstruction is exactly:</w:t>
      </w:r>
    </w:p>
    <w:p/>
    <w:p>
      <w:r>
        <w:t>```text</w:t>
      </w:r>
    </w:p>
    <w:p>
      <w:r>
        <w:t>fixed-M exact contextual-label collisions in unbounded arity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state-refinement escape through finer and finer quotients of L_X.</w:t>
      </w:r>
    </w:p>
    <w:p>
      <w:r>
        <w:t>```</w:t>
      </w:r>
    </w:p>
    <w:p/>
    <w:p>
      <w:r>
        <w:t>Equivalently, the contextual tower is blocked at unbounded exact</w:t>
      </w:r>
    </w:p>
    <w:p>
      <w:r>
        <w:t>contextual-label collisions, not at fixed-`M` endpoint factorial holonomy.</w:t>
      </w:r>
    </w:p>
    <w:p/>
    <w:p>
      <w:pPr>
        <w:pStyle w:val="Heading1"/>
      </w:pPr>
      <w:r>
        <w:t>Reachable Escape Groupoid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kappa_i^M(x)=d_{a_i(x),x_i,b_i(x)} in S_M.</w:t>
      </w:r>
    </w:p>
    <w:p>
      <w:r>
        <w:t>```</w:t>
      </w:r>
    </w:p>
    <w:p/>
    <w:p>
      <w:r>
        <w:t>The reachable escape groupoid `E_M(X)` has objects</w:t>
      </w:r>
    </w:p>
    <w:p/>
    <w:p>
      <w:r>
        <w:t>```text</w:t>
      </w:r>
    </w:p>
    <w:p>
      <w:r>
        <w:t>Ob E_M(X)=disjoint_union_n {(x,i): x in X^n, 1 &lt;= i &lt;= n}.</w:t>
      </w:r>
    </w:p>
    <w:p>
      <w:r>
        <w:t>```</w:t>
      </w:r>
    </w:p>
    <w:p/>
    <w:p>
      <w:r>
        <w:t>The object `(x,i)` is the word `x` with the `i`-th strand marked.  The endpoint</w:t>
      </w:r>
    </w:p>
    <w:p>
      <w:r>
        <w:t>label map is</w:t>
      </w:r>
    </w:p>
    <w:p/>
    <w:p>
      <w:r>
        <w:t>```text</w:t>
      </w:r>
    </w:p>
    <w:p>
      <w:r>
        <w:t>ell_M(x,i)=kappa_i^M(x) in S_M.</w:t>
      </w:r>
    </w:p>
    <w:p>
      <w:r>
        <w:t>```</w:t>
      </w:r>
    </w:p>
    <w:p/>
    <w:p>
      <w:r>
        <w:t>Let `sigma_j` act on coordinates `j,j+1`.  If</w:t>
      </w:r>
    </w:p>
    <w:p/>
    <w:p>
      <w:r>
        <w:t>```text</w:t>
      </w:r>
    </w:p>
    <w:p>
      <w:r>
        <w:t>x_j=x, x_{j+1}=y, r_X(x,y)=(u,v),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yword=rho_n^X(sigma_j)x</w:t>
      </w:r>
    </w:p>
    <w:p>
      <w:r>
        <w:t>```</w:t>
      </w:r>
    </w:p>
    <w:p/>
    <w:p>
      <w:r>
        <w:t>is obtained by replacing `(x,y)` with `(u,v)`.  The marked strand index changes</w:t>
      </w:r>
    </w:p>
    <w:p>
      <w:r>
        <w:t>by the transposition `tau_j`.</w:t>
      </w:r>
    </w:p>
    <w:p/>
    <w:p>
      <w:r>
        <w:t>There is a positive generating morphism</w:t>
      </w:r>
    </w:p>
    <w:p/>
    <w:p>
      <w:r>
        <w:t>```text</w:t>
      </w:r>
    </w:p>
    <w:p>
      <w:r>
        <w:t>e=(x,i;j,+):(x,i) -&gt; (yword,tau_j(i)).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a=theta(lambda_{x_1}...lambda_{x_{j-1}}),</w:t>
      </w:r>
    </w:p>
    <w:p>
      <w:r>
        <w:t>b=theta(lambda_{x_{j+2}}...lambda_{x_n}).</w:t>
      </w:r>
    </w:p>
    <w:p>
      <w:r>
        <w:t>```</w:t>
      </w:r>
    </w:p>
    <w:p/>
    <w:p>
      <w:r>
        <w:t>The two input labels around the crossing are</w:t>
      </w:r>
    </w:p>
    <w:p/>
    <w:p>
      <w:r>
        <w:t>```text</w:t>
      </w:r>
    </w:p>
    <w:p>
      <w:r>
        <w:t>P=d_{a,x,lambda_y b},</w:t>
      </w:r>
    </w:p>
    <w:p>
      <w:r>
        <w:t>Q=d_{a lambda_x,y,b}.</w:t>
      </w:r>
    </w:p>
    <w:p>
      <w:r>
        <w:t>```</w:t>
      </w:r>
    </w:p>
    <w:p/>
    <w:p>
      <w:r>
        <w:t>The output labels are</w:t>
      </w:r>
    </w:p>
    <w:p/>
    <w:p>
      <w:r>
        <w:t>```text</w:t>
      </w:r>
    </w:p>
    <w:p>
      <w:r>
        <w:t>Q'=d_{a,u,lambda_v b},</w:t>
      </w:r>
    </w:p>
    <w:p>
      <w:r>
        <w:t>P'=d_{a lambda_u,v,b}.</w:t>
      </w:r>
    </w:p>
    <w:p>
      <w:r>
        <w:t>```</w:t>
      </w:r>
    </w:p>
    <w:p/>
    <w:p>
      <w:r>
        <w:t>The defining relations of `C_M(X)` give</w:t>
      </w:r>
    </w:p>
    <w:p/>
    <w:p>
      <w:r>
        <w:t>```text</w:t>
      </w:r>
    </w:p>
    <w:p>
      <w:r>
        <w:t>Q'=Q,</w:t>
      </w:r>
    </w:p>
    <w:p>
      <w:r>
        <w:t>P'=Q triangleright P.</w:t>
      </w:r>
    </w:p>
    <w:p>
      <w:r>
        <w:t>```</w:t>
      </w:r>
    </w:p>
    <w:p/>
    <w:p>
      <w:r>
        <w:t>With the convention that the associated group acts by</w:t>
      </w:r>
    </w:p>
    <w:p/>
    <w:p>
      <w:r>
        <w:t>```text</w:t>
      </w:r>
    </w:p>
    <w:p>
      <w:r>
        <w:t>g_Q.P = Q triangleright P,</w:t>
      </w:r>
    </w:p>
    <w:p>
      <w:r>
        <w:t>```</w:t>
      </w:r>
    </w:p>
    <w:p/>
    <w:p>
      <w:r>
        <w:t>define the cocycle on a positive edge by</w:t>
      </w:r>
    </w:p>
    <w:p/>
    <w:p>
      <w:r>
        <w:t>```text</w:t>
      </w:r>
    </w:p>
    <w:p>
      <w:r>
        <w:t>chi_M(e)=g_Q,  if i=j,</w:t>
      </w:r>
    </w:p>
    <w:p>
      <w:r>
        <w:t>chi_M(e)=1,    if i != j.</w:t>
      </w:r>
    </w:p>
    <w:p>
      <w:r>
        <w:t>```</w:t>
      </w:r>
    </w:p>
    <w:p/>
    <w:p>
      <w:r>
        <w:t>Thus, when the marked strand is the left strand crossing through the right</w:t>
      </w:r>
    </w:p>
    <w:p>
      <w:r>
        <w:t>strand, its label is acted on by `g_Q`; otherwise the endpoint label is</w:t>
      </w:r>
    </w:p>
    <w:p>
      <w:r>
        <w:t>unchanged.  In every case,</w:t>
      </w:r>
    </w:p>
    <w:p/>
    <w:p>
      <w:r>
        <w:t>```text</w:t>
      </w:r>
    </w:p>
    <w:p>
      <w:r>
        <w:t>ell_M(target(e))=chi_M(e).ell_M(source(e)).</w:t>
      </w:r>
    </w:p>
    <w:p>
      <w:r>
        <w:t>```</w:t>
      </w:r>
    </w:p>
    <w:p/>
    <w:p>
      <w:r>
        <w:t>For every positive edge include an inverse edge with inverse cocycle.</w:t>
      </w:r>
    </w:p>
    <w:p>
      <w:r>
        <w:t>Morphisms are finite paths, composition is concatenation, and</w:t>
      </w:r>
    </w:p>
    <w:p/>
    <w:p>
      <w:r>
        <w:t>```text</w:t>
      </w:r>
    </w:p>
    <w:p>
      <w:r>
        <w:t>chi_M(e_k...e_1)=chi_M(e_k)...chi_M(e_1).</w:t>
      </w:r>
    </w:p>
    <w:p>
      <w:r>
        <w:t>```</w:t>
      </w:r>
    </w:p>
    <w:p/>
    <w:p>
      <w:r>
        <w:t>This formalizes the difference between ambient holonomy in `As(C_M(X))` and</w:t>
      </w:r>
    </w:p>
    <w:p>
      <w:r>
        <w:t>reachable holonomy from actual braid trajectories.  A transporter is relevant</w:t>
      </w:r>
    </w:p>
    <w:p>
      <w:r>
        <w:t>only if it occurs as `chi_M(gamma)` for a path `gamma` in `E_M(X)`.</w:t>
      </w:r>
    </w:p>
    <w:p/>
    <w:p>
      <w:pPr>
        <w:pStyle w:val="Heading1"/>
      </w:pPr>
      <w:r>
        <w:t>Fixed-M Endpoint Lemma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Assume every distinct pair in `S_M` is separated by some finite rack quotient</w:t>
      </w:r>
    </w:p>
    <w:p>
      <w:r>
        <w:t>of `C_M(X)`.  Since `S_M` is finite, the product of those pair-separating</w:t>
      </w:r>
    </w:p>
    <w:p>
      <w:r>
        <w:t>quotients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`S_M`.</w:t>
      </w:r>
    </w:p>
    <w:p/>
    <w:p>
      <w:r>
        <w:t>For the detector</w:t>
      </w:r>
    </w:p>
    <w:p/>
    <w:p>
      <w:r>
        <w:t>```text</w:t>
      </w:r>
    </w:p>
    <w:p>
      <w:r>
        <w:t>D_M=(M,phi_M),</w:t>
      </w:r>
    </w:p>
    <w:p>
      <w:r>
        <w:t>```</w:t>
      </w:r>
    </w:p>
    <w:p/>
    <w:p>
      <w:r>
        <w:t>one has, for all `x,x' in X^n`,</w:t>
      </w:r>
    </w:p>
    <w:p/>
    <w:p>
      <w:r>
        <w:t>```text</w:t>
      </w:r>
    </w:p>
    <w:p>
      <w:r>
        <w:t>Lambda_n^{D_M}(x)=Lambda_n^{D_M}(x')</w:t>
      </w:r>
    </w:p>
    <w:p>
      <w:r>
        <w:t>iff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Therefore, after endpoint separation of `S_M`, the fixed-`M` bad set is</w:t>
      </w:r>
    </w:p>
    <w:p/>
    <w:p>
      <w:r>
        <w:t>```text</w:t>
      </w:r>
    </w:p>
    <w:p>
      <w:r>
        <w:t>B_{D_M}={</w:t>
      </w:r>
    </w:p>
    <w:p>
      <w:r>
        <w:t xml:space="preserve">  (x,x') in Omega_n :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Hidden stabilizer holonomy may exist along a braid path, but if endpoints are</w:t>
      </w:r>
    </w:p>
    <w:p>
      <w:r>
        <w:t>identical then every finite contextual rack quotient of `C_M(X)` sees the same</w:t>
      </w:r>
    </w:p>
    <w:p>
      <w:r>
        <w:t>endpoint labels.  The detector records endpoint elements, not the path or</w:t>
      </w:r>
    </w:p>
    <w:p>
      <w:r>
        <w:t>stabilizer element.</w:t>
      </w:r>
    </w:p>
    <w:p/>
    <w:p>
      <w:r>
        <w:t>Thus:</w:t>
      </w:r>
    </w:p>
    <w:p/>
    <w:p>
      <w:r>
        <w:t>```text</w:t>
      </w:r>
    </w:p>
    <w:p>
      <w:r>
        <w:t>For fixed M, hidden stabilizer holonomy is invisible to finite contextual rack</w:t>
      </w:r>
    </w:p>
    <w:p>
      <w:r>
        <w:t>labels once endpoints are identical.</w:t>
      </w:r>
    </w:p>
    <w:p>
      <w:r>
        <w:t>```</w:t>
      </w:r>
    </w:p>
    <w:p/>
    <w:p>
      <w:pPr>
        <w:pStyle w:val="Heading1"/>
      </w:pPr>
      <w:r>
        <w:t>Escape Mode I: Fixed-M Exact Collisions</w:t>
      </w:r>
    </w:p>
    <w:p/>
    <w:p>
      <w:r>
        <w:t>After endpoint separation, fixed-`M` failure means:</w:t>
      </w:r>
    </w:p>
    <w:p/>
    <w:p>
      <w:r>
        <w:t>```text</w:t>
      </w:r>
    </w:p>
    <w:p>
      <w:r>
        <w:t>exists x != x' in X^n, x' in B_n.x,</w:t>
      </w:r>
    </w:p>
    <w:p>
      <w:r>
        <w:t>Theta_n^M(x)=Theta_n^M(x').</w:t>
      </w:r>
    </w:p>
    <w:p>
      <w:r>
        <w:t>```</w:t>
      </w:r>
    </w:p>
    <w:p/>
    <w:p>
      <w:r>
        <w:t>Unbounded fixed-`M` failure means this happens in arbitrarily large arity.</w:t>
      </w:r>
    </w:p>
    <w:p/>
    <w:p>
      <w:r>
        <w:t>Coarse examples are easy.  For a 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commuting permutations, the quotient `M=1` can be so coarse that</w:t>
      </w:r>
    </w:p>
    <w:p>
      <w:r>
        <w:t>relations identify many or all labels.  If `alpha` is transitive, then</w:t>
      </w:r>
    </w:p>
    <w:p>
      <w:r>
        <w:t>`C_1(X)` identifies all `d_y`, so `Theta^1` is extremely coarse and exact</w:t>
      </w:r>
    </w:p>
    <w:p>
      <w:r>
        <w:t>collisions can occur in arbitrarily large arity by padding.</w:t>
      </w:r>
    </w:p>
    <w:p/>
    <w:p>
      <w:r>
        <w:t>This is not harmful by itself.  A finer `M` or another rack detector may still</w:t>
      </w:r>
    </w:p>
    <w:p>
      <w:r>
        <w:t>separate the pairs.</w:t>
      </w:r>
    </w:p>
    <w:p/>
    <w:p>
      <w:r>
        <w:t>Deletion and braid locality do not prove boundedness.  The label at coordinate</w:t>
      </w:r>
    </w:p>
    <w:p>
      <w:r>
        <w:t>`i` is</w:t>
      </w:r>
    </w:p>
    <w:p/>
    <w:p>
      <w:r>
        <w:t>```text</w:t>
      </w:r>
    </w:p>
    <w:p>
      <w:r>
        <w:t>d_{a_i,x_i,b_i},</w:t>
      </w:r>
    </w:p>
    <w:p>
      <w:r>
        <w:t>```</w:t>
      </w:r>
    </w:p>
    <w:p/>
    <w:p>
      <w:r>
        <w:t>where the context states `a_i,b_i` depend on all letters to the left and right.</w:t>
      </w:r>
    </w:p>
    <w:p>
      <w:r>
        <w:t>Deleting an observer changes these states, so an equality may disappear after</w:t>
      </w:r>
    </w:p>
    <w:p>
      <w:r>
        <w:t>deletion.  A braid generator acts locally on letters, but the contextual labels</w:t>
      </w:r>
    </w:p>
    <w:p>
      <w:r>
        <w:t>of those letters depend globally on the word.</w:t>
      </w:r>
    </w:p>
    <w:p/>
    <w:p>
      <w:r>
        <w:t>The missing bounded statement would be:</w:t>
      </w:r>
    </w:p>
    <w:p/>
    <w:p>
      <w:r>
        <w:t>```text</w:t>
      </w:r>
    </w:p>
    <w:p>
      <w:r>
        <w:t>For fixed M, if exact Theta^M-collisions occur in some arity, then one occurs</w:t>
      </w:r>
    </w:p>
    <w:p>
      <w:r>
        <w:t>in arity &lt;= N(M,X).</w:t>
      </w:r>
    </w:p>
    <w:p>
      <w:r>
        <w:t>```</w:t>
      </w:r>
    </w:p>
    <w:p/>
    <w:p>
      <w:r>
        <w:t>No such theorem follows from the current ingredients.</w:t>
      </w:r>
    </w:p>
    <w:p/>
    <w:p>
      <w:pPr>
        <w:pStyle w:val="Heading1"/>
      </w:pPr>
      <w:r>
        <w:t>Escape Mode II: State-Refinement Escape</w:t>
      </w:r>
    </w:p>
    <w:p/>
    <w:p>
      <w:r>
        <w:t>For each finite quotient `M`,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</w:t>
      </w:r>
    </w:p>
    <w:p>
      <w:r>
        <w:t>in C_M(X).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K=hat{L_X} x X x hat{L_X},</w:t>
      </w:r>
    </w:p>
    <w:p>
      <w:r>
        <w:t>q_M:K -&gt; M x X x M.</w:t>
      </w:r>
    </w:p>
    <w:p>
      <w:r>
        <w:t>```</w:t>
      </w:r>
    </w:p>
    <w:p/>
    <w:p>
      <w:r>
        <w:t>Define the profinite exact-context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This is closed.  A harmful state-refinement ultrafilter produces limiting</w:t>
      </w:r>
    </w:p>
    <w:p>
      <w:r>
        <w:t>contextual letter pairs lying in `E_infty`.</w:t>
      </w:r>
    </w:p>
    <w:p/>
    <w:p>
      <w:r>
        <w:t>Pointwise separation says that any fixed concrete pair of contexts not truly</w:t>
      </w:r>
    </w:p>
    <w:p>
      <w:r>
        <w:t>equal is separated by some finite quotient.  It does not imply `E_infty` is</w:t>
      </w:r>
    </w:p>
    <w:p>
      <w:r>
        <w:t>determined by one finite quotient.</w:t>
      </w:r>
    </w:p>
    <w:p/>
    <w:p>
      <w:r>
        <w:t>The finite-index condition needed is:</w:t>
      </w:r>
    </w:p>
    <w:p/>
    <w:p>
      <w:r>
        <w:t>```text</w:t>
      </w:r>
    </w:p>
    <w:p>
      <w:r>
        <w:t>exists M0 such that, on orbit-relevant contextual letters,</w:t>
      </w:r>
    </w:p>
    <w:p>
      <w:r>
        <w:t>E_infty =</w:t>
      </w:r>
    </w:p>
    <w:p>
      <w:r>
        <w:t>(q_M0 x q_M0)^(-1)(E_M0).</w:t>
      </w:r>
    </w:p>
    <w:p>
      <w:r>
        <w:t>```</w:t>
      </w:r>
    </w:p>
    <w:p/>
    <w:p>
      <w:r>
        <w:t>Equivalently, the contextual Myhill-Nerode relation has finite index.</w:t>
      </w:r>
    </w:p>
    <w:p/>
    <w:p>
      <w:r>
        <w:t>Without this, compactness gives a closed profinite relation but no finite</w:t>
      </w:r>
    </w:p>
    <w:p>
      <w:r>
        <w:t>detector.</w:t>
      </w:r>
    </w:p>
    <w:p/>
    <w:p>
      <w:pPr>
        <w:pStyle w:val="Heading1"/>
      </w:pPr>
      <w:r>
        <w:t>Harmful Constructions Still Missing</w:t>
      </w:r>
    </w:p>
    <w:p/>
    <w:p>
      <w:r>
        <w:t>A genuine harmful construction would need one of two forms.</w:t>
      </w:r>
    </w:p>
    <w:p/>
    <w:p>
      <w:r>
        <w:t>Type A: fixed-`M` exact collisions.</w:t>
      </w:r>
    </w:p>
    <w:p/>
    <w:p>
      <w:r>
        <w:t>```text</w:t>
      </w:r>
    </w:p>
    <w:p>
      <w:r>
        <w:t>There is one finite M such that exact Theta^M-collisions occur for same-orbit</w:t>
      </w:r>
    </w:p>
    <w:p>
      <w:r>
        <w:t>distinct pairs in unbounded arity, and no finite rack quotient or refined</w:t>
      </w:r>
    </w:p>
    <w:p>
      <w:r>
        <w:t>contextual detector separates the resulting ultrafilter.</w:t>
      </w:r>
    </w:p>
    <w:p>
      <w:r>
        <w:t>```</w:t>
      </w:r>
    </w:p>
    <w:p/>
    <w:p>
      <w:r>
        <w:t>Type B: state-refinement escape.</w:t>
      </w:r>
    </w:p>
    <w:p/>
    <w:p>
      <w:r>
        <w:t>```text</w:t>
      </w:r>
    </w:p>
    <w:p>
      <w:r>
        <w:t>For every finite M there are same-orbit pairs with exact Theta^M-collisions,</w:t>
      </w:r>
    </w:p>
    <w:p>
      <w:r>
        <w:t>but the required separating quotient of L_X grows with the witness.</w:t>
      </w:r>
    </w:p>
    <w:p>
      <w:r>
        <w:t>```</w:t>
      </w:r>
    </w:p>
    <w:p/>
    <w:p>
      <w:r>
        <w:t>The current tower formalism does not rule out either type.  A construction</w:t>
      </w:r>
    </w:p>
    <w:p>
      <w:r>
        <w:t>inside a finite YBE solution would be a serious obstruction to the route.</w:t>
      </w:r>
    </w:p>
    <w:p/>
    <w:p>
      <w:r>
        <w:t>The mechanisms that could rule them out are: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holonomy separation;</w:t>
      </w:r>
    </w:p>
    <w:p>
      <w:r>
        <w:t>active-factor extraction from unbounded contextual collapse.</w:t>
      </w:r>
    </w:p>
    <w:p>
      <w:r>
        <w:t>```</w:t>
      </w:r>
    </w:p>
    <w:p/>
    <w:p>
      <w:pPr>
        <w:pStyle w:val="Heading1"/>
      </w:pPr>
      <w:r>
        <w:t>Active-Factor Extraction</w:t>
      </w:r>
    </w:p>
    <w:p/>
    <w:p>
      <w:r>
        <w:t>Suppose one tries to extract a finite active factor from contextual collapse.</w:t>
      </w:r>
    </w:p>
    <w:p>
      <w:r>
        <w:t>Let `M` be finite, `Z` finite, and let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be maps.  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lambda_u,b}(v),</w:t>
      </w:r>
    </w:p>
    <w:p>
      <w:r>
        <w:t>```</w:t>
      </w:r>
    </w:p>
    <w:p/>
    <w:p>
      <w:r>
        <w:t>and `(A,B) Gamma (C,D)`.</w:t>
      </w:r>
    </w:p>
    <w:p/>
    <w:p>
      <w:r>
        <w:t>This gives a finite active YBE solution only if:</w:t>
      </w:r>
    </w:p>
    <w:p/>
    <w:p>
      <w:r>
        <w:t>```text</w:t>
      </w:r>
    </w:p>
    <w:p>
      <w:r>
        <w:t>1. functionality: each input has at most one output;</w:t>
      </w:r>
    </w:p>
    <w:p>
      <w:r>
        <w:t>2. totality: every pair in Z^2 occurs as input;</w:t>
      </w:r>
    </w:p>
    <w:p>
      <w:r>
        <w:t>3. cofunctionality/bijectivity: r_Z is bijective;</w:t>
      </w:r>
    </w:p>
    <w:p>
      <w:r>
        <w:t>4. YBE: r_Z satisfies YBE on all triples in Z^3;</w:t>
      </w:r>
    </w:p>
    <w:p>
      <w:r>
        <w:t>5. braid equivariance: Pi_n(rho^X(beta)x)=rho^Z(beta)Pi_n(x);</w:t>
      </w:r>
    </w:p>
    <w:p>
      <w:r>
        <w:t>6. kernel reflection: ker rho_n^Z &lt;= ker rho_n^X for all n.</w:t>
      </w:r>
    </w:p>
    <w:p>
      <w:r>
        <w:t>```</w:t>
      </w:r>
    </w:p>
    <w:p/>
    <w:p>
      <w:r>
        <w:t>Fixed-`M` exact collisions do not automatically yield such a `Z`.  The naive</w:t>
      </w:r>
    </w:p>
    <w:p>
      <w:r>
        <w:t>quotient of `S_M` may be partial on `Z^2`, may fail functionality, and may fail</w:t>
      </w:r>
    </w:p>
    <w:p>
      <w:r>
        <w:t>YBE on unreached triples.</w:t>
      </w:r>
    </w:p>
    <w:p/>
    <w:p>
      <w:r>
        <w:t>State-refinement escape gives a profinite active pre-factor unless the</w:t>
      </w:r>
    </w:p>
    <w:p>
      <w:r>
        <w:t>relation factors through one finite quotient.</w:t>
      </w:r>
    </w:p>
    <w:p/>
    <w:p>
      <w:r>
        <w:t>Hidden path holonomy lives in stabilizer cosets.  To turn it into finite</w:t>
      </w:r>
    </w:p>
    <w:p>
      <w:r>
        <w:t>`Z`-data, the holonomy cocycle must have finite image modulo stabilizers.  If</w:t>
      </w:r>
    </w:p>
    <w:p>
      <w:r>
        <w:t>it has factorial/profinite accumulation, finite `Z` sees only finite-period</w:t>
      </w:r>
    </w:p>
    <w:p>
      <w:r>
        <w:t>shadows and loses the holonomy.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isomorphic to `Z`; one-point free-quandle holonomy adds no active</w:t>
      </w:r>
    </w:p>
    <w:p>
      <w:r>
        <w:t>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and `E_triv` has trivial braid action, then</w:t>
      </w:r>
    </w:p>
    <w:p/>
    <w:p>
      <w:r>
        <w:t>```text</w:t>
      </w:r>
    </w:p>
    <w:p>
      <w:r>
        <w:t>rho_n^X = id x rho_n^Z,</w:t>
      </w:r>
    </w:p>
    <w:p>
      <w:r>
        <w:t>ker rho_n^X = ker rho_n^Z.</w:t>
      </w:r>
    </w:p>
    <w:p>
      <w:r>
        <w:t>```</w:t>
      </w:r>
    </w:p>
    <w:p/>
    <w:p>
      <w:r>
        <w:t>Thus projection to `Z` is domination-equivalent.  If `E_triv` is nontrivial,</w:t>
      </w:r>
    </w:p>
    <w:p>
      <w:r>
        <w:t>then `Z` is a proper domination-equivalent active factor, so such padding does</w:t>
      </w:r>
    </w:p>
    <w:p>
      <w:r>
        <w:t>not survive residual-rigid reduction.</w:t>
      </w:r>
    </w:p>
    <w:p/>
    <w:p>
      <w:r>
        <w:t>If both product factors are rack-dominated, their rack product dominates the</w:t>
      </w:r>
    </w:p>
    <w:p>
      <w:r>
        <w:t>product solution.  Product padding does not create a residual-rigid harmful</w:t>
      </w:r>
    </w:p>
    <w:p>
      <w:r>
        <w:t>obstruction once the factors are solved.</w:t>
      </w:r>
    </w:p>
    <w:p/>
    <w:p>
      <w:pPr>
        <w:pStyle w:val="Heading1"/>
      </w:pPr>
      <w:r>
        <w:t>Escape Holonomy After Endpoint Reduction</w:t>
      </w:r>
    </w:p>
    <w:p/>
    <w:p>
      <w:r>
        <w:t>The escape groupoid separates:</w:t>
      </w:r>
    </w:p>
    <w:p/>
    <w:p>
      <w:r>
        <w:t>```text</w:t>
      </w:r>
    </w:p>
    <w:p>
      <w:r>
        <w:t>ambient holonomy in As(C_M(X))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reachable holonomy from actual braid trajectories.</w:t>
      </w:r>
    </w:p>
    <w:p>
      <w:r>
        <w:t>```</w:t>
      </w:r>
    </w:p>
    <w:p/>
    <w:p>
      <w:r>
        <w:t>For fixed `M`, endpoint labels lie in finite `S_M`.  Any reachable transporter</w:t>
      </w:r>
    </w:p>
    <w:p>
      <w:r>
        <w:t>family from `r in S_M` has endpoints in `S_M`; on an ultrafilter-large subset</w:t>
      </w:r>
    </w:p>
    <w:p>
      <w:r>
        <w:t>the endpoint is constant.</w:t>
      </w:r>
    </w:p>
    <w:p/>
    <w:p>
      <w:r>
        <w:t>If the endpoint `s` differs from `r` and `r,s` are finite-rack separated, one</w:t>
      </w:r>
    </w:p>
    <w:p>
      <w:r>
        <w:t>finite quotient separates all such transporters from acting like stabilizers.</w:t>
      </w:r>
    </w:p>
    <w:p>
      <w:r>
        <w:t>If `s=r`, the family is stabilizer holonomy and is invisible to endpoint</w:t>
      </w:r>
    </w:p>
    <w:p>
      <w:r>
        <w:t>labels.</w:t>
      </w:r>
    </w:p>
    <w:p/>
    <w:p>
      <w:r>
        <w:t>Thus fixed-`M` escape holonomy is harmful only if it supports exact endpoint</w:t>
      </w:r>
    </w:p>
    <w:p>
      <w:r>
        <w:t>label collisions.  It is not an additional endpoint obstruction after `S_M` is</w:t>
      </w:r>
    </w:p>
    <w:p>
      <w:r>
        <w:t>separated.</w:t>
      </w:r>
    </w:p>
    <w:p/>
    <w:p>
      <w:r>
        <w:t>The unresolved case is profinite holonomy coupled with exact contextual-label</w:t>
      </w:r>
    </w:p>
    <w:p>
      <w:r>
        <w:t>collisions or state-refinement escape.</w:t>
      </w:r>
    </w:p>
    <w:p/>
    <w:p>
      <w:pPr>
        <w:pStyle w:val="Heading1"/>
      </w:pPr>
      <w:r>
        <w:t>Strongest Valid Theorems</w:t>
      </w:r>
    </w:p>
    <w:p/>
    <w:p>
      <w:r>
        <w:t>Endpoint reduction:</w:t>
      </w:r>
    </w:p>
    <w:p/>
    <w:p>
      <w:r>
        <w:t>```text</w:t>
      </w:r>
    </w:p>
    <w:p>
      <w:r>
        <w:t>If S_M is separated by one finite rack quotient, then a fixed-M same-orbit pair</w:t>
      </w:r>
    </w:p>
    <w:p>
      <w:r>
        <w:t>is bad iff it has identical Theta_n^M label tuple.</w:t>
      </w:r>
    </w:p>
    <w:p>
      <w:r>
        <w:t>```</w:t>
      </w:r>
    </w:p>
    <w:p/>
    <w:p>
      <w:r>
        <w:t>Bounded fixed-`M` exact witnesses imply a finite detector by taking products</w:t>
      </w:r>
    </w:p>
    <w:p>
      <w:r>
        <w:t>over all witnesses up to the bound.</w:t>
      </w:r>
    </w:p>
    <w:p/>
    <w:p>
      <w:r>
        <w:t>Finite-index contextual Myhill-Nerode behavior implies a finite detector once</w:t>
      </w:r>
    </w:p>
    <w:p>
      <w:r>
        <w:t>the relevant finite `S_M` is endpoint-separated and `Theta^M` is orbit-faithful.</w:t>
      </w:r>
    </w:p>
    <w:p/>
    <w:p>
      <w:r>
        <w:t>Finite active extraction from harmful escape implies residual-rigid Sawin: if</w:t>
      </w:r>
    </w:p>
    <w:p>
      <w:r>
        <w:t>every harmful ultrafilter arising from fixed-`M` exact collisions,</w:t>
      </w:r>
    </w:p>
    <w:p>
      <w:r>
        <w:t>state-refinement escape, or hidden reachable holonomy is either finite-rack</w:t>
      </w:r>
    </w:p>
    <w:p>
      <w:r>
        <w:t>absorbed or yields a proper finite active factor with</w:t>
      </w:r>
    </w:p>
    <w:p/>
    <w:p>
      <w:r>
        <w:t>```text</w:t>
      </w:r>
    </w:p>
    <w:p>
      <w:r>
        <w:t>ker rho_n^Z &lt;= ker rho_n^X,</w:t>
      </w:r>
    </w:p>
    <w:p>
      <w:r>
        <w:t>```</w:t>
      </w:r>
    </w:p>
    <w:p/>
    <w:p>
      <w:r>
        <w:t>then residual rigidity excludes the active-factor branch and a finite detector</w:t>
      </w:r>
    </w:p>
    <w:p>
      <w:r>
        <w:t>must exist.</w:t>
      </w:r>
    </w:p>
    <w:p/>
    <w:p>
      <w:pPr>
        <w:pStyle w:val="Heading1"/>
      </w:pPr>
      <w:r>
        <w:t>Current Missing Lemma</w:t>
      </w:r>
    </w:p>
    <w:p/>
    <w:p>
      <w:r>
        <w:t>The fixed-`M` endpoint problem is settled:</w:t>
      </w:r>
    </w:p>
    <w:p/>
    <w:p>
      <w:r>
        <w:t>```text</w:t>
      </w:r>
    </w:p>
    <w:p>
      <w:r>
        <w:t>finite S_M + pointwise rack separation</w:t>
      </w:r>
    </w:p>
    <w:p>
      <w:r>
        <w:t>=&gt; one rack quotient injective on S_M.</w:t>
      </w:r>
    </w:p>
    <w:p>
      <w:r>
        <w:t>```</w:t>
      </w:r>
    </w:p>
    <w:p/>
    <w:p>
      <w:r>
        <w:t>After that, fixed-`M` badness is exact equality of `Theta_n^M` tuples.  Hidden</w:t>
      </w:r>
    </w:p>
    <w:p>
      <w:r>
        <w:t>stabilizer holonomy gives no additional finite rack detection power at fixed</w:t>
      </w:r>
    </w:p>
    <w:p>
      <w:r>
        <w:t>`M`.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Equivalently, one must prove one of: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escape-holonomy separation;</w:t>
      </w:r>
    </w:p>
    <w:p>
      <w:r>
        <w:t>active-factor extraction from profinite contextual collapse.</w:t>
      </w:r>
    </w:p>
    <w:p>
      <w:r>
        <w:t>```</w:t>
      </w:r>
    </w:p>
    <w:p/>
    <w:p>
      <w:r>
        <w:t>Without one of these, the contextual tower remains blocked precisely at</w:t>
      </w:r>
    </w:p>
    <w:p>
      <w:r>
        <w:t>unbounded exact contextual-label collisions.</w:t>
      </w:r>
    </w:p>
    <w:p>
      <w:r>
        <w:br w:type="page"/>
      </w:r>
    </w:p>
    <w:p>
      <w:pPr>
        <w:pStyle w:val="Title"/>
      </w:pPr>
      <w:r>
        <w:t>Regular Exact Contextual Collision Boundary</w:t>
      </w:r>
    </w:p>
    <w:p/>
    <w:p>
      <w:r>
        <w:t>Date: 2026-06-05</w:t>
      </w:r>
    </w:p>
    <w:p/>
    <w:p>
      <w:r>
        <w:t>This note records the sharpened endpoint after the fixed-`M` finiteness</w:t>
      </w:r>
    </w:p>
    <w:p>
      <w:r>
        <w:t>analysis.  For a fixed finite state quotient `M`, finite rack detection is</w:t>
      </w:r>
    </w:p>
    <w:p>
      <w:r>
        <w:t>purely endpoint-label detection.  Once the finite set of actual endpoint</w:t>
      </w:r>
    </w:p>
    <w:p>
      <w:r>
        <w:t>labels is separated, every remaining fixed-`M` bad pair is an exact equality</w:t>
      </w:r>
    </w:p>
    <w:p>
      <w:r>
        <w:t>of contextual label tuples.</w:t>
      </w:r>
    </w:p>
    <w:p/>
    <w:p>
      <w:r>
        <w:t>The label-equality side is finite-state, even regular.  The obstruction is</w:t>
      </w:r>
    </w:p>
    <w:p>
      <w:r>
        <w:t>not fixed-`M` factorial endpoint holonomy.  It is the interaction of exact</w:t>
      </w:r>
    </w:p>
    <w:p>
      <w:r>
        <w:t>contextual-label equality with braid reachability, and the possible need for</w:t>
      </w:r>
    </w:p>
    <w:p>
      <w:r>
        <w:t>unbounded state refinement.</w:t>
      </w:r>
    </w:p>
    <w:p/>
    <w:p>
      <w:r>
        <w:t>The sharp remaining obstruction is:</w:t>
      </w:r>
    </w:p>
    <w:p/>
    <w:p>
      <w:r>
        <w:t>```text</w:t>
      </w:r>
    </w:p>
    <w:p>
      <w:r>
        <w:t>unbounded exact contextual-label collapse</w:t>
      </w:r>
    </w:p>
    <w:p>
      <w:r>
        <w:t>```</w:t>
      </w:r>
    </w:p>
    <w:p/>
    <w:p>
      <w:r>
        <w:t>either at one fixed finite `M`, or through finer and finer quotients of</w:t>
      </w:r>
    </w:p>
    <w:p>
      <w:r>
        <w:t>`L_X`.</w:t>
      </w:r>
    </w:p>
    <w:p/>
    <w:p>
      <w:pPr>
        <w:pStyle w:val="Heading1"/>
      </w:pPr>
      <w:r>
        <w:t>Fixed-M Endpoint Reduction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Theta_n^M(x)_i=d_{a_i(x),x_i,b_i(x)}.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Sbar_M={d_{a,x,b}:a,b in M, x in X} subset C_M(X)</w:t>
      </w:r>
    </w:p>
    <w:p>
      <w:r>
        <w:t>```</w:t>
      </w:r>
    </w:p>
    <w:p/>
    <w:p>
      <w:r>
        <w:t>be the finite set of actual elements of `C_M(X)` represented by contextual</w:t>
      </w:r>
    </w:p>
    <w:p>
      <w:r>
        <w:t>generators.  Different symbols may represent the same rack element, but</w:t>
      </w:r>
    </w:p>
    <w:p>
      <w:r>
        <w:t>`Sbar_M` is finite.</w:t>
      </w:r>
    </w:p>
    <w:p/>
    <w:p>
      <w:r>
        <w:t>Assume every distinct pair</w:t>
      </w:r>
    </w:p>
    <w:p/>
    <w:p>
      <w:r>
        <w:t>```text</w:t>
      </w:r>
    </w:p>
    <w:p>
      <w:r>
        <w:t>r != s in Sbar_M</w:t>
      </w:r>
    </w:p>
    <w:p>
      <w:r>
        <w:t>```</w:t>
      </w:r>
    </w:p>
    <w:p/>
    <w:p>
      <w:r>
        <w:t>is separated by some finite rack quotient</w:t>
      </w:r>
    </w:p>
    <w:p/>
    <w:p>
      <w:r>
        <w:t>```text</w:t>
      </w:r>
    </w:p>
    <w:p>
      <w:r>
        <w:t>phi_{r,s}:C_M(X) -&gt; Y_{r,s}.</w:t>
      </w:r>
    </w:p>
    <w:p>
      <w:r>
        <w:t>```</w:t>
      </w:r>
    </w:p>
    <w:p/>
    <w:p>
      <w:r>
        <w:t>Taking the finite product over all such pairs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`Sbar_M`.</w:t>
      </w:r>
    </w:p>
    <w:p/>
    <w:p>
      <w:r>
        <w:t>Therefore, for all `x,x' in X^n`,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elements of `C_M(X)^n`.</w:t>
      </w:r>
    </w:p>
    <w:p/>
    <w:p>
      <w:r>
        <w:t>Thus, after endpoint separation, a fixed-`M` same-orbit pair is bad exactly</w:t>
      </w:r>
    </w:p>
    <w:p>
      <w:r>
        <w:t>when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This proves that the fixed-`M` endpoint-label problem is finite.</w:t>
      </w:r>
    </w:p>
    <w:p/>
    <w:p>
      <w:pPr>
        <w:pStyle w:val="Heading1"/>
      </w:pPr>
      <w:r>
        <w:t>Hidden Stabilizer Holonomy Is Not Endpoint Data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Suppose a marked strand follows a braid path and has initial contextual label</w:t>
      </w:r>
    </w:p>
    <w:p>
      <w:r>
        <w:t>`r in R`.  Let the escape cocycle be `g in G`.  The endpoint label is</w:t>
      </w:r>
    </w:p>
    <w:p/>
    <w:p>
      <w:r>
        <w:t>```text</w:t>
      </w:r>
    </w:p>
    <w:p>
      <w:r>
        <w:t>g.r.</w:t>
      </w:r>
    </w:p>
    <w:p>
      <w:r>
        <w:t>```</w:t>
      </w:r>
    </w:p>
    <w:p/>
    <w:p>
      <w:r>
        <w:t>If 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Stab_G(r).</w:t>
      </w:r>
    </w:p>
    <w:p>
      <w:r>
        <w:t>```</w:t>
      </w:r>
    </w:p>
    <w:p/>
    <w:p>
      <w:r>
        <w:t>This stabilizer element may be diagnostically important, but an endpoint</w:t>
      </w:r>
    </w:p>
    <w:p>
      <w:r>
        <w:t>finite rack detector sees only `r`.  Every rack quotient `phi:R -&gt; Y` has</w:t>
      </w:r>
    </w:p>
    <w:p/>
    <w:p>
      <w:r>
        <w:t>```text</w:t>
      </w:r>
    </w:p>
    <w:p>
      <w:r>
        <w:t>phi(r)=phi(r).</w:t>
      </w:r>
    </w:p>
    <w:p>
      <w:r>
        <w:t>```</w:t>
      </w:r>
    </w:p>
    <w:p/>
    <w:p>
      <w:r>
        <w:t>Consequently, after exact `Theta_n^M` equality, fixed-`M` rack quotients have</w:t>
      </w:r>
    </w:p>
    <w:p>
      <w:r>
        <w:t>no further endpoint information.  Hidden path holonomy can motivate an</w:t>
      </w:r>
    </w:p>
    <w:p>
      <w:r>
        <w:t>enriched detector, but it is not additional endpoint-label detection.</w:t>
      </w:r>
    </w:p>
    <w:p/>
    <w:p>
      <w:r>
        <w:t>To make holonomy finite-detectable one would need extra finite data, such as</w:t>
      </w:r>
    </w:p>
    <w:p>
      <w:r>
        <w:t>a finite quotient of an associated escape groupoid or of `As(C_M(X))`, plus</w:t>
      </w:r>
    </w:p>
    <w:p>
      <w:r>
        <w:t>uniform separation of the relevant transporter families from stabilizers.  If</w:t>
      </w:r>
    </w:p>
    <w:p>
      <w:r>
        <w:t>the relevant transporter family accumulates profinitely at the stabilizer,</w:t>
      </w:r>
    </w:p>
    <w:p>
      <w:r>
        <w:t>holonomy remains diagnostic rather than a finite contextual rack detector.</w:t>
      </w:r>
    </w:p>
    <w:p/>
    <w:p>
      <w:pPr>
        <w:pStyle w:val="Heading1"/>
      </w:pPr>
      <w:r>
        <w:t>Exact Fixed-M Collisions</w:t>
      </w:r>
    </w:p>
    <w:p/>
    <w:p>
      <w:r>
        <w:t>For fixed `M`, define the exact collision relation</w:t>
      </w:r>
    </w:p>
    <w:p/>
    <w:p>
      <w:r>
        <w:t>```text</w:t>
      </w:r>
    </w:p>
    <w:p>
      <w:r>
        <w:t>C_M^exact={</w:t>
      </w:r>
    </w:p>
    <w:p>
      <w:r>
        <w:t xml:space="preserve">  (x,x') in X^n x X^n :</w:t>
      </w:r>
    </w:p>
    <w:p>
      <w:r>
        <w:t xml:space="preserve">  Theta_n^M(x)=Theta_n^M(x')</w:t>
      </w:r>
    </w:p>
    <w:p>
      <w:r>
        <w:t>}_{n &gt;= 1}.</w:t>
      </w:r>
    </w:p>
    <w:p>
      <w:r>
        <w:t>```</w:t>
      </w:r>
    </w:p>
    <w:p/>
    <w:p>
      <w:r>
        <w:t>The fixed-`M` bad relation is</w:t>
      </w:r>
    </w:p>
    <w:p/>
    <w:p>
      <w:r>
        <w:t>```text</w:t>
      </w:r>
    </w:p>
    <w:p>
      <w:r>
        <w:t>B_M^exact=C_M^exact cap {</w:t>
      </w:r>
    </w:p>
    <w:p>
      <w:r>
        <w:t xml:space="preserve">  (x,x') :</w:t>
      </w:r>
    </w:p>
    <w:p>
      <w:r>
        <w:t xml:space="preserve">  x != x',</w:t>
      </w:r>
    </w:p>
    <w:p>
      <w:r>
        <w:t xml:space="preserve">  x' in B_n.x</w:t>
      </w:r>
    </w:p>
    <w:p>
      <w:r>
        <w:t>}.</w:t>
      </w:r>
    </w:p>
    <w:p>
      <w:r>
        <w:t>```</w:t>
      </w:r>
    </w:p>
    <w:p/>
    <w:p>
      <w:r>
        <w:t>A meaningful bounded fixed-`M` theorem cannot merely say that a nonempty bad</w:t>
      </w:r>
    </w:p>
    <w:p>
      <w:r>
        <w:t>relation has a shortest witness.  The useful statement would be:</w:t>
      </w:r>
    </w:p>
    <w:p/>
    <w:p>
      <w:r>
        <w:t>```text</w:t>
      </w:r>
    </w:p>
    <w:p>
      <w:r>
        <w:t>There exists N=N(M,X) such that every harmful family of fixed-M exact</w:t>
      </w:r>
    </w:p>
    <w:p>
      <w:r>
        <w:t>collisions has a bad core of arity &lt;= N.</w:t>
      </w:r>
    </w:p>
    <w:p>
      <w:r>
        <w:t>```</w:t>
      </w:r>
    </w:p>
    <w:p/>
    <w:p>
      <w:r>
        <w:t>Equivalently, after all bad pairs of arity at most `N` are separated by finite</w:t>
      </w:r>
    </w:p>
    <w:p>
      <w:r>
        <w:t>refinements, no larger fixed-`M` exact collision remains harmful.</w:t>
      </w:r>
    </w:p>
    <w:p/>
    <w:p>
      <w:r>
        <w:t>No such theorem follows from the current ingredients.</w:t>
      </w:r>
    </w:p>
    <w:p/>
    <w:p>
      <w:pPr>
        <w:pStyle w:val="Heading1"/>
      </w:pPr>
      <w:r>
        <w:t>Exact Label Equality Is Regular</w:t>
      </w:r>
    </w:p>
    <w:p/>
    <w:p>
      <w:r>
        <w:t>Although boundedness is not known, the label-equality condition itself is</w:t>
      </w:r>
    </w:p>
    <w:p>
      <w:r>
        <w:t>finite-state.</w:t>
      </w:r>
    </w:p>
    <w:p/>
    <w:p>
      <w:r>
        <w:t>Define the finite relation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 words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every i.</w:t>
      </w:r>
    </w:p>
    <w:p>
      <w:r>
        <w:t>```</w:t>
      </w:r>
    </w:p>
    <w:p/>
    <w:p>
      <w:r>
        <w:t>These are finite local constraints on adjacent annotated positions.  Hence</w:t>
      </w:r>
    </w:p>
    <w:p>
      <w:r>
        <w:t>`C_M^exact` is a regular relation over the alphabet `X x X`.</w:t>
      </w:r>
    </w:p>
    <w:p/>
    <w:p>
      <w:r>
        <w:t>This finite-state fact is important, but it does not close the proof.</w:t>
      </w:r>
    </w:p>
    <w:p/>
    <w:p>
      <w:pPr>
        <w:pStyle w:val="Heading1"/>
      </w:pPr>
      <w:r>
        <w:t>Braid Reachability Is The Remaining Fixed-M Obstruction</w:t>
      </w:r>
    </w:p>
    <w:p/>
    <w:p>
      <w:r>
        <w:t>The same-orbit condition is</w:t>
      </w:r>
    </w:p>
    <w:p/>
    <w:p>
      <w:r>
        <w:t>```text</w:t>
      </w:r>
    </w:p>
    <w:p>
      <w:r>
        <w:t>x' in B_n.x.</w:t>
      </w:r>
    </w:p>
    <w:p>
      <w:r>
        <w:t>```</w:t>
      </w:r>
    </w:p>
    <w:p/>
    <w:p>
      <w:r>
        <w:t>Equivalently, it is reachability for the length-preserving reversible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It is also equality in the corresponding homogeneous structure monoid</w:t>
      </w:r>
    </w:p>
    <w:p>
      <w:r>
        <w:t>generated by the local YBE relations.</w:t>
      </w:r>
    </w:p>
    <w:p/>
    <w:p>
      <w:r>
        <w:t>For special classes of YBE solutions, this reachability relation may have</w:t>
      </w:r>
    </w:p>
    <w:p>
      <w:r>
        <w:t>normal forms, automaticity, or finite-state control.  For a general finite</w:t>
      </w:r>
    </w:p>
    <w:p>
      <w:r>
        <w:t>bijective set-theoretic YBE solution, the current hypotheses do not imply</w:t>
      </w:r>
    </w:p>
    <w:p>
      <w:r>
        <w:t>that the orbit relation is regular, automatic, noetherian, or bounded by</w:t>
      </w:r>
    </w:p>
    <w:p>
      <w:r>
        <w:t>finite semigroup data.</w:t>
      </w:r>
    </w:p>
    <w:p/>
    <w:p>
      <w:r>
        <w:t>If the orbit relation were regular in a compatible sense, then</w:t>
      </w:r>
    </w:p>
    <w:p/>
    <w:p>
      <w:r>
        <w:t>```text</w:t>
      </w:r>
    </w:p>
    <w:p>
      <w:r>
        <w:t>B_M^exact =</w:t>
      </w:r>
    </w:p>
    <w:p>
      <w:r>
        <w:t>C_M^exact cap Orbit_X cap inequality</w:t>
      </w:r>
    </w:p>
    <w:p>
      <w:r>
        <w:t>```</w:t>
      </w:r>
    </w:p>
    <w:p/>
    <w:p>
      <w:r>
        <w:t>would be finite-state controlled.  A nonempty regular language has a shortest</w:t>
      </w:r>
    </w:p>
    <w:p>
      <w:r>
        <w:t>word bounded in terms of the recognizing automaton.</w:t>
      </w:r>
    </w:p>
    <w:p/>
    <w:p>
      <w:r>
        <w:t>But even that conditional observation would not automatically give one finite</w:t>
      </w:r>
    </w:p>
    <w:p>
      <w:r>
        <w:t>detector for all arities.  Regularity of a bad language is weaker than a</w:t>
      </w:r>
    </w:p>
    <w:p>
      <w:r>
        <w:t>finite-index detector equivalence.  To eliminate all harmful pairs by finite</w:t>
      </w:r>
    </w:p>
    <w:p>
      <w:r>
        <w:t>products, one needs the relevant contextual Myhill-Nerode relation to have</w:t>
      </w:r>
    </w:p>
    <w:p>
      <w:r>
        <w:t>finite index.</w:t>
      </w:r>
    </w:p>
    <w:p/>
    <w:p>
      <w:r>
        <w:t>Thus the missing theorem is not merely a finite automaton for `Theta^M`; it</w:t>
      </w:r>
    </w:p>
    <w:p>
      <w:r>
        <w:t>is a finite-index theorem for orbit-relevant contextual behavior.</w:t>
      </w:r>
    </w:p>
    <w:p/>
    <w:p>
      <w:pPr>
        <w:pStyle w:val="Heading1"/>
      </w:pPr>
      <w:r>
        <w:t>Deletion And Locality Do Not Bound Witnesses</w:t>
      </w:r>
    </w:p>
    <w:p/>
    <w:p>
      <w:r>
        <w:t>The braid generator `sigma_i` acts only on coordinates `i,i+1`, but the</w:t>
      </w:r>
    </w:p>
    <w:p>
      <w:r>
        <w:t>contextual label at coordinate `i` depends on all letters to the left and</w:t>
      </w:r>
    </w:p>
    <w:p>
      <w:r>
        <w:t>right: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strand changes these states.  A contextual equality</w:t>
      </w:r>
    </w:p>
    <w:p/>
    <w:p>
      <w:r>
        <w:t>```text</w:t>
      </w:r>
    </w:p>
    <w:p>
      <w:r>
        <w:t>d_{a,x,b}=d_{a',x',b'}</w:t>
      </w:r>
    </w:p>
    <w:p>
      <w:r>
        <w:t>```</w:t>
      </w:r>
    </w:p>
    <w:p/>
    <w:p>
      <w:r>
        <w:t>may therefore disappear after deleting any coordinate.</w:t>
      </w:r>
    </w:p>
    <w:p/>
    <w:p>
      <w:r>
        <w:t>Similarly, deleting strands from a braid path can destroy the color evolution</w:t>
      </w:r>
    </w:p>
    <w:p>
      <w:r>
        <w:t>of the retained strands: forgotten strands may change colors and context</w:t>
      </w:r>
    </w:p>
    <w:p>
      <w:r>
        <w:t>states before they are forgotten.</w:t>
      </w:r>
    </w:p>
    <w:p/>
    <w:p>
      <w:r>
        <w:t>Hence braid locality and strand deletion do not prove bounded bad witnesses.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`M`, 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natural projection.  Let `E_M` be equality of contextual generators in</w:t>
      </w:r>
    </w:p>
    <w:p>
      <w:r>
        <w:t>`C_M(X)` as above.  Define the closed profinite contextual equality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The finite-index property needed by the contextual tower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Equivalently, the contextual equality relation has finitely many clopen</w:t>
      </w:r>
    </w:p>
    <w:p>
      <w:r>
        <w:t>classes on the orbit-relevant part of `K`.</w:t>
      </w:r>
    </w:p>
    <w:p/>
    <w:p>
      <w:r>
        <w:t>Compactness does not imply this.  A closed relation on a profinite space need</w:t>
      </w:r>
    </w:p>
    <w:p>
      <w:r>
        <w:t>not be clopen or finite-index.  Equality in a profinite completion is the</w:t>
      </w:r>
    </w:p>
    <w:p>
      <w:r>
        <w:t>standard model: fixed ordinary words are pointwise separated by finite</w:t>
      </w:r>
    </w:p>
    <w:p>
      <w:r>
        <w:t>quotients, but equality is not pulled back from one finite quotient.</w:t>
      </w:r>
    </w:p>
    <w:p/>
    <w:p>
      <w:r>
        <w:t>Thus state-refinement escape is the exact profinite obstruction:</w:t>
      </w:r>
    </w:p>
    <w:p/>
    <w:p>
      <w:r>
        <w:t>```text</w:t>
      </w:r>
    </w:p>
    <w:p>
      <w:r>
        <w:t>fixed contexts are pointwise separated, but no finite quotient captures all</w:t>
      </w:r>
    </w:p>
    <w:p>
      <w:r>
        <w:t>orbit-relevant contextual equality.</w:t>
      </w:r>
    </w:p>
    <w:p>
      <w:r>
        <w:t>```</w:t>
      </w:r>
    </w:p>
    <w:p/>
    <w:p>
      <w:pPr>
        <w:pStyle w:val="Heading1"/>
      </w:pPr>
      <w:r>
        <w:t>Possible Harmful Mechanisms</w:t>
      </w:r>
    </w:p>
    <w:p/>
    <w:p>
      <w:r>
        <w:t>Coarse fixed-`M` collisions are easy and usually harmless.  For instance, a</w:t>
      </w:r>
    </w:p>
    <w:p>
      <w:r>
        <w:t>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`alpha,beta` commuting can make `M=1` collapse many labels.  If `alpha`</w:t>
      </w:r>
    </w:p>
    <w:p>
      <w:r>
        <w:t>is transitive, `C_1(X)` identifies all `d_y`, and `Theta^1` is extremely</w:t>
      </w:r>
    </w:p>
    <w:p>
      <w:r>
        <w:t>coarse.  Such examples often have small bad cores, are rack-absorbed, or are</w:t>
      </w:r>
    </w:p>
    <w:p>
      <w:r>
        <w:t>separated by finer contextual states.</w:t>
      </w:r>
    </w:p>
    <w:p/>
    <w:p>
      <w:r>
        <w:t>A genuine state-refinement obstruction would need more.  It would look like:</w:t>
      </w:r>
    </w:p>
    <w:p/>
    <w:p>
      <w:r>
        <w:t>```text</w:t>
      </w:r>
    </w:p>
    <w:p>
      <w:r>
        <w:t>observer powers lambda_o^k remain distinguishable in L_X,</w:t>
      </w:r>
    </w:p>
    <w:p>
      <w:r>
        <w:t>but finite quotients see long periods;</w:t>
      </w:r>
    </w:p>
    <w:p/>
    <w:p>
      <w:r>
        <w:t>active letters p,q collapse at prefix state lambda_o^k;</w:t>
      </w:r>
    </w:p>
    <w:p/>
    <w:p>
      <w:r>
        <w:t>a braid corridor realizes</w:t>
      </w:r>
    </w:p>
    <w:p>
      <w:r>
        <w:t>o^k p (...)  -&gt;  o^k q (...)</w:t>
      </w:r>
    </w:p>
    <w:p>
      <w:r>
        <w:t>inside one braid orbit;</w:t>
      </w:r>
    </w:p>
    <w:p/>
    <w:p>
      <w:r>
        <w:t>choosing k=n! defeats every fixed finite quotient along a cofinal tail.</w:t>
      </w:r>
    </w:p>
    <w:p>
      <w:r>
        <w:t>```</w:t>
      </w:r>
    </w:p>
    <w:p/>
    <w:p>
      <w:r>
        <w:t>No such finite residual-rigid YBE example is currently constructed by the</w:t>
      </w:r>
    </w:p>
    <w:p>
      <w:r>
        <w:t>tower formalism, but the current hypotheses also do not rule it out.</w:t>
      </w:r>
    </w:p>
    <w:p/>
    <w:p>
      <w:pPr>
        <w:pStyle w:val="Heading1"/>
      </w:pPr>
      <w:r>
        <w:t>Active-Factor Extraction Still Needs Extra Conditions</w:t>
      </w:r>
    </w:p>
    <w:p/>
    <w:p>
      <w:r>
        <w:t>Given a finite contextual collapse with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one can try to define a finite active YBE solution by the relation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This works only if the induced relation on `Z^2` is:</w:t>
      </w:r>
    </w:p>
    <w:p/>
    <w:p>
      <w:r>
        <w:t>```text</w:t>
      </w:r>
    </w:p>
    <w:p>
      <w:r>
        <w:t>functional,</w:t>
      </w:r>
    </w:p>
    <w:p>
      <w:r>
        <w:t>total,</w:t>
      </w:r>
    </w:p>
    <w:p>
      <w:r>
        <w:t>bijective,</w:t>
      </w:r>
    </w:p>
    <w:p>
      <w:r>
        <w:t>YBE-valid on all of Z^3,</w:t>
      </w:r>
    </w:p>
    <w:p>
      <w:r>
        <w:t>braid-equivariant for the maps Pi_n,</w:t>
      </w:r>
    </w:p>
    <w:p>
      <w:r>
        <w:t>kernel-reflecting: ker rho_n^Z &lt;= ker rho_n^X for all n.</w:t>
      </w:r>
    </w:p>
    <w:p>
      <w:r>
        <w:t>```</w:t>
      </w:r>
    </w:p>
    <w:p/>
    <w:p>
      <w:r>
        <w:t>Exact contextual collapse alone does not supply these properties.  The rule</w:t>
      </w:r>
    </w:p>
    <w:p>
      <w:r>
        <w:t>may be partial on reachable pairs, nonfunctional because of hidden contexts,</w:t>
      </w:r>
    </w:p>
    <w:p>
      <w:r>
        <w:t>nonbijective, invalid on unreached triples, or non-kernel-reflecting.</w:t>
      </w:r>
    </w:p>
    <w:p/>
    <w:p>
      <w:r>
        <w:t>For profinite state-refinement collapse, the first obstacle is even earlier:</w:t>
      </w:r>
    </w:p>
    <w:p>
      <w:r>
        <w:t>the relation may not factor through any finite `M`.</w:t>
      </w:r>
    </w:p>
    <w:p/>
    <w:p>
      <w:pPr>
        <w:pStyle w:val="Heading1"/>
      </w:pPr>
      <w:r>
        <w:t>Harmless Product Branches</w:t>
      </w:r>
    </w:p>
    <w:p/>
    <w:p>
      <w:r>
        <w:t>Product and padding constructions remain guardrails rather than obstructions.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`Z`.  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braid-trivial, then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`n`, so projection to `Z` is domination-equivalent.  If `E_triv` is</w:t>
      </w:r>
    </w:p>
    <w:p>
      <w:r>
        <w:t>nontrivial, this is a proper active factor and cannot survive residual-rigid</w:t>
      </w:r>
    </w:p>
    <w:p>
      <w:r>
        <w:t>reduction.</w:t>
      </w:r>
    </w:p>
    <w:p/>
    <w:p>
      <w:r>
        <w:t>If `X` is already a rack solution, take `Y=X`; the kernel inclusion is equality.</w:t>
      </w:r>
    </w:p>
    <w:p/>
    <w:p>
      <w:r>
        <w:t>These branches do not create residual-rigid harmful exact contextual collapse.</w:t>
      </w:r>
    </w:p>
    <w:p/>
    <w:p>
      <w:pPr>
        <w:pStyle w:val="Heading1"/>
      </w:pPr>
      <w:r>
        <w:t>Strongest Valid Endpoint</w:t>
      </w:r>
    </w:p>
    <w:p/>
    <w:p>
      <w:r>
        <w:t>The strongest valid reduction from this stage is:</w:t>
      </w:r>
    </w:p>
    <w:p/>
    <w:p>
      <w:r>
        <w:t>```text</w:t>
      </w:r>
    </w:p>
    <w:p>
      <w:r>
        <w:t>fixed-M endpoint separation</w:t>
      </w:r>
    </w:p>
    <w:p>
      <w:r>
        <w:t>=&gt; fixed-M badness is exact Theta^M equality.</w:t>
      </w:r>
    </w:p>
    <w:p>
      <w:r>
        <w:t>```</w:t>
      </w:r>
    </w:p>
    <w:p/>
    <w:p>
      <w:r>
        <w:t>The label equality relation is regular.  The remaining obstruction is the</w:t>
      </w:r>
    </w:p>
    <w:p>
      <w:r>
        <w:t>interaction with braid reachability and unbounded context refinement.</w:t>
      </w:r>
    </w:p>
    <w:p/>
    <w:p>
      <w:r>
        <w:t>The current ingredients do not prove:</w:t>
      </w:r>
    </w:p>
    <w:p/>
    <w:p>
      <w:r>
        <w:t>```text</w:t>
      </w:r>
    </w:p>
    <w:p>
      <w:r>
        <w:t>bounded fixed-M harmful witnesses,</w:t>
      </w:r>
    </w:p>
    <w:p/>
    <w:p>
      <w:r>
        <w:t>finite-index contextual Myhill-Nerode behavior,</w:t>
      </w:r>
    </w:p>
    <w:p/>
    <w:p>
      <w:r>
        <w:t>active-factor extraction from exact/profinite contextual collapse.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This lemma is strictly smaller than Sawin and marks the current boundary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Braid Reachability Context-Stable Boundary</w:t>
      </w:r>
    </w:p>
    <w:p/>
    <w:p>
      <w:r>
        <w:t>Date: 2026-06-05</w:t>
      </w:r>
    </w:p>
    <w:p/>
    <w:p>
      <w:r>
        <w:t>This note records the boundary after separating endpoint label equality from</w:t>
      </w:r>
    </w:p>
    <w:p>
      <w:r>
        <w:t>braid-orbit reachability.  There are three different relations in play:</w:t>
      </w:r>
    </w:p>
    <w:p/>
    <w:p>
      <w:r>
        <w:t>```text</w:t>
      </w:r>
    </w:p>
    <w:p>
      <w:r>
        <w:t>Theta_n^M(x)=Theta_n^M(x')              fixed-M endpoint-label equality,</w:t>
      </w:r>
    </w:p>
    <w:p>
      <w:r>
        <w:t>x' in B_n.x                             braid-orbit reachability,</w:t>
      </w:r>
    </w:p>
    <w:p>
      <w:r>
        <w:t>one finite detector works for all n      uniformity over arities and states.</w:t>
      </w:r>
    </w:p>
    <w:p>
      <w:r>
        <w:t>```</w:t>
      </w:r>
    </w:p>
    <w:p/>
    <w:p>
      <w:r>
        <w:t>For fixed finite `M`, endpoint equality is finite-state and regular.  The</w:t>
      </w:r>
    </w:p>
    <w:p>
      <w:r>
        <w:t>difficult relation is braid reachability, and the real obstruction to one</w:t>
      </w:r>
    </w:p>
    <w:p>
      <w:r>
        <w:t>finite detector is a uniformity condition over all arities and all finite</w:t>
      </w:r>
    </w:p>
    <w:p>
      <w:r>
        <w:t>state quotients.</w:t>
      </w:r>
    </w:p>
    <w:p/>
    <w:p>
      <w:r>
        <w:t>The next missing theorem is not ordinary regularity of braid orbits.  That is</w:t>
      </w:r>
    </w:p>
    <w:p>
      <w:r>
        <w:t>false in general.</w:t>
      </w:r>
    </w:p>
    <w:p/>
    <w:p>
      <w:pPr>
        <w:pStyle w:val="Heading1"/>
      </w:pPr>
      <w:r>
        <w:t>Braid-Orbit Reachability Is Not Regular In General</w:t>
      </w:r>
    </w:p>
    <w:p/>
    <w:p>
      <w:r>
        <w:t>Let</w:t>
      </w:r>
    </w:p>
    <w:p/>
    <w:p>
      <w:r>
        <w:t>```text</w:t>
      </w:r>
    </w:p>
    <w:p>
      <w:r>
        <w:t>O_X={(x,x'): x' in B_n.x for some n}.</w:t>
      </w:r>
    </w:p>
    <w:p>
      <w:r>
        <w:t>```</w:t>
      </w:r>
    </w:p>
    <w:p/>
    <w:p>
      <w:r>
        <w:t>This is the reachability relation for the reversible length-preserving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For each fixed `n`, the relation on `X^n x X^n` is decidable by finite graph</w:t>
      </w:r>
    </w:p>
    <w:p>
      <w:r>
        <w:t>search.  But as `n` varies, `O_X` need not be synchronously regular.</w:t>
      </w:r>
    </w:p>
    <w:p/>
    <w:p>
      <w:r>
        <w:t>The simplest counterexample is the flip solution</w:t>
      </w:r>
    </w:p>
    <w:p/>
    <w:p>
      <w:r>
        <w:t>```text</w:t>
      </w:r>
    </w:p>
    <w:p>
      <w:r>
        <w:t>r(x,y)=(y,x)</w:t>
      </w:r>
    </w:p>
    <w:p>
      <w:r>
        <w:t>```</w:t>
      </w:r>
    </w:p>
    <w:p/>
    <w:p>
      <w:r>
        <w:t>on `X={0,1}`.  This solution is finite, bijective, involutive,</w:t>
      </w:r>
    </w:p>
    <w:p>
      <w:r>
        <w:t>nondegenerate, and is the rack solution of the trivial rack.</w:t>
      </w:r>
    </w:p>
    <w:p/>
    <w:p>
      <w:r>
        <w:t>Here `B_n` acts by permuting coordinates.  Hence</w:t>
      </w:r>
    </w:p>
    <w:p/>
    <w:p>
      <w:r>
        <w:t>```text</w:t>
      </w:r>
    </w:p>
    <w:p>
      <w:r>
        <w:t>x' in B_n.x</w:t>
      </w:r>
    </w:p>
    <w:p>
      <w:r>
        <w:t>```</w:t>
      </w:r>
    </w:p>
    <w:p/>
    <w:p>
      <w:r>
        <w:t>if and only if `x` and `x'` have the same number of `0`s and the same number</w:t>
      </w:r>
    </w:p>
    <w:p>
      <w:r>
        <w:t>of `1`s.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still be regular.  A word in this convolution language has the form</w:t>
      </w:r>
    </w:p>
    <w:p/>
    <w:p>
      <w:r>
        <w:t>```text</w:t>
      </w:r>
    </w:p>
    <w:p>
      <w:r>
        <w:t>conv(0^a 1^b, 1^a 0^b).</w:t>
      </w:r>
    </w:p>
    <w:p>
      <w:r>
        <w:t>```</w:t>
      </w:r>
    </w:p>
    <w:p/>
    <w:p>
      <w:r>
        <w:t>The two words have the same Parikh vector if and only if `a=b`.  Thus the</w:t>
      </w:r>
    </w:p>
    <w:p>
      <w:r>
        <w:t>intersection is</w:t>
      </w:r>
    </w:p>
    <w:p/>
    <w:p>
      <w:r>
        <w:t>```text</w:t>
      </w:r>
    </w:p>
    <w:p>
      <w:r>
        <w:t>{(0,1)^n(1,0)^n : n &gt;= 0},</w:t>
      </w:r>
    </w:p>
    <w:p>
      <w:r>
        <w:t>```</w:t>
      </w:r>
    </w:p>
    <w:p/>
    <w:p>
      <w:r>
        <w:t>which is not regular.  Contradiction.</w:t>
      </w:r>
    </w:p>
    <w:p/>
    <w:p>
      <w:r>
        <w:t>Therefore the braid-orbit relation is not regular even in a completely solved</w:t>
      </w:r>
    </w:p>
    <w:p>
      <w:r>
        <w:t>positive branch.  A proof of Sawin cannot rely on general regularity or</w:t>
      </w:r>
    </w:p>
    <w:p>
      <w:r>
        <w:t>automaticity of `O_X`.</w:t>
      </w:r>
    </w:p>
    <w:p/>
    <w:p>
      <w:pPr>
        <w:pStyle w:val="Heading1"/>
      </w:pPr>
      <w:r>
        <w:t>What YBE Supplies</w:t>
      </w:r>
    </w:p>
    <w:p/>
    <w:p>
      <w:r>
        <w:t>Let `r_i` act on coordinates `i,i+1`.  The Yang-Baxter equation gives</w:t>
      </w:r>
    </w:p>
    <w:p/>
    <w:p>
      <w:r>
        <w:t>```text</w:t>
      </w:r>
    </w:p>
    <w:p>
      <w:r>
        <w:t>r_i r_{i+1} r_i = r_{i+1} r_i r_{i+1},</w:t>
      </w:r>
    </w:p>
    <w:p>
      <w:r>
        <w:t>```</w:t>
      </w:r>
    </w:p>
    <w:p/>
    <w:p>
      <w:r>
        <w:t>and distant generators commute:</w:t>
      </w:r>
    </w:p>
    <w:p/>
    <w:p>
      <w:r>
        <w:t>```text</w:t>
      </w:r>
    </w:p>
    <w:p>
      <w:r>
        <w:t>r_i r_j = r_j r_i,  |i-j| &gt;= 2.</w:t>
      </w:r>
    </w:p>
    <w:p>
      <w:r>
        <w:t>```</w:t>
      </w:r>
    </w:p>
    <w:p/>
    <w:p>
      <w:r>
        <w:t>Thus the local rewrites define a braid group action.</w:t>
      </w:r>
    </w:p>
    <w:p/>
    <w:p>
      <w:r>
        <w:t>This is not confluence.  The rewrite system is symmetric and length</w:t>
      </w:r>
    </w:p>
    <w:p>
      <w:r>
        <w:t>preserving, so there is no natural terminating orientation.  YBE gives</w:t>
      </w:r>
    </w:p>
    <w:p>
      <w:r>
        <w:t>consistency of braid moves, not a finite normal form for arbitrary orbits.</w:t>
      </w:r>
    </w:p>
    <w:p/>
    <w:p>
      <w:r>
        <w:t>Extra hypotheses can help in special classes.  If `r^2=id`, the action</w:t>
      </w:r>
    </w:p>
    <w:p>
      <w:r>
        <w:t>factors through the symmetric group, but the flip rack shows that the orbit</w:t>
      </w:r>
    </w:p>
    <w:p>
      <w:r>
        <w:t>relation can still be nonregular.  If the structure monoid is cancellative,</w:t>
      </w:r>
    </w:p>
    <w:p>
      <w:r>
        <w:t>Garside, or embeds in a good structure group, one may get word-problem</w:t>
      </w:r>
    </w:p>
    <w:p>
      <w:r>
        <w:t>algorithms or normal forms.  This still does not imply finite-state orbit</w:t>
      </w:r>
    </w:p>
    <w:p>
      <w:r>
        <w:t>reachability over all arities, and it does not give a uniform contextual</w:t>
      </w:r>
    </w:p>
    <w:p>
      <w:r>
        <w:t>detector.</w:t>
      </w:r>
    </w:p>
    <w:p/>
    <w:p>
      <w:r>
        <w:t>Thus:</w:t>
      </w:r>
    </w:p>
    <w:p/>
    <w:p>
      <w:r>
        <w:t>```text</w:t>
      </w:r>
    </w:p>
    <w:p>
      <w:r>
        <w:t>YBE gives braid consistency, not finite-state orbit reachability.</w:t>
      </w:r>
    </w:p>
    <w:p>
      <w:r>
        <w:t>```</w:t>
      </w:r>
    </w:p>
    <w:p/>
    <w:p>
      <w:pPr>
        <w:pStyle w:val="Heading1"/>
      </w:pPr>
      <w:r>
        <w:t>Fixed-M Exact Label Equality Is Regular</w:t>
      </w:r>
    </w:p>
    <w:p/>
    <w:p>
      <w:r>
        <w:t>Fix finite `M`.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all i.</w:t>
      </w:r>
    </w:p>
    <w:p>
      <w:r>
        <w:t>```</w:t>
      </w:r>
    </w:p>
    <w:p/>
    <w:p>
      <w:r>
        <w:t>Since `M` and `X` are finite, these are finite automaton constraints.  Hence</w:t>
      </w:r>
    </w:p>
    <w:p>
      <w:r>
        <w:t>the relation</w:t>
      </w:r>
    </w:p>
    <w:p/>
    <w:p>
      <w:r>
        <w:t>```text</w:t>
      </w:r>
    </w:p>
    <w:p>
      <w:r>
        <w:t>C_M={ (x,x') : Theta_n^M(x)=Theta_n^M(x') }</w:t>
      </w:r>
    </w:p>
    <w:p>
      <w:r>
        <w:t>```</w:t>
      </w:r>
    </w:p>
    <w:p/>
    <w:p>
      <w:r>
        <w:t>is regular over the alphabet `X x X`.</w:t>
      </w:r>
    </w:p>
    <w:p/>
    <w:p>
      <w:r>
        <w:t>The fixed-`M` bad relation is</w:t>
      </w:r>
    </w:p>
    <w:p/>
    <w:p>
      <w:r>
        <w:t>```text</w:t>
      </w:r>
    </w:p>
    <w:p>
      <w:r>
        <w:t>B_M=C_M cap O_X cap {x != x'}.</w:t>
      </w:r>
    </w:p>
    <w:p>
      <w:r>
        <w:t>```</w:t>
      </w:r>
    </w:p>
    <w:p/>
    <w:p>
      <w:r>
        <w:t>The label part is regular.  The orbit part need not be.  Therefore regularity</w:t>
      </w:r>
    </w:p>
    <w:p>
      <w:r>
        <w:t>of `C_M` does not prove bounded bad witnesses.</w:t>
      </w:r>
    </w:p>
    <w:p/>
    <w:p>
      <w:pPr>
        <w:pStyle w:val="Heading1"/>
      </w:pPr>
      <w:r>
        <w:t>Weak Boundedness Versus Useful Boundedness</w:t>
      </w:r>
    </w:p>
    <w:p/>
    <w:p>
      <w:r>
        <w:t>There is a weak boundedness statement that is formally true but useless here.</w:t>
      </w:r>
    </w:p>
    <w:p>
      <w:r>
        <w:t>Since `X x X` is finite, Higman's lemma implies that every subset of</w:t>
      </w:r>
    </w:p>
    <w:p>
      <w:r>
        <w:t>`(X x X)^*` has finitely many minimal elements under the subsequence order.</w:t>
      </w:r>
    </w:p>
    <w:p>
      <w:r>
        <w:t>Thus, for fixed `M`, the bad set `B_M` has finitely many subsequence-minimal</w:t>
      </w:r>
    </w:p>
    <w:p>
      <w:r>
        <w:t>elements.</w:t>
      </w:r>
    </w:p>
    <w:p/>
    <w:p>
      <w:r>
        <w:t>This does not produce a finite detector.</w:t>
      </w:r>
    </w:p>
    <w:p/>
    <w:p>
      <w:r>
        <w:t>The problem is contextual dependence.  If a long bad pair contains a short bad</w:t>
      </w:r>
    </w:p>
    <w:p>
      <w:r>
        <w:t>subsequence `(y,y')`, a detector separating `(y,y')` in its own arity need not</w:t>
      </w:r>
    </w:p>
    <w:p>
      <w:r>
        <w:t>separate the original long pair, because the selected letters occur with</w:t>
      </w:r>
    </w:p>
    <w:p>
      <w:r>
        <w:t>different left and right context states: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observer strands changes these states.  Therefore separation of a</w:t>
      </w:r>
    </w:p>
    <w:p>
      <w:r>
        <w:t>short standalone pair does not lift to separation of the long pair.</w:t>
      </w:r>
    </w:p>
    <w:p/>
    <w:p>
      <w:r>
        <w:t>There are two notions:</w:t>
      </w:r>
    </w:p>
    <w:p/>
    <w:p>
      <w:r>
        <w:t>```text</w:t>
      </w:r>
    </w:p>
    <w:p>
      <w:r>
        <w:t>weak boundedness:</w:t>
      </w:r>
    </w:p>
    <w:p>
      <w:r>
        <w:t xml:space="preserve">  every bad pair contains a bounded bad subsequence;</w:t>
      </w:r>
    </w:p>
    <w:p/>
    <w:p>
      <w:r>
        <w:t>useful boundedness:</w:t>
      </w:r>
    </w:p>
    <w:p>
      <w:r>
        <w:t xml:space="preserve">  every long harmful pair contains a bounded core whose separation is stable</w:t>
      </w:r>
    </w:p>
    <w:p>
      <w:r>
        <w:t xml:space="preserve">  under arbitrary surrounding contexts.</w:t>
      </w:r>
    </w:p>
    <w:p>
      <w:r>
        <w:t>```</w:t>
      </w:r>
    </w:p>
    <w:p/>
    <w:p>
      <w:r>
        <w:t>Only useful boundedness proves a finite detector.  The missing theorem is a</w:t>
      </w:r>
    </w:p>
    <w:p>
      <w:r>
        <w:t>context-stable bounded core theorem, not a Higman finite-basis statement.</w:t>
      </w:r>
    </w:p>
    <w:p/>
    <w:p>
      <w:pPr>
        <w:pStyle w:val="Heading1"/>
      </w:pPr>
      <w:r>
        <w:t>Fixed-M Unbounded Exact Collisions</w:t>
      </w:r>
    </w:p>
    <w:p/>
    <w:p>
      <w:r>
        <w:t>For fixed `M`, after endpoint separation of</w:t>
      </w:r>
    </w:p>
    <w:p/>
    <w:p>
      <w:r>
        <w:t>```text</w:t>
      </w:r>
    </w:p>
    <w:p>
      <w:r>
        <w:t>Sbar_M={d_{a,x,b}:a,b in M, x in X},</w:t>
      </w:r>
    </w:p>
    <w:p>
      <w:r>
        <w:t>```</w:t>
      </w:r>
    </w:p>
    <w:p/>
    <w:p>
      <w:r>
        <w:t>a same-orbit pair is bad exactly when</w:t>
      </w:r>
    </w:p>
    <w:p/>
    <w:p>
      <w:r>
        <w:t>```text</w:t>
      </w:r>
    </w:p>
    <w:p>
      <w:r>
        <w:t>Theta_n^M(x)=Theta_n^M(x').</w:t>
      </w:r>
    </w:p>
    <w:p>
      <w:r>
        <w:t>```</w:t>
      </w:r>
    </w:p>
    <w:p/>
    <w:p>
      <w:r>
        <w:t>Unbounded exact collisions can occur for coarse `M`.  For example, with</w:t>
      </w:r>
    </w:p>
    <w:p>
      <w:r>
        <w:t>`M=1`, the contextual rack relations may identify many generators `d_x`, so</w:t>
      </w:r>
    </w:p>
    <w:p>
      <w:r>
        <w:t>distinct same-orbit words can have identical `Theta^1` labels in arbitrarily</w:t>
      </w:r>
    </w:p>
    <w:p>
      <w:r>
        <w:t>large arity.</w:t>
      </w:r>
    </w:p>
    <w:p/>
    <w:p>
      <w:r>
        <w:t>This is not automatically harmful.  A finer state quotient `M'`, or a</w:t>
      </w:r>
    </w:p>
    <w:p>
      <w:r>
        <w:t>different finite rack detector, may separate the pair.  A genuinely harmful</w:t>
      </w:r>
    </w:p>
    <w:p>
      <w:r>
        <w:t>fixed-`M` obstruction would require unbounded exact collisions that survive</w:t>
      </w:r>
    </w:p>
    <w:p>
      <w:r>
        <w:t>every finite detector on an ultrafilter-large subsequence.</w:t>
      </w:r>
    </w:p>
    <w:p/>
    <w:p>
      <w:r>
        <w:t>Current tools do not construct such a finite residual-rigid YBE example, but</w:t>
      </w:r>
    </w:p>
    <w:p>
      <w:r>
        <w:t>they also do not rule it out.  The precise obstruction to proving boundedness</w:t>
      </w:r>
    </w:p>
    <w:p>
      <w:r>
        <w:t>is:</w:t>
      </w:r>
    </w:p>
    <w:p/>
    <w:p>
      <w:r>
        <w:t>```text</w:t>
      </w:r>
    </w:p>
    <w:p>
      <w:r>
        <w:t>deleting observer strands changes the contextual states that caused the</w:t>
      </w:r>
    </w:p>
    <w:p>
      <w:r>
        <w:t>equality.</w:t>
      </w:r>
    </w:p>
    <w:p>
      <w:r>
        <w:t>```</w:t>
      </w:r>
    </w:p>
    <w:p/>
    <w:p>
      <w:r>
        <w:t>Thus braid locality does not give a bounded bad core.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`q_M:L_X -&gt; M`, define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by projecting both profinite context coordinates.</w:t>
      </w:r>
    </w:p>
    <w:p/>
    <w:p>
      <w:r>
        <w:t>Let `E_M` be exact equality of contextual generators in `C_M(X)`.  Define</w:t>
      </w:r>
    </w:p>
    <w:p/>
    <w:p>
      <w:r>
        <w:t>```text</w:t>
      </w:r>
    </w:p>
    <w:p>
      <w:r>
        <w:t>E_infty =</w:t>
      </w:r>
    </w:p>
    <w:p>
      <w:r>
        <w:t>intersection_M (q_M x q_M)^(-1)(E_M).</w:t>
      </w:r>
    </w:p>
    <w:p>
      <w:r>
        <w:t>```</w:t>
      </w:r>
    </w:p>
    <w:p/>
    <w:p>
      <w:r>
        <w:t>This is a closed relation on the profinite space `K`.</w:t>
      </w:r>
    </w:p>
    <w:p/>
    <w:p>
      <w:r>
        <w:t>The required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This says that orbit-relevant contextual equality is clopen and finite-index.</w:t>
      </w:r>
    </w:p>
    <w:p/>
    <w:p>
      <w:r>
        <w:t>Compactness does not imply this.  Equality on a profinite completion is the</w:t>
      </w:r>
    </w:p>
    <w:p>
      <w:r>
        <w:t>basic model: every distinct pair of ordinary points is separated by some</w:t>
      </w:r>
    </w:p>
    <w:p>
      <w:r>
        <w:t>finite quotient, but equality itself is not determined by one finite quotient.</w:t>
      </w:r>
    </w:p>
    <w:p/>
    <w:p>
      <w:r>
        <w:t>Thus `E_infty` can fail to be finite-index in principle.  The Sawin-relevant</w:t>
      </w:r>
    </w:p>
    <w:p>
      <w:r>
        <w:t>question is whether this failure can occur on orbit-relevant contextual</w:t>
      </w:r>
    </w:p>
    <w:p>
      <w:r>
        <w:t>letters of a finite residual-rigid YBE solution.  Current hypotheses do not</w:t>
      </w:r>
    </w:p>
    <w:p>
      <w:r>
        <w:t>decide it.</w:t>
      </w:r>
    </w:p>
    <w:p/>
    <w:p>
      <w:r>
        <w:t>The sharp profinite obstruction is:</w:t>
      </w:r>
    </w:p>
    <w:p/>
    <w:p>
      <w:r>
        <w:t>```text</w:t>
      </w:r>
    </w:p>
    <w:p>
      <w:r>
        <w:t>a harmful ultrafilter converges to a closed contextual equality relation that</w:t>
      </w:r>
    </w:p>
    <w:p>
      <w:r>
        <w:t>is not clopen finite-index.</w:t>
      </w:r>
    </w:p>
    <w:p>
      <w:r>
        <w:t>```</w:t>
      </w:r>
    </w:p>
    <w:p/>
    <w:p>
      <w:pPr>
        <w:pStyle w:val="Heading1"/>
      </w:pPr>
      <w:r>
        <w:t>Observer-Corridor Mechanism</w:t>
      </w:r>
    </w:p>
    <w:p/>
    <w:p>
      <w:r>
        <w:t>The proposed state-refinement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only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A simple corridor controlled only by iterating a visible color permutation is</w:t>
      </w:r>
    </w:p>
    <w:p>
      <w:r>
        <w:t>finite-state.  If moving an active color through `o^k` is governed by a fixed</w:t>
      </w:r>
    </w:p>
    <w:p>
      <w:r>
        <w:t>permutation `T_o:X -&gt; X`, then `T_o^k` has period at most `|X|!`.</w:t>
      </w:r>
    </w:p>
    <w:p/>
    <w:p>
      <w:r>
        <w:t>But this does not rule out the general mechanism.  The observer word may carry</w:t>
      </w:r>
    </w:p>
    <w:p>
      <w:r>
        <w:t>context through the monoid element `lambda_o^k` even when visible colors are</w:t>
      </w:r>
    </w:p>
    <w:p>
      <w:r>
        <w:t>periodic.  The equality</w:t>
      </w:r>
    </w:p>
    <w:p/>
    <w:p>
      <w:r>
        <w:t>```text</w:t>
      </w:r>
    </w:p>
    <w:p>
      <w:r>
        <w:t>d_{lambda_o^k,p,b}=d_{lambda_o^k,q,b}</w:t>
      </w:r>
    </w:p>
    <w:p>
      <w:r>
        <w:t>```</w:t>
      </w:r>
    </w:p>
    <w:p/>
    <w:p>
      <w:r>
        <w:t>is contextual equality, not merely color equality.</w:t>
      </w:r>
    </w:p>
    <w:p/>
    <w:p>
      <w:r>
        <w:t>The YBE identity guarantees that braid decompositions are consistent.  It</w:t>
      </w:r>
    </w:p>
    <w:p>
      <w:r>
        <w:t>does not force the sequence `lambda_o^k` to have bounded period in `L_X`, nor</w:t>
      </w:r>
    </w:p>
    <w:p>
      <w:r>
        <w:t>does it force all prefix-dependent contextual equalities to be finite-index.</w:t>
      </w:r>
    </w:p>
    <w:p/>
    <w:p>
      <w:r>
        <w:t>To rule out observer corridors one needs one of:</w:t>
      </w:r>
    </w:p>
    <w:p/>
    <w:p>
      <w:r>
        <w:t>```text</w:t>
      </w:r>
    </w:p>
    <w:p>
      <w:r>
        <w:t>finite-index contextual Myhill-Nerode,</w:t>
      </w:r>
    </w:p>
    <w:p>
      <w:r>
        <w:t>context-stable bounded harmful witnesses,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Let a marked strand follow a braid trajectory with reachable escape cocycle</w:t>
      </w:r>
    </w:p>
    <w:p>
      <w:r>
        <w:t>`g in G`.  If its endpoint contextual label is again `r`,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the endpoint element `r`; it does</w:t>
      </w:r>
    </w:p>
    <w:p>
      <w:r>
        <w:t>not see which element of `H_r` occurred.  Stabilizer/path holonomy therefore</w:t>
      </w:r>
    </w:p>
    <w:p>
      <w:r>
        <w:t>cannot separate exact `Theta^M` collisions at fixed `M`.</w:t>
      </w:r>
    </w:p>
    <w:p/>
    <w:p>
      <w:r>
        <w:t>Escape holonomy can still be diagnostic.  It becomes a finite detector only</w:t>
      </w:r>
    </w:p>
    <w:p>
      <w:r>
        <w:t>after enriching endpoint labels by finite holonomy data.  That requires an</w:t>
      </w:r>
    </w:p>
    <w:p>
      <w:r>
        <w:t>additional finite quotient of a holonomy groupoid and a uniform separation</w:t>
      </w:r>
    </w:p>
    <w:p>
      <w:r>
        <w:t>condition.  If the holonomy remains profinite, it need not define a finite</w:t>
      </w:r>
    </w:p>
    <w:p>
      <w:r>
        <w:t>active factor.</w:t>
      </w:r>
    </w:p>
    <w:p/>
    <w:p>
      <w:pPr>
        <w:pStyle w:val="Heading1"/>
      </w:pPr>
      <w:r>
        <w:t>Active-Factor Extraction Conditions</w:t>
      </w:r>
    </w:p>
    <w:p/>
    <w:p>
      <w:r>
        <w:t>Let `M` be finite, `Z` finite, and suppose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gives a finite active YBE factor exactly when: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of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clean sufficient condition</w:t>
      </w:r>
    </w:p>
    <w:p>
      <w:r>
        <w:t>for the kernel inclusion.</w:t>
      </w:r>
    </w:p>
    <w:p/>
    <w:p>
      <w:r>
        <w:t>Exact contextual collapse alone does not force any of these properties.  It</w:t>
      </w:r>
    </w:p>
    <w:p>
      <w:r>
        <w:t>may be infinite-index, nonfunctional, partial, nonbijective, invalid on</w:t>
      </w:r>
    </w:p>
    <w:p>
      <w:r>
        <w:t>unreached triples, or non-kernel-reflecting.  Ordinary quotients or contextual</w:t>
      </w:r>
    </w:p>
    <w:p>
      <w:r>
        <w:t>equivalence classes cannot be used as active factors unless the kernel</w:t>
      </w:r>
    </w:p>
    <w:p>
      <w:r>
        <w:t>direction is proved.</w:t>
      </w:r>
    </w:p>
    <w:p/>
    <w:p>
      <w:pPr>
        <w:pStyle w:val="Heading1"/>
      </w:pPr>
      <w:r>
        <w:t>Strongest Valid Theorems</w:t>
      </w:r>
    </w:p>
    <w:p/>
    <w:p>
      <w:r>
        <w:t>The current valid endpoints are:</w:t>
      </w:r>
    </w:p>
    <w:p/>
    <w:p>
      <w:r>
        <w:t>```text</w:t>
      </w:r>
    </w:p>
    <w:p>
      <w:r>
        <w:t>Theorem A: Fixed-M endpoint reduction.</w:t>
      </w:r>
    </w:p>
    <w:p>
      <w:r>
        <w:t>If Sbar_M is separated by one finite rack quotient, then badness for that</w:t>
      </w:r>
    </w:p>
    <w:p>
      <w:r>
        <w:t>detector is exactly Theta_n^M(x)=Theta_n^M(x') inside a braid orbit.</w:t>
      </w:r>
    </w:p>
    <w:p/>
    <w:p>
      <w:r>
        <w:t>Theorem B: Regular label equality.</w:t>
      </w:r>
    </w:p>
    <w:p>
      <w:r>
        <w:t>For fixed M, exact contextual label equality is regular, but braid-orbit</w:t>
      </w:r>
    </w:p>
    <w:p>
      <w:r>
        <w:t>reachability need not be regular.  Therefore regular label equality does not</w:t>
      </w:r>
    </w:p>
    <w:p>
      <w:r>
        <w:t>imply bounded harmful witnesses.</w:t>
      </w:r>
    </w:p>
    <w:p/>
    <w:p>
      <w:r>
        <w:t>Theorem C: Context-stable bounded witnesses imply a finite detector.</w:t>
      </w:r>
    </w:p>
    <w:p>
      <w:r>
        <w:t>If every harmful exact contextual collapse contains a bounded bad core whose</w:t>
      </w:r>
    </w:p>
    <w:p>
      <w:r>
        <w:t>separation is stable under arbitrary surrounding observers, then finite</w:t>
      </w:r>
    </w:p>
    <w:p>
      <w:r>
        <w:t>products of pointwise detectors give one finite detector.</w:t>
      </w:r>
    </w:p>
    <w:p/>
    <w:p>
      <w:r>
        <w:t>Theorem D: Finite-index contextual Myhill-Nerode implies a finite detector.</w:t>
      </w:r>
    </w:p>
    <w:p>
      <w:r>
        <w:t>If orbit-relevant E_infty is pulled back from one finite quotient M_0, and</w:t>
      </w:r>
    </w:p>
    <w:p>
      <w:r>
        <w:t>the resulting labels are rack-separated and orbit-injective, then a finite</w:t>
      </w:r>
    </w:p>
    <w:p>
      <w:r>
        <w:t>contextual rack detector exists.</w:t>
      </w:r>
    </w:p>
    <w:p/>
    <w:p>
      <w:r>
        <w:t>Theorem E: Active extraction implies residual-rigid Sawin.</w:t>
      </w:r>
    </w:p>
    <w:p>
      <w:r>
        <w:t>If every harmful exact/profinite contextual collapse is finite-rack absorbed</w:t>
      </w:r>
    </w:p>
    <w:p>
      <w:r>
        <w:t>or yields a proper finite active factor Z with ker rho_n^Z &lt;= ker rho_n^X</w:t>
      </w:r>
    </w:p>
    <w:p>
      <w:r>
        <w:t>for all n, then residual rigidity closes the branch.</w:t>
      </w:r>
    </w:p>
    <w:p>
      <w:r>
        <w:t>```</w:t>
      </w:r>
    </w:p>
    <w:p/>
    <w:p>
      <w:pPr>
        <w:pStyle w:val="Heading1"/>
      </w:pPr>
      <w:r>
        <w:t>Final Boundary</w:t>
      </w:r>
    </w:p>
    <w:p/>
    <w:p>
      <w:r>
        <w:t>The next missing theorem is not ordinary regularity of braid orbits.  The</w:t>
      </w:r>
    </w:p>
    <w:p>
      <w:r>
        <w:t>flip rack already shows that this is false.</w:t>
      </w:r>
    </w:p>
    <w:p/>
    <w:p>
      <w:r>
        <w:t>The possible missing inputs are, in increasing strength:</w:t>
      </w:r>
    </w:p>
    <w:p/>
    <w:p>
      <w:r>
        <w:t>```text</w:t>
      </w:r>
    </w:p>
    <w:p>
      <w:r>
        <w:t>context-stable bounded harmful witnesses,</w:t>
      </w:r>
    </w:p>
    <w:p/>
    <w:p>
      <w:r>
        <w:t>finite-index contextual Myhill-Nerode behavior,</w:t>
      </w:r>
    </w:p>
    <w:p/>
    <w:p>
      <w:r>
        <w:t>active-factor extraction from unbounded exact contextual collapse.</w:t>
      </w:r>
    </w:p>
    <w:p>
      <w:r>
        <w:t>```</w:t>
      </w:r>
    </w:p>
    <w:p/>
    <w:p>
      <w:r>
        <w:t>The sharpest formulation is:</w:t>
      </w:r>
    </w:p>
    <w:p/>
    <w:p>
      <w:r>
        <w:t>```text</w:t>
      </w:r>
    </w:p>
    <w:p>
      <w:r>
        <w:t>Every harmful unbounded exact contextual collapse is either detected by a</w:t>
      </w:r>
    </w:p>
    <w:p>
      <w:r>
        <w:t>finite contextual rack quotient, or factors through finitely many context</w:t>
      </w:r>
    </w:p>
    <w:p>
      <w:r>
        <w:t>states in a crossing-compatible and kernel-reflecting way.</w:t>
      </w:r>
    </w:p>
    <w:p>
      <w:r>
        <w:t>```</w:t>
      </w:r>
    </w:p>
    <w:p/>
    <w:p>
      <w:r>
        <w:t>This lemma is strictly smaller than Sawin and isolates the unresolved part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Context-Stable Clopen Core Boundary</w:t>
      </w:r>
    </w:p>
    <w:p/>
    <w:p>
      <w:r>
        <w:t>Date: 2026-06-05</w:t>
      </w:r>
    </w:p>
    <w:p/>
    <w:p>
      <w:r>
        <w:t>This note records the sharpened formulation of the useful bounded-witness</w:t>
      </w:r>
    </w:p>
    <w:p>
      <w:r>
        <w:t>principle.  The missing theorem is not ordinary regularity of braid orbits,</w:t>
      </w:r>
    </w:p>
    <w:p>
      <w:r>
        <w:t>and it is not weak boundedness under subsequences.  It must be a</w:t>
      </w:r>
    </w:p>
    <w:p>
      <w:r>
        <w:t>context-stable statement on contextual triples.</w:t>
      </w:r>
    </w:p>
    <w:p/>
    <w:p>
      <w:r>
        <w:t>The current target is:</w:t>
      </w:r>
    </w:p>
    <w:p/>
    <w:p>
      <w:r>
        <w:t>```text</w:t>
      </w:r>
    </w:p>
    <w:p>
      <w:r>
        <w:t>Every harmful unbounded exact contextual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Equivalently, one needs either a bounded family of context-stable clopen cores</w:t>
      </w:r>
    </w:p>
    <w:p>
      <w:r>
        <w:t>that finite detectors separate, or a finite-index crossing-compatible collapse</w:t>
      </w:r>
    </w:p>
    <w:p>
      <w:r>
        <w:t>that produces a proper kernel-reflecting active factor.</w:t>
      </w:r>
    </w:p>
    <w:p/>
    <w:p>
      <w:pPr>
        <w:pStyle w:val="Heading1"/>
      </w:pPr>
      <w:r>
        <w:t>Contextual Alphabet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 its profinite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an increasing index set</w:t>
      </w:r>
    </w:p>
    <w:p/>
    <w:p>
      <w:r>
        <w:t>```text</w:t>
      </w:r>
    </w:p>
    <w:p>
      <w:r>
        <w:t>I=(i_1&lt;...&lt;i_m),</w:t>
      </w:r>
    </w:p>
    <w:p>
      <w:r>
        <w:t>```</w:t>
      </w:r>
    </w:p>
    <w:p/>
    <w:p>
      <w:r>
        <w:t>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The key point is that the retained letters remember their full surrounding</w:t>
      </w:r>
    </w:p>
    <w:p>
      <w:r>
        <w:t>left and right observer contexts.  This is the data that is lost when one</w:t>
      </w:r>
    </w:p>
    <w:p>
      <w:r>
        <w:t>passes to a short standalone subword.</w:t>
      </w:r>
    </w:p>
    <w:p/>
    <w:p>
      <w:pPr>
        <w:pStyle w:val="Heading1"/>
      </w:pPr>
      <w:r>
        <w:t>Context-Stable Cores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</w:t>
      </w:r>
    </w:p>
    <w:p/>
    <w:p>
      <w:r>
        <w:t>```text</w:t>
      </w:r>
    </w:p>
    <w:p>
      <w:r>
        <w:t>Delta_I(omega) in C</w:t>
      </w:r>
    </w:p>
    <w:p>
      <w:r>
        <w:t>```</w:t>
      </w:r>
    </w:p>
    <w:p/>
    <w:p>
      <w:r>
        <w:t>for some increasing index set `I` of size `m`.</w:t>
      </w:r>
    </w:p>
    <w:p/>
    <w:p>
      <w:r>
        <w:t>Let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be a finite contextual rack detector.  It 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</w:t>
      </w:r>
    </w:p>
    <w:p>
      <w:r>
        <w:t>phi(d_{theta(ahat),x,theta(bhat)}).</w:t>
      </w:r>
    </w:p>
    <w:p>
      <w:r>
        <w:t>```</w:t>
      </w:r>
    </w:p>
    <w:p/>
    <w:p>
      <w:r>
        <w:t>The detector `D` separates the core `C` if for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there exists some `j` such that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correct stability notion.  Since `C` is defined using full</w:t>
      </w:r>
    </w:p>
    <w:p>
      <w:r>
        <w:t>contextual triples, if `D` separates `C`, then `D` separates every occurrence</w:t>
      </w:r>
    </w:p>
    <w:p>
      <w:r>
        <w:t>of `C` inside arbitrary surrounding observer words.</w:t>
      </w:r>
    </w:p>
    <w:p/>
    <w:p>
      <w:pPr>
        <w:pStyle w:val="Heading1"/>
      </w:pPr>
      <w:r>
        <w:t>Useful Bounded Core Lemma</w:t>
      </w:r>
    </w:p>
    <w:p/>
    <w:p>
      <w:r>
        <w:t>The desired bounded theorem should have the following form.</w:t>
      </w:r>
    </w:p>
    <w:p/>
    <w:p>
      <w:r>
        <w:t>There exist</w:t>
      </w:r>
    </w:p>
    <w:p/>
    <w:p>
      <w:r>
        <w:t>```text</w:t>
      </w:r>
    </w:p>
    <w:p>
      <w:r>
        <w:t>N=N(X),</w:t>
      </w:r>
    </w:p>
    <w:p>
      <w:r>
        <w:t>C_1,...,C_t with C_j subset (K^2)^{m_j}, m_j &lt;= N,</w:t>
      </w:r>
    </w:p>
    <w:p>
      <w:r>
        <w:t>finite detectors D_1,...,D_t,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every harmful bad pair contains some C_j;</w:t>
      </w:r>
    </w:p>
    <w:p>
      <w:r>
        <w:t>2. D_j separates C_j.</w:t>
      </w:r>
    </w:p>
    <w:p>
      <w:r>
        <w:t>```</w:t>
      </w:r>
    </w:p>
    <w:p/>
    <w:p>
      <w:r>
        <w:t>Then the product detector</w:t>
      </w:r>
    </w:p>
    <w:p/>
    <w:p>
      <w:r>
        <w:t>```text</w:t>
      </w:r>
    </w:p>
    <w:p>
      <w:r>
        <w:t>D=D_1 x ... x D_t</w:t>
      </w:r>
    </w:p>
    <w:p>
      <w:r>
        <w:t>```</w:t>
      </w:r>
    </w:p>
    <w:p/>
    <w:p>
      <w:r>
        <w:t>separates every harmful bad pair.  Therefore no harmful ultrafilter exists.</w:t>
      </w:r>
    </w:p>
    <w:p/>
    <w:p>
      <w:r>
        <w:t>This is stronger than saying that every long bad pair contains a short bad</w:t>
      </w:r>
    </w:p>
    <w:p>
      <w:r>
        <w:t>subsequence.  It is a bounded theorem for contextual triples and finite</w:t>
      </w:r>
    </w:p>
    <w:p>
      <w:r>
        <w:t>detector labels, not for visible subwords alone.</w:t>
      </w:r>
    </w:p>
    <w:p/>
    <w:p>
      <w:pPr>
        <w:pStyle w:val="Heading1"/>
      </w:pPr>
      <w:r>
        <w:t>Why Higman Does Not Prove It</w:t>
      </w:r>
    </w:p>
    <w:p/>
    <w:p>
      <w:r>
        <w:t>For fixed finite `M`, one can enrich each position by finite contextual data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Then Higman's lemma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the needed theorem.</w:t>
      </w:r>
    </w:p>
    <w:p/>
    <w:p>
      <w:r>
        <w:t>First, contextual states are not hereditary under deletion.  If a long pair</w:t>
      </w:r>
    </w:p>
    <w:p>
      <w:r>
        <w:t>contains a short visible subpair, deleting the surrounding observer letters</w:t>
      </w:r>
    </w:p>
    <w:p>
      <w:r>
        <w:t>changes the retained prefix and suffix states:</w:t>
      </w:r>
    </w:p>
    <w:p/>
    <w:p>
      <w:r>
        <w:t>```text</w:t>
      </w:r>
    </w:p>
    <w:p>
      <w:r>
        <w:t>d_{a,x,b} in the long word</w:t>
      </w:r>
    </w:p>
    <w:p>
      <w:r>
        <w:t>```</w:t>
      </w:r>
    </w:p>
    <w:p/>
    <w:p>
      <w:r>
        <w:t>may become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in the standalone subword, with `(a,b) != (a',b')`.  A detector separating the</w:t>
      </w:r>
    </w:p>
    <w:p>
      <w:r>
        <w:t>short standalone pair need not separate the long occurrence.</w:t>
      </w:r>
    </w:p>
    <w:p/>
    <w:p>
      <w:r>
        <w:t>Second, braid reachability is not hereditary under deletion.  A braid path</w:t>
      </w:r>
    </w:p>
    <w:p>
      <w:r>
        <w:t>from `x` to `x'` may use strands that are later deleted.  Those deleted</w:t>
      </w:r>
    </w:p>
    <w:p>
      <w:r>
        <w:t>strands may alter the colors and contexts of the retained strands before</w:t>
      </w:r>
    </w:p>
    <w:p>
      <w:r>
        <w:t>being forgotten.  Thus a same-orbit long pair need not contain a same-orbit</w:t>
      </w:r>
    </w:p>
    <w:p>
      <w:r>
        <w:t>short subpair.</w:t>
      </w:r>
    </w:p>
    <w:p/>
    <w:p>
      <w:r>
        <w:t>Third, for state-refinement escape the correct alphabet is the profinite</w:t>
      </w:r>
    </w:p>
    <w:p>
      <w:r>
        <w:t>space</w:t>
      </w:r>
    </w:p>
    <w:p/>
    <w:p>
      <w:r>
        <w:t>```text</w:t>
      </w:r>
    </w:p>
    <w:p>
      <w:r>
        <w:t>K=hat{L_X} x X x hat{L_X},</w:t>
      </w:r>
    </w:p>
    <w:p>
      <w:r>
        <w:t>```</w:t>
      </w:r>
    </w:p>
    <w:p/>
    <w:p>
      <w:r>
        <w:t>not one finite alphabet `M x X x M`.  Higman's lemma on finite alphabets does</w:t>
      </w:r>
    </w:p>
    <w:p>
      <w:r>
        <w:t>not yield finite-index clopen behavior on `K`.</w:t>
      </w:r>
    </w:p>
    <w:p/>
    <w:p>
      <w:r>
        <w:t>Thus:</w:t>
      </w:r>
    </w:p>
    <w:p/>
    <w:p>
      <w:r>
        <w:t>```text</w:t>
      </w:r>
    </w:p>
    <w:p>
      <w:r>
        <w:t>wqo gives weak subsequence minimality, not context-stable bounded cores.</w:t>
      </w:r>
    </w:p>
    <w:p>
      <w:r>
        <w:t>```</w:t>
      </w:r>
    </w:p>
    <w:p/>
    <w:p>
      <w:pPr>
        <w:pStyle w:val="Heading1"/>
      </w:pPr>
      <w:r>
        <w:t>Braid Orbits Are Not Regular In General</w:t>
      </w:r>
    </w:p>
    <w:p/>
    <w:p>
      <w:r>
        <w:t>The braid-orbit relation</w:t>
      </w:r>
    </w:p>
    <w:p/>
    <w:p>
      <w:r>
        <w:t>```text</w:t>
      </w:r>
    </w:p>
    <w:p>
      <w:r>
        <w:t>O_X={ (x,x') : x' in B_n.x }</w:t>
      </w:r>
    </w:p>
    <w:p>
      <w:r>
        <w:t>```</w:t>
      </w:r>
    </w:p>
    <w:p/>
    <w:p>
      <w:r>
        <w:t>is not synchronously regular in general.</w:t>
      </w:r>
    </w:p>
    <w:p/>
    <w:p>
      <w:r>
        <w:t>For the flip solution</w:t>
      </w:r>
    </w:p>
    <w:p/>
    <w:p>
      <w:r>
        <w:t>```text</w:t>
      </w:r>
    </w:p>
    <w:p>
      <w:r>
        <w:t>X={0,1},</w:t>
      </w:r>
    </w:p>
    <w:p>
      <w:r>
        <w:t>r(x,y)=(y,x),</w:t>
      </w:r>
    </w:p>
    <w:p>
      <w:r>
        <w:t>```</w:t>
      </w:r>
    </w:p>
    <w:p/>
    <w:p>
      <w:r>
        <w:t>the braid group acts by permuting coordinates.  Hence `x` and `x'` are in the</w:t>
      </w:r>
    </w:p>
    <w:p>
      <w:r>
        <w:t>same orbit if and only if they have the same Parikh vector.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give the language</w:t>
      </w:r>
    </w:p>
    <w:p/>
    <w:p>
      <w:r>
        <w:t>```text</w:t>
      </w:r>
    </w:p>
    <w:p>
      <w:r>
        <w:t>{(0,1)^n(1,0)^n:n&gt;=0},</w:t>
      </w:r>
    </w:p>
    <w:p>
      <w:r>
        <w:t>```</w:t>
      </w:r>
    </w:p>
    <w:p/>
    <w:p>
      <w:r>
        <w:t>which is not regular.  Contradiction.</w:t>
      </w:r>
    </w:p>
    <w:p/>
    <w:p>
      <w:r>
        <w:t>This example is harmless because the flip solution is already a rack solution.</w:t>
      </w:r>
    </w:p>
    <w:p>
      <w:r>
        <w:t>Taking `Y=X` 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all `n`.  Therefore nonregular orbit behavior is not itself harmful.  It</w:t>
      </w:r>
    </w:p>
    <w:p>
      <w:r>
        <w:t>becomes relevant only when it interacts with contextual label collapse that is</w:t>
      </w:r>
    </w:p>
    <w:p>
      <w:r>
        <w:t>not rack-absorbed.</w:t>
      </w:r>
    </w:p>
    <w:p/>
    <w:p>
      <w:pPr>
        <w:pStyle w:val="Heading1"/>
      </w:pPr>
      <w:r>
        <w:t>Fixed-M Exact Collisions</w:t>
      </w:r>
    </w:p>
    <w:p/>
    <w:p>
      <w:r>
        <w:t>For fixed finite `M`, exact contextual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regular.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Then equality of `Theta^M` labels is recognized by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 prefix and suffix transition recurrences and the pointwise</w:t>
      </w:r>
    </w:p>
    <w:p>
      <w:r>
        <w:t>condition `E_M`.</w:t>
      </w:r>
    </w:p>
    <w:p/>
    <w:p>
      <w:r>
        <w:t>The fixed-`M` bad relation is</w:t>
      </w:r>
    </w:p>
    <w:p/>
    <w:p>
      <w:r>
        <w:t>```text</w:t>
      </w:r>
    </w:p>
    <w:p>
      <w:r>
        <w:t>B_M={</w:t>
      </w:r>
    </w:p>
    <w:p>
      <w:r>
        <w:t xml:space="preserve">  x != x',</w:t>
      </w:r>
    </w:p>
    <w:p>
      <w:r>
        <w:t xml:space="preserve">  x' in B_n.x,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The label part is regular.  The orbit part need not be.  A harmful fixed-`M`</w:t>
      </w:r>
    </w:p>
    <w:p>
      <w:r>
        <w:t>ultrafilter would be a nonprincipal ultrafilter supported on `B_M`, with</w:t>
      </w:r>
    </w:p>
    <w:p>
      <w:r>
        <w:t>unbounded arity, after the finite endpoint set `Sbar_M` has already been</w:t>
      </w:r>
    </w:p>
    <w:p>
      <w:r>
        <w:t>separated.</w:t>
      </w:r>
    </w:p>
    <w:p/>
    <w:p>
      <w:r>
        <w:t>Current tools do not construct such an example inside a residual-rigid finite</w:t>
      </w:r>
    </w:p>
    <w:p>
      <w:r>
        <w:t>YBE solution, but they do not rule it out.  The missing fixed-`M` theorem is:</w:t>
      </w:r>
    </w:p>
    <w:p/>
    <w:p>
      <w:r>
        <w:t>```text</w:t>
      </w:r>
    </w:p>
    <w:p>
      <w:r>
        <w:t>For every finite M, every harmful fixed-M exact collision contains a bounded</w:t>
      </w:r>
    </w:p>
    <w:p>
      <w:r>
        <w:t>context-stable core.</w:t>
      </w:r>
    </w:p>
    <w:p>
      <w:r>
        <w:t>```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projection induced by a finite quotient of `L_X`. 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a closed profinite contextual equality relation.</w:t>
      </w:r>
    </w:p>
    <w:p/>
    <w:p>
      <w:r>
        <w:t>The needed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Compactness does not imply this.  A closed relation on a profinite space need</w:t>
      </w:r>
    </w:p>
    <w:p>
      <w:r>
        <w:t>not be pulled back from one finite quotient.</w:t>
      </w:r>
    </w:p>
    <w:p/>
    <w:p>
      <w:r>
        <w:t>There is a harmless YBE-origin model showing global non-finite-index behavior.</w:t>
      </w:r>
    </w:p>
    <w:p>
      <w:r>
        <w:t>For the one-point solution `X={*}`,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 the sum of left and right context states.</w:t>
      </w:r>
    </w:p>
    <w:p>
      <w:r>
        <w:t>In the profinite limit, the relation remembers a profinite sum</w:t>
      </w:r>
    </w:p>
    <w:p/>
    <w:p>
      <w:r>
        <w:t>```text</w:t>
      </w:r>
    </w:p>
    <w:p>
      <w:r>
        <w:t>ahat+bhat.</w:t>
      </w:r>
    </w:p>
    <w:p>
      <w:r>
        <w:t>```</w:t>
      </w:r>
    </w:p>
    <w:p/>
    <w:p>
      <w:r>
        <w:t>Equality of such profinite sums is closed but not pulled back from any single</w:t>
      </w:r>
    </w:p>
    <w:p>
      <w:r>
        <w:t>finite quotient.  This is harmless because `Omega_n` is empty for every `n`.</w:t>
      </w:r>
    </w:p>
    <w:p>
      <w:r>
        <w:t>It nevertheless shows that YBE-origin contextual racks do not force</w:t>
      </w:r>
    </w:p>
    <w:p>
      <w:r>
        <w:t>`E_infty` to be finite-index globally.</w:t>
      </w:r>
    </w:p>
    <w:p/>
    <w:p>
      <w:r>
        <w:t>The sharp obstruction is:</w:t>
      </w:r>
    </w:p>
    <w:p/>
    <w:p>
      <w:r>
        <w:t>```text</w:t>
      </w:r>
    </w:p>
    <w:p>
      <w:r>
        <w:t>harmful orbit-relevant E_infty may be closed profinite but not clopen</w:t>
      </w:r>
    </w:p>
    <w:p>
      <w:r>
        <w:t>finite-index.</w:t>
      </w:r>
    </w:p>
    <w:p>
      <w:r>
        <w:t>```</w:t>
      </w:r>
    </w:p>
    <w:p/>
    <w:p>
      <w:pPr>
        <w:pStyle w:val="Heading1"/>
      </w:pPr>
      <w:r>
        <w:t>Observer Corridors</w:t>
      </w:r>
    </w:p>
    <w:p/>
    <w:p>
      <w:r>
        <w:t>The proposed observer-corridor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Visible color dynamics alone cannot carry unbounded information if the</w:t>
      </w:r>
    </w:p>
    <w:p>
      <w:r>
        <w:t>corridor is only repeated interaction with a fixed observer color.  Since `X`</w:t>
      </w:r>
    </w:p>
    <w:p>
      <w:r>
        <w:t>is finite, visible active-color evolution is eventually periodic, and often</w:t>
      </w:r>
    </w:p>
    <w:p>
      <w:r>
        <w:t>periodic with bounded period.</w:t>
      </w:r>
    </w:p>
    <w:p/>
    <w:p>
      <w:r>
        <w:t>But contextual labels contain the prefix monoid state `lambda_o^k`.  The</w:t>
      </w:r>
    </w:p>
    <w:p>
      <w:r>
        <w:t>sequence `lambda_o^k` need not have bounded period in `L_X` or in its</w:t>
      </w:r>
    </w:p>
    <w:p>
      <w:r>
        <w:t>profinite completion.  YBE imposes homogeneous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when `r_X(x,y)=(u,v)`, but does not force `lambda_o` to have finite order.</w:t>
      </w:r>
    </w:p>
    <w:p>
      <w:r>
        <w:t>Nor does it imply confluence, bounded derivations, finite normal forms, or</w:t>
      </w:r>
    </w:p>
    <w:p>
      <w:r>
        <w:t>finite-index contextual equality.</w:t>
      </w:r>
    </w:p>
    <w:p/>
    <w:p>
      <w:r>
        <w:t>Thus visible color periodicity does not rule out unbounded prefix-context</w:t>
      </w:r>
    </w:p>
    <w:p>
      <w:r>
        <w:t>information.  To exclude observer corridors one needs one of the global</w:t>
      </w:r>
    </w:p>
    <w:p>
      <w:r>
        <w:t>missing principles:</w:t>
      </w:r>
    </w:p>
    <w:p/>
    <w:p>
      <w:r>
        <w:t>```text</w:t>
      </w:r>
    </w:p>
    <w:p>
      <w:r>
        <w:t>context-stable bounded witnesses,</w:t>
      </w:r>
    </w:p>
    <w:p>
      <w:r>
        <w:t>finite-index contextual Myhill-Nerode,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A marked strand following a braid trajectory has escape cocycle `g in G`.</w:t>
      </w:r>
    </w:p>
    <w:p>
      <w:r>
        <w:t>If its initial endpoint label is `r`, the final endpoint label is `g.r`.  If</w:t>
      </w:r>
    </w:p>
    <w:p>
      <w:r>
        <w:t>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Finite contextual rack detectors see only `r`; they cannot distinguish</w:t>
      </w:r>
    </w:p>
    <w:p>
      <w:r>
        <w:t>different elements of `H_r`.  Thus stabilizer holonomy cannot separate exact</w:t>
      </w:r>
    </w:p>
    <w:p>
      <w:r>
        <w:t>`Theta^M` collisions at fixed `M`.</w:t>
      </w:r>
    </w:p>
    <w:p/>
    <w:p>
      <w:r>
        <w:t>To convert holonomy into a finite detector, one must enlarge the detector to</w:t>
      </w:r>
    </w:p>
    <w:p>
      <w:r>
        <w:t>remember finite path data.  The needed condition is uniform separability in</w:t>
      </w:r>
    </w:p>
    <w:p>
      <w:r>
        <w:t>the reachable escape groupoid:</w:t>
      </w:r>
    </w:p>
    <w:p/>
    <w:p>
      <w:r>
        <w:t>```text</w:t>
      </w:r>
    </w:p>
    <w:p>
      <w:r>
        <w:t>for every orbit-relevant transporter family T and stabilizer H,</w:t>
      </w:r>
    </w:p>
    <w:p>
      <w:r>
        <w:t>closure(T) cap closure(H) = empty</w:t>
      </w:r>
    </w:p>
    <w:p>
      <w:r>
        <w:t>```</w:t>
      </w:r>
    </w:p>
    <w:p/>
    <w:p>
      <w:r>
        <w:t>inside the appropriate profinite completion.  If the closures meet, holonomy</w:t>
      </w:r>
    </w:p>
    <w:p>
      <w:r>
        <w:t>remains profinite diagnostic data and does not automatically produce a finite</w:t>
      </w:r>
    </w:p>
    <w:p>
      <w:r>
        <w:t>active factor.</w:t>
      </w:r>
    </w:p>
    <w:p/>
    <w:p>
      <w:pPr>
        <w:pStyle w:val="Heading1"/>
      </w:pPr>
      <w:r>
        <w:t>Active-Factor Extraction</w:t>
      </w:r>
    </w:p>
    <w:p/>
    <w:p>
      <w:r>
        <w:t>Suppose finite `M`, finite `Z`,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there exist `a,b,x,y`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defines a finite active YBE factor exactly if: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triples in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Exact contextual collapse alone does not force these conditions.  It can be</w:t>
      </w:r>
    </w:p>
    <w:p>
      <w:r>
        <w:t>infinite-index, nonfunctional, partial, nonbijective, YBE-valid only on</w:t>
      </w:r>
    </w:p>
    <w:p>
      <w:r>
        <w:t>reachable triples, or non-kernel-reflecting.</w:t>
      </w:r>
    </w:p>
    <w:p/>
    <w:p>
      <w:pPr>
        <w:pStyle w:val="Heading1"/>
      </w:pPr>
      <w:r>
        <w:t>Strongest Valid Schema</w:t>
      </w:r>
    </w:p>
    <w:p/>
    <w:p>
      <w:r>
        <w:t>The precise combined theorem schema is:</w:t>
      </w:r>
    </w:p>
    <w:p/>
    <w:p>
      <w:r>
        <w:t>```text</w:t>
      </w:r>
    </w:p>
    <w:p>
      <w:r>
        <w:t>Context-stable finite extraction.</w:t>
      </w:r>
    </w:p>
    <w:p/>
    <w:p>
      <w:r>
        <w:t>Let X be finite bijective.  Suppose every harmful ultrafilter of exact</w:t>
      </w:r>
    </w:p>
    <w:p>
      <w:r>
        <w:t>contextual collapses satisfies one of:</w:t>
      </w:r>
    </w:p>
    <w:p/>
    <w:p>
      <w:r>
        <w:t>Alternative A: finite rack absorption.</w:t>
      </w:r>
    </w:p>
    <w:p>
      <w:r>
        <w:t xml:space="preserve">  There are finitely many context-stable clopen cores C_1,...,C_t of bounded</w:t>
      </w:r>
    </w:p>
    <w:p>
      <w:r>
        <w:t xml:space="preserve">  size, and finite detectors D_1,...,D_t, such that the cores cover the</w:t>
      </w:r>
    </w:p>
    <w:p>
      <w:r>
        <w:t xml:space="preserve">  harmful ultrafilter and D_j separates C_j.  The product detector absorbs</w:t>
      </w:r>
    </w:p>
    <w:p>
      <w:r>
        <w:t xml:space="preserve">  the ultrafilter.</w:t>
      </w:r>
    </w:p>
    <w:p/>
    <w:p>
      <w:r>
        <w:t>Alternative B: finite active-factor extraction.</w:t>
      </w:r>
    </w:p>
    <w:p>
      <w:r>
        <w:t xml:space="preserve">  The harmful collapse factors through a finite quotient L_X -&gt; M and finite</w:t>
      </w:r>
    </w:p>
    <w:p>
      <w:r>
        <w:t xml:space="preserve">  maps pi_{a,b}:X -&gt; Z such that the induced crossing is functional, total,</w:t>
      </w:r>
    </w:p>
    <w:p>
      <w:r>
        <w:t xml:space="preserve">  bijective, YBE-valid on all triples, braid-equivariant, and</w:t>
      </w:r>
    </w:p>
    <w:p>
      <w:r>
        <w:t xml:space="preserve">  kernel-reflecting.</w:t>
      </w:r>
    </w:p>
    <w:p>
      <w:r>
        <w:t>```</w:t>
      </w:r>
    </w:p>
    <w:p/>
    <w:p>
      <w:r>
        <w:t>For residual-rigid `X`, Alternative B is excluded if `Z` is proper, while</w:t>
      </w:r>
    </w:p>
    <w:p>
      <w:r>
        <w:t>Alternative A gives a finite rack detector.  Hence this schema would close the</w:t>
      </w:r>
    </w:p>
    <w:p>
      <w:r>
        <w:t>residual-rigid branch.</w:t>
      </w:r>
    </w:p>
    <w:p/>
    <w:p>
      <w:pPr>
        <w:pStyle w:val="Heading1"/>
      </w:pPr>
      <w:r>
        <w:t>Final Boundary</w:t>
      </w:r>
    </w:p>
    <w:p/>
    <w:p>
      <w:r>
        <w:t>The next theorem should not be ordinary regularity of braid orbits; that is</w:t>
      </w:r>
    </w:p>
    <w:p>
      <w:r>
        <w:t>false.  It should not be weak Higman boundedness; that is not stable under</w:t>
      </w:r>
    </w:p>
    <w:p>
      <w:r>
        <w:t>observer contexts.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has a bounded</w:t>
      </w:r>
    </w:p>
    <w:p>
      <w:r>
        <w:t>context-stable clopen core,</w:t>
      </w:r>
    </w:p>
    <w:p>
      <w:r>
        <w:t>```</w:t>
      </w:r>
    </w:p>
    <w:p/>
    <w:p>
      <w:r>
        <w:t>or, failing that,</w:t>
      </w:r>
    </w:p>
    <w:p/>
    <w:p>
      <w:r>
        <w:t>```text</w:t>
      </w:r>
    </w:p>
    <w:p>
      <w:r>
        <w:t>it is finite-index and active-factor extractable.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kernel-reflecting active factor.</w:t>
      </w:r>
    </w:p>
    <w:p>
      <w:r>
        <w:t>```</w:t>
      </w:r>
    </w:p>
    <w:p/>
    <w:p>
      <w:r>
        <w:t>This lemma is strictly smaller than Sawin and is the exact remaining gap in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Clopen Core Compactness Obstruction</w:t>
      </w:r>
    </w:p>
    <w:p/>
    <w:p>
      <w:r>
        <w:t>Date: 2026-06-05</w:t>
      </w:r>
    </w:p>
    <w:p/>
    <w:p>
      <w:r>
        <w:t>This note records the negative result for the proposed context-stable clopen</w:t>
      </w:r>
    </w:p>
    <w:p>
      <w:r>
        <w:t>core lemma.  The lemma is a correct target, but it is not a consequence of</w:t>
      </w:r>
    </w:p>
    <w:p>
      <w:r>
        <w:t>compactness, Higman's lemma, Stone duality, profinite semigroup theory, or</w:t>
      </w:r>
    </w:p>
    <w:p>
      <w:r>
        <w:t>ordinary automata theory.</w:t>
      </w:r>
    </w:p>
    <w:p/>
    <w:p>
      <w:r>
        <w:t>The exact obstruction is:</w:t>
      </w:r>
    </w:p>
    <w:p/>
    <w:p>
      <w:r>
        <w:t>```text</w:t>
      </w:r>
    </w:p>
    <w:p>
      <w:r>
        <w:t>weak bounded subwords do not imply bounded cores with the same surrounding</w:t>
      </w:r>
    </w:p>
    <w:p>
      <w:r>
        <w:t>contextual states.</w:t>
      </w:r>
    </w:p>
    <w:p>
      <w:r>
        <w:t>```</w:t>
      </w:r>
    </w:p>
    <w:p/>
    <w:p>
      <w:r>
        <w:t>Compactness gives limiting profinite contextual collapse.  It does not give a</w:t>
      </w:r>
    </w:p>
    <w:p>
      <w:r>
        <w:t>finite quotient, a finite clopen cover, or a finite active factor.</w:t>
      </w:r>
    </w:p>
    <w:p/>
    <w:p>
      <w:r>
        <w:t>The sharp missing theorem remains a finite extraction dichotomy: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/>
    <w:p>
      <w:pPr>
        <w:pStyle w:val="Heading1"/>
      </w:pPr>
      <w:r>
        <w:t>Context-Stable Cores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`I=(i_1&lt;...&lt;i_m)`, 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 `Delta_I(omega) in C` for some increasing</w:t>
      </w:r>
    </w:p>
    <w:p>
      <w:r>
        <w:t>index set `I`.</w:t>
      </w:r>
    </w:p>
    <w:p/>
    <w:p>
      <w:r>
        <w:t>A detector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ell_D(ahat,x,bhat)=phi(d_{theta(ahat),x,theta(bhat)}).</w:t>
      </w:r>
    </w:p>
    <w:p>
      <w:r>
        <w:t>```</w:t>
      </w:r>
    </w:p>
    <w:p/>
    <w:p>
      <w:r>
        <w:t>The detector `D` separates `C` if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has some coordinate `j` with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right stability notion: the core remembers full left and right</w:t>
      </w:r>
    </w:p>
    <w:p>
      <w:r>
        <w:t>context, so separation of the core separates every occurrence inside arbitrary</w:t>
      </w:r>
    </w:p>
    <w:p>
      <w:r>
        <w:t>surrounding observer words.</w:t>
      </w:r>
    </w:p>
    <w:p/>
    <w:p>
      <w:r>
        <w:t>Indeed, if `Occ(C)` is the set of bad pairs containing `C`, then</w:t>
      </w:r>
    </w:p>
    <w:p/>
    <w:p>
      <w:r>
        <w:t>```text</w:t>
      </w:r>
    </w:p>
    <w:p>
      <w:r>
        <w:t>D separates C  =&gt;  Occ(C) cap B_D = empty.</w:t>
      </w:r>
    </w:p>
    <w:p>
      <w:r>
        <w:t>```</w:t>
      </w:r>
    </w:p>
    <w:p/>
    <w:p>
      <w:r>
        <w:t>If `omega in B_D`, all corresponding contextual pairs have equal `D`-labels,</w:t>
      </w:r>
    </w:p>
    <w:p>
      <w:r>
        <w:t>so no selected subtuple can lie in a core separated by `D`.</w:t>
      </w:r>
    </w:p>
    <w:p/>
    <w:p>
      <w:pPr>
        <w:pStyle w:val="Heading1"/>
      </w:pPr>
      <w:r>
        <w:t>Why The Core Lemma Is Already The Hard Theorem</w:t>
      </w:r>
    </w:p>
    <w:p/>
    <w:p>
      <w:r>
        <w:t>A harmful ultrafilter `U` satisfies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If `D` separates a core `C`,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So a theorem asserting that every harmful ultrafilter contains a</w:t>
      </w:r>
    </w:p>
    <w:p>
      <w:r>
        <w:t>detector-separated core immediately contradicts harmfulness.  It is not a</w:t>
      </w:r>
    </w:p>
    <w:p>
      <w:r>
        <w:t>routine compactness consequence; it is exactly a proof that harmful</w:t>
      </w:r>
    </w:p>
    <w:p>
      <w:r>
        <w:t>ultrafilters do not exist.</w:t>
      </w:r>
    </w:p>
    <w:p/>
    <w:p>
      <w:r>
        <w:t>Equivalently:</w:t>
      </w:r>
    </w:p>
    <w:p/>
    <w:p>
      <w:r>
        <w:t>```text</w:t>
      </w:r>
    </w:p>
    <w:p>
      <w:r>
        <w:t>context-stable separated-core lemma</w:t>
      </w:r>
    </w:p>
    <w:p>
      <w:r>
        <w:t>=&gt; one finite contextual rack detector.</w:t>
      </w:r>
    </w:p>
    <w:p>
      <w:r>
        <w:t>```</w:t>
      </w:r>
    </w:p>
    <w:p/>
    <w:p>
      <w:r>
        <w:t>The lemma remains a valid target, but it is the missing uniformity theorem.</w:t>
      </w:r>
    </w:p>
    <w:p/>
    <w:p>
      <w:pPr>
        <w:pStyle w:val="Heading1"/>
      </w:pPr>
      <w:r>
        <w:t>Stone Duality Does Not Produce The Cover</w:t>
      </w:r>
    </w:p>
    <w:p/>
    <w:p>
      <w:r>
        <w:t>Let `beta Omega` be the Stone space of ultrafilters on the bad-pair set</w:t>
      </w:r>
    </w:p>
    <w:p>
      <w:r>
        <w:t>`Omega`.  The set of harmful ultrafilters is</w:t>
      </w:r>
    </w:p>
    <w:p/>
    <w:p>
      <w:r>
        <w:t>```text</w:t>
      </w:r>
    </w:p>
    <w:p>
      <w:r>
        <w:t>H = intersection_D closure(B_D).</w:t>
      </w:r>
    </w:p>
    <w:p>
      <w:r>
        <w:t>```</w:t>
      </w:r>
    </w:p>
    <w:p/>
    <w:p>
      <w:r>
        <w:t>Products of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Hence if every detector fails, the family `{B_D}` has the finite intersection</w:t>
      </w:r>
    </w:p>
    <w:p>
      <w:r>
        <w:t>property and `H` is nonempty.</w:t>
      </w:r>
    </w:p>
    <w:p/>
    <w:p>
      <w:r>
        <w:t>Compactness says that if `H` is covered by open sets, then finitely many open</w:t>
      </w:r>
    </w:p>
    <w:p>
      <w:r>
        <w:t>sets suffice.  But detector-separated cores do not cover `H`.  They are</w:t>
      </w:r>
    </w:p>
    <w:p>
      <w:r>
        <w:t>disjoint from `H`, since a harmful ultrafilter contains every `B_D`.</w:t>
      </w:r>
    </w:p>
    <w:p/>
    <w:p>
      <w:r>
        <w:t>Therefore Stone duality does not give a finite clopen cover.  To obtain such</w:t>
      </w:r>
    </w:p>
    <w:p>
      <w:r>
        <w:t>a cover one must first prove that every allegedly harmful ultrafilter is</w:t>
      </w:r>
    </w:p>
    <w:p>
      <w:r>
        <w:t>actually non-harmful or active-factor extractable.</w:t>
      </w:r>
    </w:p>
    <w:p/>
    <w:p>
      <w:pPr>
        <w:pStyle w:val="Heading1"/>
      </w:pPr>
      <w:r>
        <w:t>Higman Still Gives Only Weak Boundedness</w:t>
      </w:r>
    </w:p>
    <w:p/>
    <w:p>
      <w:r>
        <w:t>For fixed finite `M`, one may enrich each letter by contextual state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Higman's lemma then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context-stable cores.</w:t>
      </w:r>
    </w:p>
    <w:p/>
    <w:p>
      <w:r>
        <w:t>First, deleting observer strands changes contexts.  A retained visible letter</w:t>
      </w:r>
    </w:p>
    <w:p>
      <w:r>
        <w:t>may have label</w:t>
      </w:r>
    </w:p>
    <w:p/>
    <w:p>
      <w:r>
        <w:t>```text</w:t>
      </w:r>
    </w:p>
    <w:p>
      <w:r>
        <w:t>d_{a,x,b}</w:t>
      </w:r>
    </w:p>
    <w:p>
      <w:r>
        <w:t>```</w:t>
      </w:r>
    </w:p>
    <w:p/>
    <w:p>
      <w:r>
        <w:t>inside the long word but label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as a standalone subword.</w:t>
      </w:r>
    </w:p>
    <w:p/>
    <w:p>
      <w:r>
        <w:t>Second, braid reachability is not hereditary under deletion.  A braid path</w:t>
      </w:r>
    </w:p>
    <w:p>
      <w:r>
        <w:t>may use deleted strands to alter retained colors or contexts before those</w:t>
      </w:r>
    </w:p>
    <w:p>
      <w:r>
        <w:t>strands are forgotten.</w:t>
      </w:r>
    </w:p>
    <w:p/>
    <w:p>
      <w:r>
        <w:t>Third, state-refinement escape uses the infinite profinite alphabet `K`, not</w:t>
      </w:r>
    </w:p>
    <w:p>
      <w:r>
        <w:t>one finite alphabet `M x X x M`.</w:t>
      </w:r>
    </w:p>
    <w:p/>
    <w:p>
      <w:r>
        <w:t>Thus:</w:t>
      </w:r>
    </w:p>
    <w:p/>
    <w:p>
      <w:r>
        <w:t>```text</w:t>
      </w:r>
    </w:p>
    <w:p>
      <w:r>
        <w:t>Higman gives weak bounded subsequences, not context-stable bounded clopen</w:t>
      </w:r>
    </w:p>
    <w:p>
      <w:r>
        <w:t>cores.</w:t>
      </w:r>
    </w:p>
    <w:p>
      <w:r>
        <w:t>```</w:t>
      </w:r>
    </w:p>
    <w:p/>
    <w:p>
      <w:pPr>
        <w:pStyle w:val="Heading1"/>
      </w:pPr>
      <w:r>
        <w:t>Compact Profinite Factorial Model</w:t>
      </w:r>
    </w:p>
    <w:p/>
    <w:p>
      <w:r>
        <w:t>A simple model shows why compactness does not force finite clopen cores.</w:t>
      </w:r>
    </w:p>
    <w:p/>
    <w:p>
      <w:r>
        <w:t>Let</w:t>
      </w:r>
    </w:p>
    <w:p/>
    <w:p>
      <w:r>
        <w:t>```text</w:t>
      </w:r>
    </w:p>
    <w:p>
      <w:r>
        <w:t>K=hat{Z}</w:t>
      </w:r>
    </w:p>
    <w:p>
      <w:r>
        <w:t>```</w:t>
      </w:r>
    </w:p>
    <w:p/>
    <w:p>
      <w:r>
        <w:t>and let finite detectors be reductions</w:t>
      </w:r>
    </w:p>
    <w:p/>
    <w:p>
      <w:r>
        <w:t>```text</w:t>
      </w:r>
    </w:p>
    <w:p>
      <w:r>
        <w:t>q_m:hat{Z} -&gt; Z/mZ.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Omega=N,</w:t>
      </w:r>
    </w:p>
    <w:p>
      <w:r>
        <w:t>Delta(n)=(0,n!) in K^2.</w:t>
      </w:r>
    </w:p>
    <w:p>
      <w:r>
        <w:t>```</w:t>
      </w:r>
    </w:p>
    <w:p/>
    <w:p>
      <w:r>
        <w:t>For each `m`,</w:t>
      </w:r>
    </w:p>
    <w:p/>
    <w:p>
      <w:r>
        <w:t>```text</w:t>
      </w:r>
    </w:p>
    <w:p>
      <w:r>
        <w:t>q_m(0)=q_m(n!)</w:t>
      </w:r>
    </w:p>
    <w:p>
      <w:r>
        <w:t>```</w:t>
      </w:r>
    </w:p>
    <w:p/>
    <w:p>
      <w:r>
        <w:t>for all sufficiently large `n`, because `m` divides `n!`.  Therefore the bad</w:t>
      </w:r>
    </w:p>
    <w:p>
      <w:r>
        <w:t>set for `q_m` is cofinite.</w:t>
      </w:r>
    </w:p>
    <w:p/>
    <w:p>
      <w:r>
        <w:t>A nonprincipal ultrafilter containing all cofinite sets is harmful with</w:t>
      </w:r>
    </w:p>
    <w:p>
      <w:r>
        <w:t>respect to all finite quotients `q_m`.  The limiting relation is `(0,0)`,</w:t>
      </w:r>
    </w:p>
    <w:p>
      <w:r>
        <w:t>which is closed.  Any finite detector-separated clopen core would have to</w:t>
      </w:r>
    </w:p>
    <w:p>
      <w:r>
        <w:t>detect inequality modulo some `m`, but `Delta(n)` is eventually equal modulo</w:t>
      </w:r>
    </w:p>
    <w:p>
      <w:r>
        <w:t>every `m`.</w:t>
      </w:r>
    </w:p>
    <w:p/>
    <w:p>
      <w:r>
        <w:t>Thus no detector-separated clopen core lies in the ultrafilter.</w:t>
      </w:r>
    </w:p>
    <w:p/>
    <w:p>
      <w:r>
        <w:t>This is the abstract state-refinement or factorial-prefix obstruction:</w:t>
      </w:r>
    </w:p>
    <w:p/>
    <w:p>
      <w:r>
        <w:t>```text</w:t>
      </w:r>
    </w:p>
    <w:p>
      <w:r>
        <w:t>every fixed finite quotient is eventually defeated, while the profinite limit</w:t>
      </w:r>
    </w:p>
    <w:p>
      <w:r>
        <w:t>is closed but not finite-index.</w:t>
      </w:r>
    </w:p>
    <w:p>
      <w:r>
        <w:t>```</w:t>
      </w:r>
    </w:p>
    <w:p/>
    <w:p>
      <w:r>
        <w:t>This model is not yet an orbit-relevant YBE counterexample.  It shows only</w:t>
      </w:r>
    </w:p>
    <w:p>
      <w:r>
        <w:t>that the finite clopen core theorem cannot follow from compactness alone.</w:t>
      </w:r>
    </w:p>
    <w:p/>
    <w:p>
      <w:pPr>
        <w:pStyle w:val="Heading1"/>
      </w:pPr>
      <w:r>
        <w:t>Harmless YBE-Origin Non-Finite-Index Model</w:t>
      </w:r>
    </w:p>
    <w:p/>
    <w:p>
      <w:r>
        <w:t>There is also a harmless YBE-origin model.</w:t>
      </w:r>
    </w:p>
    <w:p/>
    <w:p>
      <w:r>
        <w:t>Take the one-point solution</w:t>
      </w:r>
    </w:p>
    <w:p/>
    <w:p>
      <w:r>
        <w:t>```text</w:t>
      </w:r>
    </w:p>
    <w:p>
      <w:r>
        <w:t>X={*}.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</w:t>
      </w:r>
    </w:p>
    <w:p/>
    <w:p>
      <w:r>
        <w:t>```text</w:t>
      </w:r>
    </w:p>
    <w:p>
      <w:r>
        <w:t>a+b mod m.</w:t>
      </w:r>
    </w:p>
    <w:p>
      <w:r>
        <w:t>```</w:t>
      </w:r>
    </w:p>
    <w:p/>
    <w:p>
      <w:r>
        <w:t>In the profinite limit, contextual equality remembers the profinite sum</w:t>
      </w:r>
    </w:p>
    <w:p/>
    <w:p>
      <w:r>
        <w:t>```text</w:t>
      </w:r>
    </w:p>
    <w:p>
      <w:r>
        <w:t>ahat + bhat.</w:t>
      </w:r>
    </w:p>
    <w:p>
      <w:r>
        <w:t>```</w:t>
      </w:r>
    </w:p>
    <w:p/>
    <w:p>
      <w:r>
        <w:t>The relation</w:t>
      </w:r>
    </w:p>
    <w:p/>
    <w:p>
      <w:r>
        <w:t>```text</w:t>
      </w:r>
    </w:p>
    <w:p>
      <w:r>
        <w:t>ahat+bhat = ahat'+bhat'</w:t>
      </w:r>
    </w:p>
    <w:p>
      <w:r>
        <w:t>```</w:t>
      </w:r>
    </w:p>
    <w:p/>
    <w:p>
      <w:r>
        <w:t>is closed but not pulled back from any single finite quotient.</w:t>
      </w:r>
    </w:p>
    <w:p/>
    <w:p>
      <w:r>
        <w:t>This is harmless because `X^n` has one point and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It proves only that YBE contextual structure alone does not</w:t>
      </w:r>
    </w:p>
    <w:p>
      <w:r>
        <w:t>imply global finite-index `E_infty`.  The remaining issue is orbit relevance.</w:t>
      </w:r>
    </w:p>
    <w:p/>
    <w:p>
      <w:pPr>
        <w:pStyle w:val="Heading1"/>
      </w:pPr>
      <w:r>
        <w:t>Fixed-M And State-Refinement Obstructions</w:t>
      </w:r>
    </w:p>
    <w:p/>
    <w:p>
      <w:r>
        <w:t>After the finite endpoint set `Sbar_M` has been separated, fixed-`M` badness</w:t>
      </w:r>
    </w:p>
    <w:p>
      <w:r>
        <w:t>is exactly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The equality relation is regular, but the braid-orbit relation need not be.</w:t>
      </w:r>
    </w:p>
    <w:p>
      <w:r>
        <w:t>Therefore regularity of exact label equality does not give bounded harmful</w:t>
      </w:r>
    </w:p>
    <w:p>
      <w:r>
        <w:t>witnesses.</w:t>
      </w:r>
    </w:p>
    <w:p/>
    <w:p>
      <w:r>
        <w:t>A harmful fixed-`M` ultrafilter would be supported on exact `Theta^M`</w:t>
      </w:r>
    </w:p>
    <w:p>
      <w:r>
        <w:t>collisions in unbounded arity and remain bad for every other finite detector.</w:t>
      </w:r>
    </w:p>
    <w:p>
      <w:r>
        <w:t>Current tools neither construct nor rule out such a residual-rigid finite YBE</w:t>
      </w:r>
    </w:p>
    <w:p>
      <w:r>
        <w:t>example.</w:t>
      </w:r>
    </w:p>
    <w:p/>
    <w:p>
      <w:r>
        <w:t>For state refinement,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closed.  The missing finite-index theorem would assert that, on</w:t>
      </w:r>
    </w:p>
    <w:p>
      <w:r>
        <w:t>orbit-relevant contexts, `E_infty` is pulled back from one finite quotient</w:t>
      </w:r>
    </w:p>
    <w:p>
      <w:r>
        <w:t>`M_0`.  Compactness gives closedness, not finite index.</w:t>
      </w:r>
    </w:p>
    <w:p/>
    <w:p>
      <w:r>
        <w:t>The factorial model is the prototype:</w:t>
      </w:r>
    </w:p>
    <w:p/>
    <w:p>
      <w:r>
        <w:t>```text</w:t>
      </w:r>
    </w:p>
    <w:p>
      <w:r>
        <w:t>for every fixed M, exact Theta^M-collisions occur eventually, but no single M</w:t>
      </w:r>
    </w:p>
    <w:p>
      <w:r>
        <w:t>works for all arities.</w:t>
      </w:r>
    </w:p>
    <w:p>
      <w:r>
        <w:t>```</w:t>
      </w:r>
    </w:p>
    <w:p/>
    <w:p>
      <w:pPr>
        <w:pStyle w:val="Heading1"/>
      </w:pPr>
      <w:r>
        <w:t>Hidden Holonomy Remains Diagnostic Without Uniform Separation</w:t>
      </w:r>
    </w:p>
    <w:p/>
    <w:p>
      <w:r>
        <w:t>Fix `M`, put</w:t>
      </w:r>
    </w:p>
    <w:p/>
    <w:p>
      <w:r>
        <w:t>```text</w:t>
      </w:r>
    </w:p>
    <w:p>
      <w:r>
        <w:t>R=C_M(X),  G=As(R).</w:t>
      </w:r>
    </w:p>
    <w:p>
      <w:r>
        <w:t>```</w:t>
      </w:r>
    </w:p>
    <w:p/>
    <w:p>
      <w:r>
        <w:t>If a marked strand has escape cocycle `g` and endpoint label `r`, then the</w:t>
      </w:r>
    </w:p>
    <w:p>
      <w:r>
        <w:t>final endpoint is `g.r`.  If endpoint labels are equal, then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`r`; it does not distinguish</w:t>
      </w:r>
    </w:p>
    <w:p>
      <w:r>
        <w:t>different elements of `H_r`.</w:t>
      </w:r>
    </w:p>
    <w:p/>
    <w:p>
      <w:r>
        <w:t>To make holonomy a finite detector, one needs finite path data, for instance a</w:t>
      </w:r>
    </w:p>
    <w:p>
      <w:r>
        <w:t>finite quotient of the reachable escape groupoid separating orbit-relevant</w:t>
      </w:r>
    </w:p>
    <w:p>
      <w:r>
        <w:t>holonomy data.  A sufficient condition is uniform separability: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for every relevant transporter family `T` and stabilizer `H`.  If the</w:t>
      </w:r>
    </w:p>
    <w:p>
      <w:r>
        <w:t>closures meet, holonomy remains profinite diagnostic data.  It does not</w:t>
      </w:r>
    </w:p>
    <w:p>
      <w:r>
        <w:t>automatically yield a finite rack detector or a finite active factor.</w:t>
      </w:r>
    </w:p>
    <w:p/>
    <w:p>
      <w:pPr>
        <w:pStyle w:val="Heading1"/>
      </w:pPr>
      <w:r>
        <w:t>Active-Factor Extraction Is An Additional Theorem</w:t>
      </w:r>
    </w:p>
    <w:p/>
    <w:p>
      <w:r>
        <w:t>Suppose a finite-index contextual collapse is represented by finite data</w:t>
      </w:r>
    </w:p>
    <w:p/>
    <w:p>
      <w:r>
        <w:t>```text</w:t>
      </w:r>
    </w:p>
    <w:p>
      <w:r>
        <w:t>theta:L_X -&gt; M,</w:t>
      </w:r>
    </w:p>
    <w:p>
      <w:r>
        <w:t>Z,</w:t>
      </w:r>
    </w:p>
    <w:p>
      <w:r>
        <w:t>pi_{a,b}:X -&gt; Z.</w:t>
      </w:r>
    </w:p>
    <w:p>
      <w:r>
        <w:t>```</w:t>
      </w:r>
    </w:p>
    <w:p/>
    <w:p>
      <w:r>
        <w:t>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active YBE factor exactly if:</w:t>
      </w:r>
    </w:p>
    <w:p/>
    <w:p>
      <w:r>
        <w:t>```text</w:t>
      </w:r>
    </w:p>
    <w:p>
      <w:r>
        <w:t>Gamma is functional;</w:t>
      </w:r>
    </w:p>
    <w:p>
      <w:r>
        <w:t>every pair in Z^2 occurs as an input;</w:t>
      </w:r>
    </w:p>
    <w:p>
      <w:r>
        <w:t>the induced r_Z:Z^2 -&gt; Z^2 is bijective;</w:t>
      </w:r>
    </w:p>
    <w:p>
      <w:r>
        <w:t>r_Z satisfies YBE on all of Z^3;</w:t>
      </w:r>
    </w:p>
    <w:p>
      <w:r>
        <w:t>the maps Pi_n are braid-equivariant;</w:t>
      </w:r>
    </w:p>
    <w:p>
      <w:r>
        <w:t>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A harmful ultrafilter does not force these properties.  It gives a limiting</w:t>
      </w:r>
    </w:p>
    <w:p>
      <w:r>
        <w:t>nonseparation phenomenon, which may be infinite-index, nonfunctional, partial,</w:t>
      </w:r>
    </w:p>
    <w:p>
      <w:r>
        <w:t>nonbijective, YBE-valid only on reachable triples, or not kernel-reflecting.</w:t>
      </w:r>
    </w:p>
    <w:p/>
    <w:p>
      <w:r>
        <w:t>Thus finite active extraction is an independent theorem.</w:t>
      </w:r>
    </w:p>
    <w:p/>
    <w:p>
      <w:pPr>
        <w:pStyle w:val="Heading1"/>
      </w:pPr>
      <w:r>
        <w:t>Finite Extraction Dichotomy</w:t>
      </w:r>
    </w:p>
    <w:p/>
    <w:p>
      <w:r>
        <w:t>The clean theorem that would close the route is:</w:t>
      </w:r>
    </w:p>
    <w:p/>
    <w:p>
      <w:r>
        <w:t>```text</w:t>
      </w:r>
    </w:p>
    <w:p>
      <w:r>
        <w:t>Finite extraction dichotomy.</w:t>
      </w:r>
    </w:p>
    <w:p/>
    <w:p>
      <w:r>
        <w:t>Let X be finite bijective.  Suppose every unbounded bad-pair ultrafilter U</w:t>
      </w:r>
    </w:p>
    <w:p>
      <w:r>
        <w:t>satisfies one of:</w:t>
      </w:r>
    </w:p>
    <w:p/>
    <w:p>
      <w:r>
        <w:t>Alternative A: finite rack absorption.</w:t>
      </w:r>
    </w:p>
    <w:p>
      <w:r>
        <w:t xml:space="preserve">  There exists a finite detector D with Omega \ B_D in U.</w:t>
      </w:r>
    </w:p>
    <w:p>
      <w:r>
        <w:t xml:space="preserve">  A sufficient mechanism is a bounded context-stable clopen core separated by D.</w:t>
      </w:r>
    </w:p>
    <w:p/>
    <w:p>
      <w:r>
        <w:t>Alternative B: finite active-factor extraction.</w:t>
      </w:r>
    </w:p>
    <w:p>
      <w:r>
        <w:t xml:space="preserve">  The profinite contextual collapse associated to U factors through finite</w:t>
      </w:r>
    </w:p>
    <w:p>
      <w:r>
        <w:t xml:space="preserve">  data (M,Z,pi_{a,b}) such that Gamma is functional, total, bijective,</w:t>
      </w:r>
    </w:p>
    <w:p>
      <w:r>
        <w:t xml:space="preserve">  satisfies YBE on all of Z^3, gives braid-equivariant Pi_n, and satisfies</w:t>
      </w:r>
    </w:p>
    <w:p>
      <w:r>
        <w:t xml:space="preserve">  ker rho_n^Z &lt;= ker rho_n^X for all n.</w:t>
      </w:r>
    </w:p>
    <w:p>
      <w:r>
        <w:t>```</w:t>
      </w:r>
    </w:p>
    <w:p/>
    <w:p>
      <w:r>
        <w:t>If no finite detector works, choose a harmful ultrafilter `U` 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all `D`.  Alternative A is impossible for such `U`, because it gives</w:t>
      </w:r>
    </w:p>
    <w:p>
      <w:r>
        <w:t>`Omega \ B_D in U` for some `D`.  Alternative B gives a proper active factor,</w:t>
      </w:r>
    </w:p>
    <w:p>
      <w:r>
        <w:t>contradicting residual rigidity.  Therefore no harmful ultrafilter exists and</w:t>
      </w:r>
    </w:p>
    <w:p>
      <w:r>
        <w:t>some finite detector works.</w:t>
      </w:r>
    </w:p>
    <w:p/>
    <w:p>
      <w:pPr>
        <w:pStyle w:val="Heading1"/>
      </w:pPr>
      <w:r>
        <w:t>Final Boundary</w:t>
      </w:r>
    </w:p>
    <w:p/>
    <w:p>
      <w:r>
        <w:t>The context-stable clopen core lemma is correct but is not obtained from</w:t>
      </w:r>
    </w:p>
    <w:p>
      <w:r>
        <w:t>compactness or WQO arguments.  A harmful ultrafilter, by definition, avoids</w:t>
      </w:r>
    </w:p>
    <w:p>
      <w:r>
        <w:t>every detector-separated core.</w:t>
      </w:r>
    </w:p>
    <w:p/>
    <w:p>
      <w:r>
        <w:t>The exact obstruction is:</w:t>
      </w:r>
    </w:p>
    <w:p/>
    <w:p>
      <w:r>
        <w:t>```text</w:t>
      </w:r>
    </w:p>
    <w:p>
      <w:r>
        <w:t>a closed profinite contextual collapse may be orbit-relevant but not clopen</w:t>
      </w:r>
    </w:p>
    <w:p>
      <w:r>
        <w:t>finite-index.</w:t>
      </w:r>
    </w:p>
    <w:p>
      <w:r>
        <w:t>```</w:t>
      </w:r>
    </w:p>
    <w:p/>
    <w:p>
      <w:r>
        <w:t>Such a collapse may come from factorial prefix/state-refinement behavior or</w:t>
      </w:r>
    </w:p>
    <w:p>
      <w:r>
        <w:t>profinite reachable holonomy.  It is harmless if it is ambient only, as in the</w:t>
      </w:r>
    </w:p>
    <w:p>
      <w:r>
        <w:t>one-point/free-quandle model, or if a rack branch absorbs it.  It becomes</w:t>
      </w:r>
    </w:p>
    <w:p>
      <w:r>
        <w:t>dangerous only when realized by actual same-orbit bad pairs and surviving all</w:t>
      </w:r>
    </w:p>
    <w:p>
      <w:r>
        <w:t>finite detectors.</w:t>
      </w:r>
    </w:p>
    <w:p/>
    <w:p>
      <w:r>
        <w:t>The sharp missing lemma, strictly smaller than Sawin, is: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>
      <w:r>
        <w:br w:type="page"/>
      </w:r>
    </w:p>
    <w:p>
      <w:pPr>
        <w:pStyle w:val="Title"/>
      </w:pPr>
      <w:r>
        <w:t>Residual Endpoint Orbit-Injectivity Obstruction</w:t>
      </w:r>
    </w:p>
    <w:p/>
    <w:p>
      <w:r>
        <w:t>Date: 2026-06-05</w:t>
      </w:r>
    </w:p>
    <w:p/>
    <w:p>
      <w:r>
        <w:t>This note records a negative result for a tempting finite extraction strategy.</w:t>
      </w:r>
    </w:p>
    <w:p>
      <w:r>
        <w:t>The maximal finite-rack residual endpoint system for a fixed finite state</w:t>
      </w:r>
    </w:p>
    <w:p>
      <w:r>
        <w:t>quotient `M` cannot, under the no-detector hypothesis, be promoted through a</w:t>
      </w:r>
    </w:p>
    <w:p>
      <w:r>
        <w:t>quotient or totalization into an orbit-injective active factor.  The</w:t>
      </w:r>
    </w:p>
    <w:p>
      <w:r>
        <w:t>obstruction is already present before totality or YBE on unreached triples:</w:t>
      </w:r>
    </w:p>
    <w:p/>
    <w:p>
      <w:r>
        <w:t>```text</w:t>
      </w:r>
    </w:p>
    <w:p>
      <w:r>
        <w:t>failure of global orbit-injectivity.</w:t>
      </w:r>
    </w:p>
    <w:p>
      <w:r>
        <w:t>```</w:t>
      </w:r>
    </w:p>
    <w:p/>
    <w:p>
      <w:pPr>
        <w:pStyle w:val="Heading1"/>
      </w:pPr>
      <w:r>
        <w:t>Maximal Fixed-M Residual Endpoint System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be the finite set of contextual endpoint symbols. 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 an equivalence relation `equiv_M` on `S_M` by</w:t>
      </w:r>
    </w:p>
    <w:p/>
    <w:p>
      <w:r>
        <w:t>```text</w:t>
      </w:r>
    </w:p>
    <w:p>
      <w:r>
        <w:t>(a,x,b) equiv_M (a',x',b')</w:t>
      </w:r>
    </w:p>
    <w:p>
      <w:r>
        <w:t>```</w:t>
      </w:r>
    </w:p>
    <w:p/>
    <w:p>
      <w:r>
        <w:t>if and only 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the corresponding endpoint generators:</w:t>
      </w:r>
    </w:p>
    <w:p/>
    <w:p>
      <w:r>
        <w:t>```text</w:t>
      </w:r>
    </w:p>
    <w:p>
      <w:r>
        <w:t>phi(d_{a,x,b})=phi(d_{a',x',b'}).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E_M=S_M/equiv_M,</w:t>
      </w:r>
    </w:p>
    <w:p>
      <w:r>
        <w:t>eta_M:S_M -&gt; E_M</w:t>
      </w:r>
    </w:p>
    <w:p>
      <w:r>
        <w:t>```</w:t>
      </w:r>
    </w:p>
    <w:p/>
    <w:p>
      <w:r>
        <w:t>be the quotient.  This is the finite endpoint system seen by all possible</w:t>
      </w:r>
    </w:p>
    <w:p>
      <w:r>
        <w:t>finite rack quotients of `C_M(X)` on the endpoint generators.</w:t>
      </w:r>
    </w:p>
    <w:p/>
    <w:p>
      <w:pPr>
        <w:pStyle w:val="Heading1"/>
      </w:pPr>
      <w:r>
        <w:t>Realization By One Finite Rack Detector</w:t>
      </w:r>
    </w:p>
    <w:p/>
    <w:p>
      <w:r>
        <w:t>Since `S_M` is finite, there are only finitely many endpoint-symbol pairs.</w:t>
      </w:r>
    </w:p>
    <w:p>
      <w:r>
        <w:t>For every pair</w:t>
      </w:r>
    </w:p>
    <w:p/>
    <w:p>
      <w:r>
        <w:t>```text</w:t>
      </w:r>
    </w:p>
    <w:p>
      <w:r>
        <w:t>s,t in S_M,  s not equiv_M t,</w:t>
      </w:r>
    </w:p>
    <w:p>
      <w:r>
        <w:t>```</w:t>
      </w:r>
    </w:p>
    <w:p/>
    <w:p>
      <w:r>
        <w:t>there is a finite rack quotient</w:t>
      </w:r>
    </w:p>
    <w:p/>
    <w:p>
      <w:r>
        <w:t>```text</w:t>
      </w:r>
    </w:p>
    <w:p>
      <w:r>
        <w:t>phi_{s,t}:C_M(X) -&gt; Y_{s,t}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phi_{s,t}(delta_s) != phi_{s,t}(delta_t).</w:t>
      </w:r>
    </w:p>
    <w:p>
      <w:r>
        <w:t>```</w:t>
      </w:r>
    </w:p>
    <w:p/>
    <w:p>
      <w:r>
        <w:t>Taking the finite product</w:t>
      </w:r>
    </w:p>
    <w:p/>
    <w:p>
      <w:r>
        <w:t>```text</w:t>
      </w:r>
    </w:p>
    <w:p>
      <w:r>
        <w:t>Y_M=prod_{s not equiv_M t} Y_{s,t}</w:t>
      </w:r>
    </w:p>
    <w:p>
      <w:r>
        <w:t>```</w:t>
      </w:r>
    </w:p>
    <w:p/>
    <w:p>
      <w:r>
        <w:t>and the product map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gives one finite rack detector such that, on endpoint generators,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is the strongest fixed-`M` finite contextual rack detector as far as endpoint</w:t>
      </w:r>
    </w:p>
    <w:p>
      <w:r>
        <w:t>generators are concerned.</w:t>
      </w:r>
    </w:p>
    <w:p/>
    <w:p>
      <w:pPr>
        <w:pStyle w:val="Heading1"/>
      </w:pPr>
      <w:r>
        <w:t>No-Detector Hypothesis Forces Non-Orbit-Injectivity</w:t>
      </w:r>
    </w:p>
    <w:p/>
    <w:p>
      <w:r>
        <w:t>Assume:</w:t>
      </w:r>
    </w:p>
    <w:p/>
    <w:p>
      <w:r>
        <w:t>```text</w:t>
      </w:r>
    </w:p>
    <w:p>
      <w:r>
        <w:t>No finite contextual rack detector separates every kernel-fiber bad pair.</w:t>
      </w:r>
    </w:p>
    <w:p>
      <w:r>
        <w:t>```</w:t>
      </w:r>
    </w:p>
    <w:p/>
    <w:p>
      <w:r>
        <w:t>Apply this to the finite detector `D_M=(M,Phi_M)`.  Since `D_M` fails, there</w:t>
      </w:r>
    </w:p>
    <w:p>
      <w:r>
        <w:t>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Because `Phi_M` realizes the finite-rack residual endpoint quotient, equality</w:t>
      </w:r>
    </w:p>
    <w:p>
      <w:r>
        <w:t>under `Phi_M` on endpoint generators is exactly equality in `E_M`.  Hence</w:t>
      </w:r>
    </w:p>
    <w:p/>
    <w:p>
      <w:r>
        <w:t>```text</w:t>
      </w:r>
    </w:p>
    <w:p>
      <w:r>
        <w:t>eta_M^n Theta_n^M(beta a)=eta_M^n Theta_n^M(a).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eta_M(a_i,x_i,b_i),</w:t>
      </w:r>
    </w:p>
    <w:p>
      <w:r>
        <w:t>```</w:t>
      </w:r>
    </w:p>
    <w:p/>
    <w:p>
      <w:r>
        <w:t>where the contextual states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 the bad pair above gives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while</w:t>
      </w:r>
    </w:p>
    <w:p/>
    <w:p>
      <w:r>
        <w:t>```text</w:t>
      </w:r>
    </w:p>
    <w:p>
      <w:r>
        <w:t>beta a in B_n.a,</w:t>
      </w:r>
    </w:p>
    <w:p>
      <w:r>
        <w:t>beta a != a.</w:t>
      </w:r>
    </w:p>
    <w:p>
      <w:r>
        <w:t>```</w:t>
      </w:r>
    </w:p>
    <w:p/>
    <w:p>
      <w:r>
        <w:t>Therefore `Pi_n^{E_M}` is not globally orbit-injective.</w:t>
      </w:r>
    </w:p>
    <w:p/>
    <w:p>
      <w:r>
        <w:t>Thus, for every finite `M`, the strongest finite-rack observable endpoint</w:t>
      </w:r>
    </w:p>
    <w:p>
      <w:r>
        <w:t>system collapses some actual same-orbit bad pair whenever no finite detector</w:t>
      </w:r>
    </w:p>
    <w:p>
      <w:r>
        <w:t>works.</w:t>
      </w:r>
    </w:p>
    <w:p/>
    <w:p>
      <w:pPr>
        <w:pStyle w:val="Heading1"/>
      </w:pPr>
      <w:r>
        <w:t>Quotients Cannot Repair The Collapse</w:t>
      </w:r>
    </w:p>
    <w:p/>
    <w:p>
      <w:r>
        <w:t>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map, in particular any quotient map used in a proposed totalization.</w:t>
      </w:r>
    </w:p>
    <w:p>
      <w:r>
        <w:t>Define</w:t>
      </w:r>
    </w:p>
    <w:p/>
    <w:p>
      <w:r>
        <w:t>```text</w:t>
      </w:r>
    </w:p>
    <w:p>
      <w:r>
        <w:t>pi_{a,b}(x)=q(eta_M(a,x,b)).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For the bad pair found above,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so automatically</w:t>
      </w:r>
    </w:p>
    <w:p/>
    <w:p>
      <w:r>
        <w:t>```text</w:t>
      </w:r>
    </w:p>
    <w:p>
      <w:r>
        <w:t>Pi_n^Z(beta a)=Pi_n^Z(a).</w:t>
      </w:r>
    </w:p>
    <w:p>
      <w:r>
        <w:t>```</w:t>
      </w:r>
    </w:p>
    <w:p/>
    <w:p>
      <w:r>
        <w:t>Since `beta a != a` and `beta a` is in the braid orbit of `a`, the maps</w:t>
      </w:r>
    </w:p>
    <w:p>
      <w:r>
        <w:t>`Pi_n^Z` are not orbit-injective.</w:t>
      </w:r>
    </w:p>
    <w:p/>
    <w:p>
      <w:r>
        <w:t>Therefore:</w:t>
      </w:r>
    </w:p>
    <w:p/>
    <w:p>
      <w:r>
        <w:t>```text</w:t>
      </w:r>
    </w:p>
    <w:p>
      <w:r>
        <w:t>No quotient of the finite residual contextual endpoint system can be</w:t>
      </w:r>
    </w:p>
    <w:p>
      <w:r>
        <w:t>orbit-injective.</w:t>
      </w:r>
    </w:p>
    <w:p>
      <w:r>
        <w:t>```</w:t>
      </w:r>
    </w:p>
    <w:p/>
    <w:p>
      <w:r>
        <w:t>Adding a total bijective YBE operation on `Z^2`, even if possible, cannot</w:t>
      </w:r>
    </w:p>
    <w:p>
      <w:r>
        <w:t>restore information that the endpoint map has already lost.  Totality,</w:t>
      </w:r>
    </w:p>
    <w:p>
      <w:r>
        <w:t>cofunctionality, bijectivity, and YBE on unreached triples do not resurrect</w:t>
      </w:r>
    </w:p>
    <w:p>
      <w:r>
        <w:t>the collapsed actual bad pair.</w:t>
      </w:r>
    </w:p>
    <w:p/>
    <w:p>
      <w:pPr>
        <w:pStyle w:val="Heading1"/>
      </w:pPr>
      <w:r>
        <w:t>Disproved Extraction Principle</w:t>
      </w:r>
    </w:p>
    <w:p/>
    <w:p>
      <w:r>
        <w:t>The following implication is false as a finite residual endpoint extraction</w:t>
      </w:r>
    </w:p>
    <w:p>
      <w:r>
        <w:t>principle:</w:t>
      </w:r>
    </w:p>
    <w:p/>
    <w:p>
      <w:r>
        <w:t>```text</w:t>
      </w:r>
    </w:p>
    <w:p>
      <w:r>
        <w:t>No finite contextual rack detector separates all bad pairs</w:t>
      </w:r>
    </w:p>
    <w:p/>
    <w:p>
      <w:r>
        <w:t>=&gt; some finite residual contextual endpoint system, or quotient of it,</w:t>
      </w:r>
    </w:p>
    <w:p>
      <w:r>
        <w:t xml:space="preserve">   totalizes to a strictly proper orbit-injective Yang-Baxter factor.</w:t>
      </w:r>
    </w:p>
    <w:p>
      <w:r>
        <w:t>```</w:t>
      </w:r>
    </w:p>
    <w:p/>
    <w:p>
      <w:r>
        <w:t>The antecedent implies the opposite for every fixed finite `M`: the maximal</w:t>
      </w:r>
    </w:p>
    <w:p>
      <w:r>
        <w:t>finite-rack residual endpoint system for that `M` collapses an actual</w:t>
      </w:r>
    </w:p>
    <w:p>
      <w:r>
        <w:t>kernel-fiber bad pair.</w:t>
      </w:r>
    </w:p>
    <w:p/>
    <w:p>
      <w:r>
        <w:t>So the attempted extraction fails at:</w:t>
      </w:r>
    </w:p>
    <w:p/>
    <w:p>
      <w:r>
        <w:t>```text</w:t>
      </w:r>
    </w:p>
    <w:p>
      <w:r>
        <w:t>global orbit-injectivity.</w:t>
      </w:r>
    </w:p>
    <w:p>
      <w:r>
        <w:t>```</w:t>
      </w:r>
    </w:p>
    <w:p/>
    <w:p>
      <w:r>
        <w:t>Other possible failures remain real:</w:t>
      </w:r>
    </w:p>
    <w:p/>
    <w:p>
      <w:r>
        <w:t>```text</w:t>
      </w:r>
    </w:p>
    <w:p>
      <w:r>
        <w:t>no canonical finite M,</w:t>
      </w:r>
    </w:p>
    <w:p>
      <w:r>
        <w:t>residual endpoint classes need not be closed under rack operations,</w:t>
      </w:r>
    </w:p>
    <w:p>
      <w:r>
        <w:t>partial contextual crossing need not totalize,</w:t>
      </w:r>
    </w:p>
    <w:p>
      <w:r>
        <w:t>YBE on unreached triples is not forced.</w:t>
      </w:r>
    </w:p>
    <w:p>
      <w:r>
        <w:t>```</w:t>
      </w:r>
    </w:p>
    <w:p/>
    <w:p>
      <w:r>
        <w:t>But even if those issues were repaired, any construction factoring through</w:t>
      </w:r>
    </w:p>
    <w:p>
      <w:r>
        <w:t>the residual finite-rack endpoint quotient would still fail orbit-injectivity.</w:t>
      </w:r>
    </w:p>
    <w:p/>
    <w:p>
      <w:pPr>
        <w:pStyle w:val="Heading1"/>
      </w:pPr>
      <w:r>
        <w:t>Valid Conditional Active-Factor Theorem</w:t>
      </w:r>
    </w:p>
    <w:p/>
    <w:p>
      <w:r>
        <w:t>The valid theorem is conditional.</w:t>
      </w:r>
    </w:p>
    <w:p/>
    <w:p>
      <w:r>
        <w:t>Assume one is independently given finite data</w:t>
      </w:r>
    </w:p>
    <w:p/>
    <w:p>
      <w:r>
        <w:t>```text</w:t>
      </w:r>
    </w:p>
    <w:p>
      <w:r>
        <w:t>Z,</w:t>
      </w:r>
    </w:p>
    <w:p>
      <w:r>
        <w:t>r_Z:Z^2 -&gt; Z^2,</w:t>
      </w:r>
    </w:p>
    <w:p>
      <w:r>
        <w:t>M,</w:t>
      </w:r>
    </w:p>
    <w:p>
      <w:r>
        <w:t>pi_{a,b}:X -&gt; Z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r_Z is a finite bijective YBE solution;</w:t>
      </w:r>
    </w:p>
    <w:p>
      <w:r>
        <w:t>2. contextual compatibility holds;</w:t>
      </w:r>
    </w:p>
    <w:p>
      <w:r>
        <w:t>3. the induced maps Pi_n:X^n -&gt; Z^n are globally orbit-injective.</w:t>
      </w:r>
    </w:p>
    <w:p>
      <w:r>
        <w:t>```</w:t>
      </w:r>
    </w:p>
    <w:p/>
    <w:p>
      <w:r>
        <w:t>The compatibility condition is that whenever 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Then the maps `Pi_n` are braid-equivariant.  For a generator `sigma_i`, write</w:t>
      </w:r>
    </w:p>
    <w:p/>
    <w:p>
      <w:r>
        <w:t>```text</w:t>
      </w:r>
    </w:p>
    <w:p>
      <w:r>
        <w:t>x_i=x, x_{i+1}=y, r_X(x,y)=(u,v),</w:t>
      </w:r>
    </w:p>
    <w:p>
      <w:r>
        <w:t>a=lambda_{x_1}...lambda_{x_{i-1}},</w:t>
      </w:r>
    </w:p>
    <w:p>
      <w:r>
        <w:t>b=lambda_{x_{i+2}}...lambda_{x_n}.</w:t>
      </w:r>
    </w:p>
    <w:p>
      <w:r>
        <w:t>```</w:t>
      </w:r>
    </w:p>
    <w:p/>
    <w:p>
      <w:r>
        <w:t>Before applying `sigma_i`, the two relevant labels are</w:t>
      </w:r>
    </w:p>
    <w:p/>
    <w:p>
      <w:r>
        <w:t>```text</w:t>
      </w:r>
    </w:p>
    <w:p>
      <w:r>
        <w:t>pi_{a,lambda_y b}(x),</w:t>
      </w:r>
    </w:p>
    <w:p>
      <w:r>
        <w:t>pi_{a lambda_x,b}(y).</w:t>
      </w:r>
    </w:p>
    <w:p>
      <w:r>
        <w:t>```</w:t>
      </w:r>
    </w:p>
    <w:p/>
    <w:p>
      <w:r>
        <w:t>After applying `sigma_i`, they are</w:t>
      </w:r>
    </w:p>
    <w:p/>
    <w:p>
      <w:r>
        <w:t>```text</w:t>
      </w:r>
    </w:p>
    <w:p>
      <w:r>
        <w:t>pi_{a,lambda_v b}(u),</w:t>
      </w:r>
    </w:p>
    <w:p>
      <w:r>
        <w:t>pi_{a lambda_u,b}(v).</w:t>
      </w:r>
    </w:p>
    <w:p>
      <w:r>
        <w:t>```</w:t>
      </w:r>
    </w:p>
    <w:p/>
    <w:p>
      <w:r>
        <w:t>Contextual compatibility says these are related by `r_Z`.  All other</w:t>
      </w:r>
    </w:p>
    <w:p>
      <w:r>
        <w:t>coordinates have unchanged contexts because in `M`</w:t>
      </w:r>
    </w:p>
    <w:p/>
    <w:p>
      <w:r>
        <w:t>```text</w:t>
      </w:r>
    </w:p>
    <w:p>
      <w:r>
        <w:t>lambda_x lambda_y=lambda_u lambda_v.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Pi_n(sigma_i a)=sigma_i Pi_n(a).</w:t>
      </w:r>
    </w:p>
    <w:p>
      <w:r>
        <w:t>```</w:t>
      </w:r>
    </w:p>
    <w:p/>
    <w:p>
      <w:r>
        <w:t>Bijectivity gives the inverse generator relation, so</w:t>
      </w:r>
    </w:p>
    <w:p/>
    <w:p>
      <w:r>
        <w:t>```text</w:t>
      </w:r>
    </w:p>
    <w:p>
      <w:r>
        <w:t>Pi_n(beta a)=beta Pi_n(a)</w:t>
      </w:r>
    </w:p>
    <w:p>
      <w:r>
        <w:t>```</w:t>
      </w:r>
    </w:p>
    <w:p/>
    <w:p>
      <w:r>
        <w:t>for every braid `beta`.</w:t>
      </w:r>
    </w:p>
    <w:p/>
    <w:p>
      <w:r>
        <w:t>If `beta in ker rho_n^Z`, then</w:t>
      </w:r>
    </w:p>
    <w:p/>
    <w:p>
      <w:r>
        <w:t>```text</w:t>
      </w:r>
    </w:p>
    <w:p>
      <w:r>
        <w:t>Pi_n(beta a)=beta Pi_n(a)=Pi_n(a)</w:t>
      </w:r>
    </w:p>
    <w:p>
      <w:r>
        <w:t>```</w:t>
      </w:r>
    </w:p>
    <w:p/>
    <w:p>
      <w:r>
        <w:t>for every `a in X^n`.  Since `beta a` lies in the braid orbit of `a`,</w:t>
      </w:r>
    </w:p>
    <w:p>
      <w:r>
        <w:t>global orbit-injectivity gives</w:t>
      </w:r>
    </w:p>
    <w:p/>
    <w:p>
      <w:r>
        <w:t>```text</w:t>
      </w:r>
    </w:p>
    <w:p>
      <w:r>
        <w:t>beta a=a.</w:t>
      </w:r>
    </w:p>
    <w:p>
      <w:r>
        <w:t>```</w:t>
      </w:r>
    </w:p>
    <w:p/>
    <w:p>
      <w:r>
        <w:t>Hence `beta` fixes all of `X^n`, so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Exact Additional Hypothesis</w:t>
      </w:r>
    </w:p>
    <w:p/>
    <w:p>
      <w:r>
        <w:t>To make active extraction valid, one must add an independent hypothesis:</w:t>
      </w:r>
    </w:p>
    <w:p/>
    <w:p>
      <w:r>
        <w:t>```text</w:t>
      </w:r>
    </w:p>
    <w:p>
      <w:r>
        <w:t>There exists a finite quotient M, a finite set Z with |Z|&lt;|X|, maps</w:t>
      </w:r>
    </w:p>
    <w:p>
      <w:r>
        <w:t>pi_{a,b}:X -&gt; Z, and a total bijective YBE map r_Z:Z^2 -&gt; Z^2, such that</w:t>
      </w:r>
    </w:p>
    <w:p>
      <w:r>
        <w:t>contextual compatibility holds and the induced maps Pi_n are globally</w:t>
      </w:r>
    </w:p>
    <w:p>
      <w:r>
        <w:t>orbit-injective.</w:t>
      </w:r>
    </w:p>
    <w:p>
      <w:r>
        <w:t>```</w:t>
      </w:r>
    </w:p>
    <w:p/>
    <w:p>
      <w:r>
        <w:t>Without this added hypothesis, failure of uniform finite contextual rack</w:t>
      </w:r>
    </w:p>
    <w:p>
      <w:r>
        <w:t>detection only gives collapsed bad pairs in every finite residual</w:t>
      </w:r>
    </w:p>
    <w:p>
      <w:r>
        <w:t>rack-observable endpoint system.  It does not produce an orbit-injective</w:t>
      </w:r>
    </w:p>
    <w:p>
      <w:r>
        <w:t>proper active factor.</w:t>
      </w:r>
    </w:p>
    <w:p/>
    <w:p>
      <w:pPr>
        <w:pStyle w:val="Heading1"/>
      </w:pPr>
      <w:r>
        <w:t>Boundary</w:t>
      </w:r>
    </w:p>
    <w:p/>
    <w:p>
      <w:r>
        <w:t>The finite residual endpoint quotient `E_M` is useful for understanding what</w:t>
      </w:r>
    </w:p>
    <w:p>
      <w:r>
        <w:t>finite rack endpoint detectors can see, but under the no-detector hypothesis</w:t>
      </w:r>
    </w:p>
    <w:p>
      <w:r>
        <w:t>it is guaranteed not to be orbit-injective.</w:t>
      </w:r>
    </w:p>
    <w:p/>
    <w:p>
      <w:r>
        <w:t>Thus any successful extraction theorem must use additional information not</w:t>
      </w:r>
    </w:p>
    <w:p>
      <w:r>
        <w:t>factoring through the already-collapsed residual endpoint system, or it must</w:t>
      </w:r>
    </w:p>
    <w:p>
      <w:r>
        <w:t>prove finite rack absorption directly.  The missing input is no longer merely</w:t>
      </w:r>
    </w:p>
    <w:p>
      <w:r>
        <w:t>totalization.  It is the independent creation of a globally orbit-injective,</w:t>
      </w:r>
    </w:p>
    <w:p>
      <w:r>
        <w:t>contextually compatible finite active factor.</w:t>
      </w:r>
    </w:p>
    <w:p>
      <w:r>
        <w:br w:type="page"/>
      </w:r>
    </w:p>
    <w:p>
      <w:pPr>
        <w:pStyle w:val="Title"/>
      </w:pPr>
      <w:r>
        <w:t>Proper Contextual Dichotomy Target</w:t>
      </w:r>
    </w:p>
    <w:p/>
    <w:p>
      <w:r>
        <w:t>Date: 2026-06-05</w:t>
      </w:r>
    </w:p>
    <w:p/>
    <w:p>
      <w:r>
        <w:t>This note records the boundary after the residual-endpoint extraction route</w:t>
      </w:r>
    </w:p>
    <w:p>
      <w:r>
        <w:t>has been closed.  The remaining contextual routes are exactly: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an independently constructed proper active factor not factoring through E_M.</w:t>
      </w:r>
    </w:p>
    <w:p>
      <w:r>
        <w:t>```</w:t>
      </w:r>
    </w:p>
    <w:p/>
    <w:p>
      <w:r>
        <w:t>There is no formal extraction of an orbit-injective active factor from the</w:t>
      </w:r>
    </w:p>
    <w:p>
      <w:r>
        <w:t>fixed-`M` residual endpoint systems.  Any such factor would have to use</w:t>
      </w:r>
    </w:p>
    <w:p>
      <w:r>
        <w:t>information not visible to finite rack quotients of `C_M(X)`.</w:t>
      </w:r>
    </w:p>
    <w:p/>
    <w:p>
      <w:pPr>
        <w:pStyle w:val="Heading1"/>
      </w:pPr>
      <w:r>
        <w:t>Residual Endpoint Systems Cannot Give Active Factors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`delta_s` and `delta_t`. 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Since `S_M` is finite,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this residual endpoint quotient on endpoint generators: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[(a_i,x_i,b_i)]_{equiv_M},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Assume no finite contextual rack detector separates every kernel-fiber bad</w:t>
      </w:r>
    </w:p>
    <w:p>
      <w:r>
        <w:t>pair.  Then the strongest fixed-`M` detector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also fails.  Therefore there 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By the defining property of `Phi_M`, this is equivalent to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every finite `M` has an actual bad pair collapsed by `E_M`.</w:t>
      </w:r>
    </w:p>
    <w:p/>
    <w:p>
      <w:r>
        <w:t>Now 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 and define</w:t>
      </w:r>
    </w:p>
    <w:p/>
    <w:p>
      <w:r>
        <w:t>```text</w:t>
      </w:r>
    </w:p>
    <w:p>
      <w:r>
        <w:t>pi_{a,b}(x)=q([(a,x,b)]_{equiv_M}).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The same bad pair satisfies</w:t>
      </w:r>
    </w:p>
    <w:p/>
    <w:p>
      <w:r>
        <w:t>```text</w:t>
      </w:r>
    </w:p>
    <w:p>
      <w:r>
        <w:t>Pi_n^Z(beta a)=Pi_n^Z(a),</w:t>
      </w:r>
    </w:p>
    <w:p>
      <w:r>
        <w:t>beta a != a,</w:t>
      </w:r>
    </w:p>
    <w:p>
      <w:r>
        <w:t>beta a in B_n.a.</w:t>
      </w:r>
    </w:p>
    <w:p>
      <w:r>
        <w:t>```</w:t>
      </w:r>
    </w:p>
    <w:p/>
    <w:p>
      <w:r>
        <w:t>So `Pi_n^Z` is not globally orbit-injective.  No quotient of `E_M` can restore</w:t>
      </w:r>
    </w:p>
    <w:p>
      <w:r>
        <w:t>orbit-injectivity.</w:t>
      </w:r>
    </w:p>
    <w:p/>
    <w:p>
      <w:r>
        <w:t>Totality, cofunctionality, bijectivity, and YBE on unreached triples cannot</w:t>
      </w:r>
    </w:p>
    <w:p>
      <w:r>
        <w:t>repair this, because the coordinate map has already identified a same-orbit</w:t>
      </w:r>
    </w:p>
    <w:p>
      <w:r>
        <w:t>pair.</w:t>
      </w:r>
    </w:p>
    <w:p/>
    <w:p>
      <w:r>
        <w:t>This proves the residual endpoint extraction principle is false.</w:t>
      </w:r>
    </w:p>
    <w:p/>
    <w:p>
      <w:pPr>
        <w:pStyle w:val="Heading1"/>
      </w:pPr>
      <w:r>
        <w:t>What Active-Factor Routes Remain</w:t>
      </w:r>
    </w:p>
    <w:p/>
    <w:p>
      <w:r>
        <w:t>A successful active factor cannot factor through `E_M`.  Therefore, for some</w:t>
      </w:r>
    </w:p>
    <w:p>
      <w:r>
        <w:t>finite `M`, a putative 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must separate endpoint symbols</w:t>
      </w:r>
    </w:p>
    <w:p/>
    <w:p>
      <w:r>
        <w:t>```text</w:t>
      </w:r>
    </w:p>
    <w:p>
      <w:r>
        <w:t>s=(a,x,b),  t=(a',x',b')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pi_s != pi_t.</w:t>
      </w:r>
    </w:p>
    <w:p>
      <w:r>
        <w:t>```</w:t>
      </w:r>
    </w:p>
    <w:p/>
    <w:p>
      <w:r>
        <w:t>Equivalently, it separates finite-rack-invisible endpoint pairs.  Thus it is</w:t>
      </w:r>
    </w:p>
    <w:p>
      <w:r>
        <w:t>not induced by any finite rack quotient of `C_M(X)`.  It is a genuinely</w:t>
      </w:r>
    </w:p>
    <w:p>
      <w:r>
        <w:t>non-rack active structure.</w:t>
      </w:r>
    </w:p>
    <w:p/>
    <w:p>
      <w:r>
        <w:t>The possible sources of extra information are:</w:t>
      </w:r>
    </w:p>
    <w:p/>
    <w:p>
      <w:r>
        <w:t>```text</w:t>
      </w:r>
    </w:p>
    <w:p>
      <w:r>
        <w:t>path or holonomy data,</w:t>
      </w:r>
    </w:p>
    <w:p>
      <w:r>
        <w:t>non-endpoint finite state,</w:t>
      </w:r>
    </w:p>
    <w:p>
      <w:r>
        <w:t>inert observers,</w:t>
      </w:r>
    </w:p>
    <w:p>
      <w:r>
        <w:t>a direct construction of pi_{a,b}:X -&gt; Z,</w:t>
      </w:r>
    </w:p>
    <w:p>
      <w:r>
        <w:t>or some finite structure not realized by rack endpoint quotients.</w:t>
      </w:r>
    </w:p>
    <w:p>
      <w:r>
        <w:t>```</w:t>
      </w:r>
    </w:p>
    <w:p/>
    <w:p>
      <w:r>
        <w:t>Under the harmful hypothesis, such data must fall into one of two useful</w:t>
      </w:r>
    </w:p>
    <w:p>
      <w:r>
        <w:t>cases.</w:t>
      </w:r>
    </w:p>
    <w:p/>
    <w:p>
      <w:pPr>
        <w:pStyle w:val="Heading1"/>
      </w:pPr>
      <w:r>
        <w:t>Holonomy Case Split</w:t>
      </w:r>
    </w:p>
    <w:p/>
    <w:p>
      <w:r>
        <w:t>One can try to enrich endpoint labels by finite reachable holonomy data, for</w:t>
      </w:r>
    </w:p>
    <w:p>
      <w:r>
        <w:t>example labels of the form</w:t>
      </w:r>
    </w:p>
    <w:p/>
    <w:p>
      <w:r>
        <w:t>```text</w:t>
      </w:r>
    </w:p>
    <w:p>
      <w:r>
        <w:t>(a,x,b,h),</w:t>
      </w:r>
    </w:p>
    <w:p>
      <w:r>
        <w:t>```</w:t>
      </w:r>
    </w:p>
    <w:p/>
    <w:p>
      <w:r>
        <w:t>where `h` records a finite path or holonomy state.</w:t>
      </w:r>
    </w:p>
    <w:p/>
    <w:p>
      <w:r>
        <w:t>This helps only if the holonomy is reachable and orbit-relevant: it must</w:t>
      </w:r>
    </w:p>
    <w:p>
      <w:r>
        <w:t>separate actual pairs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in K_n(P_X),  beta a != a.</w:t>
      </w:r>
    </w:p>
    <w:p>
      <w:r>
        <w:t>```</w:t>
      </w:r>
    </w:p>
    <w:p/>
    <w:p>
      <w:r>
        <w:t>Ambient holonomy not realized by actual bad pairs is irrelevant.</w:t>
      </w:r>
    </w:p>
    <w:p/>
    <w:p>
      <w:r>
        <w:t>There are three possibilities.</w:t>
      </w:r>
    </w:p>
    <w:p/>
    <w:p>
      <w:r>
        <w:t>First, the holonomy labels form a finite rack detector.  If there is a finite</w:t>
      </w:r>
    </w:p>
    <w:p>
      <w:r>
        <w:t>rack `Y` and labels satisfying the contextual rack crossing relations, then</w:t>
      </w:r>
    </w:p>
    <w:p>
      <w:r>
        <w:t>the assignment extends to a finite rack quotient of an enriched contextual</w:t>
      </w:r>
    </w:p>
    <w:p>
      <w:r>
        <w:t>rack.  If it separates every bad pair, this is direct finite rack absorption.</w:t>
      </w:r>
    </w:p>
    <w:p/>
    <w:p>
      <w:r>
        <w:t>Second, the holonomy labels form a finite active YBE factor.  That requires a</w:t>
      </w:r>
    </w:p>
    <w:p>
      <w:r>
        <w:t>finite set `Z`, a total bijective YBE map</w:t>
      </w:r>
    </w:p>
    <w:p/>
    <w:p>
      <w:r>
        <w:t>```text</w:t>
      </w:r>
    </w:p>
    <w:p>
      <w:r>
        <w:t>r_Z:Z^2 -&gt; Z^2,</w:t>
      </w:r>
    </w:p>
    <w:p>
      <w:r>
        <w:t>```</w:t>
      </w:r>
    </w:p>
    <w:p/>
    <w:p>
      <w:r>
        <w:t>contextual crossing compatibility, and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that are globally orbit-injective.  This can avoid the residual endpoint</w:t>
      </w:r>
    </w:p>
    <w:p>
      <w:r>
        <w:t>obstruction only if it does not factor through `E_M`.</w:t>
      </w:r>
    </w:p>
    <w:p/>
    <w:p>
      <w:r>
        <w:t>Third, the holonomy labels are neither rack-valued nor YBE-valued.  Then they</w:t>
      </w:r>
    </w:p>
    <w:p>
      <w:r>
        <w:t>do not produce a braid action on a finite target and do not imply any kernel</w:t>
      </w:r>
    </w:p>
    <w:p>
      <w:r>
        <w:t>inclusion.  They may be diagnostic, but they do not solve domination.</w:t>
      </w:r>
    </w:p>
    <w:p/>
    <w:p>
      <w:r>
        <w:t>Thus hidden holonomy supplies orbit-injectivity only if it becomes either:</w:t>
      </w:r>
    </w:p>
    <w:p/>
    <w:p>
      <w:r>
        <w:t>```text</w:t>
      </w:r>
    </w:p>
    <w:p>
      <w:r>
        <w:t>a finite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finite non-rack active YBE factor with global orbit-injectivity.</w:t>
      </w:r>
    </w:p>
    <w:p>
      <w:r>
        <w:t>```</w:t>
      </w:r>
    </w:p>
    <w:p/>
    <w:p>
      <w:r>
        <w:t>There is no third kernel-reflecting mechanism.</w:t>
      </w:r>
    </w:p>
    <w:p/>
    <w:p>
      <w:pPr>
        <w:pStyle w:val="Heading1"/>
      </w:pPr>
      <w:r>
        <w:t>Avoiding E_M</w:t>
      </w:r>
    </w:p>
    <w:p/>
    <w:p>
      <w:r>
        <w:t>For fixed `M`, a map</w:t>
      </w:r>
    </w:p>
    <w:p/>
    <w:p>
      <w:r>
        <w:t>```text</w:t>
      </w:r>
    </w:p>
    <w:p>
      <w:r>
        <w:t>pi:S_M -&gt; Z</w:t>
      </w:r>
    </w:p>
    <w:p>
      <w:r>
        <w:t>```</w:t>
      </w:r>
    </w:p>
    <w:p/>
    <w:p>
      <w:r>
        <w:t>factors through `E_M` if and only if</w:t>
      </w:r>
    </w:p>
    <w:p/>
    <w:p>
      <w:r>
        <w:t>```text</w:t>
      </w:r>
    </w:p>
    <w:p>
      <w:r>
        <w:t>s equiv_M t  =&gt;  pi(s)=pi(t).</w:t>
      </w:r>
    </w:p>
    <w:p>
      <w:r>
        <w:t>```</w:t>
      </w:r>
    </w:p>
    <w:p/>
    <w:p>
      <w:r>
        <w:t>It avoids `E_M` exactly when it separates some pair `s,t` with</w:t>
      </w:r>
    </w:p>
    <w:p/>
    <w:p>
      <w:r>
        <w:t>```text</w:t>
      </w:r>
    </w:p>
    <w:p>
      <w:r>
        <w:t>s equiv_M t.</w:t>
      </w:r>
    </w:p>
    <w:p>
      <w:r>
        <w:t>```</w:t>
      </w:r>
    </w:p>
    <w:p/>
    <w:p>
      <w:r>
        <w:t>Such a non-rack active factor must satisfy strong compatibility conditions.</w:t>
      </w:r>
    </w:p>
    <w:p/>
    <w:p>
      <w:r>
        <w:t>First, contextual crossing compatibility: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Second, functionality: equal `Z^2` input labels from hidden contextual</w:t>
      </w:r>
    </w:p>
    <w:p>
      <w:r>
        <w:t>representatives must have equal `Z^2` outputs.</w:t>
      </w:r>
    </w:p>
    <w:p/>
    <w:p>
      <w:r>
        <w:t>Third, cofunctionality: the same condition must hold backward.</w:t>
      </w:r>
    </w:p>
    <w:p/>
    <w:p>
      <w:r>
        <w:t>Fourth, totality: every pair in `Z^2` must have an assigned crossing value.</w:t>
      </w:r>
    </w:p>
    <w:p/>
    <w:p>
      <w:r>
        <w:t>Fifth, YBE must hold on all of `Z^3`, including unreached triples.</w:t>
      </w:r>
    </w:p>
    <w:p/>
    <w:p>
      <w:r>
        <w:t>Sixth, global orbit-injectivity: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The no-detector hypothesis forces none of these.  It says finite rack</w:t>
      </w:r>
    </w:p>
    <w:p>
      <w:r>
        <w:t>quotients fail; it says nothing positive about non-rack maps `pi:S_M -&gt; Z`.</w:t>
      </w:r>
    </w:p>
    <w:p>
      <w:r>
        <w:t>An active factor avoiding `E_M` is therefore an independent construction.</w:t>
      </w:r>
    </w:p>
    <w:p/>
    <w:p>
      <w:pPr>
        <w:pStyle w:val="Heading1"/>
      </w:pPr>
      <w:r>
        <w:t>Direct Clopen-Core Absorption</w:t>
      </w:r>
    </w:p>
    <w:p/>
    <w:p>
      <w:r>
        <w:t>The residual endpoint obstruction also clarifies the rack-absorption side.</w:t>
      </w:r>
    </w:p>
    <w:p>
      <w:r>
        <w:t>Finite-rack absorption cannot be obtained by residual endpoint totalization.</w:t>
      </w:r>
    </w:p>
    <w:p>
      <w:r>
        <w:t>The viable rack route is direct finite detector construction.</w:t>
      </w:r>
    </w:p>
    <w:p/>
    <w:p>
      <w:r>
        <w:t>Let `D` range over finite contextual rack detectors, and let `B_D` be the bad</w:t>
      </w:r>
    </w:p>
    <w:p>
      <w:r>
        <w:t>pairs not separated by `D`.  If no finite detector separates every bad pair,</w:t>
      </w:r>
    </w:p>
    <w:p>
      <w:r>
        <w:t>then the family `{B_D}` has the finite intersection property, so there is a</w:t>
      </w:r>
    </w:p>
    <w:p>
      <w:r>
        <w:t>harmful ultrafilter `U` containing every `B_D`.</w:t>
      </w:r>
    </w:p>
    <w:p/>
    <w:p>
      <w:r>
        <w:t>If a clopen core `C` is separated by a detector `D`,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Since `B_D in U`, one has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Therefore a harmful ultrafilter automatically avoids every clopen core already</w:t>
      </w:r>
    </w:p>
    <w:p>
      <w:r>
        <w:t>separated by a finite detector.  A theorem saying every harmful ultrafilter</w:t>
      </w:r>
    </w:p>
    <w:p>
      <w:r>
        <w:t>contains such a core is a genuinely new YBE-specific bounded-core theorem,</w:t>
      </w:r>
    </w:p>
    <w:p>
      <w:r>
        <w:t>not a compactness consequence.</w:t>
      </w:r>
    </w:p>
    <w:p/>
    <w:p>
      <w:pPr>
        <w:pStyle w:val="Heading1"/>
      </w:pPr>
      <w:r>
        <w:t>Larger Finite Quotients Do Not Evade The Endpoint Obstruction</w:t>
      </w:r>
    </w:p>
    <w:p/>
    <w:p>
      <w:r>
        <w:t>Could there be a larger finite quotient `M_0` whose residual endpoint system</w:t>
      </w:r>
    </w:p>
    <w:p>
      <w:r>
        <w:t>`E_{M_0}` is orbit-injective?  Under the no-detector hypothesis, no.</w:t>
      </w:r>
    </w:p>
    <w:p/>
    <w:p>
      <w:r>
        <w:t>For every finite `M`, the strongest detector `D_M=(M,Phi_M)` fails.  Thus for</w:t>
      </w:r>
    </w:p>
    <w:p>
      <w:r>
        <w:t>every finite `M`, there is an actual bad pair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Pi_n^{E_M}(a)=Pi_n^{E_M}(beta a).</w:t>
      </w:r>
    </w:p>
    <w:p>
      <w:r>
        <w:t>```</w:t>
      </w:r>
    </w:p>
    <w:p/>
    <w:p>
      <w:r>
        <w:t>Define bad-pair-injectivity for `E_M` by</w:t>
      </w:r>
    </w:p>
    <w:p/>
    <w:p>
      <w:r>
        <w:t>```text</w:t>
      </w:r>
    </w:p>
    <w:p>
      <w:r>
        <w:t>Pi_n^{E_M}(a)=Pi_n^{E_M}(beta a), beta in K_n(P_X) =&gt; beta a=a.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E_M is bad-pair-injective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Global orbit-injectivity is stronger.  Hence if some `E_{M_0}` were globally</w:t>
      </w:r>
    </w:p>
    <w:p>
      <w:r>
        <w:t>orbit-injective, a finite detector would already exist.  State refinement</w:t>
      </w:r>
    </w:p>
    <w:p>
      <w:r>
        <w:t>through larger finite `M_0` cannot escape the obstruction while still</w:t>
      </w:r>
    </w:p>
    <w:p>
      <w:r>
        <w:t>factoring through `E_{M_0}`.</w:t>
      </w:r>
    </w:p>
    <w:p/>
    <w:p>
      <w:pPr>
        <w:pStyle w:val="Heading1"/>
      </w:pPr>
      <w:r>
        <w:t>Necessary Active-Factor Conditions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Sufficient active-factor conditions are:</w:t>
      </w:r>
    </w:p>
    <w:p/>
    <w:p>
      <w:r>
        <w:t>```text</w:t>
      </w:r>
    </w:p>
    <w:p>
      <w:r>
        <w:t>1. contextual compatibility for every r_X(x,y)=(u,v);</w:t>
      </w:r>
    </w:p>
    <w:p>
      <w:r>
        <w:t>2. r_Z is total, bijective, and YBE on all of Z^3;</w:t>
      </w:r>
    </w:p>
    <w:p>
      <w:r>
        <w:t>3. braid equivariance of Pi_n, which follows from 1 and 2;</w:t>
      </w:r>
    </w:p>
    <w:p>
      <w:r>
        <w:t>4. global orbit-injectivity of Pi_n on braid orbits.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The exact necessary and sufficient kernel-reflection condition</w:t>
      </w:r>
    </w:p>
    <w:p>
      <w:r>
        <w:t>is weaker than global orbit-injectivity: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None of these active-factor conditions is forced by the no-detector</w:t>
      </w:r>
    </w:p>
    <w:p>
      <w:r>
        <w:t>hypothesis:</w:t>
      </w:r>
    </w:p>
    <w:p/>
    <w:p>
      <w:r>
        <w:t>```text</w:t>
      </w:r>
    </w:p>
    <w:p>
      <w:r>
        <w:t>functionality,</w:t>
      </w:r>
    </w:p>
    <w:p>
      <w:r>
        <w:t>totality,</w:t>
      </w:r>
    </w:p>
    <w:p>
      <w:r>
        <w:t>cofunctionality,</w:t>
      </w:r>
    </w:p>
    <w:p>
      <w:r>
        <w:t>YBE on unreached triples,</w:t>
      </w:r>
    </w:p>
    <w:p>
      <w:r>
        <w:t>orbit-injectivity,</w:t>
      </w:r>
    </w:p>
    <w:p>
      <w:r>
        <w:t>properness.</w:t>
      </w:r>
    </w:p>
    <w:p>
      <w:r>
        <w:t>```</w:t>
      </w:r>
    </w:p>
    <w:p/>
    <w:p>
      <w:pPr>
        <w:pStyle w:val="Heading1"/>
      </w:pPr>
      <w:r>
        <w:t>Proper Contextual Dichotomy Theorem</w:t>
      </w:r>
    </w:p>
    <w:p/>
    <w:p>
      <w:r>
        <w:t>The strongest theorem, strictly smaller than Sawin and compatible with the</w:t>
      </w:r>
    </w:p>
    <w:p>
      <w:r>
        <w:t>residual endpoint obstruction, is:</w:t>
      </w:r>
    </w:p>
    <w:p/>
    <w:p>
      <w:r>
        <w:t>```text</w:t>
      </w:r>
    </w:p>
    <w:p>
      <w:r>
        <w:t>For every finite bijective set-theoretic YBE solution X, at least one of the</w:t>
      </w:r>
    </w:p>
    <w:p>
      <w:r>
        <w:t>following holds.</w:t>
      </w:r>
    </w:p>
    <w:p/>
    <w:p>
      <w:r>
        <w:t>Branch I: finite rack absorption.</w:t>
      </w:r>
    </w:p>
    <w:p>
      <w:r>
        <w:t xml:space="preserve">  There exists a finite contextual rack detector D=(M,phi:C_M(X)-&gt;Y)</w:t>
      </w:r>
    </w:p>
    <w:p>
      <w:r>
        <w:t xml:space="preserve">  separating every kernel-fiber bad pair.</w:t>
      </w:r>
    </w:p>
    <w:p/>
    <w:p>
      <w:r>
        <w:t>Branch II: independent proper active extraction.</w:t>
      </w:r>
    </w:p>
    <w:p>
      <w:r>
        <w:t xml:space="preserve">  There exists a finite bijective YBE solution Z with |Z|&lt;|X|, a finite</w:t>
      </w:r>
    </w:p>
    <w:p>
      <w:r>
        <w:t xml:space="preserve">  quotient M of L_X, and maps pi_{a,b}:X -&gt; Z such that the induced Pi_n are</w:t>
      </w:r>
    </w:p>
    <w:p>
      <w:r>
        <w:t xml:space="preserve">  braid-equivariant and globally orbit-injective.</w:t>
      </w:r>
    </w:p>
    <w:p/>
    <w:p>
      <w:r>
        <w:t xml:space="preserve">  Under the no-detector hypothesis, this Z cannot factor through any residual</w:t>
      </w:r>
    </w:p>
    <w:p>
      <w:r>
        <w:t xml:space="preserve">  endpoint quotient E_M.</w:t>
      </w:r>
    </w:p>
    <w:p>
      <w:r>
        <w:t>```</w:t>
      </w:r>
    </w:p>
    <w:p/>
    <w:p>
      <w:r>
        <w:t>If this dichotomy were proved, Sawin would follow by induction on `|X|`.</w:t>
      </w:r>
    </w:p>
    <w:p>
      <w:r>
        <w:t>The base case is trivial.  In Branch I, the detector gives a finite rack</w:t>
      </w:r>
    </w:p>
    <w:p>
      <w:r>
        <w:t>directly.  In Branch II, descend to the strictly smaller finite YBE solution</w:t>
      </w:r>
    </w:p>
    <w:p>
      <w:r>
        <w:t>`Z`; by induction, a finite rack `Y` dominates `Z`, and hence dominates `X`</w:t>
      </w:r>
    </w:p>
    <w:p>
      <w:r>
        <w:t>by the kernel inclusions</w:t>
      </w:r>
    </w:p>
    <w:p/>
    <w:p>
      <w:r>
        <w:t>```text</w:t>
      </w:r>
    </w:p>
    <w:p>
      <w:r>
        <w:t>ker rho_n^Y &lt;= ker rho_n^Z &lt;= ker rho_n^X.</w:t>
      </w:r>
    </w:p>
    <w:p>
      <w:r>
        <w:t>```</w:t>
      </w:r>
    </w:p>
    <w:p/>
    <w:p>
      <w:r>
        <w:t>This theorem is now the sharp contextual target.  It is not a formal</w:t>
      </w:r>
    </w:p>
    <w:p>
      <w:r>
        <w:t>consequence of the current hypotheses.  The second branch must be proved by a</w:t>
      </w:r>
    </w:p>
    <w:p>
      <w:r>
        <w:t>genuinely new construction, not by quotienting or totalizing `E_M`.</w:t>
      </w:r>
    </w:p>
    <w:p/>
    <w:p>
      <w:pPr>
        <w:pStyle w:val="Heading1"/>
      </w:pPr>
      <w:r>
        <w:t>Final Boundary</w:t>
      </w:r>
    </w:p>
    <w:p/>
    <w:p>
      <w:r>
        <w:t>The exact remaining route is:</w:t>
      </w:r>
    </w:p>
    <w:p/>
    <w:p>
      <w:r>
        <w:t>```text</w:t>
      </w:r>
    </w:p>
    <w:p>
      <w:r>
        <w:t>prove direct finite rack absorption,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construct an independent proper active factor with verified orbit-injectivity.</w:t>
      </w:r>
    </w:p>
    <w:p>
      <w:r>
        <w:t>```</w:t>
      </w:r>
    </w:p>
    <w:p/>
    <w:p>
      <w:r>
        <w:t>Without one of these two new inputs, the contextual detector route does not</w:t>
      </w:r>
    </w:p>
    <w:p>
      <w:r>
        <w:t>close Sawin's problem.</w:t>
      </w:r>
    </w:p>
    <w:p>
      <w:r>
        <w:br w:type="page"/>
      </w:r>
    </w:p>
    <w:p>
      <w:pPr>
        <w:pStyle w:val="Title"/>
      </w:pPr>
      <w:r>
        <w:t>Residual-Rigid Harmful Collapse Exclusion</w:t>
      </w:r>
    </w:p>
    <w:p/>
    <w:p>
      <w:r>
        <w:t>Date: 2026-06-05</w:t>
      </w:r>
    </w:p>
    <w:p/>
    <w:p>
      <w:r>
        <w:t>This note records the audit of the Proper Contextual Dichotomy.  The dichotomy</w:t>
      </w:r>
    </w:p>
    <w:p>
      <w:r>
        <w:t>is not a formal consequence of the current contextual machinery.  It is a</w:t>
      </w:r>
    </w:p>
    <w:p>
      <w:r>
        <w:t>structured sufficient theorem for Sawin, and if proved it would imply Sawin by</w:t>
      </w:r>
    </w:p>
    <w:p>
      <w:r>
        <w:t>induction, but it asks for extra data not contained in the statement of Sawin.</w:t>
      </w:r>
    </w:p>
    <w:p/>
    <w:p>
      <w:r>
        <w:t>After residual endpoint extraction is ruled out, the contextual route has only</w:t>
      </w:r>
    </w:p>
    <w:p>
      <w:r>
        <w:t>two coherent exits: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genuinely independent proper active factor not induced by finite rack</w:t>
      </w:r>
    </w:p>
    <w:p>
      <w:r>
        <w:t>quotients of C_M(X).</w:t>
      </w:r>
    </w:p>
    <w:p>
      <w:r>
        <w:t>```</w:t>
      </w:r>
    </w:p>
    <w:p/>
    <w:p>
      <w:r>
        <w:t>The second branch is now best regarded as an added extraction theorem, not</w:t>
      </w:r>
    </w:p>
    <w:p>
      <w:r>
        <w:t>something forced by harmful contextual collapse.  The exact missing theorem is: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would say that a finite YBE solution cannot simultaneously have harmful</w:t>
      </w:r>
    </w:p>
    <w:p>
      <w:r>
        <w:t>profinite contextual collapse, no finite rack absorption, and no independent</w:t>
      </w:r>
    </w:p>
    <w:p>
      <w:r>
        <w:t>proper active factor.</w:t>
      </w:r>
    </w:p>
    <w:p/>
    <w:p>
      <w:pPr>
        <w:pStyle w:val="Heading1"/>
      </w:pPr>
      <w:r>
        <w:t>Proper Contextual Dichotomy Audit</w:t>
      </w:r>
    </w:p>
    <w:p/>
    <w:p>
      <w:r>
        <w:t>The Proper Contextual Dichotomy says that every finite bijective YBE solution</w:t>
      </w:r>
    </w:p>
    <w:p>
      <w:r>
        <w:t>`X` admits at least one of:</w:t>
      </w:r>
    </w:p>
    <w:p/>
    <w:p>
      <w:r>
        <w:t>```text</w:t>
      </w:r>
    </w:p>
    <w:p>
      <w:r>
        <w:t>1. finite contextual rack absorption;</w:t>
      </w:r>
    </w:p>
    <w:p>
      <w:r>
        <w:t>2. a strictly smaller finite YBE solution Z with contextual maps</w:t>
      </w:r>
    </w:p>
    <w:p>
      <w:r>
        <w:t xml:space="preserve">   pi_{a,b}:X -&gt; Z whose induced maps Pi_n:X^n -&gt; Z^n are braid-equivariant</w:t>
      </w:r>
    </w:p>
    <w:p>
      <w:r>
        <w:t xml:space="preserve">   and globally orbit-injective.</w:t>
      </w:r>
    </w:p>
    <w:p>
      <w:r>
        <w:t>```</w:t>
      </w:r>
    </w:p>
    <w:p/>
    <w:p>
      <w:r>
        <w:t>This is not literally equivalent to Sawin's theorem.  Sawin asks only for a</w:t>
      </w:r>
    </w:p>
    <w:p>
      <w:r>
        <w:t>finite rack `Y` with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  It does not ask for:</w:t>
      </w:r>
    </w:p>
    <w:p/>
    <w:p>
      <w:r>
        <w:t>```text</w:t>
      </w:r>
    </w:p>
    <w:p>
      <w:r>
        <w:t>a contextual detector C_M(X) -&gt; Y,</w:t>
      </w:r>
    </w:p>
    <w:p>
      <w:r>
        <w:t>a strict descent X -&gt; Z with |Z|&lt;|X|,</w:t>
      </w:r>
    </w:p>
    <w:p>
      <w:r>
        <w:t>coordinatewise orbit-injective maps Pi_n:X^n -&gt; Z^n.</w:t>
      </w:r>
    </w:p>
    <w:p>
      <w:r>
        <w:t>```</w:t>
      </w:r>
    </w:p>
    <w:p/>
    <w:p>
      <w:r>
        <w:t>Thus the dichotomy is a structured sufficient theorem rather than a restatement.</w:t>
      </w:r>
    </w:p>
    <w:p/>
    <w:p>
      <w:r>
        <w:t>However, as a proof strategy it is almost as strong as Sawin.  If the</w:t>
      </w:r>
    </w:p>
    <w:p>
      <w:r>
        <w:t>dichotomy holds, Sawin follows by induction on `|X|`.  Conversely, a minimal</w:t>
      </w:r>
    </w:p>
    <w:p>
      <w:r>
        <w:t>counterexample to Sawin would automatically violate the dichotomy.  The extra</w:t>
      </w:r>
    </w:p>
    <w:p>
      <w:r>
        <w:t>structure requested is exactly:</w:t>
      </w:r>
    </w:p>
    <w:p/>
    <w:p>
      <w:r>
        <w:t>```text</w:t>
      </w:r>
    </w:p>
    <w:p>
      <w:r>
        <w:t>uniform finite contextual rack visibility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YBE descent.</w:t>
      </w:r>
    </w:p>
    <w:p>
      <w:r>
        <w:t>```</w:t>
      </w:r>
    </w:p>
    <w:p/>
    <w:p>
      <w:r>
        <w:t>Neither is supplied by compactness, residual endpoint quotients, or ordinary</w:t>
      </w:r>
    </w:p>
    <w:p>
      <w:r>
        <w:t>finite-state arguments.</w:t>
      </w:r>
    </w:p>
    <w:p/>
    <w:p>
      <w:pPr>
        <w:pStyle w:val="Heading1"/>
      </w:pPr>
      <w:r>
        <w:t>Direct Finite Rack Absorption</w:t>
      </w:r>
    </w:p>
    <w:p/>
    <w:p>
      <w:r>
        <w:t>Let `D` range over finite contextual rack detectors, and let</w:t>
      </w:r>
    </w:p>
    <w:p/>
    <w:p>
      <w:r>
        <w:t>```text</w:t>
      </w:r>
    </w:p>
    <w:p>
      <w:r>
        <w:t>B_D={</w:t>
      </w:r>
    </w:p>
    <w:p>
      <w:r>
        <w:t xml:space="preserve">  (n,beta,a):</w:t>
      </w:r>
    </w:p>
    <w:p>
      <w:r>
        <w:t xml:space="preserve">  beta in K_n(P_X),</w:t>
      </w:r>
    </w:p>
    <w:p>
      <w:r>
        <w:t xml:space="preserve">  beta a != a,</w:t>
      </w:r>
    </w:p>
    <w:p>
      <w:r>
        <w:t xml:space="preserve">  Lambda_n^D(beta a)=Lambda_n^D(a)</w:t>
      </w:r>
    </w:p>
    <w:p>
      <w:r>
        <w:t>}</w:t>
      </w:r>
    </w:p>
    <w:p>
      <w:r>
        <w:t>```</w:t>
      </w:r>
    </w:p>
    <w:p/>
    <w:p>
      <w:r>
        <w:t>be the bad pairs not separated by `D`.</w:t>
      </w:r>
    </w:p>
    <w:p/>
    <w:p>
      <w:r>
        <w:t>If `D_1,D_2` are detectors, their product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exactly:</w:t>
      </w:r>
    </w:p>
    <w:p/>
    <w:p>
      <w:r>
        <w:t>```text</w:t>
      </w:r>
    </w:p>
    <w:p>
      <w:r>
        <w:t>exists D,  B_D=empty.</w:t>
      </w:r>
    </w:p>
    <w:p>
      <w:r>
        <w:t>```</w:t>
      </w:r>
    </w:p>
    <w:p/>
    <w:p>
      <w:r>
        <w:t>If no finite detector separates all bad pairs, then all `B_D` are nonempty and</w:t>
      </w:r>
    </w:p>
    <w:p>
      <w:r>
        <w:t>the family `{B_D}` has the finite intersection property.  Hence there is a</w:t>
      </w:r>
    </w:p>
    <w:p>
      <w:r>
        <w:t>harmful ultrafilter `U` containing every `B_D`.</w:t>
      </w:r>
    </w:p>
    <w:p/>
    <w:p>
      <w:r>
        <w:t>A direct finite rack absorption theorem must prove a YBE-specific boundedness</w:t>
      </w:r>
    </w:p>
    <w:p>
      <w:r>
        <w:t>principle, for example: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cover.</w:t>
      </w:r>
    </w:p>
    <w:p>
      <w:r>
        <w:t>```</w:t>
      </w:r>
    </w:p>
    <w:p/>
    <w:p>
      <w:r>
        <w:t>None follows formally.  If a clopen core `C` is separated by a detector `D`,</w:t>
      </w:r>
    </w:p>
    <w:p>
      <w:r>
        <w:t>then</w:t>
      </w:r>
    </w:p>
    <w:p/>
    <w:p>
      <w:r>
        <w:t>```text</w:t>
      </w:r>
    </w:p>
    <w:p>
      <w:r>
        <w:t>C cap B_D=empty</w:t>
      </w:r>
    </w:p>
    <w:p>
      <w:r>
        <w:t>```</w:t>
      </w:r>
    </w:p>
    <w:p/>
    <w:p>
      <w:r>
        <w:t>in the appropriate occurrence sense, so `C` is not contained in a harmful</w:t>
      </w:r>
    </w:p>
    <w:p>
      <w:r>
        <w:t>ultrafilter containing `B_D`.  Thus a harmful ultrafilter can avoid every</w:t>
      </w:r>
    </w:p>
    <w:p>
      <w:r>
        <w:t>already detector-separated finite clopen core unless a new YBE-specific</w:t>
      </w:r>
    </w:p>
    <w:p>
      <w:r>
        <w:t>finite-cover theorem is proved.</w:t>
      </w:r>
    </w:p>
    <w:p/>
    <w:p>
      <w:r>
        <w:t>Branch I is therefore not obtained from compactness, WQO, profinite</w:t>
      </w:r>
    </w:p>
    <w:p>
      <w:r>
        <w:t>compactness, Stone duality, or ordinary automata theory.</w:t>
      </w:r>
    </w:p>
    <w:p/>
    <w:p>
      <w:pPr>
        <w:pStyle w:val="Heading1"/>
      </w:pPr>
      <w:r>
        <w:t>Independent Active Extraction</w:t>
      </w:r>
    </w:p>
    <w:p/>
    <w:p>
      <w:r>
        <w:t>Under the no-detector hypothesis, an active factor cannot factor through the</w:t>
      </w:r>
    </w:p>
    <w:p>
      <w:r>
        <w:t>fixed-`M` residual endpoint quotient `E_M`.</w:t>
      </w:r>
    </w:p>
    <w:p/>
    <w:p>
      <w:r>
        <w:t>Recall that for fixed finite `M`,</w:t>
      </w:r>
    </w:p>
    <w:p/>
    <w:p>
      <w:r>
        <w:t>```text</w:t>
      </w:r>
    </w:p>
    <w:p>
      <w:r>
        <w:t>S_M=M x X x M,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`delta_s` and `delta_t`.</w:t>
      </w:r>
    </w:p>
    <w:p>
      <w:r>
        <w:t>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`E_M` on endpoint generators.</w:t>
      </w:r>
    </w:p>
    <w:p/>
    <w:p>
      <w:r>
        <w:t>Under no finite detector, even the strongest fixed-`M` detector fails.  Hence</w:t>
      </w:r>
    </w:p>
    <w:p>
      <w:r>
        <w:t>for every finite `M`, there is an actual bad pair</w:t>
      </w:r>
    </w:p>
    <w:p/>
    <w:p>
      <w:r>
        <w:t>```text</w:t>
      </w:r>
    </w:p>
    <w:p>
      <w:r>
        <w:t>beta a != a,</w:t>
      </w:r>
    </w:p>
    <w:p>
      <w:r>
        <w:t>beta a in B_n.a,</w:t>
      </w:r>
    </w:p>
    <w:p>
      <w:r>
        <w:t>Pi_n^{E_M}(beta a)=Pi_n^{E_M}(a).</w:t>
      </w:r>
    </w:p>
    <w:p>
      <w:r>
        <w:t>```</w:t>
      </w:r>
    </w:p>
    <w:p/>
    <w:p>
      <w:r>
        <w:t>Every map factoring through `E_M` also collapses this pair.  Therefore an</w:t>
      </w:r>
    </w:p>
    <w:p>
      <w:r>
        <w:t>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can avoid the obstruction only if, for some `M`, it separates endpoint symbols</w:t>
      </w:r>
    </w:p>
    <w:p>
      <w:r>
        <w:t>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Such a factor separates finite-rack-invisible endpoint pairs.  It is not</w:t>
      </w:r>
    </w:p>
    <w:p>
      <w:r>
        <w:t>induced by any finite rack quotient of `C_M(X)`.</w:t>
      </w:r>
    </w:p>
    <w:p/>
    <w:p>
      <w:r>
        <w:t>Possible sources of such information are: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finite quotients of escape groupoids,</w:t>
      </w:r>
    </w:p>
    <w:p>
      <w:r>
        <w:t>direct algebraic quotients of X.</w:t>
      </w:r>
    </w:p>
    <w:p>
      <w:r>
        <w:t>```</w:t>
      </w:r>
    </w:p>
    <w:p/>
    <w:p>
      <w:r>
        <w:t>Each source has the same trichotomy:</w:t>
      </w:r>
    </w:p>
    <w:p/>
    <w:p>
      <w:r>
        <w:t>```text</w:t>
      </w:r>
    </w:p>
    <w:p>
      <w:r>
        <w:t>if it satisfies rack relations, it is a finite rack detector;</w:t>
      </w:r>
    </w:p>
    <w:p>
      <w:r>
        <w:t>if it satisfies total bijective YBE and orbit-injectivity, it is an active</w:t>
      </w:r>
    </w:p>
    <w:p>
      <w:r>
        <w:t>factor;</w:t>
      </w:r>
    </w:p>
    <w:p>
      <w:r>
        <w:t>otherwise it is diagnostic or bookkeeping data and gives no kernel inclusion.</w:t>
      </w:r>
    </w:p>
    <w:p>
      <w:r>
        <w:t>```</w:t>
      </w:r>
    </w:p>
    <w:p/>
    <w:p>
      <w:pPr>
        <w:pStyle w:val="Heading1"/>
      </w:pPr>
      <w:r>
        <w:t>Hidden Reachable Holonomy</w:t>
      </w:r>
    </w:p>
    <w:p/>
    <w:p>
      <w:r>
        <w:t>Hidden holonomy can supply missing information only if it becomes either a</w:t>
      </w:r>
    </w:p>
    <w:p>
      <w:r>
        <w:t>finite rack detector or a finite active factor.</w:t>
      </w:r>
    </w:p>
    <w:p/>
    <w:p>
      <w:r>
        <w:t>Suppose finite holonomy data gives labels</w:t>
      </w:r>
    </w:p>
    <w:p/>
    <w:p>
      <w:r>
        <w:t>```text</w:t>
      </w:r>
    </w:p>
    <w:p>
      <w:r>
        <w:t>pi_{a,b}:X -&gt; Z.</w:t>
      </w:r>
    </w:p>
    <w:p>
      <w:r>
        <w:t>```</w:t>
      </w:r>
    </w:p>
    <w:p/>
    <w:p>
      <w:r>
        <w:t>To be an active factor, the following must hold.</w:t>
      </w:r>
    </w:p>
    <w:p/>
    <w:p>
      <w:r>
        <w:t>First, the labels must be uniformly well-defined: `pi_{a,b}(x)` depends only</w:t>
      </w:r>
    </w:p>
    <w:p>
      <w:r>
        <w:t>on `(a,x,b)`, not on a chosen braid path, normal form, or representative.</w:t>
      </w:r>
    </w:p>
    <w:p/>
    <w:p>
      <w:r>
        <w:t>Second, contextual crossing compatibility must hold.  Whenever</w:t>
      </w:r>
    </w:p>
    <w:p>
      <w:r>
        <w:t>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Third, functionality must hold: equal `Z^2` input labels arising from hidden</w:t>
      </w:r>
    </w:p>
    <w:p>
      <w:r>
        <w:t>contexts have equal `Z^2` output labels.</w:t>
      </w:r>
    </w:p>
    <w:p/>
    <w:p>
      <w:r>
        <w:t>Fourth, totality and cofunctionality must make</w:t>
      </w:r>
    </w:p>
    <w:p/>
    <w:p>
      <w:r>
        <w:t>```text</w:t>
      </w:r>
    </w:p>
    <w:p>
      <w:r>
        <w:t>r_Z:Z^2 -&gt; Z^2</w:t>
      </w:r>
    </w:p>
    <w:p>
      <w:r>
        <w:t>```</w:t>
      </w:r>
    </w:p>
    <w:p/>
    <w:p>
      <w:r>
        <w:t>a bijection.</w:t>
      </w:r>
    </w:p>
    <w:p/>
    <w:p>
      <w:r>
        <w:t>Fifth, the Yang-Baxter equation must hold on all triples in `Z^3`, including</w:t>
      </w:r>
    </w:p>
    <w:p>
      <w:r>
        <w:t>unreached triples.</w:t>
      </w:r>
    </w:p>
    <w:p/>
    <w:p>
      <w:r>
        <w:t>Sixth, the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must be globally orbit-injective: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This last condition is decisive and is not inferred from local YBE axioms.</w:t>
      </w:r>
    </w:p>
    <w:p/>
    <w:p>
      <w:r>
        <w:t>If holonomy labels satisfy rack relations, they are Branch I.  If they satisfy</w:t>
      </w:r>
    </w:p>
    <w:p>
      <w:r>
        <w:t>these active YBE conditions but not rack relations, they are Branch II.  If</w:t>
      </w:r>
    </w:p>
    <w:p>
      <w:r>
        <w:t>neither, they do not imply domination.</w:t>
      </w:r>
    </w:p>
    <w:p/>
    <w:p>
      <w:pPr>
        <w:pStyle w:val="Heading1"/>
      </w:pPr>
      <w:r>
        <w:t>Ordinary Quotients And Inert Observers</w:t>
      </w:r>
    </w:p>
    <w:p/>
    <w:p>
      <w:r>
        <w:t>A usual YBE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r_Z(q(x),q(y))=(q(u),q(v))</w:t>
      </w:r>
    </w:p>
    <w:p>
      <w:r>
        <w:t>```</w:t>
      </w:r>
    </w:p>
    <w:p/>
    <w:p>
      <w:r>
        <w:t>gives a braid-equivariant map `q^n:X^n -&gt; Z^n`.  But the automatic kernel</w:t>
      </w:r>
    </w:p>
    <w:p>
      <w:r>
        <w:t>direction is the wrong way:</w:t>
      </w:r>
    </w:p>
    <w:p/>
    <w:p>
      <w:r>
        <w:t>```text</w:t>
      </w:r>
    </w:p>
    <w:p>
      <w:r>
        <w:t>ker rho_n^X &lt;= ker rho_n^Z.</w:t>
      </w:r>
    </w:p>
    <w:p>
      <w:r>
        <w:t>```</w:t>
      </w:r>
    </w:p>
    <w:p/>
    <w:p>
      <w:r>
        <w:t>To get domination reduction, one still must prove orbit-injectivity:</w:t>
      </w:r>
    </w:p>
    <w:p/>
    <w:p>
      <w:r>
        <w:t>```text</w:t>
      </w:r>
    </w:p>
    <w:p>
      <w:r>
        <w:t>q^n(a)=q^n(b),  b in B_n.a  =&gt;  a=b.</w:t>
      </w:r>
    </w:p>
    <w:p>
      <w:r>
        <w:t>```</w:t>
      </w:r>
    </w:p>
    <w:p/>
    <w:p>
      <w:r>
        <w:t>Similarly, an inert observer or passive invariant gives bookkeeping but not a</w:t>
      </w:r>
    </w:p>
    <w:p>
      <w:r>
        <w:t>domination-reducing factor unless it becomes rack-valued detection or</w:t>
      </w:r>
    </w:p>
    <w:p>
      <w:r>
        <w:t>YBE-valued orbit-injective active data.</w:t>
      </w:r>
    </w:p>
    <w:p/>
    <w:p>
      <w:pPr>
        <w:pStyle w:val="Heading1"/>
      </w:pPr>
      <w:r>
        <w:t>Possible Counterexample Pattern</w:t>
      </w:r>
    </w:p>
    <w:p/>
    <w:p>
      <w:r>
        <w:t>A counterexample to the Proper Contextual Dichotomy would be a finite</w:t>
      </w:r>
    </w:p>
    <w:p>
      <w:r>
        <w:t>bijective YBE solution `X` with:</w:t>
      </w:r>
    </w:p>
    <w:p/>
    <w:p>
      <w:r>
        <w:t>```text</w:t>
      </w:r>
    </w:p>
    <w:p>
      <w:r>
        <w:t>nontrivial kernel-fiber monodromy,</w:t>
      </w:r>
    </w:p>
    <w:p>
      <w:r>
        <w:t>no finite contextual rack detector separating all bad pairs,</w:t>
      </w:r>
    </w:p>
    <w:p>
      <w:r>
        <w:t>no strictly proper active factor with orbit-injective Pi_n.</w:t>
      </w:r>
    </w:p>
    <w:p>
      <w:r>
        <w:t>```</w:t>
      </w:r>
    </w:p>
    <w:p/>
    <w:p>
      <w:r>
        <w:t>Equivalently, `X` would exhibit:</w:t>
      </w:r>
    </w:p>
    <w:p/>
    <w:p>
      <w:r>
        <w:t>```text</w:t>
      </w:r>
    </w:p>
    <w:p>
      <w:r>
        <w:t>residual-rigid harmful contextual collapse.</w:t>
      </w:r>
    </w:p>
    <w:p>
      <w:r>
        <w:t>```</w:t>
      </w:r>
    </w:p>
    <w:p/>
    <w:p>
      <w:r>
        <w:t>Such an `X` would satisfy:</w:t>
      </w:r>
    </w:p>
    <w:p/>
    <w:p>
      <w:r>
        <w:t>```text</w:t>
      </w:r>
    </w:p>
    <w:p>
      <w:r>
        <w:t>for every finite M, E_M collapses an actual bad pair;</w:t>
      </w:r>
    </w:p>
    <w:p>
      <w:r>
        <w:t>every quotient of E_M also collapses that pair;</w:t>
      </w:r>
    </w:p>
    <w:p>
      <w:r>
        <w:t>every proposed non-rack finite active label pi_{a,b}:X -&gt; Z fails at least</w:t>
      </w:r>
    </w:p>
    <w:p>
      <w:r>
        <w:t>one of compatibility, functionality, totality, cofunctionality/bijectivity,</w:t>
      </w:r>
    </w:p>
    <w:p>
      <w:r>
        <w:t>YBE on unreached triples, global orbit-injectivity, properness.</w:t>
      </w:r>
    </w:p>
    <w:p>
      <w:r>
        <w:t>```</w:t>
      </w:r>
    </w:p>
    <w:p/>
    <w:p>
      <w:r>
        <w:t>The current formalism does not rule this out.  YBE is local, while</w:t>
      </w:r>
    </w:p>
    <w:p>
      <w:r>
        <w:t>orbit-injectivity is global over all braid orbits and all arities.  The</w:t>
      </w:r>
    </w:p>
    <w:p>
      <w:r>
        <w:t>residual endpoint obstruction shows that local endpoint quotients cannot</w:t>
      </w:r>
    </w:p>
    <w:p>
      <w:r>
        <w:t>enforce it.  Proving that residual-rigid harmful collapse is impossible would</w:t>
      </w:r>
    </w:p>
    <w:p>
      <w:r>
        <w:t>be a genuinely new theorem.</w:t>
      </w:r>
    </w:p>
    <w:p/>
    <w:p>
      <w:r>
        <w:t>A minimal counterexample to Sawin, if one existed, would necessarily have this</w:t>
      </w:r>
    </w:p>
    <w:p>
      <w:r>
        <w:t>residual-rigid pattern.  But a counterexample to the Proper Contextual</w:t>
      </w:r>
    </w:p>
    <w:p>
      <w:r>
        <w:t>Dichotomy would not automatically disprove Sawin; Sawin could still hold by a</w:t>
      </w:r>
    </w:p>
    <w:p>
      <w:r>
        <w:t>rack domination mechanism outside the contextual detector/active-descent</w:t>
      </w:r>
    </w:p>
    <w:p>
      <w:r>
        <w:t>framework.</w:t>
      </w:r>
    </w:p>
    <w:p/>
    <w:p>
      <w:pPr>
        <w:pStyle w:val="Heading1"/>
      </w:pPr>
      <w:r>
        <w:t>Larger Finite State Quotients Do Not Help Inside E_M</w:t>
      </w:r>
    </w:p>
    <w:p/>
    <w:p>
      <w:r>
        <w:t>For fixed `M`, let `D_M=(M,Phi_M)` be the strongest finite rack detector on</w:t>
      </w:r>
    </w:p>
    <w:p>
      <w:r>
        <w:t>endpoint generators.  Then:</w:t>
      </w:r>
    </w:p>
    <w:p/>
    <w:p>
      <w:r>
        <w:t>```text</w:t>
      </w:r>
    </w:p>
    <w:p>
      <w:r>
        <w:t>E_M separates every kernel-fiber bad pair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Equality in `E_M^n` is exactly equality under `Phi_M^n Theta_n^M`.</w:t>
      </w:r>
    </w:p>
    <w:p/>
    <w:p>
      <w:r>
        <w:t>Therefore, if there existed a larger finite quotient `M_0` such that</w:t>
      </w:r>
    </w:p>
    <w:p>
      <w:r>
        <w:t>`Pi_n^{E_{M_0}}` were even bad-pair-injective, then `D_{M_0}` would be a</w:t>
      </w:r>
    </w:p>
    <w:p>
      <w:r>
        <w:t>finite contextual rack detector separating every bad pair.</w:t>
      </w:r>
    </w:p>
    <w:p/>
    <w:p>
      <w:r>
        <w:t>Under the no-detector hypothesis, no finite refinement `M_0` makes</w:t>
      </w:r>
    </w:p>
    <w:p>
      <w:r>
        <w:t>`E_{M_0}` orbit-injective.  State refinement through residual endpoint systems</w:t>
      </w:r>
    </w:p>
    <w:p>
      <w:r>
        <w:t>is unavailable.</w:t>
      </w:r>
    </w:p>
    <w:p/>
    <w:p>
      <w:pPr>
        <w:pStyle w:val="Heading1"/>
      </w:pPr>
      <w:r>
        <w:t>Independently Given Active Factor Conditions</w:t>
      </w:r>
    </w:p>
    <w:p/>
    <w:p>
      <w:r>
        <w:t>Let finite data be given:</w:t>
      </w:r>
    </w:p>
    <w:p/>
    <w:p>
      <w:r>
        <w:t>```text</w:t>
      </w:r>
    </w:p>
    <w:p>
      <w:r>
        <w:t>M, Z, r_Z:Z^2 -&gt; Z^2, pi_{a,b}:X -&gt; Z.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 following are sufficient for kernel reflection:</w:t>
      </w:r>
    </w:p>
    <w:p/>
    <w:p>
      <w:r>
        <w:t>```text</w:t>
      </w:r>
    </w:p>
    <w:p>
      <w:r>
        <w:t>1. r_Z is total bijective YBE;</w:t>
      </w:r>
    </w:p>
    <w:p>
      <w:r>
        <w:t>2. contextual compatibility holds for every r_X(x,y)=(u,v);</w:t>
      </w:r>
    </w:p>
    <w:p>
      <w:r>
        <w:t>3. Pi_n is globally orbit-injective on braid orbits.</w:t>
      </w:r>
    </w:p>
    <w:p>
      <w:r>
        <w:t>```</w:t>
      </w:r>
    </w:p>
    <w:p/>
    <w:p>
      <w:r>
        <w:t>Then `Pi_n` is braid-equivariant.  If `beta in ker rho_n^Z`, then</w:t>
      </w:r>
    </w:p>
    <w:p/>
    <w:p>
      <w:r>
        <w:t>```text</w:t>
      </w:r>
    </w:p>
    <w:p>
      <w:r>
        <w:t>Pi_n(beta a)=beta Pi_n(a)=Pi_n(a).</w:t>
      </w:r>
    </w:p>
    <w:p>
      <w:r>
        <w:t>```</w:t>
      </w:r>
    </w:p>
    <w:p/>
    <w:p>
      <w:r>
        <w:t>Since `beta a in B_n.a`, orbit-injectivity gives `beta a=a`; hence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truly necessary condition for kernel reflection is slightly weaker: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The no-detector hypothesis forces none of:</w:t>
      </w:r>
    </w:p>
    <w:p/>
    <w:p>
      <w:r>
        <w:t>```text</w:t>
      </w:r>
    </w:p>
    <w:p>
      <w:r>
        <w:t>existence of Z,</w:t>
      </w:r>
    </w:p>
    <w:p>
      <w:r>
        <w:t>|Z|&lt;|X|,</w:t>
      </w:r>
    </w:p>
    <w:p>
      <w:r>
        <w:t>contextual compatibility,</w:t>
      </w:r>
    </w:p>
    <w:p>
      <w:r>
        <w:t>functionality/cofunctionality,</w:t>
      </w:r>
    </w:p>
    <w:p>
      <w:r>
        <w:t>totality,</w:t>
      </w:r>
    </w:p>
    <w:p>
      <w:r>
        <w:t>YBE on unreached triples,</w:t>
      </w:r>
    </w:p>
    <w:p>
      <w:r>
        <w:t>orbit-injectivity.</w:t>
      </w:r>
    </w:p>
    <w:p>
      <w:r>
        <w:t>```</w:t>
      </w:r>
    </w:p>
    <w:p/>
    <w:p>
      <w:pPr>
        <w:pStyle w:val="Heading1"/>
      </w:pPr>
      <w:r>
        <w:t>Conditional Contextual Reduction Theorem</w:t>
      </w:r>
    </w:p>
    <w:p/>
    <w:p>
      <w:r>
        <w:t>The strongest currently valid theorem is conditional.</w:t>
      </w:r>
    </w:p>
    <w:p/>
    <w:p>
      <w:r>
        <w:t>Let `X` be a finite bijective YBE solution.  Suppose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 -&gt; Y)</w:t>
      </w:r>
    </w:p>
    <w:p>
      <w:r>
        <w:t>```</w:t>
      </w:r>
    </w:p>
    <w:p/>
    <w:p>
      <w:r>
        <w:t>separating every kernel-fiber bad pair.  Then a finite rack detector gives</w:t>
      </w:r>
    </w:p>
    <w:p>
      <w:r>
        <w:t>the desired kernel inclusion for `X`.</w:t>
      </w:r>
    </w:p>
    <w:p/>
    <w:p>
      <w:r>
        <w:t>Branch II: independent proper active factor.  There is a finite bijective YBE</w:t>
      </w:r>
    </w:p>
    <w:p>
      <w:r>
        <w:t>solution `Z` with `|Z|&lt;|X|`, a finite quotient `M` of `L_X`, and maps</w:t>
      </w:r>
    </w:p>
    <w:p>
      <w:r>
        <w:t>`pi_{a,b}:X -&gt; Z` such that the induced `Pi_n` are braid-equivariant and</w:t>
      </w:r>
    </w:p>
    <w:p>
      <w:r>
        <w:t>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is missing is the unconditional assertion that</w:t>
      </w:r>
    </w:p>
    <w:p>
      <w:r>
        <w:t>one of the two branches always occurs.</w:t>
      </w:r>
    </w:p>
    <w:p/>
    <w:p>
      <w:pPr>
        <w:pStyle w:val="Heading1"/>
      </w:pPr>
      <w:r>
        <w:t>Residual-Rigid Harmful Collapse Exclusion</w:t>
      </w:r>
    </w:p>
    <w:p/>
    <w:p>
      <w:r>
        <w:t>The missing theorem should be called:</w:t>
      </w:r>
    </w:p>
    <w:p/>
    <w:p>
      <w:r>
        <w:t>```text</w:t>
      </w:r>
    </w:p>
    <w:p>
      <w:r>
        <w:t>Finite Extraction Dichotomy</w:t>
      </w:r>
    </w:p>
    <w:p>
      <w:r>
        <w:t>```</w:t>
      </w:r>
    </w:p>
    <w:p/>
    <w:p>
      <w:r>
        <w:t>or, in the sharper no-detector formulation,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says there is no finite bijective YBE solution `X` satisfying all three:</w:t>
      </w:r>
    </w:p>
    <w:p/>
    <w:p>
      <w:r>
        <w:t>```text</w:t>
      </w:r>
    </w:p>
    <w:p>
      <w:r>
        <w:t>1. no finite contextual rack detector separates all kernel-fiber bad pairs;</w:t>
      </w:r>
    </w:p>
    <w:p>
      <w:r>
        <w:t>2. every residual endpoint system E_M is non-orbit-injective on an actual bad</w:t>
      </w:r>
    </w:p>
    <w:p>
      <w:r>
        <w:t xml:space="preserve">   pair;</w:t>
      </w:r>
    </w:p>
    <w:p>
      <w:r>
        <w:t>3. no strictly proper independent active factor Z with orbit-injective Pi_n</w:t>
      </w:r>
    </w:p>
    <w:p>
      <w:r>
        <w:t xml:space="preserve">   exists.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contextual collapse must either be finitely rack-absorbed or yield</w:t>
      </w:r>
    </w:p>
    <w:p>
      <w:r>
        <w:t>independent strict active descent.</w:t>
      </w:r>
    </w:p>
    <w:p>
      <w:r>
        <w:t>```</w:t>
      </w:r>
    </w:p>
    <w:p/>
    <w:p>
      <w:r>
        <w:t>This is the exact remaining route.  The Proper Contextual Dichotomy is a</w:t>
      </w:r>
    </w:p>
    <w:p>
      <w:r>
        <w:t>plausible structured theorem to aim for, but it is not currently supported by</w:t>
      </w:r>
    </w:p>
    <w:p>
      <w:r>
        <w:t>the residual endpoint machinery.  It is not merely Sawin in new words, but</w:t>
      </w:r>
    </w:p>
    <w:p>
      <w:r>
        <w:t>proving it requires a new theorem strong enough to exclude residual-rigid</w:t>
      </w:r>
    </w:p>
    <w:p>
      <w:r>
        <w:t>harmful collapse.</w:t>
      </w:r>
    </w:p>
    <w:p>
      <w:r>
        <w:br w:type="page"/>
      </w:r>
    </w:p>
    <w:p>
      <w:pPr>
        <w:pStyle w:val="Title"/>
      </w:pPr>
      <w:r>
        <w:t>Finite Extraction Dichotomy Boundary</w:t>
      </w:r>
    </w:p>
    <w:p/>
    <w:p>
      <w:r>
        <w:t>Date: 2026-06-05</w:t>
      </w:r>
    </w:p>
    <w:p/>
    <w:p>
      <w:r>
        <w:t>This note records the current endpoint of the contextual route.  The</w:t>
      </w:r>
    </w:p>
    <w:p>
      <w:r>
        <w:t>Residual-Rigid Harmful Collapse Exclusion is the exact missing theorem for</w:t>
      </w:r>
    </w:p>
    <w:p>
      <w:r>
        <w:t>this route.  It is not presently a consequence of residual endpoint machinery,</w:t>
      </w:r>
    </w:p>
    <w:p>
      <w:r>
        <w:t>compactness, or local Yang-Baxter identities.</w:t>
      </w:r>
    </w:p>
    <w:p/>
    <w:p>
      <w:r>
        <w:t>The strongest valid conclusion is conditional:</w:t>
      </w:r>
    </w:p>
    <w:p/>
    <w:p>
      <w:r>
        <w:t>```text</w:t>
      </w:r>
    </w:p>
    <w:p>
      <w:r>
        <w:t>Sawin follows if every finite X admits either finite rack absorption or strict</w:t>
      </w:r>
    </w:p>
    <w:p>
      <w:r>
        <w:t>orbit-injective active descent.</w:t>
      </w:r>
    </w:p>
    <w:p>
      <w:r>
        <w:t>```</w:t>
      </w:r>
    </w:p>
    <w:p/>
    <w:p>
      <w:r>
        <w:t>After residual endpoint extraction is ruled out, the active descent branch is</w:t>
      </w:r>
    </w:p>
    <w:p>
      <w:r>
        <w:t>not forced by the no-detector hypothesis.  It is an additional non-rack</w:t>
      </w:r>
    </w:p>
    <w:p>
      <w:r>
        <w:t>extraction theorem that still needs proof.</w:t>
      </w:r>
    </w:p>
    <w:p/>
    <w:p>
      <w:pPr>
        <w:pStyle w:val="Heading1"/>
      </w:pPr>
      <w:r>
        <w:t>Formal Reduction To Residual-Rigid Harmful Collapse</w:t>
      </w:r>
    </w:p>
    <w:p/>
    <w:p>
      <w:r>
        <w:t>Let `X` be a finite bijective set-theoretic YBE solution.  Let `P_X` be the</w:t>
      </w:r>
    </w:p>
    <w:p>
      <w:r>
        <w:t>universal finite rack shadow, and let</w:t>
      </w:r>
    </w:p>
    <w:p/>
    <w:p>
      <w:r>
        <w:t>```text</w:t>
      </w:r>
    </w:p>
    <w:p>
      <w:r>
        <w:t>K_n(P_X)=ker rho_n^{P_X}.</w:t>
      </w:r>
    </w:p>
    <w:p>
      <w:r>
        <w:t>```</w:t>
      </w:r>
    </w:p>
    <w:p/>
    <w:p>
      <w:r>
        <w:t>A kernel-fiber bad pair is</w:t>
      </w:r>
    </w:p>
    <w:p/>
    <w:p>
      <w:r>
        <w:t>```text</w:t>
      </w:r>
    </w:p>
    <w:p>
      <w:r>
        <w:t>(a,beta 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If there are no bad pairs, then</w:t>
      </w:r>
    </w:p>
    <w:p/>
    <w:p>
      <w:r>
        <w:t>```text</w:t>
      </w:r>
    </w:p>
    <w:p>
      <w:r>
        <w:t>K_n(P_X) &lt;= ker rho_n^X</w:t>
      </w:r>
    </w:p>
    <w:p>
      <w:r>
        <w:t>```</w:t>
      </w:r>
    </w:p>
    <w:p/>
    <w:p>
      <w:r>
        <w:t>for every `n`, so the finite rack `P_X` already dominates `X`.</w:t>
      </w:r>
    </w:p>
    <w:p/>
    <w:p>
      <w:r>
        <w:t>Suppose now that `X` is a minimal counterexample to Sawin with respect to</w:t>
      </w:r>
    </w:p>
    <w:p>
      <w:r>
        <w:t>`|X|`.  Then:</w:t>
      </w:r>
    </w:p>
    <w:p/>
    <w:p>
      <w:r>
        <w:t>```text</w:t>
      </w:r>
    </w:p>
    <w:p>
      <w:r>
        <w:t>1. X has bad pairs.</w:t>
      </w:r>
    </w:p>
    <w:p>
      <w:r>
        <w:t>2. No finite contextual rack detector separates all bad pairs.</w:t>
      </w:r>
    </w:p>
    <w:p>
      <w:r>
        <w:t>3. For every finite M, the residual endpoint quotient E_M is non-orbit-</w:t>
      </w:r>
    </w:p>
    <w:p>
      <w:r>
        <w:t xml:space="preserve">   injective on an actual bad pair.</w:t>
      </w:r>
    </w:p>
    <w:p>
      <w:r>
        <w:t>4. There is no strictly proper active factor Z with |Z|&lt;|X| and</w:t>
      </w:r>
    </w:p>
    <w:p>
      <w:r>
        <w:t xml:space="preserve">   ker rho_n^Z &lt;= ker rho_n^X.</w:t>
      </w:r>
    </w:p>
    <w:p>
      <w:r>
        <w:t>```</w:t>
      </w:r>
    </w:p>
    <w:p/>
    <w:p>
      <w:r>
        <w:t>Item 2 holds because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all bad pairs would give a finite rack such as `P_X x Y`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Item 3 is the residual endpoint obstruction: for every fixed `M`, the</w:t>
      </w:r>
    </w:p>
    <w:p>
      <w:r>
        <w:t>strongest finite-rack observable endpoint system `E_M` is realized by one</w:t>
      </w:r>
    </w:p>
    <w:p>
      <w:r>
        <w:t>finite rack quotient, so if it were bad-pair-injective then a finite detector</w:t>
      </w:r>
    </w:p>
    <w:p>
      <w:r>
        <w:t>would exist.</w:t>
      </w:r>
    </w:p>
    <w:p/>
    <w:p>
      <w:r>
        <w:t>Item 4 holds by minimality: a proper active factor `Z` with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would be rack-dominated by induction, forcing `X` to be rack-dominated.</w:t>
      </w:r>
    </w:p>
    <w:p/>
    <w:p>
      <w:r>
        <w:t>Thus every minimal counterexample to Sawin is a residual-rigid harmful</w:t>
      </w:r>
    </w:p>
    <w:p>
      <w:r>
        <w:t>collapse.</w:t>
      </w:r>
    </w:p>
    <w:p/>
    <w:p>
      <w:r>
        <w:t>The converse is not formal.  Sawin might still be true by a rack domination</w:t>
      </w:r>
    </w:p>
    <w:p>
      <w:r>
        <w:t>mechanism not arising from contextual detectors or proper active descent.</w:t>
      </w:r>
    </w:p>
    <w:p>
      <w:r>
        <w:t>Therefore the Proper Contextual Dichotomy is stronger and more structured</w:t>
      </w:r>
    </w:p>
    <w:p>
      <w:r>
        <w:t>than Sawin, though it is exactly the missing theorem for this route.</w:t>
      </w:r>
    </w:p>
    <w:p/>
    <w:p>
      <w:pPr>
        <w:pStyle w:val="Heading1"/>
      </w:pPr>
      <w:r>
        <w:t>Local YBE Identities Are Not Enough</w:t>
      </w:r>
    </w:p>
    <w:p/>
    <w:p>
      <w:r>
        <w:t>For</w:t>
      </w:r>
    </w:p>
    <w:p/>
    <w:p>
      <w:r>
        <w:t>```text</w:t>
      </w:r>
    </w:p>
    <w:p>
      <w:r>
        <w:t>r_X(x,y)=(L_x(y), R_y(x)),</w:t>
      </w:r>
    </w:p>
    <w:p>
      <w:r>
        <w:t>```</w:t>
      </w:r>
    </w:p>
    <w:p/>
    <w:p>
      <w:r>
        <w:t>the YBE gives the coordinate identities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R_z(R_y(x))</w:t>
      </w:r>
    </w:p>
    <w:p>
      <w:r>
        <w:t>=</w:t>
      </w:r>
    </w:p>
    <w:p>
      <w:r>
        <w:t>R_{R_z(y)}(R_{L_y(z)}(x)).</w:t>
      </w:r>
    </w:p>
    <w:p>
      <w:r>
        <w:t>```</w:t>
      </w:r>
    </w:p>
    <w:p/>
    <w:p>
      <w:r>
        <w:t>These hold without assuming individual `L_x` or `R_y` maps are bijective.</w:t>
      </w:r>
    </w:p>
    <w:p>
      <w:r>
        <w:t>They are local identities on triples.  They guarantee that the braid action is</w:t>
      </w:r>
    </w:p>
    <w:p>
      <w:r>
        <w:t>well-defined and that contextual labels transform compatibly when the</w:t>
      </w:r>
    </w:p>
    <w:p>
      <w:r>
        <w:t>contextual rack relations hold.</w:t>
      </w:r>
    </w:p>
    <w:p/>
    <w:p>
      <w:r>
        <w:t>They do not imply:</w:t>
      </w:r>
    </w:p>
    <w:p/>
    <w:p>
      <w:r>
        <w:t>```text</w:t>
      </w:r>
    </w:p>
    <w:p>
      <w:r>
        <w:t>finite detector existence,</w:t>
      </w:r>
    </w:p>
    <w:p>
      <w:r>
        <w:t>finite-index residual stabilization,</w:t>
      </w:r>
    </w:p>
    <w:p>
      <w:r>
        <w:t>orbit-injectivity of a quotient,</w:t>
      </w:r>
    </w:p>
    <w:p>
      <w:r>
        <w:t>existence of a strictly smaller YBE factor,</w:t>
      </w:r>
    </w:p>
    <w:p>
      <w:r>
        <w:t>YBE totalization on unreached triples.</w:t>
      </w:r>
    </w:p>
    <w:p>
      <w:r>
        <w:t>```</w:t>
      </w:r>
    </w:p>
    <w:p/>
    <w:p>
      <w:r>
        <w:t>Thus excluding residual-rigid harmful collapse requires a genuinely global</w:t>
      </w:r>
    </w:p>
    <w:p>
      <w:r>
        <w:t>consequence of YBE, not just the local braid relation.</w:t>
      </w:r>
    </w:p>
    <w:p/>
    <w:p>
      <w:pPr>
        <w:pStyle w:val="Heading1"/>
      </w:pPr>
      <w:r>
        <w:t>Residual Endpoint Extraction Remains Closed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M,</w:t>
      </w:r>
    </w:p>
    <w:p>
      <w:r>
        <w:t>delta_{a,x,b}=d_{a,x,b} in C_M(X).</w:t>
      </w:r>
    </w:p>
    <w:p>
      <w:r>
        <w:t>```</w:t>
      </w:r>
    </w:p>
    <w:p/>
    <w:p>
      <w:r>
        <w:t>Define `s equiv_M t` if every finite rack quotient of `C_M(X)` identifies</w:t>
      </w:r>
    </w:p>
    <w:p>
      <w:r>
        <w:t>`delta_s` and `delta_t`, and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Because `S_M` is finite, one finite rack quotient</w:t>
      </w:r>
    </w:p>
    <w:p/>
    <w:p>
      <w:r>
        <w:t>```text</w:t>
      </w:r>
    </w:p>
    <w:p>
      <w:r>
        <w:t>Phi_M:C_M(X)-&gt;Y_M</w:t>
      </w:r>
    </w:p>
    <w:p>
      <w:r>
        <w:t>```</w:t>
      </w:r>
    </w:p>
    <w:p/>
    <w:p>
      <w:r>
        <w:t>realizes `E_M` on endpoint generators.</w:t>
      </w:r>
    </w:p>
    <w:p/>
    <w:p>
      <w:r>
        <w:t>Under the no-detector hypothesis, even this strongest fixed-`M` detector</w:t>
      </w:r>
    </w:p>
    <w:p>
      <w:r>
        <w:t>fails.  Therefore there are</w:t>
      </w:r>
    </w:p>
    <w:p/>
    <w:p>
      <w:r>
        <w:t>```text</w:t>
      </w:r>
    </w:p>
    <w:p>
      <w:r>
        <w:t>n, a in X^n, beta in K_n(P_X)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`E_M` is not orbit-injective.  If `q:E_M -&gt; Z` is any quotient, then</w:t>
      </w:r>
    </w:p>
    <w:p/>
    <w:p>
      <w:r>
        <w:t>```text</w:t>
      </w:r>
    </w:p>
    <w:p>
      <w:r>
        <w:t>Pi_n^Z=q^n Pi_n^{E_M}</w:t>
      </w:r>
    </w:p>
    <w:p>
      <w:r>
        <w:t>```</w:t>
      </w:r>
    </w:p>
    <w:p/>
    <w:p>
      <w:r>
        <w:t>also collapses the same bad pair.  No quotient or totalization factoring</w:t>
      </w:r>
    </w:p>
    <w:p>
      <w:r>
        <w:t>through `E_M` can restore orbit-injectivity.</w:t>
      </w:r>
    </w:p>
    <w:p/>
    <w:p>
      <w:r>
        <w:t>The same argument rules out a larger finite `M_0` if the construction still</w:t>
      </w:r>
    </w:p>
    <w:p>
      <w:r>
        <w:t>factors through `E_{M_0}`.  If `E_{M_0}` were bad-pair-injective, then the</w:t>
      </w:r>
    </w:p>
    <w:p>
      <w:r>
        <w:t>corresponding strongest detector `D_{M_0}` would separate all bad pairs.</w:t>
      </w:r>
    </w:p>
    <w:p/>
    <w:p>
      <w:pPr>
        <w:pStyle w:val="Heading1"/>
      </w:pPr>
      <w:r>
        <w:t>Branch I: Direct Finite Rack Absorption</w:t>
      </w:r>
    </w:p>
    <w:p/>
    <w:p>
      <w:r>
        <w:t>Branch I asks for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that separates every bad pair.</w:t>
      </w:r>
    </w:p>
    <w:p/>
    <w:p>
      <w:r>
        <w:t>Let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Product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equivalent to</w:t>
      </w:r>
    </w:p>
    <w:p/>
    <w:p>
      <w:r>
        <w:t>```text</w:t>
      </w:r>
    </w:p>
    <w:p>
      <w:r>
        <w:t>exists D, B_D=empty.</w:t>
      </w:r>
    </w:p>
    <w:p>
      <w:r>
        <w:t>```</w:t>
      </w:r>
    </w:p>
    <w:p/>
    <w:p>
      <w:r>
        <w:t>If no detector works, the family `{B_D}` has the finite intersection property</w:t>
      </w:r>
    </w:p>
    <w:p>
      <w:r>
        <w:t>and yields a harmful ultrafilter containing every `B_D`.</w:t>
      </w:r>
    </w:p>
    <w:p/>
    <w:p>
      <w:r>
        <w:t>A direct absorption theorem must prove a finite boundedness statement, such</w:t>
      </w:r>
    </w:p>
    <w:p>
      <w:r>
        <w:t>as:</w:t>
      </w:r>
    </w:p>
    <w:p/>
    <w:p>
      <w:r>
        <w:t>```text</w:t>
      </w:r>
    </w:p>
    <w:p>
      <w:r>
        <w:t>all bad pairs are covered by finitely many detector-separated cores.</w:t>
      </w:r>
    </w:p>
    <w:p>
      <w:r>
        <w:t>```</w:t>
      </w:r>
    </w:p>
    <w:p/>
    <w:p>
      <w:r>
        <w:t>Possible mechanisms include: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cover,</w:t>
      </w:r>
    </w:p>
    <w:p>
      <w:r>
        <w:t>uniform reachable holonomy separation.</w:t>
      </w:r>
    </w:p>
    <w:p>
      <w:r>
        <w:t>```</w:t>
      </w:r>
    </w:p>
    <w:p/>
    <w:p>
      <w:r>
        <w:t>None follows formally from compactness, Higman, Stone duality, profinite</w:t>
      </w:r>
    </w:p>
    <w:p>
      <w:r>
        <w:t>closedness, or ordinary automata theory.</w:t>
      </w:r>
    </w:p>
    <w:p/>
    <w:p>
      <w:pPr>
        <w:pStyle w:val="Heading1"/>
      </w:pPr>
      <w:r>
        <w:t>Branch II: Independent Active Extraction</w:t>
      </w:r>
    </w:p>
    <w:p/>
    <w:p>
      <w:r>
        <w:t>Branch II asks for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 such that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braid-equivariant and globally orbit-injective.</w:t>
      </w:r>
    </w:p>
    <w:p/>
    <w:p>
      <w:r>
        <w:t>Under the no-detector hypothesis, `Z` cannot factor through `E_M`.  Therefore</w:t>
      </w:r>
    </w:p>
    <w:p>
      <w:r>
        <w:t>for some finite `M`, there must be endpoint symbols 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So `Z` separates finite-rack-invisible endpoint data.  It is genuinely</w:t>
      </w:r>
    </w:p>
    <w:p>
      <w:r>
        <w:t>non-rack data.</w:t>
      </w:r>
    </w:p>
    <w:p/>
    <w:p>
      <w:r>
        <w:t>Possible sources include: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escape groupoid quotients,</w:t>
      </w:r>
    </w:p>
    <w:p>
      <w:r>
        <w:t>ordinary algebraic quotients of X.</w:t>
      </w:r>
    </w:p>
    <w:p>
      <w:r>
        <w:t>```</w:t>
      </w:r>
    </w:p>
    <w:p/>
    <w:p>
      <w:r>
        <w:t>Each source must become either a finite rack detector or a finite active YBE</w:t>
      </w:r>
    </w:p>
    <w:p>
      <w:r>
        <w:t>factor.  If it is neither, it is only diagnostic.</w:t>
      </w:r>
    </w:p>
    <w:p/>
    <w:p>
      <w:pPr>
        <w:pStyle w:val="Heading1"/>
      </w:pPr>
      <w:r>
        <w:t>Exact Requirements For A Non-E_M Active Factor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The requirements are:</w:t>
      </w:r>
    </w:p>
    <w:p/>
    <w:p>
      <w:r>
        <w:t>```text</w:t>
      </w:r>
    </w:p>
    <w:p>
      <w:r>
        <w:t>1. uniform well-definedness:</w:t>
      </w:r>
    </w:p>
    <w:p>
      <w:r>
        <w:t xml:space="preserve">   pi_{a,b}(x) depends only on a,b in M and x in X;</w:t>
      </w:r>
    </w:p>
    <w:p/>
    <w:p>
      <w:r>
        <w:t>2. contextual compatibility:</w:t>
      </w:r>
    </w:p>
    <w:p>
      <w:r>
        <w:t xml:space="preserve">   for r_X(x,y)=(u,v),</w:t>
      </w:r>
    </w:p>
    <w:p>
      <w:r>
        <w:t xml:space="preserve">   r_Z(pi_{a,lambda_y b}(x), pi_{a lambda_x,b}(y))</w:t>
      </w:r>
    </w:p>
    <w:p>
      <w:r>
        <w:t xml:space="preserve">   =</w:t>
      </w:r>
    </w:p>
    <w:p>
      <w:r>
        <w:t xml:space="preserve">   (pi_{a,lambda_v b}(u), pi_{a lambda_u,b}(v));</w:t>
      </w:r>
    </w:p>
    <w:p/>
    <w:p>
      <w:r>
        <w:t>3. functionality:</w:t>
      </w:r>
    </w:p>
    <w:p>
      <w:r>
        <w:t xml:space="preserve">   equal Z^2 input labels have equal Z^2 output labels;</w:t>
      </w:r>
    </w:p>
    <w:p/>
    <w:p>
      <w:r>
        <w:t>4. cofunctionality:</w:t>
      </w:r>
    </w:p>
    <w:p>
      <w:r>
        <w:t xml:space="preserve">   equal Z^2 output labels come from equal Z^2 input labels;</w:t>
      </w:r>
    </w:p>
    <w:p/>
    <w:p>
      <w:r>
        <w:t>5. totality:</w:t>
      </w:r>
    </w:p>
    <w:p>
      <w:r>
        <w:t xml:space="preserve">   every pair in Z^2 has an assigned image;</w:t>
      </w:r>
    </w:p>
    <w:p/>
    <w:p>
      <w:r>
        <w:t>6. bijectivity:</w:t>
      </w:r>
    </w:p>
    <w:p>
      <w:r>
        <w:t xml:space="preserve">   r_Z:Z^2 -&gt; Z^2 is a bijection;</w:t>
      </w:r>
    </w:p>
    <w:p/>
    <w:p>
      <w:r>
        <w:t>7. YBE on all triples in Z^3, including unreached triples;</w:t>
      </w:r>
    </w:p>
    <w:p/>
    <w:p>
      <w:r>
        <w:t>8. braid equivariance of Pi_n;</w:t>
      </w:r>
    </w:p>
    <w:p/>
    <w:p>
      <w:r>
        <w:t>9. global orbit-injectivity:</w:t>
      </w:r>
    </w:p>
    <w:p>
      <w:r>
        <w:t xml:space="preserve">   Pi_n(a)=Pi_n(b), b in B_n.a =&gt; a=b;</w:t>
      </w:r>
    </w:p>
    <w:p/>
    <w:p>
      <w:r>
        <w:t>10. properness:</w:t>
      </w:r>
    </w:p>
    <w:p>
      <w:r>
        <w:t xml:space="preserve">   |Z|&lt;|X|.</w:t>
      </w:r>
    </w:p>
    <w:p>
      <w:r>
        <w:t>```</w:t>
      </w:r>
    </w:p>
    <w:p/>
    <w:p>
      <w:r>
        <w:t>Contextual compatibility plus total bijective YBE gives braid equivariance.</w:t>
      </w:r>
    </w:p>
    <w:p>
      <w:r>
        <w:t>Kernel reflection follows from orbit-injectivity: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no-detector hypothesis forces none of the structural requirements above.</w:t>
      </w:r>
    </w:p>
    <w:p>
      <w:r>
        <w:t>Therefore Branch II is an added extraction theorem, not a formal consequence</w:t>
      </w:r>
    </w:p>
    <w:p>
      <w:r>
        <w:t>of harmful contextual collapse.</w:t>
      </w:r>
    </w:p>
    <w:p/>
    <w:p>
      <w:pPr>
        <w:pStyle w:val="Heading1"/>
      </w:pPr>
      <w:r>
        <w:t>Possible Counterexample Pattern</w:t>
      </w:r>
    </w:p>
    <w:p/>
    <w:p>
      <w:r>
        <w:t>A counterexample to the Residual-Rigid Harmful Collapse Exclusion would be a</w:t>
      </w:r>
    </w:p>
    <w:p>
      <w:r>
        <w:t>finite bijective YBE solution `X` satisfying:</w:t>
      </w:r>
    </w:p>
    <w:p/>
    <w:p>
      <w:r>
        <w:t>```text</w:t>
      </w:r>
    </w:p>
    <w:p>
      <w:r>
        <w:t>1. kernel-fiber monodromy over P_X is nontrivial;</w:t>
      </w:r>
    </w:p>
    <w:p>
      <w:r>
        <w:t>2. no finite contextual rack detector separates all bad pairs;</w:t>
      </w:r>
    </w:p>
    <w:p>
      <w:r>
        <w:t>3. for every finite M, E_M collapses an actual bad pair;</w:t>
      </w:r>
    </w:p>
    <w:p>
      <w:r>
        <w:t>4. every active-factor attempt fails well-definedness, compatibility,</w:t>
      </w:r>
    </w:p>
    <w:p>
      <w:r>
        <w:t xml:space="preserve">   functionality, cofunctionality, totality, bijectivity, YBE on unreached</w:t>
      </w:r>
    </w:p>
    <w:p>
      <w:r>
        <w:t xml:space="preserve">   triples, braid equivariance, global orbit-injectivity, or properness.</w:t>
      </w:r>
    </w:p>
    <w:p>
      <w:r>
        <w:t>```</w:t>
      </w:r>
    </w:p>
    <w:p/>
    <w:p>
      <w:r>
        <w:t>Such a solution would be active-simple in the domination sense: it has no</w:t>
      </w:r>
    </w:p>
    <w:p>
      <w:r>
        <w:t>proper orbit-injective YBE descent.</w:t>
      </w:r>
    </w:p>
    <w:p/>
    <w:p>
      <w:r>
        <w:t>YBE makes such a construction nontrivial because all braid dynamics must come</w:t>
      </w:r>
    </w:p>
    <w:p>
      <w:r>
        <w:t>from one local bijection `r_X:X^2 -&gt; X^2`.  But YBE is local, while detector</w:t>
      </w:r>
    </w:p>
    <w:p>
      <w:r>
        <w:t>absorption and orbit-injectivity are global over all arities.  The current</w:t>
      </w:r>
    </w:p>
    <w:p>
      <w:r>
        <w:t>formalism neither constructs nor excludes this pattern.</w:t>
      </w:r>
    </w:p>
    <w:p/>
    <w:p>
      <w:pPr>
        <w:pStyle w:val="Heading1"/>
      </w:pPr>
      <w:r>
        <w:t>Logical Status</w:t>
      </w:r>
    </w:p>
    <w:p/>
    <w:p>
      <w:r>
        <w:t>The Proper Contextual Dichotomy is not Sawin in new words.  It asks for</w:t>
      </w:r>
    </w:p>
    <w:p>
      <w:r>
        <w:t>structured data:</w:t>
      </w:r>
    </w:p>
    <w:p/>
    <w:p>
      <w:r>
        <w:t>```text</w:t>
      </w:r>
    </w:p>
    <w:p>
      <w:r>
        <w:t>finite contextual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active descent.</w:t>
      </w:r>
    </w:p>
    <w:p>
      <w:r>
        <w:t>```</w:t>
      </w:r>
    </w:p>
    <w:p/>
    <w:p>
      <w:r>
        <w:t>Sawin asks only for some finite rack 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dichotomy is strong enough to prove Sawin by induction, but the missing</w:t>
      </w:r>
    </w:p>
    <w:p>
      <w:r>
        <w:t>Residual-Rigid Harmful Collapse Exclusion is exactly the unsupported step.</w:t>
      </w:r>
    </w:p>
    <w:p/>
    <w:p>
      <w:pPr>
        <w:pStyle w:val="Heading1"/>
      </w:pPr>
      <w:r>
        <w:t>Conditional Contextual Reduction Theorem</w:t>
      </w:r>
    </w:p>
    <w:p/>
    <w:p>
      <w:r>
        <w:t>Let `X` be finite bijective.  Assume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every kernel-fiber bad pair.  Then `P_X x Y` is a finite rack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Branch II: independent proper active factor.  There is a finite bijective YBE</w:t>
      </w:r>
    </w:p>
    <w:p>
      <w:r>
        <w:t>solution `Z` with `|Z|&lt;|X|`, finite `M`, and maps `pi_{a,b}:X -&gt; Z` such that</w:t>
      </w:r>
    </w:p>
    <w:p>
      <w:r>
        <w:t>`Pi_n` is braid-equivariant and 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remains unproved is the unconditional assertion</w:t>
      </w:r>
    </w:p>
    <w:p>
      <w:r>
        <w:t>that one branch must always occur.</w:t>
      </w:r>
    </w:p>
    <w:p/>
    <w:p>
      <w:pPr>
        <w:pStyle w:val="Heading1"/>
      </w:pPr>
      <w:r>
        <w:t>Next Actionable Target</w:t>
      </w:r>
    </w:p>
    <w:p/>
    <w:p>
      <w:r>
        <w:t>The next theorem should be stated as: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A finite bijective YBE solution with harmful contextual collapse must either</w:t>
      </w:r>
    </w:p>
    <w:p>
      <w:r>
        <w:t>admit direct finite rack absorption or admit an independently constructed</w:t>
      </w:r>
    </w:p>
    <w:p>
      <w:r>
        <w:t>strictly proper active factor with orbit-injective coordinate maps.</w:t>
      </w:r>
    </w:p>
    <w:p>
      <w:r>
        <w:t>```</w:t>
      </w:r>
    </w:p>
    <w:p/>
    <w:p>
      <w:r>
        <w:t>This has two subtargets:</w:t>
      </w:r>
    </w:p>
    <w:p/>
    <w:p>
      <w:r>
        <w:t>```text</w:t>
      </w:r>
    </w:p>
    <w:p>
      <w:r>
        <w:t>Target A: Direct finite rack absorption.</w:t>
      </w:r>
    </w:p>
    <w:p>
      <w:r>
        <w:t xml:space="preserve">  Prove a YBE-specific bounded-core / finite-index / holonomy-uniformity</w:t>
      </w:r>
    </w:p>
    <w:p>
      <w:r>
        <w:t xml:space="preserve">  theorem producing one finite contextual rack detector.</w:t>
      </w:r>
    </w:p>
    <w:p/>
    <w:p>
      <w:r>
        <w:t>Target B: Independent active extraction.</w:t>
      </w:r>
    </w:p>
    <w:p>
      <w:r>
        <w:t xml:space="preserve">  Construct non-rack finite data M,Z,r_Z,pi_{a,b} not factoring through E_M</w:t>
      </w:r>
    </w:p>
    <w:p>
      <w:r>
        <w:t xml:space="preserve">  and prove |Z|&lt;|X|, total bijective YBE, braid equivariance, and global</w:t>
      </w:r>
    </w:p>
    <w:p>
      <w:r>
        <w:t xml:space="preserve">  orbit-injectivity.</w:t>
      </w:r>
    </w:p>
    <w:p>
      <w:r>
        <w:t>```</w:t>
      </w:r>
    </w:p>
    <w:p/>
    <w:p>
      <w:r>
        <w:t>At the present boundary, Target B is an added extraction theorem.  It is not</w:t>
      </w:r>
    </w:p>
    <w:p>
      <w:r>
        <w:t>forced by residual endpoint collapse.</w:t>
      </w:r>
    </w:p>
    <w:p/>
    <w:p>
      <w:r>
        <w:t>The precise missing sublemma is:</w:t>
      </w:r>
    </w:p>
    <w:p/>
    <w:p>
      <w:r>
        <w:t>```text</w:t>
      </w:r>
    </w:p>
    <w:p>
      <w:r>
        <w:t>finite extraction dichotomy / residual-rigid harmful collapse exclusion.</w:t>
      </w:r>
    </w:p>
    <w:p>
      <w:r>
        <w:t>```</w:t>
      </w:r>
    </w:p>
    <w:p>
      <w:r>
        <w:br w:type="page"/>
      </w:r>
    </w:p>
    <w:p>
      <w:pPr>
        <w:pStyle w:val="Title"/>
      </w:pPr>
      <w:r>
        <w:t>Target A Primitive Bad-Core Frontier</w:t>
      </w:r>
    </w:p>
    <w:p/>
    <w:p>
      <w:r>
        <w:t>Date: 2026-06-05</w:t>
      </w:r>
    </w:p>
    <w:p/>
    <w:p>
      <w:r>
        <w:t>This note records the split between Target A and Target B after the finite</w:t>
      </w:r>
    </w:p>
    <w:p>
      <w:r>
        <w:t>extraction dichotomy audit.  The contextual route is now reduced to:</w:t>
      </w:r>
    </w:p>
    <w:p/>
    <w:p>
      <w:r>
        <w:t>```text</w:t>
      </w:r>
    </w:p>
    <w:p>
      <w:r>
        <w:t>Residual-Rigid Harmful Collapse Exclusion</w:t>
      </w:r>
    </w:p>
    <w:p>
      <w:r>
        <w:t>```</w:t>
      </w:r>
    </w:p>
    <w:p/>
    <w:p>
      <w:r>
        <w:t>or equivalently:</w:t>
      </w:r>
    </w:p>
    <w:p/>
    <w:p>
      <w:r>
        <w:t>```text</w:t>
      </w:r>
    </w:p>
    <w:p>
      <w:r>
        <w:t>Finite Extraction Dichotomy.</w:t>
      </w:r>
    </w:p>
    <w:p>
      <w:r>
        <w:t>```</w:t>
      </w:r>
    </w:p>
    <w:p/>
    <w:p>
      <w:r>
        <w:t>Harmful contextual collapse must either be finitely rack-absorbed or yield an</w:t>
      </w:r>
    </w:p>
    <w:p>
      <w:r>
        <w:t>independently constructed strict active descent.</w:t>
      </w:r>
    </w:p>
    <w:p/>
    <w:p>
      <w:r>
        <w:t>This is not proved by compactness, residual endpoint quotients, local YBE</w:t>
      </w:r>
    </w:p>
    <w:p>
      <w:r>
        <w:t>identities, or ordinary finite-state arguments.  It is also not merely Sawin</w:t>
      </w:r>
    </w:p>
    <w:p>
      <w:r>
        <w:t>rewritten: it asks for a specific mechanism, namely contextual rack absorption</w:t>
      </w:r>
    </w:p>
    <w:p>
      <w:r>
        <w:t>or strict orbit-injective YBE descent.  But proving it would imply Sawin by</w:t>
      </w:r>
    </w:p>
    <w:p>
      <w:r>
        <w:t>induction.</w:t>
      </w:r>
    </w:p>
    <w:p/>
    <w:p>
      <w:r>
        <w:t>The most actionable subtarget is Target A, direct finite rack absorption.</w:t>
      </w:r>
    </w:p>
    <w:p>
      <w:r>
        <w:t>Target B is logically possible but currently behaves like an added hypothesis</w:t>
      </w:r>
    </w:p>
    <w:p>
      <w:r>
        <w:t>unless one finds a genuinely non-rack source of coordinatewise YBE data.</w:t>
      </w:r>
    </w:p>
    <w:p/>
    <w:p>
      <w:pPr>
        <w:pStyle w:val="Heading1"/>
      </w:pPr>
      <w:r>
        <w:t>Target A As A Finite Cover Problem</w:t>
      </w:r>
    </w:p>
    <w:p/>
    <w:p>
      <w:r>
        <w:t>Let `D` range over finite contextual rack detectors.  For a detector `D`,</w:t>
      </w:r>
    </w:p>
    <w:p>
      <w:r>
        <w:t>define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Then `D` separates all bad pairs if and only if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If `D_1,D_2` are detectors, their product detector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direct finite rack absorption is equivalent to:</w:t>
      </w:r>
    </w:p>
    <w:p/>
    <w:p>
      <w:r>
        <w:t>```text</w:t>
      </w:r>
    </w:p>
    <w:p>
      <w:r>
        <w:t>There exist finitely many detectors D_1,...,D_k such that every bad pair is</w:t>
      </w:r>
    </w:p>
    <w:p>
      <w:r>
        <w:t>separated by at least one D_i.</w:t>
      </w:r>
    </w:p>
    <w:p>
      <w:r>
        <w:t>```</w:t>
      </w:r>
    </w:p>
    <w:p/>
    <w:p>
      <w:r>
        <w:t>Taking the product detector</w:t>
      </w:r>
    </w:p>
    <w:p/>
    <w:p>
      <w:r>
        <w:t>```text</w:t>
      </w:r>
    </w:p>
    <w:p>
      <w:r>
        <w:t>D=D_1 x ... x D_k</w:t>
      </w:r>
    </w:p>
    <w:p>
      <w:r>
        <w:t>```</w:t>
      </w:r>
    </w:p>
    <w:p/>
    <w:p>
      <w:r>
        <w:t>then separates every bad pair.</w:t>
      </w:r>
    </w:p>
    <w:p/>
    <w:p>
      <w:r>
        <w:t>Thus every proposed Target A mechanism must produce a finite cover of the</w:t>
      </w:r>
    </w:p>
    <w:p>
      <w:r>
        <w:t>bad-pair set by detector-separated pieces.</w:t>
      </w:r>
    </w:p>
    <w:p/>
    <w:p>
      <w:pPr>
        <w:pStyle w:val="Heading1"/>
      </w:pPr>
      <w:r>
        <w:t>Bounded Arity</w:t>
      </w:r>
    </w:p>
    <w:p/>
    <w:p>
      <w:r>
        <w:t>A useful theorem would be:</w:t>
      </w:r>
    </w:p>
    <w:p/>
    <w:p>
      <w:r>
        <w:t>```text</w:t>
      </w:r>
    </w:p>
    <w:p>
      <w:r>
        <w:t>Bounded bad-arity theorem.</w:t>
      </w:r>
    </w:p>
    <w:p>
      <w:r>
        <w:t>There exists N=N(X) such that if a detector separates all bad pairs in</w:t>
      </w:r>
    </w:p>
    <w:p>
      <w:r>
        <w:t>arities &lt;= N, then it separates all bad pairs in every arity.</w:t>
      </w:r>
    </w:p>
    <w:p>
      <w:r>
        <w:t>```</w:t>
      </w:r>
    </w:p>
    <w:p/>
    <w:p>
      <w:r>
        <w:t>This would reduce uniform absorption to finitely many finite sets</w:t>
      </w:r>
    </w:p>
    <w:p>
      <w:r>
        <w:t>`X^1,...,X^N`, assuming pointwise finite contextual separability in those</w:t>
      </w:r>
    </w:p>
    <w:p>
      <w:r>
        <w:t>arities.</w:t>
      </w:r>
    </w:p>
    <w:p/>
    <w:p>
      <w:r>
        <w:t>Current status:</w:t>
      </w:r>
    </w:p>
    <w:p/>
    <w:p>
      <w:r>
        <w:t>```text</w:t>
      </w:r>
    </w:p>
    <w:p>
      <w:r>
        <w:t>open; not supplied by known tools.</w:t>
      </w:r>
    </w:p>
    <w:p>
      <w:r>
        <w:t>```</w:t>
      </w:r>
    </w:p>
    <w:p/>
    <w:p>
      <w:r>
        <w:t>The difficulty is that bad pairs may arise from braid words involving</w:t>
      </w:r>
    </w:p>
    <w:p>
      <w:r>
        <w:t>arbitrarily many strands.  The local YBE relation controls three adjacent</w:t>
      </w:r>
    </w:p>
    <w:p>
      <w:r>
        <w:t>strands but does not imply that every nontrivial kernel-fiber monodromy has a</w:t>
      </w:r>
    </w:p>
    <w:p>
      <w:r>
        <w:t>bounded-size subconfiguration witnessing it.</w:t>
      </w:r>
    </w:p>
    <w:p/>
    <w:p>
      <w:r>
        <w:t>The missing sublemma would be:</w:t>
      </w:r>
    </w:p>
    <w:p/>
    <w:p>
      <w:r>
        <w:t>```text</w:t>
      </w:r>
    </w:p>
    <w:p>
      <w:r>
        <w:t>every harmful kernel-fiber monodromy contains a bounded arity harmful core.</w:t>
      </w:r>
    </w:p>
    <w:p>
      <w:r>
        <w:t>```</w:t>
      </w:r>
    </w:p>
    <w:p/>
    <w:p>
      <w:pPr>
        <w:pStyle w:val="Heading1"/>
      </w:pPr>
      <w:r>
        <w:t>Bounded Braid Word Complexity</w:t>
      </w:r>
    </w:p>
    <w:p/>
    <w:p>
      <w:r>
        <w:t>A useful theorem would be:</w:t>
      </w:r>
    </w:p>
    <w:p/>
    <w:p>
      <w:r>
        <w:t>```text</w:t>
      </w:r>
    </w:p>
    <w:p>
      <w:r>
        <w:t>Bounded kernel-word theorem.</w:t>
      </w:r>
    </w:p>
    <w:p>
      <w:r>
        <w:t>There exists L=L(X) such that every bad pair (a,beta a) has another bad</w:t>
      </w:r>
    </w:p>
    <w:p>
      <w:r>
        <w:t>representative (a,gamma a) with gamma in K_n(P_X), |gamma| &lt;= L, and whose</w:t>
      </w:r>
    </w:p>
    <w:p>
      <w:r>
        <w:t>contextual labels force separation of the original bad pair.</w:t>
      </w:r>
    </w:p>
    <w:p>
      <w:r>
        <w:t>```</w:t>
      </w:r>
    </w:p>
    <w:p/>
    <w:p>
      <w:r>
        <w:t>A version with `L` depending on `n` would not by itself give one uniform</w:t>
      </w:r>
    </w:p>
    <w:p>
      <w:r>
        <w:t>detector over all arities.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finite word</w:t>
      </w:r>
    </w:p>
    <w:p>
      <w:r>
        <w:t>representatives exist.  Their lengths can grow with `n`, and local YBE</w:t>
      </w:r>
    </w:p>
    <w:p>
      <w:r>
        <w:t>identities give no uniform shortening theorem for elements of</w:t>
      </w:r>
    </w:p>
    <w:p/>
    <w:p>
      <w:r>
        <w:t>```text</w:t>
      </w:r>
    </w:p>
    <w:p>
      <w:r>
        <w:t>K_n(P_X)</w:t>
      </w:r>
    </w:p>
    <w:p>
      <w:r>
        <w:t>```</w:t>
      </w:r>
    </w:p>
    <w:p/>
    <w:p>
      <w:r>
        <w:t>acting nontrivially on `X^n`.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be:</w:t>
      </w:r>
    </w:p>
    <w:p/>
    <w:p>
      <w:r>
        <w:t>```text</w:t>
      </w:r>
    </w:p>
    <w:p>
      <w:r>
        <w:t>Contextual Myhill-Nerode theorem.</w:t>
      </w:r>
    </w:p>
    <w:p>
      <w:r>
        <w:t>There is a finite-index equivalence relation on all orbit-relevant contextual</w:t>
      </w:r>
    </w:p>
    <w:p>
      <w:r>
        <w:t>braid states such that:</w:t>
      </w:r>
    </w:p>
    <w:p>
      <w:r>
        <w:t>1. it is stable under braid generators and contextual extension;</w:t>
      </w:r>
    </w:p>
    <w:p>
      <w:r>
        <w:t>2. it distinguishes every bad state from its base state;</w:t>
      </w:r>
    </w:p>
    <w:p>
      <w:r>
        <w:t>3. it is realized by a finite rack quotient of some C_M(X).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not proved; ordinary Myhill-Nerode does not apply.</w:t>
      </w:r>
    </w:p>
    <w:p>
      <w:r>
        <w:t>```</w:t>
      </w:r>
    </w:p>
    <w:p/>
    <w:p>
      <w:r>
        <w:t>The relevant language is not a regular language over a fixed finite alphabet:</w:t>
      </w:r>
    </w:p>
    <w:p>
      <w:r>
        <w:t>the arity varies, the braid group varies, and the contextual labels depend on</w:t>
      </w:r>
    </w:p>
    <w:p>
      <w:r>
        <w:t>products in finite quotients of `L_X`.  The fixed-`M` finite-index endpoint</w:t>
      </w:r>
    </w:p>
    <w:p>
      <w:r>
        <w:t>approximation is exactly `E_M`, and under the harmful hypothesis `E_M` is</w:t>
      </w:r>
    </w:p>
    <w:p>
      <w:r>
        <w:t>already known to collapse actual bad pairs.</w:t>
      </w:r>
    </w:p>
    <w:p/>
    <w:p>
      <w:r>
        <w:t>Thus a successful theorem must use more than endpoint states.  It would need</w:t>
      </w:r>
    </w:p>
    <w:p>
      <w:r>
        <w:t>a finite-index theory of reachable braid holonomy that is also rack-realizable.</w:t>
      </w:r>
    </w:p>
    <w:p/>
    <w:p>
      <w:pPr>
        <w:pStyle w:val="Heading1"/>
      </w:pPr>
      <w:r>
        <w:t>Context-Stable Clopen Core Cover</w:t>
      </w:r>
    </w:p>
    <w:p/>
    <w:p>
      <w:r>
        <w:t>A useful theorem would be:</w:t>
      </w:r>
    </w:p>
    <w:p/>
    <w:p>
      <w:r>
        <w:t>```text</w:t>
      </w:r>
    </w:p>
    <w:p>
      <w:r>
        <w:t>Context-stable clopen core theorem.</w:t>
      </w:r>
    </w:p>
    <w:p>
      <w:r>
        <w:t>The bad-pair set admits a finite cover B subset C_1 union ... union C_k by</w:t>
      </w:r>
    </w:p>
    <w:p>
      <w:r>
        <w:t>context-stable clopen sets, and for each C_i there is a finite detector D_i</w:t>
      </w:r>
    </w:p>
    <w:p>
      <w:r>
        <w:t>separating every bad pair in C_i.</w:t>
      </w:r>
    </w:p>
    <w:p>
      <w:r>
        <w:t>```</w:t>
      </w:r>
    </w:p>
    <w:p/>
    <w:p>
      <w:r>
        <w:t>Then the product detector separates all bad pairs.</w:t>
      </w:r>
    </w:p>
    <w:p/>
    <w:p>
      <w:r>
        <w:t>Current status:</w:t>
      </w:r>
    </w:p>
    <w:p/>
    <w:p>
      <w:r>
        <w:t>```text</w:t>
      </w:r>
    </w:p>
    <w:p>
      <w:r>
        <w:t>open; compactness alone does not prove it.</w:t>
      </w:r>
    </w:p>
    <w:p>
      <w:r>
        <w:t>```</w:t>
      </w:r>
    </w:p>
    <w:p/>
    <w:p>
      <w:r>
        <w:t>If no finite detector separates all bad pairs, every `B_D` is nonempty and the</w:t>
      </w:r>
    </w:p>
    <w:p>
      <w:r>
        <w:t>family `{B_D}` has the finite intersection property.  Hence there is a</w:t>
      </w:r>
    </w:p>
    <w:p>
      <w:r>
        <w:t>harmful ultrafilter `U` containing all `B_D`.</w:t>
      </w:r>
    </w:p>
    <w:p/>
    <w:p>
      <w:r>
        <w:t>If `C` is a clopen core separated by `D`, then</w:t>
      </w:r>
    </w:p>
    <w:p/>
    <w:p>
      <w:r>
        <w:t>```text</w:t>
      </w:r>
    </w:p>
    <w:p>
      <w:r>
        <w:t>C cap B_D = empty.</w:t>
      </w:r>
    </w:p>
    <w:p>
      <w:r>
        <w:t>```</w:t>
      </w:r>
    </w:p>
    <w:p/>
    <w:p>
      <w:r>
        <w:t>Since `B_D in U`, one has `C notin U`.  Thus harmful ultrafilters avoid every</w:t>
      </w:r>
    </w:p>
    <w:p>
      <w:r>
        <w:t>already detector-separated finite clopen core unless a new YBE-specific finite</w:t>
      </w:r>
    </w:p>
    <w:p>
      <w:r>
        <w:t>cover theorem is proved.</w:t>
      </w:r>
    </w:p>
    <w:p/>
    <w:p>
      <w:pPr>
        <w:pStyle w:val="Heading1"/>
      </w:pPr>
      <w:r>
        <w:t>Uniform Reachable Escape-Holonomy Separation</w:t>
      </w:r>
    </w:p>
    <w:p/>
    <w:p>
      <w:r>
        <w:t>A useful theorem would be:</w:t>
      </w:r>
    </w:p>
    <w:p/>
    <w:p>
      <w:r>
        <w:t>```text</w:t>
      </w:r>
    </w:p>
    <w:p>
      <w:r>
        <w:t>Uniform reachable holonomy separation theorem.</w:t>
      </w:r>
    </w:p>
    <w:p>
      <w:r>
        <w:t>Every nontrivial actual kernel-fiber monodromy element is detected by finite</w:t>
      </w:r>
    </w:p>
    <w:p>
      <w:r>
        <w:t>rack-valued contextual holonomy, and finitely many such finite rack quotients</w:t>
      </w:r>
    </w:p>
    <w:p>
      <w:r>
        <w:t>detect all actual bad pairs.</w:t>
      </w:r>
    </w:p>
    <w:p>
      <w:r>
        <w:t>```</w:t>
      </w:r>
    </w:p>
    <w:p/>
    <w:p>
      <w:r>
        <w:t>This is stronger than pointwise residual finiteness.  Pointwise separation</w:t>
      </w:r>
    </w:p>
    <w:p>
      <w:r>
        <w:t>says:</w:t>
      </w:r>
    </w:p>
    <w:p/>
    <w:p>
      <w:r>
        <w:t>```text</w:t>
      </w:r>
    </w:p>
    <w:p>
      <w:r>
        <w:t>for every bad pair, there exists D separating it.</w:t>
      </w:r>
    </w:p>
    <w:p>
      <w:r>
        <w:t>```</w:t>
      </w:r>
    </w:p>
    <w:p/>
    <w:p>
      <w:r>
        <w:t>Uniform absorption requires:</w:t>
      </w:r>
    </w:p>
    <w:p/>
    <w:p>
      <w:r>
        <w:t>```text</w:t>
      </w:r>
    </w:p>
    <w:p>
      <w:r>
        <w:t>there exists one D separating all bad pairs.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open; pointwise holonomy detection is not enough.</w:t>
      </w:r>
    </w:p>
    <w:p>
      <w:r>
        <w:t>```</w:t>
      </w:r>
    </w:p>
    <w:p/>
    <w:p>
      <w:r>
        <w:t>Reachable holonomy is relevant only if it is realized by actual pairs</w:t>
      </w:r>
    </w:p>
    <w:p/>
    <w:p>
      <w:r>
        <w:t>```text</w:t>
      </w:r>
    </w:p>
    <w:p>
      <w:r>
        <w:t>a, beta a,  beta in K_n(P_X).</w:t>
      </w:r>
    </w:p>
    <w:p>
      <w:r>
        <w:t>```</w:t>
      </w:r>
    </w:p>
    <w:p/>
    <w:p>
      <w:r>
        <w:t>Ambient holonomy in a completion or groupoid is irrelevant unless it appears</w:t>
      </w:r>
    </w:p>
    <w:p>
      <w:r>
        <w:t>on actual `X^n` orbits.</w:t>
      </w:r>
    </w:p>
    <w:p/>
    <w:p>
      <w:pPr>
        <w:pStyle w:val="Heading1"/>
      </w:pPr>
      <w:r>
        <w:t>Special Structure Of K_n(P_X)</w:t>
      </w:r>
    </w:p>
    <w:p/>
    <w:p>
      <w:r>
        <w:t>Since `P_X` is a rack, `B_n` acts on `P_X^n`, and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be:</w:t>
      </w:r>
    </w:p>
    <w:p/>
    <w:p>
      <w:r>
        <w:t>```text</w:t>
      </w:r>
    </w:p>
    <w:p>
      <w:r>
        <w:t>Uniform rack-kernel finite-basis theorem.</w:t>
      </w:r>
    </w:p>
    <w:p>
      <w:r>
        <w:t>The actual action of all groups K_n(P_X) on all fibers F_p subset X^n is</w:t>
      </w:r>
    </w:p>
    <w:p>
      <w:r>
        <w:t>generated, up to contextual detection, by finitely many local kernel moves.</w:t>
      </w:r>
    </w:p>
    <w:p>
      <w:r>
        <w:t>```</w:t>
      </w:r>
    </w:p>
    <w:p/>
    <w:p>
      <w:r>
        <w:t>Then finitely many detectors could separate all primitive moves and therefore</w:t>
      </w:r>
    </w:p>
    <w:p>
      <w:r>
        <w:t>all bad pairs.</w:t>
      </w:r>
    </w:p>
    <w:p/>
    <w:p>
      <w:r>
        <w:t>Current status:</w:t>
      </w:r>
    </w:p>
    <w:p/>
    <w:p>
      <w:r>
        <w:t>```text</w:t>
      </w:r>
    </w:p>
    <w:p>
      <w:r>
        <w:t>open.</w:t>
      </w:r>
    </w:p>
    <w:p>
      <w:r>
        <w:t>```</w:t>
      </w:r>
    </w:p>
    <w:p/>
    <w:p>
      <w:r>
        <w:t>For each fixed `n`, `K_n(P_X)` has finite index in `B_n`, but the family over</w:t>
      </w:r>
    </w:p>
    <w:p>
      <w:r>
        <w:t>all `n` is unbounded.  YBE identities give braid consistency, not a finite</w:t>
      </w:r>
    </w:p>
    <w:p>
      <w:r>
        <w:t>basis for all `P_X`-trivial braid monodromy on `X^n`.</w:t>
      </w:r>
    </w:p>
    <w:p/>
    <w:p>
      <w:pPr>
        <w:pStyle w:val="Heading1"/>
      </w:pPr>
      <w:r>
        <w:t>Target B Audit</w:t>
      </w:r>
    </w:p>
    <w:p/>
    <w:p>
      <w:r>
        <w:t>An independent active factor consists of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such that `r_Z` is total bijective YBE, contextual</w:t>
      </w:r>
    </w:p>
    <w:p>
      <w:r>
        <w:t>compatibility holds, and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globally orbit-injective.</w:t>
      </w:r>
    </w:p>
    <w:p/>
    <w:p>
      <w:r>
        <w:t>Under the no-detector hypothesis, this active factor cannot factor through</w:t>
      </w:r>
    </w:p>
    <w:p>
      <w:r>
        <w:t>`E_M`.  It must separate finite-rack-invisible endpoint pairs:</w:t>
      </w:r>
    </w:p>
    <w:p/>
    <w:p>
      <w:r>
        <w:t>```text</w:t>
      </w:r>
    </w:p>
    <w:p>
      <w:r>
        <w:t>s equiv_M t but pi(s) != pi(t).</w:t>
      </w:r>
    </w:p>
    <w:p>
      <w:r>
        <w:t>```</w:t>
      </w:r>
    </w:p>
    <w:p/>
    <w:p>
      <w:r>
        <w:t>This is genuinely non-rack data.</w:t>
      </w:r>
    </w:p>
    <w:p/>
    <w:p>
      <w:r>
        <w:t>Possible sources include:</w:t>
      </w:r>
    </w:p>
    <w:p/>
    <w:p>
      <w:r>
        <w:t>```text</w:t>
      </w:r>
    </w:p>
    <w:p>
      <w:r>
        <w:t>reachable holonomy,</w:t>
      </w:r>
    </w:p>
    <w:p>
      <w:r>
        <w:t>inert observers,</w:t>
      </w:r>
    </w:p>
    <w:p>
      <w:r>
        <w:t>non-endpoint finite states,</w:t>
      </w:r>
    </w:p>
    <w:p>
      <w:r>
        <w:t>escape groupoid finite quotients,</w:t>
      </w:r>
    </w:p>
    <w:p>
      <w:r>
        <w:t>ordinary YBE quotients,</w:t>
      </w:r>
    </w:p>
    <w:p>
      <w:r>
        <w:t>algebraic decompositions of X,</w:t>
      </w:r>
    </w:p>
    <w:p>
      <w:r>
        <w:t>semigroup / Green / Rees structure.</w:t>
      </w:r>
    </w:p>
    <w:p>
      <w:r>
        <w:t>```</w:t>
      </w:r>
    </w:p>
    <w:p/>
    <w:p>
      <w:r>
        <w:t>Each source currently falls into the same trichotomy:</w:t>
      </w:r>
    </w:p>
    <w:p/>
    <w:p>
      <w:r>
        <w:t>```text</w:t>
      </w:r>
    </w:p>
    <w:p>
      <w:r>
        <w:t>if it satisfies rack relations, it is Target A;</w:t>
      </w:r>
    </w:p>
    <w:p>
      <w:r>
        <w:t>if it satisfies total bijective YBE and orbit-injectivity, it is Target B;</w:t>
      </w:r>
    </w:p>
    <w:p>
      <w:r>
        <w:t>otherwise it is diagnostic data.</w:t>
      </w:r>
    </w:p>
    <w:p>
      <w:r>
        <w:t>```</w:t>
      </w:r>
    </w:p>
    <w:p/>
    <w:p>
      <w:r>
        <w:t>The missing bridge is:</w:t>
      </w:r>
    </w:p>
    <w:p/>
    <w:p>
      <w:r>
        <w:t>```text</w:t>
      </w:r>
    </w:p>
    <w:p>
      <w:r>
        <w:t>finite-rack-invisible reachable holonomy must be finitely coordinatizable as</w:t>
      </w:r>
    </w:p>
    <w:p>
      <w:r>
        <w:t>a proper orbit-injective YBE factor.</w:t>
      </w:r>
    </w:p>
    <w:p>
      <w:r>
        <w:t>```</w:t>
      </w:r>
    </w:p>
    <w:p/>
    <w:p>
      <w:r>
        <w:t>No current argument supplies this.  Target B is therefore less currently</w:t>
      </w:r>
    </w:p>
    <w:p>
      <w:r>
        <w:t>actionable than Target A.</w:t>
      </w:r>
    </w:p>
    <w:p/>
    <w:p>
      <w:pPr>
        <w:pStyle w:val="Heading1"/>
      </w:pPr>
      <w:r>
        <w:t>Counterexample Pattern</w:t>
      </w:r>
    </w:p>
    <w:p/>
    <w:p>
      <w:r>
        <w:t>A counterexample to the finite extraction dichotomy would be a finite</w:t>
      </w:r>
    </w:p>
    <w:p>
      <w:r>
        <w:t>bijective YBE solution `X` with:</w:t>
      </w:r>
    </w:p>
    <w:p/>
    <w:p>
      <w:r>
        <w:t>```text</w:t>
      </w:r>
    </w:p>
    <w:p>
      <w:r>
        <w:t>1. nontrivial kernel-fiber monodromy over P_X;</w:t>
      </w:r>
    </w:p>
    <w:p>
      <w:r>
        <w:t>2. no finite contextual detector separating all bad pairs;</w:t>
      </w:r>
    </w:p>
    <w:p>
      <w:r>
        <w:t>3. for every finite quotient M of L_X, E_M collapses an actual bad pair;</w:t>
      </w:r>
    </w:p>
    <w:p>
      <w:r>
        <w:t>4. every proper candidate active factor fails well-definedness, contextual</w:t>
      </w:r>
    </w:p>
    <w:p>
      <w:r>
        <w:t xml:space="preserve">   compatibility, functionality, cofunctionality, totality, bijectivity, YBE</w:t>
      </w:r>
    </w:p>
    <w:p>
      <w:r>
        <w:t xml:space="preserve">   on all Z^3, braid equivariance, global orbit-injectivity, or kernel</w:t>
      </w:r>
    </w:p>
    <w:p>
      <w:r>
        <w:t xml:space="preserve">   reflection.</w:t>
      </w:r>
    </w:p>
    <w:p>
      <w:r>
        <w:t>```</w:t>
      </w:r>
    </w:p>
    <w:p/>
    <w:p>
      <w:r>
        <w:t>Such an `X` would be residual-rigid and active-simple.</w:t>
      </w:r>
    </w:p>
    <w:p/>
    <w:p>
      <w:r>
        <w:t>YBE imposes strong local identities, so arbitrary finite permutation data on</w:t>
      </w:r>
    </w:p>
    <w:p>
      <w:r>
        <w:t>all `X^n` cannot be realized.  But local YBE identities do not force finite</w:t>
      </w:r>
    </w:p>
    <w:p>
      <w:r>
        <w:t>detector existence, uniform finite bad-pair covers, bounded arity, bounded</w:t>
      </w:r>
    </w:p>
    <w:p>
      <w:r>
        <w:t>braid complexity, orbit-injectivity of proper quotients, or total YBE</w:t>
      </w:r>
    </w:p>
    <w:p>
      <w:r>
        <w:t>extension on unreached triples.</w:t>
      </w:r>
    </w:p>
    <w:p/>
    <w:p>
      <w:r>
        <w:t>No explicit finite counterexample is produced by the formalism, but the</w:t>
      </w:r>
    </w:p>
    <w:p>
      <w:r>
        <w:t>formalism also does not exclude the pattern.</w:t>
      </w:r>
    </w:p>
    <w:p/>
    <w:p>
      <w:pPr>
        <w:pStyle w:val="Heading1"/>
      </w:pPr>
      <w:r>
        <w:t>Logical Status</w:t>
      </w:r>
    </w:p>
    <w:p/>
    <w:p>
      <w:r>
        <w:t>Residual-Rigid Harmful Collapse Exclusion is more structured than Sawin and</w:t>
      </w:r>
    </w:p>
    <w:p>
      <w:r>
        <w:t>therefore logically stronger as a route.  Sawin asks only for a finite rack</w:t>
      </w:r>
    </w:p>
    <w:p>
      <w:r>
        <w:t>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exclusion asks that harmful contextual collapse be resolved by one of two</w:t>
      </w:r>
    </w:p>
    <w:p>
      <w:r>
        <w:t>specific mechanisms:</w:t>
      </w:r>
    </w:p>
    <w:p/>
    <w:p>
      <w:r>
        <w:t>```text</w:t>
      </w:r>
    </w:p>
    <w:p>
      <w:r>
        <w:t>finite contextual detector,</w:t>
      </w:r>
    </w:p>
    <w:p>
      <w:r>
        <w:t>strict orbit-injective active descent.</w:t>
      </w:r>
    </w:p>
    <w:p>
      <w:r>
        <w:t>```</w:t>
      </w:r>
    </w:p>
    <w:p/>
    <w:p>
      <w:r>
        <w:t>Every minimal Sawin counterexample would be a residual-rigid harmful collapse.</w:t>
      </w:r>
    </w:p>
    <w:p>
      <w:r>
        <w:t>Thus the exclusion implies Sawin.  But Sawin could still hold even if the</w:t>
      </w:r>
    </w:p>
    <w:p>
      <w:r>
        <w:t>exclusion failed, via a rack domination mechanism outside contextual</w:t>
      </w:r>
    </w:p>
    <w:p>
      <w:r>
        <w:t>detectors and active factors.</w:t>
      </w:r>
    </w:p>
    <w:p/>
    <w:p>
      <w:pPr>
        <w:pStyle w:val="Heading1"/>
      </w:pPr>
      <w:r>
        <w:t>Sharpest Next Theorem</w:t>
      </w:r>
    </w:p>
    <w:p/>
    <w:p>
      <w:r>
        <w:t>The most precise remaining theorem is:</w:t>
      </w:r>
    </w:p>
    <w:p/>
    <w:p>
      <w:r>
        <w:t>```text</w:t>
      </w:r>
    </w:p>
    <w:p>
      <w:r>
        <w:t>Finite Extraction Dichotomy.</w:t>
      </w:r>
    </w:p>
    <w:p/>
    <w:p>
      <w:r>
        <w:t>Every finite bijective set-theoretic YBE solution X admits either:</w:t>
      </w:r>
    </w:p>
    <w:p/>
    <w:p>
      <w:r>
        <w:t>Branch I: direct finite rack absorption by a finite contextual rack detector;</w:t>
      </w:r>
    </w:p>
    <w:p/>
    <w:p>
      <w:r>
        <w:t>Branch II: independent proper active descent through finite non-rack data</w:t>
      </w:r>
    </w:p>
    <w:p>
      <w:r>
        <w:t>M,Z,r_Z,pi_{a,b} not factoring through residual endpoint quotients E_M,</w:t>
      </w:r>
    </w:p>
    <w:p>
      <w:r>
        <w:t>with total bijective YBE, braid equivariance, and global orbit-injectivity.</w:t>
      </w:r>
    </w:p>
    <w:p>
      <w:r>
        <w:t>```</w:t>
      </w:r>
    </w:p>
    <w:p/>
    <w:p>
      <w:r>
        <w:t>Target A is more actionable because it stays inside the finite rack-detector</w:t>
      </w:r>
    </w:p>
    <w:p>
      <w:r>
        <w:t>framework.  Its most concrete formulation is:</w:t>
      </w:r>
    </w:p>
    <w:p/>
    <w:p>
      <w:r>
        <w:t>```text</w:t>
      </w:r>
    </w:p>
    <w:p>
      <w:r>
        <w:t>Primitive bad-pair finite-basis theorem.</w:t>
      </w:r>
    </w:p>
    <w:p>
      <w:r>
        <w:t>There exists a finite set of primitive bad-pair patterns such that every bad</w:t>
      </w:r>
    </w:p>
    <w:p>
      <w:r>
        <w:t>pair contains, reduces to, or factors through one of them in a context-stable</w:t>
      </w:r>
    </w:p>
    <w:p>
      <w:r>
        <w:t>YBE-compatible way; moreover each primitive pattern is separated by a finite</w:t>
      </w:r>
    </w:p>
    <w:p>
      <w:r>
        <w:t>contextual rack detector.</w:t>
      </w:r>
    </w:p>
    <w:p>
      <w:r>
        <w:t>```</w:t>
      </w:r>
    </w:p>
    <w:p/>
    <w:p>
      <w:r>
        <w:t>Taking the product of the finitely many primitive-pattern detectors would give</w:t>
      </w:r>
    </w:p>
    <w:p>
      <w:r>
        <w:t>direct finite rack absorption.</w:t>
      </w:r>
    </w:p>
    <w:p/>
    <w:p>
      <w:r>
        <w:t>Target B remains a fallback: if Target A fails, the failure data should be</w:t>
      </w:r>
    </w:p>
    <w:p>
      <w:r>
        <w:t>searched for genuinely non-rack holonomy capable of satisfying the full</w:t>
      </w:r>
    </w:p>
    <w:p>
      <w:r>
        <w:t>active-factor axioms.</w:t>
      </w:r>
    </w:p>
    <w:p>
      <w:r>
        <w:br w:type="page"/>
      </w:r>
    </w:p>
    <w:p>
      <w:pPr>
        <w:pStyle w:val="Title"/>
      </w:pPr>
      <w:r>
        <w:t>Finite Endpoint-Change Cover Theorem</w:t>
      </w:r>
    </w:p>
    <w:p/>
    <w:p>
      <w:r>
        <w:t>Date: 2026-06-05</w:t>
      </w:r>
    </w:p>
    <w:p/>
    <w:p>
      <w:r>
        <w:t>This note records the sharp Target A formulation.  Because finite contextual</w:t>
      </w:r>
    </w:p>
    <w:p>
      <w:r>
        <w:t>rack detectors label words coordinatewise, direct finite rack absorption is</w:t>
      </w:r>
    </w:p>
    <w:p>
      <w:r>
        <w:t>equivalent to a finite basis theorem for one-coordinate contextual endpoint</w:t>
      </w:r>
    </w:p>
    <w:p>
      <w:r>
        <w:t>changes.  Multi-coordinate primitive cores are unnecessary for Target A.</w:t>
      </w:r>
    </w:p>
    <w:p/>
    <w:p>
      <w:pPr>
        <w:pStyle w:val="Heading1"/>
      </w:pPr>
      <w:r>
        <w:t>Endpoint-Change Patterns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s=(a,x,b) in S_M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delta_s=d_{a,x,b} in C_M(X).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its `i`-th contextual endpoint symbol by</w:t>
      </w:r>
    </w:p>
    <w:p/>
    <w:p>
      <w:r>
        <w:t>```text</w:t>
      </w:r>
    </w:p>
    <w:p>
      <w:r>
        <w:t>epsilon_i^M(w)=(a_i,x_i,b_i) in S_M,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Theta_n^M(w)_i=delta_{epsilon_i^M(w)}.</w:t>
      </w:r>
    </w:p>
    <w:p>
      <w:r>
        <w:t>```</w:t>
      </w:r>
    </w:p>
    <w:p/>
    <w:p>
      <w:r>
        <w:t>An endpoint-change pattern is a triple</w:t>
      </w:r>
    </w:p>
    <w:p/>
    <w:p>
      <w:r>
        <w:t>```text</w:t>
      </w:r>
    </w:p>
    <w:p>
      <w:r>
        <w:t>(M,s,t),  s,t in S_M.</w:t>
      </w:r>
    </w:p>
    <w:p>
      <w:r>
        <w:t>```</w:t>
      </w:r>
    </w:p>
    <w:p/>
    <w:p>
      <w:r>
        <w:t>It is finite-rack separable if there exists a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phi(delta_s) != phi(delta_t).</w:t>
      </w:r>
    </w:p>
    <w:p>
      <w:r>
        <w:t>```</w:t>
      </w:r>
    </w:p>
    <w:p/>
    <w:p>
      <w:r>
        <w:t>A bad pair</w:t>
      </w:r>
    </w:p>
    <w:p/>
    <w:p>
      <w:r>
        <w:t>```text</w:t>
      </w:r>
    </w:p>
    <w:p>
      <w:r>
        <w:t>(a,beta a)</w:t>
      </w:r>
    </w:p>
    <w:p>
      <w:r>
        <w:t>```</w:t>
      </w:r>
    </w:p>
    <w:p/>
    <w:p>
      <w:r>
        <w:t>realizes `(M,s,t)` if for some coordinate `i`,</w:t>
      </w:r>
    </w:p>
    <w:p/>
    <w:p>
      <w:r>
        <w:t>```text</w:t>
      </w:r>
    </w:p>
    <w:p>
      <w:r>
        <w:t>epsilon_i^M(a)=s,</w:t>
      </w:r>
    </w:p>
    <w:p>
      <w:r>
        <w:t>epsilon_i^M(beta a)=t.</w:t>
      </w:r>
    </w:p>
    <w:p>
      <w:r>
        <w:t>```</w:t>
      </w:r>
    </w:p>
    <w:p/>
    <w:p>
      <w:pPr>
        <w:pStyle w:val="Heading1"/>
      </w:pPr>
      <w:r>
        <w:t>Primitive Endpoint-Change Basis</w:t>
      </w:r>
    </w:p>
    <w:p/>
    <w:p>
      <w:r>
        <w:t>The precise Target A theorem is:</w:t>
      </w:r>
    </w:p>
    <w:p/>
    <w:p>
      <w:r>
        <w:t>```text</w:t>
      </w:r>
    </w:p>
    <w:p>
      <w:r>
        <w:t>Primitive endpoint-change finite-basis theorem.</w:t>
      </w:r>
    </w:p>
    <w:p/>
    <w:p>
      <w:r>
        <w:t>There exist finitely many finite-rack separable endpoint-change patterns</w:t>
      </w:r>
    </w:p>
    <w:p>
      <w:r>
        <w:t>(M_j,s_j,t_j), j=1,...,k, such that every kernel-fiber bad pair realizes at</w:t>
      </w:r>
    </w:p>
    <w:p>
      <w:r>
        <w:t>least one of them.</w:t>
      </w:r>
    </w:p>
    <w:p>
      <w:r>
        <w:t>```</w:t>
      </w:r>
    </w:p>
    <w:p/>
    <w:p>
      <w:r>
        <w:t>This theorem implies finite rack absorption.  For each `j`, choose a finite</w:t>
      </w:r>
    </w:p>
    <w:p>
      <w:r>
        <w:t>rack quotient</w:t>
      </w:r>
    </w:p>
    <w:p/>
    <w:p>
      <w:r>
        <w:t>```text</w:t>
      </w:r>
    </w:p>
    <w:p>
      <w:r>
        <w:t>phi_j:C_{M_j}(X) -&gt; Y_j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phi_j(delta_{s_j}) != phi_j(delta_{t_j}).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M=M_1 x ... x M_k.</w:t>
      </w:r>
    </w:p>
    <w:p>
      <w:r>
        <w:t>```</w:t>
      </w:r>
    </w:p>
    <w:p/>
    <w:p>
      <w:r>
        <w:t>For each `j`, the projection `M -&gt; M_j` induces a rack homomorphism</w:t>
      </w:r>
    </w:p>
    <w:p/>
    <w:p>
      <w:r>
        <w:t>```text</w:t>
      </w:r>
    </w:p>
    <w:p>
      <w:r>
        <w:t>C_M(X) -&gt; C_{M_j}(X),</w:t>
      </w:r>
    </w:p>
    <w:p>
      <w:r>
        <w:t>d_{a,x,b} -&gt; d_{pr_j(a),x,pr_j(b)}.</w:t>
      </w:r>
    </w:p>
    <w:p>
      <w:r>
        <w:t>```</w:t>
      </w:r>
    </w:p>
    <w:p/>
    <w:p>
      <w:r>
        <w:t>Pull back each `phi_j` along this map and take the product finite rack</w:t>
      </w:r>
    </w:p>
    <w:p/>
    <w:p>
      <w:r>
        <w:t>```text</w:t>
      </w:r>
    </w:p>
    <w:p>
      <w:r>
        <w:t>Y=Y_1 x ... x Y_k.</w:t>
      </w:r>
    </w:p>
    <w:p>
      <w:r>
        <w:t>```</w:t>
      </w:r>
    </w:p>
    <w:p/>
    <w:p>
      <w:r>
        <w:t>The resulting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every bad pair: if a bad pair realizes `(M_j,s_j,t_j)`, the</w:t>
      </w:r>
    </w:p>
    <w:p>
      <w:r>
        <w:t>`j`-th coordinate separates it.</w:t>
      </w:r>
    </w:p>
    <w:p/>
    <w:p>
      <w:r>
        <w:t>Conversely, if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all bad pairs, then the finite set</w:t>
      </w:r>
    </w:p>
    <w:p/>
    <w:p>
      <w:r>
        <w:t>```text</w:t>
      </w:r>
    </w:p>
    <w:p>
      <w:r>
        <w:t>P_D={</w:t>
      </w:r>
    </w:p>
    <w:p>
      <w:r>
        <w:t xml:space="preserve">  (M,s,t):</w:t>
      </w:r>
    </w:p>
    <w:p>
      <w:r>
        <w:t xml:space="preserve">  s,t in S_M,</w:t>
      </w:r>
    </w:p>
    <w:p>
      <w:r>
        <w:t xml:space="preserve">  phi(delta_s) != phi(delta_t)</w:t>
      </w:r>
    </w:p>
    <w:p>
      <w:r>
        <w:t>}</w:t>
      </w:r>
    </w:p>
    <w:p>
      <w:r>
        <w:t>```</w:t>
      </w:r>
    </w:p>
    <w:p/>
    <w:p>
      <w:r>
        <w:t>is a finite endpoint-change basis.  Every bad pair separated by `D` has</w:t>
      </w:r>
    </w:p>
    <w:p/>
    <w:p>
      <w:r>
        <w:t>```text</w:t>
      </w:r>
    </w:p>
    <w:p>
      <w:r>
        <w:t>Lambda_n^D(a) != Lambda_n^D(beta a),</w:t>
      </w:r>
    </w:p>
    <w:p>
      <w:r>
        <w:t>```</w:t>
      </w:r>
    </w:p>
    <w:p/>
    <w:p>
      <w:r>
        <w:t>so some coordinate differs, hence realizes a pattern in `P_D`.</w:t>
      </w:r>
    </w:p>
    <w:p/>
    <w:p>
      <w:r>
        <w:t>Therefore:</w:t>
      </w:r>
    </w:p>
    <w:p/>
    <w:p>
      <w:r>
        <w:t>```text</w:t>
      </w:r>
    </w:p>
    <w:p>
      <w:r>
        <w:t>Primitive endpoint-change finite basis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If a multi-coordinate tuple is separated by a finite rack detector, then some</w:t>
      </w:r>
    </w:p>
    <w:p>
      <w:r>
        <w:t>coordinate is already separated.  Thus multi-coordinate primitive cores do not</w:t>
      </w:r>
    </w:p>
    <w:p>
      <w:r>
        <w:t>add anything for Target A.</w:t>
      </w:r>
    </w:p>
    <w:p/>
    <w:p>
      <w:pPr>
        <w:pStyle w:val="Heading1"/>
      </w:pPr>
      <w:r>
        <w:t>Bounded Arity Obstruction</w:t>
      </w:r>
    </w:p>
    <w:p/>
    <w:p>
      <w:r>
        <w:t>A bounded-arity theorem would say that every kernel-fiber bad pair has a</w:t>
      </w:r>
    </w:p>
    <w:p>
      <w:r>
        <w:t>detector-separable bad core involving at most `N=N(X)` strands, and that</w:t>
      </w:r>
    </w:p>
    <w:p>
      <w:r>
        <w:t>separation of the reduced pair forces separation of the original pair.</w:t>
      </w:r>
    </w:p>
    <w:p/>
    <w:p>
      <w:r>
        <w:t>Current status:</w:t>
      </w:r>
    </w:p>
    <w:p/>
    <w:p>
      <w:r>
        <w:t>```text</w:t>
      </w:r>
    </w:p>
    <w:p>
      <w:r>
        <w:t>open; not supplied by local YBE identities.</w:t>
      </w:r>
    </w:p>
    <w:p>
      <w:r>
        <w:t>```</w:t>
      </w:r>
    </w:p>
    <w:p/>
    <w:p>
      <w:r>
        <w:t>A serious obstruction pattern is Brunnian kernel-fiber monodromy.  One could</w:t>
      </w:r>
    </w:p>
    <w:p>
      <w:r>
        <w:t>have braids</w:t>
      </w:r>
    </w:p>
    <w:p/>
    <w:p>
      <w:r>
        <w:t>```text</w:t>
      </w:r>
    </w:p>
    <w:p>
      <w:r>
        <w:t>beta_n in K_n(P_X)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beta_n acts nontrivially on some fiber F_p subset X^n;</w:t>
      </w:r>
    </w:p>
    <w:p>
      <w:r>
        <w:t>2. deleting any strand makes the induced action trivial or detector-invisible;</w:t>
      </w:r>
    </w:p>
    <w:p>
      <w:r>
        <w:t>3. the nontriviality depends on all n observer strands.</w:t>
      </w:r>
    </w:p>
    <w:p>
      <w:r>
        <w:t>```</w:t>
      </w:r>
    </w:p>
    <w:p/>
    <w:p>
      <w:r>
        <w:t>Such a bad pair has no bounded-arity subcore.  Pure braid groups contain</w:t>
      </w:r>
    </w:p>
    <w:p>
      <w:r>
        <w:t>Brunnian braids of arbitrarily large support, and for rack shadows `P_X`, the</w:t>
      </w:r>
    </w:p>
    <w:p>
      <w:r>
        <w:t>groups `K_n(P_X)` may contain pure-braid-like stabilizers.  Local YBE</w:t>
      </w:r>
    </w:p>
    <w:p>
      <w:r>
        <w:t>identities do not rule out a lift to `X^n` detecting such a Brunnian element</w:t>
      </w:r>
    </w:p>
    <w:p>
      <w:r>
        <w:t>only globally.</w:t>
      </w:r>
    </w:p>
    <w:p/>
    <w:p>
      <w:r>
        <w:t>Thus a bounded-arity theorem would require a new YBE-specific result:</w:t>
      </w:r>
    </w:p>
    <w:p/>
    <w:p>
      <w:r>
        <w:t>```text</w:t>
      </w:r>
    </w:p>
    <w:p>
      <w:r>
        <w:t>No actual kernel-fiber bad monodromy can be Brunnian of unbounded support.</w:t>
      </w:r>
    </w:p>
    <w:p>
      <w:r>
        <w:t>```</w:t>
      </w:r>
    </w:p>
    <w:p/>
    <w:p>
      <w:pPr>
        <w:pStyle w:val="Heading1"/>
      </w:pPr>
      <w:r>
        <w:t>Bounded Braid Complexity</w:t>
      </w:r>
    </w:p>
    <w:p/>
    <w:p>
      <w:r>
        <w:t>A bounded braid-complexity theorem would say there is `L=L(X)` such that</w:t>
      </w:r>
    </w:p>
    <w:p>
      <w:r>
        <w:t>every bad pair `(a,beta a)` admits another bad representative `(a,gamma a)`</w:t>
      </w:r>
    </w:p>
    <w:p>
      <w:r>
        <w:t>with</w:t>
      </w:r>
    </w:p>
    <w:p/>
    <w:p>
      <w:r>
        <w:t>```text</w:t>
      </w:r>
    </w:p>
    <w:p>
      <w:r>
        <w:t>gamma in K_n(P_X),  |gamma| &lt;= L,</w:t>
      </w:r>
    </w:p>
    <w:p>
      <w:r>
        <w:t>```</w:t>
      </w:r>
    </w:p>
    <w:p/>
    <w:p>
      <w:r>
        <w:t>and whose separation forces separation of `(a,beta a)`.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every</w:t>
      </w:r>
    </w:p>
    <w:p>
      <w:r>
        <w:t>nontrivial action has a shortest braid representative.  But `|X^n|` grows</w:t>
      </w:r>
    </w:p>
    <w:p>
      <w:r>
        <w:t>with `n`, and there is no uniform bound on the Cayley diameter of these finite</w:t>
      </w:r>
    </w:p>
    <w:p>
      <w:r>
        <w:t>images.</w:t>
      </w:r>
    </w:p>
    <w:p/>
    <w:p>
      <w:r>
        <w:t>Mechanisms forcing word length growth include:</w:t>
      </w:r>
    </w:p>
    <w:p/>
    <w:p>
      <w:r>
        <w:t>```text</w:t>
      </w:r>
    </w:p>
    <w:p>
      <w:r>
        <w:t>pure braids A_{1n},</w:t>
      </w:r>
    </w:p>
    <w:p>
      <w:r>
        <w:t>full twists Delta_n^2,</w:t>
      </w:r>
    </w:p>
    <w:p>
      <w:r>
        <w:t>Brunnian commutators.</w:t>
      </w:r>
    </w:p>
    <w:p>
      <w:r>
        <w:t>```</w:t>
      </w:r>
    </w:p>
    <w:p/>
    <w:p>
      <w:r>
        <w:t>Even though `K_n(P_X)` has finite index in `B_n` for each fixed `n`, this gives</w:t>
      </w:r>
    </w:p>
    <w:p>
      <w:r>
        <w:t>no uniform finite word bound over all `n`.</w:t>
      </w:r>
    </w:p>
    <w:p/>
    <w:p>
      <w:r>
        <w:t>The needed theorem would be:</w:t>
      </w:r>
    </w:p>
    <w:p/>
    <w:p>
      <w:r>
        <w:t>```text</w:t>
      </w:r>
    </w:p>
    <w:p>
      <w:r>
        <w:t>every nontrivial K_n(P_X)-action on X^n has a uniformly short</w:t>
      </w:r>
    </w:p>
    <w:p>
      <w:r>
        <w:t>detector-relevant representative.</w:t>
      </w:r>
    </w:p>
    <w:p>
      <w:r>
        <w:t>```</w:t>
      </w:r>
    </w:p>
    <w:p/>
    <w:p>
      <w:r>
        <w:t>No known YBE identity gives this.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give a finite-index equivalence relation on all</w:t>
      </w:r>
    </w:p>
    <w:p>
      <w:r>
        <w:t>orbit-relevant contextual braid states, stable under braid generators and</w:t>
      </w:r>
    </w:p>
    <w:p>
      <w:r>
        <w:t>contextual extension, distinguishing bad states from their bases, and realized</w:t>
      </w:r>
    </w:p>
    <w:p>
      <w:r>
        <w:t>by a finite rack quotient of some `C_M(X)`.</w:t>
      </w:r>
    </w:p>
    <w:p/>
    <w:p>
      <w:r>
        <w:t>Current status:</w:t>
      </w:r>
    </w:p>
    <w:p/>
    <w:p>
      <w:r>
        <w:t>```text</w:t>
      </w:r>
    </w:p>
    <w:p>
      <w:r>
        <w:t>open; ordinary Myhill-Nerode theory does not apply.</w:t>
      </w:r>
    </w:p>
    <w:p>
      <w:r>
        <w:t>```</w:t>
      </w:r>
    </w:p>
    <w:p/>
    <w:p>
      <w:r>
        <w:t>The arity varies, the braid group varies, and contextual states involve</w:t>
      </w:r>
    </w:p>
    <w:p>
      <w:r>
        <w:t>products in quotients of `L_X`.  For fixed `M`, the endpoint-level finite-index</w:t>
      </w:r>
    </w:p>
    <w:p>
      <w:r>
        <w:t>approximation is the residual endpoint quotient `E_M`, and under the harmful</w:t>
      </w:r>
    </w:p>
    <w:p>
      <w:r>
        <w:t>hypothesis `E_M` collapses actual bad pairs.</w:t>
      </w:r>
    </w:p>
    <w:p/>
    <w:p>
      <w:r>
        <w:t>To go beyond `E_M`, one needs extra state such as path or holonomy state.  To</w:t>
      </w:r>
    </w:p>
    <w:p>
      <w:r>
        <w:t>remain Target A, this extra state must be realized by a finite rack quotient.</w:t>
      </w:r>
    </w:p>
    <w:p/>
    <w:p>
      <w:r>
        <w:t>The missing theorem is:</w:t>
      </w:r>
    </w:p>
    <w:p/>
    <w:p>
      <w:r>
        <w:t>```text</w:t>
      </w:r>
    </w:p>
    <w:p>
      <w:r>
        <w:t>reachable contextual holonomy has a finite-index quotient that is</w:t>
      </w:r>
    </w:p>
    <w:p>
      <w:r>
        <w:t>rack-realizable and uniformly separates all bad pairs.</w:t>
      </w:r>
    </w:p>
    <w:p>
      <w:r>
        <w:t>```</w:t>
      </w:r>
    </w:p>
    <w:p/>
    <w:p>
      <w:pPr>
        <w:pStyle w:val="Heading1"/>
      </w:pPr>
      <w:r>
        <w:t>Context-Stable Clopen Endpoint Cylinders</w:t>
      </w:r>
    </w:p>
    <w:p/>
    <w:p>
      <w:r>
        <w:t>Let</w:t>
      </w:r>
    </w:p>
    <w:p/>
    <w:p>
      <w:r>
        <w:t>```text</w:t>
      </w:r>
    </w:p>
    <w:p>
      <w:r>
        <w:t>hat{S}=hat{L_X} x X x hat{L_X}</w:t>
      </w:r>
    </w:p>
    <w:p>
      <w:r>
        <w:t>```</w:t>
      </w:r>
    </w:p>
    <w:p/>
    <w:p>
      <w:r>
        <w:t>be the profinite contextual endpoint alphabet.  A finite quotient `M` gives</w:t>
      </w:r>
    </w:p>
    <w:p>
      <w:r>
        <w:t>clopen cylinders in `hat{S}`.  A detector-separated endpoint cylinder is</w:t>
      </w:r>
    </w:p>
    <w:p>
      <w:r>
        <w:t>determined by finite `M` and endpoint symbols `s,t in S_M` such that some</w:t>
      </w:r>
    </w:p>
    <w:p>
      <w:r>
        <w:t>finite rack quotient separates `delta_s,delta_t in C_M(X)`.</w:t>
      </w:r>
    </w:p>
    <w:p/>
    <w:p>
      <w:r>
        <w:t>A context-stable clopen core theorem, in the sharpened one-coordinate form,</w:t>
      </w:r>
    </w:p>
    <w:p>
      <w:r>
        <w:t>would say:</w:t>
      </w:r>
    </w:p>
    <w:p/>
    <w:p>
      <w:r>
        <w:t>```text</w:t>
      </w:r>
    </w:p>
    <w:p>
      <w:r>
        <w:t>There exist finitely many detector-separated endpoint cylinders</w:t>
      </w:r>
    </w:p>
    <w:p>
      <w:r>
        <w:t>C_1,...,C_k subset hat{S} x hat{S}</w:t>
      </w:r>
    </w:p>
    <w:p>
      <w:r>
        <w:t>such that every kernel-fiber bad pair has some coordinate endpoint change in</w:t>
      </w:r>
    </w:p>
    <w:p>
      <w:r>
        <w:t>one of the C_i.</w:t>
      </w:r>
    </w:p>
    <w:p>
      <w:r>
        <w:t>```</w:t>
      </w:r>
    </w:p>
    <w:p/>
    <w:p>
      <w:r>
        <w:t>This is exactly the topological form of the primitive endpoint-change finite</w:t>
      </w:r>
    </w:p>
    <w:p>
      <w:r>
        <w:t>basis.</w:t>
      </w:r>
    </w:p>
    <w:p/>
    <w:p>
      <w:r>
        <w:t>Current status:</w:t>
      </w:r>
    </w:p>
    <w:p/>
    <w:p>
      <w:r>
        <w:t>```text</w:t>
      </w:r>
    </w:p>
    <w:p>
      <w:r>
        <w:t>open; compactness does not prove it.</w:t>
      </w:r>
    </w:p>
    <w:p>
      <w:r>
        <w:t>```</w:t>
      </w:r>
    </w:p>
    <w:p/>
    <w:p>
      <w:r>
        <w:t>If no finite detector separates all bad pairs, there is a harmful ultrafilter</w:t>
      </w:r>
    </w:p>
    <w:p>
      <w:r>
        <w:t>`U` containing all bad sets `B_D`.  If a cylinder `C` is separated by `D`, then</w:t>
      </w:r>
    </w:p>
    <w:p/>
    <w:p>
      <w:r>
        <w:t>```text</w:t>
      </w:r>
    </w:p>
    <w:p>
      <w:r>
        <w:t>C cap B_D=empty,</w:t>
      </w:r>
    </w:p>
    <w:p>
      <w:r>
        <w:t>```</w:t>
      </w:r>
    </w:p>
    <w:p/>
    <w:p>
      <w:r>
        <w:t>so `C notin U`.  Compactness does not force a detector-separated clopen</w:t>
      </w:r>
    </w:p>
    <w:p>
      <w:r>
        <w:t>cylinder into a harmful ultrafilter.  A finite clopen cover theorem requires a</w:t>
      </w:r>
    </w:p>
    <w:p>
      <w:r>
        <w:t>new YBE-specific mechanism, such as:</w:t>
      </w:r>
    </w:p>
    <w:p/>
    <w:p>
      <w:r>
        <w:t>```text</w:t>
      </w:r>
    </w:p>
    <w:p>
      <w:r>
        <w:t>Noetherianity of reachable bad endpoint changes,</w:t>
      </w:r>
    </w:p>
    <w:p>
      <w:r>
        <w:t>bounded Brunnian rank,</w:t>
      </w:r>
    </w:p>
    <w:p>
      <w:r>
        <w:t>finite generation of harmful holonomy as a rack-visible ideal,</w:t>
      </w:r>
    </w:p>
    <w:p>
      <w:r>
        <w:t>deletion/contraction theorem for kernel-fiber monodromy.</w:t>
      </w:r>
    </w:p>
    <w:p>
      <w:r>
        <w:t>```</w:t>
      </w:r>
    </w:p>
    <w:p/>
    <w:p>
      <w:pPr>
        <w:pStyle w:val="Heading1"/>
      </w:pPr>
      <w:r>
        <w:t>Uniform Reachable Escape-Holonomy Separation</w:t>
      </w:r>
    </w:p>
    <w:p/>
    <w:p>
      <w:r>
        <w:t>An actual bad pair `(a,beta a)` can be viewed as nontrivial holonomy in a</w:t>
      </w:r>
    </w:p>
    <w:p>
      <w:r>
        <w:t>kernel fiber over `P_X^n`.  A holonomy separation theorem would say:</w:t>
      </w:r>
    </w:p>
    <w:p/>
    <w:p>
      <w:r>
        <w:t>```text</w:t>
      </w:r>
    </w:p>
    <w:p>
      <w:r>
        <w:t>Every actual nontrivial K_n(P_X)-holonomy is detected by finite rack-valued</w:t>
      </w:r>
    </w:p>
    <w:p>
      <w:r>
        <w:t>contextual holonomy, and finitely many such finite rack quotients detect all</w:t>
      </w:r>
    </w:p>
    <w:p>
      <w:r>
        <w:t>actual bad pairs.</w:t>
      </w:r>
    </w:p>
    <w:p>
      <w:r>
        <w:t>```</w:t>
      </w:r>
    </w:p>
    <w:p/>
    <w:p>
      <w:r>
        <w:t>Uniformity is essential.  Pointwise separability says every bad pair has some</w:t>
      </w:r>
    </w:p>
    <w:p>
      <w:r>
        <w:t>detector.  Target A requires one detector for all bad pairs.</w:t>
      </w:r>
    </w:p>
    <w:p/>
    <w:p>
      <w:r>
        <w:t>Holonomy data solves Target A only if it becomes a finite rack quotient of</w:t>
      </w:r>
    </w:p>
    <w:p>
      <w:r>
        <w:t>some `C_M(X)`.  If the holonomy state is not expressible as endpoint generator</w:t>
      </w:r>
    </w:p>
    <w:p>
      <w:r>
        <w:t>labels satisfying contextual rack relations, it is not a finite contextual</w:t>
      </w:r>
    </w:p>
    <w:p>
      <w:r>
        <w:t>rack detector.</w:t>
      </w:r>
    </w:p>
    <w:p/>
    <w:p>
      <w:r>
        <w:t>Current status:</w:t>
      </w:r>
    </w:p>
    <w:p/>
    <w:p>
      <w:r>
        <w:t>```text</w:t>
      </w:r>
    </w:p>
    <w:p>
      <w:r>
        <w:t>promising, but only if one proves uniform rack-valued realization.</w:t>
      </w:r>
    </w:p>
    <w:p>
      <w:r>
        <w:t>```</w:t>
      </w:r>
    </w:p>
    <w:p/>
    <w:p>
      <w:r>
        <w:t>Otherwise holonomy is diagnostic.</w:t>
      </w:r>
    </w:p>
    <w:p/>
    <w:p>
      <w:pPr>
        <w:pStyle w:val="Heading1"/>
      </w:pPr>
      <w:r>
        <w:t>Structure Of K_n(P_X)</w:t>
      </w:r>
    </w:p>
    <w:p/>
    <w:p>
      <w:r>
        <w:t>Since `P_X` is finite, `B_n` has finite image on `P_X^n`, so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say that the tower</w:t>
      </w:r>
    </w:p>
    <w:p/>
    <w:p>
      <w:r>
        <w:t>```text</w:t>
      </w:r>
    </w:p>
    <w:p>
      <w:r>
        <w:t>K_bullet(P_X)={K_n(P_X)}</w:t>
      </w:r>
    </w:p>
    <w:p>
      <w:r>
        <w:t>```</w:t>
      </w:r>
    </w:p>
    <w:p/>
    <w:p>
      <w:r>
        <w:t>has a uniform finite basis of detector-relevant moves, stable under spectator</w:t>
      </w:r>
    </w:p>
    <w:p>
      <w:r>
        <w:t>insertion, conjugation, and contextual extension.</w:t>
      </w:r>
    </w:p>
    <w:p/>
    <w:p>
      <w:r>
        <w:t>Current status:</w:t>
      </w:r>
    </w:p>
    <w:p/>
    <w:p>
      <w:r>
        <w:t>```text</w:t>
      </w:r>
    </w:p>
    <w:p>
      <w:r>
        <w:t>open; finite index for each n is not enough.</w:t>
      </w:r>
    </w:p>
    <w:p>
      <w:r>
        <w:t>```</w:t>
      </w:r>
    </w:p>
    <w:p/>
    <w:p>
      <w:r>
        <w:t>Pure and Brunnian braid phenomena can have complexity growing with `n`.  Even</w:t>
      </w:r>
    </w:p>
    <w:p>
      <w:r>
        <w:t>bounded abstract generation of `K_n(P_X)` would not automatically give bounded</w:t>
      </w:r>
    </w:p>
    <w:p>
      <w:r>
        <w:t>contextual detection, because the lifted `X`-action may depend on intervening</w:t>
      </w:r>
    </w:p>
    <w:p>
      <w:r>
        <w:t>observer contexts.</w:t>
      </w:r>
    </w:p>
    <w:p/>
    <w:p>
      <w:r>
        <w:t>The missing ingredient would be:</w:t>
      </w:r>
    </w:p>
    <w:p/>
    <w:p>
      <w:r>
        <w:t>```text</w:t>
      </w:r>
    </w:p>
    <w:p>
      <w:r>
        <w:t>bounded-support generation compatible with X-fiber monodromy and contextual</w:t>
      </w:r>
    </w:p>
    <w:p>
      <w:r>
        <w:t>rack separability.</w:t>
      </w:r>
    </w:p>
    <w:p>
      <w:r>
        <w:t>```</w:t>
      </w:r>
    </w:p>
    <w:p/>
    <w:p>
      <w:pPr>
        <w:pStyle w:val="Heading1"/>
      </w:pPr>
      <w:r>
        <w:t>Failure Data And Target B</w:t>
      </w:r>
    </w:p>
    <w:p/>
    <w:p>
      <w:r>
        <w:t>Failure of the primitive endpoint-change finite-basis theorem means:</w:t>
      </w:r>
    </w:p>
    <w:p/>
    <w:p>
      <w:r>
        <w:t>```text</w:t>
      </w:r>
    </w:p>
    <w:p>
      <w:r>
        <w:t>For every finite family of finite-rack separable endpoint-change patterns,</w:t>
      </w:r>
    </w:p>
    <w:p>
      <w:r>
        <w:t>there is an actual bad pair avoiding all of them.</w:t>
      </w:r>
    </w:p>
    <w:p>
      <w:r>
        <w:t>```</w:t>
      </w:r>
    </w:p>
    <w:p/>
    <w:p>
      <w:r>
        <w:t>Equivalently, there is a harmful ultrafilter on actual bad pairs avoiding</w:t>
      </w:r>
    </w:p>
    <w:p>
      <w:r>
        <w:t>every detector-separated endpoint cylinder.</w:t>
      </w:r>
    </w:p>
    <w:p/>
    <w:p>
      <w:r>
        <w:t>This failure data is generally profinite and non-coordinatewise.  It does not</w:t>
      </w:r>
    </w:p>
    <w:p>
      <w:r>
        <w:t>automatically produce Target B.</w:t>
      </w:r>
    </w:p>
    <w:p/>
    <w:p>
      <w:r>
        <w:t>To produce Target B, one would need finite non-rack coordinate labels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that:</w:t>
      </w:r>
    </w:p>
    <w:p/>
    <w:p>
      <w:r>
        <w:t>```text</w:t>
      </w:r>
    </w:p>
    <w:p>
      <w:r>
        <w:t>1. separate some finite-rack-invisible endpoint pair;</w:t>
      </w:r>
    </w:p>
    <w:p>
      <w:r>
        <w:t>2. define a functional and cofunctional crossing relation;</w:t>
      </w:r>
    </w:p>
    <w:p>
      <w:r>
        <w:t>3. extend to a total bijection r_Z:Z^2 -&gt; Z^2;</w:t>
      </w:r>
    </w:p>
    <w:p>
      <w:r>
        <w:t>4. satisfy YBE on all of Z^3;</w:t>
      </w:r>
    </w:p>
    <w:p>
      <w:r>
        <w:t>5. give globally orbit-injective Pi_n.</w:t>
      </w:r>
    </w:p>
    <w:p>
      <w:r>
        <w:t>```</w:t>
      </w:r>
    </w:p>
    <w:p/>
    <w:p>
      <w:r>
        <w:t>None of these follows merely from failure of Target A.  The failure can remain</w:t>
      </w:r>
    </w:p>
    <w:p>
      <w:r>
        <w:t>purely profinite and non-coordinatewise.</w:t>
      </w:r>
    </w:p>
    <w:p/>
    <w:p>
      <w:pPr>
        <w:pStyle w:val="Heading1"/>
      </w:pPr>
      <w:r>
        <w:t>Conditional Finite Extraction Theorem</w:t>
      </w:r>
    </w:p>
    <w:p/>
    <w:p>
      <w:r>
        <w:t>The strongest valid theorem is conditional.</w:t>
      </w:r>
    </w:p>
    <w:p/>
    <w:p>
      <w:r>
        <w:t>Branch A: finite endpoint-change basis.  If finitely many finite-rack</w:t>
      </w:r>
    </w:p>
    <w:p>
      <w:r>
        <w:t>separable endpoint-change patterns cover all kernel-fiber bad pairs, then one</w:t>
      </w:r>
    </w:p>
    <w:p>
      <w:r>
        <w:t>finite contextual rack detector separates all bad pairs.  Hence a finite rack</w:t>
      </w:r>
    </w:p>
    <w:p>
      <w:r>
        <w:t>dominates `X`.</w:t>
      </w:r>
    </w:p>
    <w:p/>
    <w:p>
      <w:r>
        <w:t>Branch B: independent proper active descent.  If there are finite data</w:t>
      </w:r>
    </w:p>
    <w:p/>
    <w:p>
      <w:r>
        <w:t>```text</w:t>
      </w:r>
    </w:p>
    <w:p>
      <w:r>
        <w:t>M, Z, r_Z, pi_{a,b}</w:t>
      </w:r>
    </w:p>
    <w:p>
      <w:r>
        <w:t>```</w:t>
      </w:r>
    </w:p>
    <w:p/>
    <w:p>
      <w:r>
        <w:t>with `|Z|&lt;|X|`, `r_Z` total bijective YBE, contextual compatibility, and</w:t>
      </w:r>
    </w:p>
    <w:p>
      <w:r>
        <w:t>globally orbit-injective `Pi_n`,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YBE solution is rack-dominated, then `X` is</w:t>
      </w:r>
    </w:p>
    <w:p>
      <w:r>
        <w:t>rack-dominated.</w:t>
      </w:r>
    </w:p>
    <w:p/>
    <w:p>
      <w:r>
        <w:t>The missing theorem is the unconditional assertion that Branch A or Branch B</w:t>
      </w:r>
    </w:p>
    <w:p>
      <w:r>
        <w:t>always holds.</w:t>
      </w:r>
    </w:p>
    <w:p/>
    <w:p>
      <w:pPr>
        <w:pStyle w:val="Heading1"/>
      </w:pPr>
      <w:r>
        <w:t>Next Actionable Target</w:t>
      </w:r>
    </w:p>
    <w:p/>
    <w:p>
      <w:r>
        <w:t>The best Target A sublemma is:</w:t>
      </w:r>
    </w:p>
    <w:p/>
    <w:p>
      <w:r>
        <w:t>```text</w:t>
      </w:r>
    </w:p>
    <w:p>
      <w:r>
        <w:t>Finite endpoint-change cover theorem.</w:t>
      </w:r>
    </w:p>
    <w:p>
      <w:r>
        <w:t>The set of all kernel-fiber bad pairs is covered by finitely many finite-rack</w:t>
      </w:r>
    </w:p>
    <w:p>
      <w:r>
        <w:t>separable one-coordinate contextual endpoint-change cylinders.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is no harmful ultrafilter on actual bad pairs that avoids every</w:t>
      </w:r>
    </w:p>
    <w:p>
      <w:r>
        <w:t>finite-rack separable endpoint-change cylinder.</w:t>
      </w:r>
    </w:p>
    <w:p>
      <w:r>
        <w:t>```</w:t>
      </w:r>
    </w:p>
    <w:p/>
    <w:p>
      <w:r>
        <w:t>A structural version is:</w:t>
      </w:r>
    </w:p>
    <w:p/>
    <w:p>
      <w:r>
        <w:t>```text</w:t>
      </w:r>
    </w:p>
    <w:p>
      <w:r>
        <w:t>No Brunnian harmful ultrafilter theorem.</w:t>
      </w:r>
    </w:p>
    <w:p>
      <w:r>
        <w:t>Actual harmful kernel-fiber monodromy cannot remain invisible to all</w:t>
      </w:r>
    </w:p>
    <w:p>
      <w:r>
        <w:t>finite-rack endpoint changes by escaping through unbounded observer-strand or</w:t>
      </w:r>
    </w:p>
    <w:p>
      <w:r>
        <w:t>Brunnian configurations.</w:t>
      </w:r>
    </w:p>
    <w:p>
      <w:r>
        <w:t>```</w:t>
      </w:r>
    </w:p>
    <w:p/>
    <w:p>
      <w:r>
        <w:t>This is the most actionable next theorem because it directly attacks the</w:t>
      </w:r>
    </w:p>
    <w:p>
      <w:r>
        <w:t>obstruction created by residual endpoint failure while staying inside Target</w:t>
      </w:r>
    </w:p>
    <w:p>
      <w:r>
        <w:t>A.</w:t>
      </w:r>
    </w:p>
    <w:p/>
    <w:p>
      <w:r>
        <w:t>Target B remains secondary unless one discovers explicit non-rack coordinate</w:t>
      </w:r>
    </w:p>
    <w:p>
      <w:r>
        <w:t>data.  Failure of Target A alone does not automatically produce such data.</w:t>
      </w:r>
    </w:p>
    <w:p>
      <w:r>
        <w:br w:type="page"/>
      </w:r>
    </w:p>
    <w:p>
      <w:pPr>
        <w:pStyle w:val="Title"/>
      </w:pPr>
      <w:r>
        <w:t>No Brunnian Harmful Ultrafilter Frontier</w:t>
      </w:r>
    </w:p>
    <w:p/>
    <w:p>
      <w:r>
        <w:t>Date: 2026-06-05</w:t>
      </w:r>
    </w:p>
    <w:p/>
    <w:p>
      <w:r>
        <w:t>This note records the sharpened Target A frontier after auditing the finite</w:t>
      </w:r>
    </w:p>
    <w:p>
      <w:r>
        <w:t>endpoint-change cover theorem.  The one-coordinate endpoint-change formulation</w:t>
      </w:r>
    </w:p>
    <w:p>
      <w:r>
        <w:t>is not merely a simplification: it is equivalent to direct finite contextual</w:t>
      </w:r>
    </w:p>
    <w:p>
      <w:r>
        <w:t>rack absorption.</w:t>
      </w:r>
    </w:p>
    <w:p/>
    <w:p>
      <w:r>
        <w:t>The next exact theorem is:</w:t>
      </w:r>
    </w:p>
    <w:p/>
    <w:p>
      <w:r>
        <w:t>```text</w:t>
      </w:r>
    </w:p>
    <w:p>
      <w:r>
        <w:t>No Brunnian harmful ultrafilter theorem.</w:t>
      </w:r>
    </w:p>
    <w:p>
      <w:r>
        <w:t>Every harmful ultrafilter on actual kernel-fiber bad pairs contains some</w:t>
      </w:r>
    </w:p>
    <w:p>
      <w:r>
        <w:t>finite-rack separable one-coordinate endpoint-change cylinder.</w:t>
      </w:r>
    </w:p>
    <w:p>
      <w:r>
        <w:t>```</w:t>
      </w:r>
    </w:p>
    <w:p/>
    <w:p>
      <w:r>
        <w:t>Equivalently, there is no harmful ultrafilter that makes every finite</w:t>
      </w:r>
    </w:p>
    <w:p>
      <w:r>
        <w:t>coordinate endpoint change finite-rack invisible.</w:t>
      </w:r>
    </w:p>
    <w:p/>
    <w:p>
      <w:pPr>
        <w:pStyle w:val="Heading1"/>
      </w:pPr>
      <w:r>
        <w:t>Endpoint-Change Cover Equivalence</w:t>
      </w:r>
    </w:p>
    <w:p/>
    <w:p>
      <w:r>
        <w:t>Let `B` be the set of kernel-fiber bad pairs</w:t>
      </w:r>
    </w:p>
    <w:p/>
    <w:p>
      <w:r>
        <w:t>```text</w:t>
      </w:r>
    </w:p>
    <w:p>
      <w:r>
        <w:t>(a,beta a),  a in X^n, beta in K_n(P_X), beta a != a.</w:t>
      </w:r>
    </w:p>
    <w:p>
      <w:r>
        <w:t>```</w:t>
      </w:r>
    </w:p>
    <w:p/>
    <w:p>
      <w:r>
        <w:t>For a finite quotient</w:t>
      </w:r>
    </w:p>
    <w:p/>
    <w:p>
      <w:r>
        <w:t>```text</w:t>
      </w:r>
    </w:p>
    <w:p>
      <w:r>
        <w:t>M of L_X,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`s=(a,x,b) in S_M`, write</w:t>
      </w:r>
    </w:p>
    <w:p/>
    <w:p>
      <w:r>
        <w:t>```text</w:t>
      </w:r>
    </w:p>
    <w:p>
      <w:r>
        <w:t>delta_s=d_{a,x,b} in C_M(X).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For an endpoint-change pattern `(M,s,t)`, define its bad-pair cylinder:</w:t>
      </w:r>
    </w:p>
    <w:p/>
    <w:p>
      <w:r>
        <w:t>```text</w:t>
      </w:r>
    </w:p>
    <w:p>
      <w:r>
        <w:t>C(M,s,t)={</w:t>
      </w:r>
    </w:p>
    <w:p>
      <w:r>
        <w:t xml:space="preserve">  (a,beta a) in B :</w:t>
      </w:r>
    </w:p>
    <w:p>
      <w:r>
        <w:t xml:space="preserve">  exists i, epsilon_i^M(a)=s, epsilon_i^M(beta a)=t</w:t>
      </w:r>
    </w:p>
    <w:p>
      <w:r>
        <w:t>}.</w:t>
      </w:r>
    </w:p>
    <w:p>
      <w:r>
        <w:t>```</w:t>
      </w:r>
    </w:p>
    <w:p/>
    <w:p>
      <w:r>
        <w:t>The pattern is finite-rack separable if some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phi(delta_s) != phi(delta_t).</w:t>
      </w:r>
    </w:p>
    <w:p>
      <w:r>
        <w:t>```</w:t>
      </w:r>
    </w:p>
    <w:p/>
    <w:p>
      <w:r>
        <w:t>Then the following are equivalent:</w:t>
      </w:r>
    </w:p>
    <w:p/>
    <w:p>
      <w:r>
        <w:t>```text</w:t>
      </w:r>
    </w:p>
    <w:p>
      <w:r>
        <w:t>1. There exists one finite contextual rack detector separating every bad pair.</w:t>
      </w:r>
    </w:p>
    <w:p/>
    <w:p>
      <w:r>
        <w:t>2. There exist finitely many finite-rack separable endpoint-change patterns</w:t>
      </w:r>
    </w:p>
    <w:p>
      <w:r>
        <w:t xml:space="preserve">   (M_j,s_j,t_j) whose cylinders cover B.</w:t>
      </w:r>
    </w:p>
    <w:p>
      <w:r>
        <w:t>```</w:t>
      </w:r>
    </w:p>
    <w:p/>
    <w:p>
      <w:r>
        <w:t>If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every bad pair, the finite set</w:t>
      </w:r>
    </w:p>
    <w:p/>
    <w:p>
      <w:r>
        <w:t>```text</w:t>
      </w:r>
    </w:p>
    <w:p>
      <w:r>
        <w:t>P_D={(M,s,t): s,t in S_M, phi(delta_s) != phi(delta_t)}</w:t>
      </w:r>
    </w:p>
    <w:p>
      <w:r>
        <w:t>```</w:t>
      </w:r>
    </w:p>
    <w:p/>
    <w:p>
      <w:r>
        <w:t>covers `B`: for every bad pair,</w:t>
      </w:r>
    </w:p>
    <w:p/>
    <w:p>
      <w:r>
        <w:t>```text</w:t>
      </w:r>
    </w:p>
    <w:p>
      <w:r>
        <w:t>Lambda_n^D(a) != Lambda_n^D(beta a)</w:t>
      </w:r>
    </w:p>
    <w:p>
      <w:r>
        <w:t>```</w:t>
      </w:r>
    </w:p>
    <w:p/>
    <w:p>
      <w:r>
        <w:t>means that some coordinate has distinct `Y`-labels.</w:t>
      </w:r>
    </w:p>
    <w:p/>
    <w:p>
      <w:r>
        <w:t>Conversely, given a finite cover by patterns `(M_j,s_j,t_j)`, choose finite</w:t>
      </w:r>
    </w:p>
    <w:p>
      <w:r>
        <w:t>rack quotients</w:t>
      </w:r>
    </w:p>
    <w:p/>
    <w:p>
      <w:r>
        <w:t>```text</w:t>
      </w:r>
    </w:p>
    <w:p>
      <w:r>
        <w:t>phi_j:C_{M_j}(X) -&gt; Y_j</w:t>
      </w:r>
    </w:p>
    <w:p>
      <w:r>
        <w:t>```</w:t>
      </w:r>
    </w:p>
    <w:p/>
    <w:p>
      <w:r>
        <w:t>separating each `delta_{s_j}` from `delta_{t_j}`.  Let</w:t>
      </w:r>
    </w:p>
    <w:p/>
    <w:p>
      <w:r>
        <w:t>```text</w:t>
      </w:r>
    </w:p>
    <w:p>
      <w:r>
        <w:t>M=M_1 x ... x M_k.</w:t>
      </w:r>
    </w:p>
    <w:p>
      <w:r>
        <w:t>```</w:t>
      </w:r>
    </w:p>
    <w:p/>
    <w:p>
      <w:r>
        <w:t>Each projection `M -&gt; M_j` induces a rack homomorphism</w:t>
      </w:r>
    </w:p>
    <w:p/>
    <w:p>
      <w:r>
        <w:t>```text</w:t>
      </w:r>
    </w:p>
    <w:p>
      <w:r>
        <w:t>C_M(X) -&gt; C_{M_j}(X),</w:t>
      </w:r>
    </w:p>
    <w:p>
      <w:r>
        <w:t>d_{a,x,b} -&gt; d_{pr_j(a),x,pr_j(b)}.</w:t>
      </w:r>
    </w:p>
    <w:p>
      <w:r>
        <w:t>```</w:t>
      </w:r>
    </w:p>
    <w:p/>
    <w:p>
      <w:r>
        <w:t>The product of the pulled-back quotients separates every bad pair.</w:t>
      </w:r>
    </w:p>
    <w:p/>
    <w:p>
      <w:r>
        <w:t>Thus:</w:t>
      </w:r>
    </w:p>
    <w:p/>
    <w:p>
      <w:r>
        <w:t>```text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pPr>
        <w:pStyle w:val="Heading1"/>
      </w:pPr>
      <w:r>
        <w:t>No Multi-Coordinate Loophole</w:t>
      </w:r>
    </w:p>
    <w:p/>
    <w:p>
      <w:r>
        <w:t>There is no case where a finite contextual rack detector separates a pair only</w:t>
      </w:r>
    </w:p>
    <w:p>
      <w:r>
        <w:t>globally without a coordinate endpoint change.  It has the form</w:t>
      </w:r>
    </w:p>
    <w:p/>
    <w:p>
      <w:r>
        <w:t>```text</w:t>
      </w:r>
    </w:p>
    <w:p>
      <w:r>
        <w:t>Lambda_n^D=phi^n Theta_n^M:X^n -&gt; Y^n.</w:t>
      </w:r>
    </w:p>
    <w:p>
      <w:r>
        <w:t>```</w:t>
      </w:r>
    </w:p>
    <w:p/>
    <w:p>
      <w:r>
        <w:t>Equality in `Y^n` is coordinatewise.  Therefore</w:t>
      </w:r>
    </w:p>
    <w:p/>
    <w:p>
      <w:r>
        <w:t>```text</w:t>
      </w:r>
    </w:p>
    <w:p>
      <w:r>
        <w:t>Lambda_n^D(a) != Lambda_n^D(b)</w:t>
      </w:r>
    </w:p>
    <w:p>
      <w:r>
        <w:t>```</w:t>
      </w:r>
    </w:p>
    <w:p/>
    <w:p>
      <w:r>
        <w:t>always gives some `i` with</w:t>
      </w:r>
    </w:p>
    <w:p/>
    <w:p>
      <w:r>
        <w:t>```text</w:t>
      </w:r>
    </w:p>
    <w:p>
      <w:r>
        <w:t>phi(delta_{epsilon_i^M(a)})</w:t>
      </w:r>
    </w:p>
    <w:p>
      <w:r>
        <w:t>!=</w:t>
      </w:r>
    </w:p>
    <w:p>
      <w:r>
        <w:t>phi(delta_{epsilon_i^M(b)}).</w:t>
      </w:r>
    </w:p>
    <w:p>
      <w:r>
        <w:t>```</w:t>
      </w:r>
    </w:p>
    <w:p/>
    <w:p>
      <w:r>
        <w:t>Multi-coordinate primitive cores are unnecessary for Target A.</w:t>
      </w:r>
    </w:p>
    <w:p/>
    <w:p>
      <w:pPr>
        <w:pStyle w:val="Heading1"/>
      </w:pPr>
      <w:r>
        <w:t>Harmful Ultrafilter Negation</w:t>
      </w:r>
    </w:p>
    <w:p/>
    <w:p>
      <w:r>
        <w:t>The negation of the finite endpoint-change cover theorem is:</w:t>
      </w:r>
    </w:p>
    <w:p/>
    <w:p>
      <w:r>
        <w:t>```text</w:t>
      </w:r>
    </w:p>
    <w:p>
      <w:r>
        <w:t>For every finite family of finite-rack separable endpoint-change patterns,</w:t>
      </w:r>
    </w:p>
    <w:p>
      <w:r>
        <w:t>there is a bad pair avoiding all of them.</w:t>
      </w:r>
    </w:p>
    <w:p>
      <w:r>
        <w:t>```</w:t>
      </w:r>
    </w:p>
    <w:p/>
    <w:p>
      <w:r>
        <w:t>Equivalently, there is an ultrafilter `U` on `B` such that</w:t>
      </w:r>
    </w:p>
    <w:p/>
    <w:p>
      <w:r>
        <w:t>```text</w:t>
      </w:r>
    </w:p>
    <w:p>
      <w:r>
        <w:t>C(M,s,t) notin U</w:t>
      </w:r>
    </w:p>
    <w:p>
      <w:r>
        <w:t>```</w:t>
      </w:r>
    </w:p>
    <w:p/>
    <w:p>
      <w:r>
        <w:t>for every finite-rack separable endpoint-change pattern `(M,s,t)`.</w:t>
      </w:r>
    </w:p>
    <w:p/>
    <w:p>
      <w:r>
        <w:t>Fix finite `M`.  Since `S_M` is finite, there are finitely many endpoint pairs</w:t>
      </w:r>
    </w:p>
    <w:p>
      <w:r>
        <w:t>`(s,t)`.  Let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mean that every finite rack quotient of `C_M(X)` identifies `delta_s` and</w:t>
      </w:r>
    </w:p>
    <w:p>
      <w:r>
        <w:t>`delta_t`.  Then `(M,s,t)` is finite-rack separable exactly when</w:t>
      </w:r>
    </w:p>
    <w:p/>
    <w:p>
      <w:r>
        <w:t>```text</w:t>
      </w:r>
    </w:p>
    <w:p>
      <w:r>
        <w:t>s not equiv_M t.</w:t>
      </w:r>
    </w:p>
    <w:p>
      <w:r>
        <w:t>```</w:t>
      </w:r>
    </w:p>
    <w:p/>
    <w:p>
      <w:r>
        <w:t>Since `U` avoids every separable cylinder, `U`-almost every bad pair satisfies</w:t>
      </w:r>
    </w:p>
    <w:p/>
    <w:p>
      <w:r>
        <w:t>```text</w:t>
      </w:r>
    </w:p>
    <w:p>
      <w:r>
        <w:t>for every coordinate i,</w:t>
      </w:r>
    </w:p>
    <w:p>
      <w:r>
        <w:t>epsilon_i^M(a) equiv_M epsilon_i^M(beta 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Pi_n^{E_M}(a)=Pi_n^{E_M}(beta a)</w:t>
      </w:r>
    </w:p>
    <w:p>
      <w:r>
        <w:t>```</w:t>
      </w:r>
    </w:p>
    <w:p/>
    <w:p>
      <w:r>
        <w:t>for `U`-almost every bad pair.</w:t>
      </w:r>
    </w:p>
    <w:p/>
    <w:p>
      <w:r>
        <w:t>Thus a harmful ultrafilter says:</w:t>
      </w:r>
    </w:p>
    <w:p/>
    <w:p>
      <w:r>
        <w:t>```text</w:t>
      </w:r>
    </w:p>
    <w:p>
      <w:r>
        <w:t>for every finite context quotient M, all coordinate endpoint changes are</w:t>
      </w:r>
    </w:p>
    <w:p>
      <w:r>
        <w:t>finite-rack invisible on an ultrafilter-large set of actual bad pairs.</w:t>
      </w:r>
    </w:p>
    <w:p>
      <w:r>
        <w:t>```</w:t>
      </w:r>
    </w:p>
    <w:p/>
    <w:p>
      <w:r>
        <w:t>The ultrafilter need not select one coordinate.  The arity may grow and the</w:t>
      </w:r>
    </w:p>
    <w:p>
      <w:r>
        <w:t>changed coordinate may drift.  The statement is stronger in another direction:</w:t>
      </w:r>
    </w:p>
    <w:p>
      <w:r>
        <w:t>for each fixed `M`, all coordinates of typical bad pairs are invisible in</w:t>
      </w:r>
    </w:p>
    <w:p>
      <w:r>
        <w:t>`E_M`.</w:t>
      </w:r>
    </w:p>
    <w:p/>
    <w:p>
      <w:pPr>
        <w:pStyle w:val="Heading1"/>
      </w:pPr>
      <w:r>
        <w:t>Brunnian / Observer-Strand Obstruction</w:t>
      </w:r>
    </w:p>
    <w:p/>
    <w:p>
      <w:r>
        <w:t>A natural obstruction to finite endpoint-change cover is a tower of bad pairs</w:t>
      </w:r>
    </w:p>
    <w:p/>
    <w:p>
      <w:r>
        <w:t>```text</w:t>
      </w:r>
    </w:p>
    <w:p>
      <w:r>
        <w:t>(a_n,beta_n a_n),  a_n in X^{m_n}, m_n -&gt; infinity,</w:t>
      </w:r>
    </w:p>
    <w:p>
      <w:r>
        <w:t>beta_n in K_{m_n}(P_X), beta_n a_n != a_n,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for every fixed finite M, all coordinate endpoint changes are eventually</w:t>
      </w:r>
    </w:p>
    <w:p>
      <w:r>
        <w:t xml:space="preserve">   equiv_M-invisible;</w:t>
      </w:r>
    </w:p>
    <w:p>
      <w:r>
        <w:t>2. deleting any observer strand kills the monodromy or makes it finite-rack</w:t>
      </w:r>
    </w:p>
    <w:p>
      <w:r>
        <w:t xml:space="preserve">   invisible;</w:t>
      </w:r>
    </w:p>
    <w:p>
      <w:r>
        <w:t>3. the nontriviality depends essentially on all m_n strands.</w:t>
      </w:r>
    </w:p>
    <w:p>
      <w:r>
        <w:t>```</w:t>
      </w:r>
    </w:p>
    <w:p/>
    <w:p>
      <w:r>
        <w:t>This is a Brunnian harmful tower.</w:t>
      </w:r>
    </w:p>
    <w:p/>
    <w:p>
      <w:r>
        <w:t>Local YBE identities do not formally rule it out.  Writing</w:t>
      </w:r>
    </w:p>
    <w:p/>
    <w:p>
      <w:r>
        <w:t>```text</w:t>
      </w:r>
    </w:p>
    <w:p>
      <w:r>
        <w:t>r_X(x,y)=(L_x(y),R_y(x)),</w:t>
      </w:r>
    </w:p>
    <w:p>
      <w:r>
        <w:t>```</w:t>
      </w:r>
    </w:p>
    <w:p/>
    <w:p>
      <w:r>
        <w:t>YBE gives triple identities such as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 R_y(x)=R_{R_z(y)} R_{L_y(z)}(x).</w:t>
      </w:r>
    </w:p>
    <w:p>
      <w:r>
        <w:t>```</w:t>
      </w:r>
    </w:p>
    <w:p/>
    <w:p>
      <w:r>
        <w:t>These ensure braid consistency on triples.  They do not give a global deletion</w:t>
      </w:r>
    </w:p>
    <w:p>
      <w:r>
        <w:t>theorem for `K_n(P_X)`-monodromy, nor do they imply that every nontrivial</w:t>
      </w:r>
    </w:p>
    <w:p>
      <w:r>
        <w:t>kernel action has a bounded-support subaction.</w:t>
      </w:r>
    </w:p>
    <w:p/>
    <w:p>
      <w:r>
        <w:t>The exact missing theorem is:</w:t>
      </w:r>
    </w:p>
    <w:p/>
    <w:p>
      <w:r>
        <w:t>```text</w:t>
      </w:r>
    </w:p>
    <w:p>
      <w:r>
        <w:t>No Brunnian harmful ultrafilter theorem.</w:t>
      </w:r>
    </w:p>
    <w:p>
      <w:r>
        <w:t>There is no ultrafilter on actual kernel-fiber bad pairs such that, for every</w:t>
      </w:r>
    </w:p>
    <w:p>
      <w:r>
        <w:t>finite M, all coordinate endpoint changes are equiv_M-invisible on an</w:t>
      </w:r>
    </w:p>
    <w:p>
      <w:r>
        <w:t>ultrafilter-large set.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harmful ultrafilter contains some finite-rack separable endpoint-change</w:t>
      </w:r>
    </w:p>
    <w:p>
      <w:r>
        <w:t>cylinder.</w:t>
      </w:r>
    </w:p>
    <w:p>
      <w:r>
        <w:t>```</w:t>
      </w:r>
    </w:p>
    <w:p/>
    <w:p>
      <w:pPr>
        <w:pStyle w:val="Heading1"/>
      </w:pPr>
      <w:r>
        <w:t>Bounded Arity And Braid Length</w:t>
      </w:r>
    </w:p>
    <w:p/>
    <w:p>
      <w:r>
        <w:t>Bounded arity would assert that every bad pair has a finite-rack separable bad</w:t>
      </w:r>
    </w:p>
    <w:p>
      <w:r>
        <w:t>core involving at most `N=N(X)` strands, with separation of the core forcing</w:t>
      </w:r>
    </w:p>
    <w:p>
      <w:r>
        <w:t>separation of the original bad pair.</w:t>
      </w:r>
    </w:p>
    <w:p/>
    <w:p>
      <w:r>
        <w:t>This is powerful but not justified.  `K_n(P_X)`-monodromy may use observer</w:t>
      </w:r>
    </w:p>
    <w:p>
      <w:r>
        <w:t>strands, and deleting a strand can destroy the kernel condition or trivialize</w:t>
      </w:r>
    </w:p>
    <w:p>
      <w:r>
        <w:t>the lift.</w:t>
      </w:r>
    </w:p>
    <w:p/>
    <w:p>
      <w:r>
        <w:t>Bounded braid complexity would assert that every bad pair `(a,beta a)` admits</w:t>
      </w:r>
    </w:p>
    <w:p>
      <w:r>
        <w:t>a detector-equivalent bad representative `(a,gamma a)` with</w:t>
      </w:r>
    </w:p>
    <w:p/>
    <w:p>
      <w:r>
        <w:t>```text</w:t>
      </w:r>
    </w:p>
    <w:p>
      <w:r>
        <w:t>gamma in K_n(P_X), |gamma| &lt;= L(X).</w:t>
      </w:r>
    </w:p>
    <w:p>
      <w:r>
        <w:t>```</w:t>
      </w:r>
    </w:p>
    <w:p/>
    <w:p>
      <w:r>
        <w:t>This is also not justified.  For fixed `n`, finite images exist, but no</w:t>
      </w:r>
    </w:p>
    <w:p>
      <w:r>
        <w:t>uniform Cayley-diameter bound is known over all `n`.  Pure braids, full</w:t>
      </w:r>
    </w:p>
    <w:p>
      <w:r>
        <w:t>twists, Brunnian commutators, and observer-threading mechanisms can force</w:t>
      </w:r>
    </w:p>
    <w:p>
      <w:r>
        <w:t>length growth.</w:t>
      </w:r>
    </w:p>
    <w:p/>
    <w:p>
      <w:r>
        <w:t>Both bounded arity and bounded braid length are possible sufficient</w:t>
      </w:r>
    </w:p>
    <w:p>
      <w:r>
        <w:t>mechanisms, but they are likely too strong as primary targets.</w:t>
      </w:r>
    </w:p>
    <w:p/>
    <w:p>
      <w:pPr>
        <w:pStyle w:val="Heading1"/>
      </w:pPr>
      <w:r>
        <w:t>Contextual Myhill-Nerode And Clopen Cores</w:t>
      </w:r>
    </w:p>
    <w:p/>
    <w:p>
      <w:r>
        <w:t>A finite-index contextual Myhill-Nerode theorem would need a finite</w:t>
      </w:r>
    </w:p>
    <w:p>
      <w:r>
        <w:t>equivalence relation on orbit-relevant contextual states, stable under braid</w:t>
      </w:r>
    </w:p>
    <w:p>
      <w:r>
        <w:t>generators and context insertion, distinguishing all bad pairs, and realized</w:t>
      </w:r>
    </w:p>
    <w:p>
      <w:r>
        <w:t>by a finite rack quotient.</w:t>
      </w:r>
    </w:p>
    <w:p/>
    <w:p>
      <w:r>
        <w:t>For fixed `M`, the maximal rack-realizable endpoint quotient is `E_M`.  Any</w:t>
      </w:r>
    </w:p>
    <w:p>
      <w:r>
        <w:t>rack-realizable endpoint quotient factors through it, and under the harmful</w:t>
      </w:r>
    </w:p>
    <w:p>
      <w:r>
        <w:t>hypothesis it collapses actual bad pairs.</w:t>
      </w:r>
    </w:p>
    <w:p/>
    <w:p>
      <w:r>
        <w:t>Thus any refinement beyond `E_M` must use extra path or holonomy state.  For</w:t>
      </w:r>
    </w:p>
    <w:p>
      <w:r>
        <w:t>Target A, that extra state must still be finite-rack realizable.  With</w:t>
      </w:r>
    </w:p>
    <w:p>
      <w:r>
        <w:t>rack-realizability, the statement reduces to finite endpoint-change cover.</w:t>
      </w:r>
    </w:p>
    <w:p/>
    <w:p>
      <w:r>
        <w:t>Likewise, a context-stable clopen core theorem in the profinite endpoint</w:t>
      </w:r>
    </w:p>
    <w:p>
      <w:r>
        <w:t>alphabet</w:t>
      </w:r>
    </w:p>
    <w:p/>
    <w:p>
      <w:r>
        <w:t>```text</w:t>
      </w:r>
    </w:p>
    <w:p>
      <w:r>
        <w:t>hat{S}=hat{L_X} x X x hat{L_X}</w:t>
      </w:r>
    </w:p>
    <w:p>
      <w:r>
        <w:t>```</w:t>
      </w:r>
    </w:p>
    <w:p/>
    <w:p>
      <w:r>
        <w:t>is exactly the finite endpoint-change cover theorem in topological language:</w:t>
      </w:r>
    </w:p>
    <w:p>
      <w:r>
        <w:t>bad pairs must be covered by finitely many detector-separated clopen</w:t>
      </w:r>
    </w:p>
    <w:p>
      <w:r>
        <w:t>endpoint-change cylinders.  Compactness does not prove this; if no finite</w:t>
      </w:r>
    </w:p>
    <w:p>
      <w:r>
        <w:t>cover exists, there is a harmful ultrafilter avoiding every such cylinder.</w:t>
      </w:r>
    </w:p>
    <w:p/>
    <w:p>
      <w:pPr>
        <w:pStyle w:val="Heading1"/>
      </w:pPr>
      <w:r>
        <w:t>Uniform Reachable Holonomy Separation</w:t>
      </w:r>
    </w:p>
    <w:p/>
    <w:p>
      <w:r>
        <w:t>A kernel-fiber bad pair is actual holonomy:</w:t>
      </w:r>
    </w:p>
    <w:p/>
    <w:p>
      <w:r>
        <w:t>```text</w:t>
      </w:r>
    </w:p>
    <w:p>
      <w:r>
        <w:t>a -&gt; beta a</w:t>
      </w:r>
    </w:p>
    <w:p>
      <w:r>
        <w:t>```</w:t>
      </w:r>
    </w:p>
    <w:p/>
    <w:p>
      <w:r>
        <w:t>inside a fiber of</w:t>
      </w:r>
    </w:p>
    <w:p/>
    <w:p>
      <w:r>
        <w:t>```text</w:t>
      </w:r>
    </w:p>
    <w:p>
      <w:r>
        <w:t>X^n -&gt; P_X^n.</w:t>
      </w:r>
    </w:p>
    <w:p>
      <w:r>
        <w:t>```</w:t>
      </w:r>
    </w:p>
    <w:p/>
    <w:p>
      <w:r>
        <w:t>A holonomy strategy would need:</w:t>
      </w:r>
    </w:p>
    <w:p/>
    <w:p>
      <w:r>
        <w:t>```text</w:t>
      </w:r>
    </w:p>
    <w:p>
      <w:r>
        <w:t>Every actual nontrivial K_n(P_X)-holonomy has a one-coordinate finite-rack</w:t>
      </w:r>
    </w:p>
    <w:p>
      <w:r>
        <w:t>separable endpoint change, and finitely many finite rack-valued holonomy</w:t>
      </w:r>
    </w:p>
    <w:p>
      <w:r>
        <w:t>detectors suffice uniformly for all bad pairs.</w:t>
      </w:r>
    </w:p>
    <w:p>
      <w:r>
        <w:t>```</w:t>
      </w:r>
    </w:p>
    <w:p/>
    <w:p>
      <w:r>
        <w:t>Pointwise holonomy separation is insufficient:</w:t>
      </w:r>
    </w:p>
    <w:p/>
    <w:p>
      <w:r>
        <w:t>```text</w:t>
      </w:r>
    </w:p>
    <w:p>
      <w:r>
        <w:t>for every bad pair, exists D separating it</w:t>
      </w:r>
    </w:p>
    <w:p>
      <w:r>
        <w:t>```</w:t>
      </w:r>
    </w:p>
    <w:p/>
    <w:p>
      <w:r>
        <w:t>does not imply</w:t>
      </w:r>
    </w:p>
    <w:p/>
    <w:p>
      <w:r>
        <w:t>```text</w:t>
      </w:r>
    </w:p>
    <w:p>
      <w:r>
        <w:t>exists D separating every bad pair.</w:t>
      </w:r>
    </w:p>
    <w:p>
      <w:r>
        <w:t>```</w:t>
      </w:r>
    </w:p>
    <w:p/>
    <w:p>
      <w:r>
        <w:t>Holonomy becomes Target A only if it gives finite rack-valued endpoint labels</w:t>
      </w:r>
    </w:p>
    <w:p>
      <w:r>
        <w:t>satisfying contextual rack relations.  Otherwise it is diagnostic, or belongs</w:t>
      </w:r>
    </w:p>
    <w:p>
      <w:r>
        <w:t>to Target B only after constructing a total bijective YBE target with kernel</w:t>
      </w:r>
    </w:p>
    <w:p>
      <w:r>
        <w:t>reflection.</w:t>
      </w:r>
    </w:p>
    <w:p/>
    <w:p>
      <w:r>
        <w:t>The missing theorem is:</w:t>
      </w:r>
    </w:p>
    <w:p/>
    <w:p>
      <w:r>
        <w:t>```text</w:t>
      </w:r>
    </w:p>
    <w:p>
      <w:r>
        <w:t>uniform reachable rack-valued holonomy separation.</w:t>
      </w:r>
    </w:p>
    <w:p>
      <w:r>
        <w:t>```</w:t>
      </w:r>
    </w:p>
    <w:p/>
    <w:p>
      <w:pPr>
        <w:pStyle w:val="Heading1"/>
      </w:pPr>
      <w:r>
        <w:t>Structure Of K_n(P_X)</w:t>
      </w:r>
    </w:p>
    <w:p/>
    <w:p>
      <w:r>
        <w:t>Since `P_X` is finite, `B_n` acts on the finite set `P_X^n`, so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 for each fixed `n`.</w:t>
      </w:r>
    </w:p>
    <w:p/>
    <w:p>
      <w:r>
        <w:t>Finite index for each `n` does not give a uniform finite basis over all `n`.</w:t>
      </w:r>
    </w:p>
    <w:p>
      <w:r>
        <w:t>A useful theorem would say that the sequence `K_n(P_X)` has a bounded-support,</w:t>
      </w:r>
    </w:p>
    <w:p>
      <w:r>
        <w:t>Markov-stable, operadic generating family whose action on `X^n`-fibers is</w:t>
      </w:r>
    </w:p>
    <w:p>
      <w:r>
        <w:t>detector-visible through finitely many endpoint-change patterns.</w:t>
      </w:r>
    </w:p>
    <w:p/>
    <w:p>
      <w:r>
        <w:t>Pure braid phenomena show why this is hard.  Elements such as `A_{ij}` span</w:t>
      </w:r>
    </w:p>
    <w:p>
      <w:r>
        <w:t>intervals of observer strands, Brunnian braids can be globally nontrivial</w:t>
      </w:r>
    </w:p>
    <w:p>
      <w:r>
        <w:t>while all deletions are trivial, and full twists have length growing</w:t>
      </w:r>
    </w:p>
    <w:p>
      <w:r>
        <w:t>quadratically in `n`.</w:t>
      </w:r>
    </w:p>
    <w:p/>
    <w:p>
      <w:r>
        <w:t>The missing theorem would be:</w:t>
      </w:r>
    </w:p>
    <w:p/>
    <w:p>
      <w:r>
        <w:t>```text</w:t>
      </w:r>
    </w:p>
    <w:p>
      <w:r>
        <w:t>bounded-support generation of actual harmful K_n(P_X)-monodromy, compatible</w:t>
      </w:r>
    </w:p>
    <w:p>
      <w:r>
        <w:t>with rack endpoint separation.</w:t>
      </w:r>
    </w:p>
    <w:p>
      <w:r>
        <w:t>```</w:t>
      </w:r>
    </w:p>
    <w:p/>
    <w:p>
      <w:pPr>
        <w:pStyle w:val="Heading1"/>
      </w:pPr>
      <w:r>
        <w:t>Target A Failure Does Not Imply Target B</w:t>
      </w:r>
    </w:p>
    <w:p/>
    <w:p>
      <w:r>
        <w:t>Failure of Target A yields a harmful ultrafilter `U` such that, for every</w:t>
      </w:r>
    </w:p>
    <w:p>
      <w:r>
        <w:t>finite `M`, `U`-almost every bad pair satisfies</w:t>
      </w:r>
    </w:p>
    <w:p/>
    <w:p>
      <w:r>
        <w:t>```text</w:t>
      </w:r>
    </w:p>
    <w:p>
      <w:r>
        <w:t>for all i, epsilon_i^M(a) equiv_M epsilon_i^M(beta a).</w:t>
      </w:r>
    </w:p>
    <w:p>
      <w:r>
        <w:t>```</w:t>
      </w:r>
    </w:p>
    <w:p/>
    <w:p>
      <w:r>
        <w:t>This is profinite, nonuniform, and potentially non-coordinatewise.  It does</w:t>
      </w:r>
    </w:p>
    <w:p>
      <w:r>
        <w:t>not automatically produce a finite active factor.</w:t>
      </w:r>
    </w:p>
    <w:p/>
    <w:p>
      <w:r>
        <w:t>To obtain Target B one would need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total bijective YBE, contextual compatibility, braid</w:t>
      </w:r>
    </w:p>
    <w:p>
      <w:r>
        <w:t>equivariance, and global orbit-injectivity.  Failure of finite endpoint-change</w:t>
      </w:r>
    </w:p>
    <w:p>
      <w:r>
        <w:t>cover supplies none of these finite objects.  It may remain purely profinite</w:t>
      </w:r>
    </w:p>
    <w:p>
      <w:r>
        <w:t>and non-coordinatewise.</w:t>
      </w:r>
    </w:p>
    <w:p/>
    <w:p>
      <w:pPr>
        <w:pStyle w:val="Heading1"/>
      </w:pPr>
      <w:r>
        <w:t>Strongest Valid Theorem</w:t>
      </w:r>
    </w:p>
    <w:p/>
    <w:p>
      <w:r>
        <w:t>The strongest valid theorem is conditional.</w:t>
      </w:r>
    </w:p>
    <w:p/>
    <w:p>
      <w:r>
        <w:t>Branch A:</w:t>
      </w:r>
    </w:p>
    <w:p/>
    <w:p>
      <w:r>
        <w:t>```text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If it holds, one finite detector separates all bad pairs, so `P_X x Y`</w:t>
      </w:r>
    </w:p>
    <w:p>
      <w:r>
        <w:t>dominates `X`.</w:t>
      </w:r>
    </w:p>
    <w:p/>
    <w:p>
      <w:r>
        <w:t>Branch B:</w:t>
      </w:r>
    </w:p>
    <w:p/>
    <w:p>
      <w:r>
        <w:t>```text</w:t>
      </w:r>
    </w:p>
    <w:p>
      <w:r>
        <w:t>if an independent finite active factor exists with |Z|&lt;|X|, total bijective</w:t>
      </w:r>
    </w:p>
    <w:p>
      <w:r>
        <w:t>YBE, contextual compatibility, and global orbit-injectivity, then</w:t>
      </w:r>
    </w:p>
    <w:p>
      <w:r>
        <w:t>ker rho_n^Z &lt;= ker rho_n^X.</w:t>
      </w:r>
    </w:p>
    <w:p>
      <w:r>
        <w:t>```</w:t>
      </w:r>
    </w:p>
    <w:p/>
    <w:p>
      <w:r>
        <w:t>The unconditional finite extraction dichotomy remains unproved.</w:t>
      </w:r>
    </w:p>
    <w:p/>
    <w:p>
      <w:pPr>
        <w:pStyle w:val="Heading1"/>
      </w:pPr>
      <w:r>
        <w:t>Best Next Sublemma</w:t>
      </w:r>
    </w:p>
    <w:p/>
    <w:p>
      <w:r>
        <w:t>The most precise next Target A sublemma is:</w:t>
      </w:r>
    </w:p>
    <w:p/>
    <w:p>
      <w:r>
        <w:t>```text</w:t>
      </w:r>
    </w:p>
    <w:p>
      <w:r>
        <w:t>No Brunnian harmful ultrafilter theorem.</w:t>
      </w:r>
    </w:p>
    <w:p>
      <w:r>
        <w:t>Every harmful ultrafilter on actual kernel-fiber bad pairs contains some</w:t>
      </w:r>
    </w:p>
    <w:p>
      <w:r>
        <w:t>finite-rack separable one-coordinate endpoint-change cylinder.</w:t>
      </w:r>
    </w:p>
    <w:p>
      <w:r>
        <w:t>```</w:t>
      </w:r>
    </w:p>
    <w:p/>
    <w:p>
      <w:r>
        <w:t>Concrete finite form:</w:t>
      </w:r>
    </w:p>
    <w:p/>
    <w:p>
      <w:r>
        <w:t>```text</w:t>
      </w:r>
    </w:p>
    <w:p>
      <w:r>
        <w:t>There exist finitely many finite-rack separable endpoint-change patterns</w:t>
      </w:r>
    </w:p>
    <w:p>
      <w:r>
        <w:t>(M_j,s_j,t_j) such that every kernel-fiber bad pair realizes one of them.</w:t>
      </w:r>
    </w:p>
    <w:p>
      <w:r>
        <w:t>```</w:t>
      </w:r>
    </w:p>
    <w:p/>
    <w:p>
      <w:r>
        <w:t>The most promising proof direction, if one exists, is:</w:t>
      </w:r>
    </w:p>
    <w:p/>
    <w:p>
      <w:r>
        <w:t>```text</w:t>
      </w:r>
    </w:p>
    <w:p>
      <w:r>
        <w:t>uniform reachable rack-valued holonomy separation.</w:t>
      </w:r>
    </w:p>
    <w:p>
      <w:r>
        <w:t>```</w:t>
      </w:r>
    </w:p>
    <w:p/>
    <w:p>
      <w:r>
        <w:t>It directly targets actual kernel-fiber monodromy.  It must be uniform and</w:t>
      </w:r>
    </w:p>
    <w:p>
      <w:r>
        <w:t>rack-valued; pointwise or profinite holonomy is insufficient.</w:t>
      </w:r>
    </w:p>
    <w:p/>
    <w:p>
      <w:r>
        <w:t>The project should pursue Target A in this order:</w:t>
      </w:r>
    </w:p>
    <w:p/>
    <w:p>
      <w:r>
        <w:t>```text</w:t>
      </w:r>
    </w:p>
    <w:p>
      <w:r>
        <w:t>1. No Brunnian harmful ultrafilter theorem;</w:t>
      </w:r>
    </w:p>
    <w:p>
      <w:r>
        <w:t>2. uniform reachable rack-valued holonomy separation;</w:t>
      </w:r>
    </w:p>
    <w:p>
      <w:r>
        <w:t>3. bounded-support generation of harmful K_n(P_X)-monodromy;</w:t>
      </w:r>
    </w:p>
    <w:p>
      <w:r>
        <w:t>4. bounded arity and bounded braid length only as strong special cases.</w:t>
      </w:r>
    </w:p>
    <w:p>
      <w:r>
        <w:t>```</w:t>
      </w:r>
    </w:p>
    <w:p/>
    <w:p>
      <w:r>
        <w:t>The current obstruction is exact:</w:t>
      </w:r>
    </w:p>
    <w:p/>
    <w:p>
      <w:r>
        <w:t>```text</w:t>
      </w:r>
    </w:p>
    <w:p>
      <w:r>
        <w:t>a harmful ultrafilter may make every finite coordinate endpoint change</w:t>
      </w:r>
    </w:p>
    <w:p>
      <w:r>
        <w:t>finite-rack invisible.</w:t>
      </w:r>
    </w:p>
    <w:p>
      <w:r>
        <w:t>```</w:t>
      </w:r>
    </w:p>
    <w:p/>
    <w:p>
      <w:r>
        <w:t>Ruling that out is precisely the remaining Target A theorem.</w:t>
      </w:r>
    </w:p>
    <w:p>
      <w:r>
        <w:br w:type="page"/>
      </w:r>
    </w:p>
    <w:p>
      <w:pPr>
        <w:pStyle w:val="Title"/>
      </w:pPr>
      <w:r>
        <w:t>Uniform Reachable Rack Holonomy Boundary</w:t>
      </w:r>
    </w:p>
    <w:p/>
    <w:p>
      <w:r>
        <w:t>Date: 2026-06-05</w:t>
      </w:r>
    </w:p>
    <w:p/>
    <w:p>
      <w:r>
        <w:t>This note records the audit of reachable kernel-fiber holonomy.  The conclusion</w:t>
      </w:r>
    </w:p>
    <w:p>
      <w:r>
        <w:t>is sharp:</w:t>
      </w:r>
    </w:p>
    <w:p/>
    <w:p>
      <w:r>
        <w:t>```text</w:t>
      </w:r>
    </w:p>
    <w:p>
      <w:r>
        <w:t>uniform reachable rack-valued holonomy separation</w:t>
      </w:r>
    </w:p>
    <w:p>
      <w:r>
        <w:t>iff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Thus rack-valued holonomy is a correct Target A language, but it is not a</w:t>
      </w:r>
    </w:p>
    <w:p>
      <w:r>
        <w:t>weaker input.  It is Target A itself, rewritten in terms of actual</w:t>
      </w:r>
    </w:p>
    <w:p>
      <w:r>
        <w:t>kernel-fiber monodromy.</w:t>
      </w:r>
    </w:p>
    <w:p/>
    <w:p>
      <w:pPr>
        <w:pStyle w:val="Heading1"/>
      </w:pPr>
      <w:r>
        <w:t>Reachable Kernel-Fiber Holonomy</w:t>
      </w:r>
    </w:p>
    <w:p/>
    <w:p>
      <w:r>
        <w:t>Let `X` be a finite bijective set-theoretic YBE solution and let</w:t>
      </w:r>
    </w:p>
    <w:p/>
    <w:p>
      <w:r>
        <w:t>```text</w:t>
      </w:r>
    </w:p>
    <w:p>
      <w:r>
        <w:t>kappa:X -&gt; P_X</w:t>
      </w:r>
    </w:p>
    <w:p>
      <w:r>
        <w:t>```</w:t>
      </w:r>
    </w:p>
    <w:p/>
    <w:p>
      <w:r>
        <w:t>be the universal finite rack shadow.  For each `n`, the braid group `B_n` acts</w:t>
      </w:r>
    </w:p>
    <w:p>
      <w:r>
        <w:t>on both `X^n` and `P_X^n`, and `kappa^n` is braid-equivariant.</w:t>
      </w:r>
    </w:p>
    <w:p/>
    <w:p>
      <w:r>
        <w:t>For `p in P_X^n`, define the fiber</w:t>
      </w:r>
    </w:p>
    <w:p/>
    <w:p>
      <w:r>
        <w:t>```text</w:t>
      </w:r>
    </w:p>
    <w:p>
      <w:r>
        <w:t>F_p=(kappa^n)^{-1}(p).</w:t>
      </w:r>
    </w:p>
    <w:p>
      <w:r>
        <w:t>```</w:t>
      </w:r>
    </w:p>
    <w:p/>
    <w:p>
      <w:r>
        <w:t>The subgroup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fixes every point of `P_X^n`, hence acts on each fiber `F_p`.</w:t>
      </w:r>
    </w:p>
    <w:p/>
    <w:p>
      <w:r>
        <w:t>The reachable kernel-fiber holonomy groupoid has objects</w:t>
      </w:r>
    </w:p>
    <w:p/>
    <w:p>
      <w:r>
        <w:t>```text</w:t>
      </w:r>
    </w:p>
    <w:p>
      <w:r>
        <w:t>(n,p,a),  p in P_X^n, a in F_p,</w:t>
      </w:r>
    </w:p>
    <w:p>
      <w:r>
        <w:t>```</w:t>
      </w:r>
    </w:p>
    <w:p/>
    <w:p>
      <w:r>
        <w:t>and an arrow</w:t>
      </w:r>
    </w:p>
    <w:p/>
    <w:p>
      <w:r>
        <w:t>```text</w:t>
      </w:r>
    </w:p>
    <w:p>
      <w:r>
        <w:t>(n,p,a) -&gt; (n,p,b)</w:t>
      </w:r>
    </w:p>
    <w:p>
      <w:r>
        <w:t>```</w:t>
      </w:r>
    </w:p>
    <w:p/>
    <w:p>
      <w:r>
        <w:t>is a braid `beta in K_n(P_X)` with</w:t>
      </w:r>
    </w:p>
    <w:p/>
    <w:p>
      <w:r>
        <w:t>```text</w:t>
      </w:r>
    </w:p>
    <w:p>
      <w:r>
        <w:t>b=beta a.</w:t>
      </w:r>
    </w:p>
    <w:p>
      <w:r>
        <w:t>```</w:t>
      </w:r>
    </w:p>
    <w:p/>
    <w:p>
      <w:r>
        <w:t>The endomorphism action on `F_p` is the monodromy representation</w:t>
      </w:r>
    </w:p>
    <w:p/>
    <w:p>
      <w:r>
        <w:t>```text</w:t>
      </w:r>
    </w:p>
    <w:p>
      <w:r>
        <w:t>mu_{n,p}:K_n(P_X) -&gt; Sym(F_p).</w:t>
      </w:r>
    </w:p>
    <w:p>
      <w:r>
        <w:t>```</w:t>
      </w:r>
    </w:p>
    <w:p/>
    <w:p>
      <w:r>
        <w:t>A kernel-fiber bad pair is exactly a non-identity reachable holonomy arrow:</w:t>
      </w:r>
    </w:p>
    <w:p/>
    <w:p>
      <w:r>
        <w:t>```text</w:t>
      </w:r>
    </w:p>
    <w:p>
      <w:r>
        <w:t>a --beta--&gt; beta a,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Ambient holonomy not realized by an actual arrow inside some `X^n` fiber is</w:t>
      </w:r>
    </w:p>
    <w:p>
      <w:r>
        <w:t>irrelevant to domination.</w:t>
      </w:r>
    </w:p>
    <w:p/>
    <w:p>
      <w:pPr>
        <w:pStyle w:val="Heading1"/>
      </w:pPr>
      <w:r>
        <w:t>Endpoint Displacement Cocycle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a word `w=(x_1,...,x_n)`, define the contextual endpoint symbol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For a holonomy arrow</w:t>
      </w:r>
    </w:p>
    <w:p/>
    <w:p>
      <w:r>
        <w:t>```text</w:t>
      </w:r>
    </w:p>
    <w:p>
      <w:r>
        <w:t>h=(a --beta--&gt; beta a),</w:t>
      </w:r>
    </w:p>
    <w:p>
      <w:r>
        <w:t>```</w:t>
      </w:r>
    </w:p>
    <w:p/>
    <w:p>
      <w:r>
        <w:t>the `M`-endpoint displacement is</w:t>
      </w:r>
    </w:p>
    <w:p/>
    <w:p>
      <w:r>
        <w:t>```text</w:t>
      </w:r>
    </w:p>
    <w:p>
      <w:r>
        <w:t>Delta_M(h)=(epsilon^M(a),epsilon^M(beta a)).</w:t>
      </w:r>
    </w:p>
    <w:p>
      <w:r>
        <w:t>```</w:t>
      </w:r>
    </w:p>
    <w:p/>
    <w:p>
      <w:r>
        <w:t>Coordinatewise:</w:t>
      </w:r>
    </w:p>
    <w:p/>
    <w:p>
      <w:r>
        <w:t>```text</w:t>
      </w:r>
    </w:p>
    <w:p>
      <w:r>
        <w:t>Delta_{M,i}(h)=</w:t>
      </w:r>
    </w:p>
    <w:p>
      <w:r>
        <w:t>(epsilon_i^M(a),epsilon_i^M(beta a)) in S_M x S_M.</w:t>
      </w:r>
    </w:p>
    <w:p>
      <w:r>
        <w:t>```</w:t>
      </w:r>
    </w:p>
    <w:p/>
    <w:p>
      <w:r>
        <w:t>This is exactly the endpoint-change data seen by finite contextual rack</w:t>
      </w:r>
    </w:p>
    <w:p>
      <w:r>
        <w:t>detectors.</w:t>
      </w:r>
    </w:p>
    <w:p/>
    <w:p>
      <w:pPr>
        <w:pStyle w:val="Heading1"/>
      </w:pPr>
      <w:r>
        <w:t>Rack-Valued Endpoint Holonomy</w:t>
      </w:r>
    </w:p>
    <w:p/>
    <w:p>
      <w:r>
        <w:t>For `s in S_M`, write</w:t>
      </w:r>
    </w:p>
    <w:p/>
    <w:p>
      <w:r>
        <w:t>```text</w:t>
      </w:r>
    </w:p>
    <w:p>
      <w:r>
        <w:t>delta_s=d_s=d_{a,x,b} in C_M(X).</w:t>
      </w:r>
    </w:p>
    <w:p>
      <w:r>
        <w:t>```</w:t>
      </w:r>
    </w:p>
    <w:p/>
    <w:p>
      <w:r>
        <w:t>A finite rack-valued endpoint detector is a finite rack `Y` and a map</w:t>
      </w:r>
    </w:p>
    <w:p/>
    <w:p>
      <w:r>
        <w:t>```text</w:t>
      </w:r>
    </w:p>
    <w:p>
      <w:r>
        <w:t>ell:S_M -&gt; Y</w:t>
      </w:r>
    </w:p>
    <w:p>
      <w:r>
        <w:t>```</w:t>
      </w:r>
    </w:p>
    <w:p/>
    <w:p>
      <w:r>
        <w:t>satisfying the contextual rack crossing rule.  Equivalently, `ell` extends</w:t>
      </w:r>
    </w:p>
    <w:p>
      <w:r>
        <w:t>uniquely to a rack homomorphism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phi(delta_s)=ell(s).</w:t>
      </w:r>
    </w:p>
    <w:p>
      <w:r>
        <w:t>```</w:t>
      </w:r>
    </w:p>
    <w:p/>
    <w:p>
      <w:r>
        <w:t>Using the right-rack convention `r_Y(s,t)=(t,s triangleright t)`, the</w:t>
      </w:r>
    </w:p>
    <w:p>
      <w:r>
        <w:t>relations are: whenever `r_X(x,y)=(u,v)`,</w:t>
      </w:r>
    </w:p>
    <w:p/>
    <w:p>
      <w:r>
        <w:t>```text</w:t>
      </w:r>
    </w:p>
    <w:p>
      <w:r>
        <w:t>ell(a,u,lambda_v b)=ell(a lambda_x,y,b),</w:t>
      </w:r>
    </w:p>
    <w:p/>
    <w:p>
      <w:r>
        <w:t>ell(a lambda_u,v,b)</w:t>
      </w:r>
    </w:p>
    <w:p>
      <w:r>
        <w:t>=</w:t>
      </w:r>
    </w:p>
    <w:p>
      <w:r>
        <w:t>ell(a,x,lambda_y b) triangleright ell(a lambda_x,y,b).</w:t>
      </w:r>
    </w:p>
    <w:p>
      <w:r>
        <w:t>```</w:t>
      </w:r>
    </w:p>
    <w:p/>
    <w:p>
      <w:r>
        <w:t>Therefore "rack-valued holonomy" in Target A means precisely:</w:t>
      </w:r>
    </w:p>
    <w:p/>
    <w:p>
      <w:r>
        <w:t>```text</w:t>
      </w:r>
    </w:p>
    <w:p>
      <w:r>
        <w:t>finite endpoint labels satisfying the defining relations of C_M(X).</w:t>
      </w:r>
    </w:p>
    <w:p>
      <w:r>
        <w:t>```</w:t>
      </w:r>
    </w:p>
    <w:p/>
    <w:p>
      <w:r>
        <w:t>It is not merely path bookkeeping.  It is exactly finite contextual rack</w:t>
      </w:r>
    </w:p>
    <w:p>
      <w:r>
        <w:t>detection.</w:t>
      </w:r>
    </w:p>
    <w:p/>
    <w:p>
      <w:pPr>
        <w:pStyle w:val="Heading1"/>
      </w:pPr>
      <w:r>
        <w:t>Uniform Holonomy Separation Equals Target A</w:t>
      </w:r>
    </w:p>
    <w:p/>
    <w:p>
      <w:r>
        <w:t>The uniform reachable rack-valued holonomy separation theorem says:</w:t>
      </w:r>
    </w:p>
    <w:p/>
    <w:p>
      <w:r>
        <w:t>```text</w:t>
      </w:r>
    </w:p>
    <w:p>
      <w:r>
        <w:t>There exist finitely many finite quotients M_j of L_X, finite racks Y_j, and</w:t>
      </w:r>
    </w:p>
    <w:p>
      <w:r>
        <w:t>rack homomorphisms phi_j:C_{M_j}(X)-&gt;Y_j such that for every n, every</w:t>
      </w:r>
    </w:p>
    <w:p>
      <w:r>
        <w:t>beta in K_n(P_X), and every a in X^n with beta a != a, there exist j and i</w:t>
      </w:r>
    </w:p>
    <w:p>
      <w:r>
        <w:t>such that</w:t>
      </w:r>
    </w:p>
    <w:p/>
    <w:p>
      <w:r>
        <w:t>phi_j(delta_{epsilon_i^{M_j}(a)})</w:t>
      </w:r>
    </w:p>
    <w:p>
      <w:r>
        <w:t>!=</w:t>
      </w:r>
    </w:p>
    <w:p>
      <w:r>
        <w:t>phi_j(delta_{epsilon_i^{M_j}(beta a)}).</w:t>
      </w:r>
    </w:p>
    <w:p>
      <w:r>
        <w:t>```</w:t>
      </w:r>
    </w:p>
    <w:p/>
    <w:p>
      <w:r>
        <w:t>This is equivalent to finite endpoint-change cover.</w:t>
      </w:r>
    </w:p>
    <w:p/>
    <w:p>
      <w:r>
        <w:t>If such a finite family exists, then each `S_{M_j} x S_{M_j}` is finite, and</w:t>
      </w:r>
    </w:p>
    <w:p>
      <w:r>
        <w:t>the endpoint pairs separated by `phi_j` give finitely many finite-rack</w:t>
      </w:r>
    </w:p>
    <w:p>
      <w:r>
        <w:t>separable endpoint-change patterns covering all bad pairs.</w:t>
      </w:r>
    </w:p>
    <w:p/>
    <w:p>
      <w:r>
        <w:t>Conversely, if finitely many finite-rack separable endpoint-change patterns</w:t>
      </w:r>
    </w:p>
    <w:p>
      <w:r>
        <w:t>cover all bad pairs, choose one finite rack quotient separating each pattern.</w:t>
      </w:r>
    </w:p>
    <w:p>
      <w:r>
        <w:t>Those quotients are a finite family of rack-valued reachable holonomy</w:t>
      </w:r>
    </w:p>
    <w:p>
      <w:r>
        <w:t>detectors separating every actual nontrivial holonomy arrow.</w:t>
      </w:r>
    </w:p>
    <w:p/>
    <w:p>
      <w:r>
        <w:t>Hence:</w:t>
      </w:r>
    </w:p>
    <w:p/>
    <w:p>
      <w:r>
        <w:t>```text</w:t>
      </w:r>
    </w:p>
    <w:p>
      <w:r>
        <w:t>uniform reachable rack-valued holonomy separation</w:t>
      </w:r>
    </w:p>
    <w:p>
      <w:r>
        <w:t>iff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The holonomy formulation is useful because it keeps attention on actual</w:t>
      </w:r>
    </w:p>
    <w:p>
      <w:r>
        <w:t>monodromy.  But it does not reduce the strength of Target A.</w:t>
      </w:r>
    </w:p>
    <w:p/>
    <w:p>
      <w:pPr>
        <w:pStyle w:val="Heading1"/>
      </w:pPr>
      <w:r>
        <w:t>Pointwise Holonomy Separation</w:t>
      </w:r>
    </w:p>
    <w:p/>
    <w:p>
      <w:r>
        <w:t>For a fixed bad pair `(a,beta a)`, the following are equivalent:</w:t>
      </w:r>
    </w:p>
    <w:p/>
    <w:p>
      <w:r>
        <w:t>```text</w:t>
      </w:r>
    </w:p>
    <w:p>
      <w:r>
        <w:t>1. Some finite contextual rack detector separates (a,beta a).</w:t>
      </w:r>
    </w:p>
    <w:p/>
    <w:p>
      <w:r>
        <w:t>2. There exist M, i, and endpoint symbols s,t in S_M such that</w:t>
      </w:r>
    </w:p>
    <w:p>
      <w:r>
        <w:t xml:space="preserve">   epsilon_i^M(a)=s, epsilon_i^M(beta a)=t, and (M,s,t) is finite-rack</w:t>
      </w:r>
    </w:p>
    <w:p>
      <w:r>
        <w:t xml:space="preserve">   separable.</w:t>
      </w:r>
    </w:p>
    <w:p/>
    <w:p>
      <w:r>
        <w:t>3. There exist M, i, and a finite rack quotient phi:C_M(X)-&gt;Y with</w:t>
      </w:r>
    </w:p>
    <w:p>
      <w:r>
        <w:t xml:space="preserve">   phi(delta_{epsilon_i^M(a)})</w:t>
      </w:r>
    </w:p>
    <w:p>
      <w:r>
        <w:t xml:space="preserve">   !=</w:t>
      </w:r>
    </w:p>
    <w:p>
      <w:r>
        <w:t xml:space="preserve">   phi(delta_{epsilon_i^M(beta a)}).</w:t>
      </w:r>
    </w:p>
    <w:p>
      <w:r>
        <w:t>```</w:t>
      </w:r>
    </w:p>
    <w:p/>
    <w:p>
      <w:r>
        <w:t>This is only pointwise separation.  It does not imply Target A.</w:t>
      </w:r>
    </w:p>
    <w:p/>
    <w:p>
      <w:r>
        <w:t>Target A requires one finite product detector that separates every bad pair:</w:t>
      </w:r>
    </w:p>
    <w:p/>
    <w:p>
      <w:r>
        <w:t>```text</w:t>
      </w:r>
    </w:p>
    <w:p>
      <w:r>
        <w:t>exists D, for all bad pairs h, D separates h.</w:t>
      </w:r>
    </w:p>
    <w:p>
      <w:r>
        <w:t>```</w:t>
      </w:r>
    </w:p>
    <w:p/>
    <w:p>
      <w:r>
        <w:t>Pointwise separation gives only:</w:t>
      </w:r>
    </w:p>
    <w:p/>
    <w:p>
      <w:r>
        <w:t>```text</w:t>
      </w:r>
    </w:p>
    <w:p>
      <w:r>
        <w:t>for all bad pairs h, exists D_h separating h.</w:t>
      </w:r>
    </w:p>
    <w:p>
      <w:r>
        <w:t>```</w:t>
      </w:r>
    </w:p>
    <w:p/>
    <w:p>
      <w:r>
        <w:t>The gap is exactly the harmful ultrafilter obstruction.</w:t>
      </w:r>
    </w:p>
    <w:p/>
    <w:p>
      <w:pPr>
        <w:pStyle w:val="Heading1"/>
      </w:pPr>
      <w:r>
        <w:t>Harmful Ultrafilters In Holonomy Language</w:t>
      </w:r>
    </w:p>
    <w:p/>
    <w:p>
      <w:r>
        <w:t>Let `B` be the set of actual nontrivial holonomy arrows:</w:t>
      </w:r>
    </w:p>
    <w:p/>
    <w:p>
      <w:r>
        <w:t>```text</w:t>
      </w:r>
    </w:p>
    <w:p>
      <w:r>
        <w:t>B={(n,a,beta): beta in K_n(P_X), beta a != a}.</w:t>
      </w:r>
    </w:p>
    <w:p>
      <w:r>
        <w:t>```</w:t>
      </w:r>
    </w:p>
    <w:p/>
    <w:p>
      <w:r>
        <w:t>For a finite detector `D`, let `S_D` be the set of arrows separated by `D`,</w:t>
      </w:r>
    </w:p>
    <w:p>
      <w:r>
        <w:t>and let</w:t>
      </w:r>
    </w:p>
    <w:p/>
    <w:p>
      <w:r>
        <w:t>```text</w:t>
      </w:r>
    </w:p>
    <w:p>
      <w:r>
        <w:t>B_D=B \ S_D</w:t>
      </w:r>
    </w:p>
    <w:p>
      <w:r>
        <w:t>```</w:t>
      </w:r>
    </w:p>
    <w:p/>
    <w:p>
      <w:r>
        <w:t>be the set not separated by `D`.</w:t>
      </w:r>
    </w:p>
    <w:p/>
    <w:p>
      <w:r>
        <w:t>Products satisfy</w:t>
      </w:r>
    </w:p>
    <w:p/>
    <w:p>
      <w:r>
        <w:t>```text</w:t>
      </w:r>
    </w:p>
    <w:p>
      <w:r>
        <w:t>S_{D_1 x D_2}=S_{D_1} union S_{D_2},</w:t>
      </w:r>
    </w:p>
    <w:p>
      <w:r>
        <w:t>B_{D_1 x D_2}=B_{D_1} cap B_{D_2}.</w:t>
      </w:r>
    </w:p>
    <w:p>
      <w:r>
        <w:t>```</w:t>
      </w:r>
    </w:p>
    <w:p/>
    <w:p>
      <w:r>
        <w:t>If no finite detector separates all bad pairs, then the family `{B_D}` has the</w:t>
      </w:r>
    </w:p>
    <w:p>
      <w:r>
        <w:t>finite intersection property.  Hence there is an ultrafilter `U` on actual</w:t>
      </w:r>
    </w:p>
    <w:p>
      <w:r>
        <w:t>holonomy arrows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Fix `M`.  Let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mean that every finite rack quotient of `C_M(X)` identifies `delta_s` and</w:t>
      </w:r>
    </w:p>
    <w:p>
      <w:r>
        <w:t>`delta_t`.  Since `S_M` is finite, avoiding every finite-rack separable</w:t>
      </w:r>
    </w:p>
    <w:p>
      <w:r>
        <w:t>endpoint-change cylinder implies that `U`-almost every bad arrow satisfies:</w:t>
      </w:r>
    </w:p>
    <w:p/>
    <w:p>
      <w:r>
        <w:t>```text</w:t>
      </w:r>
    </w:p>
    <w:p>
      <w:r>
        <w:t>for every coordinate i,</w:t>
      </w:r>
    </w:p>
    <w:p>
      <w:r>
        <w:t>epsilon_i^M(a) equiv_M epsilon_i^M(beta a).</w:t>
      </w:r>
    </w:p>
    <w:p>
      <w:r>
        <w:t>```</w:t>
      </w:r>
    </w:p>
    <w:p/>
    <w:p>
      <w:r>
        <w:t>Thus a harmful ultrafilter is a profinite accumulation of actual nontrivial</w:t>
      </w:r>
    </w:p>
    <w:p>
      <w:r>
        <w:t>monodromies for which every fixed finite rack-valued endpoint observation sees</w:t>
      </w:r>
    </w:p>
    <w:p>
      <w:r>
        <w:t>all coordinate displacements as residual-rack invisible.</w:t>
      </w:r>
    </w:p>
    <w:p/>
    <w:p>
      <w:r>
        <w:t>This is stronger than a coordinate drifting: for each fixed `M`, all</w:t>
      </w:r>
    </w:p>
    <w:p>
      <w:r>
        <w:t>coordinates of `U`-typical bad arrows are invisible in `E_M`.</w:t>
      </w:r>
    </w:p>
    <w:p/>
    <w:p>
      <w:pPr>
        <w:pStyle w:val="Heading1"/>
      </w:pPr>
      <w:r>
        <w:t>Principal And Nonprincipal Obstructions</w:t>
      </w:r>
    </w:p>
    <w:p/>
    <w:p>
      <w:r>
        <w:t>The strongest possible obstruction is principal:</w:t>
      </w:r>
    </w:p>
    <w:p/>
    <w:p>
      <w:r>
        <w:t>```text</w:t>
      </w:r>
    </w:p>
    <w:p>
      <w:r>
        <w:t>There exists one bad pair a --beta--&gt; beta a such that for every finite M and</w:t>
      </w:r>
    </w:p>
    <w:p>
      <w:r>
        <w:t>every coordinate i,</w:t>
      </w:r>
    </w:p>
    <w:p/>
    <w:p>
      <w:r>
        <w:t>epsilon_i^M(a) equiv_M epsilon_i^M(beta a).</w:t>
      </w:r>
    </w:p>
    <w:p>
      <w:r>
        <w:t>```</w:t>
      </w:r>
    </w:p>
    <w:p/>
    <w:p>
      <w:r>
        <w:t>Then no finite contextual rack detector sees that bad pair.</w:t>
      </w:r>
    </w:p>
    <w:p/>
    <w:p>
      <w:r>
        <w:t>The more flexible obstruction is nonprincipal: every individual bad pair may</w:t>
      </w:r>
    </w:p>
    <w:p>
      <w:r>
        <w:t>be pointwise separable, but a sequence or filter of bad pairs escapes every</w:t>
      </w:r>
    </w:p>
    <w:p>
      <w:r>
        <w:t>finite detector.  This is the actual uniformity failure Target A must exclude.</w:t>
      </w:r>
    </w:p>
    <w:p/>
    <w:p>
      <w:pPr>
        <w:pStyle w:val="Heading1"/>
      </w:pPr>
      <w:r>
        <w:t>Stabilizer Holonomy</w:t>
      </w:r>
    </w:p>
    <w:p/>
    <w:p>
      <w:r>
        <w:t>There are two stabilizers.</w:t>
      </w:r>
    </w:p>
    <w:p/>
    <w:p>
      <w:r>
        <w:t>The word stabilizer at `a` is</w:t>
      </w:r>
    </w:p>
    <w:p/>
    <w:p>
      <w:r>
        <w:t>```text</w:t>
      </w:r>
    </w:p>
    <w:p>
      <w:r>
        <w:t>Stab_X(a)={beta in K_n(P_X): beta a=a}.</w:t>
      </w:r>
    </w:p>
    <w:p>
      <w:r>
        <w:t>```</w:t>
      </w:r>
    </w:p>
    <w:p/>
    <w:p>
      <w:r>
        <w:t>Elements of `Stab_X(a)` are not bad at `a`; they already act trivially on that</w:t>
      </w:r>
    </w:p>
    <w:p>
      <w:r>
        <w:t>point of `X^n`.</w:t>
      </w:r>
    </w:p>
    <w:p/>
    <w:p>
      <w:r>
        <w:t>For a detector `D=(M,phi)`, the detector stabilizer is</w:t>
      </w:r>
    </w:p>
    <w:p/>
    <w:p>
      <w:r>
        <w:t>```text</w:t>
      </w:r>
    </w:p>
    <w:p>
      <w:r>
        <w:t>Stab_D(a)={</w:t>
      </w:r>
    </w:p>
    <w:p>
      <w:r>
        <w:t xml:space="preserve">  beta in K_n(P_X):</w:t>
      </w:r>
    </w:p>
    <w:p>
      <w:r>
        <w:t xml:space="preserve">  phi^n Theta_n^M(beta a)=phi^n Theta_n^M(a)</w:t>
      </w:r>
    </w:p>
    <w:p>
      <w:r>
        <w:t>}.</w:t>
      </w:r>
    </w:p>
    <w:p>
      <w:r>
        <w:t>```</w:t>
      </w:r>
    </w:p>
    <w:p/>
    <w:p>
      <w:r>
        <w:t>A harmful bad pair lies in</w:t>
      </w:r>
    </w:p>
    <w:p/>
    <w:p>
      <w:r>
        <w:t>```text</w:t>
      </w:r>
    </w:p>
    <w:p>
      <w:r>
        <w:t>Stab_D(a) \ Stab_X(a)</w:t>
      </w:r>
    </w:p>
    <w:p>
      <w:r>
        <w:t>```</w:t>
      </w:r>
    </w:p>
    <w:p/>
    <w:p>
      <w:r>
        <w:t>for every detector in the harmful family.</w:t>
      </w:r>
    </w:p>
    <w:p/>
    <w:p>
      <w:r>
        <w:t>If endpoint labels are equal under every finite rack-valued endpoint detector,</w:t>
      </w:r>
    </w:p>
    <w:p>
      <w:r>
        <w:t>then endpoint rack detection cannot see the path holonomy.  Enriched path</w:t>
      </w:r>
    </w:p>
    <w:p>
      <w:r>
        <w:t>labels help only if they become word-defined coordinate labels satisfying</w:t>
      </w:r>
    </w:p>
    <w:p>
      <w:r>
        <w:t>rack relations.  If they remain path-dependent, they detect ambient holonomy</w:t>
      </w:r>
    </w:p>
    <w:p>
      <w:r>
        <w:t>but do not separate endpoint words and do not imply kernel domination.</w:t>
      </w:r>
    </w:p>
    <w:p/>
    <w:p>
      <w:pPr>
        <w:pStyle w:val="Heading1"/>
      </w:pPr>
      <w:r>
        <w:t>Brunnian Towers</w:t>
      </w:r>
    </w:p>
    <w:p/>
    <w:p>
      <w:r>
        <w:t>A Brunnian harmful tower consists of bad arrows</w:t>
      </w:r>
    </w:p>
    <w:p/>
    <w:p>
      <w:r>
        <w:t>```text</w:t>
      </w:r>
    </w:p>
    <w:p>
      <w:r>
        <w:t>a_m --beta_m--&gt; beta_m a_m,</w:t>
      </w:r>
    </w:p>
    <w:p>
      <w:r>
        <w:t>a_m in X^{n_m},</w:t>
      </w:r>
    </w:p>
    <w:p>
      <w:r>
        <w:t>n_m -&gt; infinity,</w:t>
      </w:r>
    </w:p>
    <w:p>
      <w:r>
        <w:t>beta_m in K_{n_m}(P_X),</w:t>
      </w:r>
    </w:p>
    <w:p>
      <w:r>
        <w:t>beta_m a_m != a_m,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for every fixed finite M, eventually all coordinate endpoint changes are</w:t>
      </w:r>
    </w:p>
    <w:p>
      <w:r>
        <w:t xml:space="preserve">   residual-rack invisible;</w:t>
      </w:r>
    </w:p>
    <w:p>
      <w:r>
        <w:t>2. deleting any observer strand kills the monodromy or makes it</w:t>
      </w:r>
    </w:p>
    <w:p>
      <w:r>
        <w:t xml:space="preserve">   detector-invisible;</w:t>
      </w:r>
    </w:p>
    <w:p>
      <w:r>
        <w:t>3. the nontriviality depends on all n_m strands.</w:t>
      </w:r>
    </w:p>
    <w:p>
      <w:r>
        <w:t>```</w:t>
      </w:r>
    </w:p>
    <w:p/>
    <w:p>
      <w:r>
        <w:t>Local YBE identities enforce braid consistency on triples, but they do not</w:t>
      </w:r>
    </w:p>
    <w:p>
      <w:r>
        <w:t>imply a deletion theorem saying that every nontrivial `K_n(P_X)`-monodromy has</w:t>
      </w:r>
    </w:p>
    <w:p>
      <w:r>
        <w:t>a nontrivial bounded-substrand restriction.</w:t>
      </w:r>
    </w:p>
    <w:p/>
    <w:p>
      <w:r>
        <w:t>The exact Target A theorem is therefore:</w:t>
      </w:r>
    </w:p>
    <w:p/>
    <w:p>
      <w:r>
        <w:t>```text</w:t>
      </w:r>
    </w:p>
    <w:p>
      <w:r>
        <w:t>No Brunnian harmful ultrafilter theorem.</w:t>
      </w:r>
    </w:p>
    <w:p>
      <w:r>
        <w:t>There is no ultrafilter on actual kernel-fiber bad pairs such that, for every</w:t>
      </w:r>
    </w:p>
    <w:p>
      <w:r>
        <w:t>finite quotient M of L_X, U-almost every pair satisfies</w:t>
      </w:r>
    </w:p>
    <w:p/>
    <w:p>
      <w:r>
        <w:t>for all i,</w:t>
      </w:r>
    </w:p>
    <w:p>
      <w:r>
        <w:t>epsilon_i^M(a) equiv_M epsilon_i^M(beta a).</w:t>
      </w:r>
    </w:p>
    <w:p>
      <w:r>
        <w:t>```</w:t>
      </w:r>
    </w:p>
    <w:p/>
    <w:p>
      <w:r>
        <w:t>Equivalently, every harmful ultrafilter contains a finite-rack separable</w:t>
      </w:r>
    </w:p>
    <w:p>
      <w:r>
        <w:t>one-coordinate endpoint-change cylinder.</w:t>
      </w:r>
    </w:p>
    <w:p/>
    <w:p>
      <w:pPr>
        <w:pStyle w:val="Heading1"/>
      </w:pPr>
      <w:r>
        <w:t>Bounded-Support Generation</w:t>
      </w:r>
    </w:p>
    <w:p/>
    <w:p>
      <w:r>
        <w:t>Since `P_X` is finite, `K_n(P_X)` has finite index in `B_n` for each fixed</w:t>
      </w:r>
    </w:p>
    <w:p>
      <w:r>
        <w:t>`n`.  This does not give uniform finite generation over all arities.</w:t>
      </w:r>
    </w:p>
    <w:p/>
    <w:p>
      <w:r>
        <w:t>A bounded-support route would need a theorem like:</w:t>
      </w:r>
    </w:p>
    <w:p/>
    <w:p>
      <w:r>
        <w:t>```text</w:t>
      </w:r>
    </w:p>
    <w:p>
      <w:r>
        <w:t>There exists N=N(X) and finitely many primitive kernel moves</w:t>
      </w:r>
    </w:p>
    <w:p>
      <w:r>
        <w:t>gamma_j in K_{m_j}(P_X), m_j&lt;=N, such that every actual nontrivial holonomy</w:t>
      </w:r>
    </w:p>
    <w:p>
      <w:r>
        <w:t>arrow factors, after inserting observer strands and context-stable</w:t>
      </w:r>
    </w:p>
    <w:p>
      <w:r>
        <w:t>conjugation, into primitive moves, and at least one primitive factor already</w:t>
      </w:r>
    </w:p>
    <w:p>
      <w:r>
        <w:t>produces a finite-rack separable endpoint change.</w:t>
      </w:r>
    </w:p>
    <w:p>
      <w:r>
        <w:t>```</w:t>
      </w:r>
    </w:p>
    <w:p/>
    <w:p>
      <w:r>
        <w:t>Pure-braid and Brunnian complexity obstruct this route.  Even when abstract</w:t>
      </w:r>
    </w:p>
    <w:p>
      <w:r>
        <w:t>generators are bounded in a braid group family, conjugating through observer</w:t>
      </w:r>
    </w:p>
    <w:p>
      <w:r>
        <w:t>strands changes the contextual states</w:t>
      </w:r>
    </w:p>
    <w:p/>
    <w:p>
      <w:r>
        <w:t>```text</w:t>
      </w:r>
    </w:p>
    <w:p>
      <w:r>
        <w:t>a_i=lambda_{x_1}...lambda_{x_{i-1}},</w:t>
      </w:r>
    </w:p>
    <w:p>
      <w:r>
        <w:t>b_i=lambda_{x_{i+1}}...lambda_{x_n}.</w:t>
      </w:r>
    </w:p>
    <w:p>
      <w:r>
        <w:t>```</w:t>
      </w:r>
    </w:p>
    <w:p/>
    <w:p>
      <w:r>
        <w:t>Thus bounded abstract generation does not automatically give bounded</w:t>
      </w:r>
    </w:p>
    <w:p>
      <w:r>
        <w:t>contextual detector-visible generation.</w:t>
      </w:r>
    </w:p>
    <w:p/>
    <w:p>
      <w:pPr>
        <w:pStyle w:val="Heading1"/>
      </w:pPr>
      <w:r>
        <w:t>Target B Does Not Follow From Failure</w:t>
      </w:r>
    </w:p>
    <w:p/>
    <w:p>
      <w:r>
        <w:t>If uniform rack-valued holonomy separation fails, the failure data is a</w:t>
      </w:r>
    </w:p>
    <w:p>
      <w:r>
        <w:t>harmful ultrafilter of actual monodromies invisible to every finite</w:t>
      </w:r>
    </w:p>
    <w:p>
      <w:r>
        <w:t>rack-valued endpoint detector.</w:t>
      </w:r>
    </w:p>
    <w:p/>
    <w:p>
      <w:r>
        <w:t>This data is profinite and nonuniform.  It does not automatically produce</w:t>
      </w:r>
    </w:p>
    <w:p>
      <w:r>
        <w:t>finite active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|Z|&lt;|X|,</w:t>
      </w:r>
    </w:p>
    <w:p>
      <w:r>
        <w:t>r_Z total bijective YBE,</w:t>
      </w:r>
    </w:p>
    <w:p>
      <w:r>
        <w:t>contextual compatibility,</w:t>
      </w:r>
    </w:p>
    <w:p>
      <w:r>
        <w:t>braid equivariance,</w:t>
      </w:r>
    </w:p>
    <w:p>
      <w:r>
        <w:t>global orbit-injectivity.</w:t>
      </w:r>
    </w:p>
    <w:p>
      <w:r>
        <w:t>```</w:t>
      </w:r>
    </w:p>
    <w:p/>
    <w:p>
      <w:r>
        <w:t>Therefore Target B still requires an independent construction.  Failure of</w:t>
      </w:r>
    </w:p>
    <w:p>
      <w:r>
        <w:t>Target A can remain purely profinite and non-coordinatewise.</w:t>
      </w:r>
    </w:p>
    <w:p/>
    <w:p>
      <w:pPr>
        <w:pStyle w:val="Heading1"/>
      </w:pPr>
      <w:r>
        <w:t>Current Boundary</w:t>
      </w:r>
    </w:p>
    <w:p/>
    <w:p>
      <w:r>
        <w:t>The strongest valid theorem is:</w:t>
      </w:r>
    </w:p>
    <w:p/>
    <w:p>
      <w:r>
        <w:t>```text</w:t>
      </w:r>
    </w:p>
    <w:p>
      <w:r>
        <w:t>For X, the following are equivalent:</w:t>
      </w:r>
    </w:p>
    <w:p/>
    <w:p>
      <w:r>
        <w:t>1. one finite contextual rack detector separates every kernel-fiber bad pair;</w:t>
      </w:r>
    </w:p>
    <w:p>
      <w:r>
        <w:t>2. finitely many finite-rack separable endpoint-change patterns cover all bad</w:t>
      </w:r>
    </w:p>
    <w:p>
      <w:r>
        <w:t xml:space="preserve">   pairs;</w:t>
      </w:r>
    </w:p>
    <w:p>
      <w:r>
        <w:t>3. finitely many rack-valued reachable holonomy detectors separate every</w:t>
      </w:r>
    </w:p>
    <w:p>
      <w:r>
        <w:t xml:space="preserve">   actual nontrivial K_n(P_X)-holonomy arrow.</w:t>
      </w:r>
    </w:p>
    <w:p>
      <w:r>
        <w:t>```</w:t>
      </w:r>
    </w:p>
    <w:p/>
    <w:p>
      <w:r>
        <w:t>When these hold, the product detector gives a finite rack `P_X x Y` satisfying</w:t>
      </w:r>
    </w:p>
    <w:p/>
    <w:p>
      <w:r>
        <w:t>```text</w:t>
      </w:r>
    </w:p>
    <w:p>
      <w:r>
        <w:t>ker rho_n^{P_X x Y} &lt;= ker rho_n^X</w:t>
      </w:r>
    </w:p>
    <w:p>
      <w:r>
        <w:t>```</w:t>
      </w:r>
    </w:p>
    <w:p/>
    <w:p>
      <w:r>
        <w:t>for every `n`.</w:t>
      </w:r>
    </w:p>
    <w:p/>
    <w:p>
      <w:r>
        <w:t>The next theorem is not pointwise holonomy separation.  It is:</w:t>
      </w:r>
    </w:p>
    <w:p/>
    <w:p>
      <w:r>
        <w:t>```text</w:t>
      </w:r>
    </w:p>
    <w:p>
      <w:r>
        <w:t>No Brunnian Harmful Ultrafilter Theorem.</w:t>
      </w:r>
    </w:p>
    <w:p>
      <w:r>
        <w:t>```</w:t>
      </w:r>
    </w:p>
    <w:p/>
    <w:p>
      <w:r>
        <w:t>The obstruction is exact:</w:t>
      </w:r>
    </w:p>
    <w:p/>
    <w:p>
      <w:r>
        <w:t>```text</w:t>
      </w:r>
    </w:p>
    <w:p>
      <w:r>
        <w:t>actual nontrivial kernel-fiber holonomy may escape every fixed finite</w:t>
      </w:r>
    </w:p>
    <w:p>
      <w:r>
        <w:t>rack-valued endpoint detector through Brunnian/profinite accumulation.</w:t>
      </w:r>
    </w:p>
    <w:p>
      <w:r>
        <w:t>```</w:t>
      </w:r>
    </w:p>
    <w:p/>
    <w:p>
      <w:r>
        <w:t>Ruling out that escape is precisely the remaining Target A problem.</w:t>
      </w:r>
    </w:p>
    <w:p>
      <w:r>
        <w:br w:type="page"/>
      </w:r>
    </w:p>
    <w:p>
      <w:pPr>
        <w:pStyle w:val="Title"/>
      </w:pPr>
      <w:r>
        <w:t>Corrected No Brunnian Ultrafilter Theorem</w:t>
      </w:r>
    </w:p>
    <w:p/>
    <w:p>
      <w:r>
        <w:t>Date: 2026-06-05</w:t>
      </w:r>
    </w:p>
    <w:p/>
    <w:p>
      <w:r>
        <w:t>This note records the quantifier correction to the No Brunnian Harmful</w:t>
      </w:r>
    </w:p>
    <w:p>
      <w:r>
        <w:t>Ultrafilter formulation.</w:t>
      </w:r>
    </w:p>
    <w:p/>
    <w:p>
      <w:r>
        <w:t>The theorem is exactly Target A only if "one-coordinate endpoint-change</w:t>
      </w:r>
    </w:p>
    <w:p>
      <w:r>
        <w:t>cylinder" means an arity-relative existential coordinate event:</w:t>
      </w:r>
    </w:p>
    <w:p/>
    <w:p>
      <w:r>
        <w:t>```text</w:t>
      </w:r>
    </w:p>
    <w:p>
      <w:r>
        <w:t>there exists i with 1 &lt;= i &lt;= n(b)</w:t>
      </w:r>
    </w:p>
    <w:p>
      <w:r>
        <w:t>```</w:t>
      </w:r>
    </w:p>
    <w:p/>
    <w:p>
      <w:r>
        <w:t>inside the bad pair.  It must not mean a fixed absolute coordinate `i`.</w:t>
      </w:r>
    </w:p>
    <w:p/>
    <w:p>
      <w:pPr>
        <w:pStyle w:val="Heading1"/>
      </w:pPr>
      <w:r>
        <w:t>Correct Visibility Sets</w:t>
      </w:r>
    </w:p>
    <w:p/>
    <w:p>
      <w:r>
        <w:t>Let `B` be the set of witnessed kernel-fiber bad triples</w:t>
      </w:r>
    </w:p>
    <w:p/>
    <w:p>
      <w:r>
        <w:t>```text</w:t>
      </w:r>
    </w:p>
    <w:p>
      <w:r>
        <w:t>b=(n,a,beta),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The witnessed version is useful because deletion, support, and Brunnian</w:t>
      </w:r>
    </w:p>
    <w:p>
      <w:r>
        <w:t>arguments depend on the braid `beta`, not only on the endpoint pair</w:t>
      </w:r>
    </w:p>
    <w:p>
      <w:r>
        <w:t>`(a,beta a)`.</w:t>
      </w:r>
    </w:p>
    <w:p/>
    <w:p>
      <w:r>
        <w:t>For a finite quotient</w:t>
      </w:r>
    </w:p>
    <w:p/>
    <w:p>
      <w:r>
        <w:t>```text</w:t>
      </w:r>
    </w:p>
    <w:p>
      <w:r>
        <w:t>M of L_X,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 the prefix and suffix products are computed in `M`.</w:t>
      </w:r>
    </w:p>
    <w:p/>
    <w:p>
      <w:r>
        <w:t>For `s,t in S_M`, write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`d_s` and `d_t`.</w:t>
      </w:r>
    </w:p>
    <w:p/>
    <w:p>
      <w:r>
        <w:t>The correct `M`-visible bad-pair set is</w:t>
      </w:r>
    </w:p>
    <w:p/>
    <w:p>
      <w:r>
        <w:t>```text</w:t>
      </w:r>
    </w:p>
    <w:p>
      <w:r>
        <w:t>D_M={</w:t>
      </w:r>
    </w:p>
    <w:p>
      <w:r>
        <w:t xml:space="preserve">  (n,a,beta) in B :</w:t>
      </w:r>
    </w:p>
    <w:p>
      <w:r>
        <w:t xml:space="preserve">  beta a != a and</w:t>
      </w:r>
    </w:p>
    <w:p>
      <w:r>
        <w:t xml:space="preserve">  exists 1 &lt;= i &lt;= n with</w:t>
      </w:r>
    </w:p>
    <w:p>
      <w:r>
        <w:t xml:space="preserve">  epsilon_i^M(a) not equiv_M epsilon_i^M(beta a)</w:t>
      </w:r>
    </w:p>
    <w:p>
      <w:r>
        <w:t>}.</w:t>
      </w:r>
    </w:p>
    <w:p>
      <w:r>
        <w:t>```</w:t>
      </w:r>
    </w:p>
    <w:p/>
    <w:p>
      <w:r>
        <w:t>Its complement is</w:t>
      </w:r>
    </w:p>
    <w:p/>
    <w:p>
      <w:r>
        <w:t>```text</w:t>
      </w:r>
    </w:p>
    <w:p>
      <w:r>
        <w:t>H_M=B \ D_M.</w:t>
      </w:r>
    </w:p>
    <w:p>
      <w:r>
        <w:t>```</w:t>
      </w:r>
    </w:p>
    <w:p/>
    <w:p>
      <w:r>
        <w:t>Thus `H_M` consists of bad triples for which every coordinate endpoint</w:t>
      </w:r>
    </w:p>
    <w:p>
      <w:r>
        <w:t>displacement is residual-rack invisible at level `M`:</w:t>
      </w:r>
    </w:p>
    <w:p/>
    <w:p>
      <w:r>
        <w:t>```text</w:t>
      </w:r>
    </w:p>
    <w:p>
      <w:r>
        <w:t>for all i &lt;= n,</w:t>
      </w:r>
    </w:p>
    <w:p>
      <w:r>
        <w:t>epsilon_i^M(a) equiv_M epsilon_i^M(beta a).</w:t>
      </w:r>
    </w:p>
    <w:p>
      <w:r>
        <w:t>```</w:t>
      </w:r>
    </w:p>
    <w:p/>
    <w:p>
      <w:pPr>
        <w:pStyle w:val="Heading1"/>
      </w:pPr>
      <w:r>
        <w:t>Harmful Ultrafilter</w:t>
      </w:r>
    </w:p>
    <w:p/>
    <w:p>
      <w:r>
        <w:t>A harmful ultrafilter is an ultrafilter `U` on actual bad triples satisfying</w:t>
      </w:r>
    </w:p>
    <w:p/>
    <w:p>
      <w:r>
        <w:t>```text</w:t>
      </w:r>
    </w:p>
    <w:p>
      <w:r>
        <w:t>H_M in U</w:t>
      </w:r>
    </w:p>
    <w:p>
      <w:r>
        <w:t>```</w:t>
      </w:r>
    </w:p>
    <w:p/>
    <w:p>
      <w:r>
        <w:t>for every finite quotient `M` of `L_X`.</w:t>
      </w:r>
    </w:p>
    <w:p/>
    <w:p>
      <w:r>
        <w:t>Equivalently:</w:t>
      </w:r>
    </w:p>
    <w:p/>
    <w:p>
      <w:r>
        <w:t>```text</w:t>
      </w:r>
    </w:p>
    <w:p>
      <w:r>
        <w:t>for every finite M,</w:t>
      </w:r>
    </w:p>
    <w:p>
      <w:r>
        <w:t>U-almost every bad triple is M-invisible in all coordinates.</w:t>
      </w:r>
    </w:p>
    <w:p>
      <w:r>
        <w:t>```</w:t>
      </w:r>
    </w:p>
    <w:p/>
    <w:p>
      <w:r>
        <w:t>The quantifier order is:</w:t>
      </w:r>
    </w:p>
    <w:p/>
    <w:p>
      <w:r>
        <w:t>```text</w:t>
      </w:r>
    </w:p>
    <w:p>
      <w:r>
        <w:t>for all finite M,</w:t>
      </w:r>
    </w:p>
    <w:p>
      <w:r>
        <w:t xml:space="preserve">  U-almost every b=(n,a,beta),</w:t>
      </w:r>
    </w:p>
    <w:p>
      <w:r>
        <w:t xml:space="preserve">    for all i &lt;= n(b),</w:t>
      </w:r>
    </w:p>
    <w:p>
      <w:r>
        <w:t xml:space="preserve">      epsilon_i^M(a) equiv_M epsilon_i^M(beta a).</w:t>
      </w:r>
    </w:p>
    <w:p>
      <w:r>
        <w:t>```</w:t>
      </w:r>
    </w:p>
    <w:p/>
    <w:p>
      <w:r>
        <w:t>It is not:</w:t>
      </w:r>
    </w:p>
    <w:p/>
    <w:p>
      <w:r>
        <w:t>```text</w:t>
      </w:r>
    </w:p>
    <w:p>
      <w:r>
        <w:t>U-almost every b,</w:t>
      </w:r>
    </w:p>
    <w:p>
      <w:r>
        <w:t xml:space="preserve">  for all finite M,</w:t>
      </w:r>
    </w:p>
    <w:p>
      <w:r>
        <w:t xml:space="preserve">    for all i &lt;= n(b), ...</w:t>
      </w:r>
    </w:p>
    <w:p>
      <w:r>
        <w:t>```</w:t>
      </w:r>
    </w:p>
    <w:p/>
    <w:p>
      <w:r>
        <w:t>and it is not a statement about a fixed absolute coordinate.</w:t>
      </w:r>
    </w:p>
    <w:p/>
    <w:p>
      <w:pPr>
        <w:pStyle w:val="Heading1"/>
      </w:pPr>
      <w:r>
        <w:t>Equivalence With Finite Endpoint-Change Cover</w:t>
      </w:r>
    </w:p>
    <w:p/>
    <w:p>
      <w:r>
        <w:t>The corrected no-harmful-ultrafilter theorem is:</w:t>
      </w:r>
    </w:p>
    <w:p/>
    <w:p>
      <w:r>
        <w:t>```text</w:t>
      </w:r>
    </w:p>
    <w:p>
      <w:r>
        <w:t>There is no ultrafilter U on B with H_M in U for every finite quotient M.</w:t>
      </w:r>
    </w:p>
    <w:p>
      <w:r>
        <w:t>```</w:t>
      </w:r>
    </w:p>
    <w:p/>
    <w:p>
      <w:r>
        <w:t>This is equivalent to a finite cover by the `D_M`.</w:t>
      </w:r>
    </w:p>
    <w:p/>
    <w:p>
      <w:r>
        <w:t>If no finite family of the `D_M` covers `B`, then the complements `H_M` have</w:t>
      </w:r>
    </w:p>
    <w:p>
      <w:r>
        <w:t>the finite intersection property.  By the ultrafilter lemma, they extend to an</w:t>
      </w:r>
    </w:p>
    <w:p>
      <w:r>
        <w:t>ultrafilter `U` with</w:t>
      </w:r>
    </w:p>
    <w:p/>
    <w:p>
      <w:r>
        <w:t>```text</w:t>
      </w:r>
    </w:p>
    <w:p>
      <w:r>
        <w:t>H_M in U</w:t>
      </w:r>
    </w:p>
    <w:p>
      <w:r>
        <w:t>```</w:t>
      </w:r>
    </w:p>
    <w:p/>
    <w:p>
      <w:r>
        <w:t>for every finite `M`.</w:t>
      </w:r>
    </w:p>
    <w:p/>
    <w:p>
      <w:r>
        <w:t>Conversely, if such an ultrafilter exists, no finite family can cover `B`.</w:t>
      </w:r>
    </w:p>
    <w:p>
      <w:r>
        <w:t>Indeed, if</w:t>
      </w:r>
    </w:p>
    <w:p/>
    <w:p>
      <w:r>
        <w:t>```text</w:t>
      </w:r>
    </w:p>
    <w:p>
      <w:r>
        <w:t>B=D_{M_1} union ... union D_{M_r},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empty = H_{M_1} cap ... cap H_{M_r}</w:t>
      </w:r>
    </w:p>
    <w:p>
      <w:r>
        <w:t>```</w:t>
      </w:r>
    </w:p>
    <w:p/>
    <w:p>
      <w:r>
        <w:t>would lie in `U`, impossible.</w:t>
      </w:r>
    </w:p>
    <w:p/>
    <w:p>
      <w:r>
        <w:t>Therefore:</w:t>
      </w:r>
    </w:p>
    <w:p/>
    <w:p>
      <w:r>
        <w:t>```text</w:t>
      </w:r>
    </w:p>
    <w:p>
      <w:r>
        <w:t>no harmful ultrafilter</w:t>
      </w:r>
    </w:p>
    <w:p>
      <w:r>
        <w:t>iff</w:t>
      </w:r>
    </w:p>
    <w:p>
      <w:r>
        <w:t>exists finite M_1,...,M_r with</w:t>
      </w:r>
    </w:p>
    <w:p>
      <w:r>
        <w:t>B=D_{M_1} union ... union D_{M_r}.</w:t>
      </w:r>
    </w:p>
    <w:p>
      <w:r>
        <w:t>```</w:t>
      </w:r>
    </w:p>
    <w:p/>
    <w:p>
      <w:pPr>
        <w:pStyle w:val="Heading1"/>
      </w:pPr>
      <w:r>
        <w:t>Product Refinement To One Quotient</w:t>
      </w:r>
    </w:p>
    <w:p/>
    <w:p>
      <w:r>
        <w:t>Visibility is monotone under context refinement.</w:t>
      </w:r>
    </w:p>
    <w:p/>
    <w:p>
      <w:r>
        <w:t>If `M' -&gt; M` is a quotient map from a finer finite quotient of `L_X`, then</w:t>
      </w:r>
    </w:p>
    <w:p>
      <w:r>
        <w:t>there is an induced rack homomorphism</w:t>
      </w:r>
    </w:p>
    <w:p/>
    <w:p>
      <w:r>
        <w:t>```text</w:t>
      </w:r>
    </w:p>
    <w:p>
      <w:r>
        <w:t>C_{M'}(X) -&gt; C_M(X),</w:t>
      </w:r>
    </w:p>
    <w:p>
      <w:r>
        <w:t>d_{(p,x,q)} -&gt; d_{(bar p,x,bar q)}.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D_M subset D_{M'}.</w:t>
      </w:r>
    </w:p>
    <w:p>
      <w:r>
        <w:t>```</w:t>
      </w:r>
    </w:p>
    <w:p/>
    <w:p>
      <w:r>
        <w:t>A finite family `M_1,...,M_r` is refined by the product quotient `M_*` of</w:t>
      </w:r>
    </w:p>
    <w:p>
      <w:r>
        <w:t>`L_X` mapping to each `M_j`.  Hence:</w:t>
      </w:r>
    </w:p>
    <w:p/>
    <w:p>
      <w:r>
        <w:t>```text</w:t>
      </w:r>
    </w:p>
    <w:p>
      <w:r>
        <w:t>D_{M_1} union ... union D_{M_r} subset D_{M_*}.</w:t>
      </w:r>
    </w:p>
    <w:p>
      <w:r>
        <w:t>```</w:t>
      </w:r>
    </w:p>
    <w:p/>
    <w:p>
      <w:r>
        <w:t>So finite endpoint-change cover is equivalent to:</w:t>
      </w:r>
    </w:p>
    <w:p/>
    <w:p>
      <w:r>
        <w:t>```text</w:t>
      </w:r>
    </w:p>
    <w:p>
      <w:r>
        <w:t>exists one finite quotient M_* of L_X such that B=D_{M_*}.</w:t>
      </w:r>
    </w:p>
    <w:p>
      <w:r>
        <w:t>```</w:t>
      </w:r>
    </w:p>
    <w:p/>
    <w:p>
      <w:r>
        <w:t>For fixed `M`, the finite relation `not equiv_M` is represented by one finite</w:t>
      </w:r>
    </w:p>
    <w:p>
      <w:r>
        <w:t>rack quotient of `C_M(X)`: because `S_M` is finite, take the product over all</w:t>
      </w:r>
    </w:p>
    <w:p>
      <w:r>
        <w:t>pairs `s,t` with `s not equiv_M t` of finite rack quotients separating</w:t>
      </w:r>
    </w:p>
    <w:p>
      <w:r>
        <w:t>`d_s,d_t`.</w:t>
      </w:r>
    </w:p>
    <w:p/>
    <w:p>
      <w:r>
        <w:t>Therefore the corrected no-harmful-ultrafilter theorem is equivalent to direct</w:t>
      </w:r>
    </w:p>
    <w:p>
      <w:r>
        <w:t>finite contextual rack absorption.</w:t>
      </w:r>
    </w:p>
    <w:p/>
    <w:p>
      <w:pPr>
        <w:pStyle w:val="Heading1"/>
      </w:pPr>
      <w:r>
        <w:t>Fixed-Coordinate Trap</w:t>
      </w:r>
    </w:p>
    <w:p/>
    <w:p>
      <w:r>
        <w:t>For a fixed absolute coordinate `j`, define</w:t>
      </w:r>
    </w:p>
    <w:p/>
    <w:p>
      <w:r>
        <w:t>```text</w:t>
      </w:r>
    </w:p>
    <w:p>
      <w:r>
        <w:t>C_{M,j}={</w:t>
      </w:r>
    </w:p>
    <w:p>
      <w:r>
        <w:t xml:space="preserve">  b=(n,a,beta) in B :</w:t>
      </w:r>
    </w:p>
    <w:p>
      <w:r>
        <w:t xml:space="preserve">  n &gt;= j and</w:t>
      </w:r>
    </w:p>
    <w:p>
      <w:r>
        <w:t xml:space="preserve">  epsilon_j^M(a) not equiv_M epsilon_j^M(beta a)</w:t>
      </w:r>
    </w:p>
    <w:p>
      <w:r>
        <w:t>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D_M=union_{j&gt;=1} C_{M,j}.</w:t>
      </w:r>
    </w:p>
    <w:p>
      <w:r>
        <w:t>```</w:t>
      </w:r>
    </w:p>
    <w:p/>
    <w:p>
      <w:r>
        <w:t>An ultrafilter can contain `D_M` without containing any fixed `C_{M,j}`,</w:t>
      </w:r>
    </w:p>
    <w:p>
      <w:r>
        <w:t>because ultrafilters are closed under finite unions, not countable unions.</w:t>
      </w:r>
    </w:p>
    <w:p/>
    <w:p>
      <w:r>
        <w:t>Thus a fixed-coordinate formulation is stronger than Target A and can be</w:t>
      </w:r>
    </w:p>
    <w:p>
      <w:r>
        <w:t>defeated by padding or arity escape.  The correct cylinder is the existential</w:t>
      </w:r>
    </w:p>
    <w:p>
      <w:r>
        <w:t>coordinate event `D_M`, or else one must pass to a marked-coordinate bad-pair</w:t>
      </w:r>
    </w:p>
    <w:p>
      <w:r>
        <w:t>space</w:t>
      </w:r>
    </w:p>
    <w:p/>
    <w:p>
      <w:r>
        <w:t>```text</w:t>
      </w:r>
    </w:p>
    <w:p>
      <w:r>
        <w:t>tilde B={(b,i): b in B_n, 1 &lt;= i &lt;= n}.</w:t>
      </w:r>
    </w:p>
    <w:p>
      <w:r>
        <w:t>```</w:t>
      </w:r>
    </w:p>
    <w:p/>
    <w:p>
      <w:r>
        <w:t>Without marking, there is no globally distinguished coordinate.</w:t>
      </w:r>
    </w:p>
    <w:p/>
    <w:p>
      <w:pPr>
        <w:pStyle w:val="Heading1"/>
      </w:pPr>
      <w:r>
        <w:t>What Local YBE Gives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The local YBE identities are:</w:t>
      </w:r>
    </w:p>
    <w:p/>
    <w:p>
      <w:r>
        <w:t>```text</w:t>
      </w:r>
    </w:p>
    <w:p>
      <w:r>
        <w:t>L_{L_x(y)}(L_{R_y(x)}(z))=L_x(L_y(z)),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R_z(R_y(x))</w:t>
      </w:r>
    </w:p>
    <w:p>
      <w:r>
        <w:t>=</w:t>
      </w:r>
    </w:p>
    <w:p>
      <w:r>
        <w:t>R_{R_z(y)}(R_{L_y(z)}(x)).</w:t>
      </w:r>
    </w:p>
    <w:p>
      <w:r>
        <w:t>```</w:t>
      </w:r>
    </w:p>
    <w:p/>
    <w:p>
      <w:r>
        <w:t>Together with bijectivity of `r`, these identities give the braid action on</w:t>
      </w:r>
    </w:p>
    <w:p>
      <w:r>
        <w:t>`X^n`.</w:t>
      </w:r>
    </w:p>
    <w:p/>
    <w:p>
      <w:r>
        <w:t>They also make the contextual rack relations braid-compatible.  If</w:t>
      </w:r>
    </w:p>
    <w:p/>
    <w:p>
      <w:r>
        <w:t>```text</w:t>
      </w:r>
    </w:p>
    <w:p>
      <w:r>
        <w:t>r(x,y)=(x',y'),</w:t>
      </w:r>
    </w:p>
    <w:p>
      <w:r>
        <w:t>```</w:t>
      </w:r>
    </w:p>
    <w:p/>
    <w:p>
      <w:r>
        <w:t>then, with the rack convention `r_Q(u,v)=(u triangleright v,u)`, the local</w:t>
      </w:r>
    </w:p>
    <w:p>
      <w:r>
        <w:t>contextual relations are:</w:t>
      </w:r>
    </w:p>
    <w:p/>
    <w:p>
      <w:r>
        <w:t>```text</w:t>
      </w:r>
    </w:p>
    <w:p>
      <w:r>
        <w:t>d_{(p,x',y'q)}</w:t>
      </w:r>
    </w:p>
    <w:p>
      <w:r>
        <w:t>=</w:t>
      </w:r>
    </w:p>
    <w:p>
      <w:r>
        <w:t>d_{(p,x,yq)} triangleright d_{(px,y,q)},</w:t>
      </w:r>
    </w:p>
    <w:p/>
    <w:p>
      <w:r>
        <w:t>d_{(px',y',q)}</w:t>
      </w:r>
    </w:p>
    <w:p>
      <w:r>
        <w:t>=</w:t>
      </w:r>
    </w:p>
    <w:p>
      <w:r>
        <w:t>d_{(p,x,yq)}.</w:t>
      </w:r>
    </w:p>
    <w:p>
      <w:r>
        <w:t>```</w:t>
      </w:r>
    </w:p>
    <w:p/>
    <w:p>
      <w:r>
        <w:t>The monoid relation `xy=x'y'` in `L_X` ensures total context is preserved:</w:t>
      </w:r>
    </w:p>
    <w:p/>
    <w:p>
      <w:r>
        <w:t>```text</w:t>
      </w:r>
    </w:p>
    <w:p>
      <w:r>
        <w:t>p x y q = p x' y' q.</w:t>
      </w:r>
    </w:p>
    <w:p>
      <w:r>
        <w:t>```</w:t>
      </w:r>
    </w:p>
    <w:p/>
    <w:p>
      <w:r>
        <w:t>Thus local YBE proves:</w:t>
      </w:r>
    </w:p>
    <w:p/>
    <w:p>
      <w:r>
        <w:t>```text</w:t>
      </w:r>
    </w:p>
    <w:p>
      <w:r>
        <w:t>contextual endpoint transport is a well-defined rack-valued braid cocycle.</w:t>
      </w:r>
    </w:p>
    <w:p>
      <w:r>
        <w:t>```</w:t>
      </w:r>
    </w:p>
    <w:p/>
    <w:p>
      <w:r>
        <w:t>It proves that finite rack quotients of `C_M(X)` are legitimate detectors.</w:t>
      </w:r>
    </w:p>
    <w:p>
      <w:r>
        <w:t>It does not prove that every nontrivial `K_n(P_X)`-monodromy is seen by one.</w:t>
      </w:r>
    </w:p>
    <w:p/>
    <w:p>
      <w:r>
        <w:t>The missing implication is:</w:t>
      </w:r>
    </w:p>
    <w:p/>
    <w:p>
      <w:r>
        <w:t>```text</w:t>
      </w:r>
    </w:p>
    <w:p>
      <w:r>
        <w:t>beta in K_n(P_X), beta a != a</w:t>
      </w:r>
    </w:p>
    <w:p>
      <w:r>
        <w:t>implies</w:t>
      </w:r>
    </w:p>
    <w:p>
      <w:r>
        <w:t>exists finite M and i &lt;= n with</w:t>
      </w:r>
    </w:p>
    <w:p>
      <w:r>
        <w:t>epsilon_i^M(a) not equiv_M epsilon_i^M(beta a).</w:t>
      </w:r>
    </w:p>
    <w:p>
      <w:r>
        <w:t>```</w:t>
      </w:r>
    </w:p>
    <w:p/>
    <w:p>
      <w:r>
        <w:t>The uniform Target A version is:</w:t>
      </w:r>
    </w:p>
    <w:p/>
    <w:p>
      <w:r>
        <w:t>```text</w:t>
      </w:r>
    </w:p>
    <w:p>
      <w:r>
        <w:t>exists finite M_* such that for every bad triple (n,a,beta),</w:t>
      </w:r>
    </w:p>
    <w:p>
      <w:r>
        <w:t>exists i &lt;= n with</w:t>
      </w:r>
    </w:p>
    <w:p>
      <w:r>
        <w:t>epsilon_i^{M_*}(a) not equiv_{M_*} epsilon_i^{M_*}(beta a).</w:t>
      </w:r>
    </w:p>
    <w:p>
      <w:r>
        <w:t>```</w:t>
      </w:r>
    </w:p>
    <w:p/>
    <w:p>
      <w:r>
        <w:t>This is a global endpoint-faithfulness principle, not a local YBE identity.</w:t>
      </w:r>
    </w:p>
    <w:p/>
    <w:p>
      <w:pPr>
        <w:pStyle w:val="Heading1"/>
      </w:pPr>
      <w:r>
        <w:t>Deletion, Contraction, And Brunnian Escape</w:t>
      </w:r>
    </w:p>
    <w:p/>
    <w:p>
      <w:r>
        <w:t>Deleting observer strands is not dynamically neutral.  A retained strand may</w:t>
      </w:r>
    </w:p>
    <w:p>
      <w:r>
        <w:t>cross a deleted strand before deletion.  That crossing can apply a nontrivial</w:t>
      </w:r>
    </w:p>
    <w:p>
      <w:r>
        <w:t>operation to the retained color.  Hence:</w:t>
      </w:r>
    </w:p>
    <w:p/>
    <w:p>
      <w:r>
        <w:t>```text</w:t>
      </w:r>
    </w:p>
    <w:p>
      <w:r>
        <w:t>delete after acting != act after deleting</w:t>
      </w:r>
    </w:p>
    <w:p>
      <w:r>
        <w:t>```</w:t>
      </w:r>
    </w:p>
    <w:p/>
    <w:p>
      <w:r>
        <w:t>in general.</w:t>
      </w:r>
    </w:p>
    <w:p/>
    <w:p>
      <w:r>
        <w:t>Contextual endpoints are a controlled contraction of observer strands:</w:t>
      </w:r>
    </w:p>
    <w:p/>
    <w:p>
      <w:r>
        <w:t>```text</w:t>
      </w:r>
    </w:p>
    <w:p>
      <w:r>
        <w:t>epsilon_i^M(w)=(finite left context, active letter, finite right context).</w:t>
      </w:r>
    </w:p>
    <w:p>
      <w:r>
        <w:t>```</w:t>
      </w:r>
    </w:p>
    <w:p/>
    <w:p>
      <w:r>
        <w:t>Harmfulness says that every such finite contraction collapses:</w:t>
      </w:r>
    </w:p>
    <w:p/>
    <w:p>
      <w:r>
        <w:t>```text</w:t>
      </w:r>
    </w:p>
    <w:p>
      <w:r>
        <w:t>for every finite M,</w:t>
      </w:r>
    </w:p>
    <w:p>
      <w:r>
        <w:t>for U-almost every bad triple,</w:t>
      </w:r>
    </w:p>
    <w:p>
      <w:r>
        <w:t>all coordinates are M-invisible.</w:t>
      </w:r>
    </w:p>
    <w:p>
      <w:r>
        <w:t>```</w:t>
      </w:r>
    </w:p>
    <w:p/>
    <w:p>
      <w:r>
        <w:t>A bad triple is `M`-Brunnian in the endpoint sense if it is nontrivial but</w:t>
      </w:r>
    </w:p>
    <w:p>
      <w:r>
        <w:t>lies in `H_M`.  A harmful ultrafilter is a coherent profinite tower of such</w:t>
      </w:r>
    </w:p>
    <w:p>
      <w:r>
        <w:t>bad triples at every fixed finite level.</w:t>
      </w:r>
    </w:p>
    <w:p/>
    <w:p>
      <w:r>
        <w:t>The obstruction is:</w:t>
      </w:r>
    </w:p>
    <w:p/>
    <w:p>
      <w:r>
        <w:t>```text</w:t>
      </w:r>
    </w:p>
    <w:p>
      <w:r>
        <w:t>nontriviality may live only in the simultaneous presence of all observer</w:t>
      </w:r>
    </w:p>
    <w:p>
      <w:r>
        <w:t>strands.</w:t>
      </w:r>
    </w:p>
    <w:p>
      <w:r>
        <w:t>```</w:t>
      </w:r>
    </w:p>
    <w:p/>
    <w:p>
      <w:r>
        <w:t>Deleting or finitely contracting observers can destroy the branch data that</w:t>
      </w:r>
    </w:p>
    <w:p>
      <w:r>
        <w:t>made the monodromy nontrivial.</w:t>
      </w:r>
    </w:p>
    <w:p/>
    <w:p>
      <w:pPr>
        <w:pStyle w:val="Heading1"/>
      </w:pPr>
      <w:r>
        <w:t>Minimality And Arity Escape</w:t>
      </w:r>
    </w:p>
    <w:p/>
    <w:p>
      <w:r>
        <w:t>If a harmful ultrafilter concentrates on a fixed arity `N`, then since `X^N`</w:t>
      </w:r>
    </w:p>
    <w:p>
      <w:r>
        <w:t>is finite, it becomes principal at the level of endpoint pairs after passing</w:t>
      </w:r>
    </w:p>
    <w:p>
      <w:r>
        <w:t>to a finite set.  This would give a single fixed-arity bad pair invisible to</w:t>
      </w:r>
    </w:p>
    <w:p>
      <w:r>
        <w:t>all finite endpoint detectors.</w:t>
      </w:r>
    </w:p>
    <w:p/>
    <w:p>
      <w:r>
        <w:t>Therefore, if pointwise endpoint detection holds in every fixed arity, any</w:t>
      </w:r>
    </w:p>
    <w:p>
      <w:r>
        <w:t>harmful ultrafilter must satisfy:</w:t>
      </w:r>
    </w:p>
    <w:p/>
    <w:p>
      <w:r>
        <w:t>```text</w:t>
      </w:r>
    </w:p>
    <w:p>
      <w:r>
        <w:t>{b in B : n(b)&gt;N} in U</w:t>
      </w:r>
    </w:p>
    <w:p>
      <w:r>
        <w:t>```</w:t>
      </w:r>
    </w:p>
    <w:p/>
    <w:p>
      <w:r>
        <w:t>for every standard `N`.</w:t>
      </w:r>
    </w:p>
    <w:p/>
    <w:p>
      <w:r>
        <w:t>The same applies to any bounded active-support notion.  Minimal-support</w:t>
      </w:r>
    </w:p>
    <w:p>
      <w:r>
        <w:t>arguments work only if one has an extraction theorem:</w:t>
      </w:r>
    </w:p>
    <w:p/>
    <w:p>
      <w:r>
        <w:t>```text</w:t>
      </w:r>
    </w:p>
    <w:p>
      <w:r>
        <w:t>nontrivial bad pair</w:t>
      </w:r>
    </w:p>
    <w:p>
      <w:r>
        <w:t>implies</w:t>
      </w:r>
    </w:p>
    <w:p>
      <w:r>
        <w:t>nontrivial smaller bad pair after deleting or contracting passive strands.</w:t>
      </w:r>
    </w:p>
    <w:p>
      <w:r>
        <w:t>```</w:t>
      </w:r>
    </w:p>
    <w:p/>
    <w:p>
      <w:r>
        <w:t>That extraction is not formal for general bijective YBE solutions.  Observer</w:t>
      </w:r>
    </w:p>
    <w:p>
      <w:r>
        <w:t>strands can carry branch-choice data, so harmfulness may evade all finite</w:t>
      </w:r>
    </w:p>
    <w:p>
      <w:r>
        <w:t>minimality arguments by arity escape.</w:t>
      </w:r>
    </w:p>
    <w:p/>
    <w:p>
      <w:pPr>
        <w:pStyle w:val="Heading1"/>
      </w:pPr>
      <w:r>
        <w:t>Profinite Limit View</w:t>
      </w:r>
    </w:p>
    <w:p/>
    <w:p>
      <w:r>
        <w:t>The profinite context space is</w:t>
      </w:r>
    </w:p>
    <w:p/>
    <w:p>
      <w:r>
        <w:t>```text</w:t>
      </w:r>
    </w:p>
    <w:p>
      <w:r>
        <w:t>hat S=hat{L_X} x X x hat{L_X}.</w:t>
      </w:r>
    </w:p>
    <w:p>
      <w:r>
        <w:t>```</w:t>
      </w:r>
    </w:p>
    <w:p/>
    <w:p>
      <w:r>
        <w:t>Each finite `M` gives a clopen relation `R_M` on `hat S`:</w:t>
      </w:r>
    </w:p>
    <w:p/>
    <w:p>
      <w:r>
        <w:t>```text</w:t>
      </w:r>
    </w:p>
    <w:p>
      <w:r>
        <w:t>(s,t) in R_M</w:t>
      </w:r>
    </w:p>
    <w:p>
      <w:r>
        <w:t>iff</w:t>
      </w:r>
    </w:p>
    <w:p>
      <w:r>
        <w:t>s_M equiv_M t_M.</w:t>
      </w:r>
    </w:p>
    <w:p>
      <w:r>
        <w:t>```</w:t>
      </w:r>
    </w:p>
    <w:p/>
    <w:p>
      <w:r>
        <w:t>The limiting invisibility relation is</w:t>
      </w:r>
    </w:p>
    <w:p/>
    <w:p>
      <w:r>
        <w:t>```text</w:t>
      </w:r>
    </w:p>
    <w:p>
      <w:r>
        <w:t>R_infty=intersection_M R_M.</w:t>
      </w:r>
    </w:p>
    <w:p>
      <w:r>
        <w:t>```</w:t>
      </w:r>
    </w:p>
    <w:p/>
    <w:p>
      <w:r>
        <w:t>This relation is closed, but need not be clopen.  It is clopen only if some</w:t>
      </w:r>
    </w:p>
    <w:p>
      <w:r>
        <w:t>finite quotient `M_0` already determines all later residual rack</w:t>
      </w:r>
    </w:p>
    <w:p>
      <w:r>
        <w:t>identifications:</w:t>
      </w:r>
    </w:p>
    <w:p/>
    <w:p>
      <w:r>
        <w:t>```text</w:t>
      </w:r>
    </w:p>
    <w:p>
      <w:r>
        <w:t>R_infty=R_{M_0}.</w:t>
      </w:r>
    </w:p>
    <w:p>
      <w:r>
        <w:t>```</w:t>
      </w:r>
    </w:p>
    <w:p/>
    <w:p>
      <w:r>
        <w:t>Compactness does not produce such finite-index stabilization.  The bad-pair</w:t>
      </w:r>
    </w:p>
    <w:p>
      <w:r>
        <w:t>space is a disjoint union over unbounded arities and carries braid witnesses;</w:t>
      </w:r>
    </w:p>
    <w:p>
      <w:r>
        <w:t>it is not a compact finite-dimensional profinite space on which an ordinary</w:t>
      </w:r>
    </w:p>
    <w:p>
      <w:r>
        <w:t>finite-subcover argument applies.</w:t>
      </w:r>
    </w:p>
    <w:p/>
    <w:p>
      <w:r>
        <w:t>A harmful ultrafilter is exactly a drifting profinite limit: the detector</w:t>
      </w:r>
    </w:p>
    <w:p>
      <w:r>
        <w:t>level required to see the monodromy can escape with arity, support, or braid</w:t>
      </w:r>
    </w:p>
    <w:p>
      <w:r>
        <w:t>complexity.</w:t>
      </w:r>
    </w:p>
    <w:p/>
    <w:p>
      <w:pPr>
        <w:pStyle w:val="Heading1"/>
      </w:pPr>
      <w:r>
        <w:t>Special Branches</w:t>
      </w:r>
    </w:p>
    <w:p/>
    <w:p>
      <w:r>
        <w:t>In rack solutions, take `Y=X`; there are no bad pairs relative to the rack</w:t>
      </w:r>
    </w:p>
    <w:p>
      <w:r>
        <w:t>shadow `P_X=X`.</w:t>
      </w:r>
    </w:p>
    <w:p/>
    <w:p>
      <w:r>
        <w:t>In involutive/symmetric solutions, the braid action factors through the</w:t>
      </w:r>
    </w:p>
    <w:p>
      <w:r>
        <w:t>symmetric group, so pure braid monodromy vanishes.  This proves the</w:t>
      </w:r>
    </w:p>
    <w:p>
      <w:r>
        <w:t>domination statement in that branch but does not address genuine braid</w:t>
      </w:r>
    </w:p>
    <w:p>
      <w:r>
        <w:t>monodromy.</w:t>
      </w:r>
    </w:p>
    <w:p/>
    <w:p>
      <w:r>
        <w:t>In left-nondegenerate branches, derived-rack or guitar-map machinery gives</w:t>
      </w:r>
    </w:p>
    <w:p>
      <w:r>
        <w:t>enough branch recoverability to compare the YBE action with rack action.  This</w:t>
      </w:r>
    </w:p>
    <w:p>
      <w:r>
        <w:t>is a special positive mechanism and does not extend to arbitrary bijective</w:t>
      </w:r>
    </w:p>
    <w:p>
      <w:r>
        <w:t>solutions, because global bijectivity of `r:X^2-&gt;X^2` need not make the</w:t>
      </w:r>
    </w:p>
    <w:p>
      <w:r>
        <w:t>individual maps `L_x` and `R_y` bijective.</w:t>
      </w:r>
    </w:p>
    <w:p/>
    <w:p>
      <w:r>
        <w:t>In constant-action or permutation branches, the braid action reduces to finite</w:t>
      </w:r>
    </w:p>
    <w:p>
      <w:r>
        <w:t>permutation/exponent data, so Brunnian branch choice collapses to finite state.</w:t>
      </w:r>
    </w:p>
    <w:p/>
    <w:p>
      <w:r>
        <w:t>Product and padding branches are harmless only when an independent</w:t>
      </w:r>
    </w:p>
    <w:p>
      <w:r>
        <w:t>active-factor or componentwise domination argument removes the padding.  They</w:t>
      </w:r>
    </w:p>
    <w:p>
      <w:r>
        <w:t>also illustrate why fixed-coordinate formulations are wrong: visible changes</w:t>
      </w:r>
    </w:p>
    <w:p>
      <w:r>
        <w:t>can be shifted to arbitrarily large coordinates.</w:t>
      </w:r>
    </w:p>
    <w:p/>
    <w:p>
      <w:pPr>
        <w:pStyle w:val="Heading1"/>
      </w:pPr>
      <w:r>
        <w:t>Sharp Valid Theorem</w:t>
      </w:r>
    </w:p>
    <w:p/>
    <w:p>
      <w:r>
        <w:t>Let `X` be a finite bijective set-theoretic YBE solution and let `B` be the</w:t>
      </w:r>
    </w:p>
    <w:p>
      <w:r>
        <w:t>set of actual kernel-fiber bad triples.  For each finite quotient `M` of</w:t>
      </w:r>
    </w:p>
    <w:p>
      <w:r>
        <w:t>`L_X`, define `D_M` as above.</w:t>
      </w:r>
    </w:p>
    <w:p/>
    <w:p>
      <w:r>
        <w:t>Then the following are equivalent:</w:t>
      </w:r>
    </w:p>
    <w:p/>
    <w:p>
      <w:r>
        <w:t>```text</w:t>
      </w:r>
    </w:p>
    <w:p>
      <w:r>
        <w:t>1. finite endpoint-change cover;</w:t>
      </w:r>
    </w:p>
    <w:p>
      <w:r>
        <w:t>2. direct finite contextual rack absorption;</w:t>
      </w:r>
    </w:p>
    <w:p>
      <w:r>
        <w:t>3. uniform reachable rack-valued holonomy separation;</w:t>
      </w:r>
    </w:p>
    <w:p>
      <w:r>
        <w:t>4. there is no ultrafilter U with B\D_M in U for every finite M;</w:t>
      </w:r>
    </w:p>
    <w:p>
      <w:r>
        <w:t>5. there exists one finite quotient M_* of L_X with B=D_{M_*}.</w:t>
      </w:r>
    </w:p>
    <w:p>
      <w:r>
        <w:t>```</w:t>
      </w:r>
    </w:p>
    <w:p/>
    <w:p>
      <w:r>
        <w:t>For fixed `M`, visibility by `not equiv_M` is represented by one finite rack</w:t>
      </w:r>
    </w:p>
    <w:p>
      <w:r>
        <w:t>quotient of `C_M(X)`.</w:t>
      </w:r>
    </w:p>
    <w:p/>
    <w:p>
      <w:r>
        <w:t>The theorem follows from:</w:t>
      </w:r>
    </w:p>
    <w:p/>
    <w:p>
      <w:r>
        <w:t>```text</w:t>
      </w:r>
    </w:p>
    <w:p>
      <w:pPr>
        <w:pStyle w:val="ListBullet"/>
      </w:pPr>
      <w:r>
        <w:t>the ultrafilter finite-cover duality for (1) and (4);</w:t>
      </w:r>
    </w:p>
    <w:p>
      <w:pPr>
        <w:pStyle w:val="ListBullet"/>
      </w:pPr>
      <w:r>
        <w:t>product refinement of finite quotients for (1) and (5);</w:t>
      </w:r>
    </w:p>
    <w:p>
      <w:pPr>
        <w:pStyle w:val="ListBullet"/>
      </w:pPr>
      <w:r>
        <w:t>finiteness of S_M for representing not equiv_M by one finite rack quotient;</w:t>
      </w:r>
    </w:p>
    <w:p>
      <w:pPr>
        <w:pStyle w:val="ListBullet"/>
      </w:pPr>
      <w:r>
        <w:t>the previous coordinatewise equivalence of endpoint-change cover,</w:t>
      </w:r>
    </w:p>
    <w:p>
      <w:r>
        <w:t xml:space="preserve">  contextual rack absorption, and rack-valued holonomy separation.</w:t>
      </w:r>
    </w:p>
    <w:p>
      <w:r>
        <w:t>```</w:t>
      </w:r>
    </w:p>
    <w:p/>
    <w:p>
      <w:pPr>
        <w:pStyle w:val="Heading1"/>
      </w:pPr>
      <w:r>
        <w:t>Current Boundary</w:t>
      </w:r>
    </w:p>
    <w:p/>
    <w:p>
      <w:r>
        <w:t>Local YBE identities prove that contextual endpoint detectors are legitimate.</w:t>
      </w:r>
    </w:p>
    <w:p>
      <w:r>
        <w:t>They do not prove that nontrivial shadow-fiber monodromy is endpoint-visible.</w:t>
      </w:r>
    </w:p>
    <w:p/>
    <w:p>
      <w:r>
        <w:t>The missing global principle is:</w:t>
      </w:r>
    </w:p>
    <w:p/>
    <w:p>
      <w:r>
        <w:t>```text</w:t>
      </w:r>
    </w:p>
    <w:p>
      <w:r>
        <w:t>Nontrivial K_n(P_X)-monodromy on X^n forces a finite-rack-separable</w:t>
      </w:r>
    </w:p>
    <w:p>
      <w:r>
        <w:t>contextual endpoint change.</w:t>
      </w:r>
    </w:p>
    <w:p>
      <w:r>
        <w:t>```</w:t>
      </w:r>
    </w:p>
    <w:p/>
    <w:p>
      <w:r>
        <w:t>Uniformly over all arities, this is the corrected No Brunnian Harmful</w:t>
      </w:r>
    </w:p>
    <w:p>
      <w:r>
        <w:t>Ultrafilter Theorem.</w:t>
      </w:r>
    </w:p>
    <w:p/>
    <w:p>
      <w:r>
        <w:t>Any strategy that deletes or contracts observers until a smaller active bad</w:t>
      </w:r>
    </w:p>
    <w:p>
      <w:r>
        <w:t>pair remains requires an independent active-extraction theorem.  That belongs</w:t>
      </w:r>
    </w:p>
    <w:p>
      <w:r>
        <w:t>to Target B and cannot be assumed without constructing finite coordinatewise</w:t>
      </w:r>
    </w:p>
    <w:p>
      <w:r>
        <w:t>YBE data with orbit-injectivity.</w:t>
      </w:r>
    </w:p>
    <w:p/>
    <w:p>
      <w:r>
        <w:t>Thus:</w:t>
      </w:r>
    </w:p>
    <w:p/>
    <w:p>
      <w:r>
        <w:t>```text</w:t>
      </w:r>
    </w:p>
    <w:p>
      <w:r>
        <w:t>Target A is exactly the corrected No Brunnian Harmful Ultrafilter Theorem.</w:t>
      </w:r>
    </w:p>
    <w:p>
      <w:r>
        <w:t>```</w:t>
      </w:r>
    </w:p>
    <w:p/>
    <w:p>
      <w:r>
        <w:t>It is not currently forced by local YBE or residual endpoint machinery.  The</w:t>
      </w:r>
    </w:p>
    <w:p>
      <w:r>
        <w:t>precise missing input is the global exclusion of profinitely</w:t>
      </w:r>
    </w:p>
    <w:p>
      <w:r>
        <w:t>endpoint-invisible Brunnian shadow-fiber monodromy.</w:t>
      </w:r>
    </w:p>
    <w:p>
      <w:r>
        <w:br w:type="page"/>
      </w:r>
    </w:p>
    <w:p>
      <w:pPr>
        <w:pStyle w:val="Title"/>
      </w:pPr>
      <w:r>
        <w:t>Global Endpoint-Faithfulness Audit</w:t>
      </w:r>
    </w:p>
    <w:p/>
    <w:p>
      <w:r>
        <w:t>Date: 2026-06-05</w:t>
      </w:r>
    </w:p>
    <w:p/>
    <w:p>
      <w:r>
        <w:t>This note separates endpoint-faithfulness into pointwise and uniform forms.</w:t>
      </w:r>
    </w:p>
    <w:p>
      <w:r>
        <w:t>It records exactly what follows from the directed system of finite context</w:t>
      </w:r>
    </w:p>
    <w:p>
      <w:r>
        <w:t>quotients, and what still requires a new global theorem.</w:t>
      </w:r>
    </w:p>
    <w:p/>
    <w:p>
      <w:pPr>
        <w:pStyle w:val="Heading1"/>
      </w:pPr>
      <w:r>
        <w:t>Directed Visibility</w:t>
      </w:r>
    </w:p>
    <w:p/>
    <w:p>
      <w:r>
        <w:t>Let `Q` be the directed set of finite quotients `M` of `L_X`, ordered by</w:t>
      </w:r>
    </w:p>
    <w:p>
      <w:r>
        <w:t>refinement:</w:t>
      </w:r>
    </w:p>
    <w:p/>
    <w:p>
      <w:r>
        <w:t>```text</w:t>
      </w:r>
    </w:p>
    <w:p>
      <w:r>
        <w:t>N &gt;= M means N -&gt; M.</w:t>
      </w:r>
    </w:p>
    <w:p>
      <w:r>
        <w:t>```</w:t>
      </w:r>
    </w:p>
    <w:p/>
    <w:p>
      <w:r>
        <w:t>For a bad triple</w:t>
      </w:r>
    </w:p>
    <w:p/>
    <w:p>
      <w:r>
        <w:t>```text</w:t>
      </w:r>
    </w:p>
    <w:p>
      <w:r>
        <w:t>b=(n,a,beta),</w:t>
      </w:r>
    </w:p>
    <w:p>
      <w:r>
        <w:t>a in X^n,</w:t>
      </w:r>
    </w:p>
    <w:p>
      <w:r>
        <w:t>beta in K_n(P_X),</w:t>
      </w:r>
    </w:p>
    <w:p>
      <w:r>
        <w:t>beta a != a,</w:t>
      </w:r>
    </w:p>
    <w:p>
      <w:r>
        <w:t>```</w:t>
      </w:r>
    </w:p>
    <w:p/>
    <w:p>
      <w:r>
        <w:t>define:</w:t>
      </w:r>
    </w:p>
    <w:p/>
    <w:p>
      <w:r>
        <w:t>```text</w:t>
      </w:r>
    </w:p>
    <w:p>
      <w:r>
        <w:t>D_M={</w:t>
      </w:r>
    </w:p>
    <w:p>
      <w:r>
        <w:t xml:space="preserve">  b in B :</w:t>
      </w:r>
    </w:p>
    <w:p>
      <w:r>
        <w:t xml:space="preserve">  exists i &lt;= n with</w:t>
      </w:r>
    </w:p>
    <w:p>
      <w:r>
        <w:t xml:space="preserve">  epsilon_i^M(a) not equiv_M epsilon_i^M(beta a)</w:t>
      </w:r>
    </w:p>
    <w:p>
      <w:r>
        <w:t>}.</w:t>
      </w:r>
    </w:p>
    <w:p>
      <w:r>
        <w:t>```</w:t>
      </w:r>
    </w:p>
    <w:p/>
    <w:p>
      <w:r>
        <w:t>The contextual construction is functorial under refinement, so:</w:t>
      </w:r>
    </w:p>
    <w:p/>
    <w:p>
      <w:r>
        <w:t>```text</w:t>
      </w:r>
    </w:p>
    <w:p>
      <w:r>
        <w:t>N &gt;= M implies D_M subset D_N.</w:t>
      </w:r>
    </w:p>
    <w:p>
      <w:r>
        <w:t>```</w:t>
      </w:r>
    </w:p>
    <w:p/>
    <w:p>
      <w:r>
        <w:t>For finitely many quotients `M_1,...,M_r`, their product quotient `N`</w:t>
      </w:r>
    </w:p>
    <w:p>
      <w:r>
        <w:t>dominates all of them, hence:</w:t>
      </w:r>
    </w:p>
    <w:p/>
    <w:p>
      <w:r>
        <w:t>```text</w:t>
      </w:r>
    </w:p>
    <w:p>
      <w:r>
        <w:t>D_{M_1} union ... union D_{M_r} subset D_N.</w:t>
      </w:r>
    </w:p>
    <w:p>
      <w:r>
        <w:t>```</w:t>
      </w:r>
    </w:p>
    <w:p/>
    <w:p>
      <w:r>
        <w:t>This directedness is why a finite cover by quotient levels is equivalent to a</w:t>
      </w:r>
    </w:p>
    <w:p>
      <w:r>
        <w:t>single finite quotient `M_*` with:</w:t>
      </w:r>
    </w:p>
    <w:p/>
    <w:p>
      <w:r>
        <w:t>```text</w:t>
      </w:r>
    </w:p>
    <w:p>
      <w:r>
        <w:t>B=D_{M_*}.</w:t>
      </w:r>
    </w:p>
    <w:p>
      <w:r>
        <w:t>```</w:t>
      </w:r>
    </w:p>
    <w:p/>
    <w:p>
      <w:r>
        <w:t>Also, membership in `D_M` depends on `beta` only through the endpoint word:</w:t>
      </w:r>
    </w:p>
    <w:p/>
    <w:p>
      <w:r>
        <w:t>```text</w:t>
      </w:r>
    </w:p>
    <w:p>
      <w:r>
        <w:t>c=beta a.</w:t>
      </w:r>
    </w:p>
    <w:p>
      <w:r>
        <w:t>```</w:t>
      </w:r>
    </w:p>
    <w:p/>
    <w:p>
      <w:r>
        <w:t>It does not depend on the braid word or path realizing `beta`.  The witnessed</w:t>
      </w:r>
    </w:p>
    <w:p>
      <w:r>
        <w:t>triple is still useful for deletion, support, and Brunnian operations.</w:t>
      </w:r>
    </w:p>
    <w:p/>
    <w:p>
      <w:pPr>
        <w:pStyle w:val="Heading1"/>
      </w:pPr>
      <w:r>
        <w:t>Pointwise And Uniform Forms</w:t>
      </w:r>
    </w:p>
    <w:p/>
    <w:p>
      <w:r>
        <w:t>The two forms are:</w:t>
      </w:r>
    </w:p>
    <w:p/>
    <w:p>
      <w:r>
        <w:t>```text</w:t>
      </w:r>
    </w:p>
    <w:p>
      <w:r>
        <w:t>Pointwise:</w:t>
      </w:r>
    </w:p>
    <w:p>
      <w:r>
        <w:t>B=union_{M in Q} D_M.</w:t>
      </w:r>
    </w:p>
    <w:p/>
    <w:p>
      <w:r>
        <w:t>Uniform:</w:t>
      </w:r>
    </w:p>
    <w:p>
      <w:r>
        <w:t>exists M_* in Q with B=D_{M_*}.</w:t>
      </w:r>
    </w:p>
    <w:p>
      <w:r>
        <w:t>```</w:t>
      </w:r>
    </w:p>
    <w:p/>
    <w:p>
      <w:r>
        <w:t>Uniform implies pointwise.  Pointwise does not imply uniform without an</w:t>
      </w:r>
    </w:p>
    <w:p>
      <w:r>
        <w:t>additional compactness, Noetherianity, finite-index, or bounded-support</w:t>
      </w:r>
    </w:p>
    <w:p>
      <w:r>
        <w:t>theorem.</w:t>
      </w:r>
    </w:p>
    <w:p/>
    <w:p>
      <w:r>
        <w:t>Pointwise gives only the finite-set version:</w:t>
      </w:r>
    </w:p>
    <w:p/>
    <w:p>
      <w:r>
        <w:t>```text</w:t>
      </w:r>
    </w:p>
    <w:p>
      <w:r>
        <w:t>for every finite F subset B, exists M_F with F subset D_{M_F}.</w:t>
      </w:r>
    </w:p>
    <w:p>
      <w:r>
        <w:t>```</w:t>
      </w:r>
    </w:p>
    <w:p/>
    <w:p>
      <w:r>
        <w:t>Choose a detecting quotient for each `b in F` and take a common refinement.</w:t>
      </w:r>
    </w:p>
    <w:p/>
    <w:p>
      <w:r>
        <w:t>The obstruction to uniformity is the filter base:</w:t>
      </w:r>
    </w:p>
    <w:p/>
    <w:p>
      <w:r>
        <w:t>```text</w:t>
      </w:r>
    </w:p>
    <w:p>
      <w:r>
        <w:t>F_0={B \ D_M : M in Q}.</w:t>
      </w:r>
    </w:p>
    <w:p>
      <w:r>
        <w:t>```</w:t>
      </w:r>
    </w:p>
    <w:p/>
    <w:p>
      <w:r>
        <w:t>If uniform fails, every finite intersection of members of `F_0` is nonempty.</w:t>
      </w:r>
    </w:p>
    <w:p>
      <w:r>
        <w:t>For `M_1,...,M_r`, choose a common refinement `N`.  If uniform fails, then</w:t>
      </w:r>
    </w:p>
    <w:p>
      <w:r>
        <w:t>`B \ D_N` is nonempty, and:</w:t>
      </w:r>
    </w:p>
    <w:p/>
    <w:p>
      <w:r>
        <w:t>```text</w:t>
      </w:r>
    </w:p>
    <w:p>
      <w:r>
        <w:t>B \ D_N subset (B \ D_{M_1}) cap ... cap (B \ D_{M_r}).</w:t>
      </w:r>
    </w:p>
    <w:p>
      <w:r>
        <w:t>```</w:t>
      </w:r>
    </w:p>
    <w:p/>
    <w:p>
      <w:r>
        <w:t>Thus `F_0` extends to an ultrafilter `U` with:</w:t>
      </w:r>
    </w:p>
    <w:p/>
    <w:p>
      <w:r>
        <w:t>```text</w:t>
      </w:r>
    </w:p>
    <w:p>
      <w:r>
        <w:t>B \ D_M in U</w:t>
      </w:r>
    </w:p>
    <w:p>
      <w:r>
        <w:t>```</w:t>
      </w:r>
    </w:p>
    <w:p/>
    <w:p>
      <w:r>
        <w:t>for every finite quotient `M`.</w:t>
      </w:r>
    </w:p>
    <w:p/>
    <w:p>
      <w:r>
        <w:t>Therefore:</w:t>
      </w:r>
    </w:p>
    <w:p/>
    <w:p>
      <w:r>
        <w:t>```text</w:t>
      </w:r>
    </w:p>
    <w:p>
      <w:r>
        <w:t>Uniform endpoint-faithfulness</w:t>
      </w:r>
    </w:p>
    <w:p>
      <w:r>
        <w:t>iff</w:t>
      </w:r>
    </w:p>
    <w:p>
      <w:r>
        <w:t>no harmful ultrafilter, principal or nonprincipal.</w:t>
      </w:r>
    </w:p>
    <w:p>
      <w:r>
        <w:t>```</w:t>
      </w:r>
    </w:p>
    <w:p/>
    <w:p>
      <w:r>
        <w:t>Pointwise endpoint-faithfulness excludes only principal harmful ultrafilters:</w:t>
      </w:r>
    </w:p>
    <w:p/>
    <w:p>
      <w:r>
        <w:t>```text</w:t>
      </w:r>
    </w:p>
    <w:p>
      <w:r>
        <w:t>Pointwise endpoint-faithfulness</w:t>
      </w:r>
    </w:p>
    <w:p>
      <w:r>
        <w:t>iff</w:t>
      </w:r>
    </w:p>
    <w:p>
      <w:r>
        <w:t>no principal harmful ultrafilter.</w:t>
      </w:r>
    </w:p>
    <w:p>
      <w:r>
        <w:t>```</w:t>
      </w:r>
    </w:p>
    <w:p/>
    <w:p>
      <w:r>
        <w:t>If pointwise holds and uniform fails, the harmful ultrafilter is necessarily</w:t>
      </w:r>
    </w:p>
    <w:p>
      <w:r>
        <w:t>nonprincipal.</w:t>
      </w:r>
    </w:p>
    <w:p/>
    <w:p>
      <w:pPr>
        <w:pStyle w:val="Heading1"/>
      </w:pPr>
      <w:r>
        <w:t>Pointwise Endpoint-Faithfulness</w:t>
      </w:r>
    </w:p>
    <w:p/>
    <w:p>
      <w:r>
        <w:t>Fix a bad triple:</w:t>
      </w:r>
    </w:p>
    <w:p/>
    <w:p>
      <w:r>
        <w:t>```text</w:t>
      </w:r>
    </w:p>
    <w:p>
      <w:r>
        <w:t>b=(n,a,beta),</w:t>
      </w:r>
    </w:p>
    <w:p>
      <w:r>
        <w:t>beta in K_n(P_X),</w:t>
      </w:r>
    </w:p>
    <w:p>
      <w:r>
        <w:t>c=beta a != a.</w:t>
      </w:r>
    </w:p>
    <w:p>
      <w:r>
        <w:t>```</w:t>
      </w:r>
    </w:p>
    <w:p/>
    <w:p>
      <w:r>
        <w:t>Since `c != a`, some coordinate changes:</w:t>
      </w:r>
    </w:p>
    <w:p/>
    <w:p>
      <w:r>
        <w:t>```text</w:t>
      </w:r>
    </w:p>
    <w:p>
      <w:r>
        <w:t>c_i != a_i.</w:t>
      </w:r>
    </w:p>
    <w:p>
      <w:r>
        <w:t>```</w:t>
      </w:r>
    </w:p>
    <w:p/>
    <w:p>
      <w:r>
        <w:t>Thus there is a formal endpoint change:</w:t>
      </w:r>
    </w:p>
    <w:p/>
    <w:p>
      <w:r>
        <w:t>```text</w:t>
      </w:r>
    </w:p>
    <w:p>
      <w:r>
        <w:t>epsilon_i^M(a)=(p_M,a_i,q_M),</w:t>
      </w:r>
    </w:p>
    <w:p>
      <w:r>
        <w:t>epsilon_i^M(c)=(p'_M,c_i,q'_M).</w:t>
      </w:r>
    </w:p>
    <w:p>
      <w:r>
        <w:t>```</w:t>
      </w:r>
    </w:p>
    <w:p/>
    <w:p>
      <w:r>
        <w:t>The missing step is finite-rack separability:</w:t>
      </w:r>
    </w:p>
    <w:p/>
    <w:p>
      <w:r>
        <w:t>```text</w:t>
      </w:r>
    </w:p>
    <w:p>
      <w:r>
        <w:t>epsilon_i^M(a) not equiv_M epsilon_i^M(c)</w:t>
      </w:r>
    </w:p>
    <w:p>
      <w:r>
        <w:t>```</w:t>
      </w:r>
    </w:p>
    <w:p/>
    <w:p>
      <w:r>
        <w:t>for some finite `M`.</w:t>
      </w:r>
    </w:p>
    <w:p/>
    <w:p>
      <w:r>
        <w:t>Equivalently, if `theta_M` is the finite residual congruence on `C_M(X)`,</w:t>
      </w:r>
    </w:p>
    <w:p>
      <w:r>
        <w:t>then:</w:t>
      </w:r>
    </w:p>
    <w:p/>
    <w:p>
      <w:r>
        <w:t>```text</w:t>
      </w:r>
    </w:p>
    <w:p>
      <w:r>
        <w:t>s equiv_M t iff (d_s,d_t) in theta_M.</w:t>
      </w:r>
    </w:p>
    <w:p>
      <w:r>
        <w:t>```</w:t>
      </w:r>
    </w:p>
    <w:p/>
    <w:p>
      <w:r>
        <w:t>Pointwise endpoint-faithfulness says that every bad triple has some coordinate</w:t>
      </w:r>
    </w:p>
    <w:p>
      <w:r>
        <w:t>endpoint pair escaping `theta_M` at some finite context level.</w:t>
      </w:r>
    </w:p>
    <w:p/>
    <w:p>
      <w:r>
        <w:t>This does not follow formally from the universal rack shadow.  Since</w:t>
      </w:r>
    </w:p>
    <w:p>
      <w:r>
        <w:t>`beta in K_n(P_X)`, the shadow returns:</w:t>
      </w:r>
    </w:p>
    <w:p/>
    <w:p>
      <w:r>
        <w:t>```text</w:t>
      </w:r>
    </w:p>
    <w:p>
      <w:r>
        <w:t>kappa^n(c)=kappa^n(a).</w:t>
      </w:r>
    </w:p>
    <w:p>
      <w:r>
        <w:t>```</w:t>
      </w:r>
    </w:p>
    <w:p/>
    <w:p>
      <w:r>
        <w:t>Thus every changed coordinate lies inside a `kappa`-fiber.  Noncontextual</w:t>
      </w:r>
    </w:p>
    <w:p>
      <w:r>
        <w:t>finite rack shadows are already blind to it.</w:t>
      </w:r>
    </w:p>
    <w:p/>
    <w:p>
      <w:r>
        <w:t>Residual finiteness of `L_X` also does not suffice.  It may separate prefixes</w:t>
      </w:r>
    </w:p>
    <w:p>
      <w:r>
        <w:t>or suffixes in finite context quotients, but after choosing `M`, one still</w:t>
      </w:r>
    </w:p>
    <w:p>
      <w:r>
        <w:t>needs a finite rack quotient of `C_M(X)` separating the endpoint generators.</w:t>
      </w:r>
    </w:p>
    <w:p/>
    <w:p>
      <w:r>
        <w:t>The exact principal obstruction is:</w:t>
      </w:r>
    </w:p>
    <w:p/>
    <w:p>
      <w:r>
        <w:t>```text</w:t>
      </w:r>
    </w:p>
    <w:p>
      <w:r>
        <w:t>exists (n,a,beta) in B such that for every finite M and every i &lt;= n,</w:t>
      </w:r>
    </w:p>
    <w:p>
      <w:r>
        <w:t>epsilon_i^M(a) equiv_M epsilon_i^M(beta a).</w:t>
      </w:r>
    </w:p>
    <w:p>
      <w:r>
        <w:t>```</w:t>
      </w:r>
    </w:p>
    <w:p/>
    <w:p>
      <w:r>
        <w:t>This is a principal endpoint-invisible bad triple.</w:t>
      </w:r>
    </w:p>
    <w:p/>
    <w:p>
      <w:pPr>
        <w:pStyle w:val="Heading1"/>
      </w:pPr>
      <w:r>
        <w:t>Fixed-Arity Uniformity</w:t>
      </w:r>
    </w:p>
    <w:p/>
    <w:p>
      <w:r>
        <w:t>Pointwise endpoint-faithfulness implies uniformity at each fixed arity.</w:t>
      </w:r>
    </w:p>
    <w:p/>
    <w:p>
      <w:r>
        <w:t>For fixed `n`, define the finite transition set:</w:t>
      </w:r>
    </w:p>
    <w:p/>
    <w:p>
      <w:r>
        <w:t>```text</w:t>
      </w:r>
    </w:p>
    <w:p>
      <w:r>
        <w:t>T_n={</w:t>
      </w:r>
    </w:p>
    <w:p>
      <w:r>
        <w:t xml:space="preserve">  (a,c) in X^n x X^n :</w:t>
      </w:r>
    </w:p>
    <w:p>
      <w:r>
        <w:t xml:space="preserve">  c != a and exists beta in K_n(P_X) with c=beta a</w:t>
      </w:r>
    </w:p>
    <w:p>
      <w:r>
        <w:t>}.</w:t>
      </w:r>
    </w:p>
    <w:p>
      <w:r>
        <w:t>```</w:t>
      </w:r>
    </w:p>
    <w:p/>
    <w:p>
      <w:r>
        <w:t>This is finite.  Also, `D_M`-membership depends only on `(n,a,c)`, not on the</w:t>
      </w:r>
    </w:p>
    <w:p>
      <w:r>
        <w:t>chosen braid word.</w:t>
      </w:r>
    </w:p>
    <w:p/>
    <w:p>
      <w:r>
        <w:t>If pointwise holds, choose a detecting quotient for every transition in</w:t>
      </w:r>
    </w:p>
    <w:p>
      <w:r>
        <w:t>`T_n` and take their product.  This gives `M_n` such that every bad triple of</w:t>
      </w:r>
    </w:p>
    <w:p>
      <w:r>
        <w:t>arity `n` lies in `D_{M_n}`.</w:t>
      </w:r>
    </w:p>
    <w:p/>
    <w:p>
      <w:r>
        <w:t>Therefore, if pointwise holds but uniform fails, the harmful ultrafilter must</w:t>
      </w:r>
    </w:p>
    <w:p>
      <w:r>
        <w:t>escape every bounded arity:</w:t>
      </w:r>
    </w:p>
    <w:p/>
    <w:p>
      <w:r>
        <w:t>```text</w:t>
      </w:r>
    </w:p>
    <w:p>
      <w:r>
        <w:t>{b=(n,a,beta) in B : n &gt; N} in U</w:t>
      </w:r>
    </w:p>
    <w:p>
      <w:r>
        <w:t>```</w:t>
      </w:r>
    </w:p>
    <w:p/>
    <w:p>
      <w:r>
        <w:t>for every `N`.</w:t>
      </w:r>
    </w:p>
    <w:p/>
    <w:p>
      <w:r>
        <w:t>Support escape, braid-word escape, and profinite non-clopen escape are</w:t>
      </w:r>
    </w:p>
    <w:p>
      <w:r>
        <w:t>mechanisms for this arity escape.  Braid-word complexity is not independent at</w:t>
      </w:r>
    </w:p>
    <w:p>
      <w:r>
        <w:t>fixed arity because `D_M` only sees the endpoint transition `(a,beta a)`.</w:t>
      </w:r>
    </w:p>
    <w:p/>
    <w:p>
      <w:pPr>
        <w:pStyle w:val="Heading1"/>
      </w:pPr>
      <w:r>
        <w:t>Profinite Relation R_infty</w:t>
      </w:r>
    </w:p>
    <w:p/>
    <w:p>
      <w:r>
        <w:t>Let:</w:t>
      </w:r>
    </w:p>
    <w:p/>
    <w:p>
      <w:r>
        <w:t>```text</w:t>
      </w:r>
    </w:p>
    <w:p>
      <w:r>
        <w:t>hat S = hat{L_X} x X x hat{L_X}.</w:t>
      </w:r>
    </w:p>
    <w:p>
      <w:r>
        <w:t>```</w:t>
      </w:r>
    </w:p>
    <w:p/>
    <w:p>
      <w:r>
        <w:t>Each finite quotient `M` pulls back `equiv_M` to a clopen relation `R_M` on</w:t>
      </w:r>
    </w:p>
    <w:p>
      <w:r>
        <w:t>`hat S`.  Define:</w:t>
      </w:r>
    </w:p>
    <w:p/>
    <w:p>
      <w:r>
        <w:t>```text</w:t>
      </w:r>
    </w:p>
    <w:p>
      <w:r>
        <w:t>R_infty = intersection_M R_M.</w:t>
      </w:r>
    </w:p>
    <w:p>
      <w:r>
        <w:t>```</w:t>
      </w:r>
    </w:p>
    <w:p/>
    <w:p>
      <w:r>
        <w:t>This relation is closed, but need not be open or finite-index.</w:t>
      </w:r>
    </w:p>
    <w:p/>
    <w:p>
      <w:r>
        <w:t>Let `Pi` be the closure of the orbit-relevant endpoint-pair set:</w:t>
      </w:r>
    </w:p>
    <w:p/>
    <w:p>
      <w:r>
        <w:t>```text</w:t>
      </w:r>
    </w:p>
    <w:p>
      <w:r>
        <w:t>Pi = closure{</w:t>
      </w:r>
    </w:p>
    <w:p>
      <w:r>
        <w:t xml:space="preserve">  (hat epsilon_i(a), hat epsilon_i(beta a)) :</w:t>
      </w:r>
    </w:p>
    <w:p>
      <w:r>
        <w:t xml:space="preserve">  (n,a,beta) in B, 1 &lt;= i &lt;= n</w:t>
      </w:r>
    </w:p>
    <w:p>
      <w:r>
        <w:t>}.</w:t>
      </w:r>
    </w:p>
    <w:p>
      <w:r>
        <w:t>```</w:t>
      </w:r>
    </w:p>
    <w:p/>
    <w:p>
      <w:r>
        <w:t>The useful finite-index hypothesis is:</w:t>
      </w:r>
    </w:p>
    <w:p/>
    <w:p>
      <w:r>
        <w:t>```text</w:t>
      </w:r>
    </w:p>
    <w:p>
      <w:r>
        <w:t>R_infty cap Pi is relatively clopen in Pi.</w:t>
      </w:r>
    </w:p>
    <w:p>
      <w:r>
        <w:t>```</w:t>
      </w:r>
    </w:p>
    <w:p/>
    <w:p>
      <w:r>
        <w:t>Equivalently, there is one finite quotient `M_0` such that:</w:t>
      </w:r>
    </w:p>
    <w:p/>
    <w:p>
      <w:r>
        <w:t>```text</w:t>
      </w:r>
    </w:p>
    <w:p>
      <w:r>
        <w:t>R_infty cap Pi = R_{M_0} cap Pi.</w:t>
      </w:r>
    </w:p>
    <w:p>
      <w:r>
        <w:t>```</w:t>
      </w:r>
    </w:p>
    <w:p/>
    <w:p>
      <w:r>
        <w:t>This is the contextual Myhill-Nerode finite-index condition for</w:t>
      </w:r>
    </w:p>
    <w:p>
      <w:r>
        <w:t>orbit-relevant endpoint contexts.</w:t>
      </w:r>
    </w:p>
    <w:p/>
    <w:p>
      <w:r>
        <w:t>Pointwise endpoint-faithfulness plus this finite-index condition implies</w:t>
      </w:r>
    </w:p>
    <w:p>
      <w:r>
        <w:t>uniform endpoint-faithfulness.  If every bad triple has some coordinate</w:t>
      </w:r>
    </w:p>
    <w:p>
      <w:r>
        <w:t>endpoint pair outside `R_infty`, then the same pair is outside `R_{M_0}`, so</w:t>
      </w:r>
    </w:p>
    <w:p>
      <w:r>
        <w:t>every bad triple lies in `D_{M_0}`.</w:t>
      </w:r>
    </w:p>
    <w:p/>
    <w:p>
      <w:r>
        <w:t>Thus:</w:t>
      </w:r>
    </w:p>
    <w:p/>
    <w:p>
      <w:r>
        <w:t>```text</w:t>
      </w:r>
    </w:p>
    <w:p>
      <w:r>
        <w:t>pointwise endpoint residuality</w:t>
      </w:r>
    </w:p>
    <w:p>
      <w:r>
        <w:t>+</w:t>
      </w:r>
    </w:p>
    <w:p>
      <w:r>
        <w:t>finite-index contextual Myhill-Nerode</w:t>
      </w:r>
    </w:p>
    <w:p>
      <w:r>
        <w:t>implies</w:t>
      </w:r>
    </w:p>
    <w:p>
      <w:r>
        <w:t>Target A uniformity.</w:t>
      </w:r>
    </w:p>
    <w:p>
      <w:r>
        <w:t>```</w:t>
      </w:r>
    </w:p>
    <w:p/>
    <w:p>
      <w:r>
        <w:t>The finite-index hypothesis is narrower in subject matter than Sawin's full</w:t>
      </w:r>
    </w:p>
    <w:p>
      <w:r>
        <w:t>rack-domination question, but it is not known to be logically strictly weaker.</w:t>
      </w:r>
    </w:p>
    <w:p/>
    <w:p>
      <w:pPr>
        <w:pStyle w:val="Heading1"/>
      </w:pPr>
      <w:r>
        <w:t>Deletion And Contraction</w:t>
      </w:r>
    </w:p>
    <w:p/>
    <w:p>
      <w:r>
        <w:t>A deletion or contraction proof would need operations:</w:t>
      </w:r>
    </w:p>
    <w:p/>
    <w:p>
      <w:r>
        <w:t>```text</w:t>
      </w:r>
    </w:p>
    <w:p>
      <w:r>
        <w:t>partial_I(n,a,beta)=(m,a_I,beta_I), m&lt;n,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beta in K_n(P_X) implies beta_I in K_m(P_X),</w:t>
      </w:r>
    </w:p>
    <w:p>
      <w:r>
        <w:t>beta a != a implies some minor remains bad,</w:t>
      </w:r>
    </w:p>
    <w:p>
      <w:r>
        <w:t>visibility of the minor lifts to visibility of the original bad triple.</w:t>
      </w:r>
    </w:p>
    <w:p>
      <w:r>
        <w:t>```</w:t>
      </w:r>
    </w:p>
    <w:p/>
    <w:p>
      <w:r>
        <w:t>The obstruction is that YBE color propagation is not functorial under strand</w:t>
      </w:r>
    </w:p>
    <w:p>
      <w:r>
        <w:t>deletion.  Removing a strand also removes crossings that may have changed the</w:t>
      </w:r>
    </w:p>
    <w:p>
      <w:r>
        <w:t>colors on retained strands:</w:t>
      </w:r>
    </w:p>
    <w:p/>
    <w:p>
      <w:r>
        <w:t>```text</w:t>
      </w:r>
    </w:p>
    <w:p>
      <w:r>
        <w:t>delete after acting != act after deleting.</w:t>
      </w:r>
    </w:p>
    <w:p>
      <w:r>
        <w:t>```</w:t>
      </w:r>
    </w:p>
    <w:p/>
    <w:p>
      <w:r>
        <w:t>A Brunnian bad triple can be nontrivial globally while every proper deletion</w:t>
      </w:r>
    </w:p>
    <w:p>
      <w:r>
        <w:t>or contraction either:</w:t>
      </w:r>
    </w:p>
    <w:p/>
    <w:p>
      <w:r>
        <w:t>```text</w:t>
      </w:r>
    </w:p>
    <w:p>
      <w:pPr>
        <w:pStyle w:val="ListBullet"/>
      </w:pPr>
      <w:r>
        <w:t>is not compatible with the YBE action,</w:t>
      </w:r>
    </w:p>
    <w:p>
      <w:pPr>
        <w:pStyle w:val="ListBullet"/>
      </w:pPr>
      <w:r>
        <w:t>leaves the kernel K_m(P_X),</w:t>
      </w:r>
    </w:p>
    <w:p>
      <w:pPr>
        <w:pStyle w:val="ListBullet"/>
      </w:pPr>
      <w:r>
        <w:t>becomes trivial,</w:t>
      </w:r>
    </w:p>
    <w:p>
      <w:pPr>
        <w:pStyle w:val="ListBullet"/>
      </w:pPr>
      <w:r>
        <w:t>loses the endpoint visibility relation,</w:t>
      </w:r>
    </w:p>
    <w:p>
      <w:pPr>
        <w:pStyle w:val="ListBullet"/>
      </w:pPr>
      <w:r>
        <w:t>or fails to lift visibility back to the original triple.</w:t>
      </w:r>
    </w:p>
    <w:p>
      <w:r>
        <w:t>```</w:t>
      </w:r>
    </w:p>
    <w:p/>
    <w:p>
      <w:r>
        <w:t>A deletion proof must rule out such Brunnian behavior by a new global</w:t>
      </w:r>
    </w:p>
    <w:p>
      <w:r>
        <w:t>visibility-reflecting minor theorem.</w:t>
      </w:r>
    </w:p>
    <w:p/>
    <w:p>
      <w:pPr>
        <w:pStyle w:val="Heading1"/>
      </w:pPr>
      <w:r>
        <w:t>Bounded-Support Criterion</w:t>
      </w:r>
    </w:p>
    <w:p/>
    <w:p>
      <w:r>
        <w:t>A bounded-support theorem strong enough for uniformity would be:</w:t>
      </w:r>
    </w:p>
    <w:p/>
    <w:p>
      <w:r>
        <w:t>```text</w:t>
      </w:r>
    </w:p>
    <w:p>
      <w:r>
        <w:t>There exists N such that every bad triple has a bad visibility-reflecting</w:t>
      </w:r>
    </w:p>
    <w:p>
      <w:r>
        <w:t>minor of arity &lt;= N.</w:t>
      </w:r>
    </w:p>
    <w:p>
      <w:r>
        <w:t>```</w:t>
      </w:r>
    </w:p>
    <w:p/>
    <w:p>
      <w:r>
        <w:t>If pointwise holds, finitely many endpoint transitions in arities `&lt;=N` can be</w:t>
      </w:r>
    </w:p>
    <w:p>
      <w:r>
        <w:t>detected by one finite quotient, and the minor-lifting property detects every</w:t>
      </w:r>
    </w:p>
    <w:p>
      <w:r>
        <w:t>bad triple.</w:t>
      </w:r>
    </w:p>
    <w:p/>
    <w:p>
      <w:r>
        <w:t>Finite index of `K_n(P_X)` in `B_n` for each fixed `n` is not enough.  It gives</w:t>
      </w:r>
    </w:p>
    <w:p>
      <w:r>
        <w:t>no uniform bound in `n`, no bounded-support generation, and no control of the</w:t>
      </w:r>
    </w:p>
    <w:p>
      <w:r>
        <w:t>finite-stage complexity of the contextual rack relation.</w:t>
      </w:r>
    </w:p>
    <w:p/>
    <w:p>
      <w:pPr>
        <w:pStyle w:val="Heading1"/>
      </w:pPr>
      <w:r>
        <w:t>Special Branches</w:t>
      </w:r>
    </w:p>
    <w:p/>
    <w:p>
      <w:r>
        <w:t>In finite rack solutions, `P_X` is already faithful and there are no bad</w:t>
      </w:r>
    </w:p>
    <w:p>
      <w:r>
        <w:t>triples relative to the rack shadow.</w:t>
      </w:r>
    </w:p>
    <w:p/>
    <w:p>
      <w:r>
        <w:t>In the trivial solution, the braid action is trivial and there are no bad</w:t>
      </w:r>
    </w:p>
    <w:p>
      <w:r>
        <w:t>triples.</w:t>
      </w:r>
    </w:p>
    <w:p/>
    <w:p>
      <w:r>
        <w:t>In left-nondegenerate solutions, derived-rack and guitar-map machinery gives</w:t>
      </w:r>
    </w:p>
    <w:p>
      <w:r>
        <w:t>arity-uniform rack control of the YBE action.  This prevents Brunnian</w:t>
      </w:r>
    </w:p>
    <w:p>
      <w:r>
        <w:t>endpoint-invisible monodromy, but it uses branch recoverability not available</w:t>
      </w:r>
    </w:p>
    <w:p>
      <w:r>
        <w:t>for general bijective solutions.</w:t>
      </w:r>
    </w:p>
    <w:p/>
    <w:p>
      <w:r>
        <w:t>In nondegenerate involutive or symmetric solutions, the left-nondegenerate</w:t>
      </w:r>
    </w:p>
    <w:p>
      <w:r>
        <w:t>branch applies and pure braid-word Brunnian escape is eliminated by the</w:t>
      </w:r>
    </w:p>
    <w:p>
      <w:r>
        <w:t>finite permutation/rack model.</w:t>
      </w:r>
    </w:p>
    <w:p/>
    <w:p>
      <w:r>
        <w:t>Bare involutive but degenerate solutions are not automatically covered by</w:t>
      </w:r>
    </w:p>
    <w:p>
      <w:r>
        <w:t>that derived-rack control.</w:t>
      </w:r>
    </w:p>
    <w:p/>
    <w:p>
      <w:r>
        <w:t>In constant-action and permutation classes, the action reduces to finite</w:t>
      </w:r>
    </w:p>
    <w:p>
      <w:r>
        <w:t>one-strand group/permutation data, so finite-state endpoint recognition</w:t>
      </w:r>
    </w:p>
    <w:p>
      <w:r>
        <w:t>prevents higher contextual holonomy.</w:t>
      </w:r>
    </w:p>
    <w:p/>
    <w:p>
      <w:r>
        <w:t>Products of positive branches remain positive under product detection.</w:t>
      </w:r>
    </w:p>
    <w:p>
      <w:r>
        <w:t>Padding does not break the corrected arity-relative formulation, but it shows</w:t>
      </w:r>
    </w:p>
    <w:p>
      <w:r>
        <w:t>why fixed-coordinate formulations are wrong.</w:t>
      </w:r>
    </w:p>
    <w:p/>
    <w:p>
      <w:pPr>
        <w:pStyle w:val="Heading1"/>
      </w:pPr>
      <w:r>
        <w:t>Target B Does Not Follow</w:t>
      </w:r>
    </w:p>
    <w:p/>
    <w:p>
      <w:r>
        <w:t>Failure of endpoint-faithfulness gives negative information about finite rack</w:t>
      </w:r>
    </w:p>
    <w:p>
      <w:r>
        <w:t>quotients of contextual endpoint racks.  It does not construct finite active</w:t>
      </w:r>
    </w:p>
    <w:p>
      <w:r>
        <w:t>YBE data:</w:t>
      </w:r>
    </w:p>
    <w:p/>
    <w:p>
      <w:r>
        <w:t>```text</w:t>
      </w:r>
    </w:p>
    <w:p>
      <w:r>
        <w:t>Z, r_Z:Z^2 -&gt; Z^2, pi</w:t>
      </w:r>
    </w:p>
    <w:p>
      <w:r>
        <w:t>```</w:t>
      </w:r>
    </w:p>
    <w:p/>
    <w:p>
      <w:r>
        <w:t>with total bijective YBE, coordinatewise compatibility, and global</w:t>
      </w:r>
    </w:p>
    <w:p>
      <w:r>
        <w:t>orbit-injectivity.</w:t>
      </w:r>
    </w:p>
    <w:p/>
    <w:p>
      <w:r>
        <w:t>Residual endpoint quotients are tests, not active factors.  Target B remains</w:t>
      </w:r>
    </w:p>
    <w:p>
      <w:r>
        <w:t>an independent extraction theorem.</w:t>
      </w:r>
    </w:p>
    <w:p/>
    <w:p>
      <w:pPr>
        <w:pStyle w:val="Heading1"/>
      </w:pPr>
      <w:r>
        <w:t>Sharp Valid Theorems</w:t>
      </w:r>
    </w:p>
    <w:p/>
    <w:p>
      <w:r>
        <w:t>Theorem A: directed-cover / ultrafilter equivalence.</w:t>
      </w:r>
    </w:p>
    <w:p/>
    <w:p>
      <w:r>
        <w:t>Assuming functoriality `N&gt;=M =&gt; D_M subset D_N`, the following are equivalent:</w:t>
      </w:r>
    </w:p>
    <w:p/>
    <w:p>
      <w:r>
        <w:t>```text</w:t>
      </w:r>
    </w:p>
    <w:p>
      <w:r>
        <w:t>exists M_* with B=D_{M_*};</w:t>
      </w:r>
    </w:p>
    <w:p/>
    <w:p>
      <w:r>
        <w:t>there is no ultrafilter U on B with B\D_M in U for every M.</w:t>
      </w:r>
    </w:p>
    <w:p>
      <w:r>
        <w:t>```</w:t>
      </w:r>
    </w:p>
    <w:p/>
    <w:p>
      <w:r>
        <w:t>Pointwise endpoint-faithfulness is equivalent to nonexistence of principal</w:t>
      </w:r>
    </w:p>
    <w:p>
      <w:r>
        <w:t>harmful ultrafilters.</w:t>
      </w:r>
    </w:p>
    <w:p/>
    <w:p>
      <w:r>
        <w:t>Theorem B: fixed-arity uniformity.</w:t>
      </w:r>
    </w:p>
    <w:p/>
    <w:p>
      <w:r>
        <w:t>If pointwise endpoint-faithfulness holds, then for every `N` there exists a</w:t>
      </w:r>
    </w:p>
    <w:p>
      <w:r>
        <w:t>finite quotient `M_{&lt;=N}` such that:</w:t>
      </w:r>
    </w:p>
    <w:p/>
    <w:p>
      <w:r>
        <w:t>```text</w:t>
      </w:r>
    </w:p>
    <w:p>
      <w:r>
        <w:t>{b in B : arity(b) &lt;= N} subset D_{M_{&lt;=N}}.</w:t>
      </w:r>
    </w:p>
    <w:p>
      <w:r>
        <w:t>```</w:t>
      </w:r>
    </w:p>
    <w:p/>
    <w:p>
      <w:r>
        <w:t>Hence any nonprincipal harmful ultrafilter must escape to unbounded arity.</w:t>
      </w:r>
    </w:p>
    <w:p/>
    <w:p>
      <w:r>
        <w:t>Theorem C: profinite contextual Myhill-Nerode criterion.</w:t>
      </w:r>
    </w:p>
    <w:p/>
    <w:p>
      <w:r>
        <w:t>If pointwise endpoint-faithfulness holds and `R_infty cap Pi` is relatively</w:t>
      </w:r>
    </w:p>
    <w:p>
      <w:r>
        <w:t>clopen in `Pi`, then there exists one finite quotient `M_*` with:</w:t>
      </w:r>
    </w:p>
    <w:p/>
    <w:p>
      <w:r>
        <w:t>```text</w:t>
      </w:r>
    </w:p>
    <w:p>
      <w:r>
        <w:t>B=D_{M_*}.</w:t>
      </w:r>
    </w:p>
    <w:p>
      <w:r>
        <w:t>```</w:t>
      </w:r>
    </w:p>
    <w:p/>
    <w:p>
      <w:r>
        <w:t>Theorem D: bounded-minor criterion.</w:t>
      </w:r>
    </w:p>
    <w:p/>
    <w:p>
      <w:r>
        <w:t>If every bad triple has a bad visibility-reflecting minor of arity at most</w:t>
      </w:r>
    </w:p>
    <w:p>
      <w:r>
        <w:t>`N`, then pointwise endpoint-faithfulness implies uniform</w:t>
      </w:r>
    </w:p>
    <w:p>
      <w:r>
        <w:t>endpoint-faithfulness.</w:t>
      </w:r>
    </w:p>
    <w:p/>
    <w:p>
      <w:pPr>
        <w:pStyle w:val="Heading1"/>
      </w:pPr>
      <w:r>
        <w:t>Remaining Gap</w:t>
      </w:r>
    </w:p>
    <w:p/>
    <w:p>
      <w:r>
        <w:t>The current YBE/contextual machinery proves neither:</w:t>
      </w:r>
    </w:p>
    <w:p/>
    <w:p>
      <w:r>
        <w:t>```text</w:t>
      </w:r>
    </w:p>
    <w:p>
      <w:r>
        <w:t>pointwise endpoint-faithfulness</w:t>
      </w:r>
    </w:p>
    <w:p>
      <w:r>
        <w:t>```</w:t>
      </w:r>
    </w:p>
    <w:p/>
    <w:p>
      <w:r>
        <w:t>nor:</w:t>
      </w:r>
    </w:p>
    <w:p/>
    <w:p>
      <w:r>
        <w:t>```text</w:t>
      </w:r>
    </w:p>
    <w:p>
      <w:r>
        <w:t>uniform endpoint-faithfulness from pointwise.</w:t>
      </w:r>
    </w:p>
    <w:p>
      <w:r>
        <w:t>```</w:t>
      </w:r>
    </w:p>
    <w:p/>
    <w:p>
      <w:r>
        <w:t>The missing theorem must be one of:</w:t>
      </w:r>
    </w:p>
    <w:p/>
    <w:p>
      <w:r>
        <w:t>```text</w:t>
      </w:r>
    </w:p>
    <w:p>
      <w:r>
        <w:t>contextual endpoint residuality;</w:t>
      </w:r>
    </w:p>
    <w:p>
      <w:r>
        <w:t>finite-index/profinite contextual Myhill-Nerode;</w:t>
      </w:r>
    </w:p>
    <w:p>
      <w:r>
        <w:t>bounded-support/deletion/no-Brunnian theorem;</w:t>
      </w:r>
    </w:p>
    <w:p>
      <w:r>
        <w:t>independent active extraction.</w:t>
      </w:r>
    </w:p>
    <w:p>
      <w:r>
        <w:t>```</w:t>
      </w:r>
    </w:p>
    <w:p/>
    <w:p>
      <w:r>
        <w:t>The global endpoint-faithfulness principle is therefore not a formal</w:t>
      </w:r>
    </w:p>
    <w:p>
      <w:r>
        <w:t>consequence of the present definitions.  It is the missing finite-index or</w:t>
      </w:r>
    </w:p>
    <w:p>
      <w:r>
        <w:t>no-Brunnian assertion needed to pass from local contextual separation to one</w:t>
      </w:r>
    </w:p>
    <w:p>
      <w:r>
        <w:t>uniform finite rack-dominating construction.</w:t>
      </w:r>
    </w:p>
    <w:p>
      <w:r>
        <w:br w:type="page"/>
      </w:r>
    </w:p>
    <w:p>
      <w:pPr>
        <w:pStyle w:val="Title"/>
      </w:pPr>
      <w:r>
        <w:t>Contextual Endpoint Residuality Audit</w:t>
      </w:r>
    </w:p>
    <w:p/>
    <w:p>
      <w:r>
        <w:t>Date: 2026-06-05</w:t>
      </w:r>
    </w:p>
    <w:p/>
    <w:p>
      <w:r>
        <w:t>This note records the audit of pointwise endpoint-faithfulness.  The conclusion</w:t>
      </w:r>
    </w:p>
    <w:p>
      <w:r>
        <w:t>is:</w:t>
      </w:r>
    </w:p>
    <w:p/>
    <w:p>
      <w:r>
        <w:t>```text</w:t>
      </w:r>
    </w:p>
    <w:p>
      <w:r>
        <w:t>Pointwise endpoint-faithfulness is not presently formal.</w:t>
      </w:r>
    </w:p>
    <w:p>
      <w:r>
        <w:t>```</w:t>
      </w:r>
    </w:p>
    <w:p/>
    <w:p>
      <w:r>
        <w:t>It is a finite-residual injectivity statement for contextual endpoint profiles</w:t>
      </w:r>
    </w:p>
    <w:p>
      <w:r>
        <w:t>on `K_n(P_X)`-fiber monodromy.  Local YBE identities make the endpoint</w:t>
      </w:r>
    </w:p>
    <w:p>
      <w:r>
        <w:t>machinery coherent, but they do not prove finite rack residual separation.</w:t>
      </w:r>
    </w:p>
    <w:p/>
    <w:p>
      <w:r>
        <w:t>The current Target A route therefore still has a principal obstruction:</w:t>
      </w:r>
    </w:p>
    <w:p/>
    <w:p>
      <w:r>
        <w:t>```text</w:t>
      </w:r>
    </w:p>
    <w:p>
      <w:r>
        <w:t>a single endpoint-invisible bad triple.</w:t>
      </w:r>
    </w:p>
    <w:p>
      <w:r>
        <w:t>```</w:t>
      </w:r>
    </w:p>
    <w:p/>
    <w:p>
      <w:pPr>
        <w:pStyle w:val="Heading1"/>
      </w:pPr>
      <w:r>
        <w:t>Pointwise Endpoint-Faithfulness</w:t>
      </w:r>
    </w:p>
    <w:p/>
    <w:p>
      <w:r>
        <w:t>Let</w:t>
      </w:r>
    </w:p>
    <w:p/>
    <w:p>
      <w:r>
        <w:t>```text</w:t>
      </w:r>
    </w:p>
    <w:p>
      <w:r>
        <w:t>kappa:X -&gt; P_X</w:t>
      </w:r>
    </w:p>
    <w:p>
      <w:r>
        <w:t>```</w:t>
      </w:r>
    </w:p>
    <w:p/>
    <w:p>
      <w:r>
        <w:t>be the universal finite rack shadow.  A bad triple is</w:t>
      </w:r>
    </w:p>
    <w:p/>
    <w:p>
      <w:r>
        <w:t>```text</w:t>
      </w:r>
    </w:p>
    <w:p>
      <w:r>
        <w:t>(n,a,beta),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Since `beta in K_n(P_X)`,</w:t>
      </w:r>
    </w:p>
    <w:p/>
    <w:p>
      <w:r>
        <w:t>```text</w:t>
      </w:r>
    </w:p>
    <w:p>
      <w:r>
        <w:t>kappa^n(beta a)</w:t>
      </w:r>
    </w:p>
    <w:p>
      <w:r>
        <w:t>=</w:t>
      </w:r>
    </w:p>
    <w:p>
      <w:r>
        <w:t>rho_n^{P_X}(beta) kappa^n(a)</w:t>
      </w:r>
    </w:p>
    <w:p>
      <w:r>
        <w:t>=</w:t>
      </w:r>
    </w:p>
    <w:p>
      <w:r>
        <w:t>kappa^n(a).</w:t>
      </w:r>
    </w:p>
    <w:p>
      <w:r>
        <w:t>```</w:t>
      </w:r>
    </w:p>
    <w:p/>
    <w:p>
      <w:r>
        <w:t>Thus the motion is entirely inside a `kappa^n`-fiber.</w:t>
      </w:r>
    </w:p>
    <w:p/>
    <w:p>
      <w:r>
        <w:t>For a finite quotient `M` of `L_X`, endpoint detectors only see finite</w:t>
      </w:r>
    </w:p>
    <w:p>
      <w:r>
        <w:t>residual classes of labels:</w:t>
      </w:r>
    </w:p>
    <w:p/>
    <w:p>
      <w:r>
        <w:t>```text</w:t>
      </w:r>
    </w:p>
    <w:p>
      <w:r>
        <w:t>d_{epsilon_i^M(a)},</w:t>
      </w:r>
    </w:p>
    <w:p>
      <w:r>
        <w:t>d_{epsilon_i^M(beta a)}</w:t>
      </w:r>
    </w:p>
    <w:p>
      <w:r>
        <w:t>```</w:t>
      </w:r>
    </w:p>
    <w:p/>
    <w:p>
      <w:r>
        <w:t>inside the contextual rack `C_M(X)`.</w:t>
      </w:r>
    </w:p>
    <w:p/>
    <w:p>
      <w:r>
        <w:t>Pointwise endpoint-faithfulness asserts:</w:t>
      </w:r>
    </w:p>
    <w:p/>
    <w:p>
      <w:r>
        <w:t>```text</w:t>
      </w:r>
    </w:p>
    <w:p>
      <w:r>
        <w:t>beta in K_n(P_X), beta a != a</w:t>
      </w:r>
    </w:p>
    <w:p>
      <w:r>
        <w:t>implies</w:t>
      </w:r>
    </w:p>
    <w:p>
      <w:r>
        <w:t>exists finite M and i &lt;= n such that</w:t>
      </w:r>
    </w:p>
    <w:p>
      <w:r>
        <w:t>d_{epsilon_i^M(a)}</w:t>
      </w:r>
    </w:p>
    <w:p>
      <w:r>
        <w:t>not equiv_M</w:t>
      </w:r>
    </w:p>
    <w:p>
      <w:r>
        <w:t>d_{epsilon_i^M(beta a)}.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beta a != a</w:t>
      </w:r>
    </w:p>
    <w:p>
      <w:r>
        <w:t>implies</w:t>
      </w:r>
    </w:p>
    <w:p>
      <w:r>
        <w:t>exists M,i such that the two endpoint labels are separated by a finite rack</w:t>
      </w:r>
    </w:p>
    <w:p>
      <w:r>
        <w:t>quotient of C_M(X).</w:t>
      </w:r>
    </w:p>
    <w:p>
      <w:r>
        <w:t>```</w:t>
      </w:r>
    </w:p>
    <w:p/>
    <w:p>
      <w:r>
        <w:t>This is an endpoint residuality theorem.  It is not contained in the</w:t>
      </w:r>
    </w:p>
    <w:p>
      <w:r>
        <w:t>definitions.</w:t>
      </w:r>
    </w:p>
    <w:p/>
    <w:p>
      <w:pPr>
        <w:pStyle w:val="Heading1"/>
      </w:pPr>
      <w:r>
        <w:t>Finite Residual Congruence</w:t>
      </w:r>
    </w:p>
    <w:p/>
    <w:p>
      <w:r>
        <w:t>For each `M`, define the finite residual congruence:</w:t>
      </w:r>
    </w:p>
    <w:p/>
    <w:p>
      <w:r>
        <w:t>```text</w:t>
      </w:r>
    </w:p>
    <w:p>
      <w:r>
        <w:t>theta_M^fin =</w:t>
      </w:r>
    </w:p>
    <w:p>
      <w:r>
        <w:t>intersection over q:C_M(X)-&gt;Q, Q finite rack, of ker q.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s equiv_M t</w:t>
      </w:r>
    </w:p>
    <w:p>
      <w:r>
        <w:t>iff</w:t>
      </w:r>
    </w:p>
    <w:p>
      <w:r>
        <w:t>(d_s,d_t) in theta_M^fin.</w:t>
      </w:r>
    </w:p>
    <w:p>
      <w:r>
        <w:t>```</w:t>
      </w:r>
    </w:p>
    <w:p/>
    <w:p>
      <w:r>
        <w:t>Equivalently, let</w:t>
      </w:r>
    </w:p>
    <w:p/>
    <w:p>
      <w:r>
        <w:t>```text</w:t>
      </w:r>
    </w:p>
    <w:p>
      <w:r>
        <w:t>hat{C_M(X)} =</w:t>
      </w:r>
    </w:p>
    <w:p>
      <w:r>
        <w:t>lim_{q:C_M(X)-&gt;Q, Q finite rack} Q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eta_M:C_M(X)-&gt;hat{C_M(X)}</w:t>
      </w:r>
    </w:p>
    <w:p>
      <w:r>
        <w:t>```</w:t>
      </w:r>
    </w:p>
    <w:p/>
    <w:p>
      <w:r>
        <w:t>be the canonical map.  Then:</w:t>
      </w:r>
    </w:p>
    <w:p/>
    <w:p>
      <w:r>
        <w:t>```text</w:t>
      </w:r>
    </w:p>
    <w:p>
      <w:r>
        <w:t>s equiv_M t</w:t>
      </w:r>
    </w:p>
    <w:p>
      <w:r>
        <w:t>iff</w:t>
      </w:r>
    </w:p>
    <w:p>
      <w:r>
        <w:t>eta_M(d_s)=eta_M(d_t).</w:t>
      </w:r>
    </w:p>
    <w:p>
      <w:r>
        <w:t>```</w:t>
      </w:r>
    </w:p>
    <w:p/>
    <w:p>
      <w:r>
        <w:t>For fixed `n`, define the residual endpoint profile:</w:t>
      </w:r>
    </w:p>
    <w:p/>
    <w:p>
      <w:r>
        <w:t>```text</w:t>
      </w:r>
    </w:p>
    <w:p>
      <w:r>
        <w:t>E_n(a)=(</w:t>
      </w:r>
    </w:p>
    <w:p>
      <w:r>
        <w:t xml:space="preserve">  eta_M(d_{epsilon_1^M(a)}), ...,</w:t>
      </w:r>
    </w:p>
    <w:p>
      <w:r>
        <w:t xml:space="preserve">  eta_M(d_{epsilon_n^M(a)})</w:t>
      </w:r>
    </w:p>
    <w:p>
      <w:r>
        <w:t>)_M</w:t>
      </w:r>
    </w:p>
    <w:p>
      <w:r>
        <w:t>in product_M hat{C_M(X)}^n.</w:t>
      </w:r>
    </w:p>
    <w:p>
      <w:r>
        <w:t>```</w:t>
      </w:r>
    </w:p>
    <w:p/>
    <w:p>
      <w:r>
        <w:t>Pointwise endpoint-faithfulness is exactly:</w:t>
      </w:r>
    </w:p>
    <w:p/>
    <w:p>
      <w:r>
        <w:t>```text</w:t>
      </w:r>
    </w:p>
    <w:p>
      <w:r>
        <w:t>beta in K_n(P_X), E_n(beta a)=E_n(a)</w:t>
      </w:r>
    </w:p>
    <w:p>
      <w:r>
        <w:t>implies</w:t>
      </w:r>
    </w:p>
    <w:p>
      <w:r>
        <w:t>beta a=a.</w:t>
      </w:r>
    </w:p>
    <w:p>
      <w:r>
        <w:t>```</w:t>
      </w:r>
    </w:p>
    <w:p/>
    <w:p>
      <w:r>
        <w:t>So `E_n` must be injective on nontrivial `K_n(P_X)`-transitions inside</w:t>
      </w:r>
    </w:p>
    <w:p>
      <w:r>
        <w:t>`kappa^n`-fibers.</w:t>
      </w:r>
    </w:p>
    <w:p/>
    <w:p>
      <w:r>
        <w:t>The natural monodromy map is a source-target endpoint-profile map:</w:t>
      </w:r>
    </w:p>
    <w:p/>
    <w:p>
      <w:r>
        <w:t>```text</w:t>
      </w:r>
    </w:p>
    <w:p>
      <w:r>
        <w:t>K_n(P_X) semidirect X^n</w:t>
      </w:r>
    </w:p>
    <w:p>
      <w:r>
        <w:t xml:space="preserve">  -&gt; (product_M hat{C_M(X)}^n)^2,</w:t>
      </w:r>
    </w:p>
    <w:p/>
    <w:p>
      <w:r>
        <w:t>(beta,a) -&gt; (E_n(a),E_n(beta a)).</w:t>
      </w:r>
    </w:p>
    <w:p>
      <w:r>
        <w:t>```</w:t>
      </w:r>
    </w:p>
    <w:p/>
    <w:p>
      <w:r>
        <w:t>Pointwise faithfulness says this map has no off-diagonal invisible arrows.</w:t>
      </w:r>
    </w:p>
    <w:p/>
    <w:p>
      <w:pPr>
        <w:pStyle w:val="Heading1"/>
      </w:pPr>
      <w:r>
        <w:t>Fixed Arity</w:t>
      </w:r>
    </w:p>
    <w:p/>
    <w:p>
      <w:r>
        <w:t>For fixed `n`, define:</w:t>
      </w:r>
    </w:p>
    <w:p/>
    <w:p>
      <w:r>
        <w:t>```text</w:t>
      </w:r>
    </w:p>
    <w:p>
      <w:r>
        <w:t>H_n =</w:t>
      </w:r>
    </w:p>
    <w:p>
      <w:r>
        <w:t>&lt; (rho_n^X(sigma_i), rho_n^P(sigma_i)) : 1 &lt;= i &lt; n &gt;</w:t>
      </w:r>
    </w:p>
    <w:p>
      <w:r>
        <w:t>&lt;= Sym(X^n) x Sym(P_X^n).</w:t>
      </w:r>
    </w:p>
    <w:p>
      <w:r>
        <w:t>```</w:t>
      </w:r>
    </w:p>
    <w:p/>
    <w:p>
      <w:r>
        <w:t>The image of `K_n(P_X)` on `X^n` is:</w:t>
      </w:r>
    </w:p>
    <w:p/>
    <w:p>
      <w:r>
        <w:t>```text</w:t>
      </w:r>
    </w:p>
    <w:p>
      <w:r>
        <w:t>G_n^{X/P}={</w:t>
      </w:r>
    </w:p>
    <w:p>
      <w:r>
        <w:t xml:space="preserve">  g in Sym(X^n) : (g,id_{P_X^n}) in H_n</w:t>
      </w:r>
    </w:p>
    <w:p>
      <w:r>
        <w:t>}.</w:t>
      </w:r>
    </w:p>
    <w:p>
      <w:r>
        <w:t>```</w:t>
      </w:r>
    </w:p>
    <w:p/>
    <w:p>
      <w:r>
        <w:t>The finite transition set is:</w:t>
      </w:r>
    </w:p>
    <w:p/>
    <w:p>
      <w:r>
        <w:t>```text</w:t>
      </w:r>
    </w:p>
    <w:p>
      <w:r>
        <w:t>T_n={</w:t>
      </w:r>
    </w:p>
    <w:p>
      <w:r>
        <w:t xml:space="preserve">  (a,ga) : a in X^n, g in G_n^{X/P}, ga != a</w:t>
      </w:r>
    </w:p>
    <w:p>
      <w:r>
        <w:t>}.</w:t>
      </w:r>
    </w:p>
    <w:p>
      <w:r>
        <w:t>```</w:t>
      </w:r>
    </w:p>
    <w:p/>
    <w:p>
      <w:r>
        <w:t>This is finite because `X^n` is finite.</w:t>
      </w:r>
    </w:p>
    <w:p/>
    <w:p>
      <w:r>
        <w:t>Assuming pointwise endpoint-faithfulness, choose one finite quotient detecting</w:t>
      </w:r>
    </w:p>
    <w:p>
      <w:r>
        <w:t>each `(a,c) in T_n`, then take a common refinement.  This yields one finite</w:t>
      </w:r>
    </w:p>
    <w:p>
      <w:r>
        <w:t>quotient `M_n` with:</w:t>
      </w:r>
    </w:p>
    <w:p/>
    <w:p>
      <w:r>
        <w:t>```text</w:t>
      </w:r>
    </w:p>
    <w:p>
      <w:r>
        <w:t>B_n subset D_{M_n}.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pointwise endpoint-faithfulness implies fixed-arity uniformity.</w:t>
      </w:r>
    </w:p>
    <w:p>
      <w:r>
        <w:t>```</w:t>
      </w:r>
    </w:p>
    <w:p/>
    <w:p>
      <w:r>
        <w:t>The detecting quotient depends only on the endpoint transition `(a,c)`, not</w:t>
      </w:r>
    </w:p>
    <w:p>
      <w:r>
        <w:t>on the braid witness `beta`; the witness only certifies membership in `T_n`.</w:t>
      </w:r>
    </w:p>
    <w:p/>
    <w:p>
      <w:pPr>
        <w:pStyle w:val="Heading1"/>
      </w:pPr>
      <w:r>
        <w:t>Principal Endpoint-Invisible Bad Triple</w:t>
      </w:r>
    </w:p>
    <w:p/>
    <w:p>
      <w:r>
        <w:t>A principal invisible bad triple consists of:</w:t>
      </w:r>
    </w:p>
    <w:p/>
    <w:p>
      <w:r>
        <w:t>```text</w:t>
      </w:r>
    </w:p>
    <w:p>
      <w:r>
        <w:t>(n,a,beta),</w:t>
      </w:r>
    </w:p>
    <w:p>
      <w:r>
        <w:t>beta in B_n,</w:t>
      </w:r>
    </w:p>
    <w:p>
      <w:r>
        <w:t>a in X^n,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beta in K_n(P_X);</w:t>
      </w:r>
    </w:p>
    <w:p>
      <w:r>
        <w:t>2. c=beta a != a;</w:t>
      </w:r>
    </w:p>
    <w:p>
      <w:r>
        <w:t>3. kappa^n(c)=kappa^n(a);</w:t>
      </w:r>
    </w:p>
    <w:p>
      <w:r>
        <w:t>4. for every finite quotient M of L_X and every i &lt;= n,</w:t>
      </w:r>
    </w:p>
    <w:p>
      <w:r>
        <w:t xml:space="preserve">   epsilon_i^M(a) equiv_M epsilon_i^M(c).</w:t>
      </w:r>
    </w:p>
    <w:p>
      <w:r>
        <w:t>```</w:t>
      </w:r>
    </w:p>
    <w:p/>
    <w:p>
      <w:r>
        <w:t>Equivalently, for every finite `M`, every coordinate endpoint displacement</w:t>
      </w:r>
    </w:p>
    <w:p>
      <w:r>
        <w:t>lies in the finite residual congruence:</w:t>
      </w:r>
    </w:p>
    <w:p/>
    <w:p>
      <w:r>
        <w:t>```text</w:t>
      </w:r>
    </w:p>
    <w:p>
      <w:r>
        <w:t>(</w:t>
      </w:r>
    </w:p>
    <w:p>
      <w:r>
        <w:t xml:space="preserve">  d_{epsilon_i^M(a)},</w:t>
      </w:r>
    </w:p>
    <w:p>
      <w:r>
        <w:t xml:space="preserve">  d_{epsilon_i^M(c)}</w:t>
      </w:r>
    </w:p>
    <w:p>
      <w:r>
        <w:t>) in theta_M^fin.</w:t>
      </w:r>
    </w:p>
    <w:p>
      <w:r>
        <w:t>```</w:t>
      </w:r>
    </w:p>
    <w:p/>
    <w:p>
      <w:r>
        <w:t>If `beta=s_l ... s_1` is a braid word and:</w:t>
      </w:r>
    </w:p>
    <w:p/>
    <w:p>
      <w:r>
        <w:t>```text</w:t>
      </w:r>
    </w:p>
    <w:p>
      <w:r>
        <w:t>a^0=a,</w:t>
      </w:r>
    </w:p>
    <w:p>
      <w:r>
        <w:t>a^{t+1}=rho_n^X(s_{t+1})(a^t),</w:t>
      </w:r>
    </w:p>
    <w:p>
      <w:r>
        <w:t>a^l=c,</w:t>
      </w:r>
    </w:p>
    <w:p>
      <w:r>
        <w:t>```</w:t>
      </w:r>
    </w:p>
    <w:p/>
    <w:p>
      <w:r>
        <w:t>then the projected path:</w:t>
      </w:r>
    </w:p>
    <w:p/>
    <w:p>
      <w:r>
        <w:t>```text</w:t>
      </w:r>
    </w:p>
    <w:p>
      <w:r>
        <w:t>p^t=kappa^n(a^t)</w:t>
      </w:r>
    </w:p>
    <w:p>
      <w:r>
        <w:t>```</w:t>
      </w:r>
    </w:p>
    <w:p/>
    <w:p>
      <w:r>
        <w:t>closes in `P_X^n` but not in `X^n`.</w:t>
      </w:r>
    </w:p>
    <w:p/>
    <w:p>
      <w:r>
        <w:t>The obstruction pattern is:</w:t>
      </w:r>
    </w:p>
    <w:p/>
    <w:p>
      <w:r>
        <w:t>```text</w:t>
      </w:r>
    </w:p>
    <w:p>
      <w:r>
        <w:t>closed in P_X,</w:t>
      </w:r>
    </w:p>
    <w:p>
      <w:r>
        <w:t>nonclosed in X,</w:t>
      </w:r>
    </w:p>
    <w:p>
      <w:r>
        <w:t>endpoint-residually closed in every C_M(X).</w:t>
      </w:r>
    </w:p>
    <w:p>
      <w:r>
        <w:t>```</w:t>
      </w:r>
    </w:p>
    <w:p/>
    <w:p>
      <w:r>
        <w:t>There are two subtypes.</w:t>
      </w:r>
    </w:p>
    <w:p/>
    <w:p>
      <w:r>
        <w:t>Strong invisibility:</w:t>
      </w:r>
    </w:p>
    <w:p/>
    <w:p>
      <w:r>
        <w:t>```text</w:t>
      </w:r>
    </w:p>
    <w:p>
      <w:r>
        <w:t>epsilon_i^M(a)=epsilon_i^M(c) for all M,i.</w:t>
      </w:r>
    </w:p>
    <w:p>
      <w:r>
        <w:t>```</w:t>
      </w:r>
    </w:p>
    <w:p/>
    <w:p>
      <w:r>
        <w:t>Residual invisibility:</w:t>
      </w:r>
    </w:p>
    <w:p/>
    <w:p>
      <w:r>
        <w:t>```text</w:t>
      </w:r>
    </w:p>
    <w:p>
      <w:r>
        <w:t>endpoint symbols may differ, but they are identified by every finite rack</w:t>
      </w:r>
    </w:p>
    <w:p>
      <w:r>
        <w:t>quotient of every C_M(X).</w:t>
      </w:r>
    </w:p>
    <w:p>
      <w:r>
        <w:t>```</w:t>
      </w:r>
    </w:p>
    <w:p/>
    <w:p>
      <w:r>
        <w:t>The residual subtype is the serious one.</w:t>
      </w:r>
    </w:p>
    <w:p/>
    <w:p>
      <w:pPr>
        <w:pStyle w:val="Heading1"/>
      </w:pPr>
      <w:r>
        <w:t>Where Local YBE Stops</w:t>
      </w:r>
    </w:p>
    <w:p/>
    <w:p>
      <w:r>
        <w:t>Write: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The component YBE identities ensure braid coherence: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 R_y(x)</w:t>
      </w:r>
    </w:p>
    <w:p>
      <w:r>
        <w:t>=</w:t>
      </w:r>
    </w:p>
    <w:p>
      <w:r>
        <w:t>R_{R_z(y)} R_{L_y(z)}(x).</w:t>
      </w:r>
    </w:p>
    <w:p>
      <w:r>
        <w:t>```</w:t>
      </w:r>
    </w:p>
    <w:p/>
    <w:p>
      <w:r>
        <w:t>They guarantee that contextual rack relations are coherent and that different</w:t>
      </w:r>
    </w:p>
    <w:p>
      <w:r>
        <w:t>braid words representing the same braid give the same formal endpoint</w:t>
      </w:r>
    </w:p>
    <w:p>
      <w:r>
        <w:t>transport.</w:t>
      </w:r>
    </w:p>
    <w:p/>
    <w:p>
      <w:r>
        <w:t>The attempted pointwise proof would need:</w:t>
      </w:r>
    </w:p>
    <w:p/>
    <w:p>
      <w:r>
        <w:t>```text</w:t>
      </w:r>
    </w:p>
    <w:p>
      <w:r>
        <w:t>beta a != a</w:t>
      </w:r>
    </w:p>
    <w:p>
      <w:r>
        <w:t>implies</w:t>
      </w:r>
    </w:p>
    <w:p>
      <w:r>
        <w:t>exists M,i:</w:t>
      </w:r>
    </w:p>
    <w:p>
      <w:r>
        <w:t>d_{epsilon_i^M(a)}</w:t>
      </w:r>
    </w:p>
    <w:p>
      <w:r>
        <w:t>not equiv_M</w:t>
      </w:r>
    </w:p>
    <w:p>
      <w:r>
        <w:t>d_{epsilon_i^M(beta a)}.</w:t>
      </w:r>
    </w:p>
    <w:p>
      <w:r>
        <w:t>```</w:t>
      </w:r>
    </w:p>
    <w:p/>
    <w:p>
      <w:r>
        <w:t>Local identities do not imply this.  The first failed step is:</w:t>
      </w:r>
    </w:p>
    <w:p/>
    <w:p>
      <w:r>
        <w:t>```text</w:t>
      </w:r>
    </w:p>
    <w:p>
      <w:r>
        <w:t>d_s != d_t in C_M(X)</w:t>
      </w:r>
    </w:p>
    <w:p>
      <w:r>
        <w:t>implies</w:t>
      </w:r>
    </w:p>
    <w:p>
      <w:r>
        <w:t>d_s not equiv_M d_t.</w:t>
      </w:r>
    </w:p>
    <w:p>
      <w:r>
        <w:t>```</w:t>
      </w:r>
    </w:p>
    <w:p/>
    <w:p>
      <w:r>
        <w:t>This is finite residuality of endpoint elements, not a YBE identity.</w:t>
      </w:r>
    </w:p>
    <w:p/>
    <w:p>
      <w:r>
        <w:t>There can be an even earlier failure if endpoint profiles themselves do not</w:t>
      </w:r>
    </w:p>
    <w:p>
      <w:r>
        <w:t>separate the changed coordinate:</w:t>
      </w:r>
    </w:p>
    <w:p/>
    <w:p>
      <w:r>
        <w:t>```text</w:t>
      </w:r>
    </w:p>
    <w:p>
      <w:r>
        <w:t>beta a != a</w:t>
      </w:r>
    </w:p>
    <w:p>
      <w:r>
        <w:t>does not formally imply</w:t>
      </w:r>
    </w:p>
    <w:p>
      <w:r>
        <w:t>exists M,i with epsilon_i^M(a) != epsilon_i^M(beta a).</w:t>
      </w:r>
    </w:p>
    <w:p>
      <w:r>
        <w:t>```</w:t>
      </w:r>
    </w:p>
    <w:p/>
    <w:p>
      <w:r>
        <w:t>Thus local YBE proves braid coherence, not endpoint residuality.</w:t>
      </w:r>
    </w:p>
    <w:p/>
    <w:p>
      <w:pPr>
        <w:pStyle w:val="Heading1"/>
      </w:pPr>
      <w:r>
        <w:t>Special Branches</w:t>
      </w:r>
    </w:p>
    <w:p/>
    <w:p>
      <w:r>
        <w:t>In finite racks, the universal rack shadow is already faithful and there are</w:t>
      </w:r>
    </w:p>
    <w:p>
      <w:r>
        <w:t>no bad triples.</w:t>
      </w:r>
    </w:p>
    <w:p/>
    <w:p>
      <w:r>
        <w:t>In left-nondegenerate bijective solutions, direct rack domination is known</w:t>
      </w:r>
    </w:p>
    <w:p>
      <w:r>
        <w:t>through derived-rack/guitar machinery.  Pointwise endpoint-faithfulness follows</w:t>
      </w:r>
    </w:p>
    <w:p>
      <w:r>
        <w:t>inside Target A only if those derived labels are represented by the contextual</w:t>
      </w:r>
    </w:p>
    <w:p>
      <w:r>
        <w:t>endpoint system.  The special branch uses invertibility of the `L_x` maps and</w:t>
      </w:r>
    </w:p>
    <w:p>
      <w:r>
        <w:t>therefore does not extend formally to all bijective solutions.</w:t>
      </w:r>
    </w:p>
    <w:p/>
    <w:p>
      <w:r>
        <w:t>In nondegenerate involutive or symmetric solutions, direct domination is</w:t>
      </w:r>
    </w:p>
    <w:p>
      <w:r>
        <w:t>positive.  Target-A pointwise again depends on whether the finite symmetric or</w:t>
      </w:r>
    </w:p>
    <w:p>
      <w:r>
        <w:t>derived-rack labels live inside the contextual endpoint racks.</w:t>
      </w:r>
    </w:p>
    <w:p/>
    <w:p>
      <w:r>
        <w:t>In degenerate involutive solutions, braid actions factor through symmetric</w:t>
      </w:r>
    </w:p>
    <w:p>
      <w:r>
        <w:t>actions, so direct rack domination may be easy, but Target-A pointwise</w:t>
      </w:r>
    </w:p>
    <w:p>
      <w:r>
        <w:t>residuality is not automatic.</w:t>
      </w:r>
    </w:p>
    <w:p/>
    <w:p>
      <w:r>
        <w:t>In constant-action or permutation solutions, pointwise is direct when finite</w:t>
      </w:r>
    </w:p>
    <w:p>
      <w:r>
        <w:t>permutation labels are word-defined endpoint data.  Otherwise it is a separate</w:t>
      </w:r>
    </w:p>
    <w:p>
      <w:r>
        <w:t>finite-state argument, not a formal consequence of `C_M(X)`.</w:t>
      </w:r>
    </w:p>
    <w:p/>
    <w:p>
      <w:r>
        <w:t>Products inherit pointwise from factors if contextual endpoints project to</w:t>
      </w:r>
    </w:p>
    <w:p>
      <w:r>
        <w:t>factor endpoints.  Padding is safe only if the padding cocycle is</w:t>
      </w:r>
    </w:p>
    <w:p>
      <w:r>
        <w:t>finite-rack-visible; otherwise padding can mimic endpoint-invisible holonomy.</w:t>
      </w:r>
    </w:p>
    <w:p/>
    <w:p>
      <w:r>
        <w:t>The key distinction is:</w:t>
      </w:r>
    </w:p>
    <w:p/>
    <w:p>
      <w:r>
        <w:t>```text</w:t>
      </w:r>
    </w:p>
    <w:p>
      <w:r>
        <w:t>direct finite rack domination</w:t>
      </w:r>
    </w:p>
    <w:p>
      <w:r>
        <w:t>does not imply</w:t>
      </w:r>
    </w:p>
    <w:p>
      <w:r>
        <w:t>Target-A pointwise endpoint-faithfulness.</w:t>
      </w:r>
    </w:p>
    <w:p>
      <w:r>
        <w:t>```</w:t>
      </w:r>
    </w:p>
    <w:p/>
    <w:p>
      <w:r>
        <w:t>The finite rack absorber might not arise from the contextual endpoint detector</w:t>
      </w:r>
    </w:p>
    <w:p>
      <w:r>
        <w:t>framework.</w:t>
      </w:r>
    </w:p>
    <w:p/>
    <w:p>
      <w:pPr>
        <w:pStyle w:val="Heading1"/>
      </w:pPr>
      <w:r>
        <w:t>Effect On Target A</w:t>
      </w:r>
    </w:p>
    <w:p/>
    <w:p>
      <w:r>
        <w:t>If pointwise endpoint-faithfulness fails, there exists a bad triple `b` with:</w:t>
      </w:r>
    </w:p>
    <w:p/>
    <w:p>
      <w:r>
        <w:t>```text</w:t>
      </w:r>
    </w:p>
    <w:p>
      <w:r>
        <w:t>b notin D_M for every finite M.</w:t>
      </w:r>
    </w:p>
    <w:p>
      <w:r>
        <w:t>```</w:t>
      </w:r>
    </w:p>
    <w:p/>
    <w:p>
      <w:r>
        <w:t>Then no refinement, compactness argument, or uniformity argument can prove:</w:t>
      </w:r>
    </w:p>
    <w:p/>
    <w:p>
      <w:r>
        <w:t>```text</w:t>
      </w:r>
    </w:p>
    <w:p>
      <w:r>
        <w:t>B=D_{M_*}</w:t>
      </w:r>
    </w:p>
    <w:p>
      <w:r>
        <w:t>```</w:t>
      </w:r>
    </w:p>
    <w:p/>
    <w:p>
      <w:r>
        <w:t>inside the current endpoint-detector framework.</w:t>
      </w:r>
    </w:p>
    <w:p/>
    <w:p>
      <w:r>
        <w:t>Thus failure of pointwise kills Target A as currently formulated.  It does not</w:t>
      </w:r>
    </w:p>
    <w:p>
      <w:r>
        <w:t>disprove Sawin, because an independent finite rack absorber might exist</w:t>
      </w:r>
    </w:p>
    <w:p>
      <w:r>
        <w:t>outside the contextual endpoint racks.</w:t>
      </w:r>
    </w:p>
    <w:p/>
    <w:p>
      <w:r>
        <w:t>The `D_M` framework is complete for detectors of the form:</w:t>
      </w:r>
    </w:p>
    <w:p/>
    <w:p>
      <w:r>
        <w:t>```text</w:t>
      </w:r>
    </w:p>
    <w:p>
      <w:r>
        <w:t>C_M(X) -&gt; Q, Q finite rack.</w:t>
      </w:r>
    </w:p>
    <w:p>
      <w:r>
        <w:t>```</w:t>
      </w:r>
    </w:p>
    <w:p/>
    <w:p>
      <w:r>
        <w:t>It is not complete for arbitrary active factors or unrelated finite rack</w:t>
      </w:r>
    </w:p>
    <w:p>
      <w:r>
        <w:t>domination mechanisms.</w:t>
      </w:r>
    </w:p>
    <w:p/>
    <w:p>
      <w:pPr>
        <w:pStyle w:val="Heading1"/>
      </w:pPr>
      <w:r>
        <w:t>Target B Does Not Follow</w:t>
      </w:r>
    </w:p>
    <w:p/>
    <w:p>
      <w:r>
        <w:t>A principal invisible triple gives:</w:t>
      </w:r>
    </w:p>
    <w:p/>
    <w:p>
      <w:r>
        <w:t>```text</w:t>
      </w:r>
    </w:p>
    <w:p>
      <w:r>
        <w:t>a in X^n,</w:t>
      </w:r>
    </w:p>
    <w:p>
      <w:r>
        <w:t>c=beta a != a,</w:t>
      </w:r>
    </w:p>
    <w:p>
      <w:r>
        <w:t>beta in K_n(P_X),</w:t>
      </w:r>
    </w:p>
    <w:p>
      <w:r>
        <w:t>```</w:t>
      </w:r>
    </w:p>
    <w:p/>
    <w:p>
      <w:r>
        <w:t>and a braid path from `a` to `c`.</w:t>
      </w:r>
    </w:p>
    <w:p/>
    <w:p>
      <w:r>
        <w:t>Target B would require finite coordinatewise YBE data:</w:t>
      </w:r>
    </w:p>
    <w:p/>
    <w:p>
      <w:r>
        <w:t>```text</w:t>
      </w:r>
    </w:p>
    <w:p>
      <w:r>
        <w:t>Z finite,</w:t>
      </w:r>
    </w:p>
    <w:p>
      <w:r>
        <w:t>r_Z:Z^2 -&gt; Z^2 total bijective YBE,</w:t>
      </w:r>
    </w:p>
    <w:p>
      <w:r>
        <w:t>pi or pi_{a,b}:X -&gt; Z,</w:t>
      </w:r>
    </w:p>
    <w:p>
      <w:r>
        <w:t>global braid equivariance,</w:t>
      </w:r>
    </w:p>
    <w:p>
      <w:r>
        <w:t>global orbit-injectivity or kernel inclusion.</w:t>
      </w:r>
    </w:p>
    <w:p>
      <w:r>
        <w:t>```</w:t>
      </w:r>
    </w:p>
    <w:p/>
    <w:p>
      <w:r>
        <w:t>A single invisible transition supplies none of this global coordinatewise</w:t>
      </w:r>
    </w:p>
    <w:p>
      <w:r>
        <w:t>structure.  It gives a finite orbit fragment, not a closed YBE table or a</w:t>
      </w:r>
    </w:p>
    <w:p>
      <w:r>
        <w:t>kernel-inclusion proof in every arity.</w:t>
      </w:r>
    </w:p>
    <w:p/>
    <w:p>
      <w:r>
        <w:t>Thus:</w:t>
      </w:r>
    </w:p>
    <w:p/>
    <w:p>
      <w:r>
        <w:t>```text</w:t>
      </w:r>
    </w:p>
    <w:p>
      <w:r>
        <w:t>principal invisibility suggests where to search for Target B,</w:t>
      </w:r>
    </w:p>
    <w:p>
      <w:r>
        <w:t>but does not produce Target B.</w:t>
      </w:r>
    </w:p>
    <w:p>
      <w:r>
        <w:t>```</w:t>
      </w:r>
    </w:p>
    <w:p/>
    <w:p>
      <w:pPr>
        <w:pStyle w:val="Heading1"/>
      </w:pPr>
      <w:r>
        <w:t>Useful Additional Hypotheses</w:t>
      </w:r>
    </w:p>
    <w:p/>
    <w:p>
      <w:r>
        <w:t>The weakest pointwise hypothesis is pairwise residual endpoint separation:</w:t>
      </w:r>
    </w:p>
    <w:p/>
    <w:p>
      <w:r>
        <w:t>```text</w:t>
      </w:r>
    </w:p>
    <w:p>
      <w:r>
        <w:t>(EP)</w:t>
      </w:r>
    </w:p>
    <w:p>
      <w:r>
        <w:t>for every n and every (a,c) in T_n,</w:t>
      </w:r>
    </w:p>
    <w:p>
      <w:r>
        <w:t>E_n(a) != E_n(c).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for every bad endpoint transition, some coordinate endpoint pair is separated</w:t>
      </w:r>
    </w:p>
    <w:p>
      <w:r>
        <w:t>in a finite residual contextual endpoint rack.</w:t>
      </w:r>
    </w:p>
    <w:p>
      <w:r>
        <w:t>```</w:t>
      </w:r>
    </w:p>
    <w:p/>
    <w:p>
      <w:r>
        <w:t>Other sufficient hypotheses:</w:t>
      </w:r>
    </w:p>
    <w:p/>
    <w:p>
      <w:r>
        <w:t>Endpoint residual faithfulness:</w:t>
      </w:r>
    </w:p>
    <w:p/>
    <w:p>
      <w:r>
        <w:t>```text</w:t>
      </w:r>
    </w:p>
    <w:p>
      <w:r>
        <w:t>the map s -&gt; eta_M(d_s) is injective on endpoint pairs arising from bad</w:t>
      </w:r>
    </w:p>
    <w:p>
      <w:r>
        <w:t>transitions, for suitable finite M.</w:t>
      </w:r>
    </w:p>
    <w:p>
      <w:r>
        <w:t>```</w:t>
      </w:r>
    </w:p>
    <w:p/>
    <w:p>
      <w:r>
        <w:t>Enriched finite endpoint labels:</w:t>
      </w:r>
    </w:p>
    <w:p/>
    <w:p>
      <w:r>
        <w:t>```text</w:t>
      </w:r>
    </w:p>
    <w:p>
      <w:r>
        <w:t>a separating family of word-defined finite rack labels extending the</w:t>
      </w:r>
    </w:p>
    <w:p>
      <w:r>
        <w:t>contextual endpoint labels.</w:t>
      </w:r>
    </w:p>
    <w:p>
      <w:r>
        <w:t>```</w:t>
      </w:r>
    </w:p>
    <w:p/>
    <w:p>
      <w:r>
        <w:t>Local-to-global endpoint residuality:</w:t>
      </w:r>
    </w:p>
    <w:p/>
    <w:p>
      <w:r>
        <w:t>```text</w:t>
      </w:r>
    </w:p>
    <w:p>
      <w:r>
        <w:t>every nontrivial X-fiber monodromy produced by K_n(P_X) gives a nontrivial</w:t>
      </w:r>
    </w:p>
    <w:p>
      <w:r>
        <w:t>element in the finite residual completion of some contextual endpoint rack.</w:t>
      </w:r>
    </w:p>
    <w:p>
      <w:r>
        <w:t>```</w:t>
      </w:r>
    </w:p>
    <w:p/>
    <w:p>
      <w:r>
        <w:t>No-principal-holonomy theorem:</w:t>
      </w:r>
    </w:p>
    <w:p/>
    <w:p>
      <w:r>
        <w:t>```text</w:t>
      </w:r>
    </w:p>
    <w:p>
      <w:r>
        <w:t>there is no braid path closed in P_X, nonclosed in X, and closed in every</w:t>
      </w:r>
    </w:p>
    <w:p>
      <w:r>
        <w:t>finite residual contextual endpoint rack.</w:t>
      </w:r>
    </w:p>
    <w:p>
      <w:r>
        <w:t>```</w:t>
      </w:r>
    </w:p>
    <w:p/>
    <w:p>
      <w:pPr>
        <w:pStyle w:val="Heading1"/>
      </w:pPr>
      <w:r>
        <w:t>Sharp Valid Theorems</w:t>
      </w:r>
    </w:p>
    <w:p/>
    <w:p>
      <w:r>
        <w:t>Theorem A: fixed arity under pointwise.</w:t>
      </w:r>
    </w:p>
    <w:p/>
    <w:p>
      <w:r>
        <w:t>If pointwise endpoint-faithfulness holds, then for every fixed `n` there is a</w:t>
      </w:r>
    </w:p>
    <w:p>
      <w:r>
        <w:t>finite quotient `M_n` with:</w:t>
      </w:r>
    </w:p>
    <w:p/>
    <w:p>
      <w:r>
        <w:t>```text</w:t>
      </w:r>
    </w:p>
    <w:p>
      <w:r>
        <w:t>B_n subset D_{M_n}.</w:t>
      </w:r>
    </w:p>
    <w:p>
      <w:r>
        <w:t>```</w:t>
      </w:r>
    </w:p>
    <w:p/>
    <w:p>
      <w:r>
        <w:t>Proof: reduce to the finite transition set `T_n`, choose a detecting quotient</w:t>
      </w:r>
    </w:p>
    <w:p>
      <w:r>
        <w:t>for each transition pair, and take a common directed refinement.</w:t>
      </w:r>
    </w:p>
    <w:p/>
    <w:p>
      <w:r>
        <w:t>Theorem B: pointwise characterization.</w:t>
      </w:r>
    </w:p>
    <w:p/>
    <w:p>
      <w:r>
        <w:t>Pointwise is equivalent to:</w:t>
      </w:r>
    </w:p>
    <w:p/>
    <w:p>
      <w:r>
        <w:t>```text</w:t>
      </w:r>
    </w:p>
    <w:p>
      <w:r>
        <w:t>for every n and every (a,c) in T_n,</w:t>
      </w:r>
    </w:p>
    <w:p>
      <w:r>
        <w:t>exists M,i with</w:t>
      </w:r>
    </w:p>
    <w:p>
      <w:r>
        <w:t>eta_M(d_{epsilon_i^M(a)})</w:t>
      </w:r>
    </w:p>
    <w:p>
      <w:r>
        <w:t>!=</w:t>
      </w:r>
    </w:p>
    <w:p>
      <w:r>
        <w:t>eta_M(d_{epsilon_i^M(c)}).</w:t>
      </w:r>
    </w:p>
    <w:p>
      <w:r>
        <w:t>```</w:t>
      </w:r>
    </w:p>
    <w:p/>
    <w:p>
      <w:r>
        <w:t>This is not currently derivable from local YBE identities or from the</w:t>
      </w:r>
    </w:p>
    <w:p>
      <w:r>
        <w:t>universal finite rack shadow alone.  It is an endpoint residuality theorem.</w:t>
      </w:r>
    </w:p>
    <w:p/>
    <w:p>
      <w:r>
        <w:t>Theorem C: remaining uniformity.</w:t>
      </w:r>
    </w:p>
    <w:p/>
    <w:p>
      <w:r>
        <w:t>Uniform endpoint-faithfulness asks for one quotient:</w:t>
      </w:r>
    </w:p>
    <w:p/>
    <w:p>
      <w:r>
        <w:t>```text</w:t>
      </w:r>
    </w:p>
    <w:p>
      <w:r>
        <w:t>exists M_* with B=D_{M_*}.</w:t>
      </w:r>
    </w:p>
    <w:p>
      <w:r>
        <w:t>```</w:t>
      </w:r>
    </w:p>
    <w:p/>
    <w:p>
      <w:r>
        <w:t>Pointwise gives fixed-arity uniformity but not a single quotient across all</w:t>
      </w:r>
    </w:p>
    <w:p>
      <w:r>
        <w:t>arities.  If pointwise holds but uniformity fails, the obstruction is a</w:t>
      </w:r>
    </w:p>
    <w:p>
      <w:r>
        <w:t>nonprincipal arity-escaping harmful ultrafilter.</w:t>
      </w:r>
    </w:p>
    <w:p/>
    <w:p>
      <w:r>
        <w:t>Theorem D: Target B boundary.</w:t>
      </w:r>
    </w:p>
    <w:p/>
    <w:p>
      <w:r>
        <w:t>Target B begins only when one constructs independent finite coordinatewise</w:t>
      </w:r>
    </w:p>
    <w:p>
      <w:r>
        <w:t>YBE or rack active data with global orbit-injectivity or kernel inclusion.</w:t>
      </w:r>
    </w:p>
    <w:p>
      <w:r>
        <w:t>Residual endpoint quotients and principal invisible triples do not supply this</w:t>
      </w:r>
    </w:p>
    <w:p>
      <w:r>
        <w:t>automatically.</w:t>
      </w:r>
    </w:p>
    <w:p/>
    <w:p>
      <w:pPr>
        <w:pStyle w:val="Heading1"/>
      </w:pPr>
      <w:r>
        <w:t>Final Conclusion</w:t>
      </w:r>
    </w:p>
    <w:p/>
    <w:p>
      <w:r>
        <w:t>The contextual Target A route currently proves:</w:t>
      </w:r>
    </w:p>
    <w:p/>
    <w:p>
      <w:r>
        <w:t>```text</w:t>
      </w:r>
    </w:p>
    <w:p>
      <w:r>
        <w:t>pointwise endpoint-faithfulness</w:t>
      </w:r>
    </w:p>
    <w:p>
      <w:r>
        <w:t>implies</w:t>
      </w:r>
    </w:p>
    <w:p>
      <w:r>
        <w:t>fixed-arity uniformity.</w:t>
      </w:r>
    </w:p>
    <w:p>
      <w:r>
        <w:t>```</w:t>
      </w:r>
    </w:p>
    <w:p/>
    <w:p>
      <w:r>
        <w:t>It does not currently prove pointwise endpoint-faithfulness itself.</w:t>
      </w:r>
    </w:p>
    <w:p/>
    <w:p>
      <w:r>
        <w:t>Pointwise is finite-residual injectivity of contextual endpoint profiles on</w:t>
      </w:r>
    </w:p>
    <w:p>
      <w:r>
        <w:t>`K_n(P_X)`-fiber monodromy.  Principal endpoint-invisible bad triples remain a</w:t>
      </w:r>
    </w:p>
    <w:p>
      <w:r>
        <w:t>genuine possible obstruction to Target A until a no-principal-holonomy or</w:t>
      </w:r>
    </w:p>
    <w:p>
      <w:r>
        <w:t>endpoint-residuality theorem is proved.</w:t>
      </w:r>
    </w:p>
    <w:p>
      <w:r>
        <w:br w:type="page"/>
      </w:r>
    </w:p>
    <w:p>
      <w:pPr>
        <w:pStyle w:val="Title"/>
      </w:pPr>
      <w:r>
        <w:t>No Principal Endpoint-Invisible Holonomy Audit</w:t>
      </w:r>
    </w:p>
    <w:p/>
    <w:p>
      <w:r>
        <w:t>Date: 2026-06-05</w:t>
      </w:r>
    </w:p>
    <w:p/>
    <w:p>
      <w:r>
        <w:t>This note records the audit of the no-principal-endpoint-invisible-holonomy</w:t>
      </w:r>
    </w:p>
    <w:p>
      <w:r>
        <w:t>theorem.  The theorem is exactly pointwise endpoint-faithfulness, provided the</w:t>
      </w:r>
    </w:p>
    <w:p>
      <w:r>
        <w:t>quantifiers are written in their nonuniform form.</w:t>
      </w:r>
    </w:p>
    <w:p/>
    <w:p>
      <w:pPr>
        <w:pStyle w:val="Heading1"/>
      </w:pPr>
      <w:r>
        <w:t>Exact Equivalence</w:t>
      </w:r>
    </w:p>
    <w:p/>
    <w:p>
      <w:r>
        <w:t>Let</w:t>
      </w:r>
    </w:p>
    <w:p/>
    <w:p>
      <w:r>
        <w:t>```text</w:t>
      </w:r>
    </w:p>
    <w:p>
      <w:r>
        <w:t>rho_n^X:B_n -&gt; Sym(X^n)</w:t>
      </w:r>
    </w:p>
    <w:p>
      <w:r>
        <w:t>```</w:t>
      </w:r>
    </w:p>
    <w:p/>
    <w:p>
      <w:r>
        <w:t>be the braid action, and let</w:t>
      </w:r>
    </w:p>
    <w:p/>
    <w:p>
      <w:r>
        <w:t>```text</w:t>
      </w:r>
    </w:p>
    <w:p>
      <w:r>
        <w:t>K_n(P_X)=ker rho_n^{P_X}.</w:t>
      </w:r>
    </w:p>
    <w:p>
      <w:r>
        <w:t>```</w:t>
      </w:r>
    </w:p>
    <w:p/>
    <w:p>
      <w:r>
        <w:t>For a rack `R`, define its finite residual congruence:</w:t>
      </w:r>
    </w:p>
    <w:p/>
    <w:p>
      <w:r>
        <w:t>```text</w:t>
      </w:r>
    </w:p>
    <w:p>
      <w:r>
        <w:t>Rad_fin(R)=intersection over q:R-&gt;Q, Q finite rack, of ker q.</w:t>
      </w:r>
    </w:p>
    <w:p>
      <w:r>
        <w:t>```</w:t>
      </w:r>
    </w:p>
    <w:p/>
    <w:p>
      <w:r>
        <w:t>For `R=C_M(X)`, write:</w:t>
      </w:r>
    </w:p>
    <w:p/>
    <w:p>
      <w:r>
        <w:t>```text</w:t>
      </w:r>
    </w:p>
    <w:p>
      <w:r>
        <w:t>u equiv_M v</w:t>
      </w:r>
    </w:p>
    <w:p>
      <w:r>
        <w:t>```</w:t>
      </w:r>
    </w:p>
    <w:p/>
    <w:p>
      <w:r>
        <w:t>if `(u,v) in Rad_fin(C_M(X))`.</w:t>
      </w:r>
    </w:p>
    <w:p/>
    <w:p>
      <w:r>
        <w:t>A principal endpoint-invisible bad triple is:</w:t>
      </w:r>
    </w:p>
    <w:p/>
    <w:p>
      <w:r>
        <w:t>```text</w:t>
      </w:r>
    </w:p>
    <w:p>
      <w:r>
        <w:t>(n,a,beta),</w:t>
      </w:r>
    </w:p>
    <w:p>
      <w:r>
        <w:t>a in X^n,</w:t>
      </w:r>
    </w:p>
    <w:p>
      <w:r>
        <w:t>beta in K_n(P_X),</w:t>
      </w:r>
    </w:p>
    <w:p>
      <w:r>
        <w:t>c=rho_n^X(beta)a != a,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for every finite quotient M of L_X and every i &lt;= n,</w:t>
      </w:r>
    </w:p>
    <w:p>
      <w:r>
        <w:t>epsilon_i^M(a) equiv_M epsilon_i^M(c).</w:t>
      </w:r>
    </w:p>
    <w:p>
      <w:r>
        <w:t>```</w:t>
      </w:r>
    </w:p>
    <w:p/>
    <w:p>
      <w:r>
        <w:t>Expanding the residual congruence:</w:t>
      </w:r>
    </w:p>
    <w:p/>
    <w:p>
      <w:r>
        <w:t>```text</w:t>
      </w:r>
    </w:p>
    <w:p>
      <w:r>
        <w:t>for every M, every i &lt;= n, and every finite rack quotient</w:t>
      </w:r>
    </w:p>
    <w:p>
      <w:r>
        <w:t>q:C_M(X)-&gt;Q,</w:t>
      </w:r>
    </w:p>
    <w:p/>
    <w:p>
      <w:r>
        <w:t>q(epsilon_i^M(a))=q(epsilon_i^M(c)).</w:t>
      </w:r>
    </w:p>
    <w:p>
      <w:r>
        <w:t>```</w:t>
      </w:r>
    </w:p>
    <w:p/>
    <w:p>
      <w:r>
        <w:t>Its negation is precisely:</w:t>
      </w:r>
    </w:p>
    <w:p/>
    <w:p>
      <w:r>
        <w:t>```text</w:t>
      </w:r>
    </w:p>
    <w:p>
      <w:r>
        <w:t>for all n,a,beta in K_n(P_X),</w:t>
      </w:r>
    </w:p>
    <w:p>
      <w:r>
        <w:t>if rho_n^X(beta)a != a,</w:t>
      </w:r>
    </w:p>
    <w:p>
      <w:r>
        <w:t>then there exist M, i&lt;=n, and a finite rack quotient q:C_M(X)-&gt;Q such that</w:t>
      </w:r>
    </w:p>
    <w:p/>
    <w:p>
      <w:r>
        <w:t>q(epsilon_i^M(a)) != q(epsilon_i^M(rho_n^X(beta)a)).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no principal endpoint-invisible bad triple</w:t>
      </w:r>
    </w:p>
    <w:p>
      <w:r>
        <w:t>iff</w:t>
      </w:r>
    </w:p>
    <w:p>
      <w:r>
        <w:t>pointwise endpoint-faithfulness.</w:t>
      </w:r>
    </w:p>
    <w:p>
      <w:r>
        <w:t>```</w:t>
      </w:r>
    </w:p>
    <w:p/>
    <w:p>
      <w:r>
        <w:t>There are three quantifier traps.</w:t>
      </w:r>
    </w:p>
    <w:p/>
    <w:p>
      <w:r>
        <w:t>First, closed in `P_X` must mean:</w:t>
      </w:r>
    </w:p>
    <w:p/>
    <w:p>
      <w:r>
        <w:t>```text</w:t>
      </w:r>
    </w:p>
    <w:p>
      <w:r>
        <w:t>beta in K_n(P_X),</w:t>
      </w:r>
    </w:p>
    <w:p>
      <w:r>
        <w:t>```</w:t>
      </w:r>
    </w:p>
    <w:p/>
    <w:p>
      <w:r>
        <w:t>not merely:</w:t>
      </w:r>
    </w:p>
    <w:p/>
    <w:p>
      <w:r>
        <w:t>```text</w:t>
      </w:r>
    </w:p>
    <w:p>
      <w:r>
        <w:t>rho_n^{P_X}(beta) kappa^n(a)=kappa^n(a).</w:t>
      </w:r>
    </w:p>
    <w:p>
      <w:r>
        <w:t>```</w:t>
      </w:r>
    </w:p>
    <w:p/>
    <w:p>
      <w:r>
        <w:t>The latter is only pointwise closure of one labelled tuple and is too weak for</w:t>
      </w:r>
    </w:p>
    <w:p>
      <w:r>
        <w:t>kernel domination.</w:t>
      </w:r>
    </w:p>
    <w:p/>
    <w:p>
      <w:r>
        <w:t>Second, the finite quotient `M` may depend on the triple `(n,a,beta)`.</w:t>
      </w:r>
    </w:p>
    <w:p>
      <w:r>
        <w:t>Asking for one `M` for all triples is the uniform theorem.</w:t>
      </w:r>
    </w:p>
    <w:p/>
    <w:p>
      <w:r>
        <w:t>Third, the coordinate is existential.  A principal invisible triple is</w:t>
      </w:r>
    </w:p>
    <w:p>
      <w:r>
        <w:t>invisible in every coordinate; to refute it, one separating coordinate is</w:t>
      </w:r>
    </w:p>
    <w:p>
      <w:r>
        <w:t>enough.</w:t>
      </w:r>
    </w:p>
    <w:p/>
    <w:p>
      <w:pPr>
        <w:pStyle w:val="Heading1"/>
      </w:pPr>
      <w:r>
        <w:t>What P_X Does And Does Not Control</w:t>
      </w:r>
    </w:p>
    <w:p/>
    <w:p>
      <w:r>
        <w:t>The universal rack shadow `P_X` factors ordinary finite rack-valued shadows of</w:t>
      </w:r>
    </w:p>
    <w:p>
      <w:r>
        <w:t>single `X`-letters:</w:t>
      </w:r>
    </w:p>
    <w:p/>
    <w:p>
      <w:r>
        <w:t>```text</w:t>
      </w:r>
    </w:p>
    <w:p>
      <w:r>
        <w:t>X -&gt; finite rack R.</w:t>
      </w:r>
    </w:p>
    <w:p>
      <w:r>
        <w:t>```</w:t>
      </w:r>
    </w:p>
    <w:p/>
    <w:p>
      <w:r>
        <w:t>Therefore, if:</w:t>
      </w:r>
    </w:p>
    <w:p/>
    <w:p>
      <w:r>
        <w:t>```text</w:t>
      </w:r>
    </w:p>
    <w:p>
      <w:r>
        <w:t>beta in K_n(P_X),</w:t>
      </w:r>
    </w:p>
    <w:p>
      <w:r>
        <w:t>```</w:t>
      </w:r>
    </w:p>
    <w:p/>
    <w:p>
      <w:r>
        <w:t>then every context-free finite rack shadow of `X` is blind to `beta`.</w:t>
      </w:r>
    </w:p>
    <w:p/>
    <w:p>
      <w:r>
        <w:t>Contextual endpoint tests are different.  They have the form:</w:t>
      </w:r>
    </w:p>
    <w:p/>
    <w:p>
      <w:r>
        <w:t>```text</w:t>
      </w:r>
    </w:p>
    <w:p>
      <w:r>
        <w:t>epsilon_i^M:X^n -&gt; C_M(X),</w:t>
      </w:r>
    </w:p>
    <w:p>
      <w:r>
        <w:t>```</w:t>
      </w:r>
    </w:p>
    <w:p/>
    <w:p>
      <w:r>
        <w:t>and after a finite rack quotient:</w:t>
      </w:r>
    </w:p>
    <w:p/>
    <w:p>
      <w:r>
        <w:t>```text</w:t>
      </w:r>
    </w:p>
    <w:p>
      <w:r>
        <w:t>q epsilon_i^M:X^n -&gt; Q.</w:t>
      </w:r>
    </w:p>
    <w:p>
      <w:r>
        <w:t>```</w:t>
      </w:r>
    </w:p>
    <w:p/>
    <w:p>
      <w:r>
        <w:t>They depend on the whole word, the coordinate, and the finite context quotient</w:t>
      </w:r>
    </w:p>
    <w:p>
      <w:r>
        <w:t>`M`.  They are not automatically finite rack shadows of the single endpoint</w:t>
      </w:r>
    </w:p>
    <w:p>
      <w:r>
        <w:t>letter.</w:t>
      </w:r>
    </w:p>
    <w:p/>
    <w:p>
      <w:r>
        <w:t>Thus the attempted proof:</w:t>
      </w:r>
    </w:p>
    <w:p/>
    <w:p>
      <w:r>
        <w:t>```text</w:t>
      </w:r>
    </w:p>
    <w:p>
      <w:r>
        <w:t>all finite endpoint tests factor through P_X</w:t>
      </w:r>
    </w:p>
    <w:p>
      <w:r>
        <w:t>```</w:t>
      </w:r>
    </w:p>
    <w:p/>
    <w:p>
      <w:r>
        <w:t>fails.  `P_X` encodes context-free finite rack shadows, not all contextual</w:t>
      </w:r>
    </w:p>
    <w:p>
      <w:r>
        <w:t>endpoint tests.</w:t>
      </w:r>
    </w:p>
    <w:p/>
    <w:p>
      <w:r>
        <w:t>Contextual endpoint tests may see more than `P_X`, but they may still miss</w:t>
      </w:r>
    </w:p>
    <w:p>
      <w:r>
        <w:t>fiber monodromy if the relevant endpoint elements are:</w:t>
      </w:r>
    </w:p>
    <w:p/>
    <w:p>
      <w:r>
        <w:t>```text</w:t>
      </w:r>
    </w:p>
    <w:p>
      <w:pPr>
        <w:pStyle w:val="ListBullet"/>
      </w:pPr>
      <w:r>
        <w:t>equal in C_M(X), or</w:t>
      </w:r>
    </w:p>
    <w:p>
      <w:pPr>
        <w:pStyle w:val="ListBullet"/>
      </w:pPr>
      <w:r>
        <w:t>equal in every finite rack quotient of C_M(X).</w:t>
      </w:r>
    </w:p>
    <w:p>
      <w:r>
        <w:t>```</w:t>
      </w:r>
    </w:p>
    <w:p/>
    <w:p>
      <w:pPr>
        <w:pStyle w:val="Heading1"/>
      </w:pPr>
      <w:r>
        <w:t>Orbit-Relevant Residuality</w:t>
      </w:r>
    </w:p>
    <w:p/>
    <w:p>
      <w:r>
        <w:t>Let `E_M^rel` be the set of endpoint elements that arise from principal</w:t>
      </w:r>
    </w:p>
    <w:p>
      <w:r>
        <w:t>transitions:</w:t>
      </w:r>
    </w:p>
    <w:p/>
    <w:p>
      <w:r>
        <w:t>```text</w:t>
      </w:r>
    </w:p>
    <w:p>
      <w:r>
        <w:t>E_M^rel={</w:t>
      </w:r>
    </w:p>
    <w:p>
      <w:r>
        <w:t xml:space="preserve">  epsilon_i^M(a), epsilon_i^M(c) :</w:t>
      </w:r>
    </w:p>
    <w:p>
      <w:r>
        <w:t xml:space="preserve">  c=rho_n^X(beta)a,</w:t>
      </w:r>
    </w:p>
    <w:p>
      <w:r>
        <w:t xml:space="preserve">  beta in K_n(P_X),</w:t>
      </w:r>
    </w:p>
    <w:p>
      <w:r>
        <w:t xml:space="preserve">  c != a</w:t>
      </w:r>
    </w:p>
    <w:p>
      <w:r>
        <w:t>}.</w:t>
      </w:r>
    </w:p>
    <w:p>
      <w:r>
        <w:t>```</w:t>
      </w:r>
    </w:p>
    <w:p/>
    <w:p>
      <w:r>
        <w:t>The needed residual-finiteness hypothesis is:</w:t>
      </w:r>
    </w:p>
    <w:p/>
    <w:p>
      <w:r>
        <w:t>```text</w:t>
      </w:r>
    </w:p>
    <w:p>
      <w:r>
        <w:t>for all e,e' in E_M^rel,</w:t>
      </w:r>
    </w:p>
    <w:p>
      <w:r>
        <w:t>if e != e' in C_M(X),</w:t>
      </w:r>
    </w:p>
    <w:p>
      <w:r>
        <w:t>then there exists q:C_M(X)-&gt;Q finite rack with q(e) != q(e').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Rad_fin(C_M(X)) cap (E_M^rel x E_M^rel)</w:t>
      </w:r>
    </w:p>
    <w:p>
      <w:r>
        <w:t>=</w:t>
      </w:r>
    </w:p>
    <w:p>
      <w:r>
        <w:t>Delta_{E_M^rel}.</w:t>
      </w:r>
    </w:p>
    <w:p>
      <w:r>
        <w:t>```</w:t>
      </w:r>
    </w:p>
    <w:p/>
    <w:p>
      <w:r>
        <w:t>This is much weaker than full residual finiteness of `C_M(X)`.  Target A only</w:t>
      </w:r>
    </w:p>
    <w:p>
      <w:r>
        <w:t>needs finite residual separation on orbit-relevant endpoint elements.</w:t>
      </w:r>
    </w:p>
    <w:p/>
    <w:p>
      <w:pPr>
        <w:pStyle w:val="Heading1"/>
      </w:pPr>
      <w:r>
        <w:t>Strong Versus Residual Invisibility</w:t>
      </w:r>
    </w:p>
    <w:p/>
    <w:p>
      <w:r>
        <w:t>Strong invisibility means:</w:t>
      </w:r>
    </w:p>
    <w:p/>
    <w:p>
      <w:r>
        <w:t>```text</w:t>
      </w:r>
    </w:p>
    <w:p>
      <w:r>
        <w:t>for every M and every i,</w:t>
      </w:r>
    </w:p>
    <w:p>
      <w:r>
        <w:t>epsilon_i^M(a)=epsilon_i^M(c)</w:t>
      </w:r>
    </w:p>
    <w:p>
      <w:r>
        <w:t>```</w:t>
      </w:r>
    </w:p>
    <w:p/>
    <w:p>
      <w:r>
        <w:t>inside `C_M(X)`.</w:t>
      </w:r>
    </w:p>
    <w:p/>
    <w:p>
      <w:r>
        <w:t>To rule this out one needs strong endpoint separation:</w:t>
      </w:r>
    </w:p>
    <w:p/>
    <w:p>
      <w:r>
        <w:t>```text</w:t>
      </w:r>
    </w:p>
    <w:p>
      <w:r>
        <w:t>c=rho_n^X(beta)a != a, beta in K_n(P_X)</w:t>
      </w:r>
    </w:p>
    <w:p>
      <w:r>
        <w:t>implies</w:t>
      </w:r>
    </w:p>
    <w:p>
      <w:r>
        <w:t>exists M,i with epsilon_i^M(a) != epsilon_i^M(c) in C_M(X).</w:t>
      </w:r>
    </w:p>
    <w:p>
      <w:r>
        <w:t>```</w:t>
      </w:r>
    </w:p>
    <w:p/>
    <w:p>
      <w:r>
        <w:t>This is not automatic.  Endpoint maps are not assumed to be injective on</w:t>
      </w:r>
    </w:p>
    <w:p>
      <w:r>
        <w:t>`X^n`, and local YBE coherence does not imply injectivity.</w:t>
      </w:r>
    </w:p>
    <w:p/>
    <w:p>
      <w:r>
        <w:t>Residual invisibility means endpoint elements may be distinct in `C_M(X)` but</w:t>
      </w:r>
    </w:p>
    <w:p>
      <w:r>
        <w:t>equal in every finite rack quotient:</w:t>
      </w:r>
    </w:p>
    <w:p/>
    <w:p>
      <w:r>
        <w:t>```text</w:t>
      </w:r>
    </w:p>
    <w:p>
      <w:r>
        <w:t>epsilon_i^M(a) != epsilon_i^M(c),</w:t>
      </w:r>
    </w:p>
    <w:p>
      <w:r>
        <w:t>but</w:t>
      </w:r>
    </w:p>
    <w:p>
      <w:r>
        <w:t>epsilon_i^M(a) equiv_M epsilon_i^M(c).</w:t>
      </w:r>
    </w:p>
    <w:p>
      <w:r>
        <w:t>```</w:t>
      </w:r>
    </w:p>
    <w:p/>
    <w:p>
      <w:r>
        <w:t>Residual invisibility reduces to non-residual-finiteness only after strong</w:t>
      </w:r>
    </w:p>
    <w:p>
      <w:r>
        <w:t>invisibility is excluded.</w:t>
      </w:r>
    </w:p>
    <w:p/>
    <w:p>
      <w:r>
        <w:t>Thus the useful decomposition is:</w:t>
      </w:r>
    </w:p>
    <w:p/>
    <w:p>
      <w:r>
        <w:t>```text</w:t>
      </w:r>
    </w:p>
    <w:p>
      <w:r>
        <w:t>no principal invisibility</w:t>
      </w:r>
    </w:p>
    <w:p>
      <w:r>
        <w:t>follows from</w:t>
      </w:r>
    </w:p>
    <w:p>
      <w:r>
        <w:t>strong endpoint separation</w:t>
      </w:r>
    </w:p>
    <w:p>
      <w:r>
        <w:t>+</w:t>
      </w:r>
    </w:p>
    <w:p>
      <w:r>
        <w:t>orbit-relevant finite residuality.</w:t>
      </w:r>
    </w:p>
    <w:p>
      <w:r>
        <w:t>```</w:t>
      </w:r>
    </w:p>
    <w:p/>
    <w:p>
      <w:pPr>
        <w:pStyle w:val="Heading1"/>
      </w:pPr>
      <w:r>
        <w:t>Minimal Arity And Deletion</w:t>
      </w:r>
    </w:p>
    <w:p/>
    <w:p>
      <w:r>
        <w:t>If a principal invisible triple exists, choose one of minimal arity `n`.  Since</w:t>
      </w:r>
    </w:p>
    <w:p>
      <w:r>
        <w:t>arity one has no nontrivial braid, `n&gt;=2`.</w:t>
      </w:r>
    </w:p>
    <w:p/>
    <w:p>
      <w:r>
        <w:t>Minimality does not produce a contradiction.  A deletion argument would need</w:t>
      </w:r>
    </w:p>
    <w:p>
      <w:r>
        <w:t>to preserve all of:</w:t>
      </w:r>
    </w:p>
    <w:p/>
    <w:p>
      <w:r>
        <w:t>```text</w:t>
      </w:r>
    </w:p>
    <w:p>
      <w:r>
        <w:t>beta in K_n(P_X),</w:t>
      </w:r>
    </w:p>
    <w:p>
      <w:r>
        <w:t>beta a != a,</w:t>
      </w:r>
    </w:p>
    <w:p>
      <w:r>
        <w:t>endpoint invisibility,</w:t>
      </w:r>
    </w:p>
    <w:p>
      <w:r>
        <w:t>and contextual rack separability.</w:t>
      </w:r>
    </w:p>
    <w:p>
      <w:r>
        <w:t>```</w:t>
      </w:r>
    </w:p>
    <w:p/>
    <w:p>
      <w:r>
        <w:t>Deleting an observer strand is not dynamically neutral.  The deleted strand</w:t>
      </w:r>
    </w:p>
    <w:p>
      <w:r>
        <w:t>may cross retained strands and temporarily change their colors via `L_x` or</w:t>
      </w:r>
    </w:p>
    <w:p>
      <w:r>
        <w:t>`R_y`; removing it before applying the braid removes those operations.</w:t>
      </w:r>
    </w:p>
    <w:p/>
    <w:p>
      <w:r>
        <w:t>An observer strand can be essential because it:</w:t>
      </w:r>
    </w:p>
    <w:p/>
    <w:p>
      <w:r>
        <w:t>```text</w:t>
      </w:r>
    </w:p>
    <w:p>
      <w:r>
        <w:t>1. makes beta lie in K_n(P_X);</w:t>
      </w:r>
    </w:p>
    <w:p>
      <w:r>
        <w:t>2. supplies contextual M-state;</w:t>
      </w:r>
    </w:p>
    <w:p>
      <w:r>
        <w:t>3. changes another strand and later returns to its endpoint;</w:t>
      </w:r>
    </w:p>
    <w:p>
      <w:r>
        <w:t>4. participates in cancellations visible in P_X but not in X.</w:t>
      </w:r>
    </w:p>
    <w:p>
      <w:r>
        <w:t>```</w:t>
      </w:r>
    </w:p>
    <w:p/>
    <w:p>
      <w:r>
        <w:t>Thus minimal arity only says every strand is essential in the sense that</w:t>
      </w:r>
    </w:p>
    <w:p>
      <w:r>
        <w:t>deleting it fails at least one required property.</w:t>
      </w:r>
    </w:p>
    <w:p/>
    <w:p>
      <w:pPr>
        <w:pStyle w:val="Heading1"/>
      </w:pPr>
      <w:r>
        <w:t>Braid Witnesses</w:t>
      </w:r>
    </w:p>
    <w:p/>
    <w:p>
      <w:r>
        <w:t>Endpoint invisibility depends only on:</w:t>
      </w:r>
    </w:p>
    <w:p/>
    <w:p>
      <w:r>
        <w:t>```text</w:t>
      </w:r>
    </w:p>
    <w:p>
      <w:r>
        <w:t>(a,c), where c=rho_n^X(beta)a.</w:t>
      </w:r>
    </w:p>
    <w:p>
      <w:r>
        <w:t>```</w:t>
      </w:r>
    </w:p>
    <w:p/>
    <w:p>
      <w:r>
        <w:t>It does not depend on the braid word.</w:t>
      </w:r>
    </w:p>
    <w:p/>
    <w:p>
      <w:r>
        <w:t>For fixed `a,c`, the witness set is:</w:t>
      </w:r>
    </w:p>
    <w:p/>
    <w:p>
      <w:r>
        <w:t>```text</w:t>
      </w:r>
    </w:p>
    <w:p>
      <w:r>
        <w:t>W(a,c)={beta in K_n(P_X): rho_n^X(beta)a=c}.</w:t>
      </w:r>
    </w:p>
    <w:p>
      <w:r>
        <w:t>```</w:t>
      </w:r>
    </w:p>
    <w:p/>
    <w:p>
      <w:r>
        <w:t>If `beta,beta' in W(a,c)`, then `beta'^{-1}beta` stabilizes `a` and lies in</w:t>
      </w:r>
    </w:p>
    <w:p>
      <w:r>
        <w:t>`K_n(P_X)`.  Choosing a shorter or more local representative is a</w:t>
      </w:r>
    </w:p>
    <w:p>
      <w:r>
        <w:t>coset-minimization problem.  There is no formal theorem that such a</w:t>
      </w:r>
    </w:p>
    <w:p>
      <w:r>
        <w:t>representative exists.</w:t>
      </w:r>
    </w:p>
    <w:p/>
    <w:p>
      <w:r>
        <w:t>Path-dependent holonomy cannot refute endpoint invisibility unless it</w:t>
      </w:r>
    </w:p>
    <w:p>
      <w:r>
        <w:t>descends to word-defined finite rack-valued endpoint data.</w:t>
      </w:r>
    </w:p>
    <w:p/>
    <w:p>
      <w:pPr>
        <w:pStyle w:val="Heading1"/>
      </w:pPr>
      <w:r>
        <w:t>Special Branches</w:t>
      </w:r>
    </w:p>
    <w:p/>
    <w:p>
      <w:r>
        <w:t>Racks rule out principal invisible triples internally: if `X` is already a</w:t>
      </w:r>
    </w:p>
    <w:p>
      <w:r>
        <w:t>finite rack, then `P_X` is essentially `X`, so `K_n(P_X)=K_n(X)` and no</w:t>
      </w:r>
    </w:p>
    <w:p>
      <w:r>
        <w:t>nonclosed principal transition exists.</w:t>
      </w:r>
    </w:p>
    <w:p/>
    <w:p>
      <w:r>
        <w:t>Left-nondegenerate solutions are handled if one invokes derived-rack or</w:t>
      </w:r>
    </w:p>
    <w:p>
      <w:r>
        <w:t>guitar-map recoverability and if that recoverability is contextually</w:t>
      </w:r>
    </w:p>
    <w:p>
      <w:r>
        <w:t>realized.  Without contextual realization, it may prove a separate rack</w:t>
      </w:r>
    </w:p>
    <w:p>
      <w:r>
        <w:t>absorber but not no invisibility inside the `C_M(X)` framework.</w:t>
      </w:r>
    </w:p>
    <w:p/>
    <w:p>
      <w:r>
        <w:t>Nondegenerate involutive or symmetric solutions require a concrete recovery or</w:t>
      </w:r>
    </w:p>
    <w:p>
      <w:r>
        <w:t>finite rack-valued endpoint theorem for the same reason.  Involutivity alone</w:t>
      </w:r>
    </w:p>
    <w:p>
      <w:r>
        <w:t>does not prove finite residual separation in `C_M(X)`.</w:t>
      </w:r>
    </w:p>
    <w:p/>
    <w:p>
      <w:r>
        <w:t>Permutation or constant-action solutions are safe when the finite permutation</w:t>
      </w:r>
    </w:p>
    <w:p>
      <w:r>
        <w:t>fiber action is finitely rack-recoverable by endpoint labels.  This does not</w:t>
      </w:r>
    </w:p>
    <w:p>
      <w:r>
        <w:t>follow from `P_X` alone.</w:t>
      </w:r>
    </w:p>
    <w:p/>
    <w:p>
      <w:r>
        <w:t>Products require compatibility of contextual endpoint projections.  Padding</w:t>
      </w:r>
    </w:p>
    <w:p>
      <w:r>
        <w:t>preserves some bad triples but illustrates why deletion is not formal.</w:t>
      </w:r>
    </w:p>
    <w:p/>
    <w:p>
      <w:pPr>
        <w:pStyle w:val="Heading1"/>
      </w:pPr>
      <w:r>
        <w:t>Finite-Table Obstruction Pattern</w:t>
      </w:r>
    </w:p>
    <w:p/>
    <w:p>
      <w:r>
        <w:t>A finite-table obstruction would require:</w:t>
      </w:r>
    </w:p>
    <w:p/>
    <w:p>
      <w:r>
        <w:t>```text</w:t>
      </w:r>
    </w:p>
    <w:p>
      <w:r>
        <w:t>1. a finite bijective YBE table r(x,y)=(L_x(y),R_y(x));</w:t>
      </w:r>
    </w:p>
    <w:p>
      <w:r>
        <w:t>2. a nontrivial rack-shadow fiber x != y with kappa(x)=kappa(y);</w:t>
      </w:r>
    </w:p>
    <w:p>
      <w:r>
        <w:t>3. n,a,beta with beta in K_n(P_X) but rho_n^X(beta)a != a;</w:t>
      </w:r>
    </w:p>
    <w:p>
      <w:r>
        <w:t>4. for every finite M and every i, the endpoint pair lies in</w:t>
      </w:r>
    </w:p>
    <w:p>
      <w:r>
        <w:t xml:space="preserve">   Rad_fin(C_M(X)).</w:t>
      </w:r>
    </w:p>
    <w:p>
      <w:r>
        <w:t>```</w:t>
      </w:r>
    </w:p>
    <w:p/>
    <w:p>
      <w:r>
        <w:t>The first item is controlled by the component YBE identities and bijectivity.</w:t>
      </w:r>
    </w:p>
    <w:p>
      <w:r>
        <w:t>The fourth item is not merely finite-table data.  It is a statement about all</w:t>
      </w:r>
    </w:p>
    <w:p>
      <w:r>
        <w:t>finite rack quotients of all contextual endpoint racks.</w:t>
      </w:r>
    </w:p>
    <w:p/>
    <w:p>
      <w:r>
        <w:t>Any genuine counterpattern must force either:</w:t>
      </w:r>
    </w:p>
    <w:p/>
    <w:p>
      <w:r>
        <w:t>```text</w:t>
      </w:r>
    </w:p>
    <w:p>
      <w:r>
        <w:t>strong endpoint collapse,</w:t>
      </w:r>
    </w:p>
    <w:p>
      <w:r>
        <w:t>```</w:t>
      </w:r>
    </w:p>
    <w:p/>
    <w:p>
      <w:r>
        <w:t>or:</w:t>
      </w:r>
    </w:p>
    <w:p/>
    <w:p>
      <w:r>
        <w:t>```text</w:t>
      </w:r>
    </w:p>
    <w:p>
      <w:r>
        <w:t>non-residual-finite endpoint pairs in every relevant C_M(X).</w:t>
      </w:r>
    </w:p>
    <w:p>
      <w:r>
        <w:t>```</w:t>
      </w:r>
    </w:p>
    <w:p/>
    <w:p>
      <w:pPr>
        <w:pStyle w:val="Heading1"/>
      </w:pPr>
      <w:r>
        <w:t>No Automatic Enrichment Or Target B</w:t>
      </w:r>
    </w:p>
    <w:p/>
    <w:p>
      <w:r>
        <w:t>A principal invisible triple is negative information:</w:t>
      </w:r>
    </w:p>
    <w:p/>
    <w:p>
      <w:r>
        <w:t>```text</w:t>
      </w:r>
    </w:p>
    <w:p>
      <w:r>
        <w:t>c != a,</w:t>
      </w:r>
    </w:p>
    <w:p>
      <w:r>
        <w:t>but all current finite contextual endpoint tests identify a and c.</w:t>
      </w:r>
    </w:p>
    <w:p>
      <w:r>
        <w:t>```</w:t>
      </w:r>
    </w:p>
    <w:p/>
    <w:p>
      <w:r>
        <w:t>If the triple is strongly invisible, there is no endpoint distinction to</w:t>
      </w:r>
    </w:p>
    <w:p>
      <w:r>
        <w:t>quotient.  If it is residually invisible, finite residual separation is</w:t>
      </w:r>
    </w:p>
    <w:p>
      <w:r>
        <w:t>exactly what is missing.</w:t>
      </w:r>
    </w:p>
    <w:p/>
    <w:p>
      <w:r>
        <w:t>To turn the triple into Target B, one must independently construct finite</w:t>
      </w:r>
    </w:p>
    <w:p>
      <w:r>
        <w:t>coordinatewise YBE data:</w:t>
      </w:r>
    </w:p>
    <w:p/>
    <w:p>
      <w:r>
        <w:t>```text</w:t>
      </w:r>
    </w:p>
    <w:p>
      <w:r>
        <w:t>Z finite,</w:t>
      </w:r>
    </w:p>
    <w:p>
      <w:r>
        <w:t>r_Z:Z^2 -&gt; Z^2 total bijective YBE,</w:t>
      </w:r>
    </w:p>
    <w:p>
      <w:r>
        <w:t>word-defined labels Lambda_n:X^n -&gt; Z^n,</w:t>
      </w:r>
    </w:p>
    <w:p>
      <w:r>
        <w:t>braid equivariance,</w:t>
      </w:r>
    </w:p>
    <w:p>
      <w:r>
        <w:t>global orbit-injectivity or kernel inclusion.</w:t>
      </w:r>
    </w:p>
    <w:p>
      <w:r>
        <w:t>```</w:t>
      </w:r>
    </w:p>
    <w:p/>
    <w:p>
      <w:r>
        <w:t>Path holonomy is not enough unless it descends to word-defined, finite</w:t>
      </w:r>
    </w:p>
    <w:p>
      <w:r>
        <w:t>rack-valued endpoint data or to a genuine finite YBE action.</w:t>
      </w:r>
    </w:p>
    <w:p/>
    <w:p>
      <w:pPr>
        <w:pStyle w:val="Heading1"/>
      </w:pPr>
      <w:r>
        <w:t>Sharp Valid Theorem</w:t>
      </w:r>
    </w:p>
    <w:p/>
    <w:p>
      <w:r>
        <w:t>Let `X` be finite bijective, with universal finite rack shadow `kappa:X-&gt;P_X`,</w:t>
      </w:r>
    </w:p>
    <w:p>
      <w:r>
        <w:t>and let `C_M(X)` be the contextual endpoint racks.  Define principal</w:t>
      </w:r>
    </w:p>
    <w:p>
      <w:r>
        <w:t>transitions:</w:t>
      </w:r>
    </w:p>
    <w:p/>
    <w:p>
      <w:r>
        <w:t>```text</w:t>
      </w:r>
    </w:p>
    <w:p>
      <w:r>
        <w:t>a -&gt; c if c=rho_n^X(beta)a for some beta in K_n(P_X).</w:t>
      </w:r>
    </w:p>
    <w:p>
      <w:r>
        <w:t>```</w:t>
      </w:r>
    </w:p>
    <w:p/>
    <w:p>
      <w:r>
        <w:t>Then the following are equivalent:</w:t>
      </w:r>
    </w:p>
    <w:p/>
    <w:p>
      <w:r>
        <w:t>```text</w:t>
      </w:r>
    </w:p>
    <w:p>
      <w:r>
        <w:t>1. no principal endpoint-invisible bad triple;</w:t>
      </w:r>
    </w:p>
    <w:p/>
    <w:p>
      <w:r>
        <w:t>2. for every principal transition a -&gt; c with c != a, there exist finite M,</w:t>
      </w:r>
    </w:p>
    <w:p>
      <w:r>
        <w:t xml:space="preserve">   i &lt;= n, finite rack Q, and q:C_M(X)-&gt;Q such that</w:t>
      </w:r>
    </w:p>
    <w:p/>
    <w:p>
      <w:r>
        <w:t xml:space="preserve">   q(epsilon_i^M(a)) != q(epsilon_i^M(c)).</w:t>
      </w:r>
    </w:p>
    <w:p>
      <w:r>
        <w:t>```</w:t>
      </w:r>
    </w:p>
    <w:p/>
    <w:p>
      <w:r>
        <w:t>This is pointwise endpoint-faithfulness.</w:t>
      </w:r>
    </w:p>
    <w:p/>
    <w:p>
      <w:r>
        <w:t>Sufficient hypotheses include:</w:t>
      </w:r>
    </w:p>
    <w:p/>
    <w:p>
      <w:r>
        <w:t>```text</w:t>
      </w:r>
    </w:p>
    <w:p>
      <w:r>
        <w:t>A. endpoint residual faithfulness directly;</w:t>
      </w:r>
    </w:p>
    <w:p>
      <w:r>
        <w:t>B. strong endpoint separation plus orbit-relevant finite residuality;</w:t>
      </w:r>
    </w:p>
    <w:p>
      <w:r>
        <w:t>C. full residual finiteness of relevant C_M(X) plus strong endpoint separation;</w:t>
      </w:r>
    </w:p>
    <w:p>
      <w:r>
        <w:t>D. contextually realized enriched finite endpoint labels;</w:t>
      </w:r>
    </w:p>
    <w:p>
      <w:r>
        <w:t>E. derived-rack/guitar-map recoverability plus contextual realization;</w:t>
      </w:r>
    </w:p>
    <w:p>
      <w:r>
        <w:t>F. the rack case;</w:t>
      </w:r>
    </w:p>
    <w:p>
      <w:r>
        <w:t>G. no-principal-holonomy as an axiom.</w:t>
      </w:r>
    </w:p>
    <w:p>
      <w:r>
        <w:t>```</w:t>
      </w:r>
    </w:p>
    <w:p/>
    <w:p>
      <w:pPr>
        <w:pStyle w:val="Heading1"/>
      </w:pPr>
      <w:r>
        <w:t>Current Boundary</w:t>
      </w:r>
    </w:p>
    <w:p/>
    <w:p>
      <w:r>
        <w:t>Principal endpoint-invisible bad triples cannot be ruled out from:</w:t>
      </w:r>
    </w:p>
    <w:p/>
    <w:p>
      <w:r>
        <w:t>```text</w:t>
      </w:r>
    </w:p>
    <w:p>
      <w:pPr>
        <w:pStyle w:val="ListBullet"/>
      </w:pPr>
      <w:r>
        <w:t>the universal property of P_X alone;</w:t>
      </w:r>
    </w:p>
    <w:p>
      <w:pPr>
        <w:pStyle w:val="ListBullet"/>
      </w:pPr>
      <w:r>
        <w:t>local YBE coherence alone;</w:t>
      </w:r>
    </w:p>
    <w:p>
      <w:pPr>
        <w:pStyle w:val="ListBullet"/>
      </w:pPr>
      <w:r>
        <w:t>contextual endpoint transport coherence alone.</w:t>
      </w:r>
    </w:p>
    <w:p>
      <w:r>
        <w:t>```</w:t>
      </w:r>
    </w:p>
    <w:p/>
    <w:p>
      <w:r>
        <w:t>The exact missing theorem is:</w:t>
      </w:r>
    </w:p>
    <w:p/>
    <w:p>
      <w:r>
        <w:t>```text</w:t>
      </w:r>
    </w:p>
    <w:p>
      <w:r>
        <w:t>Every nontrivial K_n(P_X)-principal endpoint transition is separated by some</w:t>
      </w:r>
    </w:p>
    <w:p>
      <w:r>
        <w:t>finite residual contextual endpoint rack.</w:t>
      </w:r>
    </w:p>
    <w:p>
      <w:r>
        <w:t>```</w:t>
      </w:r>
    </w:p>
    <w:p/>
    <w:p>
      <w:r>
        <w:t>A useful decomposition is:</w:t>
      </w:r>
    </w:p>
    <w:p/>
    <w:p>
      <w:r>
        <w:t>```text</w:t>
      </w:r>
    </w:p>
    <w:p>
      <w:r>
        <w:t>strong endpoint separation</w:t>
      </w:r>
    </w:p>
    <w:p>
      <w:r>
        <w:t>+</w:t>
      </w:r>
    </w:p>
    <w:p>
      <w:r>
        <w:t>finite residuality on orbit-relevant endpoint generators.</w:t>
      </w:r>
    </w:p>
    <w:p>
      <w:r>
        <w:t>```</w:t>
      </w:r>
    </w:p>
    <w:p/>
    <w:p>
      <w:r>
        <w:t>Without one of these hypotheses, contextual endpoints may see more than</w:t>
      </w:r>
    </w:p>
    <w:p>
      <w:r>
        <w:t>`P_X`, but may still miss `K_n(P_X)`-fiber monodromy.</w:t>
      </w:r>
    </w:p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