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This is the next precheck layer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`prompts/gpt55_pro/2026-06-04-bucket-permutation-frontier-next-step_ask_now.md`.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