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Finite Endpoint-Change Cover Theorem</w:t>
      </w:r>
    </w:p>
    <w:p/>
    <w:p>
      <w:r>
        <w:t>Date: 2026-06-05</w:t>
      </w:r>
    </w:p>
    <w:p/>
    <w:p>
      <w:r>
        <w:t>This note records the sharp Target A formulation.  Because finite contextual</w:t>
      </w:r>
    </w:p>
    <w:p>
      <w:r>
        <w:t>rack detectors label words coordinatewise, direct finite rack absorption is</w:t>
      </w:r>
    </w:p>
    <w:p>
      <w:r>
        <w:t>equivalent to a finite basis theorem for one-coordinate contextual endpoint</w:t>
      </w:r>
    </w:p>
    <w:p>
      <w:r>
        <w:t>changes.  Multi-coordinate primitive cores are unnecessary for Target A.</w:t>
      </w:r>
    </w:p>
    <w:p/>
    <w:p>
      <w:pPr>
        <w:pStyle w:val="Heading1"/>
      </w:pPr>
      <w:r>
        <w:t>Endpoint-Change Patterns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s=(a,x,b) in S_M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its `i`-th contextual endpoint symbol by</w:t>
      </w:r>
    </w:p>
    <w:p/>
    <w:p>
      <w:r>
        <w:t>```text</w:t>
      </w:r>
    </w:p>
    <w:p>
      <w:r>
        <w:t>epsilon_i^M(w)=(a_i,x_i,b_i) in S_M,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Theta_n^M(w)_i=delta_{epsilon_i^M(w)}.</w:t>
      </w:r>
    </w:p>
    <w:p>
      <w:r>
        <w:t>```</w:t>
      </w:r>
    </w:p>
    <w:p/>
    <w:p>
      <w:r>
        <w:t>An endpoint-change pattern is a triple</w:t>
      </w:r>
    </w:p>
    <w:p/>
    <w:p>
      <w:r>
        <w:t>```text</w:t>
      </w:r>
    </w:p>
    <w:p>
      <w:r>
        <w:t>(M,s,t),  s,t in S_M.</w:t>
      </w:r>
    </w:p>
    <w:p>
      <w:r>
        <w:t>```</w:t>
      </w:r>
    </w:p>
    <w:p/>
    <w:p>
      <w:r>
        <w:t>It is finite-rack separable if there exists a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A bad pair</w:t>
      </w:r>
    </w:p>
    <w:p/>
    <w:p>
      <w:r>
        <w:t>```text</w:t>
      </w:r>
    </w:p>
    <w:p>
      <w:r>
        <w:t>(a,beta a)</w:t>
      </w:r>
    </w:p>
    <w:p>
      <w:r>
        <w:t>```</w:t>
      </w:r>
    </w:p>
    <w:p/>
    <w:p>
      <w:r>
        <w:t>realizes `(M,s,t)` if for some coordinate `i`,</w:t>
      </w:r>
    </w:p>
    <w:p/>
    <w:p>
      <w:r>
        <w:t>```text</w:t>
      </w:r>
    </w:p>
    <w:p>
      <w:r>
        <w:t>epsilon_i^M(a)=s,</w:t>
      </w:r>
    </w:p>
    <w:p>
      <w:r>
        <w:t>epsilon_i^M(beta a)=t.</w:t>
      </w:r>
    </w:p>
    <w:p>
      <w:r>
        <w:t>```</w:t>
      </w:r>
    </w:p>
    <w:p/>
    <w:p>
      <w:pPr>
        <w:pStyle w:val="Heading1"/>
      </w:pPr>
      <w:r>
        <w:t>Primitive Endpoint-Change Basis</w:t>
      </w:r>
    </w:p>
    <w:p/>
    <w:p>
      <w:r>
        <w:t>The precise Target A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There exist finitely many finite-rack separable endpoint-change patterns</w:t>
      </w:r>
    </w:p>
    <w:p>
      <w:r>
        <w:t>(M_j,s_j,t_j), j=1,...,k, such that every kernel-fiber bad pair realizes at</w:t>
      </w:r>
    </w:p>
    <w:p>
      <w:r>
        <w:t>least one of them.</w:t>
      </w:r>
    </w:p>
    <w:p>
      <w:r>
        <w:t>```</w:t>
      </w:r>
    </w:p>
    <w:p/>
    <w:p>
      <w:r>
        <w:t>This theorem implies finite rack absorption.  For each `j`, choose a finite</w:t>
      </w:r>
    </w:p>
    <w:p>
      <w:r>
        <w:t>rack quotient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phi_j(delta_{s_j}) != phi_j(delta_{t_j}).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For each `j`, the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Pull back each `phi_j` along this map and take the product finite rack</w:t>
      </w:r>
    </w:p>
    <w:p/>
    <w:p>
      <w:r>
        <w:t>```text</w:t>
      </w:r>
    </w:p>
    <w:p>
      <w:r>
        <w:t>Y=Y_1 x ... x Y_k.</w:t>
      </w:r>
    </w:p>
    <w:p>
      <w:r>
        <w:t>```</w:t>
      </w:r>
    </w:p>
    <w:p/>
    <w:p>
      <w:r>
        <w:t>The resulting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pair: if a bad pair realizes `(M_j,s_j,t_j)`, the</w:t>
      </w:r>
    </w:p>
    <w:p>
      <w:r>
        <w:t>`j`-th coordinate separates it.</w:t>
      </w:r>
    </w:p>
    <w:p/>
    <w:p>
      <w:r>
        <w:t>Conversely, if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all bad pairs, then the finite set</w:t>
      </w:r>
    </w:p>
    <w:p/>
    <w:p>
      <w:r>
        <w:t>```text</w:t>
      </w:r>
    </w:p>
    <w:p>
      <w:r>
        <w:t>P_D={</w:t>
      </w:r>
    </w:p>
    <w:p>
      <w:r>
        <w:t xml:space="preserve">  (M,s,t):</w:t>
      </w:r>
    </w:p>
    <w:p>
      <w:r>
        <w:t xml:space="preserve">  s,t in S_M,</w:t>
      </w:r>
    </w:p>
    <w:p>
      <w:r>
        <w:t xml:space="preserve">  phi(delta_s) != phi(delta_t)</w:t>
      </w:r>
    </w:p>
    <w:p>
      <w:r>
        <w:t>}</w:t>
      </w:r>
    </w:p>
    <w:p>
      <w:r>
        <w:t>```</w:t>
      </w:r>
    </w:p>
    <w:p/>
    <w:p>
      <w:r>
        <w:t>is a finite endpoint-change basis.  Every bad pair separated by `D` has</w:t>
      </w:r>
    </w:p>
    <w:p/>
    <w:p>
      <w:r>
        <w:t>```text</w:t>
      </w:r>
    </w:p>
    <w:p>
      <w:r>
        <w:t>Lambda_n^D(a) != Lambda_n^D(beta a),</w:t>
      </w:r>
    </w:p>
    <w:p>
      <w:r>
        <w:t>```</w:t>
      </w:r>
    </w:p>
    <w:p/>
    <w:p>
      <w:r>
        <w:t>so some coordinate differs, hence realizes a pattern in `P_D`.</w:t>
      </w:r>
    </w:p>
    <w:p/>
    <w:p>
      <w:r>
        <w:t>Therefore:</w:t>
      </w:r>
    </w:p>
    <w:p/>
    <w:p>
      <w:r>
        <w:t>```text</w:t>
      </w:r>
    </w:p>
    <w:p>
      <w:r>
        <w:t>Primitive endpoint-change finite basis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a multi-coordinate tuple is separated by a finite rack detector, then some</w:t>
      </w:r>
    </w:p>
    <w:p>
      <w:r>
        <w:t>coordinate is already separated.  Thus multi-coordinate primitive cores do not</w:t>
      </w:r>
    </w:p>
    <w:p>
      <w:r>
        <w:t>add anything for Target A.</w:t>
      </w:r>
    </w:p>
    <w:p/>
    <w:p>
      <w:pPr>
        <w:pStyle w:val="Heading1"/>
      </w:pPr>
      <w:r>
        <w:t>Bounded Arity Obstruction</w:t>
      </w:r>
    </w:p>
    <w:p/>
    <w:p>
      <w:r>
        <w:t>A bounded-arity theorem would say that every kernel-fiber bad pair has a</w:t>
      </w:r>
    </w:p>
    <w:p>
      <w:r>
        <w:t>detector-separable bad core involving at most `N=N(X)` strands, and that</w:t>
      </w:r>
    </w:p>
    <w:p>
      <w:r>
        <w:t>separation of the reduced pair forces separation of the original pair.</w:t>
      </w:r>
    </w:p>
    <w:p/>
    <w:p>
      <w:r>
        <w:t>Current status:</w:t>
      </w:r>
    </w:p>
    <w:p/>
    <w:p>
      <w:r>
        <w:t>```text</w:t>
      </w:r>
    </w:p>
    <w:p>
      <w:r>
        <w:t>open; not supplied by local YBE identities.</w:t>
      </w:r>
    </w:p>
    <w:p>
      <w:r>
        <w:t>```</w:t>
      </w:r>
    </w:p>
    <w:p/>
    <w:p>
      <w:r>
        <w:t>A serious obstruction pattern is Brunnian kernel-fiber monodromy.  One could</w:t>
      </w:r>
    </w:p>
    <w:p>
      <w:r>
        <w:t>have braids</w:t>
      </w:r>
    </w:p>
    <w:p/>
    <w:p>
      <w:r>
        <w:t>```text</w:t>
      </w:r>
    </w:p>
    <w:p>
      <w:r>
        <w:t>beta_n in K_n(P_X)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beta_n acts nontrivially on some fiber F_p subset X^n;</w:t>
      </w:r>
    </w:p>
    <w:p>
      <w:r>
        <w:t>2. deleting any strand makes the induced action trivial or detector-invisible;</w:t>
      </w:r>
    </w:p>
    <w:p>
      <w:r>
        <w:t>3. the nontriviality depends on all n observer strands.</w:t>
      </w:r>
    </w:p>
    <w:p>
      <w:r>
        <w:t>```</w:t>
      </w:r>
    </w:p>
    <w:p/>
    <w:p>
      <w:r>
        <w:t>Such a bad pair has no bounded-arity subcore.  Pure braid groups contain</w:t>
      </w:r>
    </w:p>
    <w:p>
      <w:r>
        <w:t>Brunnian braids of arbitrarily large support, and for rack shadows `P_X`, the</w:t>
      </w:r>
    </w:p>
    <w:p>
      <w:r>
        <w:t>groups `K_n(P_X)` may contain pure-braid-like stabilizers.  Local YBE</w:t>
      </w:r>
    </w:p>
    <w:p>
      <w:r>
        <w:t>identities do not rule out a lift to `X^n` detecting such a Brunnian element</w:t>
      </w:r>
    </w:p>
    <w:p>
      <w:r>
        <w:t>only globally.</w:t>
      </w:r>
    </w:p>
    <w:p/>
    <w:p>
      <w:r>
        <w:t>Thus a bounded-arity theorem would require a new YBE-specific result:</w:t>
      </w:r>
    </w:p>
    <w:p/>
    <w:p>
      <w:r>
        <w:t>```text</w:t>
      </w:r>
    </w:p>
    <w:p>
      <w:r>
        <w:t>No actual kernel-fiber bad monodromy can be Brunnian of unbounded support.</w:t>
      </w:r>
    </w:p>
    <w:p>
      <w:r>
        <w:t>```</w:t>
      </w:r>
    </w:p>
    <w:p/>
    <w:p>
      <w:pPr>
        <w:pStyle w:val="Heading1"/>
      </w:pPr>
      <w:r>
        <w:t>Bounded Braid Complexity</w:t>
      </w:r>
    </w:p>
    <w:p/>
    <w:p>
      <w:r>
        <w:t>A bounded braid-complexity theorem would say there is `L=L(X)` such that</w:t>
      </w:r>
    </w:p>
    <w:p>
      <w:r>
        <w:t>every bad pair `(a,beta a)` admits another bad representative `(a,gamma a)`</w:t>
      </w:r>
    </w:p>
    <w:p>
      <w:r>
        <w:t>with</w:t>
      </w:r>
    </w:p>
    <w:p/>
    <w:p>
      <w:r>
        <w:t>```text</w:t>
      </w:r>
    </w:p>
    <w:p>
      <w:r>
        <w:t>gamma in K_n(P_X),  |gamma| &lt;= L,</w:t>
      </w:r>
    </w:p>
    <w:p>
      <w:r>
        <w:t>```</w:t>
      </w:r>
    </w:p>
    <w:p/>
    <w:p>
      <w:r>
        <w:t>and whose separation forces separation of `(a,beta a)`.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every</w:t>
      </w:r>
    </w:p>
    <w:p>
      <w:r>
        <w:t>nontrivial action has a shortest braid representative.  But `|X^n|` grows</w:t>
      </w:r>
    </w:p>
    <w:p>
      <w:r>
        <w:t>with `n`, and there is no uniform bound on the Cayley diameter of these finite</w:t>
      </w:r>
    </w:p>
    <w:p>
      <w:r>
        <w:t>images.</w:t>
      </w:r>
    </w:p>
    <w:p/>
    <w:p>
      <w:r>
        <w:t>Mechanisms forcing word length growth include:</w:t>
      </w:r>
    </w:p>
    <w:p/>
    <w:p>
      <w:r>
        <w:t>```text</w:t>
      </w:r>
    </w:p>
    <w:p>
      <w:r>
        <w:t>pure braids A_{1n},</w:t>
      </w:r>
    </w:p>
    <w:p>
      <w:r>
        <w:t>full twists Delta_n^2,</w:t>
      </w:r>
    </w:p>
    <w:p>
      <w:r>
        <w:t>Brunnian commutators.</w:t>
      </w:r>
    </w:p>
    <w:p>
      <w:r>
        <w:t>```</w:t>
      </w:r>
    </w:p>
    <w:p/>
    <w:p>
      <w:r>
        <w:t>Even though `K_n(P_X)` has finite index in `B_n` for each fixed `n`, this gives</w:t>
      </w:r>
    </w:p>
    <w:p>
      <w:r>
        <w:t>no uniform finite word bound over all `n`.</w:t>
      </w:r>
    </w:p>
    <w:p/>
    <w:p>
      <w:r>
        <w:t>The needed theorem would be:</w:t>
      </w:r>
    </w:p>
    <w:p/>
    <w:p>
      <w:r>
        <w:t>```text</w:t>
      </w:r>
    </w:p>
    <w:p>
      <w:r>
        <w:t>every nontrivial K_n(P_X)-action on X^n has a uniformly short</w:t>
      </w:r>
    </w:p>
    <w:p>
      <w:r>
        <w:t>detector-relevant representative.</w:t>
      </w:r>
    </w:p>
    <w:p>
      <w:r>
        <w:t>```</w:t>
      </w:r>
    </w:p>
    <w:p/>
    <w:p>
      <w:r>
        <w:t>No known YBE identity gives this.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give a finite-index equivalence relation on all</w:t>
      </w:r>
    </w:p>
    <w:p>
      <w:r>
        <w:t>orbit-relevant contextual braid states, stable under braid generators and</w:t>
      </w:r>
    </w:p>
    <w:p>
      <w:r>
        <w:t>contextual extension, distinguishing bad states from their bases, and realized</w:t>
      </w:r>
    </w:p>
    <w:p>
      <w:r>
        <w:t>by a finite rack quotient of some `C_M(X)`.</w:t>
      </w:r>
    </w:p>
    <w:p/>
    <w:p>
      <w:r>
        <w:t>Current status:</w:t>
      </w:r>
    </w:p>
    <w:p/>
    <w:p>
      <w:r>
        <w:t>```text</w:t>
      </w:r>
    </w:p>
    <w:p>
      <w:r>
        <w:t>open; ordinary Myhill-Nerode theory does not apply.</w:t>
      </w:r>
    </w:p>
    <w:p>
      <w:r>
        <w:t>```</w:t>
      </w:r>
    </w:p>
    <w:p/>
    <w:p>
      <w:r>
        <w:t>The arity varies, the braid group varies, and contextual states involve</w:t>
      </w:r>
    </w:p>
    <w:p>
      <w:r>
        <w:t>products in quotients of `L_X`.  For fixed `M`, the endpoint-level finite-index</w:t>
      </w:r>
    </w:p>
    <w:p>
      <w:r>
        <w:t>approximation is the residual endpoint quotient `E_M`, and under the harmful</w:t>
      </w:r>
    </w:p>
    <w:p>
      <w:r>
        <w:t>hypothesis `E_M` collapses actual bad pairs.</w:t>
      </w:r>
    </w:p>
    <w:p/>
    <w:p>
      <w:r>
        <w:t>To go beyond `E_M`, one needs extra state such as path or holonomy state.  To</w:t>
      </w:r>
    </w:p>
    <w:p>
      <w:r>
        <w:t>remain Target A, this extra state must be realized by a finite rack quotient.</w:t>
      </w:r>
    </w:p>
    <w:p/>
    <w:p>
      <w:r>
        <w:t>The missing theorem is:</w:t>
      </w:r>
    </w:p>
    <w:p/>
    <w:p>
      <w:r>
        <w:t>```text</w:t>
      </w:r>
    </w:p>
    <w:p>
      <w:r>
        <w:t>reachable contextual holonomy has a finite-index quotient that is</w:t>
      </w:r>
    </w:p>
    <w:p>
      <w:r>
        <w:t>rack-realizable and uniformly separates all bad pairs.</w:t>
      </w:r>
    </w:p>
    <w:p>
      <w:r>
        <w:t>```</w:t>
      </w:r>
    </w:p>
    <w:p/>
    <w:p>
      <w:pPr>
        <w:pStyle w:val="Heading1"/>
      </w:pPr>
      <w:r>
        <w:t>Context-Stable Clopen Endpoint Cylinders</w:t>
      </w:r>
    </w:p>
    <w:p/>
    <w:p>
      <w:r>
        <w:t>Let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be the profinite contextual endpoint alphabet.  A finite quotient `M` gives</w:t>
      </w:r>
    </w:p>
    <w:p>
      <w:r>
        <w:t>clopen cylinders in `hat{S}`.  A detector-separated endpoint cylinder is</w:t>
      </w:r>
    </w:p>
    <w:p>
      <w:r>
        <w:t>determined by finite `M` and endpoint symbols `s,t in S_M` such that some</w:t>
      </w:r>
    </w:p>
    <w:p>
      <w:r>
        <w:t>finite rack quotient separates `delta_s,delta_t in C_M(X)`.</w:t>
      </w:r>
    </w:p>
    <w:p/>
    <w:p>
      <w:r>
        <w:t>A context-stable clopen core theorem, in the sharpened one-coordinate form,</w:t>
      </w:r>
    </w:p>
    <w:p>
      <w:r>
        <w:t>would say:</w:t>
      </w:r>
    </w:p>
    <w:p/>
    <w:p>
      <w:r>
        <w:t>```text</w:t>
      </w:r>
    </w:p>
    <w:p>
      <w:r>
        <w:t>There exist finitely many detector-separated endpoint cylinders</w:t>
      </w:r>
    </w:p>
    <w:p>
      <w:r>
        <w:t>C_1,...,C_k subset hat{S} x hat{S}</w:t>
      </w:r>
    </w:p>
    <w:p>
      <w:r>
        <w:t>such that every kernel-fiber bad pair has some coordinate endpoint change in</w:t>
      </w:r>
    </w:p>
    <w:p>
      <w:r>
        <w:t>one of the C_i.</w:t>
      </w:r>
    </w:p>
    <w:p>
      <w:r>
        <w:t>```</w:t>
      </w:r>
    </w:p>
    <w:p/>
    <w:p>
      <w:r>
        <w:t>This is exactly the topological form of the primitive endpoint-change finite</w:t>
      </w:r>
    </w:p>
    <w:p>
      <w:r>
        <w:t>basis.</w:t>
      </w:r>
    </w:p>
    <w:p/>
    <w:p>
      <w:r>
        <w:t>Current status:</w:t>
      </w:r>
    </w:p>
    <w:p/>
    <w:p>
      <w:r>
        <w:t>```text</w:t>
      </w:r>
    </w:p>
    <w:p>
      <w:r>
        <w:t>open; compactness does not prove it.</w:t>
      </w:r>
    </w:p>
    <w:p>
      <w:r>
        <w:t>```</w:t>
      </w:r>
    </w:p>
    <w:p/>
    <w:p>
      <w:r>
        <w:t>If no finite detector separates all bad pairs, there is a harmful ultrafilter</w:t>
      </w:r>
    </w:p>
    <w:p>
      <w:r>
        <w:t>`U` containing all bad sets `B_D`.  If a cylinder `C` is separated by `D`, then</w:t>
      </w:r>
    </w:p>
    <w:p/>
    <w:p>
      <w:r>
        <w:t>```text</w:t>
      </w:r>
    </w:p>
    <w:p>
      <w:r>
        <w:t>C cap B_D=empty,</w:t>
      </w:r>
    </w:p>
    <w:p>
      <w:r>
        <w:t>```</w:t>
      </w:r>
    </w:p>
    <w:p/>
    <w:p>
      <w:r>
        <w:t>so `C notin U`.  Compactness does not force a detector-separated clopen</w:t>
      </w:r>
    </w:p>
    <w:p>
      <w:r>
        <w:t>cylinder into a harmful ultrafilter.  A finite clopen cover theorem requires a</w:t>
      </w:r>
    </w:p>
    <w:p>
      <w:r>
        <w:t>new YBE-specific mechanism, such as:</w:t>
      </w:r>
    </w:p>
    <w:p/>
    <w:p>
      <w:r>
        <w:t>```text</w:t>
      </w:r>
    </w:p>
    <w:p>
      <w:r>
        <w:t>Noetherianity of reachable bad endpoint changes,</w:t>
      </w:r>
    </w:p>
    <w:p>
      <w:r>
        <w:t>bounded Brunnian rank,</w:t>
      </w:r>
    </w:p>
    <w:p>
      <w:r>
        <w:t>finite generation of harmful holonomy as a rack-visible ideal,</w:t>
      </w:r>
    </w:p>
    <w:p>
      <w:r>
        <w:t>deletion/contraction theorem for kernel-fiber monodromy.</w:t>
      </w:r>
    </w:p>
    <w:p>
      <w:r>
        <w:t>```</w:t>
      </w:r>
    </w:p>
    <w:p/>
    <w:p>
      <w:pPr>
        <w:pStyle w:val="Heading1"/>
      </w:pPr>
      <w:r>
        <w:t>Uniform Reachable Escape-Holonomy Separation</w:t>
      </w:r>
    </w:p>
    <w:p/>
    <w:p>
      <w:r>
        <w:t>An actual bad pair `(a,beta a)` can be viewed as nontrivial holonomy in a</w:t>
      </w:r>
    </w:p>
    <w:p>
      <w:r>
        <w:t>kernel fiber over `P_X^n`.  A holonomy separation theorem would say:</w:t>
      </w:r>
    </w:p>
    <w:p/>
    <w:p>
      <w:r>
        <w:t>```text</w:t>
      </w:r>
    </w:p>
    <w:p>
      <w:r>
        <w:t>Every actual nontrivial K_n(P_X)-holonomy is detected by finite rack-valued</w:t>
      </w:r>
    </w:p>
    <w:p>
      <w:r>
        <w:t>contextual holonomy, and finitely many such finite rack quotients detect all</w:t>
      </w:r>
    </w:p>
    <w:p>
      <w:r>
        <w:t>actual bad pairs.</w:t>
      </w:r>
    </w:p>
    <w:p>
      <w:r>
        <w:t>```</w:t>
      </w:r>
    </w:p>
    <w:p/>
    <w:p>
      <w:r>
        <w:t>Uniformity is essential.  Pointwise separability says every bad pair has some</w:t>
      </w:r>
    </w:p>
    <w:p>
      <w:r>
        <w:t>detector.  Target A requires one detector for all bad pairs.</w:t>
      </w:r>
    </w:p>
    <w:p/>
    <w:p>
      <w:r>
        <w:t>Holonomy data solves Target A only if it becomes a finite rack quotient of</w:t>
      </w:r>
    </w:p>
    <w:p>
      <w:r>
        <w:t>some `C_M(X)`.  If the holonomy state is not expressible as endpoint generator</w:t>
      </w:r>
    </w:p>
    <w:p>
      <w:r>
        <w:t>labels satisfying contextual rack relations, it is not a finite contextual</w:t>
      </w:r>
    </w:p>
    <w:p>
      <w:r>
        <w:t>rack detector.</w:t>
      </w:r>
    </w:p>
    <w:p/>
    <w:p>
      <w:r>
        <w:t>Current status:</w:t>
      </w:r>
    </w:p>
    <w:p/>
    <w:p>
      <w:r>
        <w:t>```text</w:t>
      </w:r>
    </w:p>
    <w:p>
      <w:r>
        <w:t>promising, but only if one proves uniform rack-valued realization.</w:t>
      </w:r>
    </w:p>
    <w:p>
      <w:r>
        <w:t>```</w:t>
      </w:r>
    </w:p>
    <w:p/>
    <w:p>
      <w:r>
        <w:t>Otherwise holonomy is diagnostic.</w:t>
      </w:r>
    </w:p>
    <w:p/>
    <w:p>
      <w:pPr>
        <w:pStyle w:val="Heading1"/>
      </w:pPr>
      <w:r>
        <w:t>Structure Of K_n(P_X)</w:t>
      </w:r>
    </w:p>
    <w:p/>
    <w:p>
      <w:r>
        <w:t>Since `P_X` is finite, `B_n` has finite image on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say that the tower</w:t>
      </w:r>
    </w:p>
    <w:p/>
    <w:p>
      <w:r>
        <w:t>```text</w:t>
      </w:r>
    </w:p>
    <w:p>
      <w:r>
        <w:t>K_bullet(P_X)={K_n(P_X)}</w:t>
      </w:r>
    </w:p>
    <w:p>
      <w:r>
        <w:t>```</w:t>
      </w:r>
    </w:p>
    <w:p/>
    <w:p>
      <w:r>
        <w:t>has a uniform finite basis of detector-relevant moves, stable under spectator</w:t>
      </w:r>
    </w:p>
    <w:p>
      <w:r>
        <w:t>insertion, conjugation, and contextual extension.</w:t>
      </w:r>
    </w:p>
    <w:p/>
    <w:p>
      <w:r>
        <w:t>Current status:</w:t>
      </w:r>
    </w:p>
    <w:p/>
    <w:p>
      <w:r>
        <w:t>```text</w:t>
      </w:r>
    </w:p>
    <w:p>
      <w:r>
        <w:t>open; finite index for each n is not enough.</w:t>
      </w:r>
    </w:p>
    <w:p>
      <w:r>
        <w:t>```</w:t>
      </w:r>
    </w:p>
    <w:p/>
    <w:p>
      <w:r>
        <w:t>Pure and Brunnian braid phenomena can have complexity growing with `n`.  Even</w:t>
      </w:r>
    </w:p>
    <w:p>
      <w:r>
        <w:t>bounded abstract generation of `K_n(P_X)` would not automatically give bounded</w:t>
      </w:r>
    </w:p>
    <w:p>
      <w:r>
        <w:t>contextual detection, because the lifted `X`-action may depend on intervening</w:t>
      </w:r>
    </w:p>
    <w:p>
      <w:r>
        <w:t>observer contexts.</w:t>
      </w:r>
    </w:p>
    <w:p/>
    <w:p>
      <w:r>
        <w:t>The missing ingredient would be:</w:t>
      </w:r>
    </w:p>
    <w:p/>
    <w:p>
      <w:r>
        <w:t>```text</w:t>
      </w:r>
    </w:p>
    <w:p>
      <w:r>
        <w:t>bounded-support generation compatible with X-fiber monodromy and contextual</w:t>
      </w:r>
    </w:p>
    <w:p>
      <w:r>
        <w:t>rack separability.</w:t>
      </w:r>
    </w:p>
    <w:p>
      <w:r>
        <w:t>```</w:t>
      </w:r>
    </w:p>
    <w:p/>
    <w:p>
      <w:pPr>
        <w:pStyle w:val="Heading1"/>
      </w:pPr>
      <w:r>
        <w:t>Failure Data And Target B</w:t>
      </w:r>
    </w:p>
    <w:p/>
    <w:p>
      <w:r>
        <w:t>Failure of the primitive endpoint-change finite-basis theorem means: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an actual bad pair avoiding all of them.</w:t>
      </w:r>
    </w:p>
    <w:p>
      <w:r>
        <w:t>```</w:t>
      </w:r>
    </w:p>
    <w:p/>
    <w:p>
      <w:r>
        <w:t>Equivalently, there is a harmful ultrafilter on actual bad pairs avoiding</w:t>
      </w:r>
    </w:p>
    <w:p>
      <w:r>
        <w:t>every detector-separated endpoint cylinder.</w:t>
      </w:r>
    </w:p>
    <w:p/>
    <w:p>
      <w:r>
        <w:t>This failure data is generally profinite and non-coordinatewise.  It does not</w:t>
      </w:r>
    </w:p>
    <w:p>
      <w:r>
        <w:t>automatically produce Target B.</w:t>
      </w:r>
    </w:p>
    <w:p/>
    <w:p>
      <w:r>
        <w:t>To produce Target B, one would need finite non-rack coordinate labels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that:</w:t>
      </w:r>
    </w:p>
    <w:p/>
    <w:p>
      <w:r>
        <w:t>```text</w:t>
      </w:r>
    </w:p>
    <w:p>
      <w:r>
        <w:t>1. separate some finite-rack-invisible endpoint pair;</w:t>
      </w:r>
    </w:p>
    <w:p>
      <w:r>
        <w:t>2. define a functional and cofunctional crossing relation;</w:t>
      </w:r>
    </w:p>
    <w:p>
      <w:r>
        <w:t>3. extend to a total bijection r_Z:Z^2 -&gt; Z^2;</w:t>
      </w:r>
    </w:p>
    <w:p>
      <w:r>
        <w:t>4. satisfy YBE on all of Z^3;</w:t>
      </w:r>
    </w:p>
    <w:p>
      <w:r>
        <w:t>5. give globally orbit-injective Pi_n.</w:t>
      </w:r>
    </w:p>
    <w:p>
      <w:r>
        <w:t>```</w:t>
      </w:r>
    </w:p>
    <w:p/>
    <w:p>
      <w:r>
        <w:t>None of these follows merely from failure of Target A.  The failure can remain</w:t>
      </w:r>
    </w:p>
    <w:p>
      <w:r>
        <w:t>purely profinite and non-coordinatewise.</w:t>
      </w:r>
    </w:p>
    <w:p/>
    <w:p>
      <w:pPr>
        <w:pStyle w:val="Heading1"/>
      </w:pPr>
      <w:r>
        <w:t>Conditional Finite Extraction Theorem</w:t>
      </w:r>
    </w:p>
    <w:p/>
    <w:p>
      <w:r>
        <w:t>The strongest valid theorem is conditional.</w:t>
      </w:r>
    </w:p>
    <w:p/>
    <w:p>
      <w:r>
        <w:t>Branch A: finite endpoint-change basis.  If finitely many finite-rack</w:t>
      </w:r>
    </w:p>
    <w:p>
      <w:r>
        <w:t>separable endpoint-change patterns cover all kernel-fiber bad pairs, then one</w:t>
      </w:r>
    </w:p>
    <w:p>
      <w:r>
        <w:t>finite contextual rack detector separates all bad pairs.  Hence a finite rack</w:t>
      </w:r>
    </w:p>
    <w:p>
      <w:r>
        <w:t>dominates `X`.</w:t>
      </w:r>
    </w:p>
    <w:p/>
    <w:p>
      <w:r>
        <w:t>Branch B: independent proper active descent.  If there are finite data</w:t>
      </w:r>
    </w:p>
    <w:p/>
    <w:p>
      <w:r>
        <w:t>```text</w:t>
      </w:r>
    </w:p>
    <w:p>
      <w:r>
        <w:t>M, Z, r_Z, pi_{a,b}</w:t>
      </w:r>
    </w:p>
    <w:p>
      <w:r>
        <w:t>```</w:t>
      </w:r>
    </w:p>
    <w:p/>
    <w:p>
      <w:r>
        <w:t>with `|Z|&lt;|X|`, `r_Z` total bijective YBE, contextual compatibility, and</w:t>
      </w:r>
    </w:p>
    <w:p>
      <w:r>
        <w:t>globally orbit-injective `Pi_n`,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YBE solution is rack-dominated, then `X` is</w:t>
      </w:r>
    </w:p>
    <w:p>
      <w:r>
        <w:t>rack-dominated.</w:t>
      </w:r>
    </w:p>
    <w:p/>
    <w:p>
      <w:r>
        <w:t>The missing theorem is the unconditional assertion that Branch A or Branch B</w:t>
      </w:r>
    </w:p>
    <w:p>
      <w:r>
        <w:t>always holds.</w:t>
      </w:r>
    </w:p>
    <w:p/>
    <w:p>
      <w:pPr>
        <w:pStyle w:val="Heading1"/>
      </w:pPr>
      <w:r>
        <w:t>Next Actionable Target</w:t>
      </w:r>
    </w:p>
    <w:p/>
    <w:p>
      <w:r>
        <w:t>The best Target A sublemma is:</w:t>
      </w:r>
    </w:p>
    <w:p/>
    <w:p>
      <w:r>
        <w:t>```text</w:t>
      </w:r>
    </w:p>
    <w:p>
      <w:r>
        <w:t>Finite endpoint-change cover theorem.</w:t>
      </w:r>
    </w:p>
    <w:p>
      <w:r>
        <w:t>The set of all kernel-fiber bad pairs is covered by finitely many finite-rack</w:t>
      </w:r>
    </w:p>
    <w:p>
      <w:r>
        <w:t>separable one-coordinate contextual endpoint-change cylinders.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is no harmful ultrafilter on actual bad pairs that avoids every</w:t>
      </w:r>
    </w:p>
    <w:p>
      <w:r>
        <w:t>finite-rack separable endpoint-change cylinder.</w:t>
      </w:r>
    </w:p>
    <w:p>
      <w:r>
        <w:t>```</w:t>
      </w:r>
    </w:p>
    <w:p/>
    <w:p>
      <w:r>
        <w:t>A structural version is:</w:t>
      </w:r>
    </w:p>
    <w:p/>
    <w:p>
      <w:r>
        <w:t>```text</w:t>
      </w:r>
    </w:p>
    <w:p>
      <w:r>
        <w:t>No Brunnian harmful ultrafilter theorem.</w:t>
      </w:r>
    </w:p>
    <w:p>
      <w:r>
        <w:t>Actual harmful kernel-fiber monodromy cannot remain invisible to all</w:t>
      </w:r>
    </w:p>
    <w:p>
      <w:r>
        <w:t>finite-rack endpoint changes by escaping through unbounded observer-strand or</w:t>
      </w:r>
    </w:p>
    <w:p>
      <w:r>
        <w:t>Brunnian configurations.</w:t>
      </w:r>
    </w:p>
    <w:p>
      <w:r>
        <w:t>```</w:t>
      </w:r>
    </w:p>
    <w:p/>
    <w:p>
      <w:r>
        <w:t>This is the most actionable next theorem because it directly attacks the</w:t>
      </w:r>
    </w:p>
    <w:p>
      <w:r>
        <w:t>obstruction created by residual endpoint failure while staying inside Target</w:t>
      </w:r>
    </w:p>
    <w:p>
      <w:r>
        <w:t>A.</w:t>
      </w:r>
    </w:p>
    <w:p/>
    <w:p>
      <w:r>
        <w:t>Target B remains secondary unless one discovers explicit non-rack coordinate</w:t>
      </w:r>
    </w:p>
    <w:p>
      <w:r>
        <w:t>data.  Failure of Target A alone does not automatically produce such data.</w:t>
      </w:r>
    </w:p>
    <w:p>
      <w:r>
        <w:br w:type="page"/>
      </w:r>
    </w:p>
    <w:p>
      <w:pPr>
        <w:pStyle w:val="Title"/>
      </w:pPr>
      <w:r>
        <w:t>No Brunnian Harmful Ultrafilter Frontier</w:t>
      </w:r>
    </w:p>
    <w:p/>
    <w:p>
      <w:r>
        <w:t>Date: 2026-06-05</w:t>
      </w:r>
    </w:p>
    <w:p/>
    <w:p>
      <w:r>
        <w:t>This note records the sharpened Target A frontier after auditing the finite</w:t>
      </w:r>
    </w:p>
    <w:p>
      <w:r>
        <w:t>endpoint-change cover theorem.  The one-coordinate endpoint-change formulation</w:t>
      </w:r>
    </w:p>
    <w:p>
      <w:r>
        <w:t>is not merely a simplification: it is equivalent to direct finite contextual</w:t>
      </w:r>
    </w:p>
    <w:p>
      <w:r>
        <w:t>rack absorption.</w:t>
      </w:r>
    </w:p>
    <w:p/>
    <w:p>
      <w:r>
        <w:t>The next exact theorem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Equivalently, there is no harmful ultrafilter that makes every finite</w:t>
      </w:r>
    </w:p>
    <w:p>
      <w:r>
        <w:t>coordinate endpoint change finite-rack invisible.</w:t>
      </w:r>
    </w:p>
    <w:p/>
    <w:p>
      <w:pPr>
        <w:pStyle w:val="Heading1"/>
      </w:pPr>
      <w:r>
        <w:t>Endpoint-Change Cover Equivalence</w:t>
      </w:r>
    </w:p>
    <w:p/>
    <w:p>
      <w:r>
        <w:t>Let `B` be the set of kernel-fiber bad pairs</w:t>
      </w:r>
    </w:p>
    <w:p/>
    <w:p>
      <w:r>
        <w:t>```text</w:t>
      </w:r>
    </w:p>
    <w:p>
      <w:r>
        <w:t>(a,beta a),  a in X^n, beta in K_n(P_X), beta a != a.</w:t>
      </w:r>
    </w:p>
    <w:p>
      <w:r>
        <w:t>```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`s=(a,x,b) in S_M`, 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an endpoint-change pattern `(M,s,t)`, define its bad-pair cylinder:</w:t>
      </w:r>
    </w:p>
    <w:p/>
    <w:p>
      <w:r>
        <w:t>```text</w:t>
      </w:r>
    </w:p>
    <w:p>
      <w:r>
        <w:t>C(M,s,t)={</w:t>
      </w:r>
    </w:p>
    <w:p>
      <w:r>
        <w:t xml:space="preserve">  (a,beta a) in B :</w:t>
      </w:r>
    </w:p>
    <w:p>
      <w:r>
        <w:t xml:space="preserve">  exists i, epsilon_i^M(a)=s, epsilon_i^M(beta a)=t</w:t>
      </w:r>
    </w:p>
    <w:p>
      <w:r>
        <w:t>}.</w:t>
      </w:r>
    </w:p>
    <w:p>
      <w:r>
        <w:t>```</w:t>
      </w:r>
    </w:p>
    <w:p/>
    <w:p>
      <w:r>
        <w:t>The pattern is finite-rack separable if some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There exists one finite contextual rack detector separating every bad pair.</w:t>
      </w:r>
    </w:p>
    <w:p/>
    <w:p>
      <w:r>
        <w:t>2. There exist finitely many finite-rack separable endpoint-change patterns</w:t>
      </w:r>
    </w:p>
    <w:p>
      <w:r>
        <w:t xml:space="preserve">   (M_j,s_j,t_j) whose cylinders cover B.</w:t>
      </w:r>
    </w:p>
    <w:p>
      <w:r>
        <w:t>```</w:t>
      </w:r>
    </w:p>
    <w:p/>
    <w:p>
      <w:r>
        <w:t>If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pair, the finite set</w:t>
      </w:r>
    </w:p>
    <w:p/>
    <w:p>
      <w:r>
        <w:t>```text</w:t>
      </w:r>
    </w:p>
    <w:p>
      <w:r>
        <w:t>P_D={(M,s,t): s,t in S_M, phi(delta_s) != phi(delta_t)}</w:t>
      </w:r>
    </w:p>
    <w:p>
      <w:r>
        <w:t>```</w:t>
      </w:r>
    </w:p>
    <w:p/>
    <w:p>
      <w:r>
        <w:t>covers `B`: for every bad pair,</w:t>
      </w:r>
    </w:p>
    <w:p/>
    <w:p>
      <w:r>
        <w:t>```text</w:t>
      </w:r>
    </w:p>
    <w:p>
      <w:r>
        <w:t>Lambda_n^D(a) != Lambda_n^D(beta a)</w:t>
      </w:r>
    </w:p>
    <w:p>
      <w:r>
        <w:t>```</w:t>
      </w:r>
    </w:p>
    <w:p/>
    <w:p>
      <w:r>
        <w:t>means that some coordinate has distinct `Y`-labels.</w:t>
      </w:r>
    </w:p>
    <w:p/>
    <w:p>
      <w:r>
        <w:t>Conversely, given a finite cover by patterns `(M_j,s_j,t_j)`, choose finite</w:t>
      </w:r>
    </w:p>
    <w:p>
      <w:r>
        <w:t>rack quotients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separating each `delta_{s_j}` from `delta_{t_j}`.  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Each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The product of the pulled-back quotients separates every bad pair.</w:t>
      </w:r>
    </w:p>
    <w:p/>
    <w:p>
      <w:r>
        <w:t>Thus: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pPr>
        <w:pStyle w:val="Heading1"/>
      </w:pPr>
      <w:r>
        <w:t>No Multi-Coordinate Loophole</w:t>
      </w:r>
    </w:p>
    <w:p/>
    <w:p>
      <w:r>
        <w:t>There is no case where a finite contextual rack detector separates a pair only</w:t>
      </w:r>
    </w:p>
    <w:p>
      <w:r>
        <w:t>globally without a coordinate endpoint change.  It has the form</w:t>
      </w:r>
    </w:p>
    <w:p/>
    <w:p>
      <w:r>
        <w:t>```text</w:t>
      </w:r>
    </w:p>
    <w:p>
      <w:r>
        <w:t>Lambda_n^D=phi^n Theta_n^M:X^n -&gt; Y^n.</w:t>
      </w:r>
    </w:p>
    <w:p>
      <w:r>
        <w:t>```</w:t>
      </w:r>
    </w:p>
    <w:p/>
    <w:p>
      <w:r>
        <w:t>Equality in `Y^n` is coordinatewise.  Therefore</w:t>
      </w:r>
    </w:p>
    <w:p/>
    <w:p>
      <w:r>
        <w:t>```text</w:t>
      </w:r>
    </w:p>
    <w:p>
      <w:r>
        <w:t>Lambda_n^D(a) != Lambda_n^D(b)</w:t>
      </w:r>
    </w:p>
    <w:p>
      <w:r>
        <w:t>```</w:t>
      </w:r>
    </w:p>
    <w:p/>
    <w:p>
      <w:r>
        <w:t>always gives some `i` with</w:t>
      </w:r>
    </w:p>
    <w:p/>
    <w:p>
      <w:r>
        <w:t>```text</w:t>
      </w:r>
    </w:p>
    <w:p>
      <w:r>
        <w:t>phi(delta_{epsilon_i^M(a)})</w:t>
      </w:r>
    </w:p>
    <w:p>
      <w:r>
        <w:t>!=</w:t>
      </w:r>
    </w:p>
    <w:p>
      <w:r>
        <w:t>phi(delta_{epsilon_i^M(b)}).</w:t>
      </w:r>
    </w:p>
    <w:p>
      <w:r>
        <w:t>```</w:t>
      </w:r>
    </w:p>
    <w:p/>
    <w:p>
      <w:r>
        <w:t>Multi-coordinate primitive cores are unnecessary for Target A.</w:t>
      </w:r>
    </w:p>
    <w:p/>
    <w:p>
      <w:pPr>
        <w:pStyle w:val="Heading1"/>
      </w:pPr>
      <w:r>
        <w:t>Harmful Ultrafilter Negation</w:t>
      </w:r>
    </w:p>
    <w:p/>
    <w:p>
      <w:r>
        <w:t>The negation of the finite endpoint-change cover theorem is: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 bad pair avoiding all of them.</w:t>
      </w:r>
    </w:p>
    <w:p>
      <w:r>
        <w:t>```</w:t>
      </w:r>
    </w:p>
    <w:p/>
    <w:p>
      <w:r>
        <w:t>Equivalently, there is an ultrafilter `U` on `B` such that</w:t>
      </w:r>
    </w:p>
    <w:p/>
    <w:p>
      <w:r>
        <w:t>```text</w:t>
      </w:r>
    </w:p>
    <w:p>
      <w:r>
        <w:t>C(M,s,t) notin U</w:t>
      </w:r>
    </w:p>
    <w:p>
      <w:r>
        <w:t>```</w:t>
      </w:r>
    </w:p>
    <w:p/>
    <w:p>
      <w:r>
        <w:t>for every finite-rack separable endpoint-change pattern `(M,s,t)`.</w:t>
      </w:r>
    </w:p>
    <w:p/>
    <w:p>
      <w:r>
        <w:t>Fix finite `M`.  Since `S_M` is finite, there are finitely many endpoint pairs</w:t>
      </w:r>
    </w:p>
    <w:p>
      <w:r>
        <w:t>`(s,t)`.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Then `(M,s,t)` is finite-rack separable exactly when</w:t>
      </w:r>
    </w:p>
    <w:p/>
    <w:p>
      <w:r>
        <w:t>```text</w:t>
      </w:r>
    </w:p>
    <w:p>
      <w:r>
        <w:t>s not equiv_M t.</w:t>
      </w:r>
    </w:p>
    <w:p>
      <w:r>
        <w:t>```</w:t>
      </w:r>
    </w:p>
    <w:p/>
    <w:p>
      <w:r>
        <w:t>Since `U` avoids every separable cylinder, `U`-almost every bad pair satisfies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Pi_n^{E_M}(a)=Pi_n^{E_M}(beta a)</w:t>
      </w:r>
    </w:p>
    <w:p>
      <w:r>
        <w:t>```</w:t>
      </w:r>
    </w:p>
    <w:p/>
    <w:p>
      <w:r>
        <w:t>for `U`-almost every bad pair.</w:t>
      </w:r>
    </w:p>
    <w:p/>
    <w:p>
      <w:r>
        <w:t>Thus a harmful ultrafilter says:</w:t>
      </w:r>
    </w:p>
    <w:p/>
    <w:p>
      <w:r>
        <w:t>```text</w:t>
      </w:r>
    </w:p>
    <w:p>
      <w:r>
        <w:t>for every finite context quotient M, all coordinate endpoint changes are</w:t>
      </w:r>
    </w:p>
    <w:p>
      <w:r>
        <w:t>finite-rack invisible on an ultrafilter-large set of actual bad pairs.</w:t>
      </w:r>
    </w:p>
    <w:p>
      <w:r>
        <w:t>```</w:t>
      </w:r>
    </w:p>
    <w:p/>
    <w:p>
      <w:r>
        <w:t>The ultrafilter need not select one coordinate.  The arity may grow and the</w:t>
      </w:r>
    </w:p>
    <w:p>
      <w:r>
        <w:t>changed coordinate may drift.  The statement is stronger in another direction:</w:t>
      </w:r>
    </w:p>
    <w:p>
      <w:r>
        <w:t>for each fixed `M`, all coordinates of typical bad pairs are invisible in</w:t>
      </w:r>
    </w:p>
    <w:p>
      <w:r>
        <w:t>`E_M`.</w:t>
      </w:r>
    </w:p>
    <w:p/>
    <w:p>
      <w:pPr>
        <w:pStyle w:val="Heading1"/>
      </w:pPr>
      <w:r>
        <w:t>Brunnian / Observer-Strand Obstruction</w:t>
      </w:r>
    </w:p>
    <w:p/>
    <w:p>
      <w:r>
        <w:t>A natural obstruction to finite endpoint-change cover is a tower of bad pairs</w:t>
      </w:r>
    </w:p>
    <w:p/>
    <w:p>
      <w:r>
        <w:t>```text</w:t>
      </w:r>
    </w:p>
    <w:p>
      <w:r>
        <w:t>(a_n,beta_n a_n),  a_n in X^{m_n}, m_n -&gt; infinity,</w:t>
      </w:r>
    </w:p>
    <w:p>
      <w:r>
        <w:t>beta_n in K_{m_n}(P_X), beta_n a_n != a_n,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all coordinate endpoint changes are eventually</w:t>
      </w:r>
    </w:p>
    <w:p>
      <w:r>
        <w:t xml:space="preserve">   equiv_M-invisible;</w:t>
      </w:r>
    </w:p>
    <w:p>
      <w:r>
        <w:t>2. deleting any observer strand kills the monodromy or makes it finite-rack</w:t>
      </w:r>
    </w:p>
    <w:p>
      <w:r>
        <w:t xml:space="preserve">   invisible;</w:t>
      </w:r>
    </w:p>
    <w:p>
      <w:r>
        <w:t>3. the nontriviality depends essentially on all m_n strands.</w:t>
      </w:r>
    </w:p>
    <w:p>
      <w:r>
        <w:t>```</w:t>
      </w:r>
    </w:p>
    <w:p/>
    <w:p>
      <w:r>
        <w:t>This is a Brunnian harmful tower.</w:t>
      </w:r>
    </w:p>
    <w:p/>
    <w:p>
      <w:r>
        <w:t>Local YBE identities do not formally rule it out.  Writing</w:t>
      </w:r>
    </w:p>
    <w:p/>
    <w:p>
      <w:r>
        <w:t>```text</w:t>
      </w:r>
    </w:p>
    <w:p>
      <w:r>
        <w:t>r_X(x,y)=(L_x(y),R_y(x)),</w:t>
      </w:r>
    </w:p>
    <w:p>
      <w:r>
        <w:t>```</w:t>
      </w:r>
    </w:p>
    <w:p/>
    <w:p>
      <w:r>
        <w:t>YBE gives triple identities such as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R_y(x)=R_{R_z(y)} R_{L_y(z)}(x).</w:t>
      </w:r>
    </w:p>
    <w:p>
      <w:r>
        <w:t>```</w:t>
      </w:r>
    </w:p>
    <w:p/>
    <w:p>
      <w:r>
        <w:t>These ensure braid consistency on triples.  They do not give a global deletion</w:t>
      </w:r>
    </w:p>
    <w:p>
      <w:r>
        <w:t>theorem for `K_n(P_X)`-monodromy, nor do they imply that every nontrivial</w:t>
      </w:r>
    </w:p>
    <w:p>
      <w:r>
        <w:t>kernel action has a bounded-support subaction.</w:t>
      </w:r>
    </w:p>
    <w:p/>
    <w:p>
      <w:r>
        <w:t>The exact missing theorem is: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M, all coordinate endpoint changes are equiv_M-invisible on an</w:t>
      </w:r>
    </w:p>
    <w:p>
      <w:r>
        <w:t>ultrafilter-large set.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harmful ultrafilter contains some finite-rack separable endpoint-change</w:t>
      </w:r>
    </w:p>
    <w:p>
      <w:r>
        <w:t>cylinder.</w:t>
      </w:r>
    </w:p>
    <w:p>
      <w:r>
        <w:t>```</w:t>
      </w:r>
    </w:p>
    <w:p/>
    <w:p>
      <w:pPr>
        <w:pStyle w:val="Heading1"/>
      </w:pPr>
      <w:r>
        <w:t>Bounded Arity And Braid Length</w:t>
      </w:r>
    </w:p>
    <w:p/>
    <w:p>
      <w:r>
        <w:t>Bounded arity would assert that every bad pair has a finite-rack separable bad</w:t>
      </w:r>
    </w:p>
    <w:p>
      <w:r>
        <w:t>core involving at most `N=N(X)` strands, with separation of the core forcing</w:t>
      </w:r>
    </w:p>
    <w:p>
      <w:r>
        <w:t>separation of the original bad pair.</w:t>
      </w:r>
    </w:p>
    <w:p/>
    <w:p>
      <w:r>
        <w:t>This is powerful but not justified.  `K_n(P_X)`-monodromy may use observer</w:t>
      </w:r>
    </w:p>
    <w:p>
      <w:r>
        <w:t>strands, and deleting a strand can destroy the kernel condition or trivialize</w:t>
      </w:r>
    </w:p>
    <w:p>
      <w:r>
        <w:t>the lift.</w:t>
      </w:r>
    </w:p>
    <w:p/>
    <w:p>
      <w:r>
        <w:t>Bounded braid complexity would assert that every bad pair `(a,beta a)` admits</w:t>
      </w:r>
    </w:p>
    <w:p>
      <w:r>
        <w:t>a detector-equivalent bad representative `(a,gamma a)` with</w:t>
      </w:r>
    </w:p>
    <w:p/>
    <w:p>
      <w:r>
        <w:t>```text</w:t>
      </w:r>
    </w:p>
    <w:p>
      <w:r>
        <w:t>gamma in K_n(P_X), |gamma| &lt;= L(X).</w:t>
      </w:r>
    </w:p>
    <w:p>
      <w:r>
        <w:t>```</w:t>
      </w:r>
    </w:p>
    <w:p/>
    <w:p>
      <w:r>
        <w:t>This is also not justified.  For fixed `n`, finite images exist, but no</w:t>
      </w:r>
    </w:p>
    <w:p>
      <w:r>
        <w:t>uniform Cayley-diameter bound is known over all `n`.  Pure braids, full</w:t>
      </w:r>
    </w:p>
    <w:p>
      <w:r>
        <w:t>twists, Brunnian commutators, and observer-threading mechanisms can force</w:t>
      </w:r>
    </w:p>
    <w:p>
      <w:r>
        <w:t>length growth.</w:t>
      </w:r>
    </w:p>
    <w:p/>
    <w:p>
      <w:r>
        <w:t>Both bounded arity and bounded braid length are possible sufficient</w:t>
      </w:r>
    </w:p>
    <w:p>
      <w:r>
        <w:t>mechanisms, but they are likely too strong as primary targets.</w:t>
      </w:r>
    </w:p>
    <w:p/>
    <w:p>
      <w:pPr>
        <w:pStyle w:val="Heading1"/>
      </w:pPr>
      <w:r>
        <w:t>Contextual Myhill-Nerode And Clopen Cores</w:t>
      </w:r>
    </w:p>
    <w:p/>
    <w:p>
      <w:r>
        <w:t>A finite-index contextual Myhill-Nerode theorem would need a finite</w:t>
      </w:r>
    </w:p>
    <w:p>
      <w:r>
        <w:t>equivalence relation on orbit-relevant contextual states, stable under braid</w:t>
      </w:r>
    </w:p>
    <w:p>
      <w:r>
        <w:t>generators and context insertion, distinguishing all bad pairs, and realized</w:t>
      </w:r>
    </w:p>
    <w:p>
      <w:r>
        <w:t>by a finite rack quotient.</w:t>
      </w:r>
    </w:p>
    <w:p/>
    <w:p>
      <w:r>
        <w:t>For fixed `M`, the maximal rack-realizable endpoint quotient is `E_M`.  Any</w:t>
      </w:r>
    </w:p>
    <w:p>
      <w:r>
        <w:t>rack-realizable endpoint quotient factors through it, and under the harmful</w:t>
      </w:r>
    </w:p>
    <w:p>
      <w:r>
        <w:t>hypothesis it collapses actual bad pairs.</w:t>
      </w:r>
    </w:p>
    <w:p/>
    <w:p>
      <w:r>
        <w:t>Thus any refinement beyond `E_M` must use extra path or holonomy state.  For</w:t>
      </w:r>
    </w:p>
    <w:p>
      <w:r>
        <w:t>Target A, that extra state must still be finite-rack realizable.  With</w:t>
      </w:r>
    </w:p>
    <w:p>
      <w:r>
        <w:t>rack-realizability, the statement reduces to finite endpoint-change cover.</w:t>
      </w:r>
    </w:p>
    <w:p/>
    <w:p>
      <w:r>
        <w:t>Likewise, a context-stable clopen core theorem in the profinite endpoint</w:t>
      </w:r>
    </w:p>
    <w:p>
      <w:r>
        <w:t>alphabet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is exactly the finite endpoint-change cover theorem in topological language:</w:t>
      </w:r>
    </w:p>
    <w:p>
      <w:r>
        <w:t>bad pairs must be covered by finitely many detector-separated clopen</w:t>
      </w:r>
    </w:p>
    <w:p>
      <w:r>
        <w:t>endpoint-change cylinders.  Compactness does not prove this; if no finite</w:t>
      </w:r>
    </w:p>
    <w:p>
      <w:r>
        <w:t>cover exists, there is a harmful ultrafilter avoiding every such cylinder.</w:t>
      </w:r>
    </w:p>
    <w:p/>
    <w:p>
      <w:pPr>
        <w:pStyle w:val="Heading1"/>
      </w:pPr>
      <w:r>
        <w:t>Uniform Reachable Holonomy Separation</w:t>
      </w:r>
    </w:p>
    <w:p/>
    <w:p>
      <w:r>
        <w:t>A kernel-fiber bad pair is actual holonomy:</w:t>
      </w:r>
    </w:p>
    <w:p/>
    <w:p>
      <w:r>
        <w:t>```text</w:t>
      </w:r>
    </w:p>
    <w:p>
      <w:r>
        <w:t>a -&gt; beta a</w:t>
      </w:r>
    </w:p>
    <w:p>
      <w:r>
        <w:t>```</w:t>
      </w:r>
    </w:p>
    <w:p/>
    <w:p>
      <w:r>
        <w:t>inside a fiber of</w:t>
      </w:r>
    </w:p>
    <w:p/>
    <w:p>
      <w:r>
        <w:t>```text</w:t>
      </w:r>
    </w:p>
    <w:p>
      <w:r>
        <w:t>X^n -&gt; P_X^n.</w:t>
      </w:r>
    </w:p>
    <w:p>
      <w:r>
        <w:t>```</w:t>
      </w:r>
    </w:p>
    <w:p/>
    <w:p>
      <w:r>
        <w:t>A holonomy strategy would need:</w:t>
      </w:r>
    </w:p>
    <w:p/>
    <w:p>
      <w:r>
        <w:t>```text</w:t>
      </w:r>
    </w:p>
    <w:p>
      <w:r>
        <w:t>Every actual nontrivial K_n(P_X)-holonomy has a one-coordinate finite-rack</w:t>
      </w:r>
    </w:p>
    <w:p>
      <w:r>
        <w:t>separable endpoint change, and finitely many finite rack-valued holonomy</w:t>
      </w:r>
    </w:p>
    <w:p>
      <w:r>
        <w:t>detectors suffice uniformly for all bad pairs.</w:t>
      </w:r>
    </w:p>
    <w:p>
      <w:r>
        <w:t>```</w:t>
      </w:r>
    </w:p>
    <w:p/>
    <w:p>
      <w:r>
        <w:t>Pointwise holonomy separation is insufficient:</w:t>
      </w:r>
    </w:p>
    <w:p/>
    <w:p>
      <w:r>
        <w:t>```text</w:t>
      </w:r>
    </w:p>
    <w:p>
      <w:r>
        <w:t>for every bad pair, exists D separating it</w:t>
      </w:r>
    </w:p>
    <w:p>
      <w:r>
        <w:t>```</w:t>
      </w:r>
    </w:p>
    <w:p/>
    <w:p>
      <w:r>
        <w:t>does not imply</w:t>
      </w:r>
    </w:p>
    <w:p/>
    <w:p>
      <w:r>
        <w:t>```text</w:t>
      </w:r>
    </w:p>
    <w:p>
      <w:r>
        <w:t>exists D separating every bad pair.</w:t>
      </w:r>
    </w:p>
    <w:p>
      <w:r>
        <w:t>```</w:t>
      </w:r>
    </w:p>
    <w:p/>
    <w:p>
      <w:r>
        <w:t>Holonomy becomes Target A only if it gives finite rack-valued endpoint labels</w:t>
      </w:r>
    </w:p>
    <w:p>
      <w:r>
        <w:t>satisfying contextual rack relations.  Otherwise it is diagnostic, or belongs</w:t>
      </w:r>
    </w:p>
    <w:p>
      <w:r>
        <w:t>to Target B only after constructing a total bijective YBE target with kernel</w:t>
      </w:r>
    </w:p>
    <w:p>
      <w:r>
        <w:t>reflection.</w:t>
      </w:r>
    </w:p>
    <w:p/>
    <w:p>
      <w:r>
        <w:t>The missing theorem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pPr>
        <w:pStyle w:val="Heading1"/>
      </w:pPr>
      <w:r>
        <w:t>Structure Of K_n(P_X)</w:t>
      </w:r>
    </w:p>
    <w:p/>
    <w:p>
      <w:r>
        <w:t>Since `P_X` is finite, `B_n` acts on the finite set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 for each fixed `n`.</w:t>
      </w:r>
    </w:p>
    <w:p/>
    <w:p>
      <w:r>
        <w:t>Finite index for each `n` does not give a uniform finite basis over all `n`.</w:t>
      </w:r>
    </w:p>
    <w:p>
      <w:r>
        <w:t>A useful theorem would say that the sequence `K_n(P_X)` has a bounded-support,</w:t>
      </w:r>
    </w:p>
    <w:p>
      <w:r>
        <w:t>Markov-stable, operadic generating family whose action on `X^n`-fibers is</w:t>
      </w:r>
    </w:p>
    <w:p>
      <w:r>
        <w:t>detector-visible through finitely many endpoint-change patterns.</w:t>
      </w:r>
    </w:p>
    <w:p/>
    <w:p>
      <w:r>
        <w:t>Pure braid phenomena show why this is hard.  Elements such as `A_{ij}` span</w:t>
      </w:r>
    </w:p>
    <w:p>
      <w:r>
        <w:t>intervals of observer strands, Brunnian braids can be globally nontrivial</w:t>
      </w:r>
    </w:p>
    <w:p>
      <w:r>
        <w:t>while all deletions are trivial, and full twists have length growing</w:t>
      </w:r>
    </w:p>
    <w:p>
      <w:r>
        <w:t>quadratically in `n`.</w:t>
      </w:r>
    </w:p>
    <w:p/>
    <w:p>
      <w:r>
        <w:t>The missing theorem would be:</w:t>
      </w:r>
    </w:p>
    <w:p/>
    <w:p>
      <w:r>
        <w:t>```text</w:t>
      </w:r>
    </w:p>
    <w:p>
      <w:r>
        <w:t>bounded-support generation of actual harmful K_n(P_X)-monodromy, compatible</w:t>
      </w:r>
    </w:p>
    <w:p>
      <w:r>
        <w:t>with rack endpoint separation.</w:t>
      </w:r>
    </w:p>
    <w:p>
      <w:r>
        <w:t>```</w:t>
      </w:r>
    </w:p>
    <w:p/>
    <w:p>
      <w:pPr>
        <w:pStyle w:val="Heading1"/>
      </w:pPr>
      <w:r>
        <w:t>Target A Failure Does Not Imply Target B</w:t>
      </w:r>
    </w:p>
    <w:p/>
    <w:p>
      <w:r>
        <w:t>Failure of Target A yields a harmful ultrafilter `U` such that, for every</w:t>
      </w:r>
    </w:p>
    <w:p>
      <w:r>
        <w:t>finite `M`, `U`-almost every bad pair satisfies</w:t>
      </w:r>
    </w:p>
    <w:p/>
    <w:p>
      <w:r>
        <w:t>```text</w:t>
      </w:r>
    </w:p>
    <w:p>
      <w:r>
        <w:t>for all i, epsilon_i^M(a) equiv_M epsilon_i^M(beta a).</w:t>
      </w:r>
    </w:p>
    <w:p>
      <w:r>
        <w:t>```</w:t>
      </w:r>
    </w:p>
    <w:p/>
    <w:p>
      <w:r>
        <w:t>This is profinite, nonuniform, and potentially non-coordinatewise.  It does</w:t>
      </w:r>
    </w:p>
    <w:p>
      <w:r>
        <w:t>not automatically produce a finite active factor.</w:t>
      </w:r>
    </w:p>
    <w:p/>
    <w:p>
      <w:r>
        <w:t>To obtain Target B one would need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total bijective YBE, contextual compatibility, braid</w:t>
      </w:r>
    </w:p>
    <w:p>
      <w:r>
        <w:t>equivariance, and global orbit-injectivity.  Failure of finite endpoint-change</w:t>
      </w:r>
    </w:p>
    <w:p>
      <w:r>
        <w:t>cover supplies none of these finite objects.  It may remain purely profinite</w:t>
      </w:r>
    </w:p>
    <w:p>
      <w:r>
        <w:t>and non-coordinatewise.</w:t>
      </w:r>
    </w:p>
    <w:p/>
    <w:p>
      <w:pPr>
        <w:pStyle w:val="Heading1"/>
      </w:pPr>
      <w:r>
        <w:t>Strongest Valid Theorem</w:t>
      </w:r>
    </w:p>
    <w:p/>
    <w:p>
      <w:r>
        <w:t>The strongest valid theorem is conditional.</w:t>
      </w:r>
    </w:p>
    <w:p/>
    <w:p>
      <w:r>
        <w:t>Branch A: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it holds, one finite detector separates all bad pairs, so `P_X x Y`</w:t>
      </w:r>
    </w:p>
    <w:p>
      <w:r>
        <w:t>dominates `X`.</w:t>
      </w:r>
    </w:p>
    <w:p/>
    <w:p>
      <w:r>
        <w:t>Branch B:</w:t>
      </w:r>
    </w:p>
    <w:p/>
    <w:p>
      <w:r>
        <w:t>```text</w:t>
      </w:r>
    </w:p>
    <w:p>
      <w:r>
        <w:t>if an independent finite active factor exists with |Z|&lt;|X|, total bijective</w:t>
      </w:r>
    </w:p>
    <w:p>
      <w:r>
        <w:t>YBE, contextual compatibility, and global orbit-injectivity, then</w:t>
      </w:r>
    </w:p>
    <w:p>
      <w:r>
        <w:t>ker rho_n^Z &lt;= ker rho_n^X.</w:t>
      </w:r>
    </w:p>
    <w:p>
      <w:r>
        <w:t>```</w:t>
      </w:r>
    </w:p>
    <w:p/>
    <w:p>
      <w:r>
        <w:t>The unconditional finite extraction dichotomy remains unproved.</w:t>
      </w:r>
    </w:p>
    <w:p/>
    <w:p>
      <w:pPr>
        <w:pStyle w:val="Heading1"/>
      </w:pPr>
      <w:r>
        <w:t>Best Next Sublemma</w:t>
      </w:r>
    </w:p>
    <w:p/>
    <w:p>
      <w:r>
        <w:t>The most precise next Target A sublemma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Concrete finite form:</w:t>
      </w:r>
    </w:p>
    <w:p/>
    <w:p>
      <w:r>
        <w:t>```text</w:t>
      </w:r>
    </w:p>
    <w:p>
      <w:r>
        <w:t>There exist finitely many finite-rack separable endpoint-change patterns</w:t>
      </w:r>
    </w:p>
    <w:p>
      <w:r>
        <w:t>(M_j,s_j,t_j) such that every kernel-fiber bad pair realizes one of them.</w:t>
      </w:r>
    </w:p>
    <w:p>
      <w:r>
        <w:t>```</w:t>
      </w:r>
    </w:p>
    <w:p/>
    <w:p>
      <w:r>
        <w:t>The most promising proof direction, if one exists,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r>
        <w:t>It directly targets actual kernel-fiber monodromy.  It must be uniform and</w:t>
      </w:r>
    </w:p>
    <w:p>
      <w:r>
        <w:t>rack-valued; pointwise or profinite holonomy is insufficient.</w:t>
      </w:r>
    </w:p>
    <w:p/>
    <w:p>
      <w:r>
        <w:t>The project should pursue Target A in this order:</w:t>
      </w:r>
    </w:p>
    <w:p/>
    <w:p>
      <w:r>
        <w:t>```text</w:t>
      </w:r>
    </w:p>
    <w:p>
      <w:r>
        <w:t>1. No Brunnian harmful ultrafilter theorem;</w:t>
      </w:r>
    </w:p>
    <w:p>
      <w:r>
        <w:t>2. uniform reachable rack-valued holonomy separation;</w:t>
      </w:r>
    </w:p>
    <w:p>
      <w:r>
        <w:t>3. bounded-support generation of harmful K_n(P_X)-monodromy;</w:t>
      </w:r>
    </w:p>
    <w:p>
      <w:r>
        <w:t>4. bounded arity and bounded braid length only as strong special cases.</w:t>
      </w:r>
    </w:p>
    <w:p>
      <w:r>
        <w:t>```</w:t>
      </w:r>
    </w:p>
    <w:p/>
    <w:p>
      <w:r>
        <w:t>The current obstruction is exact:</w:t>
      </w:r>
    </w:p>
    <w:p/>
    <w:p>
      <w:r>
        <w:t>```text</w:t>
      </w:r>
    </w:p>
    <w:p>
      <w:r>
        <w:t>a harmful ultrafilter may make every finite coordinate endpoint change</w:t>
      </w:r>
    </w:p>
    <w:p>
      <w:r>
        <w:t>finite-rack invisible.</w:t>
      </w:r>
    </w:p>
    <w:p>
      <w:r>
        <w:t>```</w:t>
      </w:r>
    </w:p>
    <w:p/>
    <w:p>
      <w:r>
        <w:t>Ruling that out is precisely the remaining Target A theorem.</w:t>
      </w:r>
    </w:p>
    <w:p>
      <w:r>
        <w:br w:type="page"/>
      </w:r>
    </w:p>
    <w:p>
      <w:pPr>
        <w:pStyle w:val="Title"/>
      </w:pPr>
      <w:r>
        <w:t>Uniform Reachable Rack Holonomy Boundary</w:t>
      </w:r>
    </w:p>
    <w:p/>
    <w:p>
      <w:r>
        <w:t>Date: 2026-06-05</w:t>
      </w:r>
    </w:p>
    <w:p/>
    <w:p>
      <w:r>
        <w:t>This note records the audit of reachable kernel-fiber holonomy.  The conclusion</w:t>
      </w:r>
    </w:p>
    <w:p>
      <w:r>
        <w:t>is sharp: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Thus rack-valued holonomy is a correct Target A language, but it is not a</w:t>
      </w:r>
    </w:p>
    <w:p>
      <w:r>
        <w:t>weaker input.  It is Target A itself, rewritten in terms of actual</w:t>
      </w:r>
    </w:p>
    <w:p>
      <w:r>
        <w:t>kernel-fiber monodromy.</w:t>
      </w:r>
    </w:p>
    <w:p/>
    <w:p>
      <w:pPr>
        <w:pStyle w:val="Heading1"/>
      </w:pPr>
      <w:r>
        <w:t>Reachable Kernel-Fiber Holonomy</w:t>
      </w:r>
    </w:p>
    <w:p/>
    <w:p>
      <w:r>
        <w:t>Let `X` be a finite bijective set-theoretic YBE solution and 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For each `n`, the braid group `B_n` acts</w:t>
      </w:r>
    </w:p>
    <w:p>
      <w:r>
        <w:t>on both `X^n` and `P_X^n`, and `kappa^n` is braid-equivariant.</w:t>
      </w:r>
    </w:p>
    <w:p/>
    <w:p>
      <w:r>
        <w:t>For `p in P_X^n`, define the fiber</w:t>
      </w:r>
    </w:p>
    <w:p/>
    <w:p>
      <w:r>
        <w:t>```text</w:t>
      </w:r>
    </w:p>
    <w:p>
      <w:r>
        <w:t>F_p=(kappa^n)^{-1}(p).</w:t>
      </w:r>
    </w:p>
    <w:p>
      <w:r>
        <w:t>```</w:t>
      </w:r>
    </w:p>
    <w:p/>
    <w:p>
      <w:r>
        <w:t>The subgroup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fixes every point of `P_X^n`, hence acts on each fiber `F_p`.</w:t>
      </w:r>
    </w:p>
    <w:p/>
    <w:p>
      <w:r>
        <w:t>The reachable kernel-fiber holonomy groupoid has objects</w:t>
      </w:r>
    </w:p>
    <w:p/>
    <w:p>
      <w:r>
        <w:t>```text</w:t>
      </w:r>
    </w:p>
    <w:p>
      <w:r>
        <w:t>(n,p,a),  p in P_X^n, a in F_p,</w:t>
      </w:r>
    </w:p>
    <w:p>
      <w:r>
        <w:t>```</w:t>
      </w:r>
    </w:p>
    <w:p/>
    <w:p>
      <w:r>
        <w:t>and an arrow</w:t>
      </w:r>
    </w:p>
    <w:p/>
    <w:p>
      <w:r>
        <w:t>```text</w:t>
      </w:r>
    </w:p>
    <w:p>
      <w:r>
        <w:t>(n,p,a) -&gt; (n,p,b)</w:t>
      </w:r>
    </w:p>
    <w:p>
      <w:r>
        <w:t>```</w:t>
      </w:r>
    </w:p>
    <w:p/>
    <w:p>
      <w:r>
        <w:t>is a braid `beta in K_n(P_X)` with</w:t>
      </w:r>
    </w:p>
    <w:p/>
    <w:p>
      <w:r>
        <w:t>```text</w:t>
      </w:r>
    </w:p>
    <w:p>
      <w:r>
        <w:t>b=beta a.</w:t>
      </w:r>
    </w:p>
    <w:p>
      <w:r>
        <w:t>```</w:t>
      </w:r>
    </w:p>
    <w:p/>
    <w:p>
      <w:r>
        <w:t>The endomorphism action on `F_p` is the monodromy representation</w:t>
      </w:r>
    </w:p>
    <w:p/>
    <w:p>
      <w:r>
        <w:t>```text</w:t>
      </w:r>
    </w:p>
    <w:p>
      <w:r>
        <w:t>mu_{n,p}:K_n(P_X) -&gt; Sym(F_p).</w:t>
      </w:r>
    </w:p>
    <w:p>
      <w:r>
        <w:t>```</w:t>
      </w:r>
    </w:p>
    <w:p/>
    <w:p>
      <w:r>
        <w:t>A kernel-fiber bad pair is exactly a non-identity reachable holonomy arrow:</w:t>
      </w:r>
    </w:p>
    <w:p/>
    <w:p>
      <w:r>
        <w:t>```text</w:t>
      </w:r>
    </w:p>
    <w:p>
      <w:r>
        <w:t>a --beta--&gt; beta a,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Ambient holonomy not realized by an actual arrow inside some `X^n` fiber is</w:t>
      </w:r>
    </w:p>
    <w:p>
      <w:r>
        <w:t>irrelevant to domination.</w:t>
      </w:r>
    </w:p>
    <w:p/>
    <w:p>
      <w:pPr>
        <w:pStyle w:val="Heading1"/>
      </w:pPr>
      <w:r>
        <w:t>Endpoint Displacement Cocycle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 the contextual endpoint symbol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 holonomy arrow</w:t>
      </w:r>
    </w:p>
    <w:p/>
    <w:p>
      <w:r>
        <w:t>```text</w:t>
      </w:r>
    </w:p>
    <w:p>
      <w:r>
        <w:t>h=(a --beta--&gt; beta a),</w:t>
      </w:r>
    </w:p>
    <w:p>
      <w:r>
        <w:t>```</w:t>
      </w:r>
    </w:p>
    <w:p/>
    <w:p>
      <w:r>
        <w:t>the `M`-endpoint displacement is</w:t>
      </w:r>
    </w:p>
    <w:p/>
    <w:p>
      <w:r>
        <w:t>```text</w:t>
      </w:r>
    </w:p>
    <w:p>
      <w:r>
        <w:t>Delta_M(h)=(epsilon^M(a),epsilon^M(beta a)).</w:t>
      </w:r>
    </w:p>
    <w:p>
      <w:r>
        <w:t>```</w:t>
      </w:r>
    </w:p>
    <w:p/>
    <w:p>
      <w:r>
        <w:t>Coordinatewise:</w:t>
      </w:r>
    </w:p>
    <w:p/>
    <w:p>
      <w:r>
        <w:t>```text</w:t>
      </w:r>
    </w:p>
    <w:p>
      <w:r>
        <w:t>Delta_{M,i}(h)=</w:t>
      </w:r>
    </w:p>
    <w:p>
      <w:r>
        <w:t>(epsilon_i^M(a),epsilon_i^M(beta a)) in S_M x S_M.</w:t>
      </w:r>
    </w:p>
    <w:p>
      <w:r>
        <w:t>```</w:t>
      </w:r>
    </w:p>
    <w:p/>
    <w:p>
      <w:r>
        <w:t>This is exactly the endpoint-change data seen by finite contextual rack</w:t>
      </w:r>
    </w:p>
    <w:p>
      <w:r>
        <w:t>detectors.</w:t>
      </w:r>
    </w:p>
    <w:p/>
    <w:p>
      <w:pPr>
        <w:pStyle w:val="Heading1"/>
      </w:pPr>
      <w:r>
        <w:t>Rack-Valued Endpoint Holonomy</w:t>
      </w:r>
    </w:p>
    <w:p/>
    <w:p>
      <w:r>
        <w:t>For `s in S_M`, write</w:t>
      </w:r>
    </w:p>
    <w:p/>
    <w:p>
      <w:r>
        <w:t>```text</w:t>
      </w:r>
    </w:p>
    <w:p>
      <w:r>
        <w:t>delta_s=d_s=d_{a,x,b} in C_M(X).</w:t>
      </w:r>
    </w:p>
    <w:p>
      <w:r>
        <w:t>```</w:t>
      </w:r>
    </w:p>
    <w:p/>
    <w:p>
      <w:r>
        <w:t>A finite rack-valued endpoint detector is a finite rack `Y` and a map</w:t>
      </w:r>
    </w:p>
    <w:p/>
    <w:p>
      <w:r>
        <w:t>```text</w:t>
      </w:r>
    </w:p>
    <w:p>
      <w:r>
        <w:t>ell:S_M -&gt; Y</w:t>
      </w:r>
    </w:p>
    <w:p>
      <w:r>
        <w:t>```</w:t>
      </w:r>
    </w:p>
    <w:p/>
    <w:p>
      <w:r>
        <w:t>satisfying the contextual rack crossing rule.  Equivalently, `ell` extends</w:t>
      </w:r>
    </w:p>
    <w:p>
      <w:r>
        <w:t>uniquely to a rack homomorphism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phi(delta_s)=ell(s).</w:t>
      </w:r>
    </w:p>
    <w:p>
      <w:r>
        <w:t>```</w:t>
      </w:r>
    </w:p>
    <w:p/>
    <w:p>
      <w:r>
        <w:t>Using the right-rack convention `r_Y(s,t)=(t,s triangleright t)`, the</w:t>
      </w:r>
    </w:p>
    <w:p>
      <w:r>
        <w:t>relations are: whenever `r_X(x,y)=(u,v)`,</w:t>
      </w:r>
    </w:p>
    <w:p/>
    <w:p>
      <w:r>
        <w:t>```text</w:t>
      </w:r>
    </w:p>
    <w:p>
      <w:r>
        <w:t>ell(a,u,lambda_v b)=ell(a lambda_x,y,b),</w:t>
      </w:r>
    </w:p>
    <w:p/>
    <w:p>
      <w:r>
        <w:t>ell(a lambda_u,v,b)</w:t>
      </w:r>
    </w:p>
    <w:p>
      <w:r>
        <w:t>=</w:t>
      </w:r>
    </w:p>
    <w:p>
      <w:r>
        <w:t>ell(a,x,lambda_y b) triangleright ell(a lambda_x,y,b).</w:t>
      </w:r>
    </w:p>
    <w:p>
      <w:r>
        <w:t>```</w:t>
      </w:r>
    </w:p>
    <w:p/>
    <w:p>
      <w:r>
        <w:t>Therefore "rack-valued holonomy" in Target A means precisely:</w:t>
      </w:r>
    </w:p>
    <w:p/>
    <w:p>
      <w:r>
        <w:t>```text</w:t>
      </w:r>
    </w:p>
    <w:p>
      <w:r>
        <w:t>finite endpoint labels satisfying the defining relations of C_M(X).</w:t>
      </w:r>
    </w:p>
    <w:p>
      <w:r>
        <w:t>```</w:t>
      </w:r>
    </w:p>
    <w:p/>
    <w:p>
      <w:r>
        <w:t>It is not merely path bookkeeping.  It is exactly finite contextual rack</w:t>
      </w:r>
    </w:p>
    <w:p>
      <w:r>
        <w:t>detection.</w:t>
      </w:r>
    </w:p>
    <w:p/>
    <w:p>
      <w:pPr>
        <w:pStyle w:val="Heading1"/>
      </w:pPr>
      <w:r>
        <w:t>Uniform Holonomy Separation Equals Target A</w:t>
      </w:r>
    </w:p>
    <w:p/>
    <w:p>
      <w:r>
        <w:t>The uniform reachable rack-valued holonomy separation theorem says:</w:t>
      </w:r>
    </w:p>
    <w:p/>
    <w:p>
      <w:r>
        <w:t>```text</w:t>
      </w:r>
    </w:p>
    <w:p>
      <w:r>
        <w:t>There exist finitely many finite quotients M_j of L_X, finite racks Y_j, and</w:t>
      </w:r>
    </w:p>
    <w:p>
      <w:r>
        <w:t>rack homomorphisms phi_j:C_{M_j}(X)-&gt;Y_j such that for every n, every</w:t>
      </w:r>
    </w:p>
    <w:p>
      <w:r>
        <w:t>beta in K_n(P_X), and every a in X^n with beta a != a, there exist j and i</w:t>
      </w:r>
    </w:p>
    <w:p>
      <w:r>
        <w:t>such that</w:t>
      </w:r>
    </w:p>
    <w:p/>
    <w:p>
      <w:r>
        <w:t>phi_j(delta_{epsilon_i^{M_j}(a)})</w:t>
      </w:r>
    </w:p>
    <w:p>
      <w:r>
        <w:t>!=</w:t>
      </w:r>
    </w:p>
    <w:p>
      <w:r>
        <w:t>phi_j(delta_{epsilon_i^{M_j}(beta a)}).</w:t>
      </w:r>
    </w:p>
    <w:p>
      <w:r>
        <w:t>```</w:t>
      </w:r>
    </w:p>
    <w:p/>
    <w:p>
      <w:r>
        <w:t>This is equivalent to finite endpoint-change cover.</w:t>
      </w:r>
    </w:p>
    <w:p/>
    <w:p>
      <w:r>
        <w:t>If such a finite family exists, then each `S_{M_j} x S_{M_j}` is finite, and</w:t>
      </w:r>
    </w:p>
    <w:p>
      <w:r>
        <w:t>the endpoint pairs separated by `phi_j` give finitely many finite-rack</w:t>
      </w:r>
    </w:p>
    <w:p>
      <w:r>
        <w:t>separable endpoint-change patterns covering all bad pairs.</w:t>
      </w:r>
    </w:p>
    <w:p/>
    <w:p>
      <w:r>
        <w:t>Conversely, if finitely many finite-rack separable endpoint-change patterns</w:t>
      </w:r>
    </w:p>
    <w:p>
      <w:r>
        <w:t>cover all bad pairs, choose one finite rack quotient separating each pattern.</w:t>
      </w:r>
    </w:p>
    <w:p>
      <w:r>
        <w:t>Those quotients are a finite family of rack-valued reachable holonomy</w:t>
      </w:r>
    </w:p>
    <w:p>
      <w:r>
        <w:t>detectors separating every actual nontrivial holonomy arrow.</w:t>
      </w:r>
    </w:p>
    <w:p/>
    <w:p>
      <w:r>
        <w:t>Hence: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The holonomy formulation is useful because it keeps attention on actual</w:t>
      </w:r>
    </w:p>
    <w:p>
      <w:r>
        <w:t>monodromy.  But it does not reduce the strength of Target A.</w:t>
      </w:r>
    </w:p>
    <w:p/>
    <w:p>
      <w:pPr>
        <w:pStyle w:val="Heading1"/>
      </w:pPr>
      <w:r>
        <w:t>Pointwise Holonomy Separation</w:t>
      </w:r>
    </w:p>
    <w:p/>
    <w:p>
      <w:r>
        <w:t>For a fixed bad pair `(a,beta a)`, the following are equivalent:</w:t>
      </w:r>
    </w:p>
    <w:p/>
    <w:p>
      <w:r>
        <w:t>```text</w:t>
      </w:r>
    </w:p>
    <w:p>
      <w:r>
        <w:t>1. Some finite contextual rack detector separates (a,beta a).</w:t>
      </w:r>
    </w:p>
    <w:p/>
    <w:p>
      <w:r>
        <w:t>2. There exist M, i, and endpoint symbols s,t in S_M such that</w:t>
      </w:r>
    </w:p>
    <w:p>
      <w:r>
        <w:t xml:space="preserve">   epsilon_i^M(a)=s, epsilon_i^M(beta a)=t, and (M,s,t) is finite-rack</w:t>
      </w:r>
    </w:p>
    <w:p>
      <w:r>
        <w:t xml:space="preserve">   separable.</w:t>
      </w:r>
    </w:p>
    <w:p/>
    <w:p>
      <w:r>
        <w:t>3. There exist M, i, and a finite rack quotient phi:C_M(X)-&gt;Y with</w:t>
      </w:r>
    </w:p>
    <w:p>
      <w:r>
        <w:t xml:space="preserve">   phi(delta_{epsilon_i^M(a)})</w:t>
      </w:r>
    </w:p>
    <w:p>
      <w:r>
        <w:t xml:space="preserve">   !=</w:t>
      </w:r>
    </w:p>
    <w:p>
      <w:r>
        <w:t xml:space="preserve">   phi(delta_{epsilon_i^M(beta a)}).</w:t>
      </w:r>
    </w:p>
    <w:p>
      <w:r>
        <w:t>```</w:t>
      </w:r>
    </w:p>
    <w:p/>
    <w:p>
      <w:r>
        <w:t>This is only pointwise separation.  It does not imply Target A.</w:t>
      </w:r>
    </w:p>
    <w:p/>
    <w:p>
      <w:r>
        <w:t>Target A requires one finite product detector that separates every bad pair:</w:t>
      </w:r>
    </w:p>
    <w:p/>
    <w:p>
      <w:r>
        <w:t>```text</w:t>
      </w:r>
    </w:p>
    <w:p>
      <w:r>
        <w:t>exists D, for all bad pairs h, D separates h.</w:t>
      </w:r>
    </w:p>
    <w:p>
      <w:r>
        <w:t>```</w:t>
      </w:r>
    </w:p>
    <w:p/>
    <w:p>
      <w:r>
        <w:t>Pointwise separation gives only:</w:t>
      </w:r>
    </w:p>
    <w:p/>
    <w:p>
      <w:r>
        <w:t>```text</w:t>
      </w:r>
    </w:p>
    <w:p>
      <w:r>
        <w:t>for all bad pairs h, exists D_h separating h.</w:t>
      </w:r>
    </w:p>
    <w:p>
      <w:r>
        <w:t>```</w:t>
      </w:r>
    </w:p>
    <w:p/>
    <w:p>
      <w:r>
        <w:t>The gap is exactly the harmful ultrafilter obstruction.</w:t>
      </w:r>
    </w:p>
    <w:p/>
    <w:p>
      <w:pPr>
        <w:pStyle w:val="Heading1"/>
      </w:pPr>
      <w:r>
        <w:t>Harmful Ultrafilters In Holonomy Language</w:t>
      </w:r>
    </w:p>
    <w:p/>
    <w:p>
      <w:r>
        <w:t>Let `B` be the set of actual nontrivial holonomy arrows:</w:t>
      </w:r>
    </w:p>
    <w:p/>
    <w:p>
      <w:r>
        <w:t>```text</w:t>
      </w:r>
    </w:p>
    <w:p>
      <w:r>
        <w:t>B={(n,a,beta): beta in K_n(P_X), beta a != a}.</w:t>
      </w:r>
    </w:p>
    <w:p>
      <w:r>
        <w:t>```</w:t>
      </w:r>
    </w:p>
    <w:p/>
    <w:p>
      <w:r>
        <w:t>For a finite detector `D`, let `S_D` be the set of arrows separated by `D`,</w:t>
      </w:r>
    </w:p>
    <w:p>
      <w:r>
        <w:t>and let</w:t>
      </w:r>
    </w:p>
    <w:p/>
    <w:p>
      <w:r>
        <w:t>```text</w:t>
      </w:r>
    </w:p>
    <w:p>
      <w:r>
        <w:t>B_D=B \ S_D</w:t>
      </w:r>
    </w:p>
    <w:p>
      <w:r>
        <w:t>```</w:t>
      </w:r>
    </w:p>
    <w:p/>
    <w:p>
      <w:r>
        <w:t>be the set not separated by `D`.</w:t>
      </w:r>
    </w:p>
    <w:p/>
    <w:p>
      <w:r>
        <w:t>Products satisfy</w:t>
      </w:r>
    </w:p>
    <w:p/>
    <w:p>
      <w:r>
        <w:t>```text</w:t>
      </w:r>
    </w:p>
    <w:p>
      <w:r>
        <w:t>S_{D_1 x D_2}=S_{D_1} union S_{D_2},</w:t>
      </w:r>
    </w:p>
    <w:p>
      <w:r>
        <w:t>B_{D_1 x D_2}=B_{D_1} cap B_{D_2}.</w:t>
      </w:r>
    </w:p>
    <w:p>
      <w:r>
        <w:t>```</w:t>
      </w:r>
    </w:p>
    <w:p/>
    <w:p>
      <w:r>
        <w:t>If no finite detector separates all bad pairs, then the family `{B_D}` has the</w:t>
      </w:r>
    </w:p>
    <w:p>
      <w:r>
        <w:t>finite intersection property.  Hence there is an ultrafilter `U` on actual</w:t>
      </w:r>
    </w:p>
    <w:p>
      <w:r>
        <w:t>holonomy arrows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Fix `M`.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Since `S_M` is finite, avoiding every finite-rack separable</w:t>
      </w:r>
    </w:p>
    <w:p>
      <w:r>
        <w:t>endpoint-change cylinder implies that `U`-almost every bad arrow satisfies: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Thus a harmful ultrafilter is a profinite accumulation of actual nontrivial</w:t>
      </w:r>
    </w:p>
    <w:p>
      <w:r>
        <w:t>monodromies for which every fixed finite rack-valued endpoint observation sees</w:t>
      </w:r>
    </w:p>
    <w:p>
      <w:r>
        <w:t>all coordinate displacements as residual-rack invisible.</w:t>
      </w:r>
    </w:p>
    <w:p/>
    <w:p>
      <w:r>
        <w:t>This is stronger than a coordinate drifting: for each fixed `M`, all</w:t>
      </w:r>
    </w:p>
    <w:p>
      <w:r>
        <w:t>coordinates of `U`-typical bad arrows are invisible in `E_M`.</w:t>
      </w:r>
    </w:p>
    <w:p/>
    <w:p>
      <w:pPr>
        <w:pStyle w:val="Heading1"/>
      </w:pPr>
      <w:r>
        <w:t>Principal And Nonprincipal Obstructions</w:t>
      </w:r>
    </w:p>
    <w:p/>
    <w:p>
      <w:r>
        <w:t>The strongest possible obstruction is principal:</w:t>
      </w:r>
    </w:p>
    <w:p/>
    <w:p>
      <w:r>
        <w:t>```text</w:t>
      </w:r>
    </w:p>
    <w:p>
      <w:r>
        <w:t>There exists one bad pair a --beta--&gt; beta a such that for every finite M and</w:t>
      </w:r>
    </w:p>
    <w:p>
      <w:r>
        <w:t>every coordinate i,</w:t>
      </w:r>
    </w:p>
    <w:p/>
    <w:p>
      <w:r>
        <w:t>epsilon_i^M(a) equiv_M epsilon_i^M(beta a).</w:t>
      </w:r>
    </w:p>
    <w:p>
      <w:r>
        <w:t>```</w:t>
      </w:r>
    </w:p>
    <w:p/>
    <w:p>
      <w:r>
        <w:t>Then no finite contextual rack detector sees that bad pair.</w:t>
      </w:r>
    </w:p>
    <w:p/>
    <w:p>
      <w:r>
        <w:t>The more flexible obstruction is nonprincipal: every individual bad pair may</w:t>
      </w:r>
    </w:p>
    <w:p>
      <w:r>
        <w:t>be pointwise separable, but a sequence or filter of bad pairs escapes every</w:t>
      </w:r>
    </w:p>
    <w:p>
      <w:r>
        <w:t>finite detector.  This is the actual uniformity failure Target A must exclude.</w:t>
      </w:r>
    </w:p>
    <w:p/>
    <w:p>
      <w:pPr>
        <w:pStyle w:val="Heading1"/>
      </w:pPr>
      <w:r>
        <w:t>Stabilizer Holonomy</w:t>
      </w:r>
    </w:p>
    <w:p/>
    <w:p>
      <w:r>
        <w:t>There are two stabilizers.</w:t>
      </w:r>
    </w:p>
    <w:p/>
    <w:p>
      <w:r>
        <w:t>The word stabilizer at `a` is</w:t>
      </w:r>
    </w:p>
    <w:p/>
    <w:p>
      <w:r>
        <w:t>```text</w:t>
      </w:r>
    </w:p>
    <w:p>
      <w:r>
        <w:t>Stab_X(a)={beta in K_n(P_X): beta a=a}.</w:t>
      </w:r>
    </w:p>
    <w:p>
      <w:r>
        <w:t>```</w:t>
      </w:r>
    </w:p>
    <w:p/>
    <w:p>
      <w:r>
        <w:t>Elements of `Stab_X(a)` are not bad at `a`; they already act trivially on that</w:t>
      </w:r>
    </w:p>
    <w:p>
      <w:r>
        <w:t>point of `X^n`.</w:t>
      </w:r>
    </w:p>
    <w:p/>
    <w:p>
      <w:r>
        <w:t>For a detector `D=(M,phi)`, the detector stabilizer is</w:t>
      </w:r>
    </w:p>
    <w:p/>
    <w:p>
      <w:r>
        <w:t>```text</w:t>
      </w:r>
    </w:p>
    <w:p>
      <w:r>
        <w:t>Stab_D(a)={</w:t>
      </w:r>
    </w:p>
    <w:p>
      <w:r>
        <w:t xml:space="preserve">  beta in K_n(P_X):</w:t>
      </w:r>
    </w:p>
    <w:p>
      <w:r>
        <w:t xml:space="preserve">  phi^n Theta_n^M(beta a)=phi^n Theta_n^M(a)</w:t>
      </w:r>
    </w:p>
    <w:p>
      <w:r>
        <w:t>}.</w:t>
      </w:r>
    </w:p>
    <w:p>
      <w:r>
        <w:t>```</w:t>
      </w:r>
    </w:p>
    <w:p/>
    <w:p>
      <w:r>
        <w:t>A harmful bad pair lies in</w:t>
      </w:r>
    </w:p>
    <w:p/>
    <w:p>
      <w:r>
        <w:t>```text</w:t>
      </w:r>
    </w:p>
    <w:p>
      <w:r>
        <w:t>Stab_D(a) \ Stab_X(a)</w:t>
      </w:r>
    </w:p>
    <w:p>
      <w:r>
        <w:t>```</w:t>
      </w:r>
    </w:p>
    <w:p/>
    <w:p>
      <w:r>
        <w:t>for every detector in the harmful family.</w:t>
      </w:r>
    </w:p>
    <w:p/>
    <w:p>
      <w:r>
        <w:t>If endpoint labels are equal under every finite rack-valued endpoint detector,</w:t>
      </w:r>
    </w:p>
    <w:p>
      <w:r>
        <w:t>then endpoint rack detection cannot see the path holonomy.  Enriched path</w:t>
      </w:r>
    </w:p>
    <w:p>
      <w:r>
        <w:t>labels help only if they become word-defined coordinate labels satisfying</w:t>
      </w:r>
    </w:p>
    <w:p>
      <w:r>
        <w:t>rack relations.  If they remain path-dependent, they detect ambient holonomy</w:t>
      </w:r>
    </w:p>
    <w:p>
      <w:r>
        <w:t>but do not separate endpoint words and do not imply kernel domination.</w:t>
      </w:r>
    </w:p>
    <w:p/>
    <w:p>
      <w:pPr>
        <w:pStyle w:val="Heading1"/>
      </w:pPr>
      <w:r>
        <w:t>Brunnian Towers</w:t>
      </w:r>
    </w:p>
    <w:p/>
    <w:p>
      <w:r>
        <w:t>A Brunnian harmful tower consists of bad arrows</w:t>
      </w:r>
    </w:p>
    <w:p/>
    <w:p>
      <w:r>
        <w:t>```text</w:t>
      </w:r>
    </w:p>
    <w:p>
      <w:r>
        <w:t>a_m --beta_m--&gt; beta_m a_m,</w:t>
      </w:r>
    </w:p>
    <w:p>
      <w:r>
        <w:t>a_m in X^{n_m},</w:t>
      </w:r>
    </w:p>
    <w:p>
      <w:r>
        <w:t>n_m -&gt; infinity,</w:t>
      </w:r>
    </w:p>
    <w:p>
      <w:r>
        <w:t>beta_m in K_{n_m}(P_X),</w:t>
      </w:r>
    </w:p>
    <w:p>
      <w:r>
        <w:t>beta_m a_m != a_m,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eventually all coordinate endpoint changes are</w:t>
      </w:r>
    </w:p>
    <w:p>
      <w:r>
        <w:t xml:space="preserve">   residual-rack invisible;</w:t>
      </w:r>
    </w:p>
    <w:p>
      <w:r>
        <w:t>2. deleting any observer strand kills the monodromy or makes it</w:t>
      </w:r>
    </w:p>
    <w:p>
      <w:r>
        <w:t xml:space="preserve">   detector-invisible;</w:t>
      </w:r>
    </w:p>
    <w:p>
      <w:r>
        <w:t>3. the nontriviality depends on all n_m strands.</w:t>
      </w:r>
    </w:p>
    <w:p>
      <w:r>
        <w:t>```</w:t>
      </w:r>
    </w:p>
    <w:p/>
    <w:p>
      <w:r>
        <w:t>Local YBE identities enforce braid consistency on triples, but they do not</w:t>
      </w:r>
    </w:p>
    <w:p>
      <w:r>
        <w:t>imply a deletion theorem saying that every nontrivial `K_n(P_X)`-monodromy has</w:t>
      </w:r>
    </w:p>
    <w:p>
      <w:r>
        <w:t>a nontrivial bounded-substrand restriction.</w:t>
      </w:r>
    </w:p>
    <w:p/>
    <w:p>
      <w:r>
        <w:t>The exact Target A theorem is therefore: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quotient M of L_X, U-almost every pair satisfies</w:t>
      </w:r>
    </w:p>
    <w:p/>
    <w:p>
      <w:r>
        <w:t>for all i,</w:t>
      </w:r>
    </w:p>
    <w:p>
      <w:r>
        <w:t>epsilon_i^M(a) equiv_M epsilon_i^M(beta a).</w:t>
      </w:r>
    </w:p>
    <w:p>
      <w:r>
        <w:t>```</w:t>
      </w:r>
    </w:p>
    <w:p/>
    <w:p>
      <w:r>
        <w:t>Equivalently, every harmful ultrafilter contains a finite-rack separable</w:t>
      </w:r>
    </w:p>
    <w:p>
      <w:r>
        <w:t>one-coordinate endpoint-change cylinder.</w:t>
      </w:r>
    </w:p>
    <w:p/>
    <w:p>
      <w:pPr>
        <w:pStyle w:val="Heading1"/>
      </w:pPr>
      <w:r>
        <w:t>Bounded-Support Generation</w:t>
      </w:r>
    </w:p>
    <w:p/>
    <w:p>
      <w:r>
        <w:t>Since `P_X` is finite, `K_n(P_X)` has finite index in `B_n` for each fixed</w:t>
      </w:r>
    </w:p>
    <w:p>
      <w:r>
        <w:t>`n`.  This does not give uniform finite generation over all arities.</w:t>
      </w:r>
    </w:p>
    <w:p/>
    <w:p>
      <w:r>
        <w:t>A bounded-support route would need a theorem like:</w:t>
      </w:r>
    </w:p>
    <w:p/>
    <w:p>
      <w:r>
        <w:t>```text</w:t>
      </w:r>
    </w:p>
    <w:p>
      <w:r>
        <w:t>There exists N=N(X) and finitely many primitive kernel moves</w:t>
      </w:r>
    </w:p>
    <w:p>
      <w:r>
        <w:t>gamma_j in K_{m_j}(P_X), m_j&lt;=N, such that every actual nontrivial holonomy</w:t>
      </w:r>
    </w:p>
    <w:p>
      <w:r>
        <w:t>arrow factors, after inserting observer strands and context-stable</w:t>
      </w:r>
    </w:p>
    <w:p>
      <w:r>
        <w:t>conjugation, into primitive moves, and at least one primitive factor already</w:t>
      </w:r>
    </w:p>
    <w:p>
      <w:r>
        <w:t>produces a finite-rack separable endpoint change.</w:t>
      </w:r>
    </w:p>
    <w:p>
      <w:r>
        <w:t>```</w:t>
      </w:r>
    </w:p>
    <w:p/>
    <w:p>
      <w:r>
        <w:t>Pure-braid and Brunnian complexity obstruct this route.  Even when abstract</w:t>
      </w:r>
    </w:p>
    <w:p>
      <w:r>
        <w:t>generators are bounded in a braid group family, conjugating through observer</w:t>
      </w:r>
    </w:p>
    <w:p>
      <w:r>
        <w:t>strands changes the contextual states</w:t>
      </w:r>
    </w:p>
    <w:p/>
    <w:p>
      <w:r>
        <w:t>```text</w:t>
      </w:r>
    </w:p>
    <w:p>
      <w:r>
        <w:t>a_i=lambda_{x_1}...lambda_{x_{i-1}},</w:t>
      </w:r>
    </w:p>
    <w:p>
      <w:r>
        <w:t>b_i=lambda_{x_{i+1}}...lambda_{x_n}.</w:t>
      </w:r>
    </w:p>
    <w:p>
      <w:r>
        <w:t>```</w:t>
      </w:r>
    </w:p>
    <w:p/>
    <w:p>
      <w:r>
        <w:t>Thus bounded abstract generation does not automatically give bounded</w:t>
      </w:r>
    </w:p>
    <w:p>
      <w:r>
        <w:t>contextual detector-visible generation.</w:t>
      </w:r>
    </w:p>
    <w:p/>
    <w:p>
      <w:pPr>
        <w:pStyle w:val="Heading1"/>
      </w:pPr>
      <w:r>
        <w:t>Target B Does Not Follow From Failure</w:t>
      </w:r>
    </w:p>
    <w:p/>
    <w:p>
      <w:r>
        <w:t>If uniform rack-valued holonomy separation fails, the failure data is a</w:t>
      </w:r>
    </w:p>
    <w:p>
      <w:r>
        <w:t>harmful ultrafilter of actual monodromies invisible to every finite</w:t>
      </w:r>
    </w:p>
    <w:p>
      <w:r>
        <w:t>rack-valued endpoint detector.</w:t>
      </w:r>
    </w:p>
    <w:p/>
    <w:p>
      <w:r>
        <w:t>This data is profinite and nonuniform.  It does not automatically produce</w:t>
      </w:r>
    </w:p>
    <w:p>
      <w:r>
        <w:t>finite active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|Z|&lt;|X|,</w:t>
      </w:r>
    </w:p>
    <w:p>
      <w:r>
        <w:t>r_Z total bijective YBE,</w:t>
      </w:r>
    </w:p>
    <w:p>
      <w:r>
        <w:t>contextual compatibility,</w:t>
      </w:r>
    </w:p>
    <w:p>
      <w:r>
        <w:t>braid equivariance,</w:t>
      </w:r>
    </w:p>
    <w:p>
      <w:r>
        <w:t>global orbit-injectivity.</w:t>
      </w:r>
    </w:p>
    <w:p>
      <w:r>
        <w:t>```</w:t>
      </w:r>
    </w:p>
    <w:p/>
    <w:p>
      <w:r>
        <w:t>Therefore Target B still requires an independent construction.  Failure of</w:t>
      </w:r>
    </w:p>
    <w:p>
      <w:r>
        <w:t>Target A can remain purely profinite and non-coordinatewise.</w:t>
      </w:r>
    </w:p>
    <w:p/>
    <w:p>
      <w:pPr>
        <w:pStyle w:val="Heading1"/>
      </w:pPr>
      <w:r>
        <w:t>Current Boundary</w:t>
      </w:r>
    </w:p>
    <w:p/>
    <w:p>
      <w:r>
        <w:t>The strongest valid theorem is:</w:t>
      </w:r>
    </w:p>
    <w:p/>
    <w:p>
      <w:r>
        <w:t>```text</w:t>
      </w:r>
    </w:p>
    <w:p>
      <w:r>
        <w:t>For X, the following are equivalent:</w:t>
      </w:r>
    </w:p>
    <w:p/>
    <w:p>
      <w:r>
        <w:t>1. one finite contextual rack detector separates every kernel-fiber bad pair;</w:t>
      </w:r>
    </w:p>
    <w:p>
      <w:r>
        <w:t>2. finitely many finite-rack separable endpoint-change patterns cover all bad</w:t>
      </w:r>
    </w:p>
    <w:p>
      <w:r>
        <w:t xml:space="preserve">   pairs;</w:t>
      </w:r>
    </w:p>
    <w:p>
      <w:r>
        <w:t>3. finitely many rack-valued reachable holonomy detectors separate every</w:t>
      </w:r>
    </w:p>
    <w:p>
      <w:r>
        <w:t xml:space="preserve">   actual nontrivial K_n(P_X)-holonomy arrow.</w:t>
      </w:r>
    </w:p>
    <w:p>
      <w:r>
        <w:t>```</w:t>
      </w:r>
    </w:p>
    <w:p/>
    <w:p>
      <w:r>
        <w:t>When these hold, the product detector gives a finite rack `P_X x Y` satisfying</w:t>
      </w:r>
    </w:p>
    <w:p/>
    <w:p>
      <w:r>
        <w:t>```text</w:t>
      </w:r>
    </w:p>
    <w:p>
      <w:r>
        <w:t>ker rho_n^{P_X x Y} &lt;= ker rho_n^X</w:t>
      </w:r>
    </w:p>
    <w:p>
      <w:r>
        <w:t>```</w:t>
      </w:r>
    </w:p>
    <w:p/>
    <w:p>
      <w:r>
        <w:t>for every `n`.</w:t>
      </w:r>
    </w:p>
    <w:p/>
    <w:p>
      <w:r>
        <w:t>The next theorem is not pointwise holonomy separation.  It is:</w:t>
      </w:r>
    </w:p>
    <w:p/>
    <w:p>
      <w:r>
        <w:t>```text</w:t>
      </w:r>
    </w:p>
    <w:p>
      <w:r>
        <w:t>No Brunnian Harmful Ultrafilter Theorem.</w:t>
      </w:r>
    </w:p>
    <w:p>
      <w:r>
        <w:t>```</w:t>
      </w:r>
    </w:p>
    <w:p/>
    <w:p>
      <w:r>
        <w:t>The obstruction is exact:</w:t>
      </w:r>
    </w:p>
    <w:p/>
    <w:p>
      <w:r>
        <w:t>```text</w:t>
      </w:r>
    </w:p>
    <w:p>
      <w:r>
        <w:t>actual nontrivial kernel-fiber holonomy may escape every fixed finite</w:t>
      </w:r>
    </w:p>
    <w:p>
      <w:r>
        <w:t>rack-valued endpoint detector through Brunnian/profinite accumulation.</w:t>
      </w:r>
    </w:p>
    <w:p>
      <w:r>
        <w:t>```</w:t>
      </w:r>
    </w:p>
    <w:p/>
    <w:p>
      <w:r>
        <w:t>Ruling out that escape is precisely the remaining Target A problem.</w:t>
      </w:r>
    </w:p>
    <w:p>
      <w:r>
        <w:br w:type="page"/>
      </w:r>
    </w:p>
    <w:p>
      <w:pPr>
        <w:pStyle w:val="Title"/>
      </w:pPr>
      <w:r>
        <w:t>Corrected No Brunnian Ultrafilter Theorem</w:t>
      </w:r>
    </w:p>
    <w:p/>
    <w:p>
      <w:r>
        <w:t>Date: 2026-06-05</w:t>
      </w:r>
    </w:p>
    <w:p/>
    <w:p>
      <w:r>
        <w:t>This note records the quantifier correction to the No Brunnian Harmful</w:t>
      </w:r>
    </w:p>
    <w:p>
      <w:r>
        <w:t>Ultrafilter formulation.</w:t>
      </w:r>
    </w:p>
    <w:p/>
    <w:p>
      <w:r>
        <w:t>The theorem is exactly Target A only if "one-coordinate endpoint-change</w:t>
      </w:r>
    </w:p>
    <w:p>
      <w:r>
        <w:t>cylinder" means an arity-relative existential coordinate event:</w:t>
      </w:r>
    </w:p>
    <w:p/>
    <w:p>
      <w:r>
        <w:t>```text</w:t>
      </w:r>
    </w:p>
    <w:p>
      <w:r>
        <w:t>there exists i with 1 &lt;= i &lt;= n(b)</w:t>
      </w:r>
    </w:p>
    <w:p>
      <w:r>
        <w:t>```</w:t>
      </w:r>
    </w:p>
    <w:p/>
    <w:p>
      <w:r>
        <w:t>inside the bad pair.  It must not mean a fixed absolute coordinate `i`.</w:t>
      </w:r>
    </w:p>
    <w:p/>
    <w:p>
      <w:pPr>
        <w:pStyle w:val="Heading1"/>
      </w:pPr>
      <w:r>
        <w:t>Correct Visibility Sets</w:t>
      </w:r>
    </w:p>
    <w:p/>
    <w:p>
      <w:r>
        <w:t>Let `B` be the set of witnessed kernel-fiber bad triples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The witnessed version is useful because deletion, support, and Brunnian</w:t>
      </w:r>
    </w:p>
    <w:p>
      <w:r>
        <w:t>arguments depend on the braid `beta`, not only on the endpoint pair</w:t>
      </w:r>
    </w:p>
    <w:p>
      <w:r>
        <w:t>`(a,beta a)`.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prefix and suffix products are computed in `M`.</w:t>
      </w:r>
    </w:p>
    <w:p/>
    <w:p>
      <w:r>
        <w:t>For `s,t in S_M`, write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`d_s` and `d_t`.</w:t>
      </w:r>
    </w:p>
    <w:p/>
    <w:p>
      <w:r>
        <w:t>The correct `M`-visible bad-pair set is</w:t>
      </w:r>
    </w:p>
    <w:p/>
    <w:p>
      <w:r>
        <w:t>```text</w:t>
      </w:r>
    </w:p>
    <w:p>
      <w:r>
        <w:t>D_M={</w:t>
      </w:r>
    </w:p>
    <w:p>
      <w:r>
        <w:t xml:space="preserve">  (n,a,beta) in B :</w:t>
      </w:r>
    </w:p>
    <w:p>
      <w:r>
        <w:t xml:space="preserve">  beta a != a and</w:t>
      </w:r>
    </w:p>
    <w:p>
      <w:r>
        <w:t xml:space="preserve">  exists 1 &lt;=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Its complement is</w:t>
      </w:r>
    </w:p>
    <w:p/>
    <w:p>
      <w:r>
        <w:t>```text</w:t>
      </w:r>
    </w:p>
    <w:p>
      <w:r>
        <w:t>H_M=B \ D_M.</w:t>
      </w:r>
    </w:p>
    <w:p>
      <w:r>
        <w:t>```</w:t>
      </w:r>
    </w:p>
    <w:p/>
    <w:p>
      <w:r>
        <w:t>Thus `H_M` consists of bad triples for which every coordinate endpoint</w:t>
      </w:r>
    </w:p>
    <w:p>
      <w:r>
        <w:t>displacement is residual-rack invisible at level `M`:</w:t>
      </w:r>
    </w:p>
    <w:p/>
    <w:p>
      <w:r>
        <w:t>```text</w:t>
      </w:r>
    </w:p>
    <w:p>
      <w:r>
        <w:t>for all i &lt;= n,</w:t>
      </w:r>
    </w:p>
    <w:p>
      <w:r>
        <w:t>epsilon_i^M(a) equiv_M epsilon_i^M(beta a).</w:t>
      </w:r>
    </w:p>
    <w:p>
      <w:r>
        <w:t>```</w:t>
      </w:r>
    </w:p>
    <w:p/>
    <w:p>
      <w:pPr>
        <w:pStyle w:val="Heading1"/>
      </w:pPr>
      <w:r>
        <w:t>Harmful Ultrafilter</w:t>
      </w:r>
    </w:p>
    <w:p/>
    <w:p>
      <w:r>
        <w:t>A harmful ultrafilter is an ultrafilter `U` on actual bad triples satisfying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quotient `M` of `L_X`.</w:t>
      </w:r>
    </w:p>
    <w:p/>
    <w:p>
      <w:r>
        <w:t>Equivalently:</w:t>
      </w:r>
    </w:p>
    <w:p/>
    <w:p>
      <w:r>
        <w:t>```text</w:t>
      </w:r>
    </w:p>
    <w:p>
      <w:r>
        <w:t>for every finite M,</w:t>
      </w:r>
    </w:p>
    <w:p>
      <w:r>
        <w:t>U-almost every bad triple is M-invisible in all coordinates.</w:t>
      </w:r>
    </w:p>
    <w:p>
      <w:r>
        <w:t>```</w:t>
      </w:r>
    </w:p>
    <w:p/>
    <w:p>
      <w:r>
        <w:t>The quantifier order is:</w:t>
      </w:r>
    </w:p>
    <w:p/>
    <w:p>
      <w:r>
        <w:t>```text</w:t>
      </w:r>
    </w:p>
    <w:p>
      <w:r>
        <w:t>for all finite M,</w:t>
      </w:r>
    </w:p>
    <w:p>
      <w:r>
        <w:t xml:space="preserve">  U-almost every b=(n,a,beta),</w:t>
      </w:r>
    </w:p>
    <w:p>
      <w:r>
        <w:t xml:space="preserve">    for all i &lt;= n(b),</w:t>
      </w:r>
    </w:p>
    <w:p>
      <w:r>
        <w:t xml:space="preserve">      epsilon_i^M(a) equiv_M epsilon_i^M(beta a).</w:t>
      </w:r>
    </w:p>
    <w:p>
      <w:r>
        <w:t>```</w:t>
      </w:r>
    </w:p>
    <w:p/>
    <w:p>
      <w:r>
        <w:t>It is not:</w:t>
      </w:r>
    </w:p>
    <w:p/>
    <w:p>
      <w:r>
        <w:t>```text</w:t>
      </w:r>
    </w:p>
    <w:p>
      <w:r>
        <w:t>U-almost every b,</w:t>
      </w:r>
    </w:p>
    <w:p>
      <w:r>
        <w:t xml:space="preserve">  for all finite M,</w:t>
      </w:r>
    </w:p>
    <w:p>
      <w:r>
        <w:t xml:space="preserve">    for all i &lt;= n(b), ...</w:t>
      </w:r>
    </w:p>
    <w:p>
      <w:r>
        <w:t>```</w:t>
      </w:r>
    </w:p>
    <w:p/>
    <w:p>
      <w:r>
        <w:t>and it is not a statement about a fixed absolute coordinate.</w:t>
      </w:r>
    </w:p>
    <w:p/>
    <w:p>
      <w:pPr>
        <w:pStyle w:val="Heading1"/>
      </w:pPr>
      <w:r>
        <w:t>Equivalence With Finite Endpoint-Change Cover</w:t>
      </w:r>
    </w:p>
    <w:p/>
    <w:p>
      <w:r>
        <w:t>The corrected no-harmful-ultrafilter theorem is:</w:t>
      </w:r>
    </w:p>
    <w:p/>
    <w:p>
      <w:r>
        <w:t>```text</w:t>
      </w:r>
    </w:p>
    <w:p>
      <w:r>
        <w:t>There is no ultrafilter U on B with H_M in U for every finite quotient M.</w:t>
      </w:r>
    </w:p>
    <w:p>
      <w:r>
        <w:t>```</w:t>
      </w:r>
    </w:p>
    <w:p/>
    <w:p>
      <w:r>
        <w:t>This is equivalent to a finite cover by the `D_M`.</w:t>
      </w:r>
    </w:p>
    <w:p/>
    <w:p>
      <w:r>
        <w:t>If no finite family of the `D_M` covers `B`, then the complements `H_M` have</w:t>
      </w:r>
    </w:p>
    <w:p>
      <w:r>
        <w:t>the finite intersection property.  By the ultrafilter lemma, they extend to an</w:t>
      </w:r>
    </w:p>
    <w:p>
      <w:r>
        <w:t>ultrafilter `U` with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`M`.</w:t>
      </w:r>
    </w:p>
    <w:p/>
    <w:p>
      <w:r>
        <w:t>Conversely, if such an ultrafilter exists, no finite family can cover `B`.</w:t>
      </w:r>
    </w:p>
    <w:p>
      <w:r>
        <w:t>Indeed, if</w:t>
      </w:r>
    </w:p>
    <w:p/>
    <w:p>
      <w:r>
        <w:t>```text</w:t>
      </w:r>
    </w:p>
    <w:p>
      <w:r>
        <w:t>B=D_{M_1} union ... union D_{M_r},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empty = H_{M_1} cap ... cap H_{M_r}</w:t>
      </w:r>
    </w:p>
    <w:p>
      <w:r>
        <w:t>```</w:t>
      </w:r>
    </w:p>
    <w:p/>
    <w:p>
      <w:r>
        <w:t>would lie in `U`, impossible.</w:t>
      </w:r>
    </w:p>
    <w:p/>
    <w:p>
      <w:r>
        <w:t>Therefore:</w:t>
      </w:r>
    </w:p>
    <w:p/>
    <w:p>
      <w:r>
        <w:t>```text</w:t>
      </w:r>
    </w:p>
    <w:p>
      <w:r>
        <w:t>no harmful ultrafilter</w:t>
      </w:r>
    </w:p>
    <w:p>
      <w:r>
        <w:t>iff</w:t>
      </w:r>
    </w:p>
    <w:p>
      <w:r>
        <w:t>exists finite M_1,...,M_r with</w:t>
      </w:r>
    </w:p>
    <w:p>
      <w:r>
        <w:t>B=D_{M_1} union ... union D_{M_r}.</w:t>
      </w:r>
    </w:p>
    <w:p>
      <w:r>
        <w:t>```</w:t>
      </w:r>
    </w:p>
    <w:p/>
    <w:p>
      <w:pPr>
        <w:pStyle w:val="Heading1"/>
      </w:pPr>
      <w:r>
        <w:t>Product Refinement To One Quotient</w:t>
      </w:r>
    </w:p>
    <w:p/>
    <w:p>
      <w:r>
        <w:t>Visibility is monotone under context refinement.</w:t>
      </w:r>
    </w:p>
    <w:p/>
    <w:p>
      <w:r>
        <w:t>If `M' -&gt; M` is a quotient map from a finer finite quotient of `L_X`, then</w:t>
      </w:r>
    </w:p>
    <w:p>
      <w:r>
        <w:t>there is an induced rack homomorphism</w:t>
      </w:r>
    </w:p>
    <w:p/>
    <w:p>
      <w:r>
        <w:t>```text</w:t>
      </w:r>
    </w:p>
    <w:p>
      <w:r>
        <w:t>C_{M'}(X) -&gt; C_M(X),</w:t>
      </w:r>
    </w:p>
    <w:p>
      <w:r>
        <w:t>d_{(p,x,q)} -&gt; d_{(bar p,x,bar q)}.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D_M subset D_{M'}.</w:t>
      </w:r>
    </w:p>
    <w:p>
      <w:r>
        <w:t>```</w:t>
      </w:r>
    </w:p>
    <w:p/>
    <w:p>
      <w:r>
        <w:t>A finite family `M_1,...,M_r` is refined by the product quotient `M_*` of</w:t>
      </w:r>
    </w:p>
    <w:p>
      <w:r>
        <w:t>`L_X` mapping to each `M_j`.  Hence:</w:t>
      </w:r>
    </w:p>
    <w:p/>
    <w:p>
      <w:r>
        <w:t>```text</w:t>
      </w:r>
    </w:p>
    <w:p>
      <w:r>
        <w:t>D_{M_1} union ... union D_{M_r} subset D_{M_*}.</w:t>
      </w:r>
    </w:p>
    <w:p>
      <w:r>
        <w:t>```</w:t>
      </w:r>
    </w:p>
    <w:p/>
    <w:p>
      <w:r>
        <w:t>So finite endpoint-change cover is equivalent to:</w:t>
      </w:r>
    </w:p>
    <w:p/>
    <w:p>
      <w:r>
        <w:t>```text</w:t>
      </w:r>
    </w:p>
    <w:p>
      <w:r>
        <w:t>exists one finite quotient M_* of L_X such that B=D_{M_*}.</w:t>
      </w:r>
    </w:p>
    <w:p>
      <w:r>
        <w:t>```</w:t>
      </w:r>
    </w:p>
    <w:p/>
    <w:p>
      <w:r>
        <w:t>For fixed `M`, the finite relation `not equiv_M` is represented by one finite</w:t>
      </w:r>
    </w:p>
    <w:p>
      <w:r>
        <w:t>rack quotient of `C_M(X)`: because `S_M` is finite, take the product over all</w:t>
      </w:r>
    </w:p>
    <w:p>
      <w:r>
        <w:t>pairs `s,t` with `s not equiv_M t` of finite rack quotients separating</w:t>
      </w:r>
    </w:p>
    <w:p>
      <w:r>
        <w:t>`d_s,d_t`.</w:t>
      </w:r>
    </w:p>
    <w:p/>
    <w:p>
      <w:r>
        <w:t>Therefore the corrected no-harmful-ultrafilter theorem is equivalent to direct</w:t>
      </w:r>
    </w:p>
    <w:p>
      <w:r>
        <w:t>finite contextual rack absorption.</w:t>
      </w:r>
    </w:p>
    <w:p/>
    <w:p>
      <w:pPr>
        <w:pStyle w:val="Heading1"/>
      </w:pPr>
      <w:r>
        <w:t>Fixed-Coordinate Trap</w:t>
      </w:r>
    </w:p>
    <w:p/>
    <w:p>
      <w:r>
        <w:t>For a fixed absolute coordinate `j`, define</w:t>
      </w:r>
    </w:p>
    <w:p/>
    <w:p>
      <w:r>
        <w:t>```text</w:t>
      </w:r>
    </w:p>
    <w:p>
      <w:r>
        <w:t>C_{M,j}={</w:t>
      </w:r>
    </w:p>
    <w:p>
      <w:r>
        <w:t xml:space="preserve">  b=(n,a,beta) in B :</w:t>
      </w:r>
    </w:p>
    <w:p>
      <w:r>
        <w:t xml:space="preserve">  n &gt;= j and</w:t>
      </w:r>
    </w:p>
    <w:p>
      <w:r>
        <w:t xml:space="preserve">  epsilon_j^M(a) not equiv_M epsilon_j^M(beta a)</w:t>
      </w:r>
    </w:p>
    <w:p>
      <w:r>
        <w:t>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D_M=union_{j&gt;=1} C_{M,j}.</w:t>
      </w:r>
    </w:p>
    <w:p>
      <w:r>
        <w:t>```</w:t>
      </w:r>
    </w:p>
    <w:p/>
    <w:p>
      <w:r>
        <w:t>An ultrafilter can contain `D_M` without containing any fixed `C_{M,j}`,</w:t>
      </w:r>
    </w:p>
    <w:p>
      <w:r>
        <w:t>because ultrafilters are closed under finite unions, not countable unions.</w:t>
      </w:r>
    </w:p>
    <w:p/>
    <w:p>
      <w:r>
        <w:t>Thus a fixed-coordinate formulation is stronger than Target A and can be</w:t>
      </w:r>
    </w:p>
    <w:p>
      <w:r>
        <w:t>defeated by padding or arity escape.  The correct cylinder is the existential</w:t>
      </w:r>
    </w:p>
    <w:p>
      <w:r>
        <w:t>coordinate event `D_M`, or else one must pass to a marked-coordinate bad-pair</w:t>
      </w:r>
    </w:p>
    <w:p>
      <w:r>
        <w:t>space</w:t>
      </w:r>
    </w:p>
    <w:p/>
    <w:p>
      <w:r>
        <w:t>```text</w:t>
      </w:r>
    </w:p>
    <w:p>
      <w:r>
        <w:t>tilde B={(b,i): b in B_n, 1 &lt;= i &lt;= n}.</w:t>
      </w:r>
    </w:p>
    <w:p>
      <w:r>
        <w:t>```</w:t>
      </w:r>
    </w:p>
    <w:p/>
    <w:p>
      <w:r>
        <w:t>Without marking, there is no globally distinguished coordinate.</w:t>
      </w:r>
    </w:p>
    <w:p/>
    <w:p>
      <w:pPr>
        <w:pStyle w:val="Heading1"/>
      </w:pPr>
      <w:r>
        <w:t>What Local YBE Gives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local YBE identities are:</w:t>
      </w:r>
    </w:p>
    <w:p/>
    <w:p>
      <w:r>
        <w:t>```text</w:t>
      </w:r>
    </w:p>
    <w:p>
      <w:r>
        <w:t>L_{L_x(y)}(L_{R_y(x)}(z))=L_x(L_y(z)),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Together with bijectivity of `r`, these identities give the braid action on</w:t>
      </w:r>
    </w:p>
    <w:p>
      <w:r>
        <w:t>`X^n`.</w:t>
      </w:r>
    </w:p>
    <w:p/>
    <w:p>
      <w:r>
        <w:t>They also make the contextual rack relations braid-compatible.  If</w:t>
      </w:r>
    </w:p>
    <w:p/>
    <w:p>
      <w:r>
        <w:t>```text</w:t>
      </w:r>
    </w:p>
    <w:p>
      <w:r>
        <w:t>r(x,y)=(x',y'),</w:t>
      </w:r>
    </w:p>
    <w:p>
      <w:r>
        <w:t>```</w:t>
      </w:r>
    </w:p>
    <w:p/>
    <w:p>
      <w:r>
        <w:t>then, with the rack convention `r_Q(u,v)=(u triangleright v,u)`, the local</w:t>
      </w:r>
    </w:p>
    <w:p>
      <w:r>
        <w:t>contextual relations are:</w:t>
      </w:r>
    </w:p>
    <w:p/>
    <w:p>
      <w:r>
        <w:t>```text</w:t>
      </w:r>
    </w:p>
    <w:p>
      <w:r>
        <w:t>d_{(p,x',y'q)}</w:t>
      </w:r>
    </w:p>
    <w:p>
      <w:r>
        <w:t>=</w:t>
      </w:r>
    </w:p>
    <w:p>
      <w:r>
        <w:t>d_{(p,x,yq)} triangleright d_{(px,y,q)},</w:t>
      </w:r>
    </w:p>
    <w:p/>
    <w:p>
      <w:r>
        <w:t>d_{(px',y',q)}</w:t>
      </w:r>
    </w:p>
    <w:p>
      <w:r>
        <w:t>=</w:t>
      </w:r>
    </w:p>
    <w:p>
      <w:r>
        <w:t>d_{(p,x,yq)}.</w:t>
      </w:r>
    </w:p>
    <w:p>
      <w:r>
        <w:t>```</w:t>
      </w:r>
    </w:p>
    <w:p/>
    <w:p>
      <w:r>
        <w:t>The monoid relation `xy=x'y'` in `L_X` ensures total context is preserved:</w:t>
      </w:r>
    </w:p>
    <w:p/>
    <w:p>
      <w:r>
        <w:t>```text</w:t>
      </w:r>
    </w:p>
    <w:p>
      <w:r>
        <w:t>p x y q = p x' y' q.</w:t>
      </w:r>
    </w:p>
    <w:p>
      <w:r>
        <w:t>```</w:t>
      </w:r>
    </w:p>
    <w:p/>
    <w:p>
      <w:r>
        <w:t>Thus local YBE proves:</w:t>
      </w:r>
    </w:p>
    <w:p/>
    <w:p>
      <w:r>
        <w:t>```text</w:t>
      </w:r>
    </w:p>
    <w:p>
      <w:r>
        <w:t>contextual endpoint transport is a well-defined rack-valued braid cocycle.</w:t>
      </w:r>
    </w:p>
    <w:p>
      <w:r>
        <w:t>```</w:t>
      </w:r>
    </w:p>
    <w:p/>
    <w:p>
      <w:r>
        <w:t>It proves that finite rack quotients of `C_M(X)` are legitimate detectors.</w:t>
      </w:r>
    </w:p>
    <w:p>
      <w:r>
        <w:t>It does not prove that every nontrivial `K_n(P_X)`-monodromy is seen by one.</w:t>
      </w:r>
    </w:p>
    <w:p/>
    <w:p>
      <w:r>
        <w:t>The missing implication is: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with</w:t>
      </w:r>
    </w:p>
    <w:p>
      <w:r>
        <w:t>epsilon_i^M(a) not equiv_M epsilon_i^M(beta a).</w:t>
      </w:r>
    </w:p>
    <w:p>
      <w:r>
        <w:t>```</w:t>
      </w:r>
    </w:p>
    <w:p/>
    <w:p>
      <w:r>
        <w:t>The uniform Target A version is:</w:t>
      </w:r>
    </w:p>
    <w:p/>
    <w:p>
      <w:r>
        <w:t>```text</w:t>
      </w:r>
    </w:p>
    <w:p>
      <w:r>
        <w:t>exists finite M_* such that for every bad triple (n,a,beta),</w:t>
      </w:r>
    </w:p>
    <w:p>
      <w:r>
        <w:t>exists i &lt;= n with</w:t>
      </w:r>
    </w:p>
    <w:p>
      <w:r>
        <w:t>epsilon_i^{M_*}(a) not equiv_{M_*} epsilon_i^{M_*}(beta a).</w:t>
      </w:r>
    </w:p>
    <w:p>
      <w:r>
        <w:t>```</w:t>
      </w:r>
    </w:p>
    <w:p/>
    <w:p>
      <w:r>
        <w:t>This is a global endpoint-faithfulness principle, not a local YBE identity.</w:t>
      </w:r>
    </w:p>
    <w:p/>
    <w:p>
      <w:pPr>
        <w:pStyle w:val="Heading1"/>
      </w:pPr>
      <w:r>
        <w:t>Deletion, Contraction, And Brunnian Escape</w:t>
      </w:r>
    </w:p>
    <w:p/>
    <w:p>
      <w:r>
        <w:t>Deleting observer strands is not dynamically neutral.  A retained strand may</w:t>
      </w:r>
    </w:p>
    <w:p>
      <w:r>
        <w:t>cross a deleted strand before deletion.  That crossing can apply a nontrivial</w:t>
      </w:r>
    </w:p>
    <w:p>
      <w:r>
        <w:t>operation to the retained color.  Hence:</w:t>
      </w:r>
    </w:p>
    <w:p/>
    <w:p>
      <w:r>
        <w:t>```text</w:t>
      </w:r>
    </w:p>
    <w:p>
      <w:r>
        <w:t>delete after acting != act after deleting</w:t>
      </w:r>
    </w:p>
    <w:p>
      <w:r>
        <w:t>```</w:t>
      </w:r>
    </w:p>
    <w:p/>
    <w:p>
      <w:r>
        <w:t>in general.</w:t>
      </w:r>
    </w:p>
    <w:p/>
    <w:p>
      <w:r>
        <w:t>Contextual endpoints are a controlled contraction of observer strands:</w:t>
      </w:r>
    </w:p>
    <w:p/>
    <w:p>
      <w:r>
        <w:t>```text</w:t>
      </w:r>
    </w:p>
    <w:p>
      <w:r>
        <w:t>epsilon_i^M(w)=(finite left context, active letter, finite right context).</w:t>
      </w:r>
    </w:p>
    <w:p>
      <w:r>
        <w:t>```</w:t>
      </w:r>
    </w:p>
    <w:p/>
    <w:p>
      <w:r>
        <w:t>Harmfulness says that every such finite contraction collapses:</w:t>
      </w:r>
    </w:p>
    <w:p/>
    <w:p>
      <w:r>
        <w:t>```text</w:t>
      </w:r>
    </w:p>
    <w:p>
      <w:r>
        <w:t>for every finite M,</w:t>
      </w:r>
    </w:p>
    <w:p>
      <w:r>
        <w:t>for U-almost every bad triple,</w:t>
      </w:r>
    </w:p>
    <w:p>
      <w:r>
        <w:t>all coordinates are M-invisible.</w:t>
      </w:r>
    </w:p>
    <w:p>
      <w:r>
        <w:t>```</w:t>
      </w:r>
    </w:p>
    <w:p/>
    <w:p>
      <w:r>
        <w:t>A bad triple is `M`-Brunnian in the endpoint sense if it is nontrivial but</w:t>
      </w:r>
    </w:p>
    <w:p>
      <w:r>
        <w:t>lies in `H_M`.  A harmful ultrafilter is a coherent profinite tower of such</w:t>
      </w:r>
    </w:p>
    <w:p>
      <w:r>
        <w:t>bad triples at every fixed finite level.</w:t>
      </w:r>
    </w:p>
    <w:p/>
    <w:p>
      <w:r>
        <w:t>The obstruction is:</w:t>
      </w:r>
    </w:p>
    <w:p/>
    <w:p>
      <w:r>
        <w:t>```text</w:t>
      </w:r>
    </w:p>
    <w:p>
      <w:r>
        <w:t>nontriviality may live only in the simultaneous presence of all observer</w:t>
      </w:r>
    </w:p>
    <w:p>
      <w:r>
        <w:t>strands.</w:t>
      </w:r>
    </w:p>
    <w:p>
      <w:r>
        <w:t>```</w:t>
      </w:r>
    </w:p>
    <w:p/>
    <w:p>
      <w:r>
        <w:t>Deleting or finitely contracting observers can destroy the branch data that</w:t>
      </w:r>
    </w:p>
    <w:p>
      <w:r>
        <w:t>made the monodromy nontrivial.</w:t>
      </w:r>
    </w:p>
    <w:p/>
    <w:p>
      <w:pPr>
        <w:pStyle w:val="Heading1"/>
      </w:pPr>
      <w:r>
        <w:t>Minimality And Arity Escape</w:t>
      </w:r>
    </w:p>
    <w:p/>
    <w:p>
      <w:r>
        <w:t>If a harmful ultrafilter concentrates on a fixed arity `N`, then since `X^N`</w:t>
      </w:r>
    </w:p>
    <w:p>
      <w:r>
        <w:t>is finite, it becomes principal at the level of endpoint pairs after passing</w:t>
      </w:r>
    </w:p>
    <w:p>
      <w:r>
        <w:t>to a finite set.  This would give a single fixed-arity bad pair invisible to</w:t>
      </w:r>
    </w:p>
    <w:p>
      <w:r>
        <w:t>all finite endpoint detectors.</w:t>
      </w:r>
    </w:p>
    <w:p/>
    <w:p>
      <w:r>
        <w:t>Therefore, if pointwise endpoint detection holds in every fixed arity, any</w:t>
      </w:r>
    </w:p>
    <w:p>
      <w:r>
        <w:t>harmful ultrafilter must satisfy:</w:t>
      </w:r>
    </w:p>
    <w:p/>
    <w:p>
      <w:r>
        <w:t>```text</w:t>
      </w:r>
    </w:p>
    <w:p>
      <w:r>
        <w:t>{b in B : n(b)&gt;N} in U</w:t>
      </w:r>
    </w:p>
    <w:p>
      <w:r>
        <w:t>```</w:t>
      </w:r>
    </w:p>
    <w:p/>
    <w:p>
      <w:r>
        <w:t>for every standard `N`.</w:t>
      </w:r>
    </w:p>
    <w:p/>
    <w:p>
      <w:r>
        <w:t>The same applies to any bounded active-support notion.  Minimal-support</w:t>
      </w:r>
    </w:p>
    <w:p>
      <w:r>
        <w:t>arguments work only if one has an extraction theorem:</w:t>
      </w:r>
    </w:p>
    <w:p/>
    <w:p>
      <w:r>
        <w:t>```text</w:t>
      </w:r>
    </w:p>
    <w:p>
      <w:r>
        <w:t>nontrivial bad pair</w:t>
      </w:r>
    </w:p>
    <w:p>
      <w:r>
        <w:t>implies</w:t>
      </w:r>
    </w:p>
    <w:p>
      <w:r>
        <w:t>nontrivial smaller bad pair after deleting or contracting passive strands.</w:t>
      </w:r>
    </w:p>
    <w:p>
      <w:r>
        <w:t>```</w:t>
      </w:r>
    </w:p>
    <w:p/>
    <w:p>
      <w:r>
        <w:t>That extraction is not formal for general bijective YBE solutions.  Observer</w:t>
      </w:r>
    </w:p>
    <w:p>
      <w:r>
        <w:t>strands can carry branch-choice data, so harmfulness may evade all finite</w:t>
      </w:r>
    </w:p>
    <w:p>
      <w:r>
        <w:t>minimality arguments by arity escape.</w:t>
      </w:r>
    </w:p>
    <w:p/>
    <w:p>
      <w:pPr>
        <w:pStyle w:val="Heading1"/>
      </w:pPr>
      <w:r>
        <w:t>Profinite Limit View</w:t>
      </w:r>
    </w:p>
    <w:p/>
    <w:p>
      <w:r>
        <w:t>The profinite context space is</w:t>
      </w:r>
    </w:p>
    <w:p/>
    <w:p>
      <w:r>
        <w:t>```text</w:t>
      </w:r>
    </w:p>
    <w:p>
      <w:r>
        <w:t>hat S=hat{L_X} x X x hat{L_X}.</w:t>
      </w:r>
    </w:p>
    <w:p>
      <w:r>
        <w:t>```</w:t>
      </w:r>
    </w:p>
    <w:p/>
    <w:p>
      <w:r>
        <w:t>Each finite `M` gives a clopen relation `R_M` on `hat S`:</w:t>
      </w:r>
    </w:p>
    <w:p/>
    <w:p>
      <w:r>
        <w:t>```text</w:t>
      </w:r>
    </w:p>
    <w:p>
      <w:r>
        <w:t>(s,t) in R_M</w:t>
      </w:r>
    </w:p>
    <w:p>
      <w:r>
        <w:t>iff</w:t>
      </w:r>
    </w:p>
    <w:p>
      <w:r>
        <w:t>s_M equiv_M t_M.</w:t>
      </w:r>
    </w:p>
    <w:p>
      <w:r>
        <w:t>```</w:t>
      </w:r>
    </w:p>
    <w:p/>
    <w:p>
      <w:r>
        <w:t>The limiting invisibility relation is</w:t>
      </w:r>
    </w:p>
    <w:p/>
    <w:p>
      <w:r>
        <w:t>```text</w:t>
      </w:r>
    </w:p>
    <w:p>
      <w:r>
        <w:t>R_infty=intersection_M R_M.</w:t>
      </w:r>
    </w:p>
    <w:p>
      <w:r>
        <w:t>```</w:t>
      </w:r>
    </w:p>
    <w:p/>
    <w:p>
      <w:r>
        <w:t>This relation is closed, but need not be clopen.  It is clopen only if some</w:t>
      </w:r>
    </w:p>
    <w:p>
      <w:r>
        <w:t>finite quotient `M_0` already determines all later residual rack</w:t>
      </w:r>
    </w:p>
    <w:p>
      <w:r>
        <w:t>identifications:</w:t>
      </w:r>
    </w:p>
    <w:p/>
    <w:p>
      <w:r>
        <w:t>```text</w:t>
      </w:r>
    </w:p>
    <w:p>
      <w:r>
        <w:t>R_infty=R_{M_0}.</w:t>
      </w:r>
    </w:p>
    <w:p>
      <w:r>
        <w:t>```</w:t>
      </w:r>
    </w:p>
    <w:p/>
    <w:p>
      <w:r>
        <w:t>Compactness does not produce such finite-index stabilization.  The bad-pair</w:t>
      </w:r>
    </w:p>
    <w:p>
      <w:r>
        <w:t>space is a disjoint union over unbounded arities and carries braid witnesses;</w:t>
      </w:r>
    </w:p>
    <w:p>
      <w:r>
        <w:t>it is not a compact finite-dimensional profinite space on which an ordinary</w:t>
      </w:r>
    </w:p>
    <w:p>
      <w:r>
        <w:t>finite-subcover argument applies.</w:t>
      </w:r>
    </w:p>
    <w:p/>
    <w:p>
      <w:r>
        <w:t>A harmful ultrafilter is exactly a drifting profinite limit: the detector</w:t>
      </w:r>
    </w:p>
    <w:p>
      <w:r>
        <w:t>level required to see the monodromy can escape with arity, support, or braid</w:t>
      </w:r>
    </w:p>
    <w:p>
      <w:r>
        <w:t>complexity.</w:t>
      </w:r>
    </w:p>
    <w:p/>
    <w:p>
      <w:pPr>
        <w:pStyle w:val="Heading1"/>
      </w:pPr>
      <w:r>
        <w:t>Special Branches</w:t>
      </w:r>
    </w:p>
    <w:p/>
    <w:p>
      <w:r>
        <w:t>In rack solutions, take `Y=X`; there are no bad pairs relative to the rack</w:t>
      </w:r>
    </w:p>
    <w:p>
      <w:r>
        <w:t>shadow `P_X=X`.</w:t>
      </w:r>
    </w:p>
    <w:p/>
    <w:p>
      <w:r>
        <w:t>In involutive/symmetric solutions, the braid action factors through the</w:t>
      </w:r>
    </w:p>
    <w:p>
      <w:r>
        <w:t>symmetric group, so pure braid monodromy vanishes.  This proves the</w:t>
      </w:r>
    </w:p>
    <w:p>
      <w:r>
        <w:t>domination statement in that branch but does not address genuine braid</w:t>
      </w:r>
    </w:p>
    <w:p>
      <w:r>
        <w:t>monodromy.</w:t>
      </w:r>
    </w:p>
    <w:p/>
    <w:p>
      <w:r>
        <w:t>In left-nondegenerate branches, derived-rack or guitar-map machinery gives</w:t>
      </w:r>
    </w:p>
    <w:p>
      <w:r>
        <w:t>enough branch recoverability to compare the YBE action with rack action.  This</w:t>
      </w:r>
    </w:p>
    <w:p>
      <w:r>
        <w:t>is a special positive mechanism and does not extend to arbitrary bijective</w:t>
      </w:r>
    </w:p>
    <w:p>
      <w:r>
        <w:t>solutions, because global bijectivity of `r:X^2-&gt;X^2` need not make the</w:t>
      </w:r>
    </w:p>
    <w:p>
      <w:r>
        <w:t>individual maps `L_x` and `R_y` bijective.</w:t>
      </w:r>
    </w:p>
    <w:p/>
    <w:p>
      <w:r>
        <w:t>In constant-action or permutation branches, the braid action reduces to finite</w:t>
      </w:r>
    </w:p>
    <w:p>
      <w:r>
        <w:t>permutation/exponent data, so Brunnian branch choice collapses to finite state.</w:t>
      </w:r>
    </w:p>
    <w:p/>
    <w:p>
      <w:r>
        <w:t>Product and padding branches are harmless only when an independent</w:t>
      </w:r>
    </w:p>
    <w:p>
      <w:r>
        <w:t>active-factor or componentwise domination argument removes the padding.  They</w:t>
      </w:r>
    </w:p>
    <w:p>
      <w:r>
        <w:t>also illustrate why fixed-coordinate formulations are wrong: visible changes</w:t>
      </w:r>
    </w:p>
    <w:p>
      <w:r>
        <w:t>can be shifted to arbitrarily large coordinates.</w:t>
      </w:r>
    </w:p>
    <w:p/>
    <w:p>
      <w:pPr>
        <w:pStyle w:val="Heading1"/>
      </w:pPr>
      <w:r>
        <w:t>Sharp Valid Theorem</w:t>
      </w:r>
    </w:p>
    <w:p/>
    <w:p>
      <w:r>
        <w:t>Let `X` be a finite bijective set-theoretic YBE solution and let `B` be the</w:t>
      </w:r>
    </w:p>
    <w:p>
      <w:r>
        <w:t>set of actual kernel-fiber bad triples.  For each finite quotient `M` of</w:t>
      </w:r>
    </w:p>
    <w:p>
      <w:r>
        <w:t>`L_X`, define `D_M` as above.</w:t>
      </w:r>
    </w:p>
    <w:p/>
    <w:p>
      <w:r>
        <w:t>Then the following are equivalent:</w:t>
      </w:r>
    </w:p>
    <w:p/>
    <w:p>
      <w:r>
        <w:t>```text</w:t>
      </w:r>
    </w:p>
    <w:p>
      <w:r>
        <w:t>1. finite endpoint-change cover;</w:t>
      </w:r>
    </w:p>
    <w:p>
      <w:r>
        <w:t>2. direct finite contextual rack absorption;</w:t>
      </w:r>
    </w:p>
    <w:p>
      <w:r>
        <w:t>3. uniform reachable rack-valued holonomy separation;</w:t>
      </w:r>
    </w:p>
    <w:p>
      <w:r>
        <w:t>4. there is no ultrafilter U with B\D_M in U for every finite M;</w:t>
      </w:r>
    </w:p>
    <w:p>
      <w:r>
        <w:t>5. there exists one finite quotient M_* of L_X with B=D_{M_*}.</w:t>
      </w:r>
    </w:p>
    <w:p>
      <w:r>
        <w:t>```</w:t>
      </w:r>
    </w:p>
    <w:p/>
    <w:p>
      <w:r>
        <w:t>For fixed `M`, visibility by `not equiv_M` is represented by one finite rack</w:t>
      </w:r>
    </w:p>
    <w:p>
      <w:r>
        <w:t>quotient of `C_M(X)`.</w:t>
      </w:r>
    </w:p>
    <w:p/>
    <w:p>
      <w:r>
        <w:t>The theorem follows from:</w:t>
      </w:r>
    </w:p>
    <w:p/>
    <w:p>
      <w:r>
        <w:t>```text</w:t>
      </w:r>
    </w:p>
    <w:p>
      <w:pPr>
        <w:pStyle w:val="ListBullet"/>
      </w:pPr>
      <w:r>
        <w:t>the ultrafilter finite-cover duality for (1) and (4);</w:t>
      </w:r>
    </w:p>
    <w:p>
      <w:pPr>
        <w:pStyle w:val="ListBullet"/>
      </w:pPr>
      <w:r>
        <w:t>product refinement of finite quotients for (1) and (5);</w:t>
      </w:r>
    </w:p>
    <w:p>
      <w:pPr>
        <w:pStyle w:val="ListBullet"/>
      </w:pPr>
      <w:r>
        <w:t>finiteness of S_M for representing not equiv_M by one finite rack quotient;</w:t>
      </w:r>
    </w:p>
    <w:p>
      <w:pPr>
        <w:pStyle w:val="ListBullet"/>
      </w:pPr>
      <w:r>
        <w:t>the previous coordinatewise equivalence of endpoint-change cover,</w:t>
      </w:r>
    </w:p>
    <w:p>
      <w:r>
        <w:t xml:space="preserve">  contextual rack absorption, and rack-valued holonomy separation.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Local YBE identities prove that contextual endpoint detectors are legitimate.</w:t>
      </w:r>
    </w:p>
    <w:p>
      <w:r>
        <w:t>They do not prove that nontrivial shadow-fiber monodromy is endpoint-visible.</w:t>
      </w:r>
    </w:p>
    <w:p/>
    <w:p>
      <w:r>
        <w:t>The missing global principle is:</w:t>
      </w:r>
    </w:p>
    <w:p/>
    <w:p>
      <w:r>
        <w:t>```text</w:t>
      </w:r>
    </w:p>
    <w:p>
      <w:r>
        <w:t>Nontrivial K_n(P_X)-monodromy on X^n forces a finite-rack-separable</w:t>
      </w:r>
    </w:p>
    <w:p>
      <w:r>
        <w:t>contextual endpoint change.</w:t>
      </w:r>
    </w:p>
    <w:p>
      <w:r>
        <w:t>```</w:t>
      </w:r>
    </w:p>
    <w:p/>
    <w:p>
      <w:r>
        <w:t>Uniformly over all arities, this is the corrected No Brunnian Harmful</w:t>
      </w:r>
    </w:p>
    <w:p>
      <w:r>
        <w:t>Ultrafilter Theorem.</w:t>
      </w:r>
    </w:p>
    <w:p/>
    <w:p>
      <w:r>
        <w:t>Any strategy that deletes or contracts observers until a smaller active bad</w:t>
      </w:r>
    </w:p>
    <w:p>
      <w:r>
        <w:t>pair remains requires an independent active-extraction theorem.  That belongs</w:t>
      </w:r>
    </w:p>
    <w:p>
      <w:r>
        <w:t>to Target B and cannot be assumed without constructing finite coordinatewise</w:t>
      </w:r>
    </w:p>
    <w:p>
      <w:r>
        <w:t>YBE data with orbit-injectivity.</w:t>
      </w:r>
    </w:p>
    <w:p/>
    <w:p>
      <w:r>
        <w:t>Thus:</w:t>
      </w:r>
    </w:p>
    <w:p/>
    <w:p>
      <w:r>
        <w:t>```text</w:t>
      </w:r>
    </w:p>
    <w:p>
      <w:r>
        <w:t>Target A is exactly the corrected No Brunnian Harmful Ultrafilter Theorem.</w:t>
      </w:r>
    </w:p>
    <w:p>
      <w:r>
        <w:t>```</w:t>
      </w:r>
    </w:p>
    <w:p/>
    <w:p>
      <w:r>
        <w:t>It is not currently forced by local YBE or residual endpoint machinery.  The</w:t>
      </w:r>
    </w:p>
    <w:p>
      <w:r>
        <w:t>precise missing input is the global exclusion of profinitely</w:t>
      </w:r>
    </w:p>
    <w:p>
      <w:r>
        <w:t>endpoint-invisible Brunnian shadow-fiber monodromy.</w:t>
      </w:r>
    </w:p>
    <w:p>
      <w:r>
        <w:br w:type="page"/>
      </w:r>
    </w:p>
    <w:p>
      <w:pPr>
        <w:pStyle w:val="Title"/>
      </w:pPr>
      <w:r>
        <w:t>Global Endpoint-Faithfulness Audit</w:t>
      </w:r>
    </w:p>
    <w:p/>
    <w:p>
      <w:r>
        <w:t>Date: 2026-06-05</w:t>
      </w:r>
    </w:p>
    <w:p/>
    <w:p>
      <w:r>
        <w:t>This note separates endpoint-faithfulness into pointwise and uniform forms.</w:t>
      </w:r>
    </w:p>
    <w:p>
      <w:r>
        <w:t>It records exactly what follows from the directed system of finite context</w:t>
      </w:r>
    </w:p>
    <w:p>
      <w:r>
        <w:t>quotients, and what still requires a new global theorem.</w:t>
      </w:r>
    </w:p>
    <w:p/>
    <w:p>
      <w:pPr>
        <w:pStyle w:val="Heading1"/>
      </w:pPr>
      <w:r>
        <w:t>Directed Visibility</w:t>
      </w:r>
    </w:p>
    <w:p/>
    <w:p>
      <w:r>
        <w:t>Let `Q` be the directed set of finite quotients `M` of `L_X`, ordered by</w:t>
      </w:r>
    </w:p>
    <w:p>
      <w:r>
        <w:t>refinement:</w:t>
      </w:r>
    </w:p>
    <w:p/>
    <w:p>
      <w:r>
        <w:t>```text</w:t>
      </w:r>
    </w:p>
    <w:p>
      <w:r>
        <w:t>N &gt;= M means N -&gt; M.</w:t>
      </w:r>
    </w:p>
    <w:p>
      <w:r>
        <w:t>```</w:t>
      </w:r>
    </w:p>
    <w:p/>
    <w:p>
      <w:r>
        <w:t>For a bad triple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a,</w:t>
      </w:r>
    </w:p>
    <w:p>
      <w:r>
        <w:t>```</w:t>
      </w:r>
    </w:p>
    <w:p/>
    <w:p>
      <w:r>
        <w:t>define:</w:t>
      </w:r>
    </w:p>
    <w:p/>
    <w:p>
      <w:r>
        <w:t>```text</w:t>
      </w:r>
    </w:p>
    <w:p>
      <w:r>
        <w:t>D_M={</w:t>
      </w:r>
    </w:p>
    <w:p>
      <w:r>
        <w:t xml:space="preserve">  b in B :</w:t>
      </w:r>
    </w:p>
    <w:p>
      <w:r>
        <w:t xml:space="preserve">  exists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The contextual construction is functorial under refinement, so:</w:t>
      </w:r>
    </w:p>
    <w:p/>
    <w:p>
      <w:r>
        <w:t>```text</w:t>
      </w:r>
    </w:p>
    <w:p>
      <w:r>
        <w:t>N &gt;= M implies D_M subset D_N.</w:t>
      </w:r>
    </w:p>
    <w:p>
      <w:r>
        <w:t>```</w:t>
      </w:r>
    </w:p>
    <w:p/>
    <w:p>
      <w:r>
        <w:t>For finitely many quotients `M_1,...,M_r`, their product quotient `N`</w:t>
      </w:r>
    </w:p>
    <w:p>
      <w:r>
        <w:t>dominates all of them, hence:</w:t>
      </w:r>
    </w:p>
    <w:p/>
    <w:p>
      <w:r>
        <w:t>```text</w:t>
      </w:r>
    </w:p>
    <w:p>
      <w:r>
        <w:t>D_{M_1} union ... union D_{M_r} subset D_N.</w:t>
      </w:r>
    </w:p>
    <w:p>
      <w:r>
        <w:t>```</w:t>
      </w:r>
    </w:p>
    <w:p/>
    <w:p>
      <w:r>
        <w:t>This directedness is why a finite cover by quotient levels is equivalent to a</w:t>
      </w:r>
    </w:p>
    <w:p>
      <w:r>
        <w:t>single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Also, membership in `D_M` depends on `beta` only through the endpoint word:</w:t>
      </w:r>
    </w:p>
    <w:p/>
    <w:p>
      <w:r>
        <w:t>```text</w:t>
      </w:r>
    </w:p>
    <w:p>
      <w:r>
        <w:t>c=beta a.</w:t>
      </w:r>
    </w:p>
    <w:p>
      <w:r>
        <w:t>```</w:t>
      </w:r>
    </w:p>
    <w:p/>
    <w:p>
      <w:r>
        <w:t>It does not depend on the braid word or path realizing `beta`.  The witnessed</w:t>
      </w:r>
    </w:p>
    <w:p>
      <w:r>
        <w:t>triple is still useful for deletion, support, and Brunnian operations.</w:t>
      </w:r>
    </w:p>
    <w:p/>
    <w:p>
      <w:pPr>
        <w:pStyle w:val="Heading1"/>
      </w:pPr>
      <w:r>
        <w:t>Pointwise And Uniform Forms</w:t>
      </w:r>
    </w:p>
    <w:p/>
    <w:p>
      <w:r>
        <w:t>The two forms are:</w:t>
      </w:r>
    </w:p>
    <w:p/>
    <w:p>
      <w:r>
        <w:t>```text</w:t>
      </w:r>
    </w:p>
    <w:p>
      <w:r>
        <w:t>Pointwise:</w:t>
      </w:r>
    </w:p>
    <w:p>
      <w:r>
        <w:t>B=union_{M in Q} D_M.</w:t>
      </w:r>
    </w:p>
    <w:p/>
    <w:p>
      <w:r>
        <w:t>Uniform:</w:t>
      </w:r>
    </w:p>
    <w:p>
      <w:r>
        <w:t>exists M_* in Q with B=D_{M_*}.</w:t>
      </w:r>
    </w:p>
    <w:p>
      <w:r>
        <w:t>```</w:t>
      </w:r>
    </w:p>
    <w:p/>
    <w:p>
      <w:r>
        <w:t>Uniform implies pointwise.  Pointwise does not imply uniform without an</w:t>
      </w:r>
    </w:p>
    <w:p>
      <w:r>
        <w:t>additional compactness, Noetherianity, finite-index, or bounded-support</w:t>
      </w:r>
    </w:p>
    <w:p>
      <w:r>
        <w:t>theorem.</w:t>
      </w:r>
    </w:p>
    <w:p/>
    <w:p>
      <w:r>
        <w:t>Pointwise gives only the finite-set version:</w:t>
      </w:r>
    </w:p>
    <w:p/>
    <w:p>
      <w:r>
        <w:t>```text</w:t>
      </w:r>
    </w:p>
    <w:p>
      <w:r>
        <w:t>for every finite F subset B, exists M_F with F subset D_{M_F}.</w:t>
      </w:r>
    </w:p>
    <w:p>
      <w:r>
        <w:t>```</w:t>
      </w:r>
    </w:p>
    <w:p/>
    <w:p>
      <w:r>
        <w:t>Choose a detecting quotient for each `b in F` and take a common refinement.</w:t>
      </w:r>
    </w:p>
    <w:p/>
    <w:p>
      <w:r>
        <w:t>The obstruction to uniformity is the filter base:</w:t>
      </w:r>
    </w:p>
    <w:p/>
    <w:p>
      <w:r>
        <w:t>```text</w:t>
      </w:r>
    </w:p>
    <w:p>
      <w:r>
        <w:t>F_0={B \ D_M : M in Q}.</w:t>
      </w:r>
    </w:p>
    <w:p>
      <w:r>
        <w:t>```</w:t>
      </w:r>
    </w:p>
    <w:p/>
    <w:p>
      <w:r>
        <w:t>If uniform fails, every finite intersection of members of `F_0` is nonempty.</w:t>
      </w:r>
    </w:p>
    <w:p>
      <w:r>
        <w:t>For `M_1,...,M_r`, choose a common refinement `N`.  If uniform fails, then</w:t>
      </w:r>
    </w:p>
    <w:p>
      <w:r>
        <w:t>`B \ D_N` is nonempty, and:</w:t>
      </w:r>
    </w:p>
    <w:p/>
    <w:p>
      <w:r>
        <w:t>```text</w:t>
      </w:r>
    </w:p>
    <w:p>
      <w:r>
        <w:t>B \ D_N subset (B \ D_{M_1}) cap ... cap (B \ D_{M_r}).</w:t>
      </w:r>
    </w:p>
    <w:p>
      <w:r>
        <w:t>```</w:t>
      </w:r>
    </w:p>
    <w:p/>
    <w:p>
      <w:r>
        <w:t>Thus `F_0` extends to an ultrafilter `U` with:</w:t>
      </w:r>
    </w:p>
    <w:p/>
    <w:p>
      <w:r>
        <w:t>```text</w:t>
      </w:r>
    </w:p>
    <w:p>
      <w:r>
        <w:t>B \ D_M in U</w:t>
      </w:r>
    </w:p>
    <w:p>
      <w:r>
        <w:t>```</w:t>
      </w:r>
    </w:p>
    <w:p/>
    <w:p>
      <w:r>
        <w:t>for every finite quotient `M`.</w:t>
      </w:r>
    </w:p>
    <w:p/>
    <w:p>
      <w:r>
        <w:t>Therefore:</w:t>
      </w:r>
    </w:p>
    <w:p/>
    <w:p>
      <w:r>
        <w:t>```text</w:t>
      </w:r>
    </w:p>
    <w:p>
      <w:r>
        <w:t>Uniform endpoint-faithfulness</w:t>
      </w:r>
    </w:p>
    <w:p>
      <w:r>
        <w:t>iff</w:t>
      </w:r>
    </w:p>
    <w:p>
      <w:r>
        <w:t>no harmful ultrafilter, principal or nonprincipal.</w:t>
      </w:r>
    </w:p>
    <w:p>
      <w:r>
        <w:t>```</w:t>
      </w:r>
    </w:p>
    <w:p/>
    <w:p>
      <w:r>
        <w:t>Pointwise endpoint-faithfulness excludes only principal harmful ultrafilters:</w:t>
      </w:r>
    </w:p>
    <w:p/>
    <w:p>
      <w:r>
        <w:t>```text</w:t>
      </w:r>
    </w:p>
    <w:p>
      <w:r>
        <w:t>Pointwise endpoint-faithfulness</w:t>
      </w:r>
    </w:p>
    <w:p>
      <w:r>
        <w:t>iff</w:t>
      </w:r>
    </w:p>
    <w:p>
      <w:r>
        <w:t>no principal harmful ultrafilter.</w:t>
      </w:r>
    </w:p>
    <w:p>
      <w:r>
        <w:t>```</w:t>
      </w:r>
    </w:p>
    <w:p/>
    <w:p>
      <w:r>
        <w:t>If pointwise holds and uniform fails, the harmful ultrafilter is necessarily</w:t>
      </w:r>
    </w:p>
    <w:p>
      <w:r>
        <w:t>nonprincipal.</w:t>
      </w:r>
    </w:p>
    <w:p/>
    <w:p>
      <w:pPr>
        <w:pStyle w:val="Heading1"/>
      </w:pPr>
      <w:r>
        <w:t>Pointwise Endpoint-Faithfulness</w:t>
      </w:r>
    </w:p>
    <w:p/>
    <w:p>
      <w:r>
        <w:t>Fix a bad triple:</w:t>
      </w:r>
    </w:p>
    <w:p/>
    <w:p>
      <w:r>
        <w:t>```text</w:t>
      </w:r>
    </w:p>
    <w:p>
      <w:r>
        <w:t>b=(n,a,beta),</w:t>
      </w:r>
    </w:p>
    <w:p>
      <w:r>
        <w:t>beta in K_n(P_X),</w:t>
      </w:r>
    </w:p>
    <w:p>
      <w:r>
        <w:t>c=beta a != a.</w:t>
      </w:r>
    </w:p>
    <w:p>
      <w:r>
        <w:t>```</w:t>
      </w:r>
    </w:p>
    <w:p/>
    <w:p>
      <w:r>
        <w:t>Since `c != a`, some coordinate changes:</w:t>
      </w:r>
    </w:p>
    <w:p/>
    <w:p>
      <w:r>
        <w:t>```text</w:t>
      </w:r>
    </w:p>
    <w:p>
      <w:r>
        <w:t>c_i != a_i.</w:t>
      </w:r>
    </w:p>
    <w:p>
      <w:r>
        <w:t>```</w:t>
      </w:r>
    </w:p>
    <w:p/>
    <w:p>
      <w:r>
        <w:t>Thus there is a formal endpoint change:</w:t>
      </w:r>
    </w:p>
    <w:p/>
    <w:p>
      <w:r>
        <w:t>```text</w:t>
      </w:r>
    </w:p>
    <w:p>
      <w:r>
        <w:t>epsilon_i^M(a)=(p_M,a_i,q_M),</w:t>
      </w:r>
    </w:p>
    <w:p>
      <w:r>
        <w:t>epsilon_i^M(c)=(p'_M,c_i,q'_M).</w:t>
      </w:r>
    </w:p>
    <w:p>
      <w:r>
        <w:t>```</w:t>
      </w:r>
    </w:p>
    <w:p/>
    <w:p>
      <w:r>
        <w:t>The missing step is finite-rack separability:</w:t>
      </w:r>
    </w:p>
    <w:p/>
    <w:p>
      <w:r>
        <w:t>```text</w:t>
      </w:r>
    </w:p>
    <w:p>
      <w:r>
        <w:t>epsilon_i^M(a) not equiv_M epsilon_i^M(c)</w:t>
      </w:r>
    </w:p>
    <w:p>
      <w:r>
        <w:t>```</w:t>
      </w:r>
    </w:p>
    <w:p/>
    <w:p>
      <w:r>
        <w:t>for some finite `M`.</w:t>
      </w:r>
    </w:p>
    <w:p/>
    <w:p>
      <w:r>
        <w:t>Equivalently, if `theta_M` is the finite residual congruence on `C_M(X)`,</w:t>
      </w:r>
    </w:p>
    <w:p>
      <w:r>
        <w:t>then:</w:t>
      </w:r>
    </w:p>
    <w:p/>
    <w:p>
      <w:r>
        <w:t>```text</w:t>
      </w:r>
    </w:p>
    <w:p>
      <w:r>
        <w:t>s equiv_M t iff (d_s,d_t) in theta_M.</w:t>
      </w:r>
    </w:p>
    <w:p>
      <w:r>
        <w:t>```</w:t>
      </w:r>
    </w:p>
    <w:p/>
    <w:p>
      <w:r>
        <w:t>Pointwise endpoint-faithfulness says that every bad triple has some coordinate</w:t>
      </w:r>
    </w:p>
    <w:p>
      <w:r>
        <w:t>endpoint pair escaping `theta_M` at some finite context level.</w:t>
      </w:r>
    </w:p>
    <w:p/>
    <w:p>
      <w:r>
        <w:t>This does not follow formally from the universal rack shadow.  Since</w:t>
      </w:r>
    </w:p>
    <w:p>
      <w:r>
        <w:t>`beta in K_n(P_X)`, the shadow returns:</w:t>
      </w:r>
    </w:p>
    <w:p/>
    <w:p>
      <w:r>
        <w:t>```text</w:t>
      </w:r>
    </w:p>
    <w:p>
      <w:r>
        <w:t>kappa^n(c)=kappa^n(a).</w:t>
      </w:r>
    </w:p>
    <w:p>
      <w:r>
        <w:t>```</w:t>
      </w:r>
    </w:p>
    <w:p/>
    <w:p>
      <w:r>
        <w:t>Thus every changed coordinate lies inside a `kappa`-fiber.  Noncontextual</w:t>
      </w:r>
    </w:p>
    <w:p>
      <w:r>
        <w:t>finite rack shadows are already blind to it.</w:t>
      </w:r>
    </w:p>
    <w:p/>
    <w:p>
      <w:r>
        <w:t>Residual finiteness of `L_X` also does not suffice.  It may separate prefixes</w:t>
      </w:r>
    </w:p>
    <w:p>
      <w:r>
        <w:t>or suffixes in finite context quotients, but after choosing `M`, one still</w:t>
      </w:r>
    </w:p>
    <w:p>
      <w:r>
        <w:t>needs a finite rack quotient of `C_M(X)` separating the endpoint generators.</w:t>
      </w:r>
    </w:p>
    <w:p/>
    <w:p>
      <w:r>
        <w:t>The exact principal obstruction is:</w:t>
      </w:r>
    </w:p>
    <w:p/>
    <w:p>
      <w:r>
        <w:t>```text</w:t>
      </w:r>
    </w:p>
    <w:p>
      <w:r>
        <w:t>exists (n,a,beta) in B such that for every finite M and every i &lt;= n,</w:t>
      </w:r>
    </w:p>
    <w:p>
      <w:r>
        <w:t>epsilon_i^M(a) equiv_M epsilon_i^M(beta a).</w:t>
      </w:r>
    </w:p>
    <w:p>
      <w:r>
        <w:t>```</w:t>
      </w:r>
    </w:p>
    <w:p/>
    <w:p>
      <w:r>
        <w:t>This is a principal endpoint-invisible bad triple.</w:t>
      </w:r>
    </w:p>
    <w:p/>
    <w:p>
      <w:pPr>
        <w:pStyle w:val="Heading1"/>
      </w:pPr>
      <w:r>
        <w:t>Fixed-Arity Uniformity</w:t>
      </w:r>
    </w:p>
    <w:p/>
    <w:p>
      <w:r>
        <w:t>Pointwise endpoint-faithfulness implies uniformity at each fixed arity.</w:t>
      </w:r>
    </w:p>
    <w:p/>
    <w:p>
      <w:r>
        <w:t>For fixed `n`, define the finite transition set:</w:t>
      </w:r>
    </w:p>
    <w:p/>
    <w:p>
      <w:r>
        <w:t>```text</w:t>
      </w:r>
    </w:p>
    <w:p>
      <w:r>
        <w:t>T_n={</w:t>
      </w:r>
    </w:p>
    <w:p>
      <w:r>
        <w:t xml:space="preserve">  (a,c) in X^n x X^n :</w:t>
      </w:r>
    </w:p>
    <w:p>
      <w:r>
        <w:t xml:space="preserve">  c != a and exists beta in K_n(P_X) with c=beta a</w:t>
      </w:r>
    </w:p>
    <w:p>
      <w:r>
        <w:t>}.</w:t>
      </w:r>
    </w:p>
    <w:p>
      <w:r>
        <w:t>```</w:t>
      </w:r>
    </w:p>
    <w:p/>
    <w:p>
      <w:r>
        <w:t>This is finite.  Also, `D_M`-membership depends only on `(n,a,c)`, not on the</w:t>
      </w:r>
    </w:p>
    <w:p>
      <w:r>
        <w:t>chosen braid word.</w:t>
      </w:r>
    </w:p>
    <w:p/>
    <w:p>
      <w:r>
        <w:t>If pointwise holds, choose a detecting quotient for every transition in</w:t>
      </w:r>
    </w:p>
    <w:p>
      <w:r>
        <w:t>`T_n` and take their product.  This gives `M_n` such that every bad triple of</w:t>
      </w:r>
    </w:p>
    <w:p>
      <w:r>
        <w:t>arity `n` lies in `D_{M_n}`.</w:t>
      </w:r>
    </w:p>
    <w:p/>
    <w:p>
      <w:r>
        <w:t>Therefore, if pointwise holds but uniform fails, the harmful ultrafilter must</w:t>
      </w:r>
    </w:p>
    <w:p>
      <w:r>
        <w:t>escape every bounded arity:</w:t>
      </w:r>
    </w:p>
    <w:p/>
    <w:p>
      <w:r>
        <w:t>```text</w:t>
      </w:r>
    </w:p>
    <w:p>
      <w:r>
        <w:t>{b=(n,a,beta) in B : n &gt; N} in U</w:t>
      </w:r>
    </w:p>
    <w:p>
      <w:r>
        <w:t>```</w:t>
      </w:r>
    </w:p>
    <w:p/>
    <w:p>
      <w:r>
        <w:t>for every `N`.</w:t>
      </w:r>
    </w:p>
    <w:p/>
    <w:p>
      <w:r>
        <w:t>Support escape, braid-word escape, and profinite non-clopen escape are</w:t>
      </w:r>
    </w:p>
    <w:p>
      <w:r>
        <w:t>mechanisms for this arity escape.  Braid-word complexity is not independent at</w:t>
      </w:r>
    </w:p>
    <w:p>
      <w:r>
        <w:t>fixed arity because `D_M` only sees the endpoint transition `(a,beta a)`.</w:t>
      </w:r>
    </w:p>
    <w:p/>
    <w:p>
      <w:pPr>
        <w:pStyle w:val="Heading1"/>
      </w:pPr>
      <w:r>
        <w:t>Profinite Relation R_infty</w:t>
      </w:r>
    </w:p>
    <w:p/>
    <w:p>
      <w:r>
        <w:t>Let:</w:t>
      </w:r>
    </w:p>
    <w:p/>
    <w:p>
      <w:r>
        <w:t>```text</w:t>
      </w:r>
    </w:p>
    <w:p>
      <w:r>
        <w:t>hat S = hat{L_X} x X x hat{L_X}.</w:t>
      </w:r>
    </w:p>
    <w:p>
      <w:r>
        <w:t>```</w:t>
      </w:r>
    </w:p>
    <w:p/>
    <w:p>
      <w:r>
        <w:t>Each finite quotient `M` pulls back `equiv_M` to a clopen relation `R_M` on</w:t>
      </w:r>
    </w:p>
    <w:p>
      <w:r>
        <w:t>`hat S`.  Define:</w:t>
      </w:r>
    </w:p>
    <w:p/>
    <w:p>
      <w:r>
        <w:t>```text</w:t>
      </w:r>
    </w:p>
    <w:p>
      <w:r>
        <w:t>R_infty = intersection_M R_M.</w:t>
      </w:r>
    </w:p>
    <w:p>
      <w:r>
        <w:t>```</w:t>
      </w:r>
    </w:p>
    <w:p/>
    <w:p>
      <w:r>
        <w:t>This relation is closed, but need not be open or finite-index.</w:t>
      </w:r>
    </w:p>
    <w:p/>
    <w:p>
      <w:r>
        <w:t>Let `Pi` be the closure of the orbit-relevant endpoint-pair set:</w:t>
      </w:r>
    </w:p>
    <w:p/>
    <w:p>
      <w:r>
        <w:t>```text</w:t>
      </w:r>
    </w:p>
    <w:p>
      <w:r>
        <w:t>Pi = closure{</w:t>
      </w:r>
    </w:p>
    <w:p>
      <w:r>
        <w:t xml:space="preserve">  (hat epsilon_i(a), hat epsilon_i(beta a)) :</w:t>
      </w:r>
    </w:p>
    <w:p>
      <w:r>
        <w:t xml:space="preserve">  (n,a,beta) in B, 1 &lt;= i &lt;= n</w:t>
      </w:r>
    </w:p>
    <w:p>
      <w:r>
        <w:t>}.</w:t>
      </w:r>
    </w:p>
    <w:p>
      <w:r>
        <w:t>```</w:t>
      </w:r>
    </w:p>
    <w:p/>
    <w:p>
      <w:r>
        <w:t>The useful finite-index hypothesis is:</w:t>
      </w:r>
    </w:p>
    <w:p/>
    <w:p>
      <w:r>
        <w:t>```text</w:t>
      </w:r>
    </w:p>
    <w:p>
      <w:r>
        <w:t>R_infty cap Pi is relatively clopen in Pi.</w:t>
      </w:r>
    </w:p>
    <w:p>
      <w:r>
        <w:t>```</w:t>
      </w:r>
    </w:p>
    <w:p/>
    <w:p>
      <w:r>
        <w:t>Equivalently, there is one finite quotient `M_0` such that:</w:t>
      </w:r>
    </w:p>
    <w:p/>
    <w:p>
      <w:r>
        <w:t>```text</w:t>
      </w:r>
    </w:p>
    <w:p>
      <w:r>
        <w:t>R_infty cap Pi = R_{M_0} cap Pi.</w:t>
      </w:r>
    </w:p>
    <w:p>
      <w:r>
        <w:t>```</w:t>
      </w:r>
    </w:p>
    <w:p/>
    <w:p>
      <w:r>
        <w:t>This is the contextual Myhill-Nerode finite-index condition for</w:t>
      </w:r>
    </w:p>
    <w:p>
      <w:r>
        <w:t>orbit-relevant endpoint contexts.</w:t>
      </w:r>
    </w:p>
    <w:p/>
    <w:p>
      <w:r>
        <w:t>Pointwise endpoint-faithfulness plus this finite-index condition implies</w:t>
      </w:r>
    </w:p>
    <w:p>
      <w:r>
        <w:t>uniform endpoint-faithfulness.  If every bad triple has some coordinate</w:t>
      </w:r>
    </w:p>
    <w:p>
      <w:r>
        <w:t>endpoint pair outside `R_infty`, then the same pair is outside `R_{M_0}`, so</w:t>
      </w:r>
    </w:p>
    <w:p>
      <w:r>
        <w:t>every bad triple lies in `D_{M_0}`.</w:t>
      </w:r>
    </w:p>
    <w:p/>
    <w:p>
      <w:r>
        <w:t>Thus:</w:t>
      </w:r>
    </w:p>
    <w:p/>
    <w:p>
      <w:r>
        <w:t>```text</w:t>
      </w:r>
    </w:p>
    <w:p>
      <w:r>
        <w:t>pointwise endpoint residuality</w:t>
      </w:r>
    </w:p>
    <w:p>
      <w:r>
        <w:t>+</w:t>
      </w:r>
    </w:p>
    <w:p>
      <w:r>
        <w:t>finite-index contextual Myhill-Nerode</w:t>
      </w:r>
    </w:p>
    <w:p>
      <w:r>
        <w:t>implies</w:t>
      </w:r>
    </w:p>
    <w:p>
      <w:r>
        <w:t>Target A uniformity.</w:t>
      </w:r>
    </w:p>
    <w:p>
      <w:r>
        <w:t>```</w:t>
      </w:r>
    </w:p>
    <w:p/>
    <w:p>
      <w:r>
        <w:t>The finite-index hypothesis is narrower in subject matter than Sawin's full</w:t>
      </w:r>
    </w:p>
    <w:p>
      <w:r>
        <w:t>rack-domination question, but it is not known to be logically strictly weaker.</w:t>
      </w:r>
    </w:p>
    <w:p/>
    <w:p>
      <w:pPr>
        <w:pStyle w:val="Heading1"/>
      </w:pPr>
      <w:r>
        <w:t>Deletion And Contraction</w:t>
      </w:r>
    </w:p>
    <w:p/>
    <w:p>
      <w:r>
        <w:t>A deletion or contraction proof would need operations:</w:t>
      </w:r>
    </w:p>
    <w:p/>
    <w:p>
      <w:r>
        <w:t>```text</w:t>
      </w:r>
    </w:p>
    <w:p>
      <w:r>
        <w:t>partial_I(n,a,beta)=(m,a_I,beta_I), m&lt;n,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beta in K_n(P_X) implies beta_I in K_m(P_X),</w:t>
      </w:r>
    </w:p>
    <w:p>
      <w:r>
        <w:t>beta a != a implies some minor remains bad,</w:t>
      </w:r>
    </w:p>
    <w:p>
      <w:r>
        <w:t>visibility of the minor lifts to visibility of the original bad triple.</w:t>
      </w:r>
    </w:p>
    <w:p>
      <w:r>
        <w:t>```</w:t>
      </w:r>
    </w:p>
    <w:p/>
    <w:p>
      <w:r>
        <w:t>The obstruction is that YBE color propagation is not functorial under strand</w:t>
      </w:r>
    </w:p>
    <w:p>
      <w:r>
        <w:t>deletion.  Removing a strand also removes crossings that may have changed the</w:t>
      </w:r>
    </w:p>
    <w:p>
      <w:r>
        <w:t>colors on retained strands:</w:t>
      </w:r>
    </w:p>
    <w:p/>
    <w:p>
      <w:r>
        <w:t>```text</w:t>
      </w:r>
    </w:p>
    <w:p>
      <w:r>
        <w:t>delete after acting != act after deleting.</w:t>
      </w:r>
    </w:p>
    <w:p>
      <w:r>
        <w:t>```</w:t>
      </w:r>
    </w:p>
    <w:p/>
    <w:p>
      <w:r>
        <w:t>A Brunnian bad triple can be nontrivial globally while every proper deletion</w:t>
      </w:r>
    </w:p>
    <w:p>
      <w:r>
        <w:t>or contraction either:</w:t>
      </w:r>
    </w:p>
    <w:p/>
    <w:p>
      <w:r>
        <w:t>```text</w:t>
      </w:r>
    </w:p>
    <w:p>
      <w:pPr>
        <w:pStyle w:val="ListBullet"/>
      </w:pPr>
      <w:r>
        <w:t>is not compatible with the YBE action,</w:t>
      </w:r>
    </w:p>
    <w:p>
      <w:pPr>
        <w:pStyle w:val="ListBullet"/>
      </w:pPr>
      <w:r>
        <w:t>leaves the kernel K_m(P_X),</w:t>
      </w:r>
    </w:p>
    <w:p>
      <w:pPr>
        <w:pStyle w:val="ListBullet"/>
      </w:pPr>
      <w:r>
        <w:t>becomes trivial,</w:t>
      </w:r>
    </w:p>
    <w:p>
      <w:pPr>
        <w:pStyle w:val="ListBullet"/>
      </w:pPr>
      <w:r>
        <w:t>loses the endpoint visibility relation,</w:t>
      </w:r>
    </w:p>
    <w:p>
      <w:pPr>
        <w:pStyle w:val="ListBullet"/>
      </w:pPr>
      <w:r>
        <w:t>or fails to lift visibility back to the original triple.</w:t>
      </w:r>
    </w:p>
    <w:p>
      <w:r>
        <w:t>```</w:t>
      </w:r>
    </w:p>
    <w:p/>
    <w:p>
      <w:r>
        <w:t>A deletion proof must rule out such Brunnian behavior by a new global</w:t>
      </w:r>
    </w:p>
    <w:p>
      <w:r>
        <w:t>visibility-reflecting minor theorem.</w:t>
      </w:r>
    </w:p>
    <w:p/>
    <w:p>
      <w:pPr>
        <w:pStyle w:val="Heading1"/>
      </w:pPr>
      <w:r>
        <w:t>Bounded-Support Criterion</w:t>
      </w:r>
    </w:p>
    <w:p/>
    <w:p>
      <w:r>
        <w:t>A bounded-support theorem strong enough for uniformity would be:</w:t>
      </w:r>
    </w:p>
    <w:p/>
    <w:p>
      <w:r>
        <w:t>```text</w:t>
      </w:r>
    </w:p>
    <w:p>
      <w:r>
        <w:t>There exists N such that every bad triple has a bad visibility-reflecting</w:t>
      </w:r>
    </w:p>
    <w:p>
      <w:r>
        <w:t>minor of arity &lt;= N.</w:t>
      </w:r>
    </w:p>
    <w:p>
      <w:r>
        <w:t>```</w:t>
      </w:r>
    </w:p>
    <w:p/>
    <w:p>
      <w:r>
        <w:t>If pointwise holds, finitely many endpoint transitions in arities `&lt;=N` can be</w:t>
      </w:r>
    </w:p>
    <w:p>
      <w:r>
        <w:t>detected by one finite quotient, and the minor-lifting property detects every</w:t>
      </w:r>
    </w:p>
    <w:p>
      <w:r>
        <w:t>bad triple.</w:t>
      </w:r>
    </w:p>
    <w:p/>
    <w:p>
      <w:r>
        <w:t>Finite index of `K_n(P_X)` in `B_n` for each fixed `n` is not enough.  It gives</w:t>
      </w:r>
    </w:p>
    <w:p>
      <w:r>
        <w:t>no uniform bound in `n`, no bounded-support generation, and no control of the</w:t>
      </w:r>
    </w:p>
    <w:p>
      <w:r>
        <w:t>finite-stage complexity of the contextual rack relation.</w:t>
      </w:r>
    </w:p>
    <w:p/>
    <w:p>
      <w:pPr>
        <w:pStyle w:val="Heading1"/>
      </w:pPr>
      <w:r>
        <w:t>Special Branches</w:t>
      </w:r>
    </w:p>
    <w:p/>
    <w:p>
      <w:r>
        <w:t>In finite rack solutions, `P_X` is already faithful and there are no bad</w:t>
      </w:r>
    </w:p>
    <w:p>
      <w:r>
        <w:t>triples relative to the rack shadow.</w:t>
      </w:r>
    </w:p>
    <w:p/>
    <w:p>
      <w:r>
        <w:t>In the trivial solution, the braid action is trivial and there are no bad</w:t>
      </w:r>
    </w:p>
    <w:p>
      <w:r>
        <w:t>triples.</w:t>
      </w:r>
    </w:p>
    <w:p/>
    <w:p>
      <w:r>
        <w:t>In left-nondegenerate solutions, derived-rack and guitar-map machinery gives</w:t>
      </w:r>
    </w:p>
    <w:p>
      <w:r>
        <w:t>arity-uniform rack control of the YBE action.  This prevents Brunnian</w:t>
      </w:r>
    </w:p>
    <w:p>
      <w:r>
        <w:t>endpoint-invisible monodromy, but it uses branch recoverability not available</w:t>
      </w:r>
    </w:p>
    <w:p>
      <w:r>
        <w:t>for general bijective solutions.</w:t>
      </w:r>
    </w:p>
    <w:p/>
    <w:p>
      <w:r>
        <w:t>In nondegenerate involutive or symmetric solutions, the left-nondegenerate</w:t>
      </w:r>
    </w:p>
    <w:p>
      <w:r>
        <w:t>branch applies and pure braid-word Brunnian escape is eliminated by the</w:t>
      </w:r>
    </w:p>
    <w:p>
      <w:r>
        <w:t>finite permutation/rack model.</w:t>
      </w:r>
    </w:p>
    <w:p/>
    <w:p>
      <w:r>
        <w:t>Bare involutive but degenerate solutions are not automatically covered by</w:t>
      </w:r>
    </w:p>
    <w:p>
      <w:r>
        <w:t>that derived-rack control.</w:t>
      </w:r>
    </w:p>
    <w:p/>
    <w:p>
      <w:r>
        <w:t>In constant-action and permutation classes, the action reduces to finite</w:t>
      </w:r>
    </w:p>
    <w:p>
      <w:r>
        <w:t>one-strand group/permutation data, so finite-state endpoint recognition</w:t>
      </w:r>
    </w:p>
    <w:p>
      <w:r>
        <w:t>prevents higher contextual holonomy.</w:t>
      </w:r>
    </w:p>
    <w:p/>
    <w:p>
      <w:r>
        <w:t>Products of positive branches remain positive under product detection.</w:t>
      </w:r>
    </w:p>
    <w:p>
      <w:r>
        <w:t>Padding does not break the corrected arity-relative formulation, but it shows</w:t>
      </w:r>
    </w:p>
    <w:p>
      <w:r>
        <w:t>why fixed-coordinate formulations are wrong.</w:t>
      </w:r>
    </w:p>
    <w:p/>
    <w:p>
      <w:pPr>
        <w:pStyle w:val="Heading1"/>
      </w:pPr>
      <w:r>
        <w:t>Target B Does Not Follow</w:t>
      </w:r>
    </w:p>
    <w:p/>
    <w:p>
      <w:r>
        <w:t>Failure of endpoint-faithfulness gives negative information about finite rack</w:t>
      </w:r>
    </w:p>
    <w:p>
      <w:r>
        <w:t>quotients of contextual endpoint racks.  It does not construct finite active</w:t>
      </w:r>
    </w:p>
    <w:p>
      <w:r>
        <w:t>YBE data:</w:t>
      </w:r>
    </w:p>
    <w:p/>
    <w:p>
      <w:r>
        <w:t>```text</w:t>
      </w:r>
    </w:p>
    <w:p>
      <w:r>
        <w:t>Z, r_Z:Z^2 -&gt; Z^2, pi</w:t>
      </w:r>
    </w:p>
    <w:p>
      <w:r>
        <w:t>```</w:t>
      </w:r>
    </w:p>
    <w:p/>
    <w:p>
      <w:r>
        <w:t>with total bijective YBE, coordinatewise compatibility, and global</w:t>
      </w:r>
    </w:p>
    <w:p>
      <w:r>
        <w:t>orbit-injectivity.</w:t>
      </w:r>
    </w:p>
    <w:p/>
    <w:p>
      <w:r>
        <w:t>Residual endpoint quotients are tests, not active factors.  Target B remains</w:t>
      </w:r>
    </w:p>
    <w:p>
      <w:r>
        <w:t>an independent extraction theorem.</w:t>
      </w:r>
    </w:p>
    <w:p/>
    <w:p>
      <w:pPr>
        <w:pStyle w:val="Heading1"/>
      </w:pPr>
      <w:r>
        <w:t>Sharp Valid Theorems</w:t>
      </w:r>
    </w:p>
    <w:p/>
    <w:p>
      <w:r>
        <w:t>Theorem A: directed-cover / ultrafilter equivalence.</w:t>
      </w:r>
    </w:p>
    <w:p/>
    <w:p>
      <w:r>
        <w:t>Assuming functoriality `N&gt;=M =&gt; D_M subset D_N`, the following are equivalent:</w:t>
      </w:r>
    </w:p>
    <w:p/>
    <w:p>
      <w:r>
        <w:t>```text</w:t>
      </w:r>
    </w:p>
    <w:p>
      <w:r>
        <w:t>exists M_* with B=D_{M_*};</w:t>
      </w:r>
    </w:p>
    <w:p/>
    <w:p>
      <w:r>
        <w:t>there is no ultrafilter U on B with B\D_M in U for every M.</w:t>
      </w:r>
    </w:p>
    <w:p>
      <w:r>
        <w:t>```</w:t>
      </w:r>
    </w:p>
    <w:p/>
    <w:p>
      <w:r>
        <w:t>Pointwise endpoint-faithfulness is equivalent to nonexistence of principal</w:t>
      </w:r>
    </w:p>
    <w:p>
      <w:r>
        <w:t>harmful ultrafilters.</w:t>
      </w:r>
    </w:p>
    <w:p/>
    <w:p>
      <w:r>
        <w:t>Theorem B: fixed-arity uniformity.</w:t>
      </w:r>
    </w:p>
    <w:p/>
    <w:p>
      <w:r>
        <w:t>If pointwise endpoint-faithfulness holds, then for every `N` there exists a</w:t>
      </w:r>
    </w:p>
    <w:p>
      <w:r>
        <w:t>finite quotient `M_{&lt;=N}` such that:</w:t>
      </w:r>
    </w:p>
    <w:p/>
    <w:p>
      <w:r>
        <w:t>```text</w:t>
      </w:r>
    </w:p>
    <w:p>
      <w:r>
        <w:t>{b in B : arity(b) &lt;= N} subset D_{M_{&lt;=N}}.</w:t>
      </w:r>
    </w:p>
    <w:p>
      <w:r>
        <w:t>```</w:t>
      </w:r>
    </w:p>
    <w:p/>
    <w:p>
      <w:r>
        <w:t>Hence any nonprincipal harmful ultrafilter must escape to unbounded arity.</w:t>
      </w:r>
    </w:p>
    <w:p/>
    <w:p>
      <w:r>
        <w:t>Theorem C: profinite contextual Myhill-Nerode criterion.</w:t>
      </w:r>
    </w:p>
    <w:p/>
    <w:p>
      <w:r>
        <w:t>If pointwise endpoint-faithfulness holds and `R_infty cap Pi` is relatively</w:t>
      </w:r>
    </w:p>
    <w:p>
      <w:r>
        <w:t>clopen in `Pi`, then there exists one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Theorem D: bounded-minor criterion.</w:t>
      </w:r>
    </w:p>
    <w:p/>
    <w:p>
      <w:r>
        <w:t>If every bad triple has a bad visibility-reflecting minor of arity at most</w:t>
      </w:r>
    </w:p>
    <w:p>
      <w:r>
        <w:t>`N`, then pointwise endpoint-faithfulness implies uniform</w:t>
      </w:r>
    </w:p>
    <w:p>
      <w:r>
        <w:t>endpoint-faithfulness.</w:t>
      </w:r>
    </w:p>
    <w:p/>
    <w:p>
      <w:pPr>
        <w:pStyle w:val="Heading1"/>
      </w:pPr>
      <w:r>
        <w:t>Remaining Gap</w:t>
      </w:r>
    </w:p>
    <w:p/>
    <w:p>
      <w:r>
        <w:t>The current YBE/contextual machinery proves neither:</w:t>
      </w:r>
    </w:p>
    <w:p/>
    <w:p>
      <w:r>
        <w:t>```text</w:t>
      </w:r>
    </w:p>
    <w:p>
      <w:r>
        <w:t>pointwise endpoint-faithfulness</w:t>
      </w:r>
    </w:p>
    <w:p>
      <w:r>
        <w:t>```</w:t>
      </w:r>
    </w:p>
    <w:p/>
    <w:p>
      <w:r>
        <w:t>nor:</w:t>
      </w:r>
    </w:p>
    <w:p/>
    <w:p>
      <w:r>
        <w:t>```text</w:t>
      </w:r>
    </w:p>
    <w:p>
      <w:r>
        <w:t>uniform endpoint-faithfulness from pointwise.</w:t>
      </w:r>
    </w:p>
    <w:p>
      <w:r>
        <w:t>```</w:t>
      </w:r>
    </w:p>
    <w:p/>
    <w:p>
      <w:r>
        <w:t>The missing theorem must be one of:</w:t>
      </w:r>
    </w:p>
    <w:p/>
    <w:p>
      <w:r>
        <w:t>```text</w:t>
      </w:r>
    </w:p>
    <w:p>
      <w:r>
        <w:t>contextual endpoint residuality;</w:t>
      </w:r>
    </w:p>
    <w:p>
      <w:r>
        <w:t>finite-index/profinite contextual Myhill-Nerode;</w:t>
      </w:r>
    </w:p>
    <w:p>
      <w:r>
        <w:t>bounded-support/deletion/no-Brunnian theorem;</w:t>
      </w:r>
    </w:p>
    <w:p>
      <w:r>
        <w:t>independent active extraction.</w:t>
      </w:r>
    </w:p>
    <w:p>
      <w:r>
        <w:t>```</w:t>
      </w:r>
    </w:p>
    <w:p/>
    <w:p>
      <w:r>
        <w:t>The global endpoint-faithfulness principle is therefore not a formal</w:t>
      </w:r>
    </w:p>
    <w:p>
      <w:r>
        <w:t>consequence of the present definitions.  It is the missing finite-index or</w:t>
      </w:r>
    </w:p>
    <w:p>
      <w:r>
        <w:t>no-Brunnian assertion needed to pass from local contextual separation to one</w:t>
      </w:r>
    </w:p>
    <w:p>
      <w:r>
        <w:t>uniform finite rack-dominating construction.</w:t>
      </w:r>
    </w:p>
    <w:p>
      <w:r>
        <w:br w:type="page"/>
      </w:r>
    </w:p>
    <w:p>
      <w:pPr>
        <w:pStyle w:val="Title"/>
      </w:pPr>
      <w:r>
        <w:t>Contextual Endpoint Residuality Audit</w:t>
      </w:r>
    </w:p>
    <w:p/>
    <w:p>
      <w:r>
        <w:t>Date: 2026-06-05</w:t>
      </w:r>
    </w:p>
    <w:p/>
    <w:p>
      <w:r>
        <w:t>This note records the audit of pointwise endpoint-faithfulness.  The conclusion</w:t>
      </w:r>
    </w:p>
    <w:p>
      <w:r>
        <w:t>is:</w:t>
      </w:r>
    </w:p>
    <w:p/>
    <w:p>
      <w:r>
        <w:t>```text</w:t>
      </w:r>
    </w:p>
    <w:p>
      <w:r>
        <w:t>Pointwise endpoint-faithfulness is not presently formal.</w:t>
      </w:r>
    </w:p>
    <w:p>
      <w:r>
        <w:t>```</w:t>
      </w:r>
    </w:p>
    <w:p/>
    <w:p>
      <w:r>
        <w:t>It is a finite-residual injectivity statement for contextual endpoint profiles</w:t>
      </w:r>
    </w:p>
    <w:p>
      <w:r>
        <w:t>on `K_n(P_X)`-fiber monodromy.  Local YBE identities make the endpoint</w:t>
      </w:r>
    </w:p>
    <w:p>
      <w:r>
        <w:t>machinery coherent, but they do not prove finite rack residual separation.</w:t>
      </w:r>
    </w:p>
    <w:p/>
    <w:p>
      <w:r>
        <w:t>The current Target A route therefore still has a principal obstruction:</w:t>
      </w:r>
    </w:p>
    <w:p/>
    <w:p>
      <w:r>
        <w:t>```text</w:t>
      </w:r>
    </w:p>
    <w:p>
      <w:r>
        <w:t>a single endpoint-invisible bad triple.</w:t>
      </w:r>
    </w:p>
    <w:p>
      <w:r>
        <w:t>```</w:t>
      </w:r>
    </w:p>
    <w:p/>
    <w:p>
      <w:pPr>
        <w:pStyle w:val="Heading1"/>
      </w:pPr>
      <w:r>
        <w:t>Pointwise Endpoint-Faithfulness</w:t>
      </w:r>
    </w:p>
    <w:p/>
    <w:p>
      <w:r>
        <w:t>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A bad triple is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Since `beta in K_n(P_X)`,</w:t>
      </w:r>
    </w:p>
    <w:p/>
    <w:p>
      <w:r>
        <w:t>```text</w:t>
      </w:r>
    </w:p>
    <w:p>
      <w:r>
        <w:t>kappa^n(beta a)</w:t>
      </w:r>
    </w:p>
    <w:p>
      <w:r>
        <w:t>=</w:t>
      </w:r>
    </w:p>
    <w:p>
      <w:r>
        <w:t>rho_n^{P_X}(beta) kappa^n(a)</w:t>
      </w:r>
    </w:p>
    <w:p>
      <w:r>
        <w:t>=</w:t>
      </w:r>
    </w:p>
    <w:p>
      <w:r>
        <w:t>kappa^n(a).</w:t>
      </w:r>
    </w:p>
    <w:p>
      <w:r>
        <w:t>```</w:t>
      </w:r>
    </w:p>
    <w:p/>
    <w:p>
      <w:r>
        <w:t>Thus the motion is entirely inside a `kappa^n`-fiber.</w:t>
      </w:r>
    </w:p>
    <w:p/>
    <w:p>
      <w:r>
        <w:t>For a finite quotient `M` of `L_X`, endpoint detectors only see finite</w:t>
      </w:r>
    </w:p>
    <w:p>
      <w:r>
        <w:t>residual classes of labels:</w:t>
      </w:r>
    </w:p>
    <w:p/>
    <w:p>
      <w:r>
        <w:t>```text</w:t>
      </w:r>
    </w:p>
    <w:p>
      <w:r>
        <w:t>d_{epsilon_i^M(a)},</w:t>
      </w:r>
    </w:p>
    <w:p>
      <w:r>
        <w:t>d_{epsilon_i^M(beta a)}</w:t>
      </w:r>
    </w:p>
    <w:p>
      <w:r>
        <w:t>```</w:t>
      </w:r>
    </w:p>
    <w:p/>
    <w:p>
      <w:r>
        <w:t>inside the contextual rack `C_M(X)`.</w:t>
      </w:r>
    </w:p>
    <w:p/>
    <w:p>
      <w:r>
        <w:t>Pointwise endpoint-faithfulness asserts: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such that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 such that the two endpoint labels are separated by a finite rack</w:t>
      </w:r>
    </w:p>
    <w:p>
      <w:r>
        <w:t>quotient of C_M(X).</w:t>
      </w:r>
    </w:p>
    <w:p>
      <w:r>
        <w:t>```</w:t>
      </w:r>
    </w:p>
    <w:p/>
    <w:p>
      <w:r>
        <w:t>This is an endpoint residuality theorem.  It is not contained in the</w:t>
      </w:r>
    </w:p>
    <w:p>
      <w:r>
        <w:t>definitions.</w:t>
      </w:r>
    </w:p>
    <w:p/>
    <w:p>
      <w:pPr>
        <w:pStyle w:val="Heading1"/>
      </w:pPr>
      <w:r>
        <w:t>Finite Residual Congruence</w:t>
      </w:r>
    </w:p>
    <w:p/>
    <w:p>
      <w:r>
        <w:t>For each `M`, define the finite residual congruence:</w:t>
      </w:r>
    </w:p>
    <w:p/>
    <w:p>
      <w:r>
        <w:t>```text</w:t>
      </w:r>
    </w:p>
    <w:p>
      <w:r>
        <w:t>theta_M^fin =</w:t>
      </w:r>
    </w:p>
    <w:p>
      <w:r>
        <w:t>intersection over q:C_M(X)-&gt;Q, Q finite rack, of ker q.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(d_s,d_t) in theta_M^fin.</w:t>
      </w:r>
    </w:p>
    <w:p>
      <w:r>
        <w:t>```</w:t>
      </w:r>
    </w:p>
    <w:p/>
    <w:p>
      <w:r>
        <w:t>Equivalently, let</w:t>
      </w:r>
    </w:p>
    <w:p/>
    <w:p>
      <w:r>
        <w:t>```text</w:t>
      </w:r>
    </w:p>
    <w:p>
      <w:r>
        <w:t>hat{C_M(X)} =</w:t>
      </w:r>
    </w:p>
    <w:p>
      <w:r>
        <w:t>lim_{q:C_M(X)-&gt;Q, Q finite rack} Q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eta_M:C_M(X)-&gt;hat{C_M(X)}</w:t>
      </w:r>
    </w:p>
    <w:p>
      <w:r>
        <w:t>```</w:t>
      </w:r>
    </w:p>
    <w:p/>
    <w:p>
      <w:r>
        <w:t>be the canonical map.  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eta_M(d_s)=eta_M(d_t).</w:t>
      </w:r>
    </w:p>
    <w:p>
      <w:r>
        <w:t>```</w:t>
      </w:r>
    </w:p>
    <w:p/>
    <w:p>
      <w:r>
        <w:t>For fixed `n`, define the residual endpoint profile:</w:t>
      </w:r>
    </w:p>
    <w:p/>
    <w:p>
      <w:r>
        <w:t>```text</w:t>
      </w:r>
    </w:p>
    <w:p>
      <w:r>
        <w:t>E_n(a)=(</w:t>
      </w:r>
    </w:p>
    <w:p>
      <w:r>
        <w:t xml:space="preserve">  eta_M(d_{epsilon_1^M(a)}), ...,</w:t>
      </w:r>
    </w:p>
    <w:p>
      <w:r>
        <w:t xml:space="preserve">  eta_M(d_{epsilon_n^M(a)})</w:t>
      </w:r>
    </w:p>
    <w:p>
      <w:r>
        <w:t>)_M</w:t>
      </w:r>
    </w:p>
    <w:p>
      <w:r>
        <w:t>in product_M hat{C_M(X)}^n.</w:t>
      </w:r>
    </w:p>
    <w:p>
      <w:r>
        <w:t>```</w:t>
      </w:r>
    </w:p>
    <w:p/>
    <w:p>
      <w:r>
        <w:t>Pointwise endpoint-faithfulness is exactly:</w:t>
      </w:r>
    </w:p>
    <w:p/>
    <w:p>
      <w:r>
        <w:t>```text</w:t>
      </w:r>
    </w:p>
    <w:p>
      <w:r>
        <w:t>beta in K_n(P_X), E_n(beta a)=E_n(a)</w:t>
      </w:r>
    </w:p>
    <w:p>
      <w:r>
        <w:t>implies</w:t>
      </w:r>
    </w:p>
    <w:p>
      <w:r>
        <w:t>beta a=a.</w:t>
      </w:r>
    </w:p>
    <w:p>
      <w:r>
        <w:t>```</w:t>
      </w:r>
    </w:p>
    <w:p/>
    <w:p>
      <w:r>
        <w:t>So `E_n` must be injective on nontrivial `K_n(P_X)`-transitions inside</w:t>
      </w:r>
    </w:p>
    <w:p>
      <w:r>
        <w:t>`kappa^n`-fibers.</w:t>
      </w:r>
    </w:p>
    <w:p/>
    <w:p>
      <w:r>
        <w:t>The natural monodromy map is a source-target endpoint-profile map:</w:t>
      </w:r>
    </w:p>
    <w:p/>
    <w:p>
      <w:r>
        <w:t>```text</w:t>
      </w:r>
    </w:p>
    <w:p>
      <w:r>
        <w:t>K_n(P_X) semidirect X^n</w:t>
      </w:r>
    </w:p>
    <w:p>
      <w:r>
        <w:t xml:space="preserve">  -&gt; (product_M hat{C_M(X)}^n)^2,</w:t>
      </w:r>
    </w:p>
    <w:p/>
    <w:p>
      <w:r>
        <w:t>(beta,a) -&gt; (E_n(a),E_n(beta a)).</w:t>
      </w:r>
    </w:p>
    <w:p>
      <w:r>
        <w:t>```</w:t>
      </w:r>
    </w:p>
    <w:p/>
    <w:p>
      <w:r>
        <w:t>Pointwise faithfulness says this map has no off-diagonal invisible arrows.</w:t>
      </w:r>
    </w:p>
    <w:p/>
    <w:p>
      <w:pPr>
        <w:pStyle w:val="Heading1"/>
      </w:pPr>
      <w:r>
        <w:t>Fixed Arity</w:t>
      </w:r>
    </w:p>
    <w:p/>
    <w:p>
      <w:r>
        <w:t>For fixed `n`, define:</w:t>
      </w:r>
    </w:p>
    <w:p/>
    <w:p>
      <w:r>
        <w:t>```text</w:t>
      </w:r>
    </w:p>
    <w:p>
      <w:r>
        <w:t>H_n =</w:t>
      </w:r>
    </w:p>
    <w:p>
      <w:r>
        <w:t>&lt; (rho_n^X(sigma_i), rho_n^P(sigma_i)) : 1 &lt;= i &lt; n &gt;</w:t>
      </w:r>
    </w:p>
    <w:p>
      <w:r>
        <w:t>&lt;= Sym(X^n) x Sym(P_X^n).</w:t>
      </w:r>
    </w:p>
    <w:p>
      <w:r>
        <w:t>```</w:t>
      </w:r>
    </w:p>
    <w:p/>
    <w:p>
      <w:r>
        <w:t>The image of `K_n(P_X)` on `X^n` is:</w:t>
      </w:r>
    </w:p>
    <w:p/>
    <w:p>
      <w:r>
        <w:t>```text</w:t>
      </w:r>
    </w:p>
    <w:p>
      <w:r>
        <w:t>G_n^{X/P}={</w:t>
      </w:r>
    </w:p>
    <w:p>
      <w:r>
        <w:t xml:space="preserve">  g in Sym(X^n) : (g,id_{P_X^n}) in H_n</w:t>
      </w:r>
    </w:p>
    <w:p>
      <w:r>
        <w:t>}.</w:t>
      </w:r>
    </w:p>
    <w:p>
      <w:r>
        <w:t>```</w:t>
      </w:r>
    </w:p>
    <w:p/>
    <w:p>
      <w:r>
        <w:t>The finite transition set is:</w:t>
      </w:r>
    </w:p>
    <w:p/>
    <w:p>
      <w:r>
        <w:t>```text</w:t>
      </w:r>
    </w:p>
    <w:p>
      <w:r>
        <w:t>T_n={</w:t>
      </w:r>
    </w:p>
    <w:p>
      <w:r>
        <w:t xml:space="preserve">  (a,ga) : a in X^n, g in G_n^{X/P}, ga != a</w:t>
      </w:r>
    </w:p>
    <w:p>
      <w:r>
        <w:t>}.</w:t>
      </w:r>
    </w:p>
    <w:p>
      <w:r>
        <w:t>```</w:t>
      </w:r>
    </w:p>
    <w:p/>
    <w:p>
      <w:r>
        <w:t>This is finite because `X^n` is finite.</w:t>
      </w:r>
    </w:p>
    <w:p/>
    <w:p>
      <w:r>
        <w:t>Assuming pointwise endpoint-faithfulness, choose one finite quotient detecting</w:t>
      </w:r>
    </w:p>
    <w:p>
      <w:r>
        <w:t>each `(a,c) in T_n`, then take a common refinement.  This yields one finite</w:t>
      </w:r>
    </w:p>
    <w:p>
      <w:r>
        <w:t>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pointwise endpoint-faithfulness implies fixed-arity uniformity.</w:t>
      </w:r>
    </w:p>
    <w:p>
      <w:r>
        <w:t>```</w:t>
      </w:r>
    </w:p>
    <w:p/>
    <w:p>
      <w:r>
        <w:t>The detecting quotient depends only on the endpoint transition `(a,c)`, not</w:t>
      </w:r>
    </w:p>
    <w:p>
      <w:r>
        <w:t>on the braid witness `beta`; the witness only certifies membership in `T_n`.</w:t>
      </w:r>
    </w:p>
    <w:p/>
    <w:p>
      <w:pPr>
        <w:pStyle w:val="Heading1"/>
      </w:pPr>
      <w:r>
        <w:t>Principal Endpoint-Invisible Bad Triple</w:t>
      </w:r>
    </w:p>
    <w:p/>
    <w:p>
      <w:r>
        <w:t>A principal invisible bad triple consists of:</w:t>
      </w:r>
    </w:p>
    <w:p/>
    <w:p>
      <w:r>
        <w:t>```text</w:t>
      </w:r>
    </w:p>
    <w:p>
      <w:r>
        <w:t>(n,a,beta),</w:t>
      </w:r>
    </w:p>
    <w:p>
      <w:r>
        <w:t>beta in B_n,</w:t>
      </w:r>
    </w:p>
    <w:p>
      <w:r>
        <w:t>a in X^n,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 in K_n(P_X);</w:t>
      </w:r>
    </w:p>
    <w:p>
      <w:r>
        <w:t>2. c=beta a != a;</w:t>
      </w:r>
    </w:p>
    <w:p>
      <w:r>
        <w:t>3. kappa^n(c)=kappa^n(a);</w:t>
      </w:r>
    </w:p>
    <w:p>
      <w:r>
        <w:t>4. for every finite quotient M of L_X and every i &lt;= n,</w:t>
      </w:r>
    </w:p>
    <w:p>
      <w:r>
        <w:t xml:space="preserve">   epsilon_i^M(a) equiv_M epsilon_i^M(c).</w:t>
      </w:r>
    </w:p>
    <w:p>
      <w:r>
        <w:t>```</w:t>
      </w:r>
    </w:p>
    <w:p/>
    <w:p>
      <w:r>
        <w:t>Equivalently, for every finite `M`, every coordinate endpoint displacement</w:t>
      </w:r>
    </w:p>
    <w:p>
      <w:r>
        <w:t>lies in the finite residual congruence:</w:t>
      </w:r>
    </w:p>
    <w:p/>
    <w:p>
      <w:r>
        <w:t>```text</w:t>
      </w:r>
    </w:p>
    <w:p>
      <w:r>
        <w:t>(</w:t>
      </w:r>
    </w:p>
    <w:p>
      <w:r>
        <w:t xml:space="preserve">  d_{epsilon_i^M(a)},</w:t>
      </w:r>
    </w:p>
    <w:p>
      <w:r>
        <w:t xml:space="preserve">  d_{epsilon_i^M(c)}</w:t>
      </w:r>
    </w:p>
    <w:p>
      <w:r>
        <w:t>) in theta_M^fin.</w:t>
      </w:r>
    </w:p>
    <w:p>
      <w:r>
        <w:t>```</w:t>
      </w:r>
    </w:p>
    <w:p/>
    <w:p>
      <w:r>
        <w:t>If `beta=s_l ... s_1` is a braid word and:</w:t>
      </w:r>
    </w:p>
    <w:p/>
    <w:p>
      <w:r>
        <w:t>```text</w:t>
      </w:r>
    </w:p>
    <w:p>
      <w:r>
        <w:t>a^0=a,</w:t>
      </w:r>
    </w:p>
    <w:p>
      <w:r>
        <w:t>a^{t+1}=rho_n^X(s_{t+1})(a^t),</w:t>
      </w:r>
    </w:p>
    <w:p>
      <w:r>
        <w:t>a^l=c,</w:t>
      </w:r>
    </w:p>
    <w:p>
      <w:r>
        <w:t>```</w:t>
      </w:r>
    </w:p>
    <w:p/>
    <w:p>
      <w:r>
        <w:t>then the projected path:</w:t>
      </w:r>
    </w:p>
    <w:p/>
    <w:p>
      <w:r>
        <w:t>```text</w:t>
      </w:r>
    </w:p>
    <w:p>
      <w:r>
        <w:t>p^t=kappa^n(a^t)</w:t>
      </w:r>
    </w:p>
    <w:p>
      <w:r>
        <w:t>```</w:t>
      </w:r>
    </w:p>
    <w:p/>
    <w:p>
      <w:r>
        <w:t>closes in `P_X^n` but not in `X^n`.</w:t>
      </w:r>
    </w:p>
    <w:p/>
    <w:p>
      <w:r>
        <w:t>The obstruction pattern is:</w:t>
      </w:r>
    </w:p>
    <w:p/>
    <w:p>
      <w:r>
        <w:t>```text</w:t>
      </w:r>
    </w:p>
    <w:p>
      <w:r>
        <w:t>closed in P_X,</w:t>
      </w:r>
    </w:p>
    <w:p>
      <w:r>
        <w:t>nonclosed in X,</w:t>
      </w:r>
    </w:p>
    <w:p>
      <w:r>
        <w:t>endpoint-residually closed in every C_M(X).</w:t>
      </w:r>
    </w:p>
    <w:p>
      <w:r>
        <w:t>```</w:t>
      </w:r>
    </w:p>
    <w:p/>
    <w:p>
      <w:r>
        <w:t>There are two subtypes.</w:t>
      </w:r>
    </w:p>
    <w:p/>
    <w:p>
      <w:r>
        <w:t>Strong invisibility:</w:t>
      </w:r>
    </w:p>
    <w:p/>
    <w:p>
      <w:r>
        <w:t>```text</w:t>
      </w:r>
    </w:p>
    <w:p>
      <w:r>
        <w:t>epsilon_i^M(a)=epsilon_i^M(c) for all M,i.</w:t>
      </w:r>
    </w:p>
    <w:p>
      <w:r>
        <w:t>```</w:t>
      </w:r>
    </w:p>
    <w:p/>
    <w:p>
      <w:r>
        <w:t>Residual invisibility:</w:t>
      </w:r>
    </w:p>
    <w:p/>
    <w:p>
      <w:r>
        <w:t>```text</w:t>
      </w:r>
    </w:p>
    <w:p>
      <w:r>
        <w:t>endpoint symbols may differ, but they are identified by every finite rack</w:t>
      </w:r>
    </w:p>
    <w:p>
      <w:r>
        <w:t>quotient of every C_M(X).</w:t>
      </w:r>
    </w:p>
    <w:p>
      <w:r>
        <w:t>```</w:t>
      </w:r>
    </w:p>
    <w:p/>
    <w:p>
      <w:r>
        <w:t>The residual subtype is the serious one.</w:t>
      </w:r>
    </w:p>
    <w:p/>
    <w:p>
      <w:pPr>
        <w:pStyle w:val="Heading1"/>
      </w:pPr>
      <w:r>
        <w:t>Where Local YBE Stops</w:t>
      </w:r>
    </w:p>
    <w:p/>
    <w:p>
      <w:r>
        <w:t>Write: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component YBE identities ensure braid coherence: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</w:t>
      </w:r>
    </w:p>
    <w:p>
      <w:r>
        <w:t>=</w:t>
      </w:r>
    </w:p>
    <w:p>
      <w:r>
        <w:t>R_{R_z(y)} R_{L_y(z)}(x).</w:t>
      </w:r>
    </w:p>
    <w:p>
      <w:r>
        <w:t>```</w:t>
      </w:r>
    </w:p>
    <w:p/>
    <w:p>
      <w:r>
        <w:t>They guarantee that contextual rack relations are coherent and that different</w:t>
      </w:r>
    </w:p>
    <w:p>
      <w:r>
        <w:t>braid words representing the same braid give the same formal endpoint</w:t>
      </w:r>
    </w:p>
    <w:p>
      <w:r>
        <w:t>transport.</w:t>
      </w:r>
    </w:p>
    <w:p/>
    <w:p>
      <w:r>
        <w:t>The attempted pointwise proof would need: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M,i: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Local identities do not imply this.  The first failed step is:</w:t>
      </w:r>
    </w:p>
    <w:p/>
    <w:p>
      <w:r>
        <w:t>```text</w:t>
      </w:r>
    </w:p>
    <w:p>
      <w:r>
        <w:t>d_s != d_t in C_M(X)</w:t>
      </w:r>
    </w:p>
    <w:p>
      <w:r>
        <w:t>implies</w:t>
      </w:r>
    </w:p>
    <w:p>
      <w:r>
        <w:t>d_s not equiv_M d_t.</w:t>
      </w:r>
    </w:p>
    <w:p>
      <w:r>
        <w:t>```</w:t>
      </w:r>
    </w:p>
    <w:p/>
    <w:p>
      <w:r>
        <w:t>This is finite residuality of endpoint elements, not a YBE identity.</w:t>
      </w:r>
    </w:p>
    <w:p/>
    <w:p>
      <w:r>
        <w:t>There can be an even earlier failure if endpoint profiles themselves do not</w:t>
      </w:r>
    </w:p>
    <w:p>
      <w:r>
        <w:t>separate the changed coordinate:</w:t>
      </w:r>
    </w:p>
    <w:p/>
    <w:p>
      <w:r>
        <w:t>```text</w:t>
      </w:r>
    </w:p>
    <w:p>
      <w:r>
        <w:t>beta a != a</w:t>
      </w:r>
    </w:p>
    <w:p>
      <w:r>
        <w:t>does not formally imply</w:t>
      </w:r>
    </w:p>
    <w:p>
      <w:r>
        <w:t>exists M,i with epsilon_i^M(a) != epsilon_i^M(beta a).</w:t>
      </w:r>
    </w:p>
    <w:p>
      <w:r>
        <w:t>```</w:t>
      </w:r>
    </w:p>
    <w:p/>
    <w:p>
      <w:r>
        <w:t>Thus local YBE proves braid coherence, not endpoint residuality.</w:t>
      </w:r>
    </w:p>
    <w:p/>
    <w:p>
      <w:pPr>
        <w:pStyle w:val="Heading1"/>
      </w:pPr>
      <w:r>
        <w:t>Special Branches</w:t>
      </w:r>
    </w:p>
    <w:p/>
    <w:p>
      <w:r>
        <w:t>In finite racks, the universal rack shadow is already faithful and there are</w:t>
      </w:r>
    </w:p>
    <w:p>
      <w:r>
        <w:t>no bad triples.</w:t>
      </w:r>
    </w:p>
    <w:p/>
    <w:p>
      <w:r>
        <w:t>In left-nondegenerate bijective solutions, direct rack domination is known</w:t>
      </w:r>
    </w:p>
    <w:p>
      <w:r>
        <w:t>through derived-rack/guitar machinery.  Pointwise endpoint-faithfulness follows</w:t>
      </w:r>
    </w:p>
    <w:p>
      <w:r>
        <w:t>inside Target A only if those derived labels are represented by the contextual</w:t>
      </w:r>
    </w:p>
    <w:p>
      <w:r>
        <w:t>endpoint system.  The special branch uses invertibility of the `L_x` maps and</w:t>
      </w:r>
    </w:p>
    <w:p>
      <w:r>
        <w:t>therefore does not extend formally to all bijective solutions.</w:t>
      </w:r>
    </w:p>
    <w:p/>
    <w:p>
      <w:r>
        <w:t>In nondegenerate involutive or symmetric solutions, direct domination is</w:t>
      </w:r>
    </w:p>
    <w:p>
      <w:r>
        <w:t>positive.  Target-A pointwise again depends on whether the finite symmetric or</w:t>
      </w:r>
    </w:p>
    <w:p>
      <w:r>
        <w:t>derived-rack labels live inside the contextual endpoint racks.</w:t>
      </w:r>
    </w:p>
    <w:p/>
    <w:p>
      <w:r>
        <w:t>In degenerate involutive solutions, braid actions factor through symmetric</w:t>
      </w:r>
    </w:p>
    <w:p>
      <w:r>
        <w:t>actions, so direct rack domination may be easy, but Target-A pointwise</w:t>
      </w:r>
    </w:p>
    <w:p>
      <w:r>
        <w:t>residuality is not automatic.</w:t>
      </w:r>
    </w:p>
    <w:p/>
    <w:p>
      <w:r>
        <w:t>In constant-action or permutation solutions, pointwise is direct when finite</w:t>
      </w:r>
    </w:p>
    <w:p>
      <w:r>
        <w:t>permutation labels are word-defined endpoint data.  Otherwise it is a separate</w:t>
      </w:r>
    </w:p>
    <w:p>
      <w:r>
        <w:t>finite-state argument, not a formal consequence of `C_M(X)`.</w:t>
      </w:r>
    </w:p>
    <w:p/>
    <w:p>
      <w:r>
        <w:t>Products inherit pointwise from factors if contextual endpoints project to</w:t>
      </w:r>
    </w:p>
    <w:p>
      <w:r>
        <w:t>factor endpoints.  Padding is safe only if the padding cocycle is</w:t>
      </w:r>
    </w:p>
    <w:p>
      <w:r>
        <w:t>finite-rack-visible; otherwise padding can mimic endpoint-invisible holonomy.</w:t>
      </w:r>
    </w:p>
    <w:p/>
    <w:p>
      <w:r>
        <w:t>The key distinction is:</w:t>
      </w:r>
    </w:p>
    <w:p/>
    <w:p>
      <w:r>
        <w:t>```text</w:t>
      </w:r>
    </w:p>
    <w:p>
      <w:r>
        <w:t>direct finite rack domination</w:t>
      </w:r>
    </w:p>
    <w:p>
      <w:r>
        <w:t>does not imply</w:t>
      </w:r>
    </w:p>
    <w:p>
      <w:r>
        <w:t>Target-A pointwise endpoint-faithfulness.</w:t>
      </w:r>
    </w:p>
    <w:p>
      <w:r>
        <w:t>```</w:t>
      </w:r>
    </w:p>
    <w:p/>
    <w:p>
      <w:r>
        <w:t>The finite rack absorber might not arise from the contextual endpoint detector</w:t>
      </w:r>
    </w:p>
    <w:p>
      <w:r>
        <w:t>framework.</w:t>
      </w:r>
    </w:p>
    <w:p/>
    <w:p>
      <w:pPr>
        <w:pStyle w:val="Heading1"/>
      </w:pPr>
      <w:r>
        <w:t>Effect On Target A</w:t>
      </w:r>
    </w:p>
    <w:p/>
    <w:p>
      <w:r>
        <w:t>If pointwise endpoint-faithfulness fails, there exists a bad triple `b` with:</w:t>
      </w:r>
    </w:p>
    <w:p/>
    <w:p>
      <w:r>
        <w:t>```text</w:t>
      </w:r>
    </w:p>
    <w:p>
      <w:r>
        <w:t>b notin D_M for every finite M.</w:t>
      </w:r>
    </w:p>
    <w:p>
      <w:r>
        <w:t>```</w:t>
      </w:r>
    </w:p>
    <w:p/>
    <w:p>
      <w:r>
        <w:t>Then no refinement, compactness argument, or uniformity argument can prove:</w:t>
      </w:r>
    </w:p>
    <w:p/>
    <w:p>
      <w:r>
        <w:t>```text</w:t>
      </w:r>
    </w:p>
    <w:p>
      <w:r>
        <w:t>B=D_{M_*}</w:t>
      </w:r>
    </w:p>
    <w:p>
      <w:r>
        <w:t>```</w:t>
      </w:r>
    </w:p>
    <w:p/>
    <w:p>
      <w:r>
        <w:t>inside the current endpoint-detector framework.</w:t>
      </w:r>
    </w:p>
    <w:p/>
    <w:p>
      <w:r>
        <w:t>Thus failure of pointwise kills Target A as currently formulated.  It does not</w:t>
      </w:r>
    </w:p>
    <w:p>
      <w:r>
        <w:t>disprove Sawin, because an independent finite rack absorber might exist</w:t>
      </w:r>
    </w:p>
    <w:p>
      <w:r>
        <w:t>outside the contextual endpoint racks.</w:t>
      </w:r>
    </w:p>
    <w:p/>
    <w:p>
      <w:r>
        <w:t>The `D_M` framework is complete for detectors of the form:</w:t>
      </w:r>
    </w:p>
    <w:p/>
    <w:p>
      <w:r>
        <w:t>```text</w:t>
      </w:r>
    </w:p>
    <w:p>
      <w:r>
        <w:t>C_M(X) -&gt; Q, Q finite rack.</w:t>
      </w:r>
    </w:p>
    <w:p>
      <w:r>
        <w:t>```</w:t>
      </w:r>
    </w:p>
    <w:p/>
    <w:p>
      <w:r>
        <w:t>It is not complete for arbitrary active factors or unrelated finite rack</w:t>
      </w:r>
    </w:p>
    <w:p>
      <w:r>
        <w:t>domination mechanisms.</w:t>
      </w:r>
    </w:p>
    <w:p/>
    <w:p>
      <w:pPr>
        <w:pStyle w:val="Heading1"/>
      </w:pPr>
      <w:r>
        <w:t>Target B Does Not Follow</w:t>
      </w:r>
    </w:p>
    <w:p/>
    <w:p>
      <w:r>
        <w:t>A principal invisible triple gives:</w:t>
      </w:r>
    </w:p>
    <w:p/>
    <w:p>
      <w:r>
        <w:t>```text</w:t>
      </w:r>
    </w:p>
    <w:p>
      <w:r>
        <w:t>a in X^n,</w:t>
      </w:r>
    </w:p>
    <w:p>
      <w:r>
        <w:t>c=beta a != a,</w:t>
      </w:r>
    </w:p>
    <w:p>
      <w:r>
        <w:t>beta in K_n(P_X),</w:t>
      </w:r>
    </w:p>
    <w:p>
      <w:r>
        <w:t>```</w:t>
      </w:r>
    </w:p>
    <w:p/>
    <w:p>
      <w:r>
        <w:t>and a braid path from `a` to `c`.</w:t>
      </w:r>
    </w:p>
    <w:p/>
    <w:p>
      <w:r>
        <w:t>Target B would require finite 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pi or pi_{a,b}:X -&gt; Z,</w:t>
      </w:r>
    </w:p>
    <w:p>
      <w:r>
        <w:t>global braid equivariance,</w:t>
      </w:r>
    </w:p>
    <w:p>
      <w:r>
        <w:t>global orbit-injectivity or kernel inclusion.</w:t>
      </w:r>
    </w:p>
    <w:p>
      <w:r>
        <w:t>```</w:t>
      </w:r>
    </w:p>
    <w:p/>
    <w:p>
      <w:r>
        <w:t>A single invisible transition supplies none of this global coordinatewise</w:t>
      </w:r>
    </w:p>
    <w:p>
      <w:r>
        <w:t>structure.  It gives a finite orbit fragment, not a closed YBE table or a</w:t>
      </w:r>
    </w:p>
    <w:p>
      <w:r>
        <w:t>kernel-inclusion proof in every arity.</w:t>
      </w:r>
    </w:p>
    <w:p/>
    <w:p>
      <w:r>
        <w:t>Thus:</w:t>
      </w:r>
    </w:p>
    <w:p/>
    <w:p>
      <w:r>
        <w:t>```text</w:t>
      </w:r>
    </w:p>
    <w:p>
      <w:r>
        <w:t>principal invisibility suggests where to search for Target B,</w:t>
      </w:r>
    </w:p>
    <w:p>
      <w:r>
        <w:t>but does not produce Target B.</w:t>
      </w:r>
    </w:p>
    <w:p>
      <w:r>
        <w:t>```</w:t>
      </w:r>
    </w:p>
    <w:p/>
    <w:p>
      <w:pPr>
        <w:pStyle w:val="Heading1"/>
      </w:pPr>
      <w:r>
        <w:t>Useful Additional Hypotheses</w:t>
      </w:r>
    </w:p>
    <w:p/>
    <w:p>
      <w:r>
        <w:t>The weakest pointwise hypothesis is pairwise residual endpoint separation:</w:t>
      </w:r>
    </w:p>
    <w:p/>
    <w:p>
      <w:r>
        <w:t>```text</w:t>
      </w:r>
    </w:p>
    <w:p>
      <w:r>
        <w:t>(EP)</w:t>
      </w:r>
    </w:p>
    <w:p>
      <w:r>
        <w:t>for every n and every (a,c) in T_n,</w:t>
      </w:r>
    </w:p>
    <w:p>
      <w:r>
        <w:t>E_n(a) != E_n(c).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for every bad endpoint transition, some coordinate endpoint pair is separated</w:t>
      </w:r>
    </w:p>
    <w:p>
      <w:r>
        <w:t>in a finite residual contextual endpoint rack.</w:t>
      </w:r>
    </w:p>
    <w:p>
      <w:r>
        <w:t>```</w:t>
      </w:r>
    </w:p>
    <w:p/>
    <w:p>
      <w:r>
        <w:t>Other sufficient hypotheses:</w:t>
      </w:r>
    </w:p>
    <w:p/>
    <w:p>
      <w:r>
        <w:t>Endpoint residual faithfulness:</w:t>
      </w:r>
    </w:p>
    <w:p/>
    <w:p>
      <w:r>
        <w:t>```text</w:t>
      </w:r>
    </w:p>
    <w:p>
      <w:r>
        <w:t>the map s -&gt; eta_M(d_s) is injective on endpoint pairs arising from bad</w:t>
      </w:r>
    </w:p>
    <w:p>
      <w:r>
        <w:t>transitions, for suitable finite M.</w:t>
      </w:r>
    </w:p>
    <w:p>
      <w:r>
        <w:t>```</w:t>
      </w:r>
    </w:p>
    <w:p/>
    <w:p>
      <w:r>
        <w:t>Enriched finite endpoint labels:</w:t>
      </w:r>
    </w:p>
    <w:p/>
    <w:p>
      <w:r>
        <w:t>```text</w:t>
      </w:r>
    </w:p>
    <w:p>
      <w:r>
        <w:t>a separating family of word-defined finite rack labels extending the</w:t>
      </w:r>
    </w:p>
    <w:p>
      <w:r>
        <w:t>contextual endpoint labels.</w:t>
      </w:r>
    </w:p>
    <w:p>
      <w:r>
        <w:t>```</w:t>
      </w:r>
    </w:p>
    <w:p/>
    <w:p>
      <w:r>
        <w:t>Local-to-global endpoint residuality:</w:t>
      </w:r>
    </w:p>
    <w:p/>
    <w:p>
      <w:r>
        <w:t>```text</w:t>
      </w:r>
    </w:p>
    <w:p>
      <w:r>
        <w:t>every nontrivial X-fiber monodromy produced by K_n(P_X) gives a nontrivial</w:t>
      </w:r>
    </w:p>
    <w:p>
      <w:r>
        <w:t>element in the finite residual completion of some contextual endpoint rack.</w:t>
      </w:r>
    </w:p>
    <w:p>
      <w:r>
        <w:t>```</w:t>
      </w:r>
    </w:p>
    <w:p/>
    <w:p>
      <w:r>
        <w:t>No-principal-holonomy theorem:</w:t>
      </w:r>
    </w:p>
    <w:p/>
    <w:p>
      <w:r>
        <w:t>```text</w:t>
      </w:r>
    </w:p>
    <w:p>
      <w:r>
        <w:t>there is no braid path closed in P_X, nonclosed in X, and closed in every</w:t>
      </w:r>
    </w:p>
    <w:p>
      <w:r>
        <w:t>finite residual contextual endpoint rack.</w:t>
      </w:r>
    </w:p>
    <w:p>
      <w:r>
        <w:t>```</w:t>
      </w:r>
    </w:p>
    <w:p/>
    <w:p>
      <w:pPr>
        <w:pStyle w:val="Heading1"/>
      </w:pPr>
      <w:r>
        <w:t>Sharp Valid Theorems</w:t>
      </w:r>
    </w:p>
    <w:p/>
    <w:p>
      <w:r>
        <w:t>Theorem A: fixed arity under pointwise.</w:t>
      </w:r>
    </w:p>
    <w:p/>
    <w:p>
      <w:r>
        <w:t>If pointwise endpoint-faithfulness holds, then for every fixed `n` there is a</w:t>
      </w:r>
    </w:p>
    <w:p>
      <w:r>
        <w:t>finite 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Proof: reduce to the finite transition set `T_n`, choose a detecting quotient</w:t>
      </w:r>
    </w:p>
    <w:p>
      <w:r>
        <w:t>for each transition pair, and take a common directed refinement.</w:t>
      </w:r>
    </w:p>
    <w:p/>
    <w:p>
      <w:r>
        <w:t>Theorem B: pointwise characterization.</w:t>
      </w:r>
    </w:p>
    <w:p/>
    <w:p>
      <w:r>
        <w:t>Pointwise is equivalent to:</w:t>
      </w:r>
    </w:p>
    <w:p/>
    <w:p>
      <w:r>
        <w:t>```text</w:t>
      </w:r>
    </w:p>
    <w:p>
      <w:r>
        <w:t>for every n and every (a,c) in T_n,</w:t>
      </w:r>
    </w:p>
    <w:p>
      <w:r>
        <w:t>exists M,i with</w:t>
      </w:r>
    </w:p>
    <w:p>
      <w:r>
        <w:t>eta_M(d_{epsilon_i^M(a)})</w:t>
      </w:r>
    </w:p>
    <w:p>
      <w:r>
        <w:t>!=</w:t>
      </w:r>
    </w:p>
    <w:p>
      <w:r>
        <w:t>eta_M(d_{epsilon_i^M(c)}).</w:t>
      </w:r>
    </w:p>
    <w:p>
      <w:r>
        <w:t>```</w:t>
      </w:r>
    </w:p>
    <w:p/>
    <w:p>
      <w:r>
        <w:t>This is not currently derivable from local YBE identities or from the</w:t>
      </w:r>
    </w:p>
    <w:p>
      <w:r>
        <w:t>universal finite rack shadow alone.  It is an endpoint residuality theorem.</w:t>
      </w:r>
    </w:p>
    <w:p/>
    <w:p>
      <w:r>
        <w:t>Theorem C: remaining uniformity.</w:t>
      </w:r>
    </w:p>
    <w:p/>
    <w:p>
      <w:r>
        <w:t>Uniform endpoint-faithfulness asks for one quotient:</w:t>
      </w:r>
    </w:p>
    <w:p/>
    <w:p>
      <w:r>
        <w:t>```text</w:t>
      </w:r>
    </w:p>
    <w:p>
      <w:r>
        <w:t>exists M_* with B=D_{M_*}.</w:t>
      </w:r>
    </w:p>
    <w:p>
      <w:r>
        <w:t>```</w:t>
      </w:r>
    </w:p>
    <w:p/>
    <w:p>
      <w:r>
        <w:t>Pointwise gives fixed-arity uniformity but not a single quotient across all</w:t>
      </w:r>
    </w:p>
    <w:p>
      <w:r>
        <w:t>arities.  If pointwise holds but uniformity fails, the obstruction is a</w:t>
      </w:r>
    </w:p>
    <w:p>
      <w:r>
        <w:t>nonprincipal arity-escaping harmful ultrafilter.</w:t>
      </w:r>
    </w:p>
    <w:p/>
    <w:p>
      <w:r>
        <w:t>Theorem D: Target B boundary.</w:t>
      </w:r>
    </w:p>
    <w:p/>
    <w:p>
      <w:r>
        <w:t>Target B begins only when one constructs independent finite coordinatewise</w:t>
      </w:r>
    </w:p>
    <w:p>
      <w:r>
        <w:t>YBE or rack active data with global orbit-injectivity or kernel inclusion.</w:t>
      </w:r>
    </w:p>
    <w:p>
      <w:r>
        <w:t>Residual endpoint quotients and principal invisible triples do not supply this</w:t>
      </w:r>
    </w:p>
    <w:p>
      <w:r>
        <w:t>automatically.</w:t>
      </w:r>
    </w:p>
    <w:p/>
    <w:p>
      <w:pPr>
        <w:pStyle w:val="Heading1"/>
      </w:pPr>
      <w:r>
        <w:t>Final Conclusion</w:t>
      </w:r>
    </w:p>
    <w:p/>
    <w:p>
      <w:r>
        <w:t>The contextual Target A route currently proves:</w:t>
      </w:r>
    </w:p>
    <w:p/>
    <w:p>
      <w:r>
        <w:t>```text</w:t>
      </w:r>
    </w:p>
    <w:p>
      <w:r>
        <w:t>pointwise endpoint-faithfulness</w:t>
      </w:r>
    </w:p>
    <w:p>
      <w:r>
        <w:t>implies</w:t>
      </w:r>
    </w:p>
    <w:p>
      <w:r>
        <w:t>fixed-arity uniformity.</w:t>
      </w:r>
    </w:p>
    <w:p>
      <w:r>
        <w:t>```</w:t>
      </w:r>
    </w:p>
    <w:p/>
    <w:p>
      <w:r>
        <w:t>It does not currently prove pointwise endpoint-faithfulness itself.</w:t>
      </w:r>
    </w:p>
    <w:p/>
    <w:p>
      <w:r>
        <w:t>Pointwise is finite-residual injectivity of contextual endpoint profiles on</w:t>
      </w:r>
    </w:p>
    <w:p>
      <w:r>
        <w:t>`K_n(P_X)`-fiber monodromy.  Principal endpoint-invisible bad triples remain a</w:t>
      </w:r>
    </w:p>
    <w:p>
      <w:r>
        <w:t>genuine possible obstruction to Target A until a no-principal-holonomy or</w:t>
      </w:r>
    </w:p>
    <w:p>
      <w:r>
        <w:t>endpoint-residuality theorem is proved.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