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Finite Holonomy-Rack Separation Boundary</w:t>
      </w:r>
    </w:p>
    <w:p/>
    <w:p>
      <w:r>
        <w:t>Date: 2026-06-05</w:t>
      </w:r>
    </w:p>
    <w:p/>
    <w:p>
      <w:r>
        <w:t>This note records the sharpened boundary after the active-factor /</w:t>
      </w:r>
    </w:p>
    <w:p>
      <w:r>
        <w:t>vertexization audit.  The prefix-path vertexization theorem is valid, but it</w:t>
      </w:r>
    </w:p>
    <w:p>
      <w:r>
        <w:t>does not by itself prove Sawin's problem.  The remaining gap is a finite</w:t>
      </w:r>
    </w:p>
    <w:p>
      <w:r>
        <w:t>holonomy-rack separation lemma for the prefix path groupoid.</w:t>
      </w:r>
    </w:p>
    <w:p/>
    <w:p>
      <w:pPr>
        <w:pStyle w:val="Heading1"/>
      </w:pPr>
      <w:r>
        <w:t>Strengthened active factors</w:t>
      </w:r>
    </w:p>
    <w:p/>
    <w:p>
      <w:r>
        <w:t>An ordinary solution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is `B_n`-equivariant in the sense that</w:t>
      </w:r>
    </w:p>
    <w:p/>
    <w:p>
      <w:r>
        <w:t>```text</w:t>
      </w:r>
    </w:p>
    <w:p>
      <w:r>
        <w:t>q^n rho_n^X(beta) = rho_n^Z(beta) q^n.</w:t>
      </w:r>
    </w:p>
    <w:p>
      <w:r>
        <w:t>```</w:t>
      </w:r>
    </w:p>
    <w:p/>
    <w:p>
      <w:r>
        <w:t>Therefore it gives</w:t>
      </w:r>
    </w:p>
    <w:p/>
    <w:p>
      <w:r>
        <w:t>```text</w:t>
      </w:r>
    </w:p>
    <w:p>
      <w:r>
        <w:t>ker rho_n^X &lt;= ker rho_n^Z,</w:t>
      </w:r>
    </w:p>
    <w:p>
      <w:r>
        <w:t>```</w:t>
      </w:r>
    </w:p>
    <w:p/>
    <w:p>
      <w:r>
        <w:t>which is the wrong direction for Sawin domination.</w:t>
      </w:r>
    </w:p>
    <w:p/>
    <w:p>
      <w:r>
        <w:t>The useful active-factor notion must be kernel-reflecting.  A finite solution</w:t>
      </w:r>
    </w:p>
    <w:p>
      <w:r>
        <w:t>`Z` is a domination-reducing active factor of `X` if, for every `n`, there are</w:t>
      </w:r>
    </w:p>
    <w:p>
      <w:r>
        <w:t>`B_n`-equivariant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and inert maps</w:t>
      </w:r>
    </w:p>
    <w:p/>
    <w:p>
      <w:r>
        <w:t>```text</w:t>
      </w:r>
    </w:p>
    <w:p>
      <w:r>
        <w:t>eta_n:X^n -&gt; I_n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(Pi_n,eta_n):X^n -&gt; Z^n x I_n</w:t>
      </w:r>
    </w:p>
    <w:p>
      <w:r>
        <w:t>```</w:t>
      </w:r>
    </w:p>
    <w:p/>
    <w:p>
      <w:r>
        <w:t>is injective. 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`n`: if `beta` acts trivially on `Z^n`, then `Pi_n` and `eta_n` both</w:t>
      </w:r>
    </w:p>
    <w:p>
      <w:r>
        <w:t>take the same values on `w` and `rho_n^X(beta)w`, and injectivity forces</w:t>
      </w:r>
    </w:p>
    <w:p>
      <w:r>
        <w:t>`rho_n^X(beta)w=w`.</w:t>
      </w:r>
    </w:p>
    <w:p/>
    <w:p>
      <w:r>
        <w:t>With this strengthened definition, the induction scheme is clean:</w:t>
      </w:r>
    </w:p>
    <w:p/>
    <w:p>
      <w:r>
        <w:t>```text</w:t>
      </w:r>
    </w:p>
    <w:p>
      <w:r>
        <w:t>direct rack domination</w:t>
      </w:r>
    </w:p>
    <w:p>
      <w:r>
        <w:t>or proper domination-reducing active factor</w:t>
      </w:r>
    </w:p>
    <w:p>
      <w:r>
        <w:t>or finite prefix-path vertexization</w:t>
      </w:r>
    </w:p>
    <w:p>
      <w:r>
        <w:t xml:space="preserve">    =&gt; Sawin, by minimal counterexample induction.</w:t>
      </w:r>
    </w:p>
    <w:p>
      <w:r>
        <w:t>```</w:t>
      </w:r>
    </w:p>
    <w:p/>
    <w:p>
      <w:r>
        <w:t>The product padding example `X=E x Z` is the model case.  The `E` coordinate is</w:t>
      </w:r>
    </w:p>
    <w:p>
      <w:r>
        <w:t>inert, the `Z` coordinate is active, and</w:t>
      </w:r>
    </w:p>
    <w:p/>
    <w:p>
      <w:r>
        <w:t>```text</w:t>
      </w:r>
    </w:p>
    <w:p>
      <w:r>
        <w:t>ker rho_n^X = ker rho_n^Z.</w:t>
      </w:r>
    </w:p>
    <w:p>
      <w:r>
        <w:t>```</w:t>
      </w:r>
    </w:p>
    <w:p/>
    <w:p>
      <w:pPr>
        <w:pStyle w:val="Heading1"/>
      </w:pPr>
      <w:r>
        <w:t>Prefix-Dependent Obstruction</w:t>
      </w:r>
    </w:p>
    <w:p/>
    <w:p>
      <w:r>
        <w:t>Product-observer fibers do not automatically produce active factors.  A</w:t>
      </w:r>
    </w:p>
    <w:p>
      <w:r>
        <w:t>coordinate active factor requires prefix-independent indistinguishability of</w:t>
      </w:r>
    </w:p>
    <w:p>
      <w:r>
        <w:t>letters.  But product and prefix data can collapse letters after one prefix</w:t>
      </w:r>
    </w:p>
    <w:p>
      <w:r>
        <w:t>and separate them after another.</w:t>
      </w:r>
    </w:p>
    <w:p/>
    <w:p>
      <w:r>
        <w:t>For `S=S_L^1`, such a collapse has the form</w:t>
      </w:r>
    </w:p>
    <w:p/>
    <w:p>
      <w:r>
        <w:t>```text</w:t>
      </w:r>
    </w:p>
    <w:p>
      <w:r>
        <w:t>x ~_p y    iff    (p,x) and (p,y) are indistinguishable.</w:t>
      </w:r>
    </w:p>
    <w:p>
      <w:r>
        <w:t>```</w:t>
      </w:r>
    </w:p>
    <w:p/>
    <w:p>
      <w:r>
        <w:t>If the relations `~_p` are independent of `p`, one may hope to build a letter</w:t>
      </w:r>
    </w:p>
    <w:p>
      <w:r>
        <w:t>congruence and a proper active quotient.  If the relations depend on `p`, the</w:t>
      </w:r>
    </w:p>
    <w:p>
      <w:r>
        <w:t>phenomenon is holonomy rather than an active coordinate factor.  This is why</w:t>
      </w:r>
    </w:p>
    <w:p>
      <w:r>
        <w:t>the prefix vertex state `(p,x)` is necessary.</w:t>
      </w:r>
    </w:p>
    <w:p/>
    <w:p>
      <w:r>
        <w:t>Thus product-observer failure splits into two types:</w:t>
      </w:r>
    </w:p>
    <w:p/>
    <w:p>
      <w:r>
        <w:t>```text</w:t>
      </w:r>
    </w:p>
    <w:p>
      <w:r>
        <w:t>coordinate-uniform failure      possible active factor;</w:t>
      </w:r>
    </w:p>
    <w:p>
      <w:r>
        <w:t>prefix-dependent failure        holonomy / vertexization problem.</w:t>
      </w:r>
    </w:p>
    <w:p>
      <w:r>
        <w:t>```</w:t>
      </w:r>
    </w:p>
    <w:p/>
    <w:p>
      <w:pPr>
        <w:pStyle w:val="Heading1"/>
      </w:pPr>
      <w:r>
        <w:t>Universal Prefix Vertex Rack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Define `V_L(X)` to be the rack generated by symbols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with relations, for every `p,x,y` and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V_L(X)=FreeRack(S x X)/&lt;(VL1),(VL2)&gt;.</w:t>
      </w:r>
    </w:p>
    <w:p>
      <w:r>
        <w:t>```</w:t>
      </w:r>
    </w:p>
    <w:p/>
    <w:p>
      <w:r>
        <w:t>This is the universal rack for prefix vertexization: maps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to a rack `Y` satisfying `(V1),(V2)` are exactly rack homomorphisms</w:t>
      </w:r>
    </w:p>
    <w:p/>
    <w:p>
      <w:r>
        <w:t>```text</w:t>
      </w:r>
    </w:p>
    <w:p>
      <w:r>
        <w:t>V_L(X) -&gt; Y</w:t>
      </w:r>
    </w:p>
    <w:p>
      <w:r>
        <w:t>```</w:t>
      </w:r>
    </w:p>
    <w:p/>
    <w:p>
      <w:r>
        <w:t>sending `a_{p,x}` to `psi(p,x)`.</w:t>
      </w:r>
    </w:p>
    <w:p/>
    <w:p>
      <w:r>
        <w:t>For a word `w=(x_1,...,x_n)`, define</w:t>
      </w:r>
    </w:p>
    <w:p/>
    <w:p>
      <w:r>
        <w:t>```text</w:t>
      </w:r>
    </w:p>
    <w:p>
      <w:r>
        <w:t>p_0=1,</w:t>
      </w:r>
    </w:p>
    <w:p>
      <w:r>
        <w:t>p_i=L_{x_1}...L_{x_i},</w:t>
      </w:r>
    </w:p>
    <w:p>
      <w:r>
        <w:t>P_n(w)=(a_{p_0,x_1},a_{p_1,x_2},...,a_{p_{n-1},x_n}).</w:t>
      </w:r>
    </w:p>
    <w:p>
      <w:r>
        <w:t>```</w:t>
      </w:r>
    </w:p>
    <w:p/>
    <w:p>
      <w:r>
        <w:t>The relations `(VL1),(VL2)` say exactly that `P_n` is `B_n`-equivariant under</w:t>
      </w:r>
    </w:p>
    <w:p>
      <w:r>
        <w:t>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pPr>
        <w:pStyle w:val="Heading1"/>
      </w:pPr>
      <w:r>
        <w:t>Finite Residual Equivalence</w:t>
      </w:r>
    </w:p>
    <w:p/>
    <w:p>
      <w:r>
        <w:t>On the finite generator set `S x X`, define</w:t>
      </w:r>
    </w:p>
    <w:p/>
    <w:p>
      <w:r>
        <w:t>```text</w:t>
      </w:r>
    </w:p>
    <w:p>
      <w:r>
        <w:t>(p,x) ==_fin (q,y)</w:t>
      </w:r>
    </w:p>
    <w:p>
      <w:r>
        <w:t>```</w:t>
      </w:r>
    </w:p>
    <w:p/>
    <w:p>
      <w:r>
        <w:t>if every homomorphism from `V_L(X)` to a finite rack identifies the two</w:t>
      </w:r>
    </w:p>
    <w:p>
      <w:r>
        <w:t>generators:</w:t>
      </w:r>
    </w:p>
    <w:p/>
    <w:p>
      <w:r>
        <w:t>```text</w:t>
      </w:r>
    </w:p>
    <w:p>
      <w:r>
        <w:t>f(a_{p,x})=f(a_{q,y}).</w:t>
      </w:r>
    </w:p>
    <w:p>
      <w:r>
        <w:t>```</w:t>
      </w:r>
    </w:p>
    <w:p/>
    <w:p>
      <w:r>
        <w:t>Since `S x X` is finite, there is one finite product quotient of `V_L(X)` that</w:t>
      </w:r>
    </w:p>
    <w:p>
      <w:r>
        <w:t>separates all generator pairs not identified by `==_fin`: for each separated</w:t>
      </w:r>
    </w:p>
    <w:p>
      <w:r>
        <w:t>pair choose one finite rack quotient, and take their finite product.</w:t>
      </w:r>
    </w:p>
    <w:p/>
    <w:p>
      <w:r>
        <w:t>If orbit observers are allowed, take</w:t>
      </w:r>
    </w:p>
    <w:p/>
    <w:p>
      <w:r>
        <w:t>```text</w:t>
      </w:r>
    </w:p>
    <w:p>
      <w:r>
        <w:t>iota_n(w)=B_n-orbit of w.</w:t>
      </w:r>
    </w:p>
    <w:p>
      <w:r>
        <w:t>```</w:t>
      </w:r>
    </w:p>
    <w:p/>
    <w:p>
      <w:r>
        <w:t>Then finite prefix vertexization is equivalent to orbitwise separation:</w:t>
      </w:r>
    </w:p>
    <w:p>
      <w:r>
        <w:t>for every `n`, if `w != w'` lie in the same braid orbit, then for some</w:t>
      </w:r>
    </w:p>
    <w:p>
      <w:r>
        <w:t>coordinate `i`,</w:t>
      </w:r>
    </w:p>
    <w:p/>
    <w:p>
      <w:r>
        <w:t>```text</w:t>
      </w:r>
    </w:p>
    <w:p>
      <w:r>
        <w:t>(p_{i-1}(w),w_i) not ==_fin (p_{i-1}(w'),w'_i).</w:t>
      </w:r>
    </w:p>
    <w:p>
      <w:r>
        <w:t>```</w:t>
      </w:r>
    </w:p>
    <w:p/>
    <w:p>
      <w:r>
        <w:t>Equivalently, finite vertexization fails exactly when there are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(p_{i-1}(w),w_i) ==_fin (p_{i-1}(w'),w'_i)</w:t>
      </w:r>
    </w:p>
    <w:p>
      <w:r>
        <w:t>```</w:t>
      </w:r>
    </w:p>
    <w:p/>
    <w:p>
      <w:r>
        <w:t>for every coordinate `i`.</w:t>
      </w:r>
    </w:p>
    <w:p/>
    <w:p>
      <w:r>
        <w:t>This is the exact finite obstruction hidden inside the vertexization branch.</w:t>
      </w:r>
    </w:p>
    <w:p/>
    <w:p>
      <w:pPr>
        <w:pStyle w:val="Heading1"/>
      </w:pPr>
      <w:r>
        <w:t>Concrete Congruence Pressure</w:t>
      </w:r>
    </w:p>
    <w:p/>
    <w:p>
      <w:r>
        <w:t>Any finite rack quotient of `V_L(X)` must respect the rack congruence rules</w:t>
      </w:r>
    </w:p>
    <w:p>
      <w:r>
        <w:t>forced by `(VL1),(VL2)`.</w:t>
      </w:r>
    </w:p>
    <w:p/>
    <w:p>
      <w:r>
        <w:t>Let</w:t>
      </w:r>
    </w:p>
    <w:p/>
    <w:p>
      <w:r>
        <w:t>```text</w:t>
      </w:r>
    </w:p>
    <w:p>
      <w:r>
        <w:t>A=(p,x),</w:t>
      </w:r>
    </w:p>
    <w:p>
      <w:r>
        <w:t>B=(pL_x,y),</w:t>
      </w:r>
    </w:p>
    <w:p>
      <w:r>
        <w:t>r_X(x,y)=(u,v).</w:t>
      </w:r>
    </w:p>
    <w:p>
      <w:r>
        <w:t>```</w:t>
      </w:r>
    </w:p>
    <w:p/>
    <w:p>
      <w:r>
        <w:t>Then the partial operation demanded by a prefix square is</w:t>
      </w:r>
    </w:p>
    <w:p/>
    <w:p>
      <w:r>
        <w:t>```text</w:t>
      </w:r>
    </w:p>
    <w:p>
      <w:r>
        <w:t>B triangleright A = (pL_u,v).</w:t>
      </w:r>
    </w:p>
    <w:p>
      <w:r>
        <w:t>```</w:t>
      </w:r>
    </w:p>
    <w:p/>
    <w:p>
      <w:r>
        <w:t>Thus any admissible finite quotient relation must satisfy:</w:t>
      </w:r>
    </w:p>
    <w:p/>
    <w:p>
      <w:r>
        <w:t>```text</w:t>
      </w:r>
    </w:p>
    <w:p>
      <w:r>
        <w:t>Functionality:</w:t>
      </w:r>
    </w:p>
    <w:p>
      <w:r>
        <w:t>if B~B' and A~A', then B triangleright A ~ B' triangleright A'.</w:t>
      </w:r>
    </w:p>
    <w:p/>
    <w:p>
      <w:r>
        <w:t>Injectivity of rack translations:</w:t>
      </w:r>
    </w:p>
    <w:p>
      <w:r>
        <w:t>if B~B' and B triangleright A ~ B' triangleright A', then A~A'.</w:t>
      </w:r>
    </w:p>
    <w:p/>
    <w:p>
      <w:r>
        <w:t>Self-distributive closure:</w:t>
      </w:r>
    </w:p>
    <w:p>
      <w:r>
        <w:t>c triangleright (b triangleright a)</w:t>
      </w:r>
    </w:p>
    <w:p>
      <w:r>
        <w:t xml:space="preserve">  ~ (c triangleright b) triangleright (c triangleright a)</w:t>
      </w:r>
    </w:p>
    <w:p>
      <w:r>
        <w:t>whenever the terms are realized by YBE prefix squares.</w:t>
      </w:r>
    </w:p>
    <w:p>
      <w:r>
        <w:t>```</w:t>
      </w:r>
    </w:p>
    <w:p/>
    <w:p>
      <w:r>
        <w:t>A concrete obstruction to vertexization is therefore a finite residual</w:t>
      </w:r>
    </w:p>
    <w:p>
      <w:r>
        <w:t>congruence collapse, closed under these rules, that identifies all prefix</w:t>
      </w:r>
    </w:p>
    <w:p>
      <w:r>
        <w:t>labels of two distinct words in the same braid orbit.</w:t>
      </w:r>
    </w:p>
    <w:p/>
    <w:p>
      <w:pPr>
        <w:pStyle w:val="Heading1"/>
      </w:pPr>
      <w:r>
        <w:t>Relation To `U_L(X)`</w:t>
      </w:r>
    </w:p>
    <w:p/>
    <w:p>
      <w:r>
        <w:t>The universal Hurwitz rack `U_L(X)` is a suffix object.  Its generators are</w:t>
      </w:r>
    </w:p>
    <w:p/>
    <w:p>
      <w:r>
        <w:t>```text</w:t>
      </w:r>
    </w:p>
    <w:p>
      <w:r>
        <w:t>[t,x]        (t in S_L^1, x in X)</w:t>
      </w:r>
    </w:p>
    <w:p>
      <w:r>
        <w:t>```</w:t>
      </w:r>
    </w:p>
    <w:p/>
    <w:p>
      <w:r>
        <w:t>and `t` is read as the product to the right of the current letter.  By</w:t>
      </w:r>
    </w:p>
    <w:p>
      <w:r>
        <w:t>contrast, `V_L(X)` is a prefix object: `p` is the product to the left.</w:t>
      </w:r>
    </w:p>
    <w:p/>
    <w:p>
      <w:r>
        <w:t>These are not generally the same rack.  They become formally related only</w:t>
      </w:r>
    </w:p>
    <w:p>
      <w:r>
        <w:t>after reversing words and passing to an opposite solution with compatible</w:t>
      </w:r>
    </w:p>
    <w:p>
      <w:r>
        <w:t>left/right semigroup data.  Finite transformation semigroups do not generally</w:t>
      </w:r>
    </w:p>
    <w:p>
      <w:r>
        <w:t>carry an anti-isomorphism identifying</w:t>
      </w:r>
    </w:p>
    <w:p/>
    <w:p>
      <w:r>
        <w:t>```text</w:t>
      </w:r>
    </w:p>
    <w:p>
      <w:r>
        <w:t>p -&gt; pL_x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t -&gt; L_x t.</w:t>
      </w:r>
    </w:p>
    <w:p>
      <w:r>
        <w:t>```</w:t>
      </w:r>
    </w:p>
    <w:p/>
    <w:p>
      <w:r>
        <w:t>Thus product-Hurwitz separability for `U_L(X)` does not automatically imply</w:t>
      </w:r>
    </w:p>
    <w:p>
      <w:r>
        <w:t>prefix vertexization for `V_L(X)`.</w:t>
      </w:r>
    </w:p>
    <w:p/>
    <w:p>
      <w:pPr>
        <w:pStyle w:val="Heading1"/>
      </w:pPr>
      <w:r>
        <w:t>Holonomy And Rees Sandwich Data</w:t>
      </w:r>
    </w:p>
    <w:p/>
    <w:p>
      <w:r>
        <w:t>Let `S=S_L^1`.  The local group method compresses minimal-ideal data to</w:t>
      </w:r>
    </w:p>
    <w:p>
      <w:r>
        <w:t>`eSe`, where `e` is an idempotent in a minimal ideal.  The YBE product identity</w:t>
      </w:r>
    </w:p>
    <w:p>
      <w:r>
        <w:t>gives</w:t>
      </w:r>
    </w:p>
    <w:p/>
    <w:p>
      <w:r>
        <w:t>```text</w:t>
      </w:r>
    </w:p>
    <w:p>
      <w:r>
        <w:t>eL_uL_v e = eL_xL_y e,</w:t>
      </w:r>
    </w:p>
    <w:p>
      <w:r>
        <w:t>```</w:t>
      </w:r>
    </w:p>
    <w:p/>
    <w:p>
      <w:r>
        <w:t>but this does not imply</w:t>
      </w:r>
    </w:p>
    <w:p/>
    <w:p>
      <w:r>
        <w:t>```text</w:t>
      </w:r>
    </w:p>
    <w:p>
      <w:r>
        <w:t>eL_u eL_v e = eL_x eL_y e.</w:t>
      </w:r>
    </w:p>
    <w:p>
      <w:r>
        <w:t>```</w:t>
      </w:r>
    </w:p>
    <w:p/>
    <w:p>
      <w:r>
        <w:t>In Rees matrix coordinates, the missing information is the intermediate row</w:t>
      </w:r>
    </w:p>
    <w:p>
      <w:r>
        <w:t>and column data and the sandwich entry used between adjacent factors.  Prefix</w:t>
      </w:r>
    </w:p>
    <w:p>
      <w:r>
        <w:t>vertexization keeps exactly this transition data by remembering arrows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Equivalently, let `H_L(X)` be the finite prefix path category with objects</w:t>
      </w:r>
    </w:p>
    <w:p>
      <w:r>
        <w:t>`p in S` and generating arrows `(p,x):p -&gt; pL_x`, modulo YBE square relations</w:t>
      </w:r>
    </w:p>
    <w:p/>
    <w:p>
      <w:r>
        <w:t>```text</w:t>
      </w:r>
    </w:p>
    <w:p>
      <w:r>
        <w:t>(p,x)(pL_x,y) = (p,u)(pL_u,v)</w:t>
      </w:r>
    </w:p>
    <w:p>
      <w:r>
        <w:t>```</w:t>
      </w:r>
    </w:p>
    <w:p/>
    <w:p>
      <w:r>
        <w:t>when `r_X(x,y)=(u,v)`.  Then `V_L(X)` is the universal rack-valued labelling</w:t>
      </w:r>
    </w:p>
    <w:p>
      <w:r>
        <w:t>of the generating arrows of this holonomy category that sends each YBE square</w:t>
      </w:r>
    </w:p>
    <w:p>
      <w:r>
        <w:t>to a rack crossing.</w:t>
      </w:r>
    </w:p>
    <w:p/>
    <w:p>
      <w:r>
        <w:t>The local group `eSe` collapses this path groupoid to one object and loses the</w:t>
      </w:r>
    </w:p>
    <w:p>
      <w:r>
        <w:t>intermediate sandwich coordinates.  `V_L(X)` retains them.</w:t>
      </w:r>
    </w:p>
    <w:p/>
    <w:p>
      <w:pPr>
        <w:pStyle w:val="Heading1"/>
      </w:pPr>
      <w:r>
        <w:t>Missing Lemma</w:t>
      </w:r>
    </w:p>
    <w:p/>
    <w:p>
      <w:r>
        <w:t>The active-factor / vertexization route now reduces to the following finite</w:t>
      </w:r>
    </w:p>
    <w:p>
      <w:r>
        <w:t>holonomy-rack separation lemma.</w:t>
      </w:r>
    </w:p>
    <w:p/>
    <w:p>
      <w:r>
        <w:t>```text</w:t>
      </w:r>
    </w:p>
    <w:p>
      <w:r>
        <w:t>For every residual rigid finite solution X with no proper domination-reducing</w:t>
      </w:r>
    </w:p>
    <w:p>
      <w:r>
        <w:t>active factor, the finite-rack residual equivalence of V_L(X) is orbit-faithful:</w:t>
      </w:r>
    </w:p>
    <w:p>
      <w:r>
        <w:t>if w != w' lie in the same B_n-orbit, then their prefix vertex words differ in</w:t>
      </w:r>
    </w:p>
    <w:p>
      <w:r>
        <w:t>at least one coordinate modulo ==_fin.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finite-rack residual collapse of prefix vertices either descends to a</w:t>
      </w:r>
    </w:p>
    <w:p>
      <w:r>
        <w:t>proper inert active factor, or is harmless for braid-orbit separation.</w:t>
      </w:r>
    </w:p>
    <w:p>
      <w:r>
        <w:t>```</w:t>
      </w:r>
    </w:p>
    <w:p/>
    <w:p>
      <w:r>
        <w:t>This is not a consequence of product observers or of the suffix Hurwitz rack</w:t>
      </w:r>
    </w:p>
    <w:p>
      <w:r>
        <w:t>`U_L(X)`.  It is the distinct remaining problem.</w:t>
      </w:r>
    </w:p>
    <w:p/>
    <w:p>
      <w:r>
        <w:br w:type="page"/>
      </w:r>
    </w:p>
    <w:p>
      <w:pPr>
        <w:pStyle w:val="Title"/>
      </w:pPr>
      <w:r>
        <w:t>Profinite Stabilizer Separation Boundary</w:t>
      </w:r>
    </w:p>
    <w:p/>
    <w:p>
      <w:r>
        <w:t>Date: 2026-06-05</w:t>
      </w:r>
    </w:p>
    <w:p/>
    <w:p>
      <w:r>
        <w:t>Correction added after the next audit: the profinite stabilizer criterion</w:t>
      </w:r>
    </w:p>
    <w:p>
      <w:r>
        <w:t>below is correct, but `V_L(X)` itself does not retain the full prefix arrow</w:t>
      </w:r>
    </w:p>
    <w:p>
      <w:r>
        <w:t>`p --x--&gt; pL_x`.  Relation `(VL1)` collapses `a_{p,x}` to `a_{1,p(x)}`.</w:t>
      </w:r>
    </w:p>
    <w:p>
      <w:r>
        <w:t>Thus the associated group that matters for this particular prefix rack is more</w:t>
      </w:r>
    </w:p>
    <w:p>
      <w:r>
        <w:t>economically written as `As(W_L(X))`, where `W_L(X)` is generated by normalized</w:t>
      </w:r>
    </w:p>
    <w:p>
      <w:r>
        <w:t>prefix labels `b_z`, `z in X`.  The full prefix path groupoid retains Rees</w:t>
      </w:r>
    </w:p>
    <w:p>
      <w:r>
        <w:t>sandwich data; the rack `V_L(X)` only sees its evaluated label part.  See</w:t>
      </w:r>
    </w:p>
    <w:p>
      <w:r>
        <w:t>`proofs/normalized_prefix_profinite_barrier.md` for the corrected endpoint.</w:t>
      </w:r>
    </w:p>
    <w:p/>
    <w:p>
      <w:r>
        <w:t>This note records the sharpened obstruction after the finite holonomy-rack</w:t>
      </w:r>
    </w:p>
    <w:p>
      <w:r>
        <w:t>separation audit.  The finite prefix holonomy groupoid retains the Rees</w:t>
      </w:r>
    </w:p>
    <w:p>
      <w:r>
        <w:t>sandwich data lost by the local group `eSe`, but retaining the data is weaker</w:t>
      </w:r>
    </w:p>
    <w:p>
      <w:r>
        <w:t>than proving finite rack quotients can separate it.  The exact remaining issue</w:t>
      </w:r>
    </w:p>
    <w:p>
      <w:r>
        <w:t>is profinite subgroup separability in the associated group of the universal</w:t>
      </w:r>
    </w:p>
    <w:p>
      <w:r>
        <w:t>prefix vertex rack.</w:t>
      </w:r>
    </w:p>
    <w:p/>
    <w:p>
      <w:pPr>
        <w:pStyle w:val="Heading1"/>
      </w:pPr>
      <w:r>
        <w:t>Associated Group Of The Prefix Vertex Rack</w:t>
      </w:r>
    </w:p>
    <w:p/>
    <w:p>
      <w:r>
        <w:t>Let</w:t>
      </w:r>
    </w:p>
    <w:p/>
    <w:p>
      <w:r>
        <w:t>```text</w:t>
      </w:r>
    </w:p>
    <w:p>
      <w:r>
        <w:t>A=S_L^1 x X,</w:t>
      </w:r>
    </w:p>
    <w:p>
      <w:r>
        <w:t>alpha=(p,x),</w:t>
      </w:r>
    </w:p>
    <w:p>
      <w:r>
        <w:t>a_alpha=a_{p,x}.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R=V_L(X)</w:t>
      </w:r>
    </w:p>
    <w:p>
      <w:r>
        <w:t>```</w:t>
      </w:r>
    </w:p>
    <w:p/>
    <w:p>
      <w:r>
        <w:t>be the prefix vertex rack generated by `a_{p,x}` with relations, for</w:t>
      </w:r>
    </w:p>
    <w:p>
      <w:r>
        <w:t>`r_X(x,y)=(u,v)`,</w:t>
      </w:r>
    </w:p>
    <w:p/>
    <w:p>
      <w:r>
        <w:t>```text</w:t>
      </w:r>
    </w:p>
    <w:p>
      <w:r>
        <w:t>a_{p,u} = a_{pL_x,y},</w:t>
      </w:r>
    </w:p>
    <w:p>
      <w:r>
        <w:t>a_{pL_u,v} = a_{pL_x,y} triangleright a_{p,x}.</w:t>
      </w:r>
    </w:p>
    <w:p>
      <w:r>
        <w:t>```</w:t>
      </w:r>
    </w:p>
    <w:p/>
    <w:p>
      <w:r>
        <w:t>The associated group is</w:t>
      </w:r>
    </w:p>
    <w:p/>
    <w:p>
      <w:r>
        <w:t>```text</w:t>
      </w:r>
    </w:p>
    <w:p>
      <w:r>
        <w:t>G=As(R)=&lt; e_r, r in R | e_{b triangleright a}=e_b e_a e_b^{-1} &gt;.</w:t>
      </w:r>
    </w:p>
    <w:p>
      <w:r>
        <w:t>```</w:t>
      </w:r>
    </w:p>
    <w:p/>
    <w:p>
      <w:r>
        <w:t>Since `R` is generated by the finite set `A`, `G` is generated by the elements</w:t>
      </w:r>
    </w:p>
    <w:p>
      <w:r>
        <w:t>`g_{p,x}=e_{a_{p,x}}`.  The corresponding finite presentation is</w:t>
      </w:r>
    </w:p>
    <w:p/>
    <w:p>
      <w:r>
        <w:t>```text</w:t>
      </w:r>
    </w:p>
    <w:p>
      <w:r>
        <w:t>G =</w:t>
      </w:r>
    </w:p>
    <w:p>
      <w:r>
        <w:t>&lt; g_{p,x}</w:t>
      </w:r>
    </w:p>
    <w:p>
      <w:r>
        <w:t xml:space="preserve">  | g_{p,u}=g_{pL_x,y},</w:t>
      </w:r>
    </w:p>
    <w:p>
      <w:r>
        <w:t xml:space="preserve">    g_{pL_u,v}=g_{pL_x,y} g_{p,x} g_{pL_x,y}^{-1}</w:t>
      </w:r>
    </w:p>
    <w:p>
      <w:r>
        <w:t>&gt;.</w:t>
      </w:r>
    </w:p>
    <w:p>
      <w:r>
        <w:t>```</w:t>
      </w:r>
    </w:p>
    <w:p/>
    <w:p>
      <w:r>
        <w:t>The group `G` acts on `R` by rack translations.  For a prefix vertex</w:t>
      </w:r>
    </w:p>
    <w:p>
      <w:r>
        <w:t>`alpha in A`, write `bar alpha in R` for its represented rack element and</w:t>
      </w:r>
    </w:p>
    <w:p/>
    <w:p>
      <w:r>
        <w:t>```text</w:t>
      </w:r>
    </w:p>
    <w:p>
      <w:r>
        <w:t>H_alpha = Stab_G(bar alpha).</w:t>
      </w:r>
    </w:p>
    <w:p>
      <w:r>
        <w:t>```</w:t>
      </w:r>
    </w:p>
    <w:p/>
    <w:p>
      <w:pPr>
        <w:pStyle w:val="Heading1"/>
      </w:pPr>
      <w:r>
        <w:t>Profinite Criterion For Finite Rack Residual Equivalence</w:t>
      </w:r>
    </w:p>
    <w:p/>
    <w:p>
      <w:r>
        <w:t>For two prefix vertices `alpha,beta in A`, define</w:t>
      </w:r>
    </w:p>
    <w:p/>
    <w:p>
      <w:r>
        <w:t>```text</w:t>
      </w:r>
    </w:p>
    <w:p>
      <w:r>
        <w:t>alpha ==_fin beta</w:t>
      </w:r>
    </w:p>
    <w:p>
      <w:r>
        <w:t>```</w:t>
      </w:r>
    </w:p>
    <w:p/>
    <w:p>
      <w:r>
        <w:t>if every homomorphism from `R` to a finite rack identifies `bar alpha` and</w:t>
      </w:r>
    </w:p>
    <w:p>
      <w:r>
        <w:t>`bar beta`.</w:t>
      </w:r>
    </w:p>
    <w:p/>
    <w:p>
      <w:r>
        <w:t>If `bar alpha` and `bar beta` lie in different `G`-orbits, they are separated</w:t>
      </w:r>
    </w:p>
    <w:p>
      <w:r>
        <w:t>by a finite trivial rack recording the finitely many generator orbits.  Thus</w:t>
      </w:r>
    </w:p>
    <w:p/>
    <w:p>
      <w:r>
        <w:t>```text</w:t>
      </w:r>
    </w:p>
    <w:p>
      <w:r>
        <w:t>alpha not ==_fin beta.</w:t>
      </w:r>
    </w:p>
    <w:p>
      <w:r>
        <w:t>```</w:t>
      </w:r>
    </w:p>
    <w:p/>
    <w:p>
      <w:r>
        <w:t>If they lie in the same `G`-orbit, choose `g in G` with</w:t>
      </w:r>
    </w:p>
    <w:p/>
    <w:p>
      <w:r>
        <w:t>```text</w:t>
      </w:r>
    </w:p>
    <w:p>
      <w:r>
        <w:t>bar beta = g . bar alpha.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alpha ==_fin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G} H_alpha N.</w:t>
      </w:r>
    </w:p>
    <w:p>
      <w:r>
        <w:t>```</w:t>
      </w:r>
    </w:p>
    <w:p/>
    <w:p>
      <w:r>
        <w:t>Thus finite-rack residual collapse is exactly a nonseparable coset problem: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pPr>
        <w:pStyle w:val="Heading1"/>
      </w:pPr>
      <w:r>
        <w:t>Proof Sketch</w:t>
      </w:r>
    </w:p>
    <w:p/>
    <w:p>
      <w:r>
        <w:t>Let `f:R -&gt; Q` be a finite rack quotient.  It induces</w:t>
      </w:r>
    </w:p>
    <w:p/>
    <w:p>
      <w:r>
        <w:t>```text</w:t>
      </w:r>
    </w:p>
    <w:p>
      <w:r>
        <w:t>phi_f:G -&gt; Inn(Q),</w:t>
      </w:r>
    </w:p>
    <w:p>
      <w:r>
        <w:t>```</w:t>
      </w:r>
    </w:p>
    <w:p/>
    <w:p>
      <w:r>
        <w:t>where `Inn(Q)` is finite.  If `g in H_alpha ker(phi_f)`, write `g=hn` with</w:t>
      </w:r>
    </w:p>
    <w:p>
      <w:r>
        <w:t>`h in H_alpha` and `n in ker(phi_f)`.  Then</w:t>
      </w:r>
    </w:p>
    <w:p/>
    <w:p>
      <w:r>
        <w:t>```text</w:t>
      </w:r>
    </w:p>
    <w:p>
      <w:r>
        <w:t>f(g . bar alpha)=phi_f(g).f(bar alpha)</w:t>
      </w:r>
    </w:p>
    <w:p>
      <w:r>
        <w:t xml:space="preserve">              =phi_f(h).f(bar alpha)</w:t>
      </w:r>
    </w:p>
    <w:p>
      <w:r>
        <w:t xml:space="preserve">              =f(h . bar alpha)</w:t>
      </w:r>
    </w:p>
    <w:p>
      <w:r>
        <w:t xml:space="preserve">              =f(bar alpha).</w:t>
      </w:r>
    </w:p>
    <w:p>
      <w:r>
        <w:t>```</w:t>
      </w:r>
    </w:p>
    <w:p/>
    <w:p>
      <w:r>
        <w:t>If this holds for every finite quotient of `G`, then every finite rack quotient</w:t>
      </w:r>
    </w:p>
    <w:p>
      <w:r>
        <w:t>identifies `alpha` and `beta`.</w:t>
      </w:r>
    </w:p>
    <w:p/>
    <w:p>
      <w:r>
        <w:t>Conversely, if `g notin H_alpha N` for some finite-index normal subgroup</w:t>
      </w:r>
    </w:p>
    <w:p>
      <w:r>
        <w:t>`N normal G`, construct a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runs over the finitely many `G`-orbits of `R` represented by</w:t>
      </w:r>
    </w:p>
    <w:p>
      <w:r>
        <w:t>generators and `H_j=Stab_G(a_j)`.  The finite group `G/N` acts on `Q_N`, with</w:t>
      </w:r>
    </w:p>
    <w:p>
      <w:r>
        <w:t>augmentation</w:t>
      </w:r>
    </w:p>
    <w:p/>
    <w:p>
      <w:r>
        <w:t>```text</w:t>
      </w:r>
    </w:p>
    <w:p>
      <w:r>
        <w:t>partial(hH_jN)=h e_{a_j} h^{-1} N.</w:t>
      </w:r>
    </w:p>
    <w:p>
      <w:r>
        <w:t>```</w:t>
      </w:r>
    </w:p>
    <w:p/>
    <w:p>
      <w:r>
        <w:t>The rack operation is</w:t>
      </w:r>
    </w:p>
    <w:p/>
    <w:p>
      <w:r>
        <w:t>```text</w:t>
      </w:r>
    </w:p>
    <w:p>
      <w:r>
        <w:t>(gH_iN) triangleright (hH_jN)</w:t>
      </w:r>
    </w:p>
    <w:p>
      <w:r>
        <w:t xml:space="preserve">    = (g e_{a_i} g^{-1} h) H_jN.</w:t>
      </w:r>
    </w:p>
    <w:p>
      <w:r>
        <w:t>```</w:t>
      </w:r>
    </w:p>
    <w:p/>
    <w:p>
      <w:r>
        <w:t>The map</w:t>
      </w:r>
    </w:p>
    <w:p/>
    <w:p>
      <w:r>
        <w:t>```text</w:t>
      </w:r>
    </w:p>
    <w:p>
      <w:r>
        <w:t>R -&gt; Q_N,</w:t>
      </w:r>
    </w:p>
    <w:p>
      <w:r>
        <w:t>g . a_j -&gt; gH_jN,</w:t>
      </w:r>
    </w:p>
    <w:p>
      <w:r>
        <w:t>```</w:t>
      </w:r>
    </w:p>
    <w:p/>
    <w:p>
      <w:r>
        <w:t>is a finite rack quotient and separates `a` from `g.a` whenever</w:t>
      </w:r>
    </w:p>
    <w:p>
      <w:r>
        <w:t>`g notin H_a N`.</w:t>
      </w:r>
    </w:p>
    <w:p/>
    <w:p>
      <w:pPr>
        <w:pStyle w:val="Heading1"/>
      </w:pPr>
      <w:r>
        <w:t>Orbitwise Failure Of Vertexization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p_0(w)=1,</w:t>
      </w:r>
    </w:p>
    <w:p>
      <w:r>
        <w:t>p_i(w)=L_{x_1}...L_{x_i},</w:t>
      </w:r>
    </w:p>
    <w:p>
      <w:r>
        <w:t>alpha_i(w)=(p_{i-1}(w),x_i),</w:t>
      </w:r>
    </w:p>
    <w:p>
      <w:r>
        <w:t>```</w:t>
      </w:r>
    </w:p>
    <w:p/>
    <w:p>
      <w:r>
        <w:t>finite prefix vertexization fails exactly when there exist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and for every coordinate `i`,</w:t>
      </w:r>
    </w:p>
    <w:p/>
    <w:p>
      <w:r>
        <w:t>```text</w:t>
      </w:r>
    </w:p>
    <w:p>
      <w:r>
        <w:t>alpha_i(w) ==_fin alpha_i(w').</w:t>
      </w:r>
    </w:p>
    <w:p>
      <w:r>
        <w:t>```</w:t>
      </w:r>
    </w:p>
    <w:p/>
    <w:p>
      <w:r>
        <w:t>In associated-group language, for each `i` there is a transporter `g_i in G`</w:t>
      </w:r>
    </w:p>
    <w:p>
      <w:r>
        <w:t>with</w:t>
      </w:r>
    </w:p>
    <w:p/>
    <w:p>
      <w:r>
        <w:t>```text</w:t>
      </w:r>
    </w:p>
    <w:p>
      <w:r>
        <w:t>bar alpha_i(w') = g_i . bar alpha_i(w)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g_i in closure_prof(H_{alpha_i(w)}).</w:t>
      </w:r>
    </w:p>
    <w:p>
      <w:r>
        <w:t>```</w:t>
      </w:r>
    </w:p>
    <w:p/>
    <w:p>
      <w:r>
        <w:t>The obstruction is genuinely profinite when some `g_i` is not in the actual</w:t>
      </w:r>
    </w:p>
    <w:p>
      <w:r>
        <w:t>stabilizer:</w:t>
      </w:r>
    </w:p>
    <w:p/>
    <w:p>
      <w:r>
        <w:t>```text</w:t>
      </w:r>
    </w:p>
    <w:p>
      <w:r>
        <w:t>g_i notin H_{alpha_i(w)}</w:t>
      </w:r>
    </w:p>
    <w:p>
      <w:r>
        <w:t>but</w:t>
      </w:r>
    </w:p>
    <w:p>
      <w:r>
        <w:t>g_i in closure_prof(H_{alpha_i(w)}).</w:t>
      </w:r>
    </w:p>
    <w:p>
      <w:r>
        <w:t>```</w:t>
      </w:r>
    </w:p>
    <w:p/>
    <w:p>
      <w:pPr>
        <w:pStyle w:val="Heading1"/>
      </w:pPr>
      <w:r>
        <w:t>Why Finite Closure Is Insufficient</w:t>
      </w:r>
    </w:p>
    <w:p/>
    <w:p>
      <w:r>
        <w:t>The finite closure rules on `S_L^1 x X` are sound:</w:t>
      </w:r>
    </w:p>
    <w:p/>
    <w:p>
      <w:r>
        <w:t>```text</w:t>
      </w:r>
    </w:p>
    <w:p>
      <w:r>
        <w:t>VL1;</w:t>
      </w:r>
    </w:p>
    <w:p>
      <w:r>
        <w:t>rack-operation functionality;</w:t>
      </w:r>
    </w:p>
    <w:p>
      <w:r>
        <w:t>injectivity of rack translations;</w:t>
      </w:r>
    </w:p>
    <w:p>
      <w:r>
        <w:t>self-distributivity.</w:t>
      </w:r>
    </w:p>
    <w:p>
      <w:r>
        <w:t>```</w:t>
      </w:r>
    </w:p>
    <w:p/>
    <w:p>
      <w:r>
        <w:t>They compute ordinary equational consequences of the rack presentation, or</w:t>
      </w:r>
    </w:p>
    <w:p>
      <w:r>
        <w:t>finite approximations to those consequences.  In group language, they detect</w:t>
      </w:r>
    </w:p>
    <w:p>
      <w:r>
        <w:t>membership in the actual stabilizer `H_alpha`.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closure_prof(H_alpha).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closure_prof(H_alpha) \ H_alpha</w:t>
      </w:r>
    </w:p>
    <w:p>
      <w:r>
        <w:t>```</w:t>
      </w:r>
    </w:p>
    <w:p/>
    <w:p>
      <w:r>
        <w:t>is invisible to any finite local closure process on the finite vertex set</w:t>
      </w:r>
    </w:p>
    <w:p>
      <w:r>
        <w:t>`S_L^1 x X`, unless the process includes the profinite oracle "identify two</w:t>
      </w:r>
    </w:p>
    <w:p>
      <w:r>
        <w:t>vertices if no finite rack quotient separates them."</w:t>
      </w:r>
    </w:p>
    <w:p/>
    <w:p>
      <w:r>
        <w:t>Therefore the finite holonomy-rack lemma is not a finite semigroup/Rees</w:t>
      </w:r>
    </w:p>
    <w:p>
      <w:r>
        <w:t>statement.  It requires subgroup separability of orbit-relevant stabilizers in</w:t>
      </w:r>
    </w:p>
    <w:p>
      <w:r>
        <w:t>`As(V_L(X))`.</w:t>
      </w:r>
    </w:p>
    <w:p/>
    <w:p>
      <w:pPr>
        <w:pStyle w:val="Heading1"/>
      </w:pPr>
      <w:r>
        <w:t>Prefix-Dependent Collapse And Active Factors</w:t>
      </w:r>
    </w:p>
    <w:p/>
    <w:p>
      <w:r>
        <w:t>For each prefix `p`, define</w:t>
      </w:r>
    </w:p>
    <w:p/>
    <w:p>
      <w:r>
        <w:t>```text</w:t>
      </w:r>
    </w:p>
    <w:p>
      <w:r>
        <w:t>x ~_p y</w:t>
      </w:r>
    </w:p>
    <w:p>
      <w:r>
        <w:t>iff</w:t>
      </w:r>
    </w:p>
    <w:p>
      <w:r>
        <w:t>(p,x) ==_fin (p,y).</w:t>
      </w:r>
    </w:p>
    <w:p>
      <w:r>
        <w:t>```</w:t>
      </w:r>
    </w:p>
    <w:p/>
    <w:p>
      <w:r>
        <w:t>A coordinate active factor requires a prefix-independent relation on `X`, or</w:t>
      </w:r>
    </w:p>
    <w:p>
      <w:r>
        <w:t>more generally a coherent finite YBE state quotient.  If `~_p` varies with</w:t>
      </w:r>
    </w:p>
    <w:p>
      <w:r>
        <w:t>`p`, the collapse is holonomy-dependent and does not automatically descend to</w:t>
      </w:r>
    </w:p>
    <w:p>
      <w:r>
        <w:t>a coordinate quotient.</w:t>
      </w:r>
    </w:p>
    <w:p/>
    <w:p>
      <w:r>
        <w:t>An inert complement cannot repair this inside a single braid orbit: inert</w:t>
      </w:r>
    </w:p>
    <w:p>
      <w:r>
        <w:t>observers are constant on the orbit, so separation of two points in that orbit</w:t>
      </w:r>
    </w:p>
    <w:p>
      <w:r>
        <w:t>must come from the active coordinates themselves.  A prefix-dependent collapse</w:t>
      </w:r>
    </w:p>
    <w:p>
      <w:r>
        <w:t>can produce a domination-reducing active factor only if the relevant prefix</w:t>
      </w:r>
    </w:p>
    <w:p>
      <w:r>
        <w:t>state can be encoded coherently as a smaller finite YBE active state.  That is</w:t>
      </w:r>
    </w:p>
    <w:p>
      <w:r>
        <w:t>an additional condition, not a consequence of `(VL1),(VL2)`.</w:t>
      </w:r>
    </w:p>
    <w:p/>
    <w:p>
      <w:pPr>
        <w:pStyle w:val="Heading1"/>
      </w:pPr>
      <w:r>
        <w:t>Rees Sandwich Data</w:t>
      </w:r>
    </w:p>
    <w:p/>
    <w:p>
      <w:r>
        <w:t>Let `S=S_L^1`, and let a minimal ideal be represented by a Rees matrix</w:t>
      </w:r>
    </w:p>
    <w:p>
      <w:r>
        <w:t>semigroup</w:t>
      </w:r>
    </w:p>
    <w:p/>
    <w:p>
      <w:r>
        <w:t>```text</w:t>
      </w:r>
    </w:p>
    <w:p>
      <w:r>
        <w:t>I = M(G_0; I_0, Lambda; P),</w:t>
      </w:r>
    </w:p>
    <w:p>
      <w:r>
        <w:t>```</w:t>
      </w:r>
    </w:p>
    <w:p/>
    <w:p>
      <w:r>
        <w:t>with multiplication</w:t>
      </w:r>
    </w:p>
    <w:p/>
    <w:p>
      <w:r>
        <w:t>```text</w:t>
      </w:r>
    </w:p>
    <w:p>
      <w:r>
        <w:t>(i,g,lambda)(j,h,mu) = (i, g P_{lambda j} h, mu).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L_x=(i_x,g_x,lambda_x),</w:t>
      </w:r>
    </w:p>
    <w:p>
      <w:r>
        <w:t>L_y=(i_y,g_y,lambda_y),</w:t>
      </w:r>
    </w:p>
    <w:p>
      <w:r>
        <w:t>e=(i_0,1,lambda_0),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eL_xL_y e</w:t>
      </w:r>
    </w:p>
    <w:p>
      <w:r>
        <w:t>= (i_0,</w:t>
      </w:r>
    </w:p>
    <w:p>
      <w:r>
        <w:t xml:space="preserve">   P_{lambda_0 i_x} g_x P_{lambda_x i_y} g_y P_{lambda_y i_0},</w:t>
      </w:r>
    </w:p>
    <w:p>
      <w:r>
        <w:t xml:space="preserve">   lambda_0),</w:t>
      </w:r>
    </w:p>
    <w:p>
      <w:r>
        <w:t>```</w:t>
      </w:r>
    </w:p>
    <w:p/>
    <w:p>
      <w:r>
        <w:t>whereas</w:t>
      </w:r>
    </w:p>
    <w:p/>
    <w:p>
      <w:r>
        <w:t>```text</w:t>
      </w:r>
    </w:p>
    <w:p>
      <w:r>
        <w:t>eL_xeL_y e</w:t>
      </w:r>
    </w:p>
    <w:p>
      <w:r>
        <w:t>= (i_0,</w:t>
      </w:r>
    </w:p>
    <w:p>
      <w:r>
        <w:t xml:space="preserve">   P_{lambda_0 i_x} g_x P_{lambda_x i_0}</w:t>
      </w:r>
    </w:p>
    <w:p>
      <w:r>
        <w:t xml:space="preserve">   P_{lambda_0 i_y} g_y P_{lambda_y i_0},</w:t>
      </w:r>
    </w:p>
    <w:p>
      <w:r>
        <w:t xml:space="preserve">   lambda_0).</w:t>
      </w:r>
    </w:p>
    <w:p>
      <w:r>
        <w:t>```</w:t>
      </w:r>
    </w:p>
    <w:p/>
    <w:p>
      <w:r>
        <w:t>Thus the local group loses the intermediate row, column, and sandwich entry</w:t>
      </w:r>
    </w:p>
    <w:p/>
    <w:p>
      <w:r>
        <w:t>```text</w:t>
      </w:r>
    </w:p>
    <w:p>
      <w:r>
        <w:t>(lambda_x, i_y, P_{lambda_x i_y}).</w:t>
      </w:r>
    </w:p>
    <w:p>
      <w:r>
        <w:t>```</w:t>
      </w:r>
    </w:p>
    <w:p/>
    <w:p>
      <w:r>
        <w:t>The prefix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keeps this data.  If `p=(i,g,lambda)`, then</w:t>
      </w:r>
    </w:p>
    <w:p/>
    <w:p>
      <w:r>
        <w:t>```text</w:t>
      </w:r>
    </w:p>
    <w:p>
      <w:r>
        <w:t>pL_x = (i, g P_{lambda i_x} g_x, lambda_x).</w:t>
      </w:r>
    </w:p>
    <w:p>
      <w:r>
        <w:t>```</w:t>
      </w:r>
    </w:p>
    <w:p/>
    <w:p>
      <w:r>
        <w:t>However, retaining Rees data in the finite holonomy groupoid does not imply</w:t>
      </w:r>
    </w:p>
    <w:p>
      <w:r>
        <w:t>finite rack quotients separate it after rackification.  A loop detecting</w:t>
      </w:r>
    </w:p>
    <w:p>
      <w:r>
        <w:t>different sandwich data can still lie in the profinite closure of a</w:t>
      </w:r>
    </w:p>
    <w:p>
      <w:r>
        <w:t>prefix-vertex stabilizer.</w:t>
      </w:r>
    </w:p>
    <w:p/>
    <w:p>
      <w:pPr>
        <w:pStyle w:val="Heading1"/>
      </w:pPr>
      <w:r>
        <w:t>Smaller Sufficient Theorems</w:t>
      </w:r>
    </w:p>
    <w:p/>
    <w:p>
      <w:r>
        <w:t>One finite sufficient certificate is a quotient</w:t>
      </w:r>
    </w:p>
    <w:p/>
    <w:p>
      <w:r>
        <w:t>```text</w:t>
      </w:r>
    </w:p>
    <w:p>
      <w:r>
        <w:t>phi:G=As(V_L(X)) -&gt; Gbar</w:t>
      </w:r>
    </w:p>
    <w:p>
      <w:r>
        <w:t>```</w:t>
      </w:r>
    </w:p>
    <w:p/>
    <w:p>
      <w:r>
        <w:t>such that the induced finite coset rack separates every orbit-relevant pair of</w:t>
      </w:r>
    </w:p>
    <w:p>
      <w:r>
        <w:t>prefix vertices.  Then the corresponding finite rack gives a prefix</w:t>
      </w:r>
    </w:p>
    <w:p>
      <w:r>
        <w:t>vertexization and hence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A simpler sufficient condition is a finite rack `Y` and a map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satisfying `(V1),(V2)` such that for every prefix `p`, the map</w:t>
      </w:r>
    </w:p>
    <w:p/>
    <w:p>
      <w:r>
        <w:t>```text</w:t>
      </w:r>
    </w:p>
    <w:p>
      <w:r>
        <w:t>x -&gt; psi(p,x)</w:t>
      </w:r>
    </w:p>
    <w:p>
      <w:r>
        <w:t>```</w:t>
      </w:r>
    </w:p>
    <w:p/>
    <w:p>
      <w:r>
        <w:t>is injective.  Then the prefix labels recover each word from left to right, so</w:t>
      </w:r>
    </w:p>
    <w:p>
      <w:r>
        <w:t>`Psi_n` is injective for every `n`.</w:t>
      </w:r>
    </w:p>
    <w:p/>
    <w:p>
      <w:pPr>
        <w:pStyle w:val="Heading1"/>
      </w:pPr>
      <w:r>
        <w:t>Current Missing Lemma</w:t>
      </w:r>
    </w:p>
    <w:p/>
    <w:p>
      <w:r>
        <w:t>The residual branch now closes exactly under the following profinite</w:t>
      </w:r>
    </w:p>
    <w:p>
      <w:r>
        <w:t>stabilizer-separation lemma.</w:t>
      </w:r>
    </w:p>
    <w:p/>
    <w:p>
      <w:r>
        <w:t>```text</w:t>
      </w:r>
    </w:p>
    <w:p>
      <w:r>
        <w:t>For every residual rigid X with no proper domination-reducing active factor,</w:t>
      </w:r>
    </w:p>
    <w:p>
      <w:r>
        <w:t>every orbit-relevant stabilizer H_alpha &lt;= As(V_L(X)) is profinitely closed on</w:t>
      </w:r>
    </w:p>
    <w:p>
      <w:r>
        <w:t>the cosets needed to separate braid-orbit points.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No bad holonomy coset</w:t>
      </w:r>
    </w:p>
    <w:p>
      <w:r>
        <w:t>g in closure_prof(H_alpha) \ H_alpha</w:t>
      </w:r>
    </w:p>
    <w:p>
      <w:r>
        <w:t>appears in an orbit-relevant coordinate.</w:t>
      </w:r>
    </w:p>
    <w:p>
      <w:r>
        <w:t>```</w:t>
      </w:r>
    </w:p>
    <w:p/>
    <w:p>
      <w:r>
        <w:t>This is the current precise obstruction.</w:t>
      </w:r>
    </w:p>
    <w:p>
      <w:r>
        <w:br w:type="page"/>
      </w:r>
    </w:p>
    <w:p>
      <w:pPr>
        <w:pStyle w:val="Title"/>
      </w:pPr>
      <w:r>
        <w:t>Normalized Prefix Profinite Barrier</w:t>
      </w:r>
    </w:p>
    <w:p/>
    <w:p>
      <w:r>
        <w:t>Date: 2026-06-05</w:t>
      </w:r>
    </w:p>
    <w:p/>
    <w:p>
      <w:r>
        <w:t>This note records the correction after the profinite stabilizer-separation</w:t>
      </w:r>
    </w:p>
    <w:p>
      <w:r>
        <w:t>audit.  The profinite criterion is correct, but the prefix rack `V_L(X)` is</w:t>
      </w:r>
    </w:p>
    <w:p>
      <w:r>
        <w:t>not a full prefix-arrow rack.  Relation `(VL1)` collapses the label `(p,x)` to</w:t>
      </w:r>
    </w:p>
    <w:p>
      <w:r>
        <w:t>the evaluated label `(1,p(x))`.  The residual branch therefore has two</w:t>
      </w:r>
    </w:p>
    <w:p>
      <w:r>
        <w:t>separate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pPr>
        <w:pStyle w:val="Heading1"/>
      </w:pPr>
      <w:r>
        <w:t>Profinite Criterion Status</w:t>
      </w:r>
    </w:p>
    <w:p/>
    <w:p>
      <w:r>
        <w:t>For any finitely generated rack `R`, let</w:t>
      </w:r>
    </w:p>
    <w:p/>
    <w:p>
      <w:r>
        <w:t>```text</w:t>
      </w:r>
    </w:p>
    <w:p>
      <w:r>
        <w:t>G=As(R)=&lt; e_a, a in R | e_{b triangleright a}=e_b e_a e_b^{-1} &gt;.</w:t>
      </w:r>
    </w:p>
    <w:p>
      <w:r>
        <w:t>```</w:t>
      </w:r>
    </w:p>
    <w:p/>
    <w:p>
      <w:r>
        <w:t>The group `G` acts on `R` by rack translations.  For `a in R`, let</w:t>
      </w:r>
    </w:p>
    <w:p/>
    <w:p>
      <w:r>
        <w:t>```text</w:t>
      </w:r>
    </w:p>
    <w:p>
      <w:r>
        <w:t>H_a=Stab_G(a).</w:t>
      </w:r>
    </w:p>
    <w:p>
      <w:r>
        <w:t>```</w:t>
      </w:r>
    </w:p>
    <w:p/>
    <w:p>
      <w:r>
        <w:t>Define finite-rack residual equivalence by</w:t>
      </w:r>
    </w:p>
    <w:p/>
    <w:p>
      <w:r>
        <w:t>```text</w:t>
      </w:r>
    </w:p>
    <w:p>
      <w:r>
        <w:t>a ==_fin b</w:t>
      </w:r>
    </w:p>
    <w:p>
      <w:r>
        <w:t>```</w:t>
      </w:r>
    </w:p>
    <w:p/>
    <w:p>
      <w:r>
        <w:t>if every homomorphism from `R` to a finite rack identifies `a` and `b`.</w:t>
      </w:r>
    </w:p>
    <w:p/>
    <w:p>
      <w:r>
        <w:t>If `a` and `b` lie in different `G`-orbits, then they are separated by the</w:t>
      </w:r>
    </w:p>
    <w:p>
      <w:r>
        <w:t>finite trivial rack of `G`-orbits.  A finitely generated rack has finitely many</w:t>
      </w:r>
    </w:p>
    <w:p>
      <w:r>
        <w:t>inner orbits, since every element lies in the orbit of one of the finitely many</w:t>
      </w:r>
    </w:p>
    <w:p>
      <w:r>
        <w:t>generators.</w:t>
      </w:r>
    </w:p>
    <w:p/>
    <w:p>
      <w:r>
        <w:t>If `b=g.a`, then</w:t>
      </w:r>
    </w:p>
    <w:p/>
    <w:p>
      <w:r>
        <w:t>```text</w:t>
      </w:r>
    </w:p>
    <w:p>
      <w:r>
        <w:t>a ==_fin b</w:t>
      </w:r>
    </w:p>
    <w:p>
      <w:r>
        <w:t>iff</w:t>
      </w:r>
    </w:p>
    <w:p>
      <w:r>
        <w:t>g in closure_prof(H_a)</w:t>
      </w:r>
    </w:p>
    <w:p>
      <w:r>
        <w:t>iff</w:t>
      </w:r>
    </w:p>
    <w:p>
      <w:r>
        <w:t>g in intersection_{N normal finite index in G} H_a N.</w:t>
      </w:r>
    </w:p>
    <w:p>
      <w:r>
        <w:t>```</w:t>
      </w:r>
    </w:p>
    <w:p/>
    <w:p>
      <w:r>
        <w:t>No residual finiteness of `G` is required.  The converse separation direction</w:t>
      </w:r>
    </w:p>
    <w:p>
      <w:r>
        <w:t>uses the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are orbit representatives and `H_j=Stab_G(a_j)`.</w:t>
      </w:r>
    </w:p>
    <w:p/>
    <w:p>
      <w:r>
        <w:t>Thus finite-rack residual collapse is exactly a stabilizer-coset separability</w:t>
      </w:r>
    </w:p>
    <w:p>
      <w:r>
        <w:t>question.</w:t>
      </w:r>
    </w:p>
    <w:p/>
    <w:p>
      <w:pPr>
        <w:pStyle w:val="Heading1"/>
      </w:pPr>
      <w:r>
        <w:t>Collapse Through Evaluation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The prefix vertex rack `V_L(X)` has generators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and relations, for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Because `u=L_x(y)`, relation `(VL1)` gives</w:t>
      </w:r>
    </w:p>
    <w:p/>
    <w:p>
      <w:r>
        <w:t>```text</w:t>
      </w:r>
    </w:p>
    <w:p>
      <w:r>
        <w:t>a_{qL_z,x} = a_{q,L_z(x)}</w:t>
      </w:r>
    </w:p>
    <w:p>
      <w:r>
        <w:t>```</w:t>
      </w:r>
    </w:p>
    <w:p/>
    <w:p>
      <w:r>
        <w:t>for all `q,z,x`.  If</w:t>
      </w:r>
    </w:p>
    <w:p/>
    <w:p>
      <w:r>
        <w:t>```text</w:t>
      </w:r>
    </w:p>
    <w:p>
      <w:r>
        <w:t>p=L_{z_1}...L_{z_k},</w:t>
      </w:r>
    </w:p>
    <w:p>
      <w:r>
        <w:t>```</w:t>
      </w:r>
    </w:p>
    <w:p/>
    <w:p>
      <w:r>
        <w:t>then iterating `(VL1)` yields</w:t>
      </w:r>
    </w:p>
    <w:p/>
    <w:p>
      <w:r>
        <w:t>```text</w:t>
      </w:r>
    </w:p>
    <w:p>
      <w:r>
        <w:t>a_{p,x}=a_{1,p(x)}.</w:t>
      </w:r>
    </w:p>
    <w:p>
      <w:r>
        <w:t>```</w:t>
      </w:r>
    </w:p>
    <w:p/>
    <w:p>
      <w:r>
        <w:t>Therefore `V_L(X)` is isomorphic to the normalized prefix rack `W_L(X)` with</w:t>
      </w:r>
    </w:p>
    <w:p>
      <w:r>
        <w:t>generators</w:t>
      </w:r>
    </w:p>
    <w:p/>
    <w:p>
      <w:r>
        <w:t>```text</w:t>
      </w:r>
    </w:p>
    <w:p>
      <w:r>
        <w:t>b_z        (z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b_{pL_u(v)} = b_{p(u)} triangleright b_{p(x)}</w:t>
      </w:r>
    </w:p>
    <w:p>
      <w:r>
        <w:t>```</w:t>
      </w:r>
    </w:p>
    <w:p/>
    <w:p>
      <w:r>
        <w:t>for every `p in S`, `x,y in X`, and `r_X(x,y)=(u,v)`.</w:t>
      </w:r>
    </w:p>
    <w:p/>
    <w:p>
      <w:r>
        <w:t>The isomorphism sends</w:t>
      </w:r>
    </w:p>
    <w:p/>
    <w:p>
      <w:r>
        <w:t>```text</w:t>
      </w:r>
    </w:p>
    <w:p>
      <w:r>
        <w:t>a_{p,x} -&gt; b_{p(x)}.</w:t>
      </w:r>
    </w:p>
    <w:p>
      <w:r>
        <w:t>```</w:t>
      </w:r>
    </w:p>
    <w:p/>
    <w:p>
      <w:r>
        <w:t>Consequently,</w:t>
      </w:r>
    </w:p>
    <w:p/>
    <w:p>
      <w:r>
        <w:t>```text</w:t>
      </w:r>
    </w:p>
    <w:p>
      <w:r>
        <w:t>(p,x) ==_fin (q,y) in V_L(X)</w:t>
      </w:r>
    </w:p>
    <w:p>
      <w:r>
        <w:t>iff</w:t>
      </w:r>
    </w:p>
    <w:p>
      <w:r>
        <w:t>p(x) ==_fin q(y) in W_L(X).</w:t>
      </w:r>
    </w:p>
    <w:p>
      <w:r>
        <w:t>```</w:t>
      </w:r>
    </w:p>
    <w:p/>
    <w:p>
      <w:pPr>
        <w:pStyle w:val="Heading1"/>
      </w:pPr>
      <w:r>
        <w:t>Normalized Prefix Map</w:t>
      </w:r>
    </w:p>
    <w:p/>
    <w:p>
      <w:r>
        <w:t>Define</w:t>
      </w:r>
    </w:p>
    <w:p/>
    <w:p>
      <w:r>
        <w:t>```text</w:t>
      </w:r>
    </w:p>
    <w:p>
      <w:r>
        <w:t>D_n:X^n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D_n(x_1,...,x_n)</w:t>
      </w:r>
    </w:p>
    <w:p>
      <w:r>
        <w:t xml:space="preserve"> =</w:t>
      </w:r>
    </w:p>
    <w:p>
      <w:r>
        <w:t>(x_1,</w:t>
      </w:r>
    </w:p>
    <w:p>
      <w:r>
        <w:t xml:space="preserve">  L_{x_1}(x_2),</w:t>
      </w:r>
    </w:p>
    <w:p>
      <w:r>
        <w:t xml:space="preserve">  L_{x_1}L_{x_2}(x_3),</w:t>
      </w:r>
    </w:p>
    <w:p>
      <w:r>
        <w:t xml:space="preserve">  ...,</w:t>
      </w:r>
    </w:p>
    <w:p>
      <w:r>
        <w:t xml:space="preserve">  L_{x_1}...L_{x_{n-1}}(x_n)).</w:t>
      </w:r>
    </w:p>
    <w:p>
      <w:r>
        <w:t>```</w:t>
      </w:r>
    </w:p>
    <w:p/>
    <w:p>
      <w:r>
        <w:t>Every prefix vertexization through `V_L(X)` factors through `D_n`.  Thus if</w:t>
      </w:r>
    </w:p>
    <w:p>
      <w:r>
        <w:t>there are distinct words `w,w'` in the same braid orbit with</w:t>
      </w:r>
    </w:p>
    <w:p/>
    <w:p>
      <w:r>
        <w:t>```text</w:t>
      </w:r>
    </w:p>
    <w:p>
      <w:r>
        <w:t>D_n(w)=D_n(w'),</w:t>
      </w:r>
    </w:p>
    <w:p>
      <w:r>
        <w:t>```</w:t>
      </w:r>
    </w:p>
    <w:p/>
    <w:p>
      <w:r>
        <w:t>then no finite quotient of `V_L(X)` can separate them, even before any</w:t>
      </w:r>
    </w:p>
    <w:p>
      <w:r>
        <w:t>profinite issue appears.</w:t>
      </w:r>
    </w:p>
    <w:p/>
    <w:p>
      <w:r>
        <w:t>This is the finite/evaluative obstruction.</w:t>
      </w:r>
    </w:p>
    <w:p/>
    <w:p>
      <w:pPr>
        <w:pStyle w:val="Heading1"/>
      </w:pPr>
      <w:r>
        <w:t>Associated Group Of The Collapsed Rack</w:t>
      </w:r>
    </w:p>
    <w:p/>
    <w:p>
      <w:r>
        <w:t>Let</w:t>
      </w:r>
    </w:p>
    <w:p/>
    <w:p>
      <w:r>
        <w:t>```text</w:t>
      </w:r>
    </w:p>
    <w:p>
      <w:r>
        <w:t>G_L(X)=As(W_L(X)).</w:t>
      </w:r>
    </w:p>
    <w:p>
      <w:r>
        <w:t>```</w:t>
      </w:r>
    </w:p>
    <w:p/>
    <w:p>
      <w:r>
        <w:t>It has finite Wirtinger-type presentation</w:t>
      </w:r>
    </w:p>
    <w:p/>
    <w:p>
      <w:r>
        <w:t>```text</w:t>
      </w:r>
    </w:p>
    <w:p>
      <w:r>
        <w:t>G_L(X)</w:t>
      </w:r>
    </w:p>
    <w:p>
      <w:r>
        <w:t>= &lt; g_z, z in X</w:t>
      </w:r>
    </w:p>
    <w:p>
      <w:r>
        <w:t xml:space="preserve">    | g_{pL_u(v)} = g_{p(u)} g_{p(x)} g_{p(u)}^{-1} &gt;,</w:t>
      </w:r>
    </w:p>
    <w:p>
      <w:r>
        <w:t>```</w:t>
      </w:r>
    </w:p>
    <w:p/>
    <w:p>
      <w:r>
        <w:t>where `p in S` and `r_X(x,y)=(u,v)`.</w:t>
      </w:r>
    </w:p>
    <w:p/>
    <w:p>
      <w:r>
        <w:t>For `z in X`, let</w:t>
      </w:r>
    </w:p>
    <w:p/>
    <w:p>
      <w:r>
        <w:t>```text</w:t>
      </w:r>
    </w:p>
    <w:p>
      <w:r>
        <w:t>H_z=Stab_{G_L(X)}(b_z).</w:t>
      </w:r>
    </w:p>
    <w:p>
      <w:r>
        <w:t>```</w:t>
      </w:r>
    </w:p>
    <w:p/>
    <w:p>
      <w:r>
        <w:t>If two normalized labels `b_z` and `b_{z'}` lie in the same `G_L(X)`-orbit and</w:t>
      </w:r>
    </w:p>
    <w:p>
      <w:r>
        <w:t>`b_{z'}=g.b_z`, then</w:t>
      </w:r>
    </w:p>
    <w:p/>
    <w:p>
      <w:r>
        <w:t>```text</w:t>
      </w:r>
    </w:p>
    <w:p>
      <w:r>
        <w:t>z ==_fin z'</w:t>
      </w:r>
    </w:p>
    <w:p>
      <w:r>
        <w:t>iff</w:t>
      </w:r>
    </w:p>
    <w:p>
      <w:r>
        <w:t>g in closure_prof(H_z).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H_z</w:t>
      </w:r>
    </w:p>
    <w:p>
      <w:r>
        <w:t>but</w:t>
      </w:r>
    </w:p>
    <w:p>
      <w:r>
        <w:t>g in closure_prof(H_z).</w:t>
      </w:r>
    </w:p>
    <w:p>
      <w:r>
        <w:t>```</w:t>
      </w:r>
    </w:p>
    <w:p/>
    <w:p>
      <w:pPr>
        <w:pStyle w:val="Heading1"/>
      </w:pPr>
      <w:r>
        <w:t>Correct Residual Branch</w:t>
      </w:r>
    </w:p>
    <w:p/>
    <w:p>
      <w:r>
        <w:t>For a residual rigid `X` with no proper domination-reducing active factor, the</w:t>
      </w:r>
    </w:p>
    <w:p>
      <w:r>
        <w:t>current route would need both:</w:t>
      </w:r>
    </w:p>
    <w:p/>
    <w:p>
      <w:r>
        <w:t>```text</w:t>
      </w:r>
    </w:p>
    <w:p>
      <w:r>
        <w:t>1. normalized-prefix orbit faithfulness:</w:t>
      </w:r>
    </w:p>
    <w:p>
      <w:r>
        <w:t xml:space="preserve">   if w != w' lie in the same B_n-orbit, then D_n(w) and D_n(w') differ in a</w:t>
      </w:r>
    </w:p>
    <w:p>
      <w:r>
        <w:t xml:space="preserve">   coordinate that remains distinct in W_L(X);</w:t>
      </w:r>
    </w:p>
    <w:p/>
    <w:p>
      <w:r>
        <w:t>2. profinite stabilizer separation:</w:t>
      </w:r>
    </w:p>
    <w:p>
      <w:r>
        <w:t xml:space="preserve">   every orbit-relevant stabilizer H_z &lt;= G_L(X) is profinitely closed on the</w:t>
      </w:r>
    </w:p>
    <w:p>
      <w:r>
        <w:t xml:space="preserve">   cosets needed to separate those normalized labels.</w:t>
      </w:r>
    </w:p>
    <w:p>
      <w:r>
        <w:t>```</w:t>
      </w:r>
    </w:p>
    <w:p/>
    <w:p>
      <w:r>
        <w:t>Equivalently, there must be no bad tuple `n,w,beta` with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such that every coordinate of `D_n(w)` and `D_n(w')` is finite-rack</w:t>
      </w:r>
    </w:p>
    <w:p>
      <w:r>
        <w:t>indistinguishable in `W_L(X)`.</w:t>
      </w:r>
    </w:p>
    <w:p/>
    <w:p>
      <w:pPr>
        <w:pStyle w:val="Heading1"/>
      </w:pPr>
      <w:r>
        <w:t>Finite Closure Is Still Insufficient</w:t>
      </w:r>
    </w:p>
    <w:p/>
    <w:p>
      <w:r>
        <w:t>Finite closure rules from the rack presentation detect ordinary equality in</w:t>
      </w:r>
    </w:p>
    <w:p>
      <w:r>
        <w:t>`W_L(X)`, corresponding to membership in the actual stabilizer `H_z`.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closure_prof(H_z).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closure_prof(H_z) \ H_z</w:t>
      </w:r>
    </w:p>
    <w:p>
      <w:r>
        <w:t>```</w:t>
      </w:r>
    </w:p>
    <w:p/>
    <w:p>
      <w:r>
        <w:t>cannot be computed by a finite semigroup closure on `S x X` unless one adds a</w:t>
      </w:r>
    </w:p>
    <w:p>
      <w:r>
        <w:t>profinite separability oracle.</w:t>
      </w:r>
    </w:p>
    <w:p/>
    <w:p>
      <w:pPr>
        <w:pStyle w:val="Heading1"/>
      </w:pPr>
      <w:r>
        <w:t>Active Factors Are Not Automatic</w:t>
      </w:r>
    </w:p>
    <w:p/>
    <w:p>
      <w:r>
        <w:t>A nonclosed stabilizer coset in `W_L(X)` gives an identification of normalized</w:t>
      </w:r>
    </w:p>
    <w:p>
      <w:r>
        <w:t>prefix labels</w:t>
      </w:r>
    </w:p>
    <w:p/>
    <w:p>
      <w:r>
        <w:t>```text</w:t>
      </w:r>
    </w:p>
    <w:p>
      <w:r>
        <w:t>p(x) ==_fin q(y).</w:t>
      </w:r>
    </w:p>
    <w:p>
      <w:r>
        <w:t>```</w:t>
      </w:r>
    </w:p>
    <w:p/>
    <w:p>
      <w:r>
        <w:t>It does not give a coordinate map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or a YBE congruence on `X`.  Inside a single braid orbit, inert observers are</w:t>
      </w:r>
    </w:p>
    <w:p>
      <w:r>
        <w:t>constant, so an inert complement cannot repair failure of active-coordinate</w:t>
      </w:r>
    </w:p>
    <w:p>
      <w:r>
        <w:t>separation.</w:t>
      </w:r>
    </w:p>
    <w:p/>
    <w:p>
      <w:r>
        <w:t>A prefix-dependent collapse can yield a domination-reducing active factor only</w:t>
      </w:r>
    </w:p>
    <w:p>
      <w:r>
        <w:t>if it can be promoted to a coherent finite state-dependent solution quotient,</w:t>
      </w:r>
    </w:p>
    <w:p>
      <w:r>
        <w:t>for example maps</w:t>
      </w:r>
    </w:p>
    <w:p/>
    <w:p>
      <w:r>
        <w:t>```text</w:t>
      </w:r>
    </w:p>
    <w:p>
      <w:r>
        <w:t>pi_p:X -&gt; Z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r_Z(pi_p(x),pi_{pL_x}(y)) = (pi_p(u),pi_{pL_u}(v))</w:t>
      </w:r>
    </w:p>
    <w:p>
      <w:r>
        <w:t>```</w:t>
      </w:r>
    </w:p>
    <w:p/>
    <w:p>
      <w:r>
        <w:t>for every `p` and `r_X(x,y)=(u,v)`.  This is extra structure and is not forced</w:t>
      </w:r>
    </w:p>
    <w:p>
      <w:r>
        <w:t>by a nonclosed stabilizer coset.</w:t>
      </w:r>
    </w:p>
    <w:p/>
    <w:p>
      <w:pPr>
        <w:pStyle w:val="Heading1"/>
      </w:pPr>
      <w:r>
        <w:t>Rees Sandwich Data</w:t>
      </w:r>
    </w:p>
    <w:p/>
    <w:p>
      <w:r>
        <w:t>The full prefix path groupoid with arrows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does retain Rees row, column, and sandwich data.  If a minimal ideal has Rees</w:t>
      </w:r>
    </w:p>
    <w:p>
      <w:r>
        <w:t>matrix form</w:t>
      </w:r>
    </w:p>
    <w:p/>
    <w:p>
      <w:r>
        <w:t>```text</w:t>
      </w:r>
    </w:p>
    <w:p>
      <w:r>
        <w:t>M(G_0;I_0,Lambda;P)</w:t>
      </w:r>
    </w:p>
    <w:p>
      <w:r>
        <w:t>```</w:t>
      </w:r>
    </w:p>
    <w:p/>
    <w:p>
      <w:r>
        <w:t>and `p=(i,g,lambda)`, then right multiplication by</w:t>
      </w:r>
    </w:p>
    <w:p>
      <w:r>
        <w:t>`L_x=(i_x,g_x,lambda_x)` gives</w:t>
      </w:r>
    </w:p>
    <w:p/>
    <w:p>
      <w:r>
        <w:t>```text</w:t>
      </w:r>
    </w:p>
    <w:p>
      <w:r>
        <w:t>pL_x=(i, g P_{lambda i_x} g_x, lambda_x),</w:t>
      </w:r>
    </w:p>
    <w:p>
      <w:r>
        <w:t>```</w:t>
      </w:r>
    </w:p>
    <w:p/>
    <w:p>
      <w:r>
        <w:t>so the arrow remembers the source column `lambda`, the row `i_x`, and the</w:t>
      </w:r>
    </w:p>
    <w:p>
      <w:r>
        <w:t>sandwich entry `P_{lambda i_x}`.</w:t>
      </w:r>
    </w:p>
    <w:p/>
    <w:p>
      <w:r>
        <w:t>But `V_L(X)` imposes</w:t>
      </w:r>
    </w:p>
    <w:p/>
    <w:p>
      <w:r>
        <w:t>```text</w:t>
      </w:r>
    </w:p>
    <w:p>
      <w:r>
        <w:t>a_{pL_x,y}=a_{p,L_x(y)},</w:t>
      </w:r>
    </w:p>
    <w:p>
      <w:r>
        <w:t>```</w:t>
      </w:r>
    </w:p>
    <w:p/>
    <w:p>
      <w:r>
        <w:t>and hence collapses the arrow label to `p(L_x(y))`.  Therefore `V_L(X)` does</w:t>
      </w:r>
    </w:p>
    <w:p>
      <w:r>
        <w:t>not retain the full prefix Rees data.  It retains only the evaluated</w:t>
      </w:r>
    </w:p>
    <w:p>
      <w:r>
        <w:t>normalized label.</w:t>
      </w:r>
    </w:p>
    <w:p/>
    <w:p>
      <w:r>
        <w:t>There are now two possible losses:</w:t>
      </w:r>
    </w:p>
    <w:p/>
    <w:p>
      <w:r>
        <w:t>```text</w:t>
      </w:r>
    </w:p>
    <w:p>
      <w:r>
        <w:t>finite/evaluative loss:</w:t>
      </w:r>
    </w:p>
    <w:p>
      <w:r>
        <w:t xml:space="preserve">    p(x)=q(y) forces a_{p,x}=a_{q,y};</w:t>
      </w:r>
    </w:p>
    <w:p/>
    <w:p>
      <w:r>
        <w:t>profinite/rackification loss:</w:t>
      </w:r>
    </w:p>
    <w:p>
      <w:r>
        <w:t xml:space="preserve">    p(x) != q(y), but b_{p(x)} and b_{q(y)} are identified in every finite</w:t>
      </w:r>
    </w:p>
    <w:p>
      <w:r>
        <w:t xml:space="preserve">    rack quotient because a stabilizer coset is not closed.</w:t>
      </w:r>
    </w:p>
    <w:p>
      <w:r>
        <w:t>```</w:t>
      </w:r>
    </w:p>
    <w:p/>
    <w:p>
      <w:pPr>
        <w:pStyle w:val="Heading1"/>
      </w:pPr>
      <w:r>
        <w:t>Sufficient Criteria</w:t>
      </w:r>
    </w:p>
    <w:p/>
    <w:p>
      <w:r>
        <w:t>One sufficient theorem is:</w:t>
      </w:r>
    </w:p>
    <w:p/>
    <w:p>
      <w:r>
        <w:t>```text</w:t>
      </w:r>
    </w:p>
    <w:p>
      <w:r>
        <w:t>If W_L(X) has finite rack quotients separating all distinct generator images</w:t>
      </w:r>
    </w:p>
    <w:p>
      <w:r>
        <w:t>that occur in normalized braid-orbit comparisons, and D_n is orbit-faithful</w:t>
      </w:r>
    </w:p>
    <w:p>
      <w:r>
        <w:t>modulo equality in W_L(X), then X is rack-dominated.</w:t>
      </w:r>
    </w:p>
    <w:p>
      <w:r>
        <w:t>```</w:t>
      </w:r>
    </w:p>
    <w:p/>
    <w:p>
      <w:r>
        <w:t>Since `X` is finite, one finite product of separating quotients separates all</w:t>
      </w:r>
    </w:p>
    <w:p>
      <w:r>
        <w:t>relevant generator pairs.  With the orbit observer added, the prefix-path</w:t>
      </w:r>
    </w:p>
    <w:p>
      <w:r>
        <w:t>vertexization theorem applies.</w:t>
      </w:r>
    </w:p>
    <w:p/>
    <w:p>
      <w:r>
        <w:t>A stronger finite certificate is a finite quotient</w:t>
      </w:r>
    </w:p>
    <w:p/>
    <w:p>
      <w:r>
        <w:t>```text</w:t>
      </w:r>
    </w:p>
    <w:p>
      <w:r>
        <w:t>phi:G_L(X) -&gt; Gbar</w:t>
      </w:r>
    </w:p>
    <w:p>
      <w:r>
        <w:t>```</w:t>
      </w:r>
    </w:p>
    <w:p/>
    <w:p>
      <w:r>
        <w:t>whose induced finite coset rack separates all needed normalized prefix labels.</w:t>
      </w:r>
    </w:p>
    <w:p/>
    <w:p>
      <w:r>
        <w:t>An even stronger practical certificate is a finite rack `Y` and a map</w:t>
      </w:r>
    </w:p>
    <w:p/>
    <w:p>
      <w:r>
        <w:t>```text</w:t>
      </w:r>
    </w:p>
    <w:p>
      <w:r>
        <w:t>varphi:X -&gt; Y</w:t>
      </w:r>
    </w:p>
    <w:p>
      <w:r>
        <w:t>```</w:t>
      </w:r>
    </w:p>
    <w:p/>
    <w:p>
      <w:r>
        <w:t>such that, for all `p` and `r_X(x,y)=(u,v)`,</w:t>
      </w:r>
    </w:p>
    <w:p/>
    <w:p>
      <w:r>
        <w:t>```text</w:t>
      </w:r>
    </w:p>
    <w:p>
      <w:r>
        <w:t>varphi(pL_u(v)) = varphi(p(u)) triangleright varphi(p(x)),</w:t>
      </w:r>
    </w:p>
    <w:p>
      <w:r>
        <w:t>```</w:t>
      </w:r>
    </w:p>
    <w:p/>
    <w:p>
      <w:r>
        <w:t>and the labelled normalized prefix words separate braid-orbit points.</w:t>
      </w:r>
    </w:p>
    <w:p/>
    <w:p>
      <w:pPr>
        <w:pStyle w:val="Heading1"/>
      </w:pPr>
      <w:r>
        <w:t>Current Endpoint</w:t>
      </w:r>
    </w:p>
    <w:p/>
    <w:p>
      <w:r>
        <w:t>The profinite stabilizer route does not currently finish Sawin.  The residual</w:t>
      </w:r>
    </w:p>
    <w:p>
      <w:r>
        <w:t>branch now requires a theorem proving, for residual rigid cores with no proper</w:t>
      </w:r>
    </w:p>
    <w:p>
      <w:r>
        <w:t>domination-reducing active factor:</w:t>
      </w:r>
    </w:p>
    <w:p/>
    <w:p>
      <w:r>
        <w:t>```text</w:t>
      </w:r>
    </w:p>
    <w:p>
      <w:r>
        <w:t>normalized-prefix orbit faithfulness</w:t>
      </w:r>
    </w:p>
    <w:p>
      <w:r>
        <w:t>and</w:t>
      </w:r>
    </w:p>
    <w:p>
      <w:r>
        <w:t>profinite stabilizer separability in As(W_L(X)).</w:t>
      </w:r>
    </w:p>
    <w:p>
      <w:r>
        <w:t>```</w:t>
      </w:r>
    </w:p>
    <w:p/>
    <w:p>
      <w:r>
        <w:t>Or else one must replace `V_L(X)` with a genuine full-arrow detector that</w:t>
      </w:r>
    </w:p>
    <w:p>
      <w:r>
        <w:t>retains prefix holonomy data while still producing a finite rack whose braid</w:t>
      </w:r>
    </w:p>
    <w:p>
      <w:r>
        <w:t>kernel is contained in the braid kernel of `X`.</w:t>
      </w:r>
    </w:p>
    <w:p/>
    <w:p>
      <w:r>
        <w:br w:type="page"/>
      </w:r>
    </w:p>
    <w:p>
      <w:pPr>
        <w:pStyle w:val="Title"/>
      </w:pPr>
      <w:r>
        <w:t>Two-Sided Contextual Rack Detector</w:t>
      </w:r>
    </w:p>
    <w:p/>
    <w:p>
      <w:r>
        <w:t>Date: 2026-06-05</w:t>
      </w:r>
    </w:p>
    <w:p/>
    <w:p>
      <w:r>
        <w:t>This note records the stronger detector that survives the collapse of the</w:t>
      </w:r>
    </w:p>
    <w:p>
      <w:r>
        <w:t>one-coordinate prefix rack `V_L(X)` to the normalized rack `W_L(X)`.  The</w:t>
      </w:r>
    </w:p>
    <w:p>
      <w:r>
        <w:t>one-sided prefix route remains useful but has two independent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r>
        <w:t>The two-sided contextual prefix rack keeps both a left prefix and a right</w:t>
      </w:r>
    </w:p>
    <w:p>
      <w:r>
        <w:t>suffix, and therefore retains more prefix-arrow and Rees sandwich data while</w:t>
      </w:r>
    </w:p>
    <w:p>
      <w:r>
        <w:t>still using an ordinary rack crossing rule.</w:t>
      </w:r>
    </w:p>
    <w:p/>
    <w:p>
      <w:pPr>
        <w:pStyle w:val="Heading1"/>
      </w:pPr>
      <w:r>
        <w:t>Unavoidable One-Coordinate Collapse</w:t>
      </w:r>
    </w:p>
    <w:p/>
    <w:p>
      <w:r>
        <w:t>Let `S=S_L^1`.  Suppose `Y` is a rack and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is a prefix coordinate label such that the label word</w:t>
      </w:r>
    </w:p>
    <w:p/>
    <w:p>
      <w:r>
        <w:t>```text</w:t>
      </w:r>
    </w:p>
    <w:p>
      <w:r>
        <w:t>Psi_n(x_1,...,x_n)</w:t>
      </w:r>
    </w:p>
    <w:p>
      <w:r>
        <w:t xml:space="preserve"> =</w:t>
      </w:r>
    </w:p>
    <w:p>
      <w:r>
        <w:t>(psi(p_0,x_1),...,psi(p_{n-1},x_n))</w:t>
      </w:r>
    </w:p>
    <w:p>
      <w:r>
        <w:t>```</w:t>
      </w:r>
    </w:p>
    <w:p/>
    <w:p>
      <w:r>
        <w:t>is `B_n`-equivariant under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For a local crossing at prefix `p`,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Before the crossing the labels are</w:t>
      </w:r>
    </w:p>
    <w:p/>
    <w:p>
      <w:r>
        <w:t>```text</w:t>
      </w:r>
    </w:p>
    <w:p>
      <w:r>
        <w:t>psi(p,x), psi(pL_x,y).</w:t>
      </w:r>
    </w:p>
    <w:p>
      <w:r>
        <w:t>```</w:t>
      </w:r>
    </w:p>
    <w:p/>
    <w:p>
      <w:r>
        <w:t>After the crossing the labels are</w:t>
      </w:r>
    </w:p>
    <w:p/>
    <w:p>
      <w:r>
        <w:t>```text</w:t>
      </w:r>
    </w:p>
    <w:p>
      <w:r>
        <w:t>psi(p,u), psi(pL_u,v).</w:t>
      </w:r>
    </w:p>
    <w:p>
      <w:r>
        <w:t>```</w:t>
      </w:r>
    </w:p>
    <w:p/>
    <w:p>
      <w:r>
        <w:t>Rack equivariance forces</w:t>
      </w:r>
    </w:p>
    <w:p/>
    <w:p>
      <w:r>
        <w:t>```text</w:t>
      </w:r>
    </w:p>
    <w:p>
      <w:r>
        <w:t>psi(p,u)=psi(pL_x,y).</w:t>
      </w:r>
    </w:p>
    <w:p>
      <w:r>
        <w:t>```</w:t>
      </w:r>
    </w:p>
    <w:p/>
    <w:p>
      <w:r>
        <w:t>Since `u=L_x(y)`, this is</w:t>
      </w:r>
    </w:p>
    <w:p/>
    <w:p>
      <w:r>
        <w:t>```text</w:t>
      </w:r>
    </w:p>
    <w:p>
      <w:r>
        <w:t>psi(p,L_x(y))=psi(pL_x,y).</w:t>
      </w:r>
    </w:p>
    <w:p>
      <w:r>
        <w:t>```</w:t>
      </w:r>
    </w:p>
    <w:p/>
    <w:p>
      <w:r>
        <w:t>Iterating along any expression</w:t>
      </w:r>
    </w:p>
    <w:p/>
    <w:p>
      <w:r>
        <w:t>```text</w:t>
      </w:r>
    </w:p>
    <w:p>
      <w:r>
        <w:t>p=L_{z_1}...L_{z_k}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psi(p,x)=psi(1,p(x)).</w:t>
      </w:r>
    </w:p>
    <w:p>
      <w:r>
        <w:t>```</w:t>
      </w:r>
    </w:p>
    <w:p/>
    <w:p>
      <w:r>
        <w:t>Thus every one-coordinate prefix rack label factors through evaluation</w:t>
      </w:r>
    </w:p>
    <w:p/>
    <w:p>
      <w:r>
        <w:t>```text</w:t>
      </w:r>
    </w:p>
    <w:p>
      <w:r>
        <w:t>(p,x) -&gt; p(x).</w:t>
      </w:r>
    </w:p>
    <w:p>
      <w:r>
        <w:t>```</w:t>
      </w:r>
    </w:p>
    <w:p/>
    <w:p>
      <w:r>
        <w:t>This is not a presentation artifact; it is forced by the rack crossing rule.</w:t>
      </w:r>
    </w:p>
    <w:p/>
    <w:p>
      <w:pPr>
        <w:pStyle w:val="Heading1"/>
      </w:pPr>
      <w:r>
        <w:t>Normalized Prefix Obstructions</w:t>
      </w:r>
    </w:p>
    <w:p/>
    <w:p>
      <w:r>
        <w:t>For</w:t>
      </w:r>
    </w:p>
    <w:p/>
    <w:p>
      <w:r>
        <w:t>```text</w:t>
      </w:r>
    </w:p>
    <w:p>
      <w:r>
        <w:t>w=(x_1,...,x_n),</w:t>
      </w:r>
    </w:p>
    <w:p>
      <w:r>
        <w:t>p_0=1,</w:t>
      </w:r>
    </w:p>
    <w:p>
      <w:r>
        <w:t>p_i=L_{x_1}...L_{x_i},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D_n(w)=(p_0(x_1),p_1(x_2),...,p_{n-1}(x_n)).</w:t>
      </w:r>
    </w:p>
    <w:p>
      <w:r>
        <w:t>```</w:t>
      </w:r>
    </w:p>
    <w:p/>
    <w:p>
      <w:r>
        <w:t>Every `V_L(X)` or `W_L(X)` detector factors through `D_n`.  If</w:t>
      </w:r>
    </w:p>
    <w:p/>
    <w:p>
      <w:r>
        <w:t>```text</w:t>
      </w:r>
    </w:p>
    <w:p>
      <w:r>
        <w:t>w != w',</w:t>
      </w:r>
    </w:p>
    <w:p>
      <w:r>
        <w:t>w' in B_n.w,</w:t>
      </w:r>
    </w:p>
    <w:p>
      <w:r>
        <w:t>D_n(w)=D_n(w'),</w:t>
      </w:r>
    </w:p>
    <w:p>
      <w:r>
        <w:t>```</w:t>
      </w:r>
    </w:p>
    <w:p/>
    <w:p>
      <w:r>
        <w:t>then no finite quotient of `V_L(X)` can separate `w` from `w'`, and the orbit</w:t>
      </w:r>
    </w:p>
    <w:p>
      <w:r>
        <w:t>observer cannot help because the two words are in the same braid orbit.</w:t>
      </w:r>
    </w:p>
    <w:p/>
    <w:p>
      <w:r>
        <w:t>A local one-generator obstruction occurs when, at prefix `p`,</w:t>
      </w:r>
    </w:p>
    <w:p/>
    <w:p>
      <w:r>
        <w:t>```text</w:t>
      </w:r>
    </w:p>
    <w:p>
      <w:r>
        <w:t>r_X(x,y)=(u,v),       (x,y) != (u,v),</w:t>
      </w:r>
    </w:p>
    <w:p>
      <w:r>
        <w:t>p(x)=p(u)=pL_u(v).</w:t>
      </w:r>
    </w:p>
    <w:p>
      <w:r>
        <w:t>```</w:t>
      </w:r>
    </w:p>
    <w:p/>
    <w:p>
      <w:r>
        <w:t>Then the crossing changes the word but leaves the two normalized labels</w:t>
      </w:r>
    </w:p>
    <w:p>
      <w:r>
        <w:t>unchanged; later normalized labels are also consistent because</w:t>
      </w:r>
    </w:p>
    <w:p/>
    <w:p>
      <w:r>
        <w:t>```text</w:t>
      </w:r>
    </w:p>
    <w:p>
      <w:r>
        <w:t>L_xL_y=L_uL_v.</w:t>
      </w:r>
    </w:p>
    <w:p>
      <w:r>
        <w:t>```</w:t>
      </w:r>
    </w:p>
    <w:p/>
    <w:p>
      <w:r>
        <w:t>Longer global `D_n` collisions may exist even when no single crossing is</w:t>
      </w:r>
    </w:p>
    <w:p>
      <w:r>
        <w:t>locally `D`-null.</w:t>
      </w:r>
    </w:p>
    <w:p/>
    <w:p>
      <w:r>
        <w:t>Such collisions do not automatically produce domination-reducing active</w:t>
      </w:r>
    </w:p>
    <w:p>
      <w:r>
        <w:t>factors, because they are prefix-dependent rather than coordinatewise</w:t>
      </w:r>
    </w:p>
    <w:p>
      <w:r>
        <w:t>YBE-compatible.</w:t>
      </w:r>
    </w:p>
    <w:p/>
    <w:p>
      <w:pPr>
        <w:pStyle w:val="Heading1"/>
      </w:pPr>
      <w:r>
        <w:t>State-Dependent Active Factor Criterion</w:t>
      </w:r>
    </w:p>
    <w:p/>
    <w:p>
      <w:r>
        <w:t>A coherent state-dependent active factor consists of a finite YBE solution</w:t>
      </w:r>
    </w:p>
    <w:p>
      <w:r>
        <w:t>`Z` and maps</w:t>
      </w:r>
    </w:p>
    <w:p/>
    <w:p>
      <w:r>
        <w:t>```text</w:t>
      </w:r>
    </w:p>
    <w:p>
      <w:r>
        <w:t>pi_p:X -&gt; Z        (p in S)</w:t>
      </w:r>
    </w:p>
    <w:p>
      <w:r>
        <w:t>```</w:t>
      </w:r>
    </w:p>
    <w:p/>
    <w:p>
      <w:r>
        <w:t>such that, for every `p` and `r_X(x,y)=(u,v)`,</w:t>
      </w:r>
    </w:p>
    <w:p/>
    <w:p>
      <w:r>
        <w:t>```text</w:t>
      </w:r>
    </w:p>
    <w:p>
      <w:r>
        <w:t>r_Z(pi_p(x),pi_{pL_x}(y))</w:t>
      </w:r>
    </w:p>
    <w:p>
      <w:r>
        <w:t xml:space="preserve"> =</w:t>
      </w:r>
    </w:p>
    <w:p>
      <w:r>
        <w:t>(pi_p(u),pi_{pL_u}(v)).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Pi_n(x_1,...,x_n)</w:t>
      </w:r>
    </w:p>
    <w:p>
      <w:r>
        <w:t xml:space="preserve"> =</w:t>
      </w:r>
    </w:p>
    <w:p>
      <w:r>
        <w:t>(pi_{p_0}(x_1),...,pi_{p_{n-1}}(x_n))</w:t>
      </w:r>
    </w:p>
    <w:p>
      <w:r>
        <w:t>```</w:t>
      </w:r>
    </w:p>
    <w:p/>
    <w:p>
      <w:r>
        <w:t>is `B_n`-equivariant.  If there are inert observers `eta_n` such that</w:t>
      </w:r>
    </w:p>
    <w:p/>
    <w:p>
      <w:r>
        <w:t>```text</w:t>
      </w:r>
    </w:p>
    <w:p>
      <w:r>
        <w:t>(Pi_n,eta_n)</w:t>
      </w:r>
    </w:p>
    <w:p>
      <w:r>
        <w:t>```</w:t>
      </w:r>
    </w:p>
    <w:p/>
    <w:p>
      <w:r>
        <w:t>is injective for every `n`,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`n`.</w:t>
      </w:r>
    </w:p>
    <w:p/>
    <w:p>
      <w:r>
        <w:t>If `Z` is itself a rack, the first-coordinate equality in the rack crossing</w:t>
      </w:r>
    </w:p>
    <w:p>
      <w:r>
        <w:t>again forces a collapse analogous to `(V1)`.  To retain full arrow data, the</w:t>
      </w:r>
    </w:p>
    <w:p>
      <w:r>
        <w:t>active state usually must be a non-rack YBE solution, or the rack label must</w:t>
      </w:r>
    </w:p>
    <w:p>
      <w:r>
        <w:t>depend on more than the left prefix.</w:t>
      </w:r>
    </w:p>
    <w:p/>
    <w:p>
      <w:pPr>
        <w:pStyle w:val="Heading1"/>
      </w:pPr>
      <w:r>
        <w:t>Two-Sided Contextual Prefix Rack</w:t>
      </w:r>
    </w:p>
    <w:p/>
    <w:p>
      <w:r>
        <w:t>Let `S=S_L^1`.  Define `C_L(X)` to be the rack generated by symbols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every `p,q in S` and `r_X(x,y)=(u,v)`,</w:t>
      </w:r>
    </w:p>
    <w:p/>
    <w:p>
      <w:r>
        <w:t>```text</w:t>
      </w:r>
    </w:p>
    <w:p>
      <w:r>
        <w:t>c_{p,u,L_v q} = c_{pL_x,y,q},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```</w:t>
      </w:r>
    </w:p>
    <w:p/>
    <w:p>
      <w:r>
        <w:t>define left prefixes and right suffixes</w:t>
      </w:r>
    </w:p>
    <w:p/>
    <w:p>
      <w:r>
        <w:t>```text</w:t>
      </w:r>
    </w:p>
    <w:p>
      <w:r>
        <w:t>p_i=L_{x_1}...L_{x_i},</w:t>
      </w:r>
    </w:p>
    <w:p>
      <w:r>
        <w:t>q_i=L_{x_{i+1}}...L_{x_n},</w:t>
      </w:r>
    </w:p>
    <w:p>
      <w:r>
        <w:t>```</w:t>
      </w:r>
    </w:p>
    <w:p/>
    <w:p>
      <w:r>
        <w:t>with `p_0=1` and `q_n=1`.  Define</w:t>
      </w:r>
    </w:p>
    <w:p/>
    <w:p>
      <w:r>
        <w:t>```text</w:t>
      </w:r>
    </w:p>
    <w:p>
      <w:r>
        <w:t>Theta_n(w)</w:t>
      </w:r>
    </w:p>
    <w:p>
      <w:r>
        <w:t xml:space="preserve"> =</w:t>
      </w:r>
    </w:p>
    <w:p>
      <w:r>
        <w:t>(c_{p_0,x_1,q_1},</w:t>
      </w:r>
    </w:p>
    <w:p>
      <w:r>
        <w:t xml:space="preserve">  c_{p_1,x_2,q_2},</w:t>
      </w:r>
    </w:p>
    <w:p>
      <w:r>
        <w:t xml:space="preserve">  ...,</w:t>
      </w:r>
    </w:p>
    <w:p>
      <w:r>
        <w:t xml:space="preserve">  c_{p_{n-1},x_n,q_n}).</w:t>
      </w:r>
    </w:p>
    <w:p>
      <w:r>
        <w:t>```</w:t>
      </w:r>
    </w:p>
    <w:p/>
    <w:p>
      <w:pPr>
        <w:pStyle w:val="Heading1"/>
      </w:pPr>
      <w:r>
        <w:t>Equivariance</w:t>
      </w:r>
    </w:p>
    <w:p/>
    <w:p>
      <w:r>
        <w:t>Consider a local segment `x,y` with left prefix `p` before `x` and right suffix</w:t>
      </w:r>
    </w:p>
    <w:p>
      <w:r>
        <w:t>`q` after `y`.  Before the crossing, the labels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crossing, with `r_X(x,y)=(u,v)`, the labels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By `(C1)`,</w:t>
      </w:r>
    </w:p>
    <w:p/>
    <w:p>
      <w:r>
        <w:t>```text</w:t>
      </w:r>
    </w:p>
    <w:p>
      <w:r>
        <w:t>A'=B.</w:t>
      </w:r>
    </w:p>
    <w:p>
      <w:r>
        <w:t>```</w:t>
      </w:r>
    </w:p>
    <w:p/>
    <w:p>
      <w:r>
        <w:t>By `(C2)`,</w:t>
      </w:r>
    </w:p>
    <w:p/>
    <w:p>
      <w:r>
        <w:t>```text</w:t>
      </w:r>
    </w:p>
    <w:p>
      <w:r>
        <w:t>B'=B triangleright A.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(A',B')=(B,B triangleright A)=r_{C_L(X)}(A,B),</w:t>
      </w:r>
    </w:p>
    <w:p>
      <w:r>
        <w:t>```</w:t>
      </w:r>
    </w:p>
    <w:p/>
    <w:p>
      <w:r>
        <w:t>so `Theta_n` is `B_n`-equivariant.</w:t>
      </w:r>
    </w:p>
    <w:p/>
    <w:p>
      <w:r>
        <w:t>Consequently, if `C_L(X)` has a finite rack quotient `Y` such that the induced</w:t>
      </w:r>
    </w:p>
    <w:p>
      <w:r>
        <w:t>`Theta_n` labels separate distinct points inside every braid orbit,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Why It Is Stronger Than `W_L(X)`</w:t>
      </w:r>
    </w:p>
    <w:p/>
    <w:p>
      <w:r>
        <w:t>The relation `(C1)` gives, for `r_X(z,x)=(L_z(x),R_x(z))`,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one generator from the prefix into the letter changes the right</w:t>
      </w:r>
    </w:p>
    <w:p>
      <w:r>
        <w:t>context.  The prefix information is not simply discarded as in</w:t>
      </w:r>
    </w:p>
    <w:p/>
    <w:p>
      <w:r>
        <w:t>```text</w:t>
      </w:r>
    </w:p>
    <w:p>
      <w:r>
        <w:t>a_{pL_z,x}=a_{p,L_z(x)}.</w:t>
      </w:r>
    </w:p>
    <w:p>
      <w:r>
        <w:t>```</w:t>
      </w:r>
    </w:p>
    <w:p/>
    <w:p>
      <w:r>
        <w:t>This is the mechanism by which `C_L(X)` can retain more full-arrow data.</w:t>
      </w:r>
    </w:p>
    <w:p/>
    <w:p>
      <w:pPr>
        <w:pStyle w:val="Heading1"/>
      </w:pPr>
      <w:r>
        <w:t>Rees Sandwich Data</w:t>
      </w:r>
    </w:p>
    <w:p/>
    <w:p>
      <w:r>
        <w:t>In a minimal ideal with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pL_x=(i,g P_{lambda j_x} h_x, mu_x).</w:t>
      </w:r>
    </w:p>
    <w:p>
      <w:r>
        <w:t>```</w:t>
      </w:r>
    </w:p>
    <w:p/>
    <w:p>
      <w:r>
        <w:t>The full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remembers the source column `lambda`, the row `j_x`, and the sandwich entry</w:t>
      </w:r>
    </w:p>
    <w:p>
      <w:r>
        <w:t>`P_{lambda j_x}`.  The normalized prefix label `p(x)` may lose this data.</w:t>
      </w:r>
    </w:p>
    <w:p/>
    <w:p>
      <w:r>
        <w:t>The contextual rack `C_L(X)` is better suited to this issue because it keeps a</w:t>
      </w:r>
    </w:p>
    <w:p>
      <w:r>
        <w:t>right context `q`; when prefix data is shifted across a crossing, the suffix</w:t>
      </w:r>
    </w:p>
    <w:p>
      <w:r>
        <w:t>changes by the companion term `L_{R_x(z)}`.  This can carry data invisible in</w:t>
      </w:r>
    </w:p>
    <w:p>
      <w:r>
        <w:t>`W_L(X)`.</w:t>
      </w:r>
    </w:p>
    <w:p/>
    <w:p>
      <w:pPr>
        <w:pStyle w:val="Heading1"/>
      </w:pPr>
      <w:r>
        <w:t>Current Reduced Theorems</w:t>
      </w:r>
    </w:p>
    <w:p/>
    <w:p>
      <w:r>
        <w:t>The one-sided normalized route:</w:t>
      </w:r>
    </w:p>
    <w:p/>
    <w:p>
      <w:r>
        <w:t>```text</w:t>
      </w:r>
    </w:p>
    <w:p>
      <w:r>
        <w:t>If W_L(X) separates all normalized prefix labels needed inside braid orbits,</w:t>
      </w:r>
    </w:p>
    <w:p>
      <w:r>
        <w:t>then X is rack-dominated.</w:t>
      </w:r>
    </w:p>
    <w:p>
      <w:r>
        <w:t>```</w:t>
      </w:r>
    </w:p>
    <w:p/>
    <w:p>
      <w:r>
        <w:t>Equivalently, one may assume normalized-prefix orbit faithfulness plus</w:t>
      </w:r>
    </w:p>
    <w:p>
      <w:r>
        <w:t>profinite separability of the relevant stabilizers in `As(W_L(X))`.</w:t>
      </w:r>
    </w:p>
    <w:p/>
    <w:p>
      <w:r>
        <w:t>The two-sided contextual route:</w:t>
      </w:r>
    </w:p>
    <w:p/>
    <w:p>
      <w:r>
        <w:t>```text</w:t>
      </w:r>
    </w:p>
    <w:p>
      <w:r>
        <w:t>If C_L(X) has a finite quotient whose Theta_n labels separate all distinct</w:t>
      </w:r>
    </w:p>
    <w:p>
      <w:r>
        <w:t>points inside braid orbits, then X is rack-dominated.</w:t>
      </w:r>
    </w:p>
    <w:p>
      <w:r>
        <w:t>```</w:t>
      </w:r>
    </w:p>
    <w:p/>
    <w:p>
      <w:r>
        <w:t>This is currently the strongest rack-based modification of the prefix method</w:t>
      </w:r>
    </w:p>
    <w:p>
      <w:r>
        <w:t>that still uses ordinary rack crossings.</w:t>
      </w:r>
    </w:p>
    <w:p/>
    <w:p>
      <w:r>
        <w:t>The missing lemma is now the analogous finite separation statement for</w:t>
      </w:r>
    </w:p>
    <w:p>
      <w:r>
        <w:t>`C_L(X)`, or an active-factor theorem explaining why failure of this</w:t>
      </w:r>
    </w:p>
    <w:p>
      <w:r>
        <w:t>separation yields a proper domination-reducing active factor.</w:t>
      </w:r>
    </w:p>
    <w:p/>
    <w:p>
      <w:r>
        <w:br w:type="page"/>
      </w:r>
    </w:p>
    <w:p>
      <w:pPr>
        <w:pStyle w:val="Title"/>
      </w:pPr>
      <w:r>
        <w:t>Contextual Prefix Separation Boundary</w:t>
      </w:r>
    </w:p>
    <w:p/>
    <w:p>
      <w:r>
        <w:t>Date: 2026-06-05</w:t>
      </w:r>
    </w:p>
    <w:p/>
    <w:p>
      <w:r>
        <w:t>This note records the audit of the two-sided contextual prefix rack `C_L(X)`.</w:t>
      </w:r>
    </w:p>
    <w:p>
      <w:r>
        <w:t>The contextual rack is a genuine improvement over the normalized one-sided</w:t>
      </w:r>
    </w:p>
    <w:p>
      <w:r>
        <w:t>prefix rack `W_L(X)`, but it still leaves a new finite/profinite separation</w:t>
      </w:r>
    </w:p>
    <w:p>
      <w:r>
        <w:t>lemma rather than closing Sawin's problem.</w:t>
      </w:r>
    </w:p>
    <w:p/>
    <w:p>
      <w:pPr>
        <w:pStyle w:val="Heading1"/>
      </w:pPr>
      <w:r>
        <w:t>Validity Of `C_L(X)`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finite monoid generated by the left maps `L_x`, with identity adjoined.</w:t>
      </w:r>
    </w:p>
    <w:p>
      <w:r>
        <w:t>Define `C_L(X)` as the rack generated by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c_{p,u,L_v q} = c_{pL_x,y,q},     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The only product identity needed is</w:t>
      </w:r>
    </w:p>
    <w:p/>
    <w:p>
      <w:r>
        <w:t>```text</w:t>
      </w:r>
    </w:p>
    <w:p>
      <w:r>
        <w:t>L_xL_y=L_uL_v,</w:t>
      </w:r>
    </w:p>
    <w:p>
      <w:r>
        <w:t>```</w:t>
      </w:r>
    </w:p>
    <w:p/>
    <w:p>
      <w:r>
        <w:t>which follows from the YBE by comparing first coordinates.</w:t>
      </w:r>
    </w:p>
    <w:p/>
    <w:p>
      <w:r>
        <w:t>For a word `w=(x_1,...,x_n)`, define</w:t>
      </w:r>
    </w:p>
    <w:p/>
    <w:p>
      <w:r>
        <w:t>```text</w:t>
      </w:r>
    </w:p>
    <w:p>
      <w:r>
        <w:t>p_i=L_{x_1}...L_{x_i},       p_0=1,</w:t>
      </w:r>
    </w:p>
    <w:p>
      <w:r>
        <w:t>q_i=L_{x_{i+1}}...L_{x_n},   q_n=1.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Theta_n(w)=</w:t>
      </w:r>
    </w:p>
    <w:p>
      <w:r>
        <w:t>(c_{p_0,x_1,q_1}, c_{p_1,x_2,q_2}, ..., c_{p_{n-1},x_n,q_n}).</w:t>
      </w:r>
    </w:p>
    <w:p>
      <w:r>
        <w:t>```</w:t>
      </w:r>
    </w:p>
    <w:p/>
    <w:p>
      <w:r>
        <w:t>For a local crossing at context `(p,q)`, with `r_X(x,y)=(u,v)`, the labels</w:t>
      </w:r>
    </w:p>
    <w:p>
      <w:r>
        <w:t>before the crossing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 they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Relations `(C1),(C2)` give</w:t>
      </w:r>
    </w:p>
    <w:p/>
    <w:p>
      <w:r>
        <w:t>```text</w:t>
      </w:r>
    </w:p>
    <w:p>
      <w:r>
        <w:t>A'=B,</w:t>
      </w:r>
    </w:p>
    <w:p>
      <w:r>
        <w:t>B'=B triangleright A.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(A',B')=(B,B triangleright A),</w:t>
      </w:r>
    </w:p>
    <w:p>
      <w:r>
        <w:t>```</w:t>
      </w:r>
    </w:p>
    <w:p/>
    <w:p>
      <w:r>
        <w:t>so `Theta_n` is `B_n`-equivariant under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Away from the crossing, labels are unchanged because `L_xL_y=L_uL_v`.</w:t>
      </w:r>
    </w:p>
    <w:p/>
    <w:p>
      <w:pPr>
        <w:pStyle w:val="Heading1"/>
      </w:pPr>
      <w:r>
        <w:t>Universal Property</w:t>
      </w:r>
    </w:p>
    <w:p/>
    <w:p>
      <w:r>
        <w:t>For any rack `Y`, maps</w:t>
      </w:r>
    </w:p>
    <w:p/>
    <w:p>
      <w:r>
        <w:t>```text</w:t>
      </w:r>
    </w:p>
    <w:p>
      <w:r>
        <w:t>psi:S x X x S -&gt; Y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psi(p,u,L_vq)=psi(pL_x,y,q),</w:t>
      </w:r>
    </w:p>
    <w:p>
      <w:r>
        <w:t>psi(pL_u,v,q)=psi(pL_x,y,q) triangleright psi(p,x,L_yq)</w:t>
      </w:r>
    </w:p>
    <w:p>
      <w:r>
        <w:t>```</w:t>
      </w:r>
    </w:p>
    <w:p/>
    <w:p>
      <w:r>
        <w:t>are exactly rack homomorphisms</w:t>
      </w:r>
    </w:p>
    <w:p/>
    <w:p>
      <w:r>
        <w:t>```text</w:t>
      </w:r>
    </w:p>
    <w:p>
      <w:r>
        <w:t>C_L(X) -&gt; Y</w:t>
      </w:r>
    </w:p>
    <w:p>
      <w:r>
        <w:t>```</w:t>
      </w:r>
    </w:p>
    <w:p/>
    <w:p>
      <w:r>
        <w:t>sending `c_{p,x,q}` to `psi(p,x,q)`.</w:t>
      </w:r>
    </w:p>
    <w:p/>
    <w:p>
      <w:r>
        <w:t>Thus `C_L(X)` is the universal rack making two-sided contextual prefix labels</w:t>
      </w:r>
    </w:p>
    <w:p>
      <w:r>
        <w:t>braid-equivariant.</w:t>
      </w:r>
    </w:p>
    <w:p/>
    <w:p>
      <w:pPr>
        <w:pStyle w:val="Heading1"/>
      </w:pPr>
      <w:r>
        <w:t>Domination From Contextual Separation</w:t>
      </w:r>
    </w:p>
    <w:p/>
    <w:p>
      <w:r>
        <w:t>Let</w:t>
      </w:r>
    </w:p>
    <w:p/>
    <w:p>
      <w:r>
        <w:t>```text</w:t>
      </w:r>
    </w:p>
    <w:p>
      <w:r>
        <w:t>phi:C_L(X) -&gt; Y</w:t>
      </w:r>
    </w:p>
    <w:p>
      <w:r>
        <w:t>```</w:t>
      </w:r>
    </w:p>
    <w:p/>
    <w:p>
      <w:r>
        <w:t>be a finite rack quotient.  If for every `n`, the induced labels</w:t>
      </w:r>
    </w:p>
    <w:p/>
    <w:p>
      <w:r>
        <w:t>```text</w:t>
      </w:r>
    </w:p>
    <w:p>
      <w:r>
        <w:t>Theta_n^Y=phi^n Theta_n</w:t>
      </w:r>
    </w:p>
    <w:p>
      <w:r>
        <w:t>```</w:t>
      </w:r>
    </w:p>
    <w:p/>
    <w:p>
      <w:r>
        <w:t>separate distinct points inside every `B_n`-orbit of `X^n`,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Indeed, if `beta in ker rho_n^Y`, then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`rho_n^X(beta)w` lies in the same braid orbit as `w`.  Orbitwise</w:t>
      </w:r>
    </w:p>
    <w:p>
      <w:r>
        <w:t>separation forces `rho_n^X(beta)w=w`.</w:t>
      </w:r>
    </w:p>
    <w:p/>
    <w:p>
      <w:r>
        <w:t>Equivalently, add the finite inert orbit observer `X^n/B_n` and require</w:t>
      </w:r>
    </w:p>
    <w:p>
      <w:r>
        <w:t>injectivity of `(Theta_n^Y,iota_n)`.</w:t>
      </w:r>
    </w:p>
    <w:p/>
    <w:p>
      <w:pPr>
        <w:pStyle w:val="Heading1"/>
      </w:pPr>
      <w:r>
        <w:t>Strictly Stronger Than `W_L(X)`</w:t>
      </w:r>
    </w:p>
    <w:p/>
    <w:p>
      <w:r>
        <w:t>The one-sided prefix rack collapses because equivariance forces</w:t>
      </w:r>
    </w:p>
    <w:p/>
    <w:p>
      <w:r>
        <w:t>```text</w:t>
      </w:r>
    </w:p>
    <w:p>
      <w:r>
        <w:t>psi(pL_z,x)=psi(p,L_z(x)),</w:t>
      </w:r>
    </w:p>
    <w:p>
      <w:r>
        <w:t>```</w:t>
      </w:r>
    </w:p>
    <w:p/>
    <w:p>
      <w:r>
        <w:t>and hence `psi(p,x)=psi(1,p(x))`.</w:t>
      </w:r>
    </w:p>
    <w:p/>
    <w:p>
      <w:r>
        <w:t>For `C_L(X)`, applying `(C1)` to</w:t>
      </w:r>
    </w:p>
    <w:p/>
    <w:p>
      <w:r>
        <w:t>```text</w:t>
      </w:r>
    </w:p>
    <w:p>
      <w:r>
        <w:t>r_X(z,x)=(L_z(x),R_x(z))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a prefix letter through the marked letter changes the right</w:t>
      </w:r>
    </w:p>
    <w:p>
      <w:r>
        <w:t>context.  Prefix data is transported rather than discarded.</w:t>
      </w:r>
    </w:p>
    <w:p/>
    <w:p>
      <w:r>
        <w:t>Iterating gives a scattering-normalized form</w:t>
      </w:r>
    </w:p>
    <w:p/>
    <w:p>
      <w:r>
        <w:t>```text</w:t>
      </w:r>
    </w:p>
    <w:p>
      <w:r>
        <w:t>c_{p,x,q}=c_{1,p(x),Delta(p,x)q},</w:t>
      </w:r>
    </w:p>
    <w:p>
      <w:r>
        <w:t>```</w:t>
      </w:r>
    </w:p>
    <w:p/>
    <w:p>
      <w:r>
        <w:t>where `Delta(p,x)` is the product of right-escape letters produced by sliding</w:t>
      </w:r>
    </w:p>
    <w:p>
      <w:r>
        <w:t>a word representative of `p` through `x`.  Different representatives of the</w:t>
      </w:r>
    </w:p>
    <w:p>
      <w:r>
        <w:t>same transformation `p` may impose further relations, but the label generally</w:t>
      </w:r>
    </w:p>
    <w:p>
      <w:r>
        <w:t>still depends on residual right context.  It does not generally collapse to</w:t>
      </w:r>
    </w:p>
    <w:p>
      <w:r>
        <w:t>`W_L(X)`.</w:t>
      </w:r>
    </w:p>
    <w:p/>
    <w:p>
      <w:r>
        <w:t>A concrete finite witness is the trivial rack on `S`, denoted `T_S`.  Define</w:t>
      </w:r>
    </w:p>
    <w:p/>
    <w:p>
      <w:r>
        <w:t>```text</w:t>
      </w:r>
    </w:p>
    <w:p>
      <w:r>
        <w:t>tau:C_L(X) -&gt; T_S,</w:t>
      </w:r>
    </w:p>
    <w:p>
      <w:r>
        <w:t>tau(c_{p,x,q})=pL_xq.</w:t>
      </w:r>
    </w:p>
    <w:p>
      <w:r>
        <w:t>```</w:t>
      </w:r>
    </w:p>
    <w:p/>
    <w:p>
      <w:r>
        <w:t>For `(C1)`,</w:t>
      </w:r>
    </w:p>
    <w:p/>
    <w:p>
      <w:r>
        <w:t>```text</w:t>
      </w:r>
    </w:p>
    <w:p>
      <w:r>
        <w:t>pL_uL_vq=pL_xL_yq.</w:t>
      </w:r>
    </w:p>
    <w:p>
      <w:r>
        <w:t>```</w:t>
      </w:r>
    </w:p>
    <w:p/>
    <w:p>
      <w:r>
        <w:t>For `(C2)`, the trivial rack operation sends the right side to the label of</w:t>
      </w:r>
    </w:p>
    <w:p>
      <w:r>
        <w:t>`c_{p,x,L_yq}`, again `pL_xL_yq`.  Thus `tau` is a rack homomorphism.</w:t>
      </w:r>
    </w:p>
    <w:p/>
    <w:p>
      <w:r>
        <w:t>The quotient `tau` records the total product `pL_xq`.  The normalized rack</w:t>
      </w:r>
    </w:p>
    <w:p>
      <w:r>
        <w:t>`W_L(X)` only sees `p(x)`.  Therefore if</w:t>
      </w:r>
    </w:p>
    <w:p/>
    <w:p>
      <w:r>
        <w:t>```text</w:t>
      </w:r>
    </w:p>
    <w:p>
      <w:r>
        <w:t>p(x)=p'(x')</w:t>
      </w:r>
    </w:p>
    <w:p>
      <w:r>
        <w:t>but</w:t>
      </w:r>
    </w:p>
    <w:p>
      <w:r>
        <w:t>pL_xq != p'L_{x'}q',</w:t>
      </w:r>
    </w:p>
    <w:p>
      <w:r>
        <w:t>```</w:t>
      </w:r>
    </w:p>
    <w:p/>
    <w:p>
      <w:r>
        <w:t>then `W_L(X)` cannot distinguish the contextual generators, while `C_L(X)`</w:t>
      </w:r>
    </w:p>
    <w:p>
      <w:r>
        <w:t>can already distinguish them through `T_S`.</w:t>
      </w:r>
    </w:p>
    <w:p/>
    <w:p>
      <w:r>
        <w:t>For actual word labels, however,</w:t>
      </w:r>
    </w:p>
    <w:p/>
    <w:p>
      <w:r>
        <w:t>```text</w:t>
      </w:r>
    </w:p>
    <w:p>
      <w:r>
        <w:t>p_{i-1}L_{x_i}q_i = L_{x_1}...L_{x_n}</w:t>
      </w:r>
    </w:p>
    <w:p>
      <w:r>
        <w:t>```</w:t>
      </w:r>
    </w:p>
    <w:p/>
    <w:p>
      <w:r>
        <w:t>for every coordinate `i`.  Therefore `tau Theta_n(w)` is just the product</w:t>
      </w:r>
    </w:p>
    <w:p>
      <w:r>
        <w:t>observer repeated in every coordinate, so `tau` alone does not solve Sawin.</w:t>
      </w:r>
    </w:p>
    <w:p/>
    <w:p>
      <w:pPr>
        <w:pStyle w:val="Heading1"/>
      </w:pPr>
      <w:r>
        <w:t>What `C_L(X)` Still Loses</w:t>
      </w:r>
    </w:p>
    <w:p/>
    <w:p>
      <w:r>
        <w:t>`C_L(X)` does not retain the raw full prefix arrow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An ordinary rack crossing forces the first output label to equal the second</w:t>
      </w:r>
    </w:p>
    <w:p>
      <w:r>
        <w:t>input label.  Thus any ordinary rack detector must identify, at the label</w:t>
      </w:r>
    </w:p>
    <w:p>
      <w:r>
        <w:t>level,</w:t>
      </w:r>
    </w:p>
    <w:p/>
    <w:p>
      <w:r>
        <w:t>```text</w:t>
      </w:r>
    </w:p>
    <w:p>
      <w:r>
        <w:t>(p,u,right context)  with  (pL_x,y,right context),</w:t>
      </w:r>
    </w:p>
    <w:p>
      <w:r>
        <w:t>```</w:t>
      </w:r>
    </w:p>
    <w:p/>
    <w:p>
      <w:r>
        <w:t>which is exactly `(C1)`.</w:t>
      </w:r>
    </w:p>
    <w:p/>
    <w:p>
      <w:r>
        <w:t>So the hierarchy is</w:t>
      </w:r>
    </w:p>
    <w:p/>
    <w:p>
      <w:r>
        <w:t>```text</w:t>
      </w:r>
    </w:p>
    <w:p>
      <w:r>
        <w:t>full prefix path groupoid -&gt; C_L(X) -&gt; W_L(X).</w:t>
      </w:r>
    </w:p>
    <w:p>
      <w:r>
        <w:t>```</w:t>
      </w:r>
    </w:p>
    <w:p/>
    <w:p>
      <w:r>
        <w:t>The first arrow loses the raw distinction between the first output arrow and</w:t>
      </w:r>
    </w:p>
    <w:p>
      <w:r>
        <w:t>the second input arrow in a crossing.  The second forgets the right context and</w:t>
      </w:r>
    </w:p>
    <w:p>
      <w:r>
        <w:t>collapses to normalized prefix evaluation.</w:t>
      </w:r>
    </w:p>
    <w:p/>
    <w:p>
      <w:pPr>
        <w:pStyle w:val="Heading1"/>
      </w:pPr>
      <w:r>
        <w:t>Associated Group And 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the finite set</w:t>
      </w:r>
    </w:p>
    <w:p/>
    <w:p>
      <w:r>
        <w:t>```text</w:t>
      </w:r>
    </w:p>
    <w:p>
      <w:r>
        <w:t>A_C=S x X x S,</w:t>
      </w:r>
    </w:p>
    <w:p>
      <w:r>
        <w:t>```</w:t>
      </w:r>
    </w:p>
    <w:p/>
    <w:p>
      <w:r>
        <w:t>`G_C(X)` has the finite Wirtinger-type presentation with generators</w:t>
      </w:r>
    </w:p>
    <w:p>
      <w:r>
        <w:t>`g_{p,x,q}` and relations</w:t>
      </w:r>
    </w:p>
    <w:p/>
    <w:p>
      <w:r>
        <w:t>```text</w:t>
      </w:r>
    </w:p>
    <w:p>
      <w:r>
        <w:t>g_{p,u,L_vq}=g_{pL_x,y,q},                              (G1)</w:t>
      </w:r>
    </w:p>
    <w:p>
      <w:r>
        <w:t>g_{pL_u,v,q}=g_{pL_x,y,q} g_{p,x,L_yq} g_{pL_x,y,q}^{-1}.   (G2)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alpha=(p,x,q),</w:t>
      </w:r>
    </w:p>
    <w:p>
      <w:r>
        <w:t>bar alpha=c_{p,x,q},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H_alpha=Stab_{G_C(X)}(bar alpha).</w:t>
      </w:r>
    </w:p>
    <w:p>
      <w:r>
        <w:t>```</w:t>
      </w:r>
    </w:p>
    <w:p/>
    <w:p>
      <w:r>
        <w:t>Define contextual finite-rack residual equivalence by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homomorphism from `C_L(X)` to a finite rack identifies the two</w:t>
      </w:r>
    </w:p>
    <w:p>
      <w:r>
        <w:t>contextual generators.</w:t>
      </w:r>
    </w:p>
    <w:p/>
    <w:p>
      <w:r>
        <w:t>If `bar beta=g.bar 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If `bar alpha` and `bar beta` lie in different `G_C(X)`-orbits, they are</w:t>
      </w:r>
    </w:p>
    <w:p>
      <w:r>
        <w:t>separated by the finite trivial rack of orbits.  No residual finiteness of</w:t>
      </w:r>
    </w:p>
    <w:p>
      <w:r>
        <w:t>`G_C(X)` is assumed.</w:t>
      </w:r>
    </w:p>
    <w:p/>
    <w:p>
      <w:r>
        <w:t>The orbitwise bad-pair obstruction is:</w:t>
      </w:r>
    </w:p>
    <w:p/>
    <w:p>
      <w:r>
        <w:t>```text</w:t>
      </w:r>
    </w:p>
    <w:p>
      <w:r>
        <w:t>there exist n, w, beta with w'=rho_n^X(beta)w != w</w:t>
      </w:r>
    </w:p>
    <w:p>
      <w:r>
        <w:t>such that alpha_i(w) ==_{C,fin} alpha_i(w') for every i,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alpha_i(w)=(p_{i-1}(w),x_i,q_i(w)).</w:t>
      </w:r>
    </w:p>
    <w:p>
      <w:r>
        <w:t>```</w:t>
      </w:r>
    </w:p>
    <w:p/>
    <w:p>
      <w:r>
        <w:t>Equivalently, for every coordinate, the contextual generators are equal in all</w:t>
      </w:r>
    </w:p>
    <w:p>
      <w:r>
        <w:t>finite rack quotients, possibly because a transporter lies in a profinite</w:t>
      </w:r>
    </w:p>
    <w:p>
      <w:r>
        <w:t>stabilizer closure but not in the stabilizer itself.</w:t>
      </w:r>
    </w:p>
    <w:p/>
    <w:p>
      <w:pPr>
        <w:pStyle w:val="Heading1"/>
      </w:pPr>
      <w:r>
        <w:t>Local Contextual Obstruction</w:t>
      </w:r>
    </w:p>
    <w:p/>
    <w:p>
      <w:r>
        <w:t>At a local crossing, the labels are</w:t>
      </w:r>
    </w:p>
    <w:p/>
    <w:p>
      <w:r>
        <w:t>```text</w:t>
      </w:r>
    </w:p>
    <w:p>
      <w:r>
        <w:t>A=c_{p,x,L_yq},</w:t>
      </w:r>
    </w:p>
    <w:p>
      <w:r>
        <w:t>B=c_{pL_x,y,q}.</w:t>
      </w:r>
    </w:p>
    <w:p>
      <w:r>
        <w:t>```</w:t>
      </w:r>
    </w:p>
    <w:p/>
    <w:p>
      <w:r>
        <w:t>The crossing is invisible to every finite quotient of `C_L(X)` if</w:t>
      </w:r>
    </w:p>
    <w:p/>
    <w:p>
      <w:r>
        <w:t>```text</w:t>
      </w:r>
    </w:p>
    <w:p>
      <w:r>
        <w:t>A ==_{C,fin} B</w:t>
      </w:r>
    </w:p>
    <w:p>
      <w:r>
        <w:t>and</w:t>
      </w:r>
    </w:p>
    <w:p>
      <w:r>
        <w:t>B triangleright A ==_{C,fin} B.</w:t>
      </w:r>
    </w:p>
    <w:p>
      <w:r>
        <w:t>```</w:t>
      </w:r>
    </w:p>
    <w:p/>
    <w:p>
      <w:r>
        <w:t>If this occurs with `r_X(x,y)!=(x,y)` and the context `(p,q)` occurs inside a</w:t>
      </w:r>
    </w:p>
    <w:p>
      <w:r>
        <w:t>word, then the braid generator gives an orbit-relevant bad pair.  Replacing</w:t>
      </w:r>
    </w:p>
    <w:p>
      <w:r>
        <w:t>`==_{C,fin}` by equality gives the universal-level obstruction; using</w:t>
      </w:r>
    </w:p>
    <w:p>
      <w:r>
        <w:t>`==_{C,fin}` gives the profinite obstruction.</w:t>
      </w:r>
    </w:p>
    <w:p/>
    <w:p>
      <w:pPr>
        <w:pStyle w:val="Heading1"/>
      </w:pPr>
      <w:r>
        <w:t>Active Factors Are Not Automatic</w:t>
      </w:r>
    </w:p>
    <w:p/>
    <w:p>
      <w:r>
        <w:t>Failure of contextual separation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These relations depend on both left and right context.  They do not define a</w:t>
      </w:r>
    </w:p>
    <w:p>
      <w:r>
        <w:t>coordinatewise relation on `X`, and hence do not automatically define a YBE</w:t>
      </w:r>
    </w:p>
    <w:p>
      <w:r>
        <w:t>quotient of `X`.</w:t>
      </w:r>
    </w:p>
    <w:p/>
    <w:p>
      <w:r>
        <w:t>Inside one braid orbit, inert observers cannot help because they are constant</w:t>
      </w:r>
    </w:p>
    <w:p>
      <w:r>
        <w:t>on the orbit.  A contextual collapse gives active coordinates only if it can</w:t>
      </w:r>
    </w:p>
    <w:p>
      <w:r>
        <w:t>be promoted to a coherent finite state-dependent YBE factor.</w:t>
      </w:r>
    </w:p>
    <w:p/>
    <w:p>
      <w:r>
        <w:t>The relevant state-dependent condition is: there exists a finite bijective YBE</w:t>
      </w:r>
    </w:p>
    <w:p>
      <w:r>
        <w:t>solution `Z` 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 xml:space="preserve"> =</w:t>
      </w:r>
    </w:p>
    <w:p>
      <w:r>
        <w:t>(pi_{p,L_vq}(u), pi_{pL_u,q}(v)).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Pi_n(w)=</w:t>
      </w:r>
    </w:p>
    <w:p>
      <w:r>
        <w:t>(pi_{p_0,q_1}(x_1), ..., pi_{p_{n-1},q_n}(x_n))</w:t>
      </w:r>
    </w:p>
    <w:p>
      <w:r>
        <w:t>```</w:t>
      </w:r>
    </w:p>
    <w:p/>
    <w:p>
      <w:r>
        <w:t>is `B_n`-equivariant.  If `(Pi_n,eta_n)` is injective for suitable inert</w:t>
      </w:r>
    </w:p>
    <w:p>
      <w:r>
        <w:t>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the existence of such a `Z` does not follow from failure of contextual</w:t>
      </w:r>
    </w:p>
    <w:p>
      <w:r>
        <w:t>rack separation.</w:t>
      </w:r>
    </w:p>
    <w:p/>
    <w:p>
      <w:pPr>
        <w:pStyle w:val="Heading1"/>
      </w:pPr>
      <w:r>
        <w:t>Comparisons</w:t>
      </w:r>
    </w:p>
    <w:p/>
    <w:p>
      <w:r>
        <w:t>There is a natural rack homomorphism</w:t>
      </w:r>
    </w:p>
    <w:p/>
    <w:p>
      <w:r>
        <w:t>```text</w:t>
      </w:r>
    </w:p>
    <w:p>
      <w:r>
        <w:t>C_L(X) -&gt; W_L(X),</w:t>
      </w:r>
    </w:p>
    <w:p>
      <w:r>
        <w:t>c_{p,x,q} -&gt; b_{p(x)}.</w:t>
      </w:r>
    </w:p>
    <w:p>
      <w:r>
        <w:t>```</w:t>
      </w:r>
    </w:p>
    <w:p/>
    <w:p>
      <w:r>
        <w:t>Relation `(C1)` maps to `b_{p(u)}=b_{pL_x(y)}` and `(C2)` maps to the defining</w:t>
      </w:r>
    </w:p>
    <w:p>
      <w:r>
        <w:t>relation</w:t>
      </w:r>
    </w:p>
    <w:p/>
    <w:p>
      <w:r>
        <w:t>```text</w:t>
      </w:r>
    </w:p>
    <w:p>
      <w:r>
        <w:t>b_{pL_u(v)}=b_{p(u)} triangleright b_{p(x)}</w:t>
      </w:r>
    </w:p>
    <w:p>
      <w:r>
        <w:t>```</w:t>
      </w:r>
    </w:p>
    <w:p/>
    <w:p>
      <w:r>
        <w:t>of `W_L(X)`.  Thus `W_L(X)` is a quotient of `C_L(X)`.</w:t>
      </w:r>
    </w:p>
    <w:p/>
    <w:p>
      <w:r>
        <w:t>The suffix Hurwitz rack `U_L(X)` has generators `[t,x]` and relations</w:t>
      </w:r>
    </w:p>
    <w:p/>
    <w:p>
      <w:r>
        <w:t>```text</w:t>
      </w:r>
    </w:p>
    <w:p>
      <w:r>
        <w:t>[L_vt,u]=[t,y],</w:t>
      </w:r>
    </w:p>
    <w:p>
      <w:r>
        <w:t>[t,v]=[L_yt,x] triangleright [t,y].</w:t>
      </w:r>
    </w:p>
    <w:p>
      <w:r>
        <w:t>```</w:t>
      </w:r>
    </w:p>
    <w:p/>
    <w:p>
      <w:r>
        <w:t>Forgetting the left context in `C_L(X)` superficially matches the first</w:t>
      </w:r>
    </w:p>
    <w:p>
      <w:r>
        <w:t>relation, but the second relation has the rack factors in the opposite order:</w:t>
      </w:r>
    </w:p>
    <w:p/>
    <w:p>
      <w:r>
        <w:t>```text</w:t>
      </w:r>
    </w:p>
    <w:p>
      <w:r>
        <w:t>[q,v]=[q,y] triangleright [L_yq,x]</w:t>
      </w:r>
    </w:p>
    <w:p>
      <w:r>
        <w:t>```</w:t>
      </w:r>
    </w:p>
    <w:p/>
    <w:p>
      <w:r>
        <w:t>instead of</w:t>
      </w:r>
    </w:p>
    <w:p/>
    <w:p>
      <w:r>
        <w:t>```text</w:t>
      </w:r>
    </w:p>
    <w:p>
      <w:r>
        <w:t>[q,v]=[L_yq,x] triangleright [q,y].</w:t>
      </w:r>
    </w:p>
    <w:p>
      <w:r>
        <w:t>```</w:t>
      </w:r>
    </w:p>
    <w:p/>
    <w:p>
      <w:r>
        <w:t>Therefore `C_L(X)` is not canonically `U_L(X)` and should be treated as a</w:t>
      </w:r>
    </w:p>
    <w:p>
      <w:r>
        <w:t>separate two-sided contextual rack.</w:t>
      </w:r>
    </w:p>
    <w:p/>
    <w:p>
      <w:r>
        <w:t>Relative to the full prefix path groupoid, `C_L(X)` keeps a marked transition</w:t>
      </w:r>
    </w:p>
    <w:p>
      <w:r>
        <w:t>together with right context but imposes the rack-forced identification `(C1)`.</w:t>
      </w:r>
    </w:p>
    <w:p>
      <w:r>
        <w:t>It is closer to escape-rack/minimal-ideal holonomy than `W_L(X)`, but it is</w:t>
      </w:r>
    </w:p>
    <w:p>
      <w:r>
        <w:t>still a quotient of the full raw path data.</w:t>
      </w:r>
    </w:p>
    <w:p/>
    <w:p>
      <w:pPr>
        <w:pStyle w:val="Heading1"/>
      </w:pPr>
      <w:r>
        <w:t>Rees Sandwich Data</w:t>
      </w:r>
    </w:p>
    <w:p/>
    <w:p>
      <w:r>
        <w:t>If a minimal ideal has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pL_xq</w:t>
      </w:r>
    </w:p>
    <w:p>
      <w:r>
        <w:t>```</w:t>
      </w:r>
    </w:p>
    <w:p/>
    <w:p>
      <w:r>
        <w:t>contains the sandwich factors</w:t>
      </w:r>
    </w:p>
    <w:p/>
    <w:p>
      <w:r>
        <w:t>```text</w:t>
      </w:r>
    </w:p>
    <w:p>
      <w:r>
        <w:t>P_{lambda j_x}</w:t>
      </w:r>
    </w:p>
    <w:p>
      <w:r>
        <w:t>and</w:t>
      </w:r>
    </w:p>
    <w:p>
      <w:r>
        <w:t>P_{mu_x j_q}.</w:t>
      </w:r>
    </w:p>
    <w:p>
      <w:r>
        <w:t>```</w:t>
      </w:r>
    </w:p>
    <w:p/>
    <w:p>
      <w:r>
        <w:t>The one-sided normalized label `p(x)` may lose this data.  The contextual</w:t>
      </w:r>
    </w:p>
    <w:p>
      <w:r>
        <w:t>label `c_{p,x,q}` keeps both `p` and `q` before quotienting, so it can encode</w:t>
      </w:r>
    </w:p>
    <w:p>
      <w:r>
        <w:t>incoming and outgoing sandwich information.  Still, retaining that data</w:t>
      </w:r>
    </w:p>
    <w:p>
      <w:r>
        <w:t>universally does not imply finite rack quotients separate it; profinite</w:t>
      </w:r>
    </w:p>
    <w:p>
      <w:r>
        <w:t>stabilizer obstructions remain.</w:t>
      </w:r>
    </w:p>
    <w:p/>
    <w:p>
      <w:pPr>
        <w:pStyle w:val="Heading1"/>
      </w:pPr>
      <w:r>
        <w:t>Positive Group-Theoretic Cases</w:t>
      </w:r>
    </w:p>
    <w:p/>
    <w:p>
      <w:r>
        <w:t>The associated group `G_C(X)=As(C_L(X))` is finitely presented of Wirtinger</w:t>
      </w:r>
    </w:p>
    <w:p>
      <w:r>
        <w:t>type.  That alone does not imply residual finiteness or subgroup separability.</w:t>
      </w:r>
    </w:p>
    <w:p/>
    <w:p>
      <w:r>
        <w:t>Sufficient positive cases include:</w:t>
      </w:r>
    </w:p>
    <w:p/>
    <w:p>
      <w:r>
        <w:t>```text</w:t>
      </w:r>
    </w:p>
    <w:p>
      <w:r>
        <w:t>C_L(X) finite as a rack;</w:t>
      </w:r>
    </w:p>
    <w:p>
      <w:r>
        <w:t>G_C(X) virtually polycyclic;</w:t>
      </w:r>
    </w:p>
    <w:p>
      <w:r>
        <w:t>G_C(X) virtually free;</w:t>
      </w:r>
    </w:p>
    <w:p>
      <w:r>
        <w:t>G_C(X) virtually special with quasiconvex relevant stabilizers.</w:t>
      </w:r>
    </w:p>
    <w:p>
      <w:r>
        <w:t>```</w:t>
      </w:r>
    </w:p>
    <w:p/>
    <w:p>
      <w:r>
        <w:t>If `R` is a finite rack, then `As(R)` maps to the finite group `Inn(R)` with</w:t>
      </w:r>
    </w:p>
    <w:p>
      <w:r>
        <w:t>central kernel.  Since `As(R)` is finitely generated, this kernel is finitely</w:t>
      </w:r>
    </w:p>
    <w:p>
      <w:r>
        <w:t>generated abelian; hence `As(R)` is virtually abelian and relevant stabilizers</w:t>
      </w:r>
    </w:p>
    <w:p>
      <w:r>
        <w:t>are separable.</w:t>
      </w:r>
    </w:p>
    <w:p/>
    <w:p>
      <w:r>
        <w:t>No such group-theoretic property follows merely from the current residual</w:t>
      </w:r>
    </w:p>
    <w:p>
      <w:r>
        <w:t>rigid hypotheses.</w:t>
      </w:r>
    </w:p>
    <w:p/>
    <w:p>
      <w:pPr>
        <w:pStyle w:val="Heading1"/>
      </w:pPr>
      <w:r>
        <w:t>Current Endpoint</w:t>
      </w:r>
    </w:p>
    <w:p/>
    <w:p>
      <w:r>
        <w:t>The contextual route gives the exact reduction:</w:t>
      </w:r>
    </w:p>
    <w:p/>
    <w:p>
      <w:r>
        <w:t>```text</w:t>
      </w:r>
    </w:p>
    <w:p>
      <w:r>
        <w:t>If for every n and every distinct same-orbit w,w' in X^n, some coordinate</w:t>
      </w:r>
    </w:p>
    <w:p>
      <w:r>
        <w:t>alpha_i(w) is not ==_{C,fin} alpha_i(w'), then X is dominated by a finite rack.</w:t>
      </w:r>
    </w:p>
    <w:p>
      <w:r>
        <w:t>```</w:t>
      </w:r>
    </w:p>
    <w:p/>
    <w:p>
      <w:r>
        <w:t>Equivalently, the missing lemma is:</w:t>
      </w:r>
    </w:p>
    <w:p/>
    <w:p>
      <w:r>
        <w:t>```text</w:t>
      </w:r>
    </w:p>
    <w:p>
      <w:r>
        <w:t>For residual rigid X with no proper domination-reducing active factor, all</w:t>
      </w:r>
    </w:p>
    <w:p>
      <w:r>
        <w:t>orbit-relevant stabilizer cosets in As(C_L(X)) are separated in finite</w:t>
      </w:r>
    </w:p>
    <w:p>
      <w:r>
        <w:t>quotients, and no same-orbit contextual bad pair exists.</w:t>
      </w:r>
    </w:p>
    <w:p>
      <w:r>
        <w:t>```</w:t>
      </w:r>
    </w:p>
    <w:p/>
    <w:p>
      <w:r>
        <w:t>This is stronger than the `W_L(X)` route, but it is still a new independent</w:t>
      </w:r>
    </w:p>
    <w:p>
      <w:r>
        <w:t>finite/profinite separation barrier, not a completed proof of Sawin.</w:t>
      </w:r>
    </w:p>
    <w:p/>
    <w:p>
      <w:r>
        <w:br w:type="page"/>
      </w:r>
    </w:p>
    <w:p>
      <w:pPr>
        <w:pStyle w:val="Title"/>
      </w:pPr>
      <w:r>
        <w:t>Contextual Scattering And Escape Boundary</w:t>
      </w:r>
    </w:p>
    <w:p/>
    <w:p>
      <w:r>
        <w:t>Date: 2026-06-05</w:t>
      </w:r>
    </w:p>
    <w:p/>
    <w:p>
      <w:r>
        <w:t>This note records the next audit of the contextual prefix rack route.  The</w:t>
      </w:r>
    </w:p>
    <w:p>
      <w:r>
        <w:t>two-sided contextual rack `C_L(X)` is valid and genuinely stronger than</w:t>
      </w:r>
    </w:p>
    <w:p>
      <w:r>
        <w:t>`W_L(X)`, but it does not close Sawin.  Its exact missing lemma is contextual</w:t>
      </w:r>
    </w:p>
    <w:p>
      <w:r>
        <w:t>orbitwise residual finiteness:</w:t>
      </w:r>
    </w:p>
    <w:p/>
    <w:p>
      <w:r>
        <w:t>```text</w:t>
      </w:r>
    </w:p>
    <w:p>
      <w:r>
        <w:t>For residual rigid X with no proper domination-reducing active factor,</w:t>
      </w:r>
    </w:p>
    <w:p>
      <w:r>
        <w:t>C_L(X) separates distinct braid-orbit points through finite rack quotients of</w:t>
      </w:r>
    </w:p>
    <w:p>
      <w:r>
        <w:t>the Theta_n labels.</w:t>
      </w:r>
    </w:p>
    <w:p>
      <w:r>
        <w:t>```</w:t>
      </w:r>
    </w:p>
    <w:p/>
    <w:p>
      <w:r>
        <w:t>Equivalently, there must be no distinct same-orbit words whose contextual</w:t>
      </w:r>
    </w:p>
    <w:p>
      <w:r>
        <w:t>coordinates are identified in every finite rack quotient of `C_L(X)`.</w:t>
      </w:r>
    </w:p>
    <w:p/>
    <w:p>
      <w:pPr>
        <w:pStyle w:val="Heading1"/>
      </w:pPr>
      <w:r>
        <w:t>Scattering Normalization</w:t>
      </w:r>
    </w:p>
    <w:p/>
    <w:p>
      <w:r>
        <w:t>The one-sided rack `V_L(X)` collapses to `W_L(X)` because moving a left-prefix</w:t>
      </w:r>
    </w:p>
    <w:p>
      <w:r>
        <w:t>letter through the marked letter simply evaluates the prefix on that letter.</w:t>
      </w:r>
    </w:p>
    <w:p>
      <w:r>
        <w:t>For `C_L(X)`, the analogous relation is</w:t>
      </w:r>
    </w:p>
    <w:p/>
    <w:p>
      <w:r>
        <w:t>```text</w:t>
      </w:r>
    </w:p>
    <w:p>
      <w:r>
        <w:t>c_{pL_z,x,q}=c_{p,L_z(x),L_{R_x(z)}q},</w:t>
      </w:r>
    </w:p>
    <w:p>
      <w:r>
        <w:t>```</w:t>
      </w:r>
    </w:p>
    <w:p/>
    <w:p>
      <w:r>
        <w:t>for `r_X(z,x)=(L_z(x),R_x(z))`.  Thus prefix data is transported into the</w:t>
      </w:r>
    </w:p>
    <w:p>
      <w:r>
        <w:t>right context.</w:t>
      </w:r>
    </w:p>
    <w:p/>
    <w:p>
      <w:r>
        <w:t>Let `a=z_1...z_k` be a word in `X`, and write</w:t>
      </w:r>
    </w:p>
    <w:p/>
    <w:p>
      <w:r>
        <w:t>```text</w:t>
      </w:r>
    </w:p>
    <w:p>
      <w:r>
        <w:t>L_a=L_{z_1}...L_{z_k} in S_L^1.</w:t>
      </w:r>
    </w:p>
    <w:p>
      <w:r>
        <w:t>```</w:t>
      </w:r>
    </w:p>
    <w:p/>
    <w:p>
      <w:r>
        <w:t>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L_{R_x(z)}.</w:t>
      </w:r>
    </w:p>
    <w:p>
      <w:r>
        <w:t>```</w:t>
      </w:r>
    </w:p>
    <w:p/>
    <w:p>
      <w:r>
        <w:t>Then iterating the contextual relation gives</w:t>
      </w:r>
    </w:p>
    <w:p/>
    <w:p>
      <w:r>
        <w:t>```text</w:t>
      </w:r>
    </w:p>
    <w:p>
      <w:r>
        <w:t>c_{L_a,x,q}=c_{1,sigma_a(x),Delta_a(x)q},</w:t>
      </w:r>
    </w:p>
    <w:p>
      <w:r>
        <w:t>```</w:t>
      </w:r>
    </w:p>
    <w:p/>
    <w:p>
      <w:r>
        <w:t>and `sigma_a(x)=L_a(x)`.</w:t>
      </w:r>
    </w:p>
    <w:p/>
    <w:p>
      <w:r>
        <w:t>However, `C_L(X)` indexes the left context by the transformation `L_a`, not by</w:t>
      </w:r>
    </w:p>
    <w:p>
      <w:r>
        <w:t>the word `a`.  Thus if two words `a,a'` have the same transformation</w:t>
      </w:r>
    </w:p>
    <w:p/>
    <w:p>
      <w:r>
        <w:t>```text</w:t>
      </w:r>
    </w:p>
    <w:p>
      <w:r>
        <w:t>L_a=L_{a'},</w:t>
      </w:r>
    </w:p>
    <w:p>
      <w:r>
        <w:t>```</w:t>
      </w:r>
    </w:p>
    <w:p/>
    <w:p>
      <w:r>
        <w:t>then the same generator `c_{L_a,x,q}` gives the relation</w:t>
      </w:r>
    </w:p>
    <w:p/>
    <w:p>
      <w:r>
        <w:t>```text</w:t>
      </w:r>
    </w:p>
    <w:p>
      <w:r>
        <w:t>c_{1,L_a(x),Delta_a(x)q}</w:t>
      </w:r>
    </w:p>
    <w:p>
      <w:r>
        <w:t>=</w:t>
      </w:r>
    </w:p>
    <w:p>
      <w:r>
        <w:t>c_{1,L_a(x),Delta_{a'}(x)q}.</w:t>
      </w:r>
    </w:p>
    <w:p>
      <w:r>
        <w:t>```</w:t>
      </w:r>
    </w:p>
    <w:p/>
    <w:p>
      <w:r>
        <w:t>This is the scattering collapse.  It is weaker than the `W_L(X)` collapse but</w:t>
      </w:r>
    </w:p>
    <w:p>
      <w:r>
        <w:t>still loses word-level escape data.</w:t>
      </w:r>
    </w:p>
    <w:p/>
    <w:p>
      <w:r>
        <w:t>The hierarchy is therefore</w:t>
      </w:r>
    </w:p>
    <w:p/>
    <w:p>
      <w:r>
        <w:t>```text</w:t>
      </w:r>
    </w:p>
    <w:p>
      <w:r>
        <w:t>full marked word/path data -&gt; C_L(X) -&gt; W_L(X).</w:t>
      </w:r>
    </w:p>
    <w:p>
      <w:r>
        <w:t>```</w:t>
      </w:r>
    </w:p>
    <w:p/>
    <w:p>
      <w:r>
        <w:t>The first map forgets word representatives with the same left transformation</w:t>
      </w:r>
    </w:p>
    <w:p>
      <w:r>
        <w:t>and imposes the rack-forced crossing identification.  The second forgets the</w:t>
      </w:r>
    </w:p>
    <w:p>
      <w:r>
        <w:t>right context entirely.</w:t>
      </w:r>
    </w:p>
    <w:p/>
    <w:p>
      <w:pPr>
        <w:pStyle w:val="Heading1"/>
      </w:pPr>
      <w:r>
        <w:t>Finite Contextual Collision</w:t>
      </w:r>
    </w:p>
    <w:p/>
    <w:p>
      <w:r>
        <w:t>At context `(p,q)`, a local crossing `r_X(x,y)=(u,v)` has labels</w:t>
      </w:r>
    </w:p>
    <w:p/>
    <w:p>
      <w:r>
        <w:t>```text</w:t>
      </w:r>
    </w:p>
    <w:p>
      <w:r>
        <w:t>A=c_{p,x,L_yq},</w:t>
      </w:r>
    </w:p>
    <w:p>
      <w:r>
        <w:t>B=c_{pL_x,y,q},</w:t>
      </w:r>
    </w:p>
    <w:p>
      <w:r>
        <w:t>```</w:t>
      </w:r>
    </w:p>
    <w:p/>
    <w:p>
      <w:r>
        <w:t>and sends `(A,B)` to</w:t>
      </w:r>
    </w:p>
    <w:p/>
    <w:p>
      <w:r>
        <w:t>```text</w:t>
      </w:r>
    </w:p>
    <w:p>
      <w:r>
        <w:t>(B,B triangleright A).</w:t>
      </w:r>
    </w:p>
    <w:p>
      <w:r>
        <w:t>```</w:t>
      </w:r>
    </w:p>
    <w:p/>
    <w:p>
      <w:r>
        <w:t>Thus the crossing is invisible in `C_L(X)` if</w:t>
      </w:r>
    </w:p>
    <w:p/>
    <w:p>
      <w:r>
        <w:t>```text</w:t>
      </w:r>
    </w:p>
    <w:p>
      <w:r>
        <w:t>A=B</w:t>
      </w:r>
    </w:p>
    <w:p>
      <w:r>
        <w:t>and</w:t>
      </w:r>
    </w:p>
    <w:p>
      <w:r>
        <w:t>B triangleright A=B.</w:t>
      </w:r>
    </w:p>
    <w:p>
      <w:r>
        <w:t>```</w:t>
      </w:r>
    </w:p>
    <w:p/>
    <w:p>
      <w:r>
        <w:t>Since `(C2)` identifies `B triangleright A` with `c_{pL_u,v,q}`, a sufficient</w:t>
      </w:r>
    </w:p>
    <w:p>
      <w:r>
        <w:t>universal-level local obstruction is</w:t>
      </w:r>
    </w:p>
    <w:p/>
    <w:p>
      <w:r>
        <w:t>```text</w:t>
      </w:r>
    </w:p>
    <w:p>
      <w:r>
        <w:t>c_{p,x,L_yq}=c_{pL_x,y,q}=c_{pL_u,v,q}</w:t>
      </w:r>
    </w:p>
    <w:p>
      <w:r>
        <w:t>```</w:t>
      </w:r>
    </w:p>
    <w:p/>
    <w:p>
      <w:r>
        <w:t>for a nontrivial crossing.</w:t>
      </w:r>
    </w:p>
    <w:p/>
    <w:p>
      <w:r>
        <w:t>Let `~_sc` be the equivalence relation on `S x X x S` generated by the</w:t>
      </w:r>
    </w:p>
    <w:p>
      <w:r>
        <w:t>`C1` moves</w:t>
      </w:r>
    </w:p>
    <w:p/>
    <w:p>
      <w:r>
        <w:t>```text</w:t>
      </w:r>
    </w:p>
    <w:p>
      <w:r>
        <w:t>(p,u,L_vq) ~_sc (pL_x,y,q).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(p,x,L_yq) ~_sc (pL_x,y,q) ~_sc (pL_u,v,q),</w:t>
      </w:r>
    </w:p>
    <w:p>
      <w:r>
        <w:t>```</w:t>
      </w:r>
    </w:p>
    <w:p/>
    <w:p>
      <w:r>
        <w:t>then the local braid generator gives a same-`Theta` collision.</w:t>
      </w:r>
    </w:p>
    <w:p/>
    <w:p>
      <w:r>
        <w:t>A concrete finite table/semigroup pattern forcing this is:</w:t>
      </w:r>
    </w:p>
    <w:p/>
    <w:p>
      <w:r>
        <w:t>```text</w:t>
      </w:r>
    </w:p>
    <w:p>
      <w:r>
        <w:t>r_X(a,y)=(x,y),</w:t>
      </w:r>
    </w:p>
    <w:p>
      <w:r>
        <w:t>r_X(x,y)=(u,y),</w:t>
      </w:r>
    </w:p>
    <w:p>
      <w:r>
        <w:t>u != x,</w:t>
      </w:r>
    </w:p>
    <w:p>
      <w:r>
        <w:t>pL_a=pL_x=pL_u.</w:t>
      </w:r>
    </w:p>
    <w:p>
      <w:r>
        <w:t>```</w:t>
      </w:r>
    </w:p>
    <w:p/>
    <w:p>
      <w:r>
        <w:t>Then for every `q`,</w:t>
      </w:r>
    </w:p>
    <w:p/>
    <w:p>
      <w:r>
        <w:t>```text</w:t>
      </w:r>
    </w:p>
    <w:p>
      <w:r>
        <w:t>c_{p,x,L_yq}=c_{pL_a,y,q}=c_{pL_x,y,q}=c_{pL_u,y,q},</w:t>
      </w:r>
    </w:p>
    <w:p>
      <w:r>
        <w:t>```</w:t>
      </w:r>
    </w:p>
    <w:p/>
    <w:p>
      <w:r>
        <w:t>so the crossing `(x,y)-&gt;(u,y)` is invisible to contextual labels at context</w:t>
      </w:r>
    </w:p>
    <w:p>
      <w:r>
        <w:t>`(p,q)`.</w:t>
      </w:r>
    </w:p>
    <w:p/>
    <w:p>
      <w:r>
        <w:t>Residual rigidity as currently stated does not exclude such a contextual</w:t>
      </w:r>
    </w:p>
    <w:p>
      <w:r>
        <w:t>scattering cycle.</w:t>
      </w:r>
    </w:p>
    <w:p/>
    <w:p>
      <w:pPr>
        <w:pStyle w:val="Heading1"/>
      </w:pPr>
      <w:r>
        <w:t>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`A_C=S x X x S`, `G_C(X)` has generators</w:t>
      </w:r>
    </w:p>
    <w:p>
      <w:r>
        <w:t>`g_{p,x,q}` and relations</w:t>
      </w:r>
    </w:p>
    <w:p/>
    <w:p>
      <w:r>
        <w:t>```text</w:t>
      </w:r>
    </w:p>
    <w:p>
      <w:r>
        <w:t>g_{p,u,L_vq}=g_{pL_x,y,q},</w:t>
      </w:r>
    </w:p>
    <w:p>
      <w:r>
        <w:t>g_{pL_u,v,q}=g_{pL_x,y,q} g_{p,x,L_yq} g_{pL_x,y,q}^{-1}.</w:t>
      </w:r>
    </w:p>
    <w:p>
      <w:r>
        <w:t>```</w:t>
      </w:r>
    </w:p>
    <w:p/>
    <w:p>
      <w:r>
        <w:t>For `alpha=(p,x,q)`, let</w:t>
      </w:r>
    </w:p>
    <w:p/>
    <w:p>
      <w:r>
        <w:t>```text</w:t>
      </w:r>
    </w:p>
    <w:p>
      <w:r>
        <w:t>H_alpha=Stab_{G_C(X)}(c_alpha).</w:t>
      </w:r>
    </w:p>
    <w:p>
      <w:r>
        <w:t>```</w:t>
      </w:r>
    </w:p>
    <w:p/>
    <w:p>
      <w:r>
        <w:t>Contextual finite-rack residual equivalence is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finite rack quotient of `C_L(X)` identifies `c_alpha` and `c_beta`.</w:t>
      </w:r>
    </w:p>
    <w:p>
      <w:r>
        <w:t>If `c_beta=g.c_alpha`,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This criterion requires no residual finiteness of `G_C(X)`.</w:t>
      </w:r>
    </w:p>
    <w:p/>
    <w:p>
      <w:pPr>
        <w:pStyle w:val="Heading1"/>
      </w:pPr>
      <w:r>
        <w:t>Active Factors Are Not Automatic</w:t>
      </w:r>
    </w:p>
    <w:p/>
    <w:p>
      <w:r>
        <w:t>Contextual collapse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For each context pair, it induces relations</w:t>
      </w:r>
    </w:p>
    <w:p/>
    <w:p>
      <w:r>
        <w:t>```text</w:t>
      </w:r>
    </w:p>
    <w:p>
      <w:r>
        <w:t>x ~_{p,q} y</w:t>
      </w:r>
    </w:p>
    <w:p>
      <w:r>
        <w:t>iff</w:t>
      </w:r>
    </w:p>
    <w:p>
      <w:r>
        <w:t>(p,x,q) ==_{C,fin} (p,y,q).</w:t>
      </w:r>
    </w:p>
    <w:p>
      <w:r>
        <w:t>```</w:t>
      </w:r>
    </w:p>
    <w:p/>
    <w:p>
      <w:r>
        <w:t>A coordinate active factor would require a context-independent relation on</w:t>
      </w:r>
    </w:p>
    <w:p>
      <w:r>
        <w:t>`X`, compatible with the YBE.  Contextual collapse does not provide this.</w:t>
      </w:r>
    </w:p>
    <w:p/>
    <w:p>
      <w:r>
        <w:t>Inside one braid orbit, inert observers cannot help because they are constant</w:t>
      </w:r>
    </w:p>
    <w:p>
      <w:r>
        <w:t>on the orbit.  A contextual collapse yields active coordinates only if it can</w:t>
      </w:r>
    </w:p>
    <w:p>
      <w:r>
        <w:t>be promoted to a coherent finite state-dependent YBE factor.</w:t>
      </w:r>
    </w:p>
    <w:p/>
    <w:p>
      <w:r>
        <w:t>The correct state-dependent condition is: a finite bijective YBE solution `Z`</w:t>
      </w:r>
    </w:p>
    <w:p>
      <w:r>
        <w:t>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>=</w:t>
      </w:r>
    </w:p>
    <w:p>
      <w:r>
        <w:t>(pi_{p,L_vq}(u), pi_{pL_u,q}(v)).</w:t>
      </w:r>
    </w:p>
    <w:p>
      <w:r>
        <w:t>```</w:t>
      </w:r>
    </w:p>
    <w:p/>
    <w:p>
      <w:r>
        <w:t>Then the induced maps</w:t>
      </w:r>
    </w:p>
    <w:p/>
    <w:p>
      <w:r>
        <w:t>```text</w:t>
      </w:r>
    </w:p>
    <w:p>
      <w:r>
        <w:t>Pi_n(w)=(pi_{p_0,q_1}(x_1),...,pi_{p_{n-1},q_n}(x_n))</w:t>
      </w:r>
    </w:p>
    <w:p>
      <w:r>
        <w:t>```</w:t>
      </w:r>
    </w:p>
    <w:p/>
    <w:p>
      <w:r>
        <w:t>are `B_n`-equivariant.  If they become injective after adding inert observers,</w:t>
      </w:r>
    </w:p>
    <w:p>
      <w:r>
        <w:t>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existence of such a `Z` is an extra coherent finite YBE extension</w:t>
      </w:r>
    </w:p>
    <w:p>
      <w:r>
        <w:t>condition and does not follow from contextual rack separation failure.</w:t>
      </w:r>
    </w:p>
    <w:p/>
    <w:p>
      <w:pPr>
        <w:pStyle w:val="Heading1"/>
      </w:pPr>
      <w:r>
        <w:t>Escape Holonomy Determinacy</w:t>
      </w:r>
    </w:p>
    <w:p/>
    <w:p>
      <w:r>
        <w:t>The escape-rack/minimal-ideal holonomy construction can retain row, column,</w:t>
      </w:r>
    </w:p>
    <w:p>
      <w:r>
        <w:t>and sandwich data.  A contextual generator `c_{p,x,q}` with Rees coordinates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</w:t>
      </w:r>
    </w:p>
    <w:p>
      <w:r>
        <w:t>```</w:t>
      </w:r>
    </w:p>
    <w:p/>
    <w:p>
      <w:r>
        <w:t>sees sandwich entries such as</w:t>
      </w:r>
    </w:p>
    <w:p/>
    <w:p>
      <w:r>
        <w:t>```text</w:t>
      </w:r>
    </w:p>
    <w:p>
      <w:r>
        <w:t>P_{lambda j_x},      P_{mu_x j_q}.</w:t>
      </w:r>
    </w:p>
    <w:p>
      <w:r>
        <w:t>```</w:t>
      </w:r>
    </w:p>
    <w:p/>
    <w:p>
      <w:r>
        <w:t>Thus `C_L(X)` is closer to escape holonomy than `W_L(X)`.</w:t>
      </w:r>
    </w:p>
    <w:p/>
    <w:p>
      <w:r>
        <w:t>However, an escape-rack label factors through `C_L(X)` only under a precise</w:t>
      </w:r>
    </w:p>
    <w:p>
      <w:r>
        <w:t>rack-determinacy condition.  There must be a finite rack `E` and a label map</w:t>
      </w:r>
    </w:p>
    <w:p/>
    <w:p>
      <w:r>
        <w:t>```text</w:t>
      </w:r>
    </w:p>
    <w:p>
      <w:r>
        <w:t>epsilon:S x X x S -&gt; E</w:t>
      </w:r>
    </w:p>
    <w:p>
      <w:r>
        <w:t>```</w:t>
      </w:r>
    </w:p>
    <w:p/>
    <w:p>
      <w:r>
        <w:t>satisfying the contextual relations</w:t>
      </w:r>
    </w:p>
    <w:p/>
    <w:p>
      <w:r>
        <w:t>```text</w:t>
      </w:r>
    </w:p>
    <w:p>
      <w:r>
        <w:t>epsilon(p,u,L_vq)=epsilon(pL_x,y,q),</w:t>
      </w:r>
    </w:p>
    <w:p>
      <w:r>
        <w:t>epsilon(pL_u,v,q)=epsilon(pL_x,y,q) triangleright epsilon(p,x,L_yq).</w:t>
      </w:r>
    </w:p>
    <w:p>
      <w:r>
        <w:t>```</w:t>
      </w:r>
    </w:p>
    <w:p/>
    <w:p>
      <w:r>
        <w:t>Then `epsilon` factors through a rack homomorphism</w:t>
      </w:r>
    </w:p>
    <w:p/>
    <w:p>
      <w:r>
        <w:t>```text</w:t>
      </w:r>
    </w:p>
    <w:p>
      <w:r>
        <w:t>C_L(X) -&gt; E.</w:t>
      </w:r>
    </w:p>
    <w:p>
      <w:r>
        <w:t>```</w:t>
      </w:r>
    </w:p>
    <w:p/>
    <w:p>
      <w:r>
        <w:t>If escape labels distinguish marked paths with the same triple `(p,x,q)`, or</w:t>
      </w:r>
    </w:p>
    <w:p>
      <w:r>
        <w:t>if their crossing law is not the rack crossing `(a,b)-&gt;(b,b triangleright a)`,</w:t>
      </w:r>
    </w:p>
    <w:p>
      <w:r>
        <w:t>then escape holonomy does not factor through `C_L(X)`.</w:t>
      </w:r>
    </w:p>
    <w:p/>
    <w:p>
      <w:pPr>
        <w:pStyle w:val="Heading1"/>
      </w:pPr>
      <w:r>
        <w:t>Stronger Detectors</w:t>
      </w:r>
    </w:p>
    <w:p/>
    <w:p>
      <w:r>
        <w:t>The contextual construction can be refined.</w:t>
      </w:r>
    </w:p>
    <w:p/>
    <w:p>
      <w:r>
        <w:t>Let `M` be a finite quotient of the left structure monoid generated by symbols</w:t>
      </w:r>
    </w:p>
    <w:p>
      <w:r>
        <w:t>`lambda_x` with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for `r_X(x,y)=(u,v)`.  Define `C_M(X)` with generators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d_{a,u,lambda_v b}=d_{a lambda_x,y,b},</w:t>
      </w:r>
    </w:p>
    <w:p>
      <w:r>
        <w:t>d_{a lambda_u,v,b}</w:t>
      </w:r>
    </w:p>
    <w:p>
      <w:r>
        <w:t xml:space="preserve"> =</w:t>
      </w:r>
    </w:p>
    <w:p>
      <w:r>
        <w:t>d_{a lambda_x,y,b} triangleright d_{a,x,lambda_y b}.</w:t>
      </w:r>
    </w:p>
    <w:p>
      <w:r>
        <w:t>```</w:t>
      </w:r>
    </w:p>
    <w:p/>
    <w:p>
      <w:r>
        <w:t>The same local proof gives braid-equivariant labels.  Taking `M=S_L^1`</w:t>
      </w:r>
    </w:p>
    <w:p>
      <w:r>
        <w:t>recovers `C_L(X)`.  Finer finite monoid quotients may retain word-level escape</w:t>
      </w:r>
    </w:p>
    <w:p>
      <w:r>
        <w:t>data that `S_L^1` loses.</w:t>
      </w:r>
    </w:p>
    <w:p/>
    <w:p>
      <w:r>
        <w:t>At the limit, one may use an infinite full marked-word rack with generators</w:t>
      </w:r>
    </w:p>
    <w:p/>
    <w:p>
      <w:r>
        <w:t>```text</w:t>
      </w:r>
    </w:p>
    <w:p>
      <w:r>
        <w:t>d_{a,x,b}        (a,b in X^*, x in X),</w:t>
      </w:r>
    </w:p>
    <w:p>
      <w:r>
        <w:t>```</w:t>
      </w:r>
    </w:p>
    <w:p/>
    <w:p>
      <w:r>
        <w:t>but Sawin still requires a finite rack quotient separating orbit points.</w:t>
      </w:r>
    </w:p>
    <w:p/>
    <w:p>
      <w:pPr>
        <w:pStyle w:val="Heading1"/>
      </w:pPr>
      <w:r>
        <w:t>Current Endpoint</w:t>
      </w:r>
    </w:p>
    <w:p/>
    <w:p>
      <w:r>
        <w:t>The strongest clean theorem remains:</w:t>
      </w:r>
    </w:p>
    <w:p/>
    <w:p>
      <w:r>
        <w:t>```text</w:t>
      </w:r>
    </w:p>
    <w:p>
      <w:r>
        <w:t>If for every n and every distinct same-orbit pair w,w' in X^n, some contextual</w:t>
      </w:r>
    </w:p>
    <w:p>
      <w:r>
        <w:t>coordinate alpha_i(w) is not ==_{C,fin} alpha_i(w'), then X is dominated by a</w:t>
      </w:r>
    </w:p>
    <w:p>
      <w:r>
        <w:t>finite rack.</w:t>
      </w:r>
    </w:p>
    <w:p>
      <w:r>
        <w:t>```</w:t>
      </w:r>
    </w:p>
    <w:p/>
    <w:p>
      <w:r>
        <w:t>The exact missing lemma is:</w:t>
      </w:r>
    </w:p>
    <w:p/>
    <w:p>
      <w:r>
        <w:t>```text</w:t>
      </w:r>
    </w:p>
    <w:p>
      <w:r>
        <w:t>For residual rigid X with no proper domination-reducing active factor, every</w:t>
      </w:r>
    </w:p>
    <w:p>
      <w:r>
        <w:t>orbit-relevant contextual collapse is either finite-rack separable or yields a</w:t>
      </w:r>
    </w:p>
    <w:p>
      <w:r>
        <w:t>proper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orbit-relevant stabilizer coset in As(C_L(X)) is profinitely separated,</w:t>
      </w:r>
    </w:p>
    <w:p>
      <w:r>
        <w:t>unless it descends to an active factor.</w:t>
      </w:r>
    </w:p>
    <w:p>
      <w:r>
        <w:t>```</w:t>
      </w:r>
    </w:p>
    <w:p/>
    <w:p>
      <w:r>
        <w:t>The contextual route is stronger than the normalized prefix route, but it is</w:t>
      </w:r>
    </w:p>
    <w:p>
      <w:r>
        <w:t>still conditional.  The next possible moves are a finite-state contextual</w:t>
      </w:r>
    </w:p>
    <w:p>
      <w:r>
        <w:t>tower, an escape-holonomy determinacy theorem, or a concrete obstruction.</w:t>
      </w:r>
    </w:p>
    <w:p/>
    <w:p>
      <w:r>
        <w:br w:type="page"/>
      </w:r>
    </w:p>
    <w:p>
      <w:pPr>
        <w:pStyle w:val="Title"/>
      </w:pPr>
      <w:r>
        <w:t>Contextual Tower Uniformity Boundary</w:t>
      </w:r>
    </w:p>
    <w:p/>
    <w:p>
      <w:r>
        <w:t>Date: 2026-06-05</w:t>
      </w:r>
    </w:p>
    <w:p/>
    <w:p>
      <w:r>
        <w:t>This note records the audit of the finite-state contextual tower.  The tower is</w:t>
      </w:r>
    </w:p>
    <w:p>
      <w:r>
        <w:t>the right strengthening of the two-sided contextual rack `C_L(X)`, but it still</w:t>
      </w:r>
    </w:p>
    <w:p>
      <w:r>
        <w:t>does not close Sawin without a new uniform finite/profinite lemma.</w:t>
      </w:r>
    </w:p>
    <w:p/>
    <w:p>
      <w:r>
        <w:t>The missing statement is:</w:t>
      </w:r>
    </w:p>
    <w:p/>
    <w:p>
      <w:r>
        <w:t>```text</w:t>
      </w:r>
    </w:p>
    <w:p>
      <w:r>
        <w:t>There exists one finite state quotient M such that C_M(X) is orbitwise</w:t>
      </w:r>
    </w:p>
    <w:p>
      <w:r>
        <w:t>residually separating on all contextual labels in every arity.</w:t>
      </w:r>
    </w:p>
    <w:p>
      <w:r>
        <w:t>```</w:t>
      </w:r>
    </w:p>
    <w:p/>
    <w:p>
      <w:r>
        <w:t>Pointwise separation by finer and finer finite state quotients is not enough:</w:t>
      </w:r>
    </w:p>
    <w:p>
      <w:r>
        <w:t>Sawin requires one finite rack detector working for all `n`.</w:t>
      </w:r>
    </w:p>
    <w:p/>
    <w:p>
      <w:pPr>
        <w:pStyle w:val="Heading1"/>
      </w:pPr>
      <w:r>
        <w:t>Left Structure Monoid</w:t>
      </w:r>
    </w:p>
    <w:p/>
    <w:p>
      <w:r>
        <w:t>Let `L_X` be the positive left structure monoid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 = lambda_u lambda_v</w:t>
      </w:r>
    </w:p>
    <w:p>
      <w:r>
        <w:t xml:space="preserve">    whenever r_X(x,y)=(u,v) &gt;.</w:t>
      </w:r>
    </w:p>
    <w:p>
      <w:r>
        <w:t>```</w:t>
      </w:r>
    </w:p>
    <w:p/>
    <w:p>
      <w:r>
        <w:t>There is a natural homomorphism</w:t>
      </w:r>
    </w:p>
    <w:p/>
    <w:p>
      <w:r>
        <w:t>```text</w:t>
      </w:r>
    </w:p>
    <w:p>
      <w:r>
        <w:t>ell:L_X -&gt; S_L^1,</w:t>
      </w:r>
    </w:p>
    <w:p>
      <w:r>
        <w:t>lambda_x -&gt; L_x.</w:t>
      </w:r>
    </w:p>
    <w:p>
      <w:r>
        <w:t>```</w:t>
      </w:r>
    </w:p>
    <w:p/>
    <w:p>
      <w:r>
        <w:t>A finite state quotient is a finite quotient monoid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One may harmlessly assume `M` refines `S_L^1`: if not, replace `M` by</w:t>
      </w:r>
    </w:p>
    <w:p>
      <w:r>
        <w:t>`M x S_L^1`, so that `ell` factors through `M`.</w:t>
      </w:r>
    </w:p>
    <w:p/>
    <w:p>
      <w:r>
        <w:t>Write</w:t>
      </w:r>
    </w:p>
    <w:p/>
    <w:p>
      <w:r>
        <w:t>```text</w:t>
      </w:r>
    </w:p>
    <w:p>
      <w:r>
        <w:t>lambda_x^M=theta(lambda_x).</w:t>
      </w:r>
    </w:p>
    <w:p>
      <w:r>
        <w:t>```</w:t>
      </w:r>
    </w:p>
    <w:p/>
    <w:p>
      <w:pPr>
        <w:pStyle w:val="Heading1"/>
      </w:pPr>
      <w:r>
        <w:t>Finite-State Contextual Rack</w:t>
      </w:r>
    </w:p>
    <w:p/>
    <w:p>
      <w:r>
        <w:t>For a finite quotient `M`, 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same local proof as for `C_L(X)` gives braid equivariance:</w:t>
      </w:r>
    </w:p>
    <w:p/>
    <w:p>
      <w:r>
        <w:t>```text</w:t>
      </w:r>
    </w:p>
    <w:p>
      <w:r>
        <w:t>Theta_n^M(rho_n^X(beta)w)</w:t>
      </w:r>
    </w:p>
    <w:p>
      <w:r>
        <w:t>=</w:t>
      </w:r>
    </w:p>
    <w:p>
      <w:r>
        <w:t>rho_n^{C_M(X)}(beta) Theta_n^M(w).</w:t>
      </w:r>
    </w:p>
    <w:p>
      <w:r>
        <w:t>```</w:t>
      </w:r>
    </w:p>
    <w:p/>
    <w:p>
      <w:r>
        <w:t>The only required identity is</w:t>
      </w:r>
    </w:p>
    <w:p/>
    <w:p>
      <w:r>
        <w:t>```text</w:t>
      </w:r>
    </w:p>
    <w:p>
      <w:r>
        <w:t>lambda_x lambda_y=lambda_u lambda_v</w:t>
      </w:r>
    </w:p>
    <w:p>
      <w:r>
        <w:t>```</w:t>
      </w:r>
    </w:p>
    <w:p/>
    <w:p>
      <w:r>
        <w:t>in `L_X`, hence in `M`.</w:t>
      </w:r>
    </w:p>
    <w:p/>
    <w:p>
      <w:r>
        <w:t>Taking `M=S_L^1` recovers `C_L(X)`.</w:t>
      </w:r>
    </w:p>
    <w:p/>
    <w:p>
      <w:pPr>
        <w:pStyle w:val="Heading1"/>
      </w:pPr>
      <w:r>
        <w:t>Fixed-M Domination Theorem</w:t>
      </w:r>
    </w:p>
    <w:p/>
    <w:p>
      <w:r>
        <w:t>For a fixed finite `M`, define finite-rack residual equivalence on contextual</w:t>
      </w:r>
    </w:p>
    <w:p>
      <w:r>
        <w:t>generators by</w:t>
      </w:r>
    </w:p>
    <w:p/>
    <w:p>
      <w:r>
        <w:t>```text</w:t>
      </w:r>
    </w:p>
    <w:p>
      <w:r>
        <w:t>(a,x,b) ==_{M,fin} (a',x',b')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generators.</w:t>
      </w:r>
    </w:p>
    <w:p/>
    <w:p>
      <w:r>
        <w:t>If there is a finite quotient `M` such that, for every `n`, whenever</w:t>
      </w:r>
    </w:p>
    <w:p/>
    <w:p>
      <w:r>
        <w:t>```text</w:t>
      </w:r>
    </w:p>
    <w:p>
      <w:r>
        <w:t>w != w'</w:t>
      </w:r>
    </w:p>
    <w:p>
      <w:r>
        <w:t>```</w:t>
      </w:r>
    </w:p>
    <w:p/>
    <w:p>
      <w:r>
        <w:t>lie in the same braid orbit in `X^n`, some coordinate `i`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</w:t>
      </w:r>
    </w:p>
    <w:p/>
    <w:p>
      <w:r>
        <w:t>Proof: `M x X x M` is finite.  For every pair of contextual generators not</w:t>
      </w:r>
    </w:p>
    <w:p>
      <w:r>
        <w:t>identified by `==_{M,fin}`, choose a finite rack quotient separating them.</w:t>
      </w:r>
    </w:p>
    <w:p>
      <w:r>
        <w:t>The finite product of these quotients gives one finite rack `Y`.  Then</w:t>
      </w:r>
    </w:p>
    <w:p>
      <w:r>
        <w:t>`Theta_n^Y` separates distinct points inside every braid orbit.  If</w:t>
      </w:r>
    </w:p>
    <w:p>
      <w:r>
        <w:t>`beta in ker rho_n^Y`, equivariance gives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orbitwise separation forces `rho_n^X(beta)w=w`.  Thus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Profinite Obstruction For Fixed `M`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Then `G_M` has finite Wirtinger-type presentation with generators</w:t>
      </w:r>
    </w:p>
    <w:p>
      <w:r>
        <w:t>`g_{a,x,b}` and relations</w:t>
      </w:r>
    </w:p>
    <w:p/>
    <w:p>
      <w:r>
        <w:t>```text</w:t>
      </w:r>
    </w:p>
    <w:p>
      <w:r>
        <w:t>g_{a,u,lambda_v b}=g_{a lambda_x,y,b},</w:t>
      </w:r>
    </w:p>
    <w:p>
      <w:r>
        <w:t>g_{a lambda_u,v,b}</w:t>
      </w:r>
    </w:p>
    <w:p>
      <w:r>
        <w:t xml:space="preserve"> =</w:t>
      </w:r>
    </w:p>
    <w:p>
      <w:r>
        <w:t>g_{a lambda_x,y,b} g_{a,x,lambda_y b} g_{a lambda_x,y,b}^{-1}.</w:t>
      </w:r>
    </w:p>
    <w:p>
      <w:r>
        <w:t>```</w:t>
      </w:r>
    </w:p>
    <w:p/>
    <w:p>
      <w:r>
        <w:t>For `alpha=(a,x,b)`, write</w:t>
      </w:r>
    </w:p>
    <w:p/>
    <w:p>
      <w:r>
        <w:t>```text</w:t>
      </w:r>
    </w:p>
    <w:p>
      <w:r>
        <w:t>bar alpha=d_{a,x,b},</w:t>
      </w:r>
    </w:p>
    <w:p>
      <w:r>
        <w:t>H_alpha=Stab_{G_M}(bar alpha).</w:t>
      </w:r>
    </w:p>
    <w:p>
      <w:r>
        <w:t>```</w:t>
      </w:r>
    </w:p>
    <w:p/>
    <w:p>
      <w:r>
        <w:t>If `bar beta=g.bar 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If `bar alpha` and `bar beta` lie in different `G_M`-orbits, they are</w:t>
      </w:r>
    </w:p>
    <w:p>
      <w:r>
        <w:t>separated by a finite trivial rack.</w:t>
      </w:r>
    </w:p>
    <w:p/>
    <w:p>
      <w:r>
        <w:t>Thus fixed-`M` separation requires subgroup separability of orbit-relevant</w:t>
      </w:r>
    </w:p>
    <w:p>
      <w:r>
        <w:t>stabilizer cosets in `As(C_M(X))`.  Residual rigidity as currently stated does</w:t>
      </w:r>
    </w:p>
    <w:p>
      <w:r>
        <w:t>not imply this.</w:t>
      </w:r>
    </w:p>
    <w:p/>
    <w:p>
      <w:pPr>
        <w:pStyle w:val="Heading1"/>
      </w:pPr>
      <w:r>
        <w:t>Uniformity Barrier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C_M(X),</w:t>
      </w:r>
    </w:p>
    <w:p>
      <w:r>
        <w:t>d_{a',x,b'} -&gt; d_{pi(a'),x,pi(b')}.</w:t>
      </w:r>
    </w:p>
    <w:p>
      <w:r>
        <w:t>```</w:t>
      </w:r>
    </w:p>
    <w:p/>
    <w:p>
      <w:r>
        <w:t>Thus finer state quotients can only improve separation.  Let `B_M` be the set</w:t>
      </w:r>
    </w:p>
    <w:p>
      <w:r>
        <w:t>of same-orbit bad pairs not separated by `C_M(X)` after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The tower closes only if</w:t>
      </w:r>
    </w:p>
    <w:p/>
    <w:p>
      <w:r>
        <w:t>```text</w:t>
      </w:r>
    </w:p>
    <w:p>
      <w:r>
        <w:t>there exists finite M with B_M empty.</w:t>
      </w:r>
    </w:p>
    <w:p>
      <w:r>
        <w:t>```</w:t>
      </w:r>
    </w:p>
    <w:p/>
    <w:p>
      <w:r>
        <w:t>Pointwise separation gives only</w:t>
      </w:r>
    </w:p>
    <w:p/>
    <w:p>
      <w:r>
        <w:t>```text</w:t>
      </w:r>
    </w:p>
    <w:p>
      <w:r>
        <w:t>intersection_M B_M empty,</w:t>
      </w:r>
    </w:p>
    <w:p>
      <w:r>
        <w:t>```</w:t>
      </w:r>
    </w:p>
    <w:p/>
    <w:p>
      <w:r>
        <w:t>which is weaker.  The analogy is `Z`: every nonzero integer is separated from</w:t>
      </w:r>
    </w:p>
    <w:p>
      <w:r>
        <w:t>`0` by some finite quotient `Z/mZ`, but no single finite quotient separates</w:t>
      </w:r>
    </w:p>
    <w:p>
      <w:r>
        <w:t>`0` from every nonzero integer.</w:t>
      </w:r>
    </w:p>
    <w:p/>
    <w:p>
      <w:r>
        <w:t>Because Sawin requires one finite rack `Y` for all arities, pointwise tower</w:t>
      </w:r>
    </w:p>
    <w:p>
      <w:r>
        <w:t>separation is insufficient.</w:t>
      </w:r>
    </w:p>
    <w:p/>
    <w:p>
      <w:pPr>
        <w:pStyle w:val="Heading1"/>
      </w:pPr>
      <w:r>
        <w:t>Tower Residual Equivalence</w:t>
      </w:r>
    </w:p>
    <w:p/>
    <w:p>
      <w:r>
        <w:t>For full contexts `A,B in L_X`, define</w:t>
      </w:r>
    </w:p>
    <w:p/>
    <w:p>
      <w:r>
        <w:t>```text</w:t>
      </w:r>
    </w:p>
    <w:p>
      <w:r>
        <w:t>(A,x,B) ==_tower (A',x',B')</w:t>
      </w:r>
    </w:p>
    <w:p>
      <w:r>
        <w:t>```</w:t>
      </w:r>
    </w:p>
    <w:p/>
    <w:p>
      <w:r>
        <w:t>if for every finite quotient `theta:L_X -&gt; M`,</w:t>
      </w:r>
    </w:p>
    <w:p/>
    <w:p>
      <w:r>
        <w:t>```text</w:t>
      </w:r>
    </w:p>
    <w:p>
      <w:r>
        <w:t>(theta(A),x,theta(B)) ==_{M,fin}</w:t>
      </w:r>
    </w:p>
    <w:p>
      <w:r>
        <w:t>(theta(A'),x',theta(B')).</w:t>
      </w:r>
    </w:p>
    <w:p>
      <w:r>
        <w:t>```</w:t>
      </w:r>
    </w:p>
    <w:p/>
    <w:p>
      <w:r>
        <w:t>No finite-state contextual rack separates a same-orbit pair `w,w'` if every</w:t>
      </w:r>
    </w:p>
    <w:p>
      <w:r>
        <w:t>coordinate of their full contextual labels is tower-equivalent.</w:t>
      </w:r>
    </w:p>
    <w:p/>
    <w:p>
      <w:r>
        <w:t>Tower-equivalence can arise from:</w:t>
      </w:r>
    </w:p>
    <w:p/>
    <w:p>
      <w:r>
        <w:t>```text</w:t>
      </w:r>
    </w:p>
    <w:p>
      <w:r>
        <w:t>monoid profinite collapse in L_X;</w:t>
      </w:r>
    </w:p>
    <w:p>
      <w:r>
        <w:t>universal collapse in the full marked-word contextual rack;</w:t>
      </w:r>
    </w:p>
    <w:p>
      <w:r>
        <w:t>rack profinite collapse in every finite state quotient C_M(X).</w:t>
      </w:r>
    </w:p>
    <w:p>
      <w:r>
        <w:t>```</w:t>
      </w:r>
    </w:p>
    <w:p/>
    <w:p>
      <w:r>
        <w:t>Therefore failure of `C_L(X)` separation does not imply that some finer</w:t>
      </w:r>
    </w:p>
    <w:p>
      <w:r>
        <w:t>finite `C_M(X)` succeeds.  It succeeds exactly when the bad pair is not</w:t>
      </w:r>
    </w:p>
    <w:p>
      <w:r>
        <w:t>tower-equivalent.</w:t>
      </w:r>
    </w:p>
    <w:p/>
    <w:p>
      <w:pPr>
        <w:pStyle w:val="Heading1"/>
      </w:pPr>
      <w:r>
        <w:t>Scattering Normalization In `C_M(X)`</w:t>
      </w:r>
    </w:p>
    <w:p/>
    <w:p>
      <w:r>
        <w:t>For a word `A` in the generators `lambda_x`, 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lambda_{R_x(z)}.</w:t>
      </w:r>
    </w:p>
    <w:p>
      <w:r>
        <w:t>```</w:t>
      </w:r>
    </w:p>
    <w:p/>
    <w:p>
      <w:r>
        <w:t>Then in `C_M(X)`,</w:t>
      </w:r>
    </w:p>
    <w:p/>
    <w:p>
      <w:r>
        <w:t>```text</w:t>
      </w:r>
    </w:p>
    <w:p>
      <w:r>
        <w:t>d_{theta(A),x,b}</w:t>
      </w:r>
    </w:p>
    <w:p>
      <w:r>
        <w:t>=</w:t>
      </w:r>
    </w:p>
    <w:p>
      <w:r>
        <w:t>d_{1,L_A(x),theta(Delta_A(x))b}.</w:t>
      </w:r>
    </w:p>
    <w:p>
      <w:r>
        <w:t>```</w:t>
      </w:r>
    </w:p>
    <w:p/>
    <w:p>
      <w:r>
        <w:t>If `theta(A)=theta(A')` and `M` refines `S_L^1`, then `L_A=L_{A'}` and</w:t>
      </w:r>
    </w:p>
    <w:p/>
    <w:p>
      <w:r>
        <w:t>```text</w:t>
      </w:r>
    </w:p>
    <w:p>
      <w:r>
        <w:t>d_{1,L_A(x),theta(Delta_A(x))b}</w:t>
      </w:r>
    </w:p>
    <w:p>
      <w:r>
        <w:t>=</w:t>
      </w:r>
    </w:p>
    <w:p>
      <w:r>
        <w:t>d_{1,L_A(x),theta(Delta_{A'}(x))b}.</w:t>
      </w:r>
    </w:p>
    <w:p>
      <w:r>
        <w:t>```</w:t>
      </w:r>
    </w:p>
    <w:p/>
    <w:p>
      <w:r>
        <w:t>Thus `C_M(X)` loses precisely the escape data not seen by `M`.  Finer `M` can</w:t>
      </w:r>
    </w:p>
    <w:p>
      <w:r>
        <w:t>remove this collapse only if the escape words are separated in some finite</w:t>
      </w:r>
    </w:p>
    <w:p>
      <w:r>
        <w:t>quotient of `L_X`.  If they agree in the profinite completion of `L_X`, no</w:t>
      </w:r>
    </w:p>
    <w:p>
      <w:r>
        <w:t>finite `M` separates them.</w:t>
      </w:r>
    </w:p>
    <w:p/>
    <w:p>
      <w:pPr>
        <w:pStyle w:val="Heading1"/>
      </w:pPr>
      <w:r>
        <w:t>Finite Local Tower Obstruction</w:t>
      </w:r>
    </w:p>
    <w:p/>
    <w:p>
      <w:r>
        <w:t>For a fixed `M`, a local crossing `r_X(x,y)=(u,v) != (x,y)` at context</w:t>
      </w:r>
    </w:p>
    <w:p>
      <w:r>
        <w:t>`(a,b)` is invisible to `C_M(X)` if</w:t>
      </w:r>
    </w:p>
    <w:p/>
    <w:p>
      <w:r>
        <w:t>```text</w:t>
      </w:r>
    </w:p>
    <w:p>
      <w:r>
        <w:t>d_{a,x,lambda_y b}</w:t>
      </w:r>
    </w:p>
    <w:p>
      <w:r>
        <w:t>==_{M,fin}</w:t>
      </w:r>
    </w:p>
    <w:p>
      <w:r>
        <w:t>d_{a lambda_x,y,b}</w:t>
      </w:r>
    </w:p>
    <w:p>
      <w:r>
        <w:t>==_{M,fin}</w:t>
      </w:r>
    </w:p>
    <w:p>
      <w:r>
        <w:t>d_{a lambda_u,v,b}.</w:t>
      </w:r>
    </w:p>
    <w:p>
      <w:r>
        <w:t>```</w:t>
      </w:r>
    </w:p>
    <w:p/>
    <w:p>
      <w:r>
        <w:t>A purely finite equality obstruction is generated by the `M1` scattering</w:t>
      </w:r>
    </w:p>
    <w:p>
      <w:r>
        <w:t>relation</w:t>
      </w:r>
    </w:p>
    <w:p/>
    <w:p>
      <w:r>
        <w:t>```text</w:t>
      </w:r>
    </w:p>
    <w:p>
      <w:r>
        <w:t>(a,u,lambda_v b) ~_{sc,M} (a lambda_x,y,b).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(a,x,lambda_y b)</w:t>
      </w:r>
    </w:p>
    <w:p>
      <w:r>
        <w:t>~_{sc,M}</w:t>
      </w:r>
    </w:p>
    <w:p>
      <w:r>
        <w:t>(a lambda_x,y,b)</w:t>
      </w:r>
    </w:p>
    <w:p>
      <w:r>
        <w:t>~_{sc,M}</w:t>
      </w:r>
    </w:p>
    <w:p>
      <w:r>
        <w:t>(a lambda_u,v,b),</w:t>
      </w:r>
    </w:p>
    <w:p>
      <w:r>
        <w:t>```</w:t>
      </w:r>
    </w:p>
    <w:p/>
    <w:p>
      <w:r>
        <w:t>then the local braid generator gives a same-`Theta^M` collision.</w:t>
      </w:r>
    </w:p>
    <w:p/>
    <w:p>
      <w:r>
        <w:t>A concrete pattern is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a lambda_s=a lambda_x=a lambda_u in M.</w:t>
      </w:r>
    </w:p>
    <w:p>
      <w:r>
        <w:t>```</w:t>
      </w:r>
    </w:p>
    <w:p/>
    <w:p>
      <w:r>
        <w:t>This obstruction survives every finite `M` if the corresponding elements have</w:t>
      </w:r>
    </w:p>
    <w:p>
      <w:r>
        <w:t>the same image in the profinite completion of `L_X`.  Residual rigidity does</w:t>
      </w:r>
    </w:p>
    <w:p>
      <w:r>
        <w:t>not currently rule this out.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Every finite quotient `theta:L_X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avoids collapse caused by any fixed finite `M`, but it introduces</w:t>
      </w:r>
    </w:p>
    <w:p>
      <w:r>
        <w:t>two issues:</w:t>
      </w:r>
    </w:p>
    <w:p/>
    <w:p>
      <w:r>
        <w:t>```text</w:t>
      </w:r>
    </w:p>
    <w:p>
      <w:r>
        <w:t>pointwise residual finiteness is not enough for Sawin;</w:t>
      </w:r>
    </w:p>
    <w:p>
      <w:r>
        <w:t>a finite rack quotient of the full rack need not factor through a finite state</w:t>
      </w:r>
    </w:p>
    <w:p>
      <w:r>
        <w:t>quotient C_M(X).</w:t>
      </w:r>
    </w:p>
    <w:p>
      <w:r>
        <w:t>```</w:t>
      </w:r>
    </w:p>
    <w:p/>
    <w:p>
      <w:r>
        <w:t>It factors through some finite `M` exactly when the finite label function is</w:t>
      </w:r>
    </w:p>
    <w:p>
      <w:r>
        <w:t>determined by a finite-index monoid congruence on the left and right contexts.</w:t>
      </w:r>
    </w:p>
    <w:p/>
    <w:p>
      <w:pPr>
        <w:pStyle w:val="Heading1"/>
      </w:pPr>
      <w:r>
        <w:t>Active Factors Are Still Not Automatic</w:t>
      </w:r>
    </w:p>
    <w:p/>
    <w:p>
      <w:r>
        <w:t>A contextual scattering collapse gives relations among triples `(A,x,B)` or</w:t>
      </w:r>
    </w:p>
    <w:p>
      <w:r>
        <w:t>`(a,x,b)`.  It does not give a coordinate relation on `X` or a YBE congruence.</w:t>
      </w:r>
    </w:p>
    <w:p/>
    <w:p>
      <w:r>
        <w:t>The most general state-dependent active factor considered here requires a</w:t>
      </w:r>
    </w:p>
    <w:p>
      <w:r>
        <w:t>finite YBE solution 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</w:t>
      </w:r>
    </w:p>
    <w:p>
      <w:r>
        <w:t>```</w:t>
      </w:r>
    </w:p>
    <w:p/>
    <w:p>
      <w:r>
        <w:t>for every `r_X(x,y)=(u,v)`.</w:t>
      </w:r>
    </w:p>
    <w:p/>
    <w:p>
      <w:r>
        <w:t>Then the induced maps to `Z^n` are braid-equivariant.  If they become</w:t>
      </w:r>
    </w:p>
    <w:p>
      <w:r>
        <w:t>injective after adding inert observers, then `Z` is domination-reducing: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completing the contextual partial dynamics to a finite bijective YBE</w:t>
      </w:r>
    </w:p>
    <w:p>
      <w:r>
        <w:t>solution is an additional problem.  A scattering cycle gives no reason for</w:t>
      </w:r>
    </w:p>
    <w:p>
      <w:r>
        <w:t>such a `Z` to exist.</w:t>
      </w:r>
    </w:p>
    <w:p/>
    <w:p>
      <w:pPr>
        <w:pStyle w:val="Heading1"/>
      </w:pPr>
      <w:r>
        <w:t>Escape Holonomy And Finite Automata</w:t>
      </w:r>
    </w:p>
    <w:p/>
    <w:p>
      <w:r>
        <w:t>Escape-holonomy separation implies finite contextual rack separation exactly</w:t>
      </w:r>
    </w:p>
    <w:p>
      <w:r>
        <w:t>under finite rack determinacy by states:</w:t>
      </w:r>
    </w:p>
    <w:p/>
    <w:p>
      <w:r>
        <w:t>```text</w:t>
      </w:r>
    </w:p>
    <w:p>
      <w:r>
        <w:t>epsilon:M x X x M -&gt; E</w:t>
      </w:r>
    </w:p>
    <w:p>
      <w:r>
        <w:t>```</w:t>
      </w:r>
    </w:p>
    <w:p/>
    <w:p>
      <w:r>
        <w:t>must satisfy the `M1/M2` rack equations.  Then `epsilon` factors through</w:t>
      </w:r>
    </w:p>
    <w:p>
      <w:r>
        <w:t>`C_M(X) -&gt; E`.</w:t>
      </w:r>
    </w:p>
    <w:p/>
    <w:p>
      <w:r>
        <w:t>If escape holonomy distinguishes paths with the same finite state triple, or</w:t>
      </w:r>
    </w:p>
    <w:p>
      <w:r>
        <w:t>uses a crossing law other than the rack law, it does not factor through</w:t>
      </w:r>
    </w:p>
    <w:p>
      <w:r>
        <w:t>`C_M(X)`.</w:t>
      </w:r>
    </w:p>
    <w:p/>
    <w:p>
      <w:r>
        <w:t>More generally, finite monoid quotients are not the most general finite-state</w:t>
      </w:r>
    </w:p>
    <w:p>
      <w:r>
        <w:t>construction.  One may take finite sets `P,Q` with a right action of `L_X` on</w:t>
      </w:r>
    </w:p>
    <w:p>
      <w:r>
        <w:t>`P` and a left action on `Q`, and 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  This can encode</w:t>
      </w:r>
    </w:p>
    <w:p>
      <w:r>
        <w:t>finite escape-holonomy states not literally coming from a monoid quotient, but</w:t>
      </w:r>
    </w:p>
    <w:p>
      <w:r>
        <w:t>it still requires a finite rack quotient separating all orbit-relevant labels.</w:t>
      </w:r>
    </w:p>
    <w:p/>
    <w:p>
      <w:pPr>
        <w:pStyle w:val="Heading1"/>
      </w:pPr>
      <w:r>
        <w:t>Current Missing Lemma</w:t>
      </w:r>
    </w:p>
    <w:p/>
    <w:p>
      <w:r>
        <w:t>To close the residual branch through the contextual tower, one must prove: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a finite quotient M of L_X such that C_M(X) is orbitwise</w:t>
      </w:r>
    </w:p>
    <w:p>
      <w:r>
        <w:t>residually finite on Theta^M labels.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exists finite M such that every orbit-relevant stabilizer coset in</w:t>
      </w:r>
    </w:p>
    <w:p>
      <w:r>
        <w:t>As(C_M(X)) is finitely separated.</w:t>
      </w:r>
    </w:p>
    <w:p>
      <w:r>
        <w:t>```</w:t>
      </w:r>
    </w:p>
    <w:p/>
    <w:p>
      <w:r>
        <w:t>This is stronger than pointwise tower separation and stronger than escape</w:t>
      </w:r>
    </w:p>
    <w:p>
      <w:r>
        <w:t>holonomy unless escape labels satisfy finite rack determinacy.</w:t>
      </w:r>
    </w:p>
    <w:p/>
    <w:p>
      <w:pPr>
        <w:pStyle w:val="Heading1"/>
      </w:pPr>
      <w:r>
        <w:t>Strongest Valid Endpoint</w:t>
      </w:r>
    </w:p>
    <w:p/>
    <w:p>
      <w:r>
        <w:t>The strongest valid theorem is conditional:</w:t>
      </w:r>
    </w:p>
    <w:p/>
    <w:p>
      <w:r>
        <w:t>```text</w:t>
      </w:r>
    </w:p>
    <w:p>
      <w:r>
        <w:t>contextual tower finite separation =&gt; Sawin domination.</w:t>
      </w:r>
    </w:p>
    <w:p>
      <w:r>
        <w:t>```</w:t>
      </w:r>
    </w:p>
    <w:p/>
    <w:p>
      <w:r>
        <w:t>The unresolved obstruction is the possible nonexistence of one uniform finite</w:t>
      </w:r>
    </w:p>
    <w:p>
      <w:r>
        <w:t>state quotient `M` plus one finite rack quotient separating all braid-orbit</w:t>
      </w:r>
    </w:p>
    <w:p>
      <w:r>
        <w:t>points in all arities.  This obstruction may arise from finite scattering</w:t>
      </w:r>
    </w:p>
    <w:p>
      <w:r>
        <w:t>cycles, profinite collapse in `L_X`, nonclosed stabilizer cosets, or failure</w:t>
      </w:r>
    </w:p>
    <w:p>
      <w:r>
        <w:t>of contextual collapses to form domination-reducing active factors.</w:t>
      </w:r>
    </w:p>
    <w:p/>
    <w:p>
      <w:r>
        <w:br w:type="page"/>
      </w:r>
    </w:p>
    <w:p>
      <w:pPr>
        <w:pStyle w:val="Title"/>
      </w:pPr>
      <w:r>
        <w:t>Uniform Contextual Tower Obstruction</w:t>
      </w:r>
    </w:p>
    <w:p/>
    <w:p>
      <w:r>
        <w:t>Date: 2026-06-05</w:t>
      </w:r>
    </w:p>
    <w:p/>
    <w:p>
      <w:r>
        <w:t>This note records the sharpened endpoint for the finite-state contextual tower.</w:t>
      </w:r>
    </w:p>
    <w:p>
      <w:r>
        <w:t>The tower is valid and stronger than `C_L(X)`, but it does not close Sawin</w:t>
      </w:r>
    </w:p>
    <w:p>
      <w:r>
        <w:t>without a uniform finite/profinite lemma.</w:t>
      </w:r>
    </w:p>
    <w:p/>
    <w:p>
      <w:r>
        <w:t>The exact missing statement is: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one finite quotient M of L_X such that C_M(X) is orbitwise</w:t>
      </w:r>
    </w:p>
    <w:p>
      <w:r>
        <w:t>residually separating for all arities.</w:t>
      </w:r>
    </w:p>
    <w:p>
      <w:r>
        <w:t>```</w:t>
      </w:r>
    </w:p>
    <w:p/>
    <w:p>
      <w:r>
        <w:t>This is not pointwise residual separation.  It requires one finite state</w:t>
      </w:r>
    </w:p>
    <w:p>
      <w:r>
        <w:t>quotient and one finite rack detector for all `n`.</w:t>
      </w:r>
    </w:p>
    <w:p/>
    <w:p>
      <w:pPr>
        <w:pStyle w:val="Heading1"/>
      </w:pPr>
      <w:r>
        <w:t>Finite-State Tower</w:t>
      </w:r>
    </w:p>
    <w:p/>
    <w:p>
      <w:r>
        <w:t>Let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lambda_y=lambda_u lambda_v whenever r_X(x,y)=(u,v) &gt;</w:t>
      </w:r>
    </w:p>
    <w:p>
      <w:r>
        <w:t>```</w:t>
      </w:r>
    </w:p>
    <w:p/>
    <w:p>
      <w:r>
        <w:t>be the positive left structure monoid.  For a finite quotient</w:t>
      </w:r>
    </w:p>
    <w:p/>
    <w:p>
      <w:r>
        <w:t>```text</w:t>
      </w:r>
    </w:p>
    <w:p>
      <w:r>
        <w:t>theta:L_X -&gt; M,</w:t>
      </w:r>
    </w:p>
    <w:p>
      <w:r>
        <w:t>```</w:t>
      </w:r>
    </w:p>
    <w:p/>
    <w:p>
      <w:r>
        <w:t>write `lambda_x^M=theta(lambda_x)`.</w:t>
      </w:r>
    </w:p>
    <w:p/>
    <w:p>
      <w:r>
        <w:t>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local labels around `r_X(x,y)=(u,v)` are</w:t>
      </w:r>
    </w:p>
    <w:p/>
    <w:p>
      <w:r>
        <w:t>```text</w:t>
      </w:r>
    </w:p>
    <w:p>
      <w:r>
        <w:t>A=d_{a,x,lambda_y b},</w:t>
      </w:r>
    </w:p>
    <w:p>
      <w:r>
        <w:t>B=d_{a lambda_x,y,b},</w:t>
      </w:r>
    </w:p>
    <w:p>
      <w:r>
        <w:t>A'=d_{a,u,lambda_v b},</w:t>
      </w:r>
    </w:p>
    <w:p>
      <w:r>
        <w:t>B'=d_{a lambda_u,v,b}.</w:t>
      </w:r>
    </w:p>
    <w:p>
      <w:r>
        <w:t>```</w:t>
      </w:r>
    </w:p>
    <w:p/>
    <w:p>
      <w:r>
        <w:t>Relations `(M1),(M2)` give `A'=B` and `B'=B triangleright A`, so</w:t>
      </w:r>
    </w:p>
    <w:p>
      <w:r>
        <w:t>`Theta_n^M` is braid-equivariant.</w:t>
      </w:r>
    </w:p>
    <w:p/>
    <w:p>
      <w:pPr>
        <w:pStyle w:val="Heading1"/>
      </w:pPr>
      <w:r>
        <w:t>Fixed-M Domination</w:t>
      </w:r>
    </w:p>
    <w:p/>
    <w:p>
      <w:r>
        <w:t>For fixed finite `M`, define</w:t>
      </w:r>
    </w:p>
    <w:p/>
    <w:p>
      <w:r>
        <w:t>```text</w:t>
      </w:r>
    </w:p>
    <w:p>
      <w:r>
        <w:t>alpha ==_{M,fin} beta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contextual generators.</w:t>
      </w:r>
    </w:p>
    <w:p/>
    <w:p>
      <w:r>
        <w:t>If there exists finite `M` such that, for every same-orbit pair `w != w'` in</w:t>
      </w:r>
    </w:p>
    <w:p>
      <w:r>
        <w:t>every arity, some coordinate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  Since `M x X x M` is finite, take the</w:t>
      </w:r>
    </w:p>
    <w:p>
      <w:r>
        <w:t>product of finite rack quotients separating all generator pairs not identified</w:t>
      </w:r>
    </w:p>
    <w:p>
      <w:r>
        <w:t>by `==_{M,fin}`.  Equivariance of `Theta_n^M` then gives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pPr>
        <w:pStyle w:val="Heading1"/>
      </w:pPr>
      <w:r>
        <w:t>Uniformity Obstruction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C_M(X).</w:t>
      </w:r>
    </w:p>
    <w:p>
      <w:r>
        <w:t>```</w:t>
      </w:r>
    </w:p>
    <w:p/>
    <w:p>
      <w:r>
        <w:t>Thus finer `M` can only improve separation.  Let `B_M` be the set of</w:t>
      </w:r>
    </w:p>
    <w:p>
      <w:r>
        <w:t>same-orbit bad pairs not separated by `C_M(X)` modulo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says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needs the stronger statement</w:t>
      </w:r>
    </w:p>
    <w:p/>
    <w:p>
      <w:r>
        <w:t>```text</w:t>
      </w:r>
    </w:p>
    <w:p>
      <w:r>
        <w:t>there exists finite M with B_M = empty.</w:t>
      </w:r>
    </w:p>
    <w:p>
      <w:r>
        <w:t>```</w:t>
      </w:r>
    </w:p>
    <w:p/>
    <w:p>
      <w:r>
        <w:t>These are not equivalent.  A model is `B_m={k in N : k&gt;=m}`: the intersection</w:t>
      </w:r>
    </w:p>
    <w:p>
      <w:r>
        <w:t>is empty, but no individual `B_m` is empty.</w:t>
      </w:r>
    </w:p>
    <w:p/>
    <w:p>
      <w:r>
        <w:t>A bounded bad-witness theorem would close this gap:</w:t>
      </w:r>
    </w:p>
    <w:p/>
    <w:p>
      <w:r>
        <w:t>```text</w:t>
      </w:r>
    </w:p>
    <w:p>
      <w:r>
        <w:t>There exists N=N(X) such that every bad pair has a bad subconfiguration of</w:t>
      </w:r>
    </w:p>
    <w:p>
      <w:r>
        <w:t>arity &lt;= N.</w:t>
      </w:r>
    </w:p>
    <w:p>
      <w:r>
        <w:t>```</w:t>
      </w:r>
    </w:p>
    <w:p/>
    <w:p>
      <w:r>
        <w:t>Then only finitely many orbit-relevant pairs would need to be separated, and</w:t>
      </w:r>
    </w:p>
    <w:p>
      <w:r>
        <w:t>the required finite quotients could be multiplied into one `M`.  No such</w:t>
      </w:r>
    </w:p>
    <w:p>
      <w:r>
        <w:t>bounded-witness theorem follows from the current residual-rigid hypotheses.</w:t>
      </w:r>
    </w:p>
    <w:p/>
    <w:p>
      <w:pPr>
        <w:pStyle w:val="Heading1"/>
      </w:pPr>
      <w:r>
        <w:t>Residual Finiteness Of `L_X`</w:t>
      </w:r>
    </w:p>
    <w:p/>
    <w:p>
      <w:r>
        <w:t>There is a useful positive fact: `L_X` is residually finite as a monoid.</w:t>
      </w:r>
    </w:p>
    <w:p/>
    <w:p>
      <w:r>
        <w:t>The defining relations are homogeneous of degree `2`, so word length is</w:t>
      </w:r>
    </w:p>
    <w:p>
      <w:r>
        <w:t>well-defined in `L_X`.  For `N&gt;=0`, define a finite quotient `T_N` whose</w:t>
      </w:r>
    </w:p>
    <w:p>
      <w:r>
        <w:t>elements are the classes of words of length at most `N`, plus an absorbing</w:t>
      </w:r>
    </w:p>
    <w:p>
      <w:r>
        <w:t>symbol `infty` for words of length greater than `N`.  Multiplication is</w:t>
      </w:r>
    </w:p>
    <w:p/>
    <w:p>
      <w:r>
        <w:t>```text</w:t>
      </w:r>
    </w:p>
    <w:p>
      <w:r>
        <w:t>[a][b]=[ab]     if |a|+|b|&lt;=N,</w:t>
      </w:r>
    </w:p>
    <w:p>
      <w:r>
        <w:t>[a][b]=infty    otherwise,</w:t>
      </w:r>
    </w:p>
    <w:p>
      <w:r>
        <w:t>```</w:t>
      </w:r>
    </w:p>
    <w:p/>
    <w:p>
      <w:r>
        <w:t>with `infty` absorbing.  This is well-defined because the relations preserve</w:t>
      </w:r>
    </w:p>
    <w:p>
      <w:r>
        <w:t>length.</w:t>
      </w:r>
    </w:p>
    <w:p/>
    <w:p>
      <w:r>
        <w:t>If `A != B` in `L_X`, choose `N &gt;= max(|A|,|B|)`.  Then `A` and `B` remain</w:t>
      </w:r>
    </w:p>
    <w:p>
      <w:r>
        <w:t>distinct in `T_N`.</w:t>
      </w:r>
    </w:p>
    <w:p/>
    <w:p>
      <w:r>
        <w:t>Thus fixed contexts are finitely separable.  But contexts in arity `n` have</w:t>
      </w:r>
    </w:p>
    <w:p>
      <w:r>
        <w:t>length up to `n-1`, and `n` is unbounded.  The length-truncation quotients do</w:t>
      </w:r>
    </w:p>
    <w:p>
      <w:r>
        <w:t>not produce one finite detector for all arities.</w:t>
      </w:r>
    </w:p>
    <w:p/>
    <w:p>
      <w:pPr>
        <w:pStyle w:val="Heading1"/>
      </w:pPr>
      <w:r>
        <w:t>Profinite Scattering States</w:t>
      </w:r>
    </w:p>
    <w:p/>
    <w:p>
      <w:r>
        <w:t>Even though `L_X` is residually finite, its profinite completion may contain</w:t>
      </w:r>
    </w:p>
    <w:p>
      <w:r>
        <w:t>limiting states that create bad pairs for every finite quotient.</w:t>
      </w:r>
    </w:p>
    <w:p/>
    <w:p>
      <w:r>
        <w:t>A tower-level local obstruction has the form: there exist letters</w:t>
      </w:r>
    </w:p>
    <w:p>
      <w:r>
        <w:t>`s,x,u,y` with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```</w:t>
      </w:r>
    </w:p>
    <w:p/>
    <w:p>
      <w:r>
        <w:t>and a profinite state `ahat` in the completion of `L_X` such that</w:t>
      </w:r>
    </w:p>
    <w:p/>
    <w:p>
      <w:r>
        <w:t>```text</w:t>
      </w:r>
    </w:p>
    <w:p>
      <w:r>
        <w:t>ahat lambda_s = ahat lambda_x = ahat lambda_u.</w:t>
      </w:r>
    </w:p>
    <w:p>
      <w:r>
        <w:t>```</w:t>
      </w:r>
    </w:p>
    <w:p/>
    <w:p>
      <w:r>
        <w:t>Then for every finite quotient `M`, the image `a_M` satisfies</w:t>
      </w:r>
    </w:p>
    <w:p/>
    <w:p>
      <w:r>
        <w:t>```text</w:t>
      </w:r>
    </w:p>
    <w:p>
      <w:r>
        <w:t>a_M lambda_s = a_M lambda_x = a_M lambda_u.</w:t>
      </w:r>
    </w:p>
    <w:p>
      <w:r>
        <w:t>```</w:t>
      </w:r>
    </w:p>
    <w:p/>
    <w:p>
      <w:r>
        <w:t>At that state, the local crossing `(x,y)-&gt;(u,y)` is invisible in `C_M(X)`.</w:t>
      </w:r>
    </w:p>
    <w:p>
      <w:r>
        <w:t>The prefix word realizing `a_M` may have to grow with `M`, so this gives an</w:t>
      </w:r>
    </w:p>
    <w:p>
      <w:r>
        <w:t>infinite sequence of bad pairs requiring finer and finer states.</w:t>
      </w:r>
    </w:p>
    <w:p/>
    <w:p>
      <w:r>
        <w:t>Residual rigidity does not currently rule out such profinite synchronizing</w:t>
      </w:r>
    </w:p>
    <w:p>
      <w:r>
        <w:t>states.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Each finite quotient `L_X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removes collapse caused by a fixed finite `M`, but it still has</w:t>
      </w:r>
    </w:p>
    <w:p>
      <w:r>
        <w:t>two problems:</w:t>
      </w:r>
    </w:p>
    <w:p/>
    <w:p>
      <w:r>
        <w:t>```text</w:t>
      </w:r>
    </w:p>
    <w:p>
      <w:r>
        <w:t>pointwise residual finiteness does not give one finite rack for all arities;</w:t>
      </w:r>
    </w:p>
    <w:p>
      <w:r>
        <w:t>a finite rack quotient of C_Lword(X) need not factor through a finite-state</w:t>
      </w:r>
    </w:p>
    <w:p>
      <w:r>
        <w:t>quotient C_M(X).</w:t>
      </w:r>
    </w:p>
    <w:p>
      <w:r>
        <w:t>```</w:t>
      </w:r>
    </w:p>
    <w:p/>
    <w:p>
      <w:r>
        <w:t>A finite rack quotient `phi:C_Lword(X)-&gt;Y` factors through some `C_M(X)` exactly</w:t>
      </w:r>
    </w:p>
    <w:p>
      <w:r>
        <w:t>when its label function</w:t>
      </w:r>
    </w:p>
    <w:p/>
    <w:p>
      <w:r>
        <w:t>```text</w:t>
      </w:r>
    </w:p>
    <w:p>
      <w:r>
        <w:t>epsilon(A,x,B)=phi(e_{A,x,B})</w:t>
      </w:r>
    </w:p>
    <w:p>
      <w:r>
        <w:t>```</w:t>
      </w:r>
    </w:p>
    <w:p/>
    <w:p>
      <w:r>
        <w:t>is determined by a finite-index monoid congruence on the two contexts.  Finite</w:t>
      </w:r>
    </w:p>
    <w:p>
      <w:r>
        <w:t>image alone does not imply this Myhill-Nerode finite-state determinacy.</w:t>
      </w:r>
    </w:p>
    <w:p/>
    <w:p>
      <w:pPr>
        <w:pStyle w:val="Heading1"/>
      </w:pPr>
      <w:r>
        <w:t>Fixed-M Profinite Stabilizer Barrier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For a contextual generator `alpha=(a,x,b)`, let</w:t>
      </w:r>
    </w:p>
    <w:p/>
    <w:p>
      <w:r>
        <w:t>```text</w:t>
      </w:r>
    </w:p>
    <w:p>
      <w:r>
        <w:t>H_alpha=Stab_{G_M}(d_alpha).</w:t>
      </w:r>
    </w:p>
    <w:p>
      <w:r>
        <w:t>```</w:t>
      </w:r>
    </w:p>
    <w:p/>
    <w:p>
      <w:r>
        <w:t>If `d_beta=g.d_alpha`,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Thus the profinite obstruction is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Residual rigidity does not imply that the groups `As(C_M(X))` are in any</w:t>
      </w:r>
    </w:p>
    <w:p>
      <w:r>
        <w:t>subgroup-separable class, nor that the relevant stabilizers are finitely</w:t>
      </w:r>
    </w:p>
    <w:p>
      <w:r>
        <w:t>generated.</w:t>
      </w:r>
    </w:p>
    <w:p/>
    <w:p>
      <w:pPr>
        <w:pStyle w:val="Heading1"/>
      </w:pPr>
      <w:r>
        <w:t>Active Factor Extraction Still Fails Formally</w:t>
      </w:r>
    </w:p>
    <w:p/>
    <w:p>
      <w:r>
        <w:t>Contextual tower collapse gives relations among triples `(a,x,b)`, not a</w:t>
      </w:r>
    </w:p>
    <w:p>
      <w:r>
        <w:t>context-independent relation on `X`.</w:t>
      </w:r>
    </w:p>
    <w:p/>
    <w:p>
      <w:r>
        <w:t>A state-dependent active factor would require a finite bijective YBE solution</w:t>
      </w:r>
    </w:p>
    <w:p>
      <w:r>
        <w:t>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Then the induced maps `X^n -&gt; Z^n` are braid-equivariant.  If they become</w:t>
      </w:r>
    </w:p>
    <w:p>
      <w:r>
        <w:t>injective after adding inert 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this is a coherent completion of a partial contextual transition rule to a</w:t>
      </w:r>
    </w:p>
    <w:p>
      <w:r>
        <w:t>total finite bijective YBE solution.  A contextual scattering cycle gives no</w:t>
      </w:r>
    </w:p>
    <w:p>
      <w:r>
        <w:t>reason for such a `Z` to exist, and completion can fail.</w:t>
      </w:r>
    </w:p>
    <w:p/>
    <w:p>
      <w:pPr>
        <w:pStyle w:val="Heading1"/>
      </w:pPr>
      <w:r>
        <w:t>Finite Automaton Contexts</w:t>
      </w:r>
    </w:p>
    <w:p/>
    <w:p>
      <w:r>
        <w:t>Finite monoid quotients are not the most economical finite-state systems.  One</w:t>
      </w:r>
    </w:p>
    <w:p>
      <w:r>
        <w:t>may take a finite right `L_X`-set `P` and a finite left `L_X`-set `Q`, and</w:t>
      </w:r>
    </w:p>
    <w:p>
      <w:r>
        <w:t>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</w:t>
      </w:r>
    </w:p>
    <w:p/>
    <w:p>
      <w:r>
        <w:t>However, any finite `P,Q` action factors through a finite transformation</w:t>
      </w:r>
    </w:p>
    <w:p>
      <w:r>
        <w:t>monoid.  The finite automaton form is more flexible, but it does not remove</w:t>
      </w:r>
    </w:p>
    <w:p>
      <w:r>
        <w:t>the uniformity obstruction.  The required statement is still:</w:t>
      </w:r>
    </w:p>
    <w:p/>
    <w:p>
      <w:r>
        <w:t>```text</w:t>
      </w:r>
    </w:p>
    <w:p>
      <w:r>
        <w:t>there exists one finite two-sided state system and one finite rack quotient</w:t>
      </w:r>
    </w:p>
    <w:p>
      <w:r>
        <w:t>separating all same-orbit pairs in every arity.</w:t>
      </w:r>
    </w:p>
    <w:p>
      <w:r>
        <w:t>```</w:t>
      </w:r>
    </w:p>
    <w:p/>
    <w:p>
      <w:pPr>
        <w:pStyle w:val="Heading1"/>
      </w:pPr>
      <w:r>
        <w:t>Escape Holonomy</w:t>
      </w:r>
    </w:p>
    <w:p/>
    <w:p>
      <w:r>
        <w:t>Escape holonomy implies finite contextual rack separation exactly under finite</w:t>
      </w:r>
    </w:p>
    <w:p>
      <w:r>
        <w:t>rack determinacy by states.  There must be a finite state system and a finite</w:t>
      </w:r>
    </w:p>
    <w:p>
      <w:r>
        <w:t>rack `E` with labels</w:t>
      </w:r>
    </w:p>
    <w:p/>
    <w:p>
      <w:r>
        <w:t>```text</w:t>
      </w:r>
    </w:p>
    <w:p>
      <w:r>
        <w:t>epsilon(p,x,q)</w:t>
      </w:r>
    </w:p>
    <w:p>
      <w:r>
        <w:t>```</w:t>
      </w:r>
    </w:p>
    <w:p/>
    <w:p>
      <w:r>
        <w:t>satisfying the contextual rack equations.  Then `epsilon` factors through the</w:t>
      </w:r>
    </w:p>
    <w:p>
      <w:r>
        <w:t>corresponding contextual rack.</w:t>
      </w:r>
    </w:p>
    <w:p/>
    <w:p>
      <w:r>
        <w:t>If escape holonomy distinguishes paths with the same finite state triple or</w:t>
      </w:r>
    </w:p>
    <w:p>
      <w:r>
        <w:t>uses a non-rack crossing law, then it does not factor through the contextual</w:t>
      </w:r>
    </w:p>
    <w:p>
      <w:r>
        <w:t>tower.</w:t>
      </w:r>
    </w:p>
    <w:p/>
    <w:p>
      <w:pPr>
        <w:pStyle w:val="Heading1"/>
      </w:pPr>
      <w:r>
        <w:t>Current Endpoint</w:t>
      </w:r>
    </w:p>
    <w:p/>
    <w:p>
      <w:r>
        <w:t>The strongest valid theorem is:</w:t>
      </w:r>
    </w:p>
    <w:p/>
    <w:p>
      <w:r>
        <w:t>```text</w:t>
      </w:r>
    </w:p>
    <w:p>
      <w:r>
        <w:t>If there exist a finite quotient theta:L_X-&gt;M and a finite rack quotient</w:t>
      </w:r>
    </w:p>
    <w:p>
      <w:r>
        <w:t>phi:C_M(X)-&gt;Y such that phi^n Theta_n^M separates all distinct same-orbit</w:t>
      </w:r>
    </w:p>
    <w:p>
      <w:r>
        <w:t>word pairs in every arity, then ker rho_n^Y &lt;= ker rho_n^X for all n.</w:t>
      </w:r>
    </w:p>
    <w:p>
      <w:r>
        <w:t>```</w:t>
      </w:r>
    </w:p>
    <w:p/>
    <w:p>
      <w:r>
        <w:t>The exact residual missing lemma is one of:</w:t>
      </w:r>
    </w:p>
    <w:p/>
    <w:p>
      <w:r>
        <w:t>```text</w:t>
      </w:r>
    </w:p>
    <w:p>
      <w:r>
        <w:t>uniform finite-state contextual separation;</w:t>
      </w:r>
    </w:p>
    <w:p>
      <w:r>
        <w:t>contextual tower failure implies a proper domination-reducing active factor;</w:t>
      </w:r>
    </w:p>
    <w:p>
      <w:r>
        <w:t>escape holonomy is finite-rack-determined by finite two-sided states;</w:t>
      </w:r>
    </w:p>
    <w:p>
      <w:r>
        <w:t>relevant stabilizers in As(C_M(X)) are profinitely closed for some uniform M.</w:t>
      </w:r>
    </w:p>
    <w:p>
      <w:r>
        <w:t>```</w:t>
      </w:r>
    </w:p>
    <w:p/>
    <w:p>
      <w:r>
        <w:t>At present, none follows from the stated residual-rigid guardrails.</w:t>
      </w:r>
    </w:p>
    <w:p/>
    <w:p>
      <w:r>
        <w:br w:type="page"/>
      </w:r>
    </w:p>
    <w:p>
      <w:pPr>
        <w:pStyle w:val="Title"/>
      </w:pPr>
      <w:r>
        <w:t>Finite-Index Contextual Rigidity Boundary</w:t>
      </w:r>
    </w:p>
    <w:p/>
    <w:p>
      <w:r>
        <w:t>Date: 2026-06-05</w:t>
      </w:r>
    </w:p>
    <w:p/>
    <w:p>
      <w:r>
        <w:t>This note records the boundary after the bounded-bad-witness audit.  A bounded</w:t>
      </w:r>
    </w:p>
    <w:p>
      <w:r>
        <w:t>bad-witness theorem would prove Sawin through the contextual tower, but it is</w:t>
      </w:r>
    </w:p>
    <w:p>
      <w:r>
        <w:t>not currently justified by the stated residual-rigid hypotheses.</w:t>
      </w:r>
    </w:p>
    <w:p/>
    <w:p>
      <w:r>
        <w:t>The sharp missing lemma is a finite-index contextual Myhill-Nerode statement:</w:t>
      </w:r>
    </w:p>
    <w:p/>
    <w:p>
      <w:r>
        <w:t>```text</w:t>
      </w:r>
    </w:p>
    <w:p>
      <w:r>
        <w:t>Orbit-relevant contextual behavior must factor through one finite two-sided</w:t>
      </w:r>
    </w:p>
    <w:p>
      <w:r>
        <w:t>state system.</w:t>
      </w:r>
    </w:p>
    <w:p>
      <w:r>
        <w:t>```</w:t>
      </w:r>
    </w:p>
    <w:p/>
    <w:p>
      <w:r>
        <w:t>Without that, an infinite sequence of bad pairs can converge to a profinite or</w:t>
      </w:r>
    </w:p>
    <w:p>
      <w:r>
        <w:t>holonomy-type witness that is not a finite active factor.</w:t>
      </w:r>
    </w:p>
    <w:p/>
    <w:p>
      <w:pPr>
        <w:pStyle w:val="Heading1"/>
      </w:pPr>
      <w:r>
        <w:t>Detector Criterion</w:t>
      </w:r>
    </w:p>
    <w:p/>
    <w:p>
      <w:r>
        <w:t>Let `theta:L_X -&gt; M` be a finite quotient of the positive left structure</w:t>
      </w:r>
    </w:p>
    <w:p>
      <w:r>
        <w:t>monoid, and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Define</w:t>
      </w:r>
    </w:p>
    <w:p/>
    <w:p>
      <w:r>
        <w:t>```text</w:t>
      </w:r>
    </w:p>
    <w:p>
      <w:r>
        <w:t>Lambda_n = phi^n Theta_n^M:X^n -&gt; Y^n.</w:t>
      </w:r>
    </w:p>
    <w:p>
      <w:r>
        <w:t>```</w:t>
      </w:r>
    </w:p>
    <w:p/>
    <w:p>
      <w:r>
        <w:t>If `Lambda_n` separates distinct points inside every braid orbit of `X^n` for</w:t>
      </w:r>
    </w:p>
    <w:p>
      <w:r>
        <w:t>every `n`,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</w:t>
      </w:r>
    </w:p>
    <w:p/>
    <w:p>
      <w:r>
        <w:t>```text</w:t>
      </w:r>
    </w:p>
    <w:p>
      <w:r>
        <w:t>Lambda_n(rho_n^X(beta)x)</w:t>
      </w:r>
    </w:p>
    <w:p>
      <w:r>
        <w:t>=</w:t>
      </w:r>
    </w:p>
    <w:p>
      <w:r>
        <w:t>rho_n^Y(beta)Lambda_n(x)</w:t>
      </w:r>
    </w:p>
    <w:p>
      <w:r>
        <w:t>=</w:t>
      </w:r>
    </w:p>
    <w:p>
      <w:r>
        <w:t>Lambda_n(x).</w:t>
      </w:r>
    </w:p>
    <w:p>
      <w:r>
        <w:t>```</w:t>
      </w:r>
    </w:p>
    <w:p/>
    <w:p>
      <w:r>
        <w:t>The two `X`-points are in the same braid orbit, so orbit-injectivity forces</w:t>
      </w:r>
    </w:p>
    <w:p>
      <w:r>
        <w:t>`rho_n^X(beta)x=x`.</w:t>
      </w:r>
    </w:p>
    <w:p/>
    <w:p>
      <w:pPr>
        <w:pStyle w:val="Heading1"/>
      </w:pPr>
      <w:r>
        <w:t>What A Bounded Witness Theorem Would Prove</w:t>
      </w:r>
    </w:p>
    <w:p/>
    <w:p>
      <w:r>
        <w:t>A usable bounded theorem would say:</w:t>
      </w:r>
    </w:p>
    <w:p/>
    <w:p>
      <w:r>
        <w:t>```text</w:t>
      </w:r>
    </w:p>
    <w:p>
      <w:r>
        <w:t>There exists N=N(X) such that for every finite contextual detector (M,phi),</w:t>
      </w:r>
    </w:p>
    <w:p>
      <w:r>
        <w:t>if a bad pair exists in some arity, then there is already a bad</w:t>
      </w:r>
    </w:p>
    <w:p>
      <w:r>
        <w:t>subconfiguration of arity &lt;= N.</w:t>
      </w:r>
    </w:p>
    <w:p>
      <w:r>
        <w:t>```</w:t>
      </w:r>
    </w:p>
    <w:p/>
    <w:p>
      <w:r>
        <w:t>Here bad means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Lambda_n(x)=Lambda_n(x').</w:t>
      </w:r>
    </w:p>
    <w:p>
      <w:r>
        <w:t>```</w:t>
      </w:r>
    </w:p>
    <w:p/>
    <w:p>
      <w:r>
        <w:t>If all same-orbit pairs of arity at most `N` are separated, the theorem would</w:t>
      </w:r>
    </w:p>
    <w:p>
      <w:r>
        <w:t>force separation in every arity.</w:t>
      </w:r>
    </w:p>
    <w:p/>
    <w:p>
      <w:r>
        <w:t>Then one obtains a single finite detector by a product argument.  There are</w:t>
      </w:r>
    </w:p>
    <w:p>
      <w:r>
        <w:t>finitely many same-orbit pairs in arities `1,...,N`.  For each pair choose a</w:t>
      </w:r>
    </w:p>
    <w:p>
      <w:r>
        <w:t>finite quotient `M_i` and finite rack quotient `Y_i` separating it.  Take</w:t>
      </w:r>
    </w:p>
    <w:p/>
    <w:p>
      <w:r>
        <w:t>```text</w:t>
      </w:r>
    </w:p>
    <w:p>
      <w:r>
        <w:t>M=product_i M_i,</w:t>
      </w:r>
    </w:p>
    <w:p>
      <w:r>
        <w:t>Y=product_i Y_i.</w:t>
      </w:r>
    </w:p>
    <w:p>
      <w:r>
        <w:t>```</w:t>
      </w:r>
    </w:p>
    <w:p/>
    <w:p>
      <w:r>
        <w:t>The projections induce rack maps `C_M(X)-&gt;C_{M_i}(X)`, so `(M,Y)` separates all</w:t>
      </w:r>
    </w:p>
    <w:p>
      <w:r>
        <w:t>pairs of arity at most `N`, hence all pairs.  The detector criterion gives</w:t>
      </w:r>
    </w:p>
    <w:p>
      <w:r>
        <w:t>Sawin domination for `X`.</w:t>
      </w:r>
    </w:p>
    <w:p/>
    <w:p>
      <w:r>
        <w:t>The problem is that no such bounded theorem follows from the present</w:t>
      </w:r>
    </w:p>
    <w:p>
      <w:r>
        <w:t>hypotheses.</w:t>
      </w:r>
    </w:p>
    <w:p/>
    <w:p>
      <w:pPr>
        <w:pStyle w:val="Heading1"/>
      </w:pPr>
      <w:r>
        <w:t>Why Pointwise Separation Is Not Enough</w:t>
      </w:r>
    </w:p>
    <w:p/>
    <w:p>
      <w:r>
        <w:t>Let `B_M` be the set of same-orbit bad pairs not separated by state quotient</w:t>
      </w:r>
    </w:p>
    <w:p>
      <w:r>
        <w:t>`M`.  Refinement gives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Uniform separation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 universe of bad pairs</w:t>
      </w:r>
    </w:p>
    <w:p/>
    <w:p>
      <w:r>
        <w:t>```text</w:t>
      </w:r>
    </w:p>
    <w:p>
      <w:r>
        <w:t>disjoint union_n X^n x X^n</w:t>
      </w:r>
    </w:p>
    <w:p>
      <w:r>
        <w:t>```</w:t>
      </w:r>
    </w:p>
    <w:p/>
    <w:p>
      <w:r>
        <w:t>is infinite and discrete in the relevant sense, so empty intersection does not</w:t>
      </w:r>
    </w:p>
    <w:p>
      <w:r>
        <w:t>imply one empty member.  The model is</w:t>
      </w:r>
    </w:p>
    <w:p/>
    <w:p>
      <w:r>
        <w:t>```text</w:t>
      </w:r>
    </w:p>
    <w:p>
      <w:r>
        <w:t>B_N={m&gt;N} subset N.</w:t>
      </w:r>
    </w:p>
    <w:p>
      <w:r>
        <w:t>```</w:t>
      </w:r>
    </w:p>
    <w:p/>
    <w:p>
      <w:r>
        <w:t>Thus the missing principle is a noetherian or finite-index principle:</w:t>
      </w:r>
    </w:p>
    <w:p/>
    <w:p>
      <w:r>
        <w:t>```text</w:t>
      </w:r>
    </w:p>
    <w:p>
      <w:r>
        <w:t>orbit-relevant contextual badness must be controlled by finitely many finite</w:t>
      </w:r>
    </w:p>
    <w:p>
      <w:r>
        <w:t>local patterns.</w:t>
      </w:r>
    </w:p>
    <w:p>
      <w:r>
        <w:t>```</w:t>
      </w:r>
    </w:p>
    <w:p/>
    <w:p>
      <w:pPr>
        <w:pStyle w:val="Heading1"/>
      </w:pPr>
      <w:r>
        <w:t>Right-Separation In The Structure Monoid</w:t>
      </w:r>
    </w:p>
    <w:p/>
    <w:p>
      <w:r>
        <w:t>The monoid `L_X` is residually finite by length-truncation quotients, but</w:t>
      </w:r>
    </w:p>
    <w:p>
      <w:r>
        <w:t>ordinary residual finiteness is not the relevant property for scattering.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profinite_completion(L_X): ahat p = ahat q}.</w:t>
      </w:r>
    </w:p>
    <w:p>
      <w:r>
        <w:t>```</w:t>
      </w:r>
    </w:p>
    <w:p/>
    <w:p>
      <w:r>
        <w:t>This closed set is nonempty iff for every finite quotient `theta:L_X-&gt;M` there</w:t>
      </w:r>
    </w:p>
    <w:p>
      <w:r>
        <w:t>exists `m in M` such that</w:t>
      </w:r>
    </w:p>
    <w:p/>
    <w:p>
      <w:r>
        <w:t>```text</w:t>
      </w:r>
    </w:p>
    <w:p>
      <w:r>
        <w:t>m theta(p)=m theta(q).</w:t>
      </w:r>
    </w:p>
    <w:p>
      <w:r>
        <w:t>```</w:t>
      </w:r>
    </w:p>
    <w:p/>
    <w:p>
      <w:r>
        <w:t>The property that rules scattering out is finite right-separation:</w:t>
      </w:r>
    </w:p>
    <w:p/>
    <w:p>
      <w:r>
        <w:t>```text</w:t>
      </w:r>
    </w:p>
    <w:p>
      <w:r>
        <w:t>there exists theta:L_X-&gt;M finite such that</w:t>
      </w:r>
    </w:p>
    <w:p>
      <w:r>
        <w:t>m theta(p) != m theta(q) for all m in M.</w:t>
      </w:r>
    </w:p>
    <w:p>
      <w:r>
        <w:t>```</w:t>
      </w:r>
    </w:p>
    <w:p/>
    <w:p>
      <w:r>
        <w:t>Residual finiteness separates elements; finite right-separation separates</w:t>
      </w:r>
    </w:p>
    <w:p>
      <w:r>
        <w:t>right translations uniformly over all states.  These are different.</w:t>
      </w:r>
    </w:p>
    <w:p/>
    <w:p>
      <w:r>
        <w:t>Stronger properties imply finite right-separation:</w:t>
      </w:r>
    </w:p>
    <w:p/>
    <w:p>
      <w:r>
        <w:t>```text</w:t>
      </w:r>
    </w:p>
    <w:p>
      <w:r>
        <w:t>right cancellativity of L_X;</w:t>
      </w:r>
    </w:p>
    <w:p>
      <w:r>
        <w:t>embedding of L_X into a residually finite group;</w:t>
      </w:r>
    </w:p>
    <w:p>
      <w:r>
        <w:t>right-nondegeneracy for the displayed fixed-right-output pattern.</w:t>
      </w:r>
    </w:p>
    <w:p>
      <w:r>
        <w:t>```</w:t>
      </w:r>
    </w:p>
    <w:p/>
    <w:p>
      <w:r>
        <w:t>But YBE origin alone does not eliminate scattering.  For example, constant</w:t>
      </w:r>
    </w:p>
    <w:p>
      <w:r>
        <w:t>action solutions can have relations such as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so actual right equalizers occur before residual-rigid reduction.</w:t>
      </w:r>
    </w:p>
    <w:p/>
    <w:p>
      <w:r>
        <w:t>The exact missing monoid lemma is:</w:t>
      </w:r>
    </w:p>
    <w:p/>
    <w:p>
      <w:r>
        <w:t>```text</w:t>
      </w:r>
    </w:p>
    <w:p>
      <w:r>
        <w:t>For every active pair p != q in L_X, E(p,q)=empty.</w:t>
      </w:r>
    </w:p>
    <w:p>
      <w:r>
        <w:t>```</w:t>
      </w:r>
    </w:p>
    <w:p/>
    <w:p>
      <w:r>
        <w:t>Equivalently, every active pair admits finite right-separation.</w:t>
      </w:r>
    </w:p>
    <w:p/>
    <w:p>
      <w:pPr>
        <w:pStyle w:val="Heading1"/>
      </w:pPr>
      <w:r>
        <w:t>Active Factor Extraction Obstruction</w:t>
      </w:r>
    </w:p>
    <w:p/>
    <w:p>
      <w:r>
        <w:t>An infinite bad sequence can produce a family of context-dependent equivalence</w:t>
      </w:r>
    </w:p>
    <w:p>
      <w:r>
        <w:t>relations on `X`,</w:t>
      </w:r>
    </w:p>
    <w:p/>
    <w:p>
      <w:r>
        <w:t>```text</w:t>
      </w:r>
    </w:p>
    <w:p>
      <w:r>
        <w:t>E_{ahat,bhat},</w:t>
      </w:r>
    </w:p>
    <w:p>
      <w:r>
        <w:t>```</w:t>
      </w:r>
    </w:p>
    <w:p/>
    <w:p>
      <w:r>
        <w:t>indexed by profinite two-sided contexts.  To obtain a finite</w:t>
      </w:r>
    </w:p>
    <w:p>
      <w:r>
        <w:t>domination-reducing active factor, this family must factor through finitely</w:t>
      </w:r>
    </w:p>
    <w:p>
      <w:r>
        <w:t>many states and satisfy a crossing-compatibility condition.</w:t>
      </w:r>
    </w:p>
    <w:p/>
    <w:p>
      <w:r>
        <w:t>For a finite two-sided state system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the local rule must satisfy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defines a finite YBE factor only if the right-hand side depends solely on</w:t>
      </w:r>
    </w:p>
    <w:p>
      <w:r>
        <w:t>the two `Z` inputs and extends to a bijective YBE map on all of `Z^2`.</w:t>
      </w:r>
    </w:p>
    <w:p/>
    <w:p>
      <w:r>
        <w:t>An infinite bad sequence may converge to a profinite active object whose</w:t>
      </w:r>
    </w:p>
    <w:p>
      <w:r>
        <w:t>contextual equivalences vary on arbitrarily fine profinite neighborhoods.  In</w:t>
      </w:r>
    </w:p>
    <w:p>
      <w:r>
        <w:t>that case there is no finite `Z`.  The active-factor extraction obstruction is</w:t>
      </w:r>
    </w:p>
    <w:p>
      <w:r>
        <w:t>exactly failure of finite-index, crossing-compatible contextual behavior.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G=As(R),</w:t>
      </w:r>
    </w:p>
    <w:p>
      <w:r>
        <w:t>H=Stab_G(r_0).</w:t>
      </w:r>
    </w:p>
    <w:p>
      <w:r>
        <w:t>```</w:t>
      </w:r>
    </w:p>
    <w:p/>
    <w:p>
      <w:r>
        <w:t>If `r_1=g.r_0`, finite rack quotients separate `r_0` from `r_1` exactly when</w:t>
      </w:r>
    </w:p>
    <w:p>
      <w:r>
        <w:t>`g` is separated from `H` in finite quotients of `G`.</w:t>
      </w:r>
    </w:p>
    <w:p/>
    <w:p>
      <w:r>
        <w:t>Pointwise separability of every transporter is not enough.  For an infinite</w:t>
      </w:r>
    </w:p>
    <w:p>
      <w:r>
        <w:t>family `T subset G\H`, uniform separation asks for one finite quotient</w:t>
      </w:r>
    </w:p>
    <w:p/>
    <w:p>
      <w:r>
        <w:t>```text</w:t>
      </w:r>
    </w:p>
    <w:p>
      <w:r>
        <w:t>q:G -&gt; F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q(T) cap q(H)=empty.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closure(T) cap closure(H)=empty</w:t>
      </w:r>
    </w:p>
    <w:p>
      <w:r>
        <w:t>```</w:t>
      </w:r>
    </w:p>
    <w:p/>
    <w:p>
      <w:r>
        <w:t>inside the profinite completion.</w:t>
      </w:r>
    </w:p>
    <w:p/>
    <w:p>
      <w:r>
        <w:t>Even closed stabilizers do not guarantee uniform separation.  In `G=Z`,</w:t>
      </w:r>
    </w:p>
    <w:p>
      <w:r>
        <w:t>`H={0}` is closed, and each `n!` is individually separated from `0`, but no</w:t>
      </w:r>
    </w:p>
    <w:p>
      <w:r>
        <w:t>single finite quotient separates all of</w:t>
      </w:r>
    </w:p>
    <w:p/>
    <w:p>
      <w:r>
        <w:t>```text</w:t>
      </w:r>
    </w:p>
    <w:p>
      <w:r>
        <w:t>T={n!: n&gt;=1}</w:t>
      </w:r>
    </w:p>
    <w:p>
      <w:r>
        <w:t>```</w:t>
      </w:r>
    </w:p>
    <w:p/>
    <w:p>
      <w:r>
        <w:t>from `0`.</w:t>
      </w:r>
    </w:p>
    <w:p/>
    <w:p>
      <w:r>
        <w:t>Thus bounded bad witnesses, or another finite-index theorem, are needed to</w:t>
      </w:r>
    </w:p>
    <w:p>
      <w:r>
        <w:t>reduce the relevant transporter set to finitely many cases.</w:t>
      </w:r>
    </w:p>
    <w:p/>
    <w:p>
      <w:pPr>
        <w:pStyle w:val="Heading1"/>
      </w:pPr>
      <w:r>
        <w:t>Contextual Myhill-Nerode Formulation</w:t>
      </w:r>
    </w:p>
    <w:p/>
    <w:p>
      <w:r>
        <w:t>For finite automaton contextual detectors, the right object is a</w:t>
      </w:r>
    </w:p>
    <w:p>
      <w:r>
        <w:t>Myhill-Nerode relation on contexts.  Two contexts are equivalent if no</w:t>
      </w:r>
    </w:p>
    <w:p>
      <w:r>
        <w:t>orbit-relevant finite continuation and braid test distinguishes their</w:t>
      </w:r>
    </w:p>
    <w:p>
      <w:r>
        <w:t>contextual behavior.</w:t>
      </w:r>
    </w:p>
    <w:p/>
    <w:p>
      <w:r>
        <w:t>A finite automaton detector exists exactly when this relation has finite index</w:t>
      </w:r>
    </w:p>
    <w:p>
      <w:r>
        <w:t>and is stable under context transitions</w:t>
      </w:r>
    </w:p>
    <w:p/>
    <w:p>
      <w:r>
        <w:t>```text</w:t>
      </w:r>
    </w:p>
    <w:p>
      <w:r>
        <w:t>(a,b) -&gt; (a lambda_x,b),</w:t>
      </w:r>
    </w:p>
    <w:p>
      <w:r>
        <w:t>(a,b) -&gt; (a,lambda_x b).</w:t>
      </w:r>
    </w:p>
    <w:p>
      <w:r>
        <w:t>```</w:t>
      </w:r>
    </w:p>
    <w:p/>
    <w:p>
      <w:r>
        <w:t>Pointwise residual separation does not imply finite index.  One may have</w:t>
      </w:r>
    </w:p>
    <w:p>
      <w:r>
        <w:t>infinitely many context states distinguishable only by tests of increasing</w:t>
      </w:r>
    </w:p>
    <w:p>
      <w:r>
        <w:t>length, as in nonregular language theory.</w:t>
      </w:r>
    </w:p>
    <w:p/>
    <w:p>
      <w:r>
        <w:t>Thus a Myhill-Nerode argument proves Sawin only if one proves:</w:t>
      </w:r>
    </w:p>
    <w:p/>
    <w:p>
      <w:r>
        <w:t>```text</w:t>
      </w:r>
    </w:p>
    <w:p>
      <w:r>
        <w:t>the orbit-relevant contextual behavior relation has finite index.</w:t>
      </w:r>
    </w:p>
    <w:p>
      <w:r>
        <w:t>```</w:t>
      </w:r>
    </w:p>
    <w:p/>
    <w:p>
      <w:r>
        <w:t>This is the finite-index contextual rigidity lemma.</w:t>
      </w:r>
    </w:p>
    <w:p/>
    <w:p>
      <w:pPr>
        <w:pStyle w:val="Heading1"/>
      </w:pPr>
      <w:r>
        <w:t>Escape Holonomy</w:t>
      </w:r>
    </w:p>
    <w:p/>
    <w:p>
      <w:r>
        <w:t>Escape-holonomy separation may record more than finite two-sided context</w:t>
      </w:r>
    </w:p>
    <w:p>
      <w:r>
        <w:t>states.  It can include transporter/stabilizer cosets in an action groupoid,</w:t>
      </w:r>
    </w:p>
    <w:p>
      <w:r>
        <w:t>for example elements or cosets in `As(C_M(X))`.</w:t>
      </w:r>
    </w:p>
    <w:p/>
    <w:p>
      <w:r>
        <w:t>To become a finite rack detector, escape holonomy must factor through finite</w:t>
      </w:r>
    </w:p>
    <w:p>
      <w:r>
        <w:t>data satisfying:</w:t>
      </w:r>
    </w:p>
    <w:p/>
    <w:p>
      <w:r>
        <w:t>```text</w:t>
      </w:r>
    </w:p>
    <w:p>
      <w:r>
        <w:t>1. a finite holonomy quotient;</w:t>
      </w:r>
    </w:p>
    <w:p>
      <w:r>
        <w:t>2. compatibility with the rack crossing law;</w:t>
      </w:r>
    </w:p>
    <w:p>
      <w:r>
        <w:t>3. uniform separation of all orbit-relevant nontrivial holonomies from</w:t>
      </w:r>
    </w:p>
    <w:p>
      <w:r>
        <w:t xml:space="preserve">   stabilizers.</w:t>
      </w:r>
    </w:p>
    <w:p>
      <w:r>
        <w:t>```</w:t>
      </w:r>
    </w:p>
    <w:p/>
    <w:p>
      <w:r>
        <w:t>Residual rigidity does not currently imply these facts.</w:t>
      </w:r>
    </w:p>
    <w:p/>
    <w:p>
      <w:pPr>
        <w:pStyle w:val="Heading1"/>
      </w:pPr>
      <w:r>
        <w:t>Strongest Valid Conditional Theorem</w:t>
      </w:r>
    </w:p>
    <w:p/>
    <w:p>
      <w:r>
        <w:t>The strongest usable theorem is:</w:t>
      </w:r>
    </w:p>
    <w:p/>
    <w:p>
      <w:r>
        <w:t>```text</w:t>
      </w:r>
    </w:p>
    <w:p>
      <w:r>
        <w:t>If the residual-rigid reduction has finite-index orbit-relevant contextual</w:t>
      </w:r>
    </w:p>
    <w:p>
      <w:r>
        <w:t>behavior, and the finitely many resulting stabilizer cosets are uniformly</w:t>
      </w:r>
    </w:p>
    <w:p>
      <w:r>
        <w:t>profinitely separated, then one finite rack detector exists and Sawin follows</w:t>
      </w:r>
    </w:p>
    <w:p>
      <w:r>
        <w:t>for X.</w:t>
      </w:r>
    </w:p>
    <w:p>
      <w:r>
        <w:t>```</w:t>
      </w:r>
    </w:p>
    <w:p/>
    <w:p>
      <w:r>
        <w:t>Equivalently, prove one of:</w:t>
      </w:r>
    </w:p>
    <w:p/>
    <w:p>
      <w:r>
        <w:t>```text</w:t>
      </w:r>
    </w:p>
    <w:p>
      <w:r>
        <w:t>bounded bad witnesses;</w:t>
      </w:r>
    </w:p>
    <w:p>
      <w:r>
        <w:t>finite-index contextual Nerode relation;</w:t>
      </w:r>
    </w:p>
    <w:p>
      <w:r>
        <w:t>no profinite scattering plus uniform stabilizer separation plus finite</w:t>
      </w:r>
    </w:p>
    <w:p>
      <w:r>
        <w:t>holonomy;</w:t>
      </w:r>
    </w:p>
    <w:p>
      <w:r>
        <w:t>tower failure gives a finite crossing-compatible active factor.</w:t>
      </w:r>
    </w:p>
    <w:p>
      <w:r>
        <w:t>```</w:t>
      </w:r>
    </w:p>
    <w:p/>
    <w:p>
      <w:r>
        <w:t>The current data prove none of these.  The exact obstruction is:</w:t>
      </w:r>
    </w:p>
    <w:p/>
    <w:p>
      <w:r>
        <w:t>```text</w:t>
      </w:r>
    </w:p>
    <w:p>
      <w:r>
        <w:t>pointwise residual separation does not imply finite-index contextual behavior.</w:t>
      </w:r>
    </w:p>
    <w:p>
      <w:r>
        <w:t>```</w:t>
      </w:r>
    </w:p>
    <w:p/>
    <w:p>
      <w:pPr>
        <w:pStyle w:val="Heading1"/>
      </w:pPr>
      <w:r>
        <w:t>Current Missing Lemma</w:t>
      </w:r>
    </w:p>
    <w:p/>
    <w:p>
      <w:r>
        <w:t>Finite-index contextual rigidity lemma:</w:t>
      </w:r>
    </w:p>
    <w:p/>
    <w:p>
      <w:r>
        <w:t>```text</w:t>
      </w:r>
    </w:p>
    <w:p>
      <w:r>
        <w:t>For residual-rigid X, every orbit-relevant profinite contextual collapse</w:t>
      </w:r>
    </w:p>
    <w:p>
      <w:r>
        <w:t>factors through one finite quotient of L_X, and the resulting finite contextual</w:t>
      </w:r>
    </w:p>
    <w:p>
      <w:r>
        <w:t>collapse is crossing-compatible and finite-rack separable.</w:t>
      </w:r>
    </w:p>
    <w:p>
      <w:r>
        <w:t>```</w:t>
      </w:r>
    </w:p>
    <w:p/>
    <w:p>
      <w:r>
        <w:t>This lemma is strictly smaller than Sawin and targets exactly the current</w:t>
      </w:r>
    </w:p>
    <w:p>
      <w:r>
        <w:t>obstruction.</w:t>
      </w:r>
    </w:p>
    <w:p/>
    <w:p>
      <w:r>
        <w:br w:type="page"/>
      </w:r>
    </w:p>
    <w:p>
      <w:pPr>
        <w:pStyle w:val="Title"/>
      </w:pPr>
      <w:r>
        <w:t>Finite-Index Contextual Rigidity Obstruction</w:t>
      </w:r>
    </w:p>
    <w:p/>
    <w:p>
      <w:r>
        <w:t>Date: 2026-06-05</w:t>
      </w:r>
    </w:p>
    <w:p/>
    <w:p>
      <w:r>
        <w:t>This note records the obstruction identified after asking whether finite-index</w:t>
      </w:r>
    </w:p>
    <w:p>
      <w:r>
        <w:t>contextual rigidity follows from the residual-rigid hypotheses.  The answer was</w:t>
      </w:r>
    </w:p>
    <w:p>
      <w:r>
        <w:t>negative: the missing ingredient is not a computation, but a compactness or</w:t>
      </w:r>
    </w:p>
    <w:p>
      <w:r>
        <w:t>noetherianity principle.</w:t>
      </w:r>
    </w:p>
    <w:p/>
    <w:p>
      <w:r>
        <w:t>The exact gap is:</w:t>
      </w:r>
    </w:p>
    <w:p/>
    <w:p>
      <w:r>
        <w:t>```text</w:t>
      </w:r>
    </w:p>
    <w:p>
      <w:r>
        <w:t>pointwise finite separation of each fixed context</w:t>
      </w:r>
    </w:p>
    <w:p>
      <w:r>
        <w:t>does not imply</w:t>
      </w:r>
    </w:p>
    <w:p>
      <w:r>
        <w:t>finite-index contextual behavior over all arities.</w:t>
      </w:r>
    </w:p>
    <w:p>
      <w:r>
        <w:t>```</w:t>
      </w:r>
    </w:p>
    <w:p/>
    <w:p>
      <w:r>
        <w:t>The strongest valid reduction remains:</w:t>
      </w:r>
    </w:p>
    <w:p/>
    <w:p>
      <w:r>
        <w:t>```text</w:t>
      </w:r>
    </w:p>
    <w:p>
      <w:r>
        <w:t>finite-index contextual rigidity</w:t>
      </w:r>
    </w:p>
    <w:p>
      <w:r>
        <w:t>=&gt; one finite contextual rack detector</w:t>
      </w:r>
    </w:p>
    <w:p>
      <w:r>
        <w:t>=&gt; Sawin domination for X.</w:t>
      </w:r>
    </w:p>
    <w:p>
      <w:r>
        <w:t>```</w:t>
      </w:r>
    </w:p>
    <w:p/>
    <w:p>
      <w:r>
        <w:t>But finite-index contextual rigidity is not forced by ordinary YBE hypotheses,</w:t>
      </w:r>
    </w:p>
    <w:p>
      <w:r>
        <w:t>nondegeneracy, residual finiteness of the left structure monoid, or pointwise</w:t>
      </w:r>
    </w:p>
    <w:p>
      <w:r>
        <w:t>stabilizer separability.</w:t>
      </w:r>
    </w:p>
    <w:p/>
    <w:p>
      <w:pPr>
        <w:pStyle w:val="Heading1"/>
      </w:pPr>
      <w:r>
        <w:t>Conditional Detector Theorem</w:t>
      </w:r>
    </w:p>
    <w:p/>
    <w:p>
      <w:r>
        <w:t>Let `L_X` be the positive left structure monoid and let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be a finite quotient. 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If</w:t>
      </w:r>
    </w:p>
    <w:p/>
    <w:p>
      <w:r>
        <w:t>```text</w:t>
      </w:r>
    </w:p>
    <w:p>
      <w:r>
        <w:t>phi^n Theta_n^M:X^n -&gt; Y^n</w:t>
      </w:r>
    </w:p>
    <w:p>
      <w:r>
        <w:t>```</w:t>
      </w:r>
    </w:p>
    <w:p/>
    <w:p>
      <w:r>
        <w:t>is injective on every braid orbit in every arity,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 for every word `x in X^n`,</w:t>
      </w:r>
    </w:p>
    <w:p/>
    <w:p>
      <w:r>
        <w:t>```text</w:t>
      </w:r>
    </w:p>
    <w:p>
      <w:r>
        <w:t>phi^n Theta_n^M(rho_n^X(beta)x)</w:t>
      </w:r>
    </w:p>
    <w:p>
      <w:r>
        <w:t>=</w:t>
      </w:r>
    </w:p>
    <w:p>
      <w:r>
        <w:t>rho_n^Y(beta) phi^n Theta_n^M(x)</w:t>
      </w:r>
    </w:p>
    <w:p>
      <w:r>
        <w:t>=</w:t>
      </w:r>
    </w:p>
    <w:p>
      <w:r>
        <w:t>phi^n Theta_n^M(x).</w:t>
      </w:r>
    </w:p>
    <w:p>
      <w:r>
        <w:t>```</w:t>
      </w:r>
    </w:p>
    <w:p/>
    <w:p>
      <w:r>
        <w:t>The two `X`-words lie in the same braid orbit, so orbit-injectivity forces</w:t>
      </w:r>
    </w:p>
    <w:p>
      <w:r>
        <w:t>`rho_n^X(beta)x=x`.</w:t>
      </w:r>
    </w:p>
    <w:p/>
    <w:p>
      <w:r>
        <w:t>Thus the detector theorem is sound.  The problem is producing one finite</w:t>
      </w:r>
    </w:p>
    <w:p>
      <w:r>
        <w:t>detector that works in all arities.</w:t>
      </w:r>
    </w:p>
    <w:p/>
    <w:p>
      <w:pPr>
        <w:pStyle w:val="Heading1"/>
      </w:pPr>
      <w:r>
        <w:t>Pointwise Separation Is Not Uniform Separation</w:t>
      </w:r>
    </w:p>
    <w:p/>
    <w:p>
      <w:r>
        <w:t>Let `B_M` be the set of same-orbit bad pairs not separated by the contextual</w:t>
      </w:r>
    </w:p>
    <w:p>
      <w:r>
        <w:t>detector at finite state quotient `M`.  Refinement gives a decreasing family:</w:t>
      </w:r>
    </w:p>
    <w:p/>
    <w:p>
      <w:r>
        <w:t>```text</w:t>
      </w:r>
    </w:p>
    <w:p>
      <w:r>
        <w:t>M' refines M  =&gt;  B_M'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These are not equivalent because the universe of bad pairs ranges over all</w:t>
      </w:r>
    </w:p>
    <w:p>
      <w:r>
        <w:t>arities.  The model obstruction is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individual `B_N` is empty.  In the</w:t>
      </w:r>
    </w:p>
    <w:p>
      <w:r>
        <w:t>contextual tower, the integer `m` is replaced by required prefix/suffix context</w:t>
      </w:r>
    </w:p>
    <w:p>
      <w:r>
        <w:t>length.</w:t>
      </w:r>
    </w:p>
    <w:p/>
    <w:p>
      <w:r>
        <w:t>Therefore the missing principle is:</w:t>
      </w:r>
    </w:p>
    <w:p/>
    <w:p>
      <w:r>
        <w:t>```text</w:t>
      </w:r>
    </w:p>
    <w:p>
      <w:r>
        <w:t>long contextual badness has a bounded active core.</w:t>
      </w:r>
    </w:p>
    <w:p>
      <w:r>
        <w:t>```</w:t>
      </w:r>
    </w:p>
    <w:p/>
    <w:p>
      <w:r>
        <w:t>Equivalently, orbit-relevant contextual behavior must have finite</w:t>
      </w:r>
    </w:p>
    <w:p>
      <w:r>
        <w:t>Myhill-Nerode index.</w:t>
      </w:r>
    </w:p>
    <w:p/>
    <w:p>
      <w:pPr>
        <w:pStyle w:val="Heading1"/>
      </w:pPr>
      <w:r>
        <w:t>Right-Separation Is Stronger Than Residual Finiteness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exists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state `m in M`.</w:t>
      </w:r>
    </w:p>
    <w:p/>
    <w:p>
      <w:r>
        <w:t>This is finite right-separation.  It separates the right translations by `p`</w:t>
      </w:r>
    </w:p>
    <w:p>
      <w:r>
        <w:t>and `q` uniformly over all finite states.  Ordinary residual finiteness only</w:t>
      </w:r>
    </w:p>
    <w:p>
      <w:r>
        <w:t>separates `p` and `q` at the identity state.</w:t>
      </w:r>
    </w:p>
    <w:p/>
    <w:p>
      <w:r>
        <w:t>Several hypotheses do not imply finite right-separation:</w:t>
      </w:r>
    </w:p>
    <w:p/>
    <w:p>
      <w:r>
        <w:t>```text</w:t>
      </w:r>
    </w:p>
    <w:p>
      <w:r>
        <w:t>ordinary residual finiteness of L_X;</w:t>
      </w:r>
    </w:p>
    <w:p>
      <w:r>
        <w:t>right nondegeneracy of X;</w:t>
      </w:r>
    </w:p>
    <w:p>
      <w:r>
        <w:t>left and right nondegeneracy;</w:t>
      </w:r>
    </w:p>
    <w:p>
      <w:r>
        <w:t>Green/Rees regularity of finite quotients;</w:t>
      </w:r>
    </w:p>
    <w:p>
      <w:r>
        <w:t>residual-rigid core status unless finite right-separation is included.</w:t>
      </w:r>
    </w:p>
    <w:p>
      <w:r>
        <w:t>```</w:t>
      </w:r>
    </w:p>
    <w:p/>
    <w:p>
      <w:r>
        <w:t>Stronger group-like hypotheses can imply it.  If `L_X` embeds in a residually</w:t>
      </w:r>
    </w:p>
    <w:p>
      <w:r>
        <w:t>finite group and `p != q` in that group, then a finite group quotient</w:t>
      </w:r>
    </w:p>
    <w:p>
      <w:r>
        <w:t>separating `p` and `q` separates `mp` and `mq` for every state `m`, because</w:t>
      </w:r>
    </w:p>
    <w:p>
      <w:r>
        <w:t>left multiplication is cancellative in groups.</w:t>
      </w:r>
    </w:p>
    <w:p/>
    <w:p>
      <w:r>
        <w:t>Right cancellativity of `L_X` rules out actual equalizers `ap=aq`, but by</w:t>
      </w:r>
    </w:p>
    <w:p>
      <w:r>
        <w:t>itself it does not rule out profinite equalizers.</w:t>
      </w:r>
    </w:p>
    <w:p/>
    <w:p>
      <w:pPr>
        <w:pStyle w:val="Heading1"/>
      </w:pPr>
      <w:r>
        <w:t>Nondegenerate Right-Scattering Example</w:t>
      </w:r>
    </w:p>
    <w:p/>
    <w:p>
      <w:r>
        <w:t>YBE origin and nondegeneracy do not eliminate right scattering.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`r(x,y)=(alpha(y),beta(x))` with</w:t>
      </w:r>
    </w:p>
    <w:p>
      <w:r>
        <w:t>`alpha=id` and `beta` the flip.  Since `alpha` and `beta` commute, it satisfies</w:t>
      </w:r>
    </w:p>
    <w:p>
      <w:r>
        <w:t>YBE.  It is bijective and nondegenerate: every `L_i` is the identity and every</w:t>
      </w:r>
    </w:p>
    <w:p>
      <w:r>
        <w:t>`R_j` is the flip.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leaves no length-one relation identifying `lambda_0` and</w:t>
      </w:r>
    </w:p>
    <w:p>
      <w:r>
        <w:t>`lambda_1`.  Thus `lambda_0 != lambda_1`, but `lambda_0` is an actual</w:t>
      </w:r>
    </w:p>
    <w:p>
      <w:r>
        <w:t>right-scattering state for the active pair `lambda_0,lambda_1`.</w:t>
      </w:r>
    </w:p>
    <w:p/>
    <w:p>
      <w:r>
        <w:t>This example does not refute Sawin.  It shows only that nondegenerate YBE</w:t>
      </w:r>
    </w:p>
    <w:p>
      <w:r>
        <w:t>structure alone cannot justify finite right-separation.</w:t>
      </w:r>
    </w:p>
    <w:p/>
    <w:p>
      <w:r>
        <w:t>It also illustrates the danger of ordinary quotients.  The one-point quotient</w:t>
      </w:r>
    </w:p>
    <w:p>
      <w:r>
        <w:t>does not dominate this solution: in arity two, the one-point braid action is</w:t>
      </w:r>
    </w:p>
    <w:p>
      <w:r>
        <w:t>trivial, but</w:t>
      </w:r>
    </w:p>
    <w:p/>
    <w:p>
      <w:r>
        <w:t>```text</w:t>
      </w:r>
    </w:p>
    <w:p>
      <w:r>
        <w:t>sigma_1(0,0)=r(0,0)=(0,1) != (0,0).</w:t>
      </w:r>
    </w:p>
    <w:p>
      <w:r>
        <w:t>```</w:t>
      </w:r>
    </w:p>
    <w:p/>
    <w:p>
      <w:r>
        <w:t>So `sigma_1` lies in the one-point kernel but not in the kernel of `X`.</w:t>
      </w:r>
    </w:p>
    <w:p/>
    <w:p>
      <w:pPr>
        <w:pStyle w:val="Heading1"/>
      </w:pPr>
      <w:r>
        <w:t>A Special Pattern Ruled Out By Right Nondegeneracy</w:t>
      </w:r>
    </w:p>
    <w:p/>
    <w:p>
      <w:r>
        <w:t>The earlier two-step fixed-right-output pattern</w:t>
      </w:r>
    </w:p>
    <w:p/>
    <w:p>
      <w:r>
        <w:t>```text</w:t>
      </w:r>
    </w:p>
    <w:p>
      <w:r>
        <w:t>ahat lambda_s = ahat lambda_x = ahat lambda_u,</w:t>
      </w:r>
    </w:p>
    <w:p>
      <w:r>
        <w:t>r(s,y)=(x,y),</w:t>
      </w:r>
    </w:p>
    <w:p>
      <w:r>
        <w:t>r(x,y)=(u,y),</w:t>
      </w:r>
    </w:p>
    <w:p>
      <w:r>
        <w:t>u != x</w:t>
      </w:r>
    </w:p>
    <w:p>
      <w:r>
        <w:t>```</w:t>
      </w:r>
    </w:p>
    <w:p/>
    <w:p>
      <w:r>
        <w:t>is impossible when `R_y` is injective.  The first two equations imply</w:t>
      </w:r>
    </w:p>
    <w:p>
      <w:r>
        <w:t>`R_y(s)=R_y(x)=y`, hence `s=x`, and then `u=x`, a contradiction.</w:t>
      </w:r>
    </w:p>
    <w:p/>
    <w:p>
      <w:r>
        <w:t>This only rules out that special pattern.  General right scattering</w:t>
      </w:r>
    </w:p>
    <w:p>
      <w:r>
        <w:t>`ahat p=ahat q` can still occur in nondegenerate examples.</w:t>
      </w:r>
    </w:p>
    <w:p/>
    <w:p>
      <w:pPr>
        <w:pStyle w:val="Heading1"/>
      </w:pPr>
      <w:r>
        <w:t>Why Bounded Bad Witnesses Do Not Follow From Locality</w:t>
      </w:r>
    </w:p>
    <w:p/>
    <w:p>
      <w:r>
        <w:t>A bounded bad-witness theorem would say that every contextual bad pair contains</w:t>
      </w:r>
    </w:p>
    <w:p>
      <w:r>
        <w:t>a bad subconfiguration of arity at most `N(X)`.  Such a theorem would convert</w:t>
      </w:r>
    </w:p>
    <w:p>
      <w:r>
        <w:t>pointwise separation into one finite detector by a finite product over all</w:t>
      </w:r>
    </w:p>
    <w:p>
      <w:r>
        <w:t>same-orbit pairs in arities at most `N(X)`.</w:t>
      </w:r>
    </w:p>
    <w:p/>
    <w:p>
      <w:r>
        <w:t>The obstruction is that badness is not hereditary under deleting observer</w:t>
      </w:r>
    </w:p>
    <w:p>
      <w:r>
        <w:t>strands.  The contextual label at position `i` depends on the full left and</w:t>
      </w:r>
    </w:p>
    <w:p>
      <w:r>
        <w:t>right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changes these states, so a collapse such as</w:t>
      </w:r>
    </w:p>
    <w:p>
      <w:r>
        <w:t>`a_i p=a_i q` may disappear after any deletion.  Long observer words can be</w:t>
      </w:r>
    </w:p>
    <w:p>
      <w:r>
        <w:t>essential to place a crossing at the equalizing state.</w:t>
      </w:r>
    </w:p>
    <w:p/>
    <w:p>
      <w:r>
        <w:t>Braid locality does not repair this: the generator acts on adjacent letters,</w:t>
      </w:r>
    </w:p>
    <w:p>
      <w:r>
        <w:t>but the contextual states of those letters depend on all letters to the left</w:t>
      </w:r>
    </w:p>
    <w:p>
      <w:r>
        <w:t>and right.  Fadell-Neuwirth-style forgetting and product observers do not give</w:t>
      </w:r>
    </w:p>
    <w:p>
      <w:r>
        <w:t>the needed hereditary property either.</w:t>
      </w:r>
    </w:p>
    <w:p/>
    <w:p>
      <w:pPr>
        <w:pStyle w:val="Heading1"/>
      </w:pPr>
      <w:r>
        <w:t>Active-Factor Extraction Obstruction</w:t>
      </w:r>
    </w:p>
    <w:p/>
    <w:p>
      <w:r>
        <w:t>An infinite sequence of bad pairs can yield context-dependent equivalence</w:t>
      </w:r>
    </w:p>
    <w:p>
      <w:r>
        <w:t>relations on `X`, indexed by profinite contexts:</w:t>
      </w:r>
    </w:p>
    <w:p/>
    <w:p>
      <w:r>
        <w:t>```text</w:t>
      </w:r>
    </w:p>
    <w:p>
      <w:r>
        <w:t>E_{ahat,bhat}.</w:t>
      </w:r>
    </w:p>
    <w:p>
      <w:r>
        <w:t>```</w:t>
      </w:r>
    </w:p>
    <w:p/>
    <w:p>
      <w:r>
        <w:t>To extract a finite domination-reducing active factor, the collapse must factor</w:t>
      </w:r>
    </w:p>
    <w:p>
      <w:r>
        <w:t>through finitely many states and define a finite YBE solution.  Concretely, one</w:t>
      </w:r>
    </w:p>
    <w:p>
      <w:r>
        <w:t>would need a finite set `Z`, finite context states,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such that, for `r_X(x,y)=(u,v)`,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formula must be well-defined on the two `Z` inputs, not on hidden choices</w:t>
      </w:r>
    </w:p>
    <w:p>
      <w:r>
        <w:t>of `a,b,x,y`.  It must also extend to a total bijective YBE solution on all of</w:t>
      </w:r>
    </w:p>
    <w:p>
      <w:r>
        <w:t>`Z^2`, not merely on reachable contextual pairs.</w:t>
      </w:r>
    </w:p>
    <w:p/>
    <w:p>
      <w:r>
        <w:t>A profinite contextual collapse need not be finite-index, crossing-compatible,</w:t>
      </w:r>
    </w:p>
    <w:p>
      <w:r>
        <w:t>or total.  Therefore tower failure does not automatically produce a proper</w:t>
      </w:r>
    </w:p>
    <w:p>
      <w:r>
        <w:t>domination-reducing active factor.</w:t>
      </w:r>
    </w:p>
    <w:p/>
    <w:p>
      <w:pPr>
        <w:pStyle w:val="Heading1"/>
      </w:pPr>
      <w:r>
        <w:t>Infinite Myhill-Nerode Index</w:t>
      </w:r>
    </w:p>
    <w:p/>
    <w:p>
      <w:r>
        <w:t>Finite automaton contextual detectors replace monoid states by finite left and</w:t>
      </w:r>
    </w:p>
    <w:p>
      <w:r>
        <w:t>right state systems.  The relevant Myhill-Nerode relation identifies contexts</w:t>
      </w:r>
    </w:p>
    <w:p>
      <w:r>
        <w:t>that no orbit-relevant continuation and braid test can distinguish.</w:t>
      </w:r>
    </w:p>
    <w:p/>
    <w:p>
      <w:r>
        <w:t>A finite detector exists exactly when this behavioral relation has finite</w:t>
      </w:r>
    </w:p>
    <w:p>
      <w:r>
        <w:t>index and is stable under context transitions.  Residual finiteness of `L_X`</w:t>
      </w:r>
    </w:p>
    <w:p>
      <w:r>
        <w:t>does not imply finite index.  It separates fixed pairs of contexts, but it does</w:t>
      </w:r>
    </w:p>
    <w:p>
      <w:r>
        <w:t>not imply that one finite automaton recognizes all orbit-relevant behavior.</w:t>
      </w:r>
    </w:p>
    <w:p/>
    <w:p>
      <w:r>
        <w:t>Automaticity or finite normal forms would also be insufficient unless the</w:t>
      </w:r>
    </w:p>
    <w:p>
      <w:r>
        <w:t>orbit-relevant contextual behavior itself has finite index.</w:t>
      </w:r>
    </w:p>
    <w:p/>
    <w:p>
      <w:pPr>
        <w:pStyle w:val="Heading1"/>
      </w:pPr>
      <w:r>
        <w:t>Uniform Stabilizer Separation</w:t>
      </w:r>
    </w:p>
    <w:p/>
    <w:p>
      <w:r>
        <w:t>For a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and `r'`</w:t>
      </w:r>
    </w:p>
    <w:p>
      <w:r>
        <w:t>only when finite quotients of `G` separate `g` from `H`.</w:t>
      </w:r>
    </w:p>
    <w:p/>
    <w:p>
      <w:r>
        <w:t>Pointwise separability says each individual `g` is outside the profinite</w:t>
      </w:r>
    </w:p>
    <w:p>
      <w:r>
        <w:t>closure of `H`.  Uniform separation of an infinite transporter family</w:t>
      </w:r>
    </w:p>
    <w:p>
      <w:r>
        <w:t>`T subset G\H` requires one finite quotient separating all of `T` from `H`,</w:t>
      </w:r>
    </w:p>
    <w:p>
      <w:r>
        <w:t>equivalently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Pointwise separability does not imply this.  The model is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Thus stabilizer separability must be strengthened to uniform transporter-family</w:t>
      </w:r>
    </w:p>
    <w:p>
      <w:r>
        <w:t>separation unless bounded bad witnesses reduce the relevant transporter set to</w:t>
      </w:r>
    </w:p>
    <w:p>
      <w:r>
        <w:t>a finite set.</w:t>
      </w:r>
    </w:p>
    <w:p/>
    <w:p>
      <w:pPr>
        <w:pStyle w:val="Heading1"/>
      </w:pPr>
      <w:r>
        <w:t>Green/Rees And Escape Holonomy</w:t>
      </w:r>
    </w:p>
    <w:p/>
    <w:p>
      <w:r>
        <w:t>Green/Rees theory describes finite monoid quotients but does not force finite</w:t>
      </w:r>
    </w:p>
    <w:p>
      <w:r>
        <w:t>right-separation.  Minimal ideals and recurrent classes can create equalizing</w:t>
      </w:r>
    </w:p>
    <w:p>
      <w:r>
        <w:t>states rather than eliminate them.</w:t>
      </w:r>
    </w:p>
    <w:p/>
    <w:p>
      <w:r>
        <w:t>Escape holonomy retains more data than two-sided context states: it records a</w:t>
      </w:r>
    </w:p>
    <w:p>
      <w:r>
        <w:t>transporter or stabilizer coset in an action groupoid.  To convert that into a</w:t>
      </w:r>
    </w:p>
    <w:p>
      <w:r>
        <w:t>finite rack detector one needs:</w:t>
      </w:r>
    </w:p>
    <w:p/>
    <w:p>
      <w:r>
        <w:t>```text</w:t>
      </w:r>
    </w:p>
    <w:p>
      <w:r>
        <w:t>finite holonomy states;</w:t>
      </w:r>
    </w:p>
    <w:p>
      <w:r>
        <w:t>rack crossing compatibility;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Without those, escape holonomy remains groupoid/profinite observer data rather</w:t>
      </w:r>
    </w:p>
    <w:p>
      <w:r>
        <w:t>than a finite rack-determined detector.</w:t>
      </w:r>
    </w:p>
    <w:p/>
    <w:p>
      <w:pPr>
        <w:pStyle w:val="Heading1"/>
      </w:pPr>
      <w:r>
        <w:t>Current Missing Lemma</w:t>
      </w:r>
    </w:p>
    <w:p/>
    <w:p>
      <w:r>
        <w:t>The current sharp target is: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contextual behavior.</w:t>
      </w:r>
    </w:p>
    <w:p>
      <w:r>
        <w:t>```</w:t>
      </w:r>
    </w:p>
    <w:p/>
    <w:p>
      <w:r>
        <w:t>Equivalently, the residual branch must prove one of the following:</w:t>
      </w:r>
    </w:p>
    <w:p/>
    <w:p>
      <w:r>
        <w:t>```text</w:t>
      </w:r>
    </w:p>
    <w:p>
      <w:r>
        <w:t>bounded bad witnesses;</w:t>
      </w:r>
    </w:p>
    <w:p>
      <w:r>
        <w:t>finite-index contextual Myhill-Nerode behavior;</w:t>
      </w:r>
    </w:p>
    <w:p>
      <w:r>
        <w:t>no active profinite right-scattering plus uniform stabilizer separation;</w:t>
      </w:r>
    </w:p>
    <w:p>
      <w:r>
        <w:t>tower failure implies a finite domination-reducing active factor.</w:t>
      </w:r>
    </w:p>
    <w:p>
      <w:r>
        <w:t>```</w:t>
      </w:r>
    </w:p>
    <w:p/>
    <w:p>
      <w:r>
        <w:t>None of these follows from the hypotheses currently recorded.  This is a</w:t>
      </w:r>
    </w:p>
    <w:p>
      <w:r>
        <w:t>strictly smaller target than Sawin, but it remains the exact obstruction for</w:t>
      </w:r>
    </w:p>
    <w:p>
      <w:r>
        <w:t>the contextual tower route.</w:t>
      </w:r>
    </w:p>
    <w:p>
      <w:r>
        <w:br w:type="page"/>
      </w:r>
    </w:p>
    <w:p>
      <w:pPr>
        <w:pStyle w:val="Title"/>
      </w:pPr>
      <w:r>
        <w:t>Harmful Contextual Collapse Dichotomy</w:t>
      </w:r>
    </w:p>
    <w:p/>
    <w:p>
      <w:r>
        <w:t>Date: 2026-06-05</w:t>
      </w:r>
    </w:p>
    <w:p/>
    <w:p>
      <w:r>
        <w:t>This note records the correction after the residual right-separation audit.</w:t>
      </w:r>
    </w:p>
    <w:p>
      <w:r>
        <w:t>Finite right-separation for all active pairs in `L_X` is too strong to be a</w:t>
      </w:r>
    </w:p>
    <w:p>
      <w:r>
        <w:t>consequence of residual rigidity.  Right scattering can be harmless.</w:t>
      </w:r>
    </w:p>
    <w:p/>
    <w:p>
      <w:r>
        <w:t>The correct target is:</w:t>
      </w:r>
    </w:p>
    <w:p/>
    <w:p>
      <w:r>
        <w:t>```text</w:t>
      </w:r>
    </w:p>
    <w:p>
      <w:r>
        <w:t>Residual rigidity must exclude harmful right scattering,</w:t>
      </w:r>
    </w:p>
    <w:p>
      <w:r>
        <w:t>not all right scattering.</w:t>
      </w:r>
    </w:p>
    <w:p>
      <w:r>
        <w:t>```</w:t>
      </w:r>
    </w:p>
    <w:p/>
    <w:p>
      <w:r>
        <w:t>The new missing lemma is the harmful contextual collapse dichotomy:</w:t>
      </w:r>
    </w:p>
    <w:p/>
    <w:p>
      <w:r>
        <w:t>```text</w:t>
      </w:r>
    </w:p>
    <w:p>
      <w:r>
        <w:t>Every orbit-relevant profinite contextual collapse either</w:t>
      </w:r>
    </w:p>
    <w:p>
      <w:r>
        <w:t xml:space="preserve">  (i) is absorbed by a finite contextual rack detector, or</w:t>
      </w:r>
    </w:p>
    <w:p>
      <w:r>
        <w:t xml:space="preserve">  (ii) descends to a finite-index, crossing-compatible active factor Z</w:t>
      </w:r>
    </w:p>
    <w:p>
      <w:r>
        <w:t xml:space="preserve">       satisfying ker rho_n^Z &lt;= ker rho_n^X for every n.</w:t>
      </w:r>
    </w:p>
    <w:p>
      <w:r>
        <w:t>```</w:t>
      </w:r>
    </w:p>
    <w:p/>
    <w:p>
      <w:r>
        <w:t>If this dichotomy holds, residual rigidity excludes case (ii), while case (i)</w:t>
      </w:r>
    </w:p>
    <w:p>
      <w:r>
        <w:t>gives Sawin domination.</w:t>
      </w:r>
    </w:p>
    <w:p/>
    <w:p>
      <w:pPr>
        <w:pStyle w:val="Heading1"/>
      </w:pPr>
      <w:r>
        <w:t>Right-Separation</w:t>
      </w:r>
    </w:p>
    <w:p/>
    <w:p>
      <w:r>
        <w:t>For `p,q in L_X`, define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is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`m in M`.</w:t>
      </w:r>
    </w:p>
    <w:p/>
    <w:p>
      <w:r>
        <w:t>This is finite right-separation.  It is stronger than ordinary residual</w:t>
      </w:r>
    </w:p>
    <w:p>
      <w:r>
        <w:t>finiteness of `L_X`.  Residual finiteness separates `p` and `q` at the identity</w:t>
      </w:r>
    </w:p>
    <w:p>
      <w:r>
        <w:t>state; finite right-separation separates the right translations by `p` and `q`</w:t>
      </w:r>
    </w:p>
    <w:p>
      <w:r>
        <w:t>at every finite state.</w:t>
      </w:r>
    </w:p>
    <w:p/>
    <w:p>
      <w:r>
        <w:t>Group separation is a clean sufficient condition.  If there is a homomorphism</w:t>
      </w:r>
    </w:p>
    <w:p/>
    <w:p>
      <w:r>
        <w:t>```text</w:t>
      </w:r>
    </w:p>
    <w:p>
      <w:r>
        <w:t>gamma:L_X -&gt; G</w:t>
      </w:r>
    </w:p>
    <w:p>
      <w:r>
        <w:t>```</w:t>
      </w:r>
    </w:p>
    <w:p/>
    <w:p>
      <w:r>
        <w:t>to a residually finite group with `gamma(p) != gamma(q)`, then a finite group</w:t>
      </w:r>
    </w:p>
    <w:p>
      <w:r>
        <w:t>quotient separating `gamma(p)` and `gamma(q)` right-separates `p` and `q`,</w:t>
      </w:r>
    </w:p>
    <w:p>
      <w:r>
        <w:t>because left multiplication in a group is cancellative.</w:t>
      </w:r>
    </w:p>
    <w:p/>
    <w:p>
      <w:r>
        <w:t>The following do not imply finite right-separation by themselves:</w:t>
      </w:r>
    </w:p>
    <w:p/>
    <w:p>
      <w:r>
        <w:t>```text</w:t>
      </w:r>
    </w:p>
    <w:p>
      <w:r>
        <w:t>ordinary residual finiteness of L_X;</w:t>
      </w:r>
    </w:p>
    <w:p>
      <w:r>
        <w:t>YBE origin;</w:t>
      </w:r>
    </w:p>
    <w:p>
      <w:r>
        <w:t>nondegeneracy of X;</w:t>
      </w:r>
    </w:p>
    <w:p>
      <w:r>
        <w:t>finite Green/Rees data of finite quotients;</w:t>
      </w:r>
    </w:p>
    <w:p>
      <w:r>
        <w:t>pointwise stabilizer separability;</w:t>
      </w:r>
    </w:p>
    <w:p>
      <w:r>
        <w:t>ordinary cancellativity, unless strengthened profinitely.</w:t>
      </w:r>
    </w:p>
    <w:p>
      <w:r>
        <w:t>```</w:t>
      </w:r>
    </w:p>
    <w:p/>
    <w:p>
      <w:r>
        <w:t>Thus the correct additional hypothesis is either finite right-separation for</w:t>
      </w:r>
    </w:p>
    <w:p>
      <w:r>
        <w:t>the relevant active pairs or a harmless-scattering alternative.</w:t>
      </w:r>
    </w:p>
    <w:p/>
    <w:p>
      <w:pPr>
        <w:pStyle w:val="Heading1"/>
      </w:pPr>
      <w:r>
        <w:t>Harmless Scattering Example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with `alpha=id` and `beta` the flip, so</w:t>
      </w:r>
    </w:p>
    <w:p>
      <w:r>
        <w:t>YBE holds because `alpha beta=beta alpha`.  It is bijective and nondegenerate.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gives no length-one relation identifying `lambda_0` and</w:t>
      </w:r>
    </w:p>
    <w:p>
      <w:r>
        <w:t>`lambda_1`.  Hence `L_X` has actual right scattering:</w:t>
      </w:r>
    </w:p>
    <w:p/>
    <w:p>
      <w:r>
        <w:t>```text</w:t>
      </w:r>
    </w:p>
    <w:p>
      <w:r>
        <w:t>lambda_0 != lambda_1,</w:t>
      </w:r>
    </w:p>
    <w:p>
      <w:r>
        <w:t>lambda_0 lambda_0 = lambda_0 lambda_1.</w:t>
      </w:r>
    </w:p>
    <w:p>
      <w:r>
        <w:t>```</w:t>
      </w:r>
    </w:p>
    <w:p/>
    <w:p>
      <w:r>
        <w:t>This scattering is harmless because `X` is itself a rack solution.  Use the</w:t>
      </w:r>
    </w:p>
    <w:p>
      <w:r>
        <w:t>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r_Y(i,j)=(j,j triangleright i)=(j,1-i)=r_X(i,j).</w:t>
      </w:r>
    </w:p>
    <w:p>
      <w:r>
        <w:t>```</w:t>
      </w:r>
    </w:p>
    <w:p/>
    <w:p>
      <w:r>
        <w:t>The rack maps are bijective and self-distributivity holds since</w:t>
      </w:r>
    </w:p>
    <w:p>
      <w:r>
        <w:t>`t triangleright s=1-s` ignores the acting element.  Therefore taking `Y=X`</w:t>
      </w:r>
    </w:p>
    <w:p>
      <w:r>
        <w:t>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 is also a trivial contextual detector.  Take `M=1`.  Then `C_1(X)` has</w:t>
      </w:r>
    </w:p>
    <w:p>
      <w:r>
        <w:t>generators `d_0,d_1`, and the map</w:t>
      </w:r>
    </w:p>
    <w:p/>
    <w:p>
      <w:r>
        <w:t>```text</w:t>
      </w:r>
    </w:p>
    <w:p>
      <w:r>
        <w:t>phi:C_1(X) -&gt; X,</w:t>
      </w:r>
    </w:p>
    <w:p>
      <w:r>
        <w:t>phi(d_i)=i</w:t>
      </w:r>
    </w:p>
    <w:p>
      <w:r>
        <w:t>```</w:t>
      </w:r>
    </w:p>
    <w:p/>
    <w:p>
      <w:r>
        <w:t>is a rack quotient.  Under this quotient,</w:t>
      </w:r>
    </w:p>
    <w:p/>
    <w:p>
      <w:r>
        <w:t>```text</w:t>
      </w:r>
    </w:p>
    <w:p>
      <w:r>
        <w:t>phi^n Theta_n^1(x_1,...,x_n)=(x_1,...,x_n),</w:t>
      </w:r>
    </w:p>
    <w:p>
      <w:r>
        <w:t>```</w:t>
      </w:r>
    </w:p>
    <w:p/>
    <w:p>
      <w:r>
        <w:t>so the labels are globally injective.</w:t>
      </w:r>
    </w:p>
    <w:p/>
    <w:p>
      <w:r>
        <w:t>This example is a guardrail: no residual-rigid theorem should try to forbid</w:t>
      </w:r>
    </w:p>
    <w:p>
      <w:r>
        <w:t>all right scattering unless already-rack-detected solutions have been removed.</w:t>
      </w:r>
    </w:p>
    <w:p>
      <w:r>
        <w:t>The theorem must forbid only harmful scattering.</w:t>
      </w:r>
    </w:p>
    <w:p/>
    <w:p>
      <w:pPr>
        <w:pStyle w:val="Heading1"/>
      </w:pPr>
      <w:r>
        <w:t>What A Genuine Obstruction Would Need</w:t>
      </w:r>
    </w:p>
    <w:p/>
    <w:p>
      <w:r>
        <w:t>A residual-rigid obstruction based on right scattering would need all of the</w:t>
      </w:r>
    </w:p>
    <w:p>
      <w:r>
        <w:t>following:</w:t>
      </w:r>
    </w:p>
    <w:p/>
    <w:p>
      <w:r>
        <w:t>```text</w:t>
      </w:r>
    </w:p>
    <w:p>
      <w:r>
        <w:t>1. orbit-relevant active p != q with E(p,q) nonempty;</w:t>
      </w:r>
    </w:p>
    <w:p>
      <w:r>
        <w:t>2. harmful scattering producing same-orbit bad pairs;</w:t>
      </w:r>
    </w:p>
    <w:p>
      <w:r>
        <w:t>3. no fixed finite contextual quotient separating those pairs in all arities;</w:t>
      </w:r>
    </w:p>
    <w:p>
      <w:r>
        <w:t>4. no finite contextual rack detector absorbing the collapse;</w:t>
      </w:r>
    </w:p>
    <w:p>
      <w:r>
        <w:t>5. no proper domination-reducing active factor.</w:t>
      </w:r>
    </w:p>
    <w:p>
      <w:r>
        <w:t>```</w:t>
      </w:r>
    </w:p>
    <w:p/>
    <w:p>
      <w:r>
        <w:t>The constant-action example has only item 1.  It fails item 2 because the rack</w:t>
      </w:r>
    </w:p>
    <w:p>
      <w:r>
        <w:t>detector absorbs the scattering.</w:t>
      </w:r>
    </w:p>
    <w:p/>
    <w:p>
      <w:r>
        <w:t>An actual scattering table pattern is:</w:t>
      </w:r>
    </w:p>
    <w:p/>
    <w:p>
      <w:r>
        <w:t>```text</w:t>
      </w:r>
    </w:p>
    <w:p>
      <w:r>
        <w:t>r(a,y)=(a,z),  z != y.</w:t>
      </w:r>
    </w:p>
    <w:p>
      <w:r>
        <w:t>```</w:t>
      </w:r>
    </w:p>
    <w:p/>
    <w:p>
      <w:r>
        <w:t>Then the left structure monoid relation gives</w:t>
      </w:r>
    </w:p>
    <w:p/>
    <w:p>
      <w:r>
        <w:t>```text</w:t>
      </w:r>
    </w:p>
    <w:p>
      <w:r>
        <w:t>lambda_a lambda_y = lambda_a lambda_z.</w:t>
      </w:r>
    </w:p>
    <w:p>
      <w:r>
        <w:t>```</w:t>
      </w:r>
    </w:p>
    <w:p/>
    <w:p>
      <w:r>
        <w:t>Nondegeneracy does not forbid this pattern in general.  It only forbids the</w:t>
      </w:r>
    </w:p>
    <w:p>
      <w:r>
        <w:t>earlier special two-step fixed-right-output pattern.</w:t>
      </w:r>
    </w:p>
    <w:p/>
    <w:p>
      <w:pPr>
        <w:pStyle w:val="Heading1"/>
      </w:pPr>
      <w:r>
        <w:t>Bounded Bad Witnesses Still Need A New Lemma</w:t>
      </w:r>
    </w:p>
    <w:p/>
    <w:p>
      <w:r>
        <w:t>The bounded bad-witness theorem remains sufficient:</w:t>
      </w:r>
    </w:p>
    <w:p/>
    <w:p>
      <w:r>
        <w:t>```text</w:t>
      </w:r>
    </w:p>
    <w:p>
      <w:r>
        <w:t>There exists N=N(X) such that every contextual bad pair has a bad</w:t>
      </w:r>
    </w:p>
    <w:p>
      <w:r>
        <w:t>subconfiguration of arity &lt;= N.</w:t>
      </w:r>
    </w:p>
    <w:p>
      <w:r>
        <w:t>```</w:t>
      </w:r>
    </w:p>
    <w:p/>
    <w:p>
      <w:r>
        <w:t>If true, one takes the product of finitely many contextual rack detectors for</w:t>
      </w:r>
    </w:p>
    <w:p>
      <w:r>
        <w:t>same-orbit pairs in arities at most `N`, obtaining one detector for all</w:t>
      </w:r>
    </w:p>
    <w:p>
      <w:r>
        <w:t>arities.</w:t>
      </w:r>
    </w:p>
    <w:p/>
    <w:p>
      <w:r>
        <w:t>But deletion and braid locality do not prove boundedness.  Contextual labels</w:t>
      </w:r>
    </w:p>
    <w:p>
      <w:r>
        <w:t>depend on the full left and right observer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can remove the equalizing state.  A long observer word can</w:t>
      </w:r>
    </w:p>
    <w:p>
      <w:r>
        <w:t>be essential to a collapse.  Braid generators act locally on letters but not</w:t>
      </w:r>
    </w:p>
    <w:p>
      <w:r>
        <w:t>on the context states that determine the labels.</w:t>
      </w:r>
    </w:p>
    <w:p/>
    <w:p>
      <w:r>
        <w:t>Stronger assumptions help only partially:</w:t>
      </w:r>
    </w:p>
    <w:p/>
    <w:p>
      <w:r>
        <w:t>```text</w:t>
      </w:r>
    </w:p>
    <w:p>
      <w:r>
        <w:t>finite right-separation removes one source of unboundedness;</w:t>
      </w:r>
    </w:p>
    <w:p>
      <w:r>
        <w:t>cancellativity removes actual equalizers but not profinite ones;</w:t>
      </w:r>
    </w:p>
    <w:p>
      <w:r>
        <w:t>group embeddability removes right scattering for pairs separated in the group;</w:t>
      </w:r>
    </w:p>
    <w:p>
      <w:r>
        <w:t>finite Green/Rees data describes finite quotients but gives no uniform bound;</w:t>
      </w:r>
    </w:p>
    <w:p>
      <w:r>
        <w:t>automaticity gives word machinery but not finite contextual behavior;</w:t>
      </w:r>
    </w:p>
    <w:p>
      <w:r>
        <w:t>residual-rigid minimality excludes finite active factors but not profinite</w:t>
      </w:r>
    </w:p>
    <w:p>
      <w:r>
        <w:t xml:space="preserve">  infinite-index collapses.</w:t>
      </w:r>
    </w:p>
    <w:p>
      <w:r>
        <w:t>```</w:t>
      </w:r>
    </w:p>
    <w:p/>
    <w:p>
      <w:r>
        <w:t>The useful package is:</w:t>
      </w:r>
    </w:p>
    <w:p/>
    <w:p>
      <w:r>
        <w:t>```text</w:t>
      </w:r>
    </w:p>
    <w:p>
      <w:r>
        <w:t>finite right-separation</w:t>
      </w:r>
    </w:p>
    <w:p>
      <w:r>
        <w:t>+ finite-index contextual Myhill-Nerode behavior</w:t>
      </w:r>
    </w:p>
    <w:p>
      <w:r>
        <w:t>+ uniform stabilizer separation.</w:t>
      </w:r>
    </w:p>
    <w:p>
      <w:r>
        <w:t>```</w:t>
      </w:r>
    </w:p>
    <w:p/>
    <w:p>
      <w:r>
        <w:t>None is currently forced by residual rigidity.</w:t>
      </w:r>
    </w:p>
    <w:p/>
    <w:p>
      <w:pPr>
        <w:pStyle w:val="Heading1"/>
      </w:pPr>
      <w:r>
        <w:t>Active-Factor Extraction Conditions</w:t>
      </w:r>
    </w:p>
    <w:p/>
    <w:p>
      <w:r>
        <w:t>Let `S` be a finite contextual state quotient and suppose there are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to a finite set `Z`.  For `r_X(x,y)=(u,v)`, define the relation on `Z^2` by</w:t>
      </w:r>
    </w:p>
    <w:p/>
    <w:p>
      <w:r>
        <w:t>```text</w:t>
      </w:r>
    </w:p>
    <w:p>
      <w:r>
        <w:t>(A,B) R_pi (C,D)</w:t>
      </w:r>
    </w:p>
    <w:p>
      <w:r>
        <w:t>```</w:t>
      </w:r>
    </w:p>
    <w:p/>
    <w:p>
      <w:r>
        <w:t>if there exist contexts `a,b` and letters `x,y`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produces a finite bijective YBE solution `Z` only if:</w:t>
      </w:r>
    </w:p>
    <w:p/>
    <w:p>
      <w:r>
        <w:t>```text</w:t>
      </w:r>
    </w:p>
    <w:p>
      <w:r>
        <w:t>1. functionality: output depends only on (A,B);</w:t>
      </w:r>
    </w:p>
    <w:p>
      <w:r>
        <w:t>2. totality: every pair (A,B) in Z^2 occurs as an input;</w:t>
      </w:r>
    </w:p>
    <w:p>
      <w:r>
        <w:t>3. cofunctionality: each output has a unique input;</w:t>
      </w:r>
    </w:p>
    <w:p>
      <w:r>
        <w:t>4. YBE holds on all of Z^3;</w:t>
      </w:r>
    </w:p>
    <w:p>
      <w:r>
        <w:t>5. the induced maps Pi_n are braid-equivariant;</w:t>
      </w:r>
    </w:p>
    <w:p>
      <w:r>
        <w:t>6. Pi_n is injective on every braid orbit.</w:t>
      </w:r>
    </w:p>
    <w:p>
      <w:r>
        <w:t>```</w:t>
      </w:r>
    </w:p>
    <w:p/>
    <w:p>
      <w:r>
        <w:t>Under these conditions,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`n`: if `beta` is trivial on `Z^n`, equivariance and orbit</w:t>
      </w:r>
    </w:p>
    <w:p>
      <w:r>
        <w:t>injectivity force it to be trivial on `X^n`.</w:t>
      </w:r>
    </w:p>
    <w:p/>
    <w:p>
      <w:r>
        <w:t>Failure of contextual separation does not automatically force these</w:t>
      </w:r>
    </w:p>
    <w:p>
      <w:r>
        <w:t>conditions.  A profinite collapse may be infinite-index, context-dependent,</w:t>
      </w:r>
    </w:p>
    <w:p>
      <w:r>
        <w:t>nonfunctional, partial on reachable pairs, or non-bijective on `Z^2`.</w:t>
      </w:r>
    </w:p>
    <w:p/>
    <w:p>
      <w:r>
        <w:t>The missing finite extraction lemma is:</w:t>
      </w:r>
    </w:p>
    <w:p/>
    <w:p>
      <w:r>
        <w:t>```text</w:t>
      </w:r>
    </w:p>
    <w:p>
      <w:r>
        <w:t>Every harmful profinite contextual collapse has a finite-index quotient</w:t>
      </w:r>
    </w:p>
    <w:p>
      <w:r>
        <w:t>satisfying the active-factor conditions above.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Fix a finite state quotient `M` and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stabilizer separability says `g` is outside the profinite closure of</w:t>
      </w:r>
    </w:p>
    <w:p>
      <w:r>
        <w:t>`H`.  Uniform separation of a family `T subset G\H` requires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The factorial accumulation model shows the gap: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The same mechanism can occur in any associated rack group with an element `h`</w:t>
      </w:r>
    </w:p>
    <w:p>
      <w:r>
        <w:t>whose powers act on an orbit-relevant rack label.  The family `h^{n!}` tends to</w:t>
      </w:r>
    </w:p>
    <w:p>
      <w:r>
        <w:t>the identity in every finite quotient.  To rule this out one needs a</w:t>
      </w:r>
    </w:p>
    <w:p>
      <w:r>
        <w:t>YBE-specific uniform transporter theorem or finite orbit control.</w:t>
      </w:r>
    </w:p>
    <w:p/>
    <w:p>
      <w:pPr>
        <w:pStyle w:val="Heading1"/>
      </w:pPr>
      <w:r>
        <w:t>Escape Holonomy</w:t>
      </w:r>
    </w:p>
    <w:p/>
    <w:p>
      <w:r>
        <w:t>Escape holonomy records transporter or stabilizer-coset data, not merely</w:t>
      </w:r>
    </w:p>
    <w:p>
      <w:r>
        <w:t>finite two-sided context states.  Algebraically, the extra datum has the form</w:t>
      </w:r>
    </w:p>
    <w:p/>
    <w:p>
      <w:r>
        <w:t>```text</w:t>
      </w:r>
    </w:p>
    <w:p>
      <w:r>
        <w:t>g Stab(r) subset As(C_M(X))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witnesses, but to become a finite rack</w:t>
      </w:r>
    </w:p>
    <w:p>
      <w:r>
        <w:t>detector it must satisfy:</w:t>
      </w:r>
    </w:p>
    <w:p/>
    <w:p>
      <w:r>
        <w:t>```text</w:t>
      </w:r>
    </w:p>
    <w:p>
      <w:r>
        <w:t>finite image of the holonomy cocycle modulo stabilizers;</w:t>
      </w:r>
    </w:p>
    <w:p>
      <w:r>
        <w:t>crossing compatibility of the compressed holonomy data;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If a holonomy loop has infinite order on an orbit-relevant label, the sequence</w:t>
      </w:r>
    </w:p>
    <w:p>
      <w:r>
        <w:t>of factorial powers gives the same uniformity obstruction.  Escape holonomy is</w:t>
      </w:r>
    </w:p>
    <w:p>
      <w:r>
        <w:t>therefore diagnostic but not automatically finite-state.</w:t>
      </w:r>
    </w:p>
    <w:p/>
    <w:p>
      <w:pPr>
        <w:pStyle w:val="Heading1"/>
      </w:pPr>
      <w:r>
        <w:t>Strongest Current Theorems</w:t>
      </w:r>
    </w:p>
    <w:p/>
    <w:p>
      <w:r>
        <w:t>The contextual detector theorem is valid:</w:t>
      </w:r>
    </w:p>
    <w:p/>
    <w:p>
      <w:r>
        <w:t>```text</w:t>
      </w:r>
    </w:p>
    <w:p>
      <w:r>
        <w:t>If there exist finite theta:L_X-&gt;M and finite phi:C_M(X)-&gt;Y such that</w:t>
      </w:r>
    </w:p>
    <w:p>
      <w:r>
        <w:t>phi^n Theta_n^M is injective on every braid orbit in every arity, then</w:t>
      </w:r>
    </w:p>
    <w:p>
      <w:r>
        <w:t>ker rho_n^Y &lt;= ker rho_n^X for all n.</w:t>
      </w:r>
    </w:p>
    <w:p>
      <w:r>
        <w:t>```</w:t>
      </w:r>
    </w:p>
    <w:p/>
    <w:p>
      <w:r>
        <w:t>Bounded witnesses imply Sawin by the finite product argument.</w:t>
      </w:r>
    </w:p>
    <w:p/>
    <w:p>
      <w:r>
        <w:t>Finite right-separation plus bounded witnesses plus uniform stabilizer</w:t>
      </w:r>
    </w:p>
    <w:p>
      <w:r>
        <w:t>separation imply Sawin, provided the resulting finite contextual rack label</w:t>
      </w:r>
    </w:p>
    <w:p>
      <w:r>
        <w:t>separations are realized by finite rack quotients.</w:t>
      </w:r>
    </w:p>
    <w:p/>
    <w:p>
      <w:r>
        <w:t>Tower failure implies a finite active factor only under finite extraction:</w:t>
      </w:r>
    </w:p>
    <w:p>
      <w:r>
        <w:t>the harmful collapse must be finite-index, crossing-compatible, total,</w:t>
      </w:r>
    </w:p>
    <w:p>
      <w:r>
        <w:t>bijective, and orbit-injective.</w:t>
      </w:r>
    </w:p>
    <w:p/>
    <w:p>
      <w:pPr>
        <w:pStyle w:val="Heading1"/>
      </w:pPr>
      <w:r>
        <w:t>Current Missing Lemma</w:t>
      </w:r>
    </w:p>
    <w:p/>
    <w:p>
      <w:r>
        <w:t>The right target is not:</w:t>
      </w:r>
    </w:p>
    <w:p/>
    <w:p>
      <w:r>
        <w:t>```text</w:t>
      </w:r>
    </w:p>
    <w:p>
      <w:r>
        <w:t>no right scattering.</w:t>
      </w:r>
    </w:p>
    <w:p>
      <w:r>
        <w:t>```</w:t>
      </w:r>
    </w:p>
    <w:p/>
    <w:p>
      <w:r>
        <w:t>The right target is: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finite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harmful behavior.</w:t>
      </w:r>
    </w:p>
    <w:p>
      <w:r>
        <w:t>```</w:t>
      </w:r>
    </w:p>
    <w:p/>
    <w:p>
      <w:r>
        <w:t>This is strictly smaller than Sawin and is the current exact gap in the</w:t>
      </w:r>
    </w:p>
    <w:p>
      <w:r>
        <w:t>contextual tower route.</w:t>
      </w:r>
    </w:p>
    <w:p>
      <w:r>
        <w:br w:type="page"/>
      </w:r>
    </w:p>
    <w:p>
      <w:pPr>
        <w:pStyle w:val="Title"/>
      </w:pPr>
      <w:r>
        <w:t>Harmful Collapse Ultrafilter Boundary</w:t>
      </w:r>
    </w:p>
    <w:p/>
    <w:p>
      <w:r>
        <w:t>Date: 2026-06-05</w:t>
      </w:r>
    </w:p>
    <w:p/>
    <w:p>
      <w:r>
        <w:t>This note records the precise obstruction after trying to prove the harmful</w:t>
      </w:r>
    </w:p>
    <w:p>
      <w:r>
        <w:t>contextual collapse dichotomy.  The central issue is a quantifier gap:</w:t>
      </w:r>
    </w:p>
    <w:p/>
    <w:p>
      <w:r>
        <w:t>```text</w:t>
      </w:r>
    </w:p>
    <w:p>
      <w:r>
        <w:t>for every finite detector D, there exists a bad pair for D</w:t>
      </w:r>
    </w:p>
    <w:p>
      <w:r>
        <w:t>does not imply</w:t>
      </w:r>
    </w:p>
    <w:p>
      <w:r>
        <w:t>there exists one finite active factor Z satisfying all crossing identities.</w:t>
      </w:r>
    </w:p>
    <w:p>
      <w:r>
        <w:t>```</w:t>
      </w:r>
    </w:p>
    <w:p/>
    <w:p>
      <w:r>
        <w:t>The finite-state contextual tower therefore still needs a finite active</w:t>
      </w:r>
    </w:p>
    <w:p>
      <w:r>
        <w:t>extraction theorem.  The tower supplies pointwise failures of finite detectors;</w:t>
      </w:r>
    </w:p>
    <w:p>
      <w:r>
        <w:t>it does not by itself produce a single finite, crossing-compatible,</w:t>
      </w:r>
    </w:p>
    <w:p>
      <w:r>
        <w:t>kernel-reflecting active factor.</w:t>
      </w:r>
    </w:p>
    <w:p/>
    <w:p>
      <w:pPr>
        <w:pStyle w:val="Heading1"/>
      </w:pPr>
      <w:r>
        <w:t>Bad Sets For Detectors</w:t>
      </w:r>
    </w:p>
    <w:p/>
    <w:p>
      <w:r>
        <w:t>A finite contextual rack detector is a pair</w:t>
      </w:r>
    </w:p>
    <w:p/>
    <w:p>
      <w:r>
        <w:t>```text</w:t>
      </w:r>
    </w:p>
    <w:p>
      <w:r>
        <w:t>D=(M,phi),</w:t>
      </w:r>
    </w:p>
    <w:p>
      <w:r>
        <w:t>```</w:t>
      </w:r>
    </w:p>
    <w:p/>
    <w:p>
      <w:r>
        <w:t>where `M` is a finite quotient of `L_X` and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is a finite rack quotient.  Write</w:t>
      </w:r>
    </w:p>
    <w:p/>
    <w:p>
      <w:r>
        <w:t>```text</w:t>
      </w:r>
    </w:p>
    <w:p>
      <w:r>
        <w:t>Lambda_n^D = 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Omega_n={</w:t>
      </w:r>
    </w:p>
    <w:p>
      <w:r>
        <w:t xml:space="preserve">  (x,x') in X^n x X^n :</w:t>
      </w:r>
    </w:p>
    <w:p>
      <w:r>
        <w:t xml:space="preserve">  x != x',</w:t>
      </w:r>
    </w:p>
    <w:p>
      <w:r>
        <w:t xml:space="preserve">  x' in B_n.x</w:t>
      </w:r>
    </w:p>
    <w:p>
      <w:r>
        <w:t>},</w:t>
      </w:r>
    </w:p>
    <w:p/>
    <w:p>
      <w:r>
        <w:t>Omega=disjoint_union_n Omega_n.</w:t>
      </w:r>
    </w:p>
    <w:p>
      <w:r>
        <w:t>```</w:t>
      </w:r>
    </w:p>
    <w:p/>
    <w:p>
      <w:r>
        <w:t>Define the bad set of `D` by</w:t>
      </w:r>
    </w:p>
    <w:p/>
    <w:p>
      <w:r>
        <w:t>```text</w:t>
      </w:r>
    </w:p>
    <w:p>
      <w:r>
        <w:t>B_D={</w:t>
      </w:r>
    </w:p>
    <w:p>
      <w:r>
        <w:t xml:space="preserve">  (x,x') in Omega :</w:t>
      </w:r>
    </w:p>
    <w:p>
      <w:r>
        <w:t xml:space="preserve">  Lambda_n^D(x)=Lambda_n^D(x')</w:t>
      </w:r>
    </w:p>
    <w:p>
      <w:r>
        <w:t>}.</w:t>
      </w:r>
    </w:p>
    <w:p>
      <w:r>
        <w:t>```</w:t>
      </w:r>
    </w:p>
    <w:p/>
    <w:p>
      <w:r>
        <w:t>Then `D` proves Sawin for `X` exactly when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Indeed, if `B_D=empty` and `beta in ker rho_n^Y`, then for every `x in X^n`,</w:t>
      </w:r>
    </w:p>
    <w:p/>
    <w:p>
      <w:r>
        <w:t>```text</w:t>
      </w:r>
    </w:p>
    <w:p>
      <w:r>
        <w:t>Lambda_n^D(rho_n^X(beta)x)</w:t>
      </w:r>
    </w:p>
    <w:p>
      <w:r>
        <w:t>=</w:t>
      </w:r>
    </w:p>
    <w:p>
      <w:r>
        <w:t>rho_n^Y(beta)Lambda_n^D(x)</w:t>
      </w:r>
    </w:p>
    <w:p>
      <w:r>
        <w:t>=</w:t>
      </w:r>
    </w:p>
    <w:p>
      <w:r>
        <w:t>Lambda_n^D(x).</w:t>
      </w:r>
    </w:p>
    <w:p>
      <w:r>
        <w:t>```</w:t>
      </w:r>
    </w:p>
    <w:p/>
    <w:p>
      <w:r>
        <w:t>The two `X`-points are in the same braid orbit, so `B_D=empty` forces</w:t>
      </w:r>
    </w:p>
    <w:p>
      <w:r>
        <w:t>`rho_n^X(beta)x=x`.</w:t>
      </w:r>
    </w:p>
    <w:p/>
    <w:p>
      <w:r>
        <w:t>Thus the tower problem is exactly the problem of finding one finite detector</w:t>
      </w:r>
    </w:p>
    <w:p>
      <w:r>
        <w:t>with empty bad set.</w:t>
      </w:r>
    </w:p>
    <w:p/>
    <w:p>
      <w:pPr>
        <w:pStyle w:val="Heading1"/>
      </w:pPr>
      <w:r>
        <w:t>Harmful Means Uniform Tower Failure</w:t>
      </w:r>
    </w:p>
    <w:p/>
    <w:p>
      <w:r>
        <w:t>Products of finite contextual rack detectors satisfy</w:t>
      </w:r>
    </w:p>
    <w:p/>
    <w:p>
      <w:r>
        <w:t>```text</w:t>
      </w:r>
    </w:p>
    <w:p>
      <w:r>
        <w:t>B_{D1 x D2}=B_{D1} cap B_{D2}.</w:t>
      </w:r>
    </w:p>
    <w:p>
      <w:r>
        <w:t>```</w:t>
      </w:r>
    </w:p>
    <w:p/>
    <w:p>
      <w:r>
        <w:t>Therefore, if every finite detector fails, the family `{B_D}` has the finite</w:t>
      </w:r>
    </w:p>
    <w:p>
      <w:r>
        <w:t>intersection property.  Hence there is an ultrafilter `U` on `Omega`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This gives the sharp operational definition:</w:t>
      </w:r>
    </w:p>
    <w:p/>
    <w:p>
      <w:r>
        <w:t>```text</w:t>
      </w:r>
    </w:p>
    <w:p>
      <w:r>
        <w:t>A harmful contextual tower collapse is a bad-pair ultrafilter U on Omega</w:t>
      </w:r>
    </w:p>
    <w:p>
      <w:r>
        <w:t>containing every B_D.</w:t>
      </w:r>
    </w:p>
    <w:p>
      <w:r>
        <w:t>```</w:t>
      </w:r>
    </w:p>
    <w:p/>
    <w:p>
      <w:r>
        <w:t>Equivalently, harmful means that all finite detectors fail in a way compatible</w:t>
      </w:r>
    </w:p>
    <w:p>
      <w:r>
        <w:t>with finite products.</w:t>
      </w:r>
    </w:p>
    <w:p/>
    <w:p>
      <w:r>
        <w:t>This definition excludes harmless scattering.  If there is a finite detector</w:t>
      </w:r>
    </w:p>
    <w:p>
      <w:r>
        <w:t>with `B_D=empty`, no such ultrafilter exists.</w:t>
      </w:r>
    </w:p>
    <w:p/>
    <w:p>
      <w:r>
        <w:t>If each fixed bad pair is pointwise separated by some detector, then `U` is</w:t>
      </w:r>
    </w:p>
    <w:p>
      <w:r>
        <w:t>nonprincipal.  Also, if all same-orbit bad pairs of arity at most `N` are</w:t>
      </w:r>
    </w:p>
    <w:p>
      <w:r>
        <w:t>pointwise separated, then by a finite product one detector separates all of</w:t>
      </w:r>
    </w:p>
    <w:p>
      <w:r>
        <w:t>them.  Thus any harmful ultrafilter satisfies</w:t>
      </w:r>
    </w:p>
    <w:p/>
    <w:p>
      <w:r>
        <w:t>```text</w:t>
      </w:r>
    </w:p>
    <w:p>
      <w:r>
        <w:t>disjoint_union_{n&gt;N} Omega_n in U</w:t>
      </w:r>
    </w:p>
    <w:p>
      <w:r>
        <w:t>```</w:t>
      </w:r>
    </w:p>
    <w:p/>
    <w:p>
      <w:r>
        <w:t>for every `N`.  Harmfulness is therefore an unbounded-arity phenomenon.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K=profinite_completion(L_X) x X x profinite_completion(L_X).</w:t>
      </w:r>
    </w:p>
    <w:p>
      <w:r>
        <w:t>```</w:t>
      </w:r>
    </w:p>
    <w:p/>
    <w:p>
      <w:r>
        <w:t>For a word `x=(x_1,...,x_n)`, define its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A closed relation</w:t>
      </w:r>
    </w:p>
    <w:p/>
    <w:p>
      <w:r>
        <w:t>```text</w:t>
      </w:r>
    </w:p>
    <w:p>
      <w:r>
        <w:t>R subset K x K</w:t>
      </w:r>
    </w:p>
    <w:p>
      <w:r>
        <w:t>```</w:t>
      </w:r>
    </w:p>
    <w:p/>
    <w:p>
      <w:r>
        <w:t>is an abstract profinite contextual collapse.</w:t>
      </w:r>
    </w:p>
    <w:p/>
    <w:p>
      <w:r>
        <w:t>For a finite quotient `theta:L_X -&gt; M`, let</w:t>
      </w:r>
    </w:p>
    <w:p/>
    <w:p>
      <w:r>
        <w:t>```text</w:t>
      </w:r>
    </w:p>
    <w:p>
      <w:r>
        <w:t>q_theta:K -&gt; M x X x M</w:t>
      </w:r>
    </w:p>
    <w:p>
      <w:r>
        <w:t>```</w:t>
      </w:r>
    </w:p>
    <w:p/>
    <w:p>
      <w:r>
        <w:t>be the projection.  The `theta`-thickening of `R` is</w:t>
      </w:r>
    </w:p>
    <w:p/>
    <w:p>
      <w:r>
        <w:t>```text</w:t>
      </w:r>
    </w:p>
    <w:p>
      <w:r>
        <w:t>R[theta]=(q_theta x q_theta)^(-1)((q_theta x q_theta)(R)).</w:t>
      </w:r>
    </w:p>
    <w:p>
      <w:r>
        <w:t>```</w:t>
      </w:r>
    </w:p>
    <w:p/>
    <w:p>
      <w:r>
        <w:t>Thus `R[theta]` is exactly what the finite state quotient `theta` can see of</w:t>
      </w:r>
    </w:p>
    <w:p>
      <w:r>
        <w:t>`R`.</w:t>
      </w:r>
    </w:p>
    <w:p/>
    <w:p>
      <w:r>
        <w:t>Define</w:t>
      </w:r>
    </w:p>
    <w:p/>
    <w:p>
      <w:r>
        <w:t>```text</w:t>
      </w:r>
    </w:p>
    <w:p>
      <w:r>
        <w:t>Omega(R,theta)={</w:t>
      </w:r>
    </w:p>
    <w:p>
      <w:r>
        <w:t xml:space="preserve">  (x,x') in Omega_n :</w:t>
      </w:r>
    </w:p>
    <w:p>
      <w:r>
        <w:t xml:space="preserve">  (kappa_i(x),kappa_i(x')) in R[theta] for every i</w:t>
      </w:r>
    </w:p>
    <w:p>
      <w:r>
        <w:t>}.</w:t>
      </w:r>
    </w:p>
    <w:p>
      <w:r>
        <w:t>```</w:t>
      </w:r>
    </w:p>
    <w:p/>
    <w:p>
      <w:r>
        <w:t>A finite detector `D` absorbs `R` if, for some finite resolution `theta`,</w:t>
      </w:r>
    </w:p>
    <w:p/>
    <w:p>
      <w:r>
        <w:t>```text</w:t>
      </w:r>
    </w:p>
    <w:p>
      <w:r>
        <w:t>B_D cap Omega(R,theta)=empty.</w:t>
      </w:r>
    </w:p>
    <w:p>
      <w:r>
        <w:t>```</w:t>
      </w:r>
    </w:p>
    <w:p/>
    <w:p>
      <w:r>
        <w:t>The collapse `R` is harmful if no finite detector absorbs it:</w:t>
      </w:r>
    </w:p>
    <w:p/>
    <w:p>
      <w:r>
        <w:t>```text</w:t>
      </w:r>
    </w:p>
    <w:p>
      <w:r>
        <w:t>B_D cap Omega(R,theta) != empty</w:t>
      </w:r>
    </w:p>
    <w:p>
      <w:r>
        <w:t>```</w:t>
      </w:r>
    </w:p>
    <w:p/>
    <w:p>
      <w:r>
        <w:t>for every finite detector `D` and every finite resolution `theta`.</w:t>
      </w:r>
    </w:p>
    <w:p/>
    <w:p>
      <w:r>
        <w:t>This means that arbitrarily fine finite approximations still contain bad</w:t>
      </w:r>
    </w:p>
    <w:p>
      <w:r>
        <w:t>pairs.  It is stronger than a single right-scattering equality and excludes</w:t>
      </w:r>
    </w:p>
    <w:p>
      <w:r>
        <w:t>already detected examples.</w:t>
      </w:r>
    </w:p>
    <w:p/>
    <w:p>
      <w:pPr>
        <w:pStyle w:val="Heading1"/>
      </w:pPr>
      <w:r>
        <w:t>The Dichotomy Becomes A Finite Extraction Problem</w:t>
      </w:r>
    </w:p>
    <w:p/>
    <w:p>
      <w:r>
        <w:t>Under this definition, absorption is the negation of harmfulness.  Therefore</w:t>
      </w:r>
    </w:p>
    <w:p>
      <w:r>
        <w:t>the nontrivial form of the dichotomy is:</w:t>
      </w:r>
    </w:p>
    <w:p/>
    <w:p>
      <w:r>
        <w:t>```text</w:t>
      </w:r>
    </w:p>
    <w:p>
      <w:r>
        <w:t>If a harmful collapse exists, then it descends to a proper finite active</w:t>
      </w:r>
    </w:p>
    <w:p>
      <w:r>
        <w:t>factor Z with ker rho_n^Z &lt;= ker rho_n^X for all n.</w:t>
      </w:r>
    </w:p>
    <w:p>
      <w:r>
        <w:t>```</w:t>
      </w:r>
    </w:p>
    <w:p/>
    <w:p>
      <w:r>
        <w:t>This is the hard implication:</w:t>
      </w:r>
    </w:p>
    <w:p/>
    <w:p>
      <w:r>
        <w:t>```text</w:t>
      </w:r>
    </w:p>
    <w:p>
      <w:r>
        <w:t>forall D, exists omega_D in B_D</w:t>
      </w:r>
    </w:p>
    <w:p>
      <w:r>
        <w:t>=&gt; exists (M,Z,pi) satisfying all crossing and kernel-reflection conditions.</w:t>
      </w:r>
    </w:p>
    <w:p>
      <w:r>
        <w:t>```</w:t>
      </w:r>
    </w:p>
    <w:p/>
    <w:p>
      <w:r>
        <w:t>It is a quantifier reversal.  Pointwise residual separation does not supply</w:t>
      </w:r>
    </w:p>
    <w:p>
      <w:r>
        <w:t>it.</w:t>
      </w:r>
    </w:p>
    <w:p/>
    <w:p>
      <w:r>
        <w:t>The exact missing theorem is:</w:t>
      </w:r>
    </w:p>
    <w:p/>
    <w:p>
      <w:r>
        <w:t>```text</w:t>
      </w:r>
    </w:p>
    <w:p>
      <w:r>
        <w:t>Finite active extraction lemma.</w:t>
      </w:r>
    </w:p>
    <w:p>
      <w:r>
        <w:t>Every harmful bad-pair ultrafilter has a finite-index contextual quotient whose</w:t>
      </w:r>
    </w:p>
    <w:p>
      <w:r>
        <w:t>induced contextual equivalence is functional, total, bijective,</w:t>
      </w:r>
    </w:p>
    <w:p>
      <w:r>
        <w:t>YBE-compatible, and orbit-injective in the kernel-reflecting direction.</w:t>
      </w:r>
    </w:p>
    <w:p>
      <w:r>
        <w:t>```</w:t>
      </w:r>
    </w:p>
    <w:p/>
    <w:p>
      <w:r>
        <w:t>This lemma is strictly smaller than Sawin, but it is not a formal consequence</w:t>
      </w:r>
    </w:p>
    <w:p>
      <w:r>
        <w:t>of the contextual tower.</w:t>
      </w:r>
    </w:p>
    <w:p/>
    <w:p>
      <w:pPr>
        <w:pStyle w:val="Heading1"/>
      </w:pPr>
      <w:r>
        <w:t>Conditions For A Finite Active Factor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 `Z` be a finite set generated by images of maps</w:t>
      </w:r>
    </w:p>
    <w:p/>
    <w:p>
      <w:r>
        <w:t>```text</w:t>
      </w:r>
    </w:p>
    <w:p>
      <w:r>
        <w:t>pi_{a,b}:X -&gt; Z,</w:t>
      </w:r>
    </w:p>
    <w:p>
      <w:r>
        <w:t>a,b in M.</w:t>
      </w:r>
    </w:p>
    <w:p>
      <w:r>
        <w:t>```</w:t>
      </w:r>
    </w:p>
    <w:p/>
    <w:p>
      <w:r>
        <w:t>For each `r_X(x,y)=(u,v)`, the proposed active crossing is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Equivalently, define a relation</w:t>
      </w:r>
    </w:p>
    <w:p/>
    <w:p>
      <w:r>
        <w:t>```text</w:t>
      </w:r>
    </w:p>
    <w:p>
      <w:r>
        <w:t>Gamma subset Z^2 x Z^2</w:t>
      </w:r>
    </w:p>
    <w:p>
      <w:r>
        <w:t>```</w:t>
      </w:r>
    </w:p>
    <w:p/>
    <w:p>
      <w:r>
        <w:t>by all such contextual crossings.  This relation defines a finite bijective</w:t>
      </w:r>
    </w:p>
    <w:p>
      <w:r>
        <w:t>YBE solution only if the following conditions hold.</w:t>
      </w:r>
    </w:p>
    <w:p/>
    <w:p>
      <w:pPr>
        <w:pStyle w:val="Heading2"/>
      </w:pPr>
      <w:r>
        <w:t>Functionality</w:t>
      </w:r>
    </w:p>
    <w:p/>
    <w:p>
      <w:r>
        <w:t>For every input `(A,B) in Z^2`, there is at most one output `(C,D)` with</w:t>
      </w:r>
    </w:p>
    <w:p/>
    <w:p>
      <w:r>
        <w:t>```text</w:t>
      </w:r>
    </w:p>
    <w:p>
      <w:r>
        <w:t>(A,B) Gamma (C,D).</w:t>
      </w:r>
    </w:p>
    <w:p>
      <w:r>
        <w:t>```</w:t>
      </w:r>
    </w:p>
    <w:p/>
    <w:p>
      <w:r>
        <w:t>The output must depend only on the two `Z` inputs, not on hidden contexts.</w:t>
      </w:r>
    </w:p>
    <w:p/>
    <w:p>
      <w:pPr>
        <w:pStyle w:val="Heading2"/>
      </w:pPr>
      <w:r>
        <w:t>Totality</w:t>
      </w:r>
    </w:p>
    <w:p/>
    <w:p>
      <w:r>
        <w:t>Every pair `(A,B) in Z^2` occurs as an input.  Otherwise the crossing is only</w:t>
      </w:r>
    </w:p>
    <w:p>
      <w:r>
        <w:t>partial.</w:t>
      </w:r>
    </w:p>
    <w:p/>
    <w:p>
      <w:pPr>
        <w:pStyle w:val="Heading2"/>
      </w:pPr>
      <w:r>
        <w:t>Cofunctionality And Bijectivity</w:t>
      </w:r>
    </w:p>
    <w:p/>
    <w:p>
      <w:r>
        <w:t>Every output has a unique input.  Since `Z` is finite, this is equivalent to</w:t>
      </w:r>
    </w:p>
    <w:p>
      <w:r>
        <w:t>the resulting map `r_Z:Z^2 -&gt; Z^2` being bijective together with totality.</w:t>
      </w:r>
    </w:p>
    <w:p/>
    <w:p>
      <w:pPr>
        <w:pStyle w:val="Heading2"/>
      </w:pPr>
      <w:r>
        <w:t>YBE On All Triples</w:t>
      </w:r>
    </w:p>
    <w:p/>
    <w:p>
      <w:r>
        <w:t>The induced map must satisfy YBE on all of `Z^3`.  This is not automatic if</w:t>
      </w:r>
    </w:p>
    <w:p>
      <w:r>
        <w:t>some triples of `Z^3` are not realized by contextual triples from `X`.</w:t>
      </w:r>
    </w:p>
    <w:p/>
    <w:p>
      <w:pPr>
        <w:pStyle w:val="Heading2"/>
      </w:pPr>
      <w:r>
        <w:t>Braid Equivariance</w:t>
      </w:r>
    </w:p>
    <w:p/>
    <w:p>
      <w:r>
        <w:t>Define</w:t>
      </w:r>
    </w:p>
    <w:p/>
    <w:p>
      <w:r>
        <w:t>```text</w:t>
      </w:r>
    </w:p>
    <w:p>
      <w:r>
        <w:t>Pi_n(x_1,...,x_n)_i = 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If the crossing rule is a genuine YBE solution, then the local formula gives</w:t>
      </w:r>
    </w:p>
    <w:p>
      <w:r>
        <w:t>braid equivariance:</w:t>
      </w:r>
    </w:p>
    <w:p/>
    <w:p>
      <w:r>
        <w:t>```text</w:t>
      </w:r>
    </w:p>
    <w:p>
      <w:r>
        <w:t>Pi_n(rho_n^X(beta)x)=rho_n^Z(beta)Pi_n(x).</w:t>
      </w:r>
    </w:p>
    <w:p>
      <w:r>
        <w:t>```</w:t>
      </w:r>
    </w:p>
    <w:p/>
    <w:p>
      <w:pPr>
        <w:pStyle w:val="Heading2"/>
      </w:pPr>
      <w:r>
        <w:t>Kernel Reflection</w:t>
      </w:r>
    </w:p>
    <w:p/>
    <w:p>
      <w:r>
        <w:t>The exact condition needed for domination is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A strong sufficient condition is orbit-injectivity of `Pi_n`:</w:t>
      </w:r>
    </w:p>
    <w:p/>
    <w:p>
      <w:r>
        <w:t>```text</w:t>
      </w:r>
    </w:p>
    <w:p>
      <w:r>
        <w:t>Pi_n(x)=Pi_n(x'),  x' in B_n.x  =&gt;  x=x'.</w:t>
      </w:r>
    </w:p>
    <w:p>
      <w:r>
        <w:t>```</w:t>
      </w:r>
    </w:p>
    <w:p/>
    <w:p>
      <w:r>
        <w:t>Orbit-injectivity is stronger than logically necessary, but it is the clean</w:t>
      </w:r>
    </w:p>
    <w:p>
      <w:r>
        <w:t>condition supplied by contextual detectors.</w:t>
      </w:r>
    </w:p>
    <w:p/>
    <w:p>
      <w:pPr>
        <w:pStyle w:val="Heading1"/>
      </w:pPr>
      <w:r>
        <w:t>Why Non-Absorption Does Not Force Extraction</w:t>
      </w:r>
    </w:p>
    <w:p/>
    <w:p>
      <w:r>
        <w:t>Non-absorption is a statement of the form</w:t>
      </w:r>
    </w:p>
    <w:p/>
    <w:p>
      <w:r>
        <w:t>```text</w:t>
      </w:r>
    </w:p>
    <w:p>
      <w:r>
        <w:t>forall D, B_D != empty.</w:t>
      </w:r>
    </w:p>
    <w:p>
      <w:r>
        <w:t>```</w:t>
      </w:r>
    </w:p>
    <w:p/>
    <w:p>
      <w:r>
        <w:t>Finite active extraction requires</w:t>
      </w:r>
    </w:p>
    <w:p/>
    <w:p>
      <w:r>
        <w:t>```text</w:t>
      </w:r>
    </w:p>
    <w:p>
      <w:r>
        <w:t>exists (M,Z,pi)</w:t>
      </w:r>
    </w:p>
    <w:p>
      <w:r>
        <w:t>```</w:t>
      </w:r>
    </w:p>
    <w:p/>
    <w:p>
      <w:r>
        <w:t>with the functional, total, bijective, YBE, equivariance, and kernel-reflection</w:t>
      </w:r>
    </w:p>
    <w:p>
      <w:r>
        <w:t>properties above.</w:t>
      </w:r>
    </w:p>
    <w:p/>
    <w:p>
      <w:r>
        <w:t>The implication can fail for several precise reasons:</w:t>
      </w:r>
    </w:p>
    <w:p/>
    <w:p>
      <w:r>
        <w:t>```text</w:t>
      </w:r>
    </w:p>
    <w:p>
      <w:r>
        <w:t>infinite-index contextual behavior;</w:t>
      </w:r>
    </w:p>
    <w:p>
      <w:r>
        <w:t>nonfunctional crossing relation;</w:t>
      </w:r>
    </w:p>
    <w:p>
      <w:r>
        <w:t>partiality on unreached pairs;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Any one of these blocks construction of a finite active factor.</w:t>
      </w:r>
    </w:p>
    <w:p/>
    <w:p>
      <w:pPr>
        <w:pStyle w:val="Heading1"/>
      </w:pPr>
      <w:r>
        <w:t>Harmless Right Scattering</w:t>
      </w:r>
    </w:p>
    <w:p/>
    <w:p>
      <w:r>
        <w:t>The constant-action solution</w:t>
      </w:r>
    </w:p>
    <w:p/>
    <w:p>
      <w:r>
        <w:t>```text</w:t>
      </w:r>
    </w:p>
    <w:p>
      <w:r>
        <w:t>X={0,1},</w:t>
      </w:r>
    </w:p>
    <w:p>
      <w:r>
        <w:t>r(i,j)=(j,1-i)</w:t>
      </w:r>
    </w:p>
    <w:p>
      <w:r>
        <w:t>```</w:t>
      </w:r>
    </w:p>
    <w:p/>
    <w:p>
      <w:r>
        <w:t>has actual right scattering in `L_X`:</w:t>
      </w:r>
    </w:p>
    <w:p/>
    <w:p>
      <w:r>
        <w:t>```text</w:t>
      </w:r>
    </w:p>
    <w:p>
      <w:r>
        <w:t>lambda_0 lambda_0 = lambda_0 lambda_1,</w:t>
      </w:r>
    </w:p>
    <w:p>
      <w:r>
        <w:t>lambda_0 != lambda_1.</w:t>
      </w:r>
    </w:p>
    <w:p>
      <w:r>
        <w:t>```</w:t>
      </w:r>
    </w:p>
    <w:p/>
    <w:p>
      <w:r>
        <w:t>But it is itself a rack under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Taking `Y=X` gives equality of braid kernels in every arity.  Also, the</w:t>
      </w:r>
    </w:p>
    <w:p>
      <w:r>
        <w:t>trivial contextual state `M=1` gives a globally injective detector.  Therefore</w:t>
      </w:r>
    </w:p>
    <w:p>
      <w:r>
        <w:t>this scattering is harmless.</w:t>
      </w:r>
    </w:p>
    <w:p/>
    <w:p>
      <w:r>
        <w:t>The guardrail is:</w:t>
      </w:r>
    </w:p>
    <w:p/>
    <w:p>
      <w:r>
        <w:t>```text</w:t>
      </w:r>
    </w:p>
    <w:p>
      <w:r>
        <w:t>right scattering is harmful only if it survives all finite contextual rack</w:t>
      </w:r>
    </w:p>
    <w:p>
      <w:r>
        <w:t>detectors.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separability says `g notin closure(H)`.  Uniform separability of a</w:t>
      </w:r>
    </w:p>
    <w:p>
      <w:r>
        <w:t>family `T subset G\H` requires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The factorial model shows pointwise separation is not enough: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`n!` is individually separated from `0`, but no single finite quotient</w:t>
      </w:r>
    </w:p>
    <w:p>
      <w:r>
        <w:t>separates all of `T` from `0`.</w:t>
      </w:r>
    </w:p>
    <w:p/>
    <w:p>
      <w:r>
        <w:t>The same mechanism appears in a rack associated group whenever an</w:t>
      </w:r>
    </w:p>
    <w:p>
      <w:r>
        <w:t>orbit-relevant element `h` has an infinite-order action modulo a stabilizer:</w:t>
      </w:r>
    </w:p>
    <w:p>
      <w:r>
        <w:t>the family `h^{n!}` is pointwise nontrivial but accumulates at the stabilizer</w:t>
      </w:r>
    </w:p>
    <w:p>
      <w:r>
        <w:t>in finite quotients.</w:t>
      </w:r>
    </w:p>
    <w:p/>
    <w:p>
      <w:r>
        <w:t>There is no formal rack-theoretic obstruction to this.  A YBE-specific uniform</w:t>
      </w:r>
    </w:p>
    <w:p>
      <w:r>
        <w:t>transporter theorem would be needed.</w:t>
      </w:r>
    </w:p>
    <w:p/>
    <w:p>
      <w:pPr>
        <w:pStyle w:val="Heading1"/>
      </w:pPr>
      <w:r>
        <w:t>Escape Holonomy</w:t>
      </w:r>
    </w:p>
    <w:p/>
    <w:p>
      <w:r>
        <w:t>Escape holonomy records more than two-sided contextual states.  It remembers a</w:t>
      </w:r>
    </w:p>
    <w:p>
      <w:r>
        <w:t>transporter or stabilizer coset,</w:t>
      </w:r>
    </w:p>
    <w:p/>
    <w:p>
      <w:r>
        <w:t>```text</w:t>
      </w:r>
    </w:p>
    <w:p>
      <w:r>
        <w:t>g Stab(r) subset As(C_M(X)),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witnesses.  To close the finite rack</w:t>
      </w:r>
    </w:p>
    <w:p>
      <w:r>
        <w:t>route it must be compressed into finite data satisfying:</w:t>
      </w:r>
    </w:p>
    <w:p/>
    <w:p>
      <w:r>
        <w:t>```text</w:t>
      </w:r>
    </w:p>
    <w:p>
      <w:r>
        <w:t>finite holonomy image modulo stabilizers;</w:t>
      </w:r>
    </w:p>
    <w:p>
      <w:r>
        <w:t>crossing compatibility;</w:t>
      </w:r>
    </w:p>
    <w:p>
      <w:r>
        <w:t>uniform stabilizer-coset separation;</w:t>
      </w:r>
    </w:p>
    <w:p>
      <w:r>
        <w:t>realization by a finite rack quotient.</w:t>
      </w:r>
    </w:p>
    <w:p>
      <w:r>
        <w:t>```</w:t>
      </w:r>
    </w:p>
    <w:p/>
    <w:p>
      <w:r>
        <w:t>Otherwise it remains genuinely profinite or non-finite-state, and the same</w:t>
      </w:r>
    </w:p>
    <w:p>
      <w:r>
        <w:t>factorial accumulation obstruction can occur.</w:t>
      </w:r>
    </w:p>
    <w:p/>
    <w:p>
      <w:pPr>
        <w:pStyle w:val="Heading1"/>
      </w:pPr>
      <w:r>
        <w:t>Strongest Current Theorems</w:t>
      </w:r>
    </w:p>
    <w:p/>
    <w:p>
      <w:r>
        <w:t>The contextual tower criterion is valid:</w:t>
      </w:r>
    </w:p>
    <w:p/>
    <w:p>
      <w:r>
        <w:t>```text</w:t>
      </w:r>
    </w:p>
    <w:p>
      <w:r>
        <w:t>If one finite detector D has B_D=empty, then ker rho_n^Y &lt;= ker rho_n^X for</w:t>
      </w:r>
    </w:p>
    <w:p>
      <w:r>
        <w:t>every n.</w:t>
      </w:r>
    </w:p>
    <w:p>
      <w:r>
        <w:t>```</w:t>
      </w:r>
    </w:p>
    <w:p/>
    <w:p>
      <w:r>
        <w:t>Bounded harmful witnesses imply Sawin by taking a finite product of detectors</w:t>
      </w:r>
    </w:p>
    <w:p>
      <w:r>
        <w:t>for all same-orbit pairs up to the bound.</w:t>
      </w:r>
    </w:p>
    <w:p/>
    <w:p>
      <w:r>
        <w:t>The finite extraction principle implies residual-rigid Sawin:</w:t>
      </w:r>
    </w:p>
    <w:p/>
    <w:p>
      <w:r>
        <w:t>```text</w:t>
      </w:r>
    </w:p>
    <w:p>
      <w:r>
        <w:t>Every harmful contextual collapse either is finite-rack absorbed or yields a</w:t>
      </w:r>
    </w:p>
    <w:p>
      <w:r>
        <w:t>proper finite active factor Z with ker rho_n^Z &lt;= ker rho_n^X.</w:t>
      </w:r>
    </w:p>
    <w:p>
      <w:r>
        <w:t>```</w:t>
      </w:r>
    </w:p>
    <w:p/>
    <w:p>
      <w:r>
        <w:t>In a minimal-counterexample proof, the active factor is handled by induction,</w:t>
      </w:r>
    </w:p>
    <w:p>
      <w:r>
        <w:t>and residual rigidity excludes it.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This is the exact quantifier reversal still missing from the current route.</w:t>
      </w:r>
    </w:p>
    <w:p>
      <w:r>
        <w:br w:type="page"/>
      </w:r>
    </w:p>
    <w:p>
      <w:pPr>
        <w:pStyle w:val="Title"/>
      </w:pPr>
      <w:r>
        <w:t>Profinite Limit Versus Finite Extraction Boundary</w:t>
      </w:r>
    </w:p>
    <w:p/>
    <w:p>
      <w:r>
        <w:t>Date: 2026-06-05</w:t>
      </w:r>
    </w:p>
    <w:p/>
    <w:p>
      <w:r>
        <w:t>This note records what the harmful bad-pair ultrafilter actually gives.  It</w:t>
      </w:r>
    </w:p>
    <w:p>
      <w:r>
        <w:t>does produce canonical limiting objects, but they are hyperfinite and profinite,</w:t>
      </w:r>
    </w:p>
    <w:p>
      <w:r>
        <w:t>not standard finite.  The missing step is still finite-index extraction.</w:t>
      </w:r>
    </w:p>
    <w:p/>
    <w:p>
      <w:r>
        <w:t>The sharp conclusion is:</w:t>
      </w:r>
    </w:p>
    <w:p/>
    <w:p>
      <w:r>
        <w:t>```text</w:t>
      </w:r>
    </w:p>
    <w:p>
      <w:r>
        <w:t>compactness gives a profinite or hyperfinite collapse,</w:t>
      </w:r>
    </w:p>
    <w:p>
      <w:r>
        <w:t>not a finite-index quotient.</w:t>
      </w:r>
    </w:p>
    <w:p>
      <w:r>
        <w:t>```</w:t>
      </w:r>
    </w:p>
    <w:p/>
    <w:p>
      <w:r>
        <w:t>To finish the contextual tower route, one needs a YBE-specific theorem ruling</w:t>
      </w:r>
    </w:p>
    <w:p>
      <w:r>
        <w:t>out or finite-factorizing the resulting infinite-index holonomy patterns.</w:t>
      </w:r>
    </w:p>
    <w:p/>
    <w:p>
      <w:pPr>
        <w:pStyle w:val="Heading1"/>
      </w:pPr>
      <w:r>
        <w:t>Hyperfinite Bad Pair</w:t>
      </w:r>
    </w:p>
    <w:p/>
    <w:p>
      <w:r>
        <w:t>Let finite contextual rack detectors be</w:t>
      </w:r>
    </w:p>
    <w:p/>
    <w:p>
      <w:r>
        <w:t>```text</w:t>
      </w:r>
    </w:p>
    <w:p>
      <w:r>
        <w:t>D=(M,phi),</w:t>
      </w:r>
    </w:p>
    <w:p>
      <w:r>
        <w:t>Lambda_n^D=phi^n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Omega=disjoint_union_n Omega_n,</w:t>
      </w:r>
    </w:p>
    <w:p>
      <w:r>
        <w:t>Omega_n={(x,x') : x != x', x' in B_n.x}.</w:t>
      </w:r>
    </w:p>
    <w:p>
      <w:r>
        <w:t>```</w:t>
      </w:r>
    </w:p>
    <w:p/>
    <w:p>
      <w:r>
        <w:t>The bad set of `D` is</w:t>
      </w:r>
    </w:p>
    <w:p/>
    <w:p>
      <w:r>
        <w:t>```text</w:t>
      </w:r>
    </w:p>
    <w:p>
      <w:r>
        <w:t>B_D={(x,x') in Omega : Lambda_n^D(x)=Lambda_n^D(x')}.</w:t>
      </w:r>
    </w:p>
    <w:p>
      <w:r>
        <w:t>```</w:t>
      </w:r>
    </w:p>
    <w:p/>
    <w:p>
      <w:r>
        <w:t>Uniform failure of all finite detectors gives an ultrafilter `U` on `Omega`</w:t>
      </w:r>
    </w:p>
    <w:p>
      <w:r>
        <w:t>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  If fixed bad pairs are pointwise separated,</w:t>
      </w:r>
    </w:p>
    <w:p>
      <w:r>
        <w:t>then `U` is nonprincipal and unbounded in arity.</w:t>
      </w:r>
    </w:p>
    <w:p/>
    <w:p>
      <w:r>
        <w:t>Taking the ultrapower over `U` gives a hyperinteger</w:t>
      </w:r>
    </w:p>
    <w:p/>
    <w:p>
      <w:r>
        <w:t>```text</w:t>
      </w:r>
    </w:p>
    <w:p>
      <w:r>
        <w:t>N=[n_omega]_U in *N</w:t>
      </w:r>
    </w:p>
    <w:p>
      <w:r>
        <w:t>```</w:t>
      </w:r>
    </w:p>
    <w:p/>
    <w:p>
      <w:r>
        <w:t>which is infinite, and internal words</w:t>
      </w:r>
    </w:p>
    <w:p/>
    <w:p>
      <w:r>
        <w:t>```text</w:t>
      </w:r>
    </w:p>
    <w:p>
      <w:r>
        <w:t>x*=[x^omega]_U,</w:t>
      </w:r>
    </w:p>
    <w:p>
      <w:r>
        <w:t>x'*=[x'^omega]_U</w:t>
      </w:r>
    </w:p>
    <w:p>
      <w:r>
        <w:t>```</w:t>
      </w:r>
    </w:p>
    <w:p/>
    <w:p>
      <w:r>
        <w:t>of length `N` over `X`.  They satisfy</w:t>
      </w:r>
    </w:p>
    <w:p/>
    <w:p>
      <w:r>
        <w:t>```text</w:t>
      </w:r>
    </w:p>
    <w:p>
      <w:r>
        <w:t>x* != x'*,</w:t>
      </w:r>
    </w:p>
    <w:p>
      <w:r>
        <w:t>x'* in B_N.x*.</w:t>
      </w:r>
    </w:p>
    <w:p>
      <w:r>
        <w:t>```</w:t>
      </w:r>
    </w:p>
    <w:p/>
    <w:p>
      <w:r>
        <w:t>Choosing braids `beta_omega` with</w:t>
      </w:r>
    </w:p>
    <w:p/>
    <w:p>
      <w:r>
        <w:t>```text</w:t>
      </w:r>
    </w:p>
    <w:p>
      <w:r>
        <w:t>x'^omega = rho_{n_omega}^X(beta_omega)x^omega</w:t>
      </w:r>
    </w:p>
    <w:p>
      <w:r>
        <w:t>```</w:t>
      </w:r>
    </w:p>
    <w:p/>
    <w:p>
      <w:r>
        <w:t>gives an internal braid `beta*` on `N` strands with</w:t>
      </w:r>
    </w:p>
    <w:p/>
    <w:p>
      <w:r>
        <w:t>```text</w:t>
      </w:r>
    </w:p>
    <w:p>
      <w:r>
        <w:t>x'*=rho_N^X(beta*)x*.</w:t>
      </w:r>
    </w:p>
    <w:p>
      <w:r>
        <w:t>```</w:t>
      </w:r>
    </w:p>
    <w:p/>
    <w:p>
      <w:r>
        <w:t>For every standard finite detector `D`,</w:t>
      </w:r>
    </w:p>
    <w:p/>
    <w:p>
      <w:r>
        <w:t>```text</w:t>
      </w:r>
    </w:p>
    <w:p>
      <w:r>
        <w:t>Lambda_N^{D,*}(x*) = Lambda_N^{D,*}(x'*),</w:t>
      </w:r>
    </w:p>
    <w:p>
      <w:r>
        <w:t>```</w:t>
      </w:r>
    </w:p>
    <w:p/>
    <w:p>
      <w:r>
        <w:t>because `B_D in U`.</w:t>
      </w:r>
    </w:p>
    <w:p/>
    <w:p>
      <w:r>
        <w:t>Thus harmfulness canonically gives:</w:t>
      </w:r>
    </w:p>
    <w:p/>
    <w:p>
      <w:r>
        <w:t>```text</w:t>
      </w:r>
    </w:p>
    <w:p>
      <w:r>
        <w:t>a nonstandard same-orbit pair of infinite arity invisible to every standard</w:t>
      </w:r>
    </w:p>
    <w:p>
      <w:r>
        <w:t>finite detector.</w:t>
      </w:r>
    </w:p>
    <w:p>
      <w:r>
        <w:t>```</w:t>
      </w:r>
    </w:p>
    <w:p/>
    <w:p>
      <w:r>
        <w:t>This is a genuine limiting object, but it is not finite.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`x=(x_1,...,x_n)`, define the contextual letter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The ultrafilter gives a canonical closed relation</w:t>
      </w:r>
    </w:p>
    <w:p/>
    <w:p>
      <w:r>
        <w:t>```text</w:t>
      </w:r>
    </w:p>
    <w:p>
      <w:r>
        <w:t>R_U subset K x K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R_U =</w:t>
      </w:r>
    </w:p>
    <w:p>
      <w:r>
        <w:t>intersection_{A in U}</w:t>
      </w:r>
    </w:p>
    <w:p>
      <w:r>
        <w:t>closure({</w:t>
      </w:r>
    </w:p>
    <w:p>
      <w:r>
        <w:t xml:space="preserve">  (kappa_i(x^omega), kappa_i(x'^omega)) :</w:t>
      </w:r>
    </w:p>
    <w:p>
      <w:r>
        <w:t xml:space="preserve">  omega in A, 1 &lt;= i &lt;= n_omega</w:t>
      </w:r>
    </w:p>
    <w:p>
      <w:r>
        <w:t>}).</w:t>
      </w:r>
    </w:p>
    <w:p>
      <w:r>
        <w:t>```</w:t>
      </w:r>
    </w:p>
    <w:p/>
    <w:p>
      <w:r>
        <w:t>Compactness of `K x K` makes `R_U` nonempty and closed.</w:t>
      </w:r>
    </w:p>
    <w:p/>
    <w:p>
      <w:r>
        <w:t>For a detector `D=(M,phi)`, define the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</w:t>
      </w:r>
    </w:p>
    <w:p>
      <w:r>
        <w:t>=</w:t>
      </w:r>
    </w:p>
    <w:p>
      <w:r>
        <w:t>phi(d_{theta(ahat),x,theta(bhat)}).</w:t>
      </w:r>
    </w:p>
    <w:p>
      <w:r>
        <w:t>```</w:t>
      </w:r>
    </w:p>
    <w:p/>
    <w:p>
      <w:r>
        <w:t>Since `B_D in U`, every pair in `R_U` is identified by `D`:</w:t>
      </w:r>
    </w:p>
    <w:p/>
    <w:p>
      <w:r>
        <w:t>```text</w:t>
      </w:r>
    </w:p>
    <w:p>
      <w:r>
        <w:t>(xi,eta) in R_U  =&gt;  ell_D(xi)=ell_D(eta).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R_U subset intersection_D ker(ell_D x ell_D).</w:t>
      </w:r>
    </w:p>
    <w:p>
      <w:r>
        <w:t>```</w:t>
      </w:r>
    </w:p>
    <w:p/>
    <w:p>
      <w:r>
        <w:t>Equivalently, `R_U` lies inside the universal detector-equivalence relation</w:t>
      </w:r>
    </w:p>
    <w:p>
      <w:r>
        <w:t>on `K`.</w:t>
      </w:r>
    </w:p>
    <w:p/>
    <w:p>
      <w:r>
        <w:t>The quotient</w:t>
      </w:r>
    </w:p>
    <w:p/>
    <w:p>
      <w:r>
        <w:t>```text</w:t>
      </w:r>
    </w:p>
    <w:p>
      <w:r>
        <w:t>K / equiv_det</w:t>
      </w:r>
    </w:p>
    <w:p>
      <w:r>
        <w:t>```</w:t>
      </w:r>
    </w:p>
    <w:p/>
    <w:p>
      <w:r>
        <w:t>embeds as a closed subspace of the product of all finite detector label sets.</w:t>
      </w:r>
    </w:p>
    <w:p>
      <w:r>
        <w:t>It is a compact profinite label space, not generally a finite one.</w:t>
      </w:r>
    </w:p>
    <w:p/>
    <w:p>
      <w:pPr>
        <w:pStyle w:val="Heading1"/>
      </w:pPr>
      <w:r>
        <w:t>Partial Pro-YBE Structure</w:t>
      </w:r>
    </w:p>
    <w:p/>
    <w:p>
      <w:r>
        <w:t>There is a natural partial contextual crossing on `K`.  If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then an admissible adjacent pair has the form</w:t>
      </w:r>
    </w:p>
    <w:p/>
    <w:p>
      <w:r>
        <w:t>```text</w:t>
      </w:r>
    </w:p>
    <w:p>
      <w:r>
        <w:t>(a,x,lambda_y b),</w:t>
      </w:r>
    </w:p>
    <w:p>
      <w:r>
        <w:t>(a lambda_x,y,b).</w:t>
      </w:r>
    </w:p>
    <w:p>
      <w:r>
        <w:t>```</w:t>
      </w:r>
    </w:p>
    <w:p/>
    <w:p>
      <w:r>
        <w:t>The contextual crossing sends it to</w:t>
      </w:r>
    </w:p>
    <w:p/>
    <w:p>
      <w:r>
        <w:t>```text</w:t>
      </w:r>
    </w:p>
    <w:p>
      <w:r>
        <w:t>(a,u,lambda_v b),</w:t>
      </w:r>
    </w:p>
    <w:p>
      <w:r>
        <w:t>(a lambda_u,v,b).</w:t>
      </w:r>
    </w:p>
    <w:p>
      <w:r>
        <w:t>```</w:t>
      </w:r>
    </w:p>
    <w:p/>
    <w:p>
      <w:r>
        <w:t>This defines a partial map</w:t>
      </w:r>
    </w:p>
    <w:p/>
    <w:p>
      <w:r>
        <w:t>```text</w:t>
      </w:r>
    </w:p>
    <w:p>
      <w:r>
        <w:t>r_K:A subset K^2 -&gt; K^2.</w:t>
      </w:r>
    </w:p>
    <w:p>
      <w:r>
        <w:t>```</w:t>
      </w:r>
    </w:p>
    <w:p/>
    <w:p>
      <w:r>
        <w:t>The detector-equivalence relation is compatible with this partial crossing on</w:t>
      </w:r>
    </w:p>
    <w:p>
      <w:r>
        <w:t>admissible pairs, because every finite detector is braid-equivariant.</w:t>
      </w:r>
    </w:p>
    <w:p/>
    <w:p>
      <w:r>
        <w:t>Hence `K/equiv_det` has a well-defined partial pro-YBE operation on reachable</w:t>
      </w:r>
    </w:p>
    <w:p>
      <w:r>
        <w:t>contextual pairs.</w:t>
      </w:r>
    </w:p>
    <w:p/>
    <w:p>
      <w:r>
        <w:t>This still does not define a finite active factor.  The operation is partial,</w:t>
      </w:r>
    </w:p>
    <w:p>
      <w:r>
        <w:t>may have infinitely many states, need not be bijective on all pairs, and need</w:t>
      </w:r>
    </w:p>
    <w:p>
      <w:r>
        <w:t>not satisfy YBE on unreached triples of any finite quotient.</w:t>
      </w:r>
    </w:p>
    <w:p/>
    <w:p>
      <w:r>
        <w:t>The canonical limiting object is therefore:</w:t>
      </w:r>
    </w:p>
    <w:p/>
    <w:p>
      <w:r>
        <w:t>```text</w:t>
      </w:r>
    </w:p>
    <w:p>
      <w:r>
        <w:t>hyperfinite bad pair</w:t>
      </w:r>
    </w:p>
    <w:p>
      <w:r>
        <w:t>+ profinite contextual quotient</w:t>
      </w:r>
    </w:p>
    <w:p>
      <w:r>
        <w:t>+ partial pro-YBE operation</w:t>
      </w:r>
    </w:p>
    <w:p>
      <w:r>
        <w:t>+ possibly profinite holonomy.</w:t>
      </w:r>
    </w:p>
    <w:p>
      <w:r>
        <w:t>```</w:t>
      </w:r>
    </w:p>
    <w:p/>
    <w:p>
      <w:pPr>
        <w:pStyle w:val="Heading1"/>
      </w:pPr>
      <w:r>
        <w:t>Compactness Does Not Give Finite Index</w:t>
      </w:r>
    </w:p>
    <w:p/>
    <w:p>
      <w:r>
        <w:t>Ultraproducts and compactness produce internally finite or profinite objects.</w:t>
      </w:r>
    </w:p>
    <w:p>
      <w:r>
        <w:t>They do not produce a standard finite quotient.</w:t>
      </w:r>
    </w:p>
    <w:p/>
    <w:p>
      <w:r>
        <w:t>The obstruction is:</w:t>
      </w:r>
    </w:p>
    <w:p/>
    <w:p>
      <w:r>
        <w:t>```text</w:t>
      </w:r>
    </w:p>
    <w:p>
      <w:r>
        <w:t>internally finite / profinite / pseudofinite</w:t>
      </w:r>
    </w:p>
    <w:p>
      <w:r>
        <w:t>is not the same as</w:t>
      </w:r>
    </w:p>
    <w:p>
      <w:r>
        <w:t>standard finite.</w:t>
      </w:r>
    </w:p>
    <w:p>
      <w:r>
        <w:t>```</w:t>
      </w:r>
    </w:p>
    <w:p/>
    <w:p>
      <w:r>
        <w:t>Los transfers first-order properties, but it does not supply a standard finite</w:t>
      </w:r>
    </w:p>
    <w:p>
      <w:r>
        <w:t>bound on the number of contextual states.</w:t>
      </w:r>
    </w:p>
    <w:p/>
    <w:p>
      <w:r>
        <w:t>A contextual equivalence on `K` factors through one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only when it is finite-index and clopen in a way controlled by `theta`.  A</w:t>
      </w:r>
    </w:p>
    <w:p>
      <w:r>
        <w:t>closed profinite relation is not enough.</w:t>
      </w:r>
    </w:p>
    <w:p/>
    <w:p>
      <w:r>
        <w:t>The model remains: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single `B_N` is empty.  In the contextual</w:t>
      </w:r>
    </w:p>
    <w:p>
      <w:r>
        <w:t>tower, `m` is observer length or holonomy depth.</w:t>
      </w:r>
    </w:p>
    <w:p/>
    <w:p>
      <w:r>
        <w:t>Thus the finite-index step requires a new theorem.</w:t>
      </w:r>
    </w:p>
    <w:p/>
    <w:p>
      <w:pPr>
        <w:pStyle w:val="Heading1"/>
      </w:pPr>
      <w:r>
        <w:t>Finite Active Extraction Conditions</w:t>
      </w:r>
    </w:p>
    <w:p/>
    <w:p>
      <w:r>
        <w:t>Given finite `M`, finite `Z`,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define `Gamma subset Z^2 x Z^2` by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for some `a,b,x,y` with `r_X(x,y)=(u,v)`,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bijective YBE solution only if:</w:t>
      </w:r>
    </w:p>
    <w:p/>
    <w:p>
      <w:r>
        <w:t>```text</w:t>
      </w:r>
    </w:p>
    <w:p>
      <w:r>
        <w:t>functionality: equal Z-inputs give equal outputs;</w:t>
      </w:r>
    </w:p>
    <w:p>
      <w:r>
        <w:t>totality: every pair in Z^2 occurs as input;</w:t>
      </w:r>
    </w:p>
    <w:p>
      <w:r>
        <w:t>cofunctionality/bijectivity: every output has a unique input;</w:t>
      </w:r>
    </w:p>
    <w:p>
      <w:r>
        <w:t>YBE: the induced bijection satisfies YBE on all of Z^3;</w:t>
      </w:r>
    </w:p>
    <w:p>
      <w:r>
        <w:t>equivariance: the maps Pi_n are braid-equivariant;</w:t>
      </w:r>
    </w:p>
    <w:p>
      <w:r>
        <w:t>kernel reflection: ker rho_n^Z &lt;= ker rho_n^X for all n.</w:t>
      </w:r>
    </w:p>
    <w:p>
      <w:r>
        <w:t>```</w:t>
      </w:r>
    </w:p>
    <w:p/>
    <w:p>
      <w:r>
        <w:t>A sufficient kernel-reflection condition is orbit-injectivity of `Pi_n` on</w:t>
      </w:r>
    </w:p>
    <w:p>
      <w:r>
        <w:t>every braid orbit.</w:t>
      </w:r>
    </w:p>
    <w:p/>
    <w:p>
      <w:r>
        <w:t>Harmful non-absorption does not force any of these conditions.  Extraction can</w:t>
      </w:r>
    </w:p>
    <w:p>
      <w:r>
        <w:t>fail through:</w:t>
      </w:r>
    </w:p>
    <w:p/>
    <w:p>
      <w:r>
        <w:t>```text</w:t>
      </w:r>
    </w:p>
    <w:p>
      <w:r>
        <w:t>infinite-index behavior;</w:t>
      </w:r>
    </w:p>
    <w:p>
      <w:r>
        <w:t>nonfunctional crossing;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pPr>
        <w:pStyle w:val="Heading1"/>
      </w:pPr>
      <w:r>
        <w:t>Shift Rack Factorial Obstruction</w:t>
      </w:r>
    </w:p>
    <w:p/>
    <w:p>
      <w:r>
        <w:t>There is a clean obstruction at the level of racks and associated rack groups.</w:t>
      </w:r>
    </w:p>
    <w:p/>
    <w:p>
      <w:r>
        <w:t>Let</w:t>
      </w:r>
    </w:p>
    <w:p/>
    <w:p>
      <w:r>
        <w:t>```text</w:t>
      </w:r>
    </w:p>
    <w:p>
      <w:r>
        <w:t>R=Z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i triangleright j = i+1.</w:t>
      </w:r>
    </w:p>
    <w:p>
      <w:r>
        <w:t>```</w:t>
      </w:r>
    </w:p>
    <w:p/>
    <w:p>
      <w:r>
        <w:t>The shift `h:i -&gt; i+1` generates an action group `Z`, and the stabilizer of</w:t>
      </w:r>
    </w:p>
    <w:p>
      <w:r>
        <w:t>`0` is trivial.</w:t>
      </w:r>
    </w:p>
    <w:p/>
    <w:p>
      <w:r>
        <w:t>Consider the transporter family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Equivalently, consider pairs `(0,n!)`.  Every fixed pair `(0,n!)` is separated</w:t>
      </w:r>
    </w:p>
    <w:p>
      <w:r>
        <w:t>by some finite rack quotient, for example reduction modulo `m` with</w:t>
      </w:r>
    </w:p>
    <w:p>
      <w:r>
        <w:t>`m` not dividing `n!`.</w:t>
      </w:r>
    </w:p>
    <w:p/>
    <w:p>
      <w:r>
        <w:t>But no single finite rack quotient separates all pairs `(0,n!)`.  In any</w:t>
      </w:r>
    </w:p>
    <w:p>
      <w:r>
        <w:t>finite quotient, the shift has finite order `m`, and for all sufficiently large</w:t>
      </w:r>
    </w:p>
    <w:p>
      <w:r>
        <w:t>`n`, `n!` is divisible by `m`, so `0` and `n!` coincide.</w:t>
      </w:r>
    </w:p>
    <w:p/>
    <w:p>
      <w:r>
        <w:t>Thus the family is pointwise separable but not uniformly separable.  In</w:t>
      </w:r>
    </w:p>
    <w:p>
      <w:r>
        <w:t>associated-group language,</w:t>
      </w:r>
    </w:p>
    <w:p/>
    <w:p>
      <w:r>
        <w:t>```text</w:t>
      </w:r>
    </w:p>
    <w:p>
      <w:r>
        <w:t>h^{n!} -&gt; 1</w:t>
      </w:r>
    </w:p>
    <w:p>
      <w:r>
        <w:t>```</w:t>
      </w:r>
    </w:p>
    <w:p/>
    <w:p>
      <w:r>
        <w:t>in every finite quotient of the cyclic group generated by `h`, while</w:t>
      </w:r>
    </w:p>
    <w:p>
      <w:r>
        <w:t>`h^{n!}` is never in the original stabilizer.</w:t>
      </w:r>
    </w:p>
    <w:p/>
    <w:p>
      <w:r>
        <w:t>This is a counterexample to finite extraction in the ambient category of racks</w:t>
      </w:r>
    </w:p>
    <w:p>
      <w:r>
        <w:t>and associated rack groups.  It is not yet a contextual rack `C_M(X)` coming</w:t>
      </w:r>
    </w:p>
    <w:p>
      <w:r>
        <w:t>from a finite YBE solution.</w:t>
      </w:r>
    </w:p>
    <w:p/>
    <w:p>
      <w:r>
        <w:t>Therefore any Sawin proof through contextual racks needs a YBE-specific reason</w:t>
      </w:r>
    </w:p>
    <w:p>
      <w:r>
        <w:t>to prevent this pattern from being orbit-relevant in `C_M(X)`, or to show that</w:t>
      </w:r>
    </w:p>
    <w:p>
      <w:r>
        <w:t>when it occurs it descends to a proper finite active factor.</w:t>
      </w:r>
    </w:p>
    <w:p/>
    <w:p>
      <w:pPr>
        <w:pStyle w:val="Heading1"/>
      </w:pPr>
      <w:r>
        <w:t>Residual Rigidity Does Not Remove The Limit By Itself</w:t>
      </w:r>
    </w:p>
    <w:p/>
    <w:p>
      <w:r>
        <w:t>Residual rigidity removes finite active factors satisfying the correct kernel</w:t>
      </w:r>
    </w:p>
    <w:p>
      <w:r>
        <w:t>direction: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It does not automatically remove:</w:t>
      </w:r>
    </w:p>
    <w:p/>
    <w:p>
      <w:r>
        <w:t>```text</w:t>
      </w:r>
    </w:p>
    <w:p>
      <w:r>
        <w:t>infinite-index contextual behavior;</w:t>
      </w:r>
    </w:p>
    <w:p>
      <w:r>
        <w:t>profinite right scattering;</w:t>
      </w:r>
    </w:p>
    <w:p>
      <w:r>
        <w:t>nonfunctional crossing;</w:t>
      </w:r>
    </w:p>
    <w:p>
      <w:r>
        <w:t>partial crossing;</w:t>
      </w:r>
    </w:p>
    <w:p>
      <w:r>
        <w:t>nonbijective induced crossing;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Only after a valid finite active factor has been extracted can residual</w:t>
      </w:r>
    </w:p>
    <w:p>
      <w:r>
        <w:t>rigidity exclude it.</w:t>
      </w:r>
    </w:p>
    <w:p/>
    <w:p>
      <w:pPr>
        <w:pStyle w:val="Heading1"/>
      </w:pPr>
      <w:r>
        <w:t>Escape Holonomy Ultralimits</w:t>
      </w:r>
    </w:p>
    <w:p/>
    <w:p>
      <w:r>
        <w:t>Escape holonomy records transporter data in an action groupoid.  A harmful</w:t>
      </w:r>
    </w:p>
    <w:p>
      <w:r>
        <w:t>ultrafilter can determine a profinite holonomy limit:</w:t>
      </w:r>
    </w:p>
    <w:p/>
    <w:p>
      <w:r>
        <w:t>```text</w:t>
      </w:r>
    </w:p>
    <w:p>
      <w:r>
        <w:t>g_omega H_omega -&gt; ghat Hhat</w:t>
      </w:r>
    </w:p>
    <w:p>
      <w:r>
        <w:t>```</w:t>
      </w:r>
    </w:p>
    <w:p/>
    <w:p>
      <w:r>
        <w:t>in finite quotients of the associated group or groupoid.</w:t>
      </w:r>
    </w:p>
    <w:p/>
    <w:p>
      <w:r>
        <w:t>Uniform failure of finite rack separation is exactly the phenomenon that the</w:t>
      </w:r>
    </w:p>
    <w:p>
      <w:r>
        <w:t>profinite transporter lies in the closure of the stabilizer:</w:t>
      </w:r>
    </w:p>
    <w:p/>
    <w:p>
      <w:r>
        <w:t>```text</w:t>
      </w:r>
    </w:p>
    <w:p>
      <w:r>
        <w:t>ghat in closure(H)</w:t>
      </w:r>
    </w:p>
    <w:p>
      <w:r>
        <w:t>```</w:t>
      </w:r>
    </w:p>
    <w:p/>
    <w:p>
      <w:r>
        <w:t>or, for families,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Escape holonomy therefore diagnoses the obstruction.  It compresses to finite</w:t>
      </w:r>
    </w:p>
    <w:p>
      <w:r>
        <w:t>rack labels only when there is a finite quotient separating all relevant</w:t>
      </w:r>
    </w:p>
    <w:p>
      <w:r>
        <w:t>holonomy cosets.  Factorial accumulation prevents such compression.</w:t>
      </w:r>
    </w:p>
    <w:p/>
    <w:p>
      <w:pPr>
        <w:pStyle w:val="Heading1"/>
      </w:pPr>
      <w:r>
        <w:t>Strongest Current Theorems</w:t>
      </w:r>
    </w:p>
    <w:p/>
    <w:p>
      <w:r>
        <w:t>The valid endpoint remains conditional.</w:t>
      </w:r>
    </w:p>
    <w:p/>
    <w:p>
      <w:r>
        <w:t>```text</w:t>
      </w:r>
    </w:p>
    <w:p>
      <w:r>
        <w:t>Finite contextual detector with empty bad set =&gt; Sawin domination for X.</w:t>
      </w:r>
    </w:p>
    <w:p>
      <w:r>
        <w:t>```</w:t>
      </w:r>
    </w:p>
    <w:p/>
    <w:p>
      <w:r>
        <w:t>Bounded harmful witnesses imply a finite detector by a finite product over</w:t>
      </w:r>
    </w:p>
    <w:p>
      <w:r>
        <w:t>bounded arities.</w:t>
      </w:r>
    </w:p>
    <w:p/>
    <w:p>
      <w:r>
        <w:t>Finite-index contextual behavior plus uniform stabilizer separation implies a</w:t>
      </w:r>
    </w:p>
    <w:p>
      <w:r>
        <w:t>finite detector.</w:t>
      </w:r>
    </w:p>
    <w:p/>
    <w:p>
      <w:r>
        <w:t>Finite active extraction implies residual-rigid Sawin:</w:t>
      </w:r>
    </w:p>
    <w:p/>
    <w:p>
      <w:r>
        <w:t>```text</w:t>
      </w:r>
    </w:p>
    <w:p>
      <w:r>
        <w:t>Every harmful bad-pair ultrafilter produces a finite active factor Z with</w:t>
      </w:r>
    </w:p>
    <w:p>
      <w:r>
        <w:t>ker rho_n^Z &lt;= ker rho_n^X.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finite-index and</w:t>
      </w:r>
    </w:p>
    <w:p>
      <w:r>
        <w:t>active-factor extractable, or finite-rack absorbed.</w:t>
      </w:r>
    </w:p>
    <w:p>
      <w:r>
        <w:t>```</w:t>
      </w:r>
    </w:p>
    <w:p/>
    <w:p>
      <w:r>
        <w:t>Equivalently, one must rule out realization of the shift-rack/factorial</w:t>
      </w:r>
    </w:p>
    <w:p>
      <w:r>
        <w:t>holonomy pattern inside orbit-relevant YBE contextual racks, or prove that such</w:t>
      </w:r>
    </w:p>
    <w:p>
      <w:r>
        <w:t>realization gives a proper finite active factor with the correct kernel</w:t>
      </w:r>
    </w:p>
    <w:p>
      <w:r>
        <w:t>direction.</w:t>
      </w:r>
    </w:p>
    <w:p>
      <w:r>
        <w:br w:type="page"/>
      </w:r>
    </w:p>
    <w:p>
      <w:pPr>
        <w:pStyle w:val="Title"/>
      </w:pPr>
      <w:r>
        <w:t>Ambient Factorial Holonomy Boundary</w:t>
      </w:r>
    </w:p>
    <w:p/>
    <w:p>
      <w:r>
        <w:t>Date: 2026-06-05</w:t>
      </w:r>
    </w:p>
    <w:p/>
    <w:p>
      <w:r>
        <w:t>This note records the outcome of testing the shift-rack/factorial transporter</w:t>
      </w:r>
    </w:p>
    <w:p>
      <w:r>
        <w:t>obstruction against YBE contextual racks.  The obstruction is not forbidden by</w:t>
      </w:r>
    </w:p>
    <w:p>
      <w:r>
        <w:t>the contextual rack presentation: it can occur in `As(C_M(X))` for a contextual</w:t>
      </w:r>
    </w:p>
    <w:p>
      <w:r>
        <w:t>rack coming from a finite YBE solution.</w:t>
      </w:r>
    </w:p>
    <w:p/>
    <w:p>
      <w:r>
        <w:t>However, the clean example is not orbit-relevant for Sawin.  It comes from the</w:t>
      </w:r>
    </w:p>
    <w:p>
      <w:r>
        <w:t>one-point solution, so there are no distinct same-orbit pairs.  Thus it is an</w:t>
      </w:r>
    </w:p>
    <w:p>
      <w:r>
        <w:t>ambient contextual-rack obstruction, not yet a harmful tower obstruction.</w:t>
      </w:r>
    </w:p>
    <w:p/>
    <w:p>
      <w:r>
        <w:t>The sharp boundary is:</w:t>
      </w:r>
    </w:p>
    <w:p/>
    <w:p>
      <w:r>
        <w:t>```text</w:t>
      </w:r>
    </w:p>
    <w:p>
      <w:r>
        <w:t>YBE contextual racks can have factorial holonomy, but harmful orbit-relevant</w:t>
      </w:r>
    </w:p>
    <w:p>
      <w:r>
        <w:t>factorial holonomy is not yet constructed.</w:t>
      </w:r>
    </w:p>
    <w:p>
      <w:r>
        <w:t>```</w:t>
      </w:r>
    </w:p>
    <w:p/>
    <w:p>
      <w:pPr>
        <w:pStyle w:val="Heading1"/>
      </w:pPr>
      <w:r>
        <w:t>Associated Group Relations</w:t>
      </w:r>
    </w:p>
    <w:p/>
    <w:p>
      <w:r>
        <w:t>Let</w:t>
      </w:r>
    </w:p>
    <w:p/>
    <w:p>
      <w:r>
        <w:t>```text</w:t>
      </w:r>
    </w:p>
    <w:p>
      <w:r>
        <w:t>R=C_M(X).</w:t>
      </w:r>
    </w:p>
    <w:p>
      <w:r>
        <w:t>```</w:t>
      </w:r>
    </w:p>
    <w:p/>
    <w:p>
      <w:r>
        <w:t>Under the right-rack associated group convention,</w:t>
      </w:r>
    </w:p>
    <w:p/>
    <w:p>
      <w:r>
        <w:t>```text</w:t>
      </w:r>
    </w:p>
    <w:p>
      <w:r>
        <w:t>As(R)=&lt;g_r | g_{p triangleright q}=g_q^{-1} g_p g_q&gt;.</w:t>
      </w:r>
    </w:p>
    <w:p>
      <w:r>
        <w:t>```</w:t>
      </w:r>
    </w:p>
    <w:p/>
    <w:p>
      <w:r>
        <w:t>Since `C_M(X)` is generated by symbols</w:t>
      </w:r>
    </w:p>
    <w:p/>
    <w:p>
      <w:r>
        <w:t>```text</w:t>
      </w:r>
    </w:p>
    <w:p>
      <w:r>
        <w:t>d_{a,x,b},  a,b in M, x in X,</w:t>
      </w:r>
    </w:p>
    <w:p>
      <w:r>
        <w:t>```</w:t>
      </w:r>
    </w:p>
    <w:p/>
    <w:p>
      <w:r>
        <w:t>the associated group has generators</w:t>
      </w:r>
    </w:p>
    <w:p/>
    <w:p>
      <w:r>
        <w:t>```text</w:t>
      </w:r>
    </w:p>
    <w:p>
      <w:r>
        <w:t>g_{a,x,b}=g_{d_{a,x,b}}.</w:t>
      </w:r>
    </w:p>
    <w:p>
      <w:r>
        <w:t>```</w:t>
      </w:r>
    </w:p>
    <w:p/>
    <w:p>
      <w:r>
        <w:t>The contextual rack relations impose:</w:t>
      </w:r>
    </w:p>
    <w:p/>
    <w:p>
      <w:r>
        <w:t>```text</w:t>
      </w:r>
    </w:p>
    <w:p>
      <w:r>
        <w:t>g_{a,u,lambda_v b}=g_{a lambda_x,y,b},</w:t>
      </w:r>
    </w:p>
    <w:p/>
    <w:p>
      <w:r>
        <w:t>g_{a lambda_u,v,b}</w:t>
      </w:r>
    </w:p>
    <w:p>
      <w:r>
        <w:t>=</w:t>
      </w:r>
    </w:p>
    <w:p>
      <w:r>
        <w:t>g_{a,x,lambda_y b}^{-1}</w:t>
      </w:r>
    </w:p>
    <w:p>
      <w:r>
        <w:t>g_{a lambda_x,y,b}</w:t>
      </w:r>
    </w:p>
    <w:p>
      <w:r>
        <w:t>g_{a,x,lambda_y b},</w:t>
      </w:r>
    </w:p>
    <w:p>
      <w:r>
        <w:t>```</w:t>
      </w:r>
    </w:p>
    <w:p/>
    <w:p>
      <w:r>
        <w:t>whenever `r_X(x,y)=(u,v)`.</w:t>
      </w:r>
    </w:p>
    <w:p/>
    <w:p>
      <w:r>
        <w:t>Thus `As(C_M(X))` is a finitely presented Wirtinger-type group: generators are</w:t>
      </w:r>
    </w:p>
    <w:p>
      <w:r>
        <w:t>identified or conjugated by other generators.  These relations impose conjugacy</w:t>
      </w:r>
    </w:p>
    <w:p>
      <w:r>
        <w:t>constraints, but do not force finite order, finite orbit, bounded period, or</w:t>
      </w:r>
    </w:p>
    <w:p>
      <w:r>
        <w:t>uniform stabilizer separability.</w:t>
      </w:r>
    </w:p>
    <w:p/>
    <w:p>
      <w:pPr>
        <w:pStyle w:val="Heading1"/>
      </w:pPr>
      <w:r>
        <w:t>One-Point Contextual Rack</w:t>
      </w:r>
    </w:p>
    <w:p/>
    <w:p>
      <w:r>
        <w:t>Take the one-point YBE solution</w:t>
      </w:r>
    </w:p>
    <w:p/>
    <w:p>
      <w:r>
        <w:t>```text</w:t>
      </w:r>
    </w:p>
    <w:p>
      <w:r>
        <w:t>X={*},</w:t>
      </w:r>
    </w:p>
    <w:p>
      <w:r>
        <w:t>r(*,*)=(*,*).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</w:t>
      </w:r>
    </w:p>
    <w:p>
      <w:r>
        <w:t>```</w:t>
      </w:r>
    </w:p>
    <w:p/>
    <w:p>
      <w:r>
        <w:t>is the free monoid on one generator.  Let</w:t>
      </w:r>
    </w:p>
    <w:p/>
    <w:p>
      <w:r>
        <w:t>```text</w:t>
      </w:r>
    </w:p>
    <w:p>
      <w:r>
        <w:t>M=C_m=&lt;t | t^m=1&gt;</w:t>
      </w:r>
    </w:p>
    <w:p>
      <w:r>
        <w:t>```</w:t>
      </w:r>
    </w:p>
    <w:p/>
    <w:p>
      <w:r>
        <w:t>be a finite cyclic quotient, with `lambda -&gt; t`.</w:t>
      </w:r>
    </w:p>
    <w:p/>
    <w:p>
      <w:r>
        <w:t>Write</w:t>
      </w:r>
    </w:p>
    <w:p/>
    <w:p>
      <w:r>
        <w:t>```text</w:t>
      </w:r>
    </w:p>
    <w:p>
      <w:r>
        <w:t>d_{i,j}=d_{t^i,*,t^j}.</w:t>
      </w:r>
    </w:p>
    <w:p>
      <w:r>
        <w:t>```</w:t>
      </w:r>
    </w:p>
    <w:p/>
    <w:p>
      <w:r>
        <w:t>The contextual rack relations become</w:t>
      </w:r>
    </w:p>
    <w:p/>
    <w:p>
      <w:r>
        <w:t>```text</w:t>
      </w:r>
    </w:p>
    <w:p>
      <w:r>
        <w:t>d_{i,j+1}=d_{i+1,j},</w:t>
      </w:r>
    </w:p>
    <w:p>
      <w:r>
        <w:t>d_{i+1,j}=d_{i+1,j} triangleright d_{i,j+1}.</w:t>
      </w:r>
    </w:p>
    <w:p>
      <w:r>
        <w:t>```</w:t>
      </w:r>
    </w:p>
    <w:p/>
    <w:p>
      <w:r>
        <w:t>The first relation identifies all `d_{i,j}` with the same sum</w:t>
      </w:r>
    </w:p>
    <w:p/>
    <w:p>
      <w:r>
        <w:t>```text</w:t>
      </w:r>
    </w:p>
    <w:p>
      <w:r>
        <w:t>i+j mod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e_s=d_{i,j},  s=i+j mod m.</w:t>
      </w:r>
    </w:p>
    <w:p>
      <w:r>
        <w:t>```</w:t>
      </w:r>
    </w:p>
    <w:p/>
    <w:p>
      <w:r>
        <w:t>Then the second relation becomes</w:t>
      </w:r>
    </w:p>
    <w:p/>
    <w:p>
      <w:r>
        <w:t>```text</w:t>
      </w:r>
    </w:p>
    <w:p>
      <w:r>
        <w:t>e_s=e_s triangleright e_s.</w:t>
      </w:r>
    </w:p>
    <w:p>
      <w:r>
        <w:t>```</w:t>
      </w:r>
    </w:p>
    <w:p/>
    <w:p>
      <w:r>
        <w:t>Therefore `C_M(X)` is the free quandle on the `m` generators</w:t>
      </w:r>
    </w:p>
    <w:p/>
    <w:p>
      <w:r>
        <w:t>```text</w:t>
      </w:r>
    </w:p>
    <w:p>
      <w:r>
        <w:t>e_0,...,e_{m-1}.</w:t>
      </w:r>
    </w:p>
    <w:p>
      <w:r>
        <w:t>```</w:t>
      </w:r>
    </w:p>
    <w:p/>
    <w:p>
      <w:r>
        <w:t>For `m&gt;=2`,</w:t>
      </w:r>
    </w:p>
    <w:p/>
    <w:p>
      <w:r>
        <w:t>```text</w:t>
      </w:r>
    </w:p>
    <w:p>
      <w:r>
        <w:t>As(C_M(X)) ~= F_m,</w:t>
      </w:r>
    </w:p>
    <w:p>
      <w:r>
        <w:t>```</w:t>
      </w:r>
    </w:p>
    <w:p/>
    <w:p>
      <w:r>
        <w:t>the free group on `m` generators.</w:t>
      </w:r>
    </w:p>
    <w:p/>
    <w:p>
      <w:pPr>
        <w:pStyle w:val="Heading1"/>
      </w:pPr>
      <w:r>
        <w:t>Factorial Nonuniformity In The Example</w:t>
      </w:r>
    </w:p>
    <w:p/>
    <w:p>
      <w:r>
        <w:t>Take `m=2`, so</w:t>
      </w:r>
    </w:p>
    <w:p/>
    <w:p>
      <w:r>
        <w:t>```text</w:t>
      </w:r>
    </w:p>
    <w:p>
      <w:r>
        <w:t>As(C_M(X)) ~= F_2=&lt;g_0,g_1&gt;.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r=e_0,</w:t>
      </w:r>
    </w:p>
    <w:p>
      <w:r>
        <w:t>h=g_1,</w:t>
      </w:r>
    </w:p>
    <w:p>
      <w:r>
        <w:t>H=Stab(e_0)=&lt;g_0&gt;.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For every finite quotient</w:t>
      </w:r>
    </w:p>
    <w:p/>
    <w:p>
      <w:r>
        <w:t>```text</w:t>
      </w:r>
    </w:p>
    <w:p>
      <w:r>
        <w:t>q:F_2 -&gt; F,</w:t>
      </w:r>
    </w:p>
    <w:p>
      <w:r>
        <w:t>```</w:t>
      </w:r>
    </w:p>
    <w:p/>
    <w:p>
      <w:r>
        <w:t>the element `q(h)` has finite order `o`.  For all `n&gt;=o`,</w:t>
      </w:r>
    </w:p>
    <w:p/>
    <w:p>
      <w:r>
        <w:t>```text</w:t>
      </w:r>
    </w:p>
    <w:p>
      <w:r>
        <w:t>q(h^{n!})=1 in q(H).</w:t>
      </w:r>
    </w:p>
    <w:p>
      <w:r>
        <w:t>```</w:t>
      </w:r>
    </w:p>
    <w:p/>
    <w:p>
      <w:r>
        <w:t>Hence no single finite quotient separates all of `T` from `H`: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On the other hand, each individual `h^k` is separable from `H`.  For example,</w:t>
      </w:r>
    </w:p>
    <w:p>
      <w:r>
        <w:t>choose a prime `p` not dividing `k` and map `F_2` to the dihedral group `D_p`,</w:t>
      </w:r>
    </w:p>
    <w:p>
      <w:r>
        <w:t>sending</w:t>
      </w:r>
    </w:p>
    <w:p/>
    <w:p>
      <w:r>
        <w:t>```text</w:t>
      </w:r>
    </w:p>
    <w:p>
      <w:r>
        <w:t>g_1 -&gt; rotation of order p,</w:t>
      </w:r>
    </w:p>
    <w:p>
      <w:r>
        <w:t>g_0 -&gt; reflection.</w:t>
      </w:r>
    </w:p>
    <w:p>
      <w:r>
        <w:t>```</w:t>
      </w:r>
    </w:p>
    <w:p/>
    <w:p>
      <w:r>
        <w:t>Then `h^k` maps outside the image of `&lt;g_0&gt;`.</w:t>
      </w:r>
    </w:p>
    <w:p/>
    <w:p>
      <w:r>
        <w:t>Thus the factorial nonuniformity phenomenon occurs inside `As(C_M(X))` for a</w:t>
      </w:r>
    </w:p>
    <w:p>
      <w:r>
        <w:t>YBE-origin contextual rack.</w:t>
      </w:r>
    </w:p>
    <w:p/>
    <w:p>
      <w:pPr>
        <w:pStyle w:val="Heading1"/>
      </w:pPr>
      <w:r>
        <w:t>Why This Is Not Harmful For Sawin</w:t>
      </w:r>
    </w:p>
    <w:p/>
    <w:p>
      <w:r>
        <w:t>For the one-point solution,</w:t>
      </w:r>
    </w:p>
    <w:p/>
    <w:p>
      <w:r>
        <w:t>```text</w:t>
      </w:r>
    </w:p>
    <w:p>
      <w:r>
        <w:t>X^n={(*,...,*)}</w:t>
      </w:r>
    </w:p>
    <w:p>
      <w:r>
        <w:t>```</w:t>
      </w:r>
    </w:p>
    <w:p/>
    <w:p>
      <w:r>
        <w:t>for every `n`.  Hence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`n`: there are no distinct same-orbit pairs.</w:t>
      </w:r>
    </w:p>
    <w:p/>
    <w:p>
      <w:r>
        <w:t>The one-point rack already satisfies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Therefore the factorial transporter family is ambient contextual-rack</w:t>
      </w:r>
    </w:p>
    <w:p>
      <w:r>
        <w:t>holonomy, but not harmful tower holonomy.  It does not produce a bad-pair</w:t>
      </w:r>
    </w:p>
    <w:p>
      <w:r>
        <w:t>ultrafilter.</w:t>
      </w:r>
    </w:p>
    <w:p/>
    <w:p>
      <w:r>
        <w:t>The guardrail is:</w:t>
      </w:r>
    </w:p>
    <w:p/>
    <w:p>
      <w:r>
        <w:t>```text</w:t>
      </w:r>
    </w:p>
    <w:p>
      <w:r>
        <w:t>Factorial holonomy in As(C_M(X)) is not enough; it must be orbit-relevant in</w:t>
      </w:r>
    </w:p>
    <w:p>
      <w:r>
        <w:t>the actual braid dynamics of X^n.</w:t>
      </w:r>
    </w:p>
    <w:p>
      <w:r>
        <w:t>```</w:t>
      </w:r>
    </w:p>
    <w:p/>
    <w:p>
      <w:pPr>
        <w:pStyle w:val="Heading1"/>
      </w:pPr>
      <w:r>
        <w:t>What Orbit Relevance Requires</w:t>
      </w:r>
    </w:p>
    <w:p/>
    <w:p>
      <w:r>
        <w:t>A factorial transporter family in `As(C_M(X))` becomes relevant only if there</w:t>
      </w:r>
    </w:p>
    <w:p>
      <w:r>
        <w:t>is a sequence of actual same-orbit pairs</w:t>
      </w:r>
    </w:p>
    <w:p/>
    <w:p>
      <w:r>
        <w:t>```text</w:t>
      </w:r>
    </w:p>
    <w:p>
      <w:r>
        <w:t>omega_n=(x^(n),x'^(n)) in Omega_{k_n}</w:t>
      </w:r>
    </w:p>
    <w:p>
      <w:r>
        <w:t>```</w:t>
      </w:r>
    </w:p>
    <w:p/>
    <w:p>
      <w:r>
        <w:t>and marked coordinates `i_n` such that:</w:t>
      </w:r>
    </w:p>
    <w:p/>
    <w:p>
      <w:r>
        <w:t>```text</w:t>
      </w:r>
    </w:p>
    <w:p>
      <w:r>
        <w:t>x'^(n)=rho_{k_n}^X(beta_n)x^(n)</w:t>
      </w:r>
    </w:p>
    <w:p>
      <w:r>
        <w:t>```</w:t>
      </w:r>
    </w:p>
    <w:p/>
    <w:p>
      <w:r>
        <w:t>for some braid `beta_n`, and the corresponding contextual labels differ by</w:t>
      </w:r>
    </w:p>
    <w:p>
      <w:r>
        <w:t>transporters</w:t>
      </w:r>
    </w:p>
    <w:p/>
    <w:p>
      <w:r>
        <w:t>```text</w:t>
      </w:r>
    </w:p>
    <w:p>
      <w:r>
        <w:t>g_n in h^{n!}H</w:t>
      </w:r>
    </w:p>
    <w:p>
      <w:r>
        <w:t>```</w:t>
      </w:r>
    </w:p>
    <w:p/>
    <w:p>
      <w:r>
        <w:t>or by a family accumulating at a relevant stabilizer `H`.</w:t>
      </w:r>
    </w:p>
    <w:p/>
    <w:p>
      <w:r>
        <w:t>In addition:</w:t>
      </w:r>
    </w:p>
    <w:p/>
    <w:p>
      <w:r>
        <w:t>```text</w:t>
      </w:r>
    </w:p>
    <w:p>
      <w:r>
        <w:t>1. every finite detector must fail on a cofinal subsequence;</w:t>
      </w:r>
    </w:p>
    <w:p>
      <w:r>
        <w:t>2. no other coordinate may be separated by that detector;</w:t>
      </w:r>
    </w:p>
    <w:p>
      <w:r>
        <w:t>3. the obstruction must survive finite state refinements M' of M.</w:t>
      </w:r>
    </w:p>
    <w:p>
      <w:r>
        <w:t>```</w:t>
      </w:r>
    </w:p>
    <w:p/>
    <w:p>
      <w:r>
        <w:t>An abstract transporter in `As(C_M(X))` is insufficient.</w:t>
      </w:r>
    </w:p>
    <w:p/>
    <w:p>
      <w:pPr>
        <w:pStyle w:val="Heading1"/>
      </w:pPr>
      <w:r>
        <w:t>Contextual Relations Do Not Force Uniformity</w:t>
      </w:r>
    </w:p>
    <w:p/>
    <w:p>
      <w:r>
        <w:t>The one-point construction proves that contextual racks can have:</w:t>
      </w:r>
    </w:p>
    <w:p/>
    <w:p>
      <w:r>
        <w:t>```text</w:t>
      </w:r>
    </w:p>
    <w:p>
      <w:r>
        <w:t>free associated groups;</w:t>
      </w:r>
    </w:p>
    <w:p>
      <w:r>
        <w:t>infinite-order elements;</w:t>
      </w:r>
    </w:p>
    <w:p>
      <w:r>
        <w:t>infinite orbits on rack elements;</w:t>
      </w:r>
    </w:p>
    <w:p>
      <w:r>
        <w:t>finite quotients with arbitrarily large periods;</w:t>
      </w:r>
    </w:p>
    <w:p>
      <w:r>
        <w:t>factorial accumulation near stabilizers.</w:t>
      </w:r>
    </w:p>
    <w:p>
      <w:r>
        <w:t>```</w:t>
      </w:r>
    </w:p>
    <w:p/>
    <w:p>
      <w:r>
        <w:t>Therefore the missing theorem cannot be a pure group-theoretic theorem about</w:t>
      </w:r>
    </w:p>
    <w:p>
      <w:r>
        <w:t>`As(C_M(X))`.  It must use the image of actual braid dynamics of `X` inside</w:t>
      </w:r>
    </w:p>
    <w:p>
      <w:r>
        <w:t>the contextual or escape action groupoid.</w:t>
      </w:r>
    </w:p>
    <w:p/>
    <w:p>
      <w:pPr>
        <w:pStyle w:val="Heading1"/>
      </w:pPr>
      <w:r>
        <w:t>Does Orbit-Relevant Factorial Holonomy Give A Finite Active Factor?</w:t>
      </w:r>
    </w:p>
    <w:p/>
    <w:p>
      <w:r>
        <w:t>Not automatically.  Factorial holonomy is an infinite-index phenomenon.  Any</w:t>
      </w:r>
    </w:p>
    <w:p>
      <w:r>
        <w:t>finite active factor `Z` sees a transporter `h` through a finite permutation or</w:t>
      </w:r>
    </w:p>
    <w:p>
      <w:r>
        <w:t>finite transformation.  If that finite action has period `o`, then</w:t>
      </w:r>
    </w:p>
    <w:p/>
    <w:p>
      <w:r>
        <w:t>```text</w:t>
      </w:r>
    </w:p>
    <w:p>
      <w:r>
        <w:t>h^{n!}</w:t>
      </w:r>
    </w:p>
    <w:p>
      <w:r>
        <w:t>```</w:t>
      </w:r>
    </w:p>
    <w:p/>
    <w:p>
      <w:r>
        <w:t>acts trivially for all `n&gt;=o`.</w:t>
      </w:r>
    </w:p>
    <w:p/>
    <w:p>
      <w:r>
        <w:t>Thus if the only difference between bad pairs is the transporter `h^{n!}`, a</w:t>
      </w:r>
    </w:p>
    <w:p>
      <w:r>
        <w:t>finite `Z` eventually loses the difference.  To recover it uniformly, one</w:t>
      </w:r>
    </w:p>
    <w:p>
      <w:r>
        <w:t>needs infinitely many states.</w:t>
      </w:r>
    </w:p>
    <w:p/>
    <w:p>
      <w:r>
        <w:t>Even after forcing a finite quotient, active-factor extraction may fail</w:t>
      </w:r>
    </w:p>
    <w:p>
      <w:r>
        <w:t>through:</w:t>
      </w:r>
    </w:p>
    <w:p/>
    <w:p>
      <w:r>
        <w:t>```text</w:t>
      </w:r>
    </w:p>
    <w:p>
      <w:r>
        <w:t>nonfunctionality;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orbit-injectivity;</w:t>
      </w:r>
    </w:p>
    <w:p>
      <w:r>
        <w:t>failure of ker rho_n^Z &lt;= ker rho_n^X.</w:t>
      </w:r>
    </w:p>
    <w:p>
      <w:r>
        <w:t>```</w:t>
      </w:r>
    </w:p>
    <w:p/>
    <w:p>
      <w:r>
        <w:t>Residual rigidity excludes only proper finite active factors with the correct</w:t>
      </w:r>
    </w:p>
    <w:p>
      <w:r>
        <w:t>kernel direction.  It does not remove infinite-index holonomy by itself.</w:t>
      </w:r>
    </w:p>
    <w:p/>
    <w:p>
      <w:pPr>
        <w:pStyle w:val="Heading1"/>
      </w:pPr>
      <w:r>
        <w:t>Escape Holonomy</w:t>
      </w:r>
    </w:p>
    <w:p/>
    <w:p>
      <w:r>
        <w:t>Escape holonomy records transporter cosets</w:t>
      </w:r>
    </w:p>
    <w:p/>
    <w:p>
      <w:r>
        <w:t>```text</w:t>
      </w:r>
    </w:p>
    <w:p>
      <w:r>
        <w:t>gH subset As(C_M(X))</w:t>
      </w:r>
    </w:p>
    <w:p>
      <w:r>
        <w:t>```</w:t>
      </w:r>
    </w:p>
    <w:p/>
    <w:p>
      <w:r>
        <w:t>or the analogous cosets in an escape action groupoid.  A harmful ultrafilter</w:t>
      </w:r>
    </w:p>
    <w:p>
      <w:r>
        <w:t>can produce a profinite holonomy limit</w:t>
      </w:r>
    </w:p>
    <w:p/>
    <w:p>
      <w:r>
        <w:t>```text</w:t>
      </w:r>
    </w:p>
    <w:p>
      <w:r>
        <w:t>ghat in hat G.</w:t>
      </w:r>
    </w:p>
    <w:p>
      <w:r>
        <w:t>```</w:t>
      </w:r>
    </w:p>
    <w:p/>
    <w:p>
      <w:r>
        <w:t>Uniform finite separation from `H` is precisely</w:t>
      </w:r>
    </w:p>
    <w:p/>
    <w:p>
      <w:r>
        <w:t>```text</w:t>
      </w:r>
    </w:p>
    <w:p>
      <w:r>
        <w:t>ghat notin closure(H),</w:t>
      </w:r>
    </w:p>
    <w:p>
      <w:r>
        <w:t>```</w:t>
      </w:r>
    </w:p>
    <w:p/>
    <w:p>
      <w:r>
        <w:t>or for families,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Factorial accumulation gives the opposite.  Escape holonomy therefore detects</w:t>
      </w:r>
    </w:p>
    <w:p>
      <w:r>
        <w:t>the obstruction, but it compresses to finite rack labels only when such</w:t>
      </w:r>
    </w:p>
    <w:p>
      <w:r>
        <w:t>uniform coset separation holds.</w:t>
      </w:r>
    </w:p>
    <w:p/>
    <w:p>
      <w:pPr>
        <w:pStyle w:val="Heading1"/>
      </w:pPr>
      <w:r>
        <w:t>Strongest Current Theorems</w:t>
      </w:r>
    </w:p>
    <w:p/>
    <w:p>
      <w:r>
        <w:t>The following ambient theorem is established:</w:t>
      </w:r>
    </w:p>
    <w:p/>
    <w:p>
      <w:r>
        <w:t>```text</w:t>
      </w:r>
    </w:p>
    <w:p>
      <w:r>
        <w:t>There exists a finite YBE solution X and finite state quotient M such that</w:t>
      </w:r>
    </w:p>
    <w:p>
      <w:r>
        <w:t>As(C_M(X)) has a factorial transporter family pointwise separable from a</w:t>
      </w:r>
    </w:p>
    <w:p>
      <w:r>
        <w:t>stabilizer but not uniformly separable.</w:t>
      </w:r>
    </w:p>
    <w:p>
      <w:r>
        <w:t>```</w:t>
      </w:r>
    </w:p>
    <w:p/>
    <w:p>
      <w:r>
        <w:t>Proof: take `X={*}` and `M=C_m` with `m&gt;=2`; then `C_M(X)` is the free quandle</w:t>
      </w:r>
    </w:p>
    <w:p>
      <w:r>
        <w:t>on `m` generators and `As(C_M(X)) ~= F_m`.</w:t>
      </w:r>
    </w:p>
    <w:p/>
    <w:p>
      <w:r>
        <w:t>But this is not harmful because `Omega=empty`.</w:t>
      </w:r>
    </w:p>
    <w:p/>
    <w:p>
      <w:r>
        <w:t>The remaining open obstruction is:</w:t>
      </w:r>
    </w:p>
    <w:p/>
    <w:p>
      <w:r>
        <w:t>```text</w:t>
      </w:r>
    </w:p>
    <w:p>
      <w:r>
        <w:t>Can factorial holonomy be realized by actual same-orbit bad pairs of X^n in a</w:t>
      </w:r>
    </w:p>
    <w:p>
      <w:r>
        <w:t>way not finite-rack absorbed?</w:t>
      </w:r>
    </w:p>
    <w:p>
      <w:r>
        <w:t>```</w:t>
      </w:r>
    </w:p>
    <w:p/>
    <w:p>
      <w:r>
        <w:t>If yes, and if it is not finite-active-factor extractable, the contextual</w:t>
      </w:r>
    </w:p>
    <w:p>
      <w:r>
        <w:t>tower route fails.  If no, the missing theorem is:</w:t>
      </w:r>
    </w:p>
    <w:p/>
    <w:p>
      <w:r>
        <w:t>```text</w:t>
      </w:r>
    </w:p>
    <w:p>
      <w:r>
        <w:t>Every orbit-relevant profinite/factorial holonomy in C_M(X) is either</w:t>
      </w:r>
    </w:p>
    <w:p>
      <w:r>
        <w:t>uniformly separable, finite-rack absorbed, or finite-active-factor extractable.</w:t>
      </w:r>
    </w:p>
    <w:p>
      <w:r>
        <w:t>```</w:t>
      </w:r>
    </w:p>
    <w:p/>
    <w:p>
      <w:r>
        <w:t>This is the strongest precise lemma still smaller than Sawin.</w:t>
      </w:r>
    </w:p>
    <w:p>
      <w:r>
        <w:br w:type="page"/>
      </w:r>
    </w:p>
    <w:p>
      <w:pPr>
        <w:pStyle w:val="Title"/>
      </w:pPr>
      <w:r>
        <w:t>Fixed-M Endpoint Finiteness Boundary</w:t>
      </w:r>
    </w:p>
    <w:p/>
    <w:p>
      <w:r>
        <w:t>Date: 2026-06-05</w:t>
      </w:r>
    </w:p>
    <w:p/>
    <w:p>
      <w:r>
        <w:t>This note records the refinement after the orbit-relevance audit.  Factorial</w:t>
      </w:r>
    </w:p>
    <w:p>
      <w:r>
        <w:t>holonomy may occur in the ambient associated group `As(C_M(X))`, but for a</w:t>
      </w:r>
    </w:p>
    <w:p>
      <w:r>
        <w:t>fixed finite state quotient `M`, actual endpoint contextual labels of</w:t>
      </w:r>
    </w:p>
    <w:p>
      <w:r>
        <w:t>`Theta_n^M` lie in a finite set.</w:t>
      </w:r>
    </w:p>
    <w:p/>
    <w:p>
      <w:r>
        <w:t>Therefore the shift-rack-style factorial obstruction cannot appear as a</w:t>
      </w:r>
    </w:p>
    <w:p>
      <w:r>
        <w:t>fixed-`M` endpoint-label obstruction.  It can appear only as ambient holonomy,</w:t>
      </w:r>
    </w:p>
    <w:p>
      <w:r>
        <w:t>hidden path holonomy, exact finite-symbolic collisions in unbounded arity, or</w:t>
      </w:r>
    </w:p>
    <w:p>
      <w:r>
        <w:t>through unbounded refinement of the finite state quotient.</w:t>
      </w:r>
    </w:p>
    <w:p/>
    <w:p>
      <w:r>
        <w:t>The remaining possible obstruction is:</w:t>
      </w:r>
    </w:p>
    <w:p/>
    <w:p>
      <w:r>
        <w:t>```text</w:t>
      </w:r>
    </w:p>
    <w:p>
      <w:r>
        <w:t>unbounded arity/refinement escape of exact finite contextual labels or hidden</w:t>
      </w:r>
    </w:p>
    <w:p>
      <w:r>
        <w:t>path holonomy, not fixed-M endpoint factoriality.</w:t>
      </w:r>
    </w:p>
    <w:p>
      <w:r>
        <w:t>```</w:t>
      </w:r>
    </w:p>
    <w:p/>
    <w:p>
      <w:pPr>
        <w:pStyle w:val="Heading1"/>
      </w:pPr>
      <w:r>
        <w:t>Fixed-M Endpoint Finiteness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This set is finite.</w:t>
      </w:r>
    </w:p>
    <w:p/>
    <w:p>
      <w:r>
        <w:t>For every arity `n` and every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the contextual label tuple satisfies</w:t>
      </w:r>
    </w:p>
    <w:p/>
    <w:p>
      <w:r>
        <w:t>```text</w:t>
      </w:r>
    </w:p>
    <w:p>
      <w:r>
        <w:t>Theta_n^M(x) in S_M^n.</w:t>
      </w:r>
    </w:p>
    <w:p>
      <w:r>
        <w:t>```</w:t>
      </w:r>
    </w:p>
    <w:p/>
    <w:p>
      <w:r>
        <w:t>Thus actual endpoint labels appearing in contextual words are drawn from the</w:t>
      </w:r>
    </w:p>
    <w:p>
      <w:r>
        <w:t>finite generator set `S_M`, not from the whole infinite rack `C_M(X)`.</w:t>
      </w:r>
    </w:p>
    <w:p/>
    <w:p>
      <w:r>
        <w:t>This is the key difference from the shift-rack factorial obstruction, whose</w:t>
      </w:r>
    </w:p>
    <w:p>
      <w:r>
        <w:t>force comes from the infinitely many endpoint elements</w:t>
      </w:r>
    </w:p>
    <w:p/>
    <w:p>
      <w:r>
        <w:t>```text</w:t>
      </w:r>
    </w:p>
    <w:p>
      <w:r>
        <w:t>0, 1!, 2!, 3!, ...</w:t>
      </w:r>
    </w:p>
    <w:p>
      <w:r>
        <w:t>```</w:t>
      </w:r>
    </w:p>
    <w:p/>
    <w:p>
      <w:r>
        <w:t>in the shift rack.</w:t>
      </w:r>
    </w:p>
    <w:p/>
    <w:p>
      <w:pPr>
        <w:pStyle w:val="Heading1"/>
      </w:pPr>
      <w:r>
        <w:t>Finite Rack Separation Of The Endpoint Set</w:t>
      </w:r>
    </w:p>
    <w:p/>
    <w:p>
      <w:r>
        <w:t>Suppose every distinct pair `r,s in S_M` is separated by some finite rack</w:t>
      </w:r>
    </w:p>
    <w:p>
      <w:r>
        <w:t>quotient of `C_M(X)`.  Then there is a single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that is injective on `S_M`.</w:t>
      </w:r>
    </w:p>
    <w:p/>
    <w:p>
      <w:r>
        <w:t>Indeed, for every ordered pair `r != s` in the finite set `S_M`, choose a</w:t>
      </w:r>
    </w:p>
    <w:p>
      <w:r>
        <w:t>finite rack quotient</w:t>
      </w:r>
    </w:p>
    <w:p/>
    <w:p>
      <w:r>
        <w:t>```text</w:t>
      </w:r>
    </w:p>
    <w:p>
      <w:r>
        <w:t>phi_{r,s}:C_M(X) -&gt; Y_{r,s}</w:t>
      </w:r>
    </w:p>
    <w:p>
      <w:r>
        <w:t>```</w:t>
      </w:r>
    </w:p>
    <w:p/>
    <w:p>
      <w:r>
        <w:t>with `phi_{r,s}(r) != phi_{r,s}(s)`.  Take the finite product over all such</w:t>
      </w:r>
    </w:p>
    <w:p>
      <w:r>
        <w:t>pairs.</w:t>
      </w:r>
    </w:p>
    <w:p/>
    <w:p>
      <w:r>
        <w:t>Consequently,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Once `M` is fixed and `S_M` is finite-rack separated, all remaining bad pairs</w:t>
      </w:r>
    </w:p>
    <w:p>
      <w:r>
        <w:t>are exact equality failures of the finite-state contextual label map</w:t>
      </w:r>
    </w:p>
    <w:p>
      <w:r>
        <w:t>`Theta_n^M`.  They are not fixed-`M` factorial endpoint phenomena.</w:t>
      </w:r>
    </w:p>
    <w:p/>
    <w:p>
      <w:pPr>
        <w:pStyle w:val="Heading1"/>
      </w:pPr>
      <w:r>
        <w:t>Transporter Version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For `r in R`, let</w:t>
      </w:r>
    </w:p>
    <w:p/>
    <w:p>
      <w:r>
        <w:t>```text</w:t>
      </w:r>
    </w:p>
    <w:p>
      <w:r>
        <w:t>H_r=Stab_G(r).</w:t>
      </w:r>
    </w:p>
    <w:p>
      <w:r>
        <w:t>```</w:t>
      </w:r>
    </w:p>
    <w:p/>
    <w:p>
      <w:r>
        <w:t>Suppose actual braid trajectories give transporters `g_j in G` from a fixed</w:t>
      </w:r>
    </w:p>
    <w:p>
      <w:r>
        <w:t>initial contextual label `r in S_M` to endpoint labels</w:t>
      </w:r>
    </w:p>
    <w:p/>
    <w:p>
      <w:r>
        <w:t>```text</w:t>
      </w:r>
    </w:p>
    <w:p>
      <w:r>
        <w:t>s_j=g_j.r in S_M.</w:t>
      </w:r>
    </w:p>
    <w:p>
      <w:r>
        <w:t>```</w:t>
      </w:r>
    </w:p>
    <w:p/>
    <w:p>
      <w:r>
        <w:t>Since `S_M` is finite, on an infinite subsequence or ultrafilter-large set the</w:t>
      </w:r>
    </w:p>
    <w:p>
      <w:r>
        <w:t>endpoint is constant:</w:t>
      </w:r>
    </w:p>
    <w:p/>
    <w:p>
      <w:r>
        <w:t>```text</w:t>
      </w:r>
    </w:p>
    <w:p>
      <w:r>
        <w:t>s_j=s.</w:t>
      </w:r>
    </w:p>
    <w:p>
      <w:r>
        <w:t>```</w:t>
      </w:r>
    </w:p>
    <w:p/>
    <w:p>
      <w:r>
        <w:t>Choose one transporter `g_0` with `g_0.r=s`.  Then every such `g_j` lies in</w:t>
      </w:r>
    </w:p>
    <w:p>
      <w:r>
        <w:t>the coset</w:t>
      </w:r>
    </w:p>
    <w:p/>
    <w:p>
      <w:r>
        <w:t>```text</w:t>
      </w:r>
    </w:p>
    <w:p>
      <w:r>
        <w:t>g_0 H_r.</w:t>
      </w:r>
    </w:p>
    <w:p>
      <w:r>
        <w:t>```</w:t>
      </w:r>
    </w:p>
    <w:p/>
    <w:p>
      <w:r>
        <w:t>If the endpoint pair `r,s` is separated by a finite rack quotient, then the</w:t>
      </w:r>
    </w:p>
    <w:p>
      <w:r>
        <w:t>same finite rack quotient separates every transporter in the family from acting</w:t>
      </w:r>
    </w:p>
    <w:p>
      <w:r>
        <w:t>like a stabilizer at `r`: every element of `H_r` fixes `r`, while every</w:t>
      </w:r>
    </w:p>
    <w:p>
      <w:r>
        <w:t>transporter in `g_0H_r` sends `r` to `s`.</w:t>
      </w:r>
    </w:p>
    <w:p/>
    <w:p>
      <w:r>
        <w:t>Thus:</w:t>
      </w:r>
    </w:p>
    <w:p/>
    <w:p>
      <w:r>
        <w:t>```text</w:t>
      </w:r>
    </w:p>
    <w:p>
      <w:r>
        <w:t>For fixed M, endpoint-relevant transporter nonuniformity cannot be factorial</w:t>
      </w:r>
    </w:p>
    <w:p>
      <w:r>
        <w:t>if endpoint pairs in S_M are pointwise separable.</w:t>
      </w:r>
    </w:p>
    <w:p>
      <w:r>
        <w:t>```</w:t>
      </w:r>
    </w:p>
    <w:p/>
    <w:p>
      <w:r>
        <w:t>A factorial family can matter only as hidden path holonomy in the stabilizer</w:t>
      </w:r>
    </w:p>
    <w:p>
      <w:r>
        <w:t>or through varying/refining the state quotient `M`.</w:t>
      </w:r>
    </w:p>
    <w:p/>
    <w:p>
      <w:pPr>
        <w:pStyle w:val="Heading1"/>
      </w:pPr>
      <w:r>
        <w:t>One-Point Free-Quandle Example Is Ambient</w:t>
      </w:r>
    </w:p>
    <w:p/>
    <w:p>
      <w:r>
        <w:t>For the one-point solution</w:t>
      </w:r>
    </w:p>
    <w:p/>
    <w:p>
      <w:r>
        <w:t>```text</w:t>
      </w:r>
    </w:p>
    <w:p>
      <w:r>
        <w:t>X={*},</w:t>
      </w:r>
    </w:p>
    <w:p>
      <w:r>
        <w:t>r(*,*)=(*,*),</w:t>
      </w:r>
    </w:p>
    <w:p>
      <w:r>
        <w:t>```</w:t>
      </w:r>
    </w:p>
    <w:p/>
    <w:p>
      <w:r>
        <w:t>and finite cyclic quotient `M=C_m`, the contextual rack is the free quandle on</w:t>
      </w:r>
    </w:p>
    <w:p>
      <w:r>
        <w:t>generators `e_0,...,e_{m-1}`.  Thus</w:t>
      </w:r>
    </w:p>
    <w:p/>
    <w:p>
      <w:r>
        <w:t>```text</w:t>
      </w:r>
    </w:p>
    <w:p>
      <w:r>
        <w:t>As(C_M(X)) ~= F_m</w:t>
      </w:r>
    </w:p>
    <w:p>
      <w:r>
        <w:t>```</w:t>
      </w:r>
    </w:p>
    <w:p/>
    <w:p>
      <w:r>
        <w:t>and ambient factorial families exist in the associated group.</w:t>
      </w:r>
    </w:p>
    <w:p/>
    <w:p>
      <w:r>
        <w:t>But actual contextual labels in arity `n` are much smaller.  Writing</w:t>
      </w:r>
    </w:p>
    <w:p/>
    <w:p>
      <w:r>
        <w:t>```text</w:t>
      </w:r>
    </w:p>
    <w:p>
      <w:r>
        <w:t>d_{i,j}=d_{t^i,*,t^j},</w:t>
      </w:r>
    </w:p>
    <w:p>
      <w:r>
        <w:t>e_s=d_{i,j}, s=i+j mod m,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Theta_n^M(*,...,*)_i</w:t>
      </w:r>
    </w:p>
    <w:p>
      <w:r>
        <w:t>=</w:t>
      </w:r>
    </w:p>
    <w:p>
      <w:r>
        <w:t>d_{t^{i-1},*,t^{n-i}}</w:t>
      </w:r>
    </w:p>
    <w:p>
      <w:r>
        <w:t>=</w:t>
      </w:r>
    </w:p>
    <w:p>
      <w:r>
        <w:t>e_{n-1 mod m}.</w:t>
      </w:r>
    </w:p>
    <w:p>
      <w:r>
        <w:t>```</w:t>
      </w:r>
    </w:p>
    <w:p/>
    <w:p>
      <w:r>
        <w:t>So every coordinate has the same label:</w:t>
      </w:r>
    </w:p>
    <w:p/>
    <w:p>
      <w:r>
        <w:t>```text</w:t>
      </w:r>
    </w:p>
    <w:p>
      <w:r>
        <w:t>Theta_n^M(*,...,*)=(e_s,...,e_s).</w:t>
      </w:r>
    </w:p>
    <w:p>
      <w:r>
        <w:t>```</w:t>
      </w:r>
    </w:p>
    <w:p/>
    <w:p>
      <w:r>
        <w:t>The ambient transporter family `g_1^{n!}` acting on `e_0` is not reached by</w:t>
      </w:r>
    </w:p>
    <w:p>
      <w:r>
        <w:t>actual one-point contextual braid dynamics.  The only reachable labels are</w:t>
      </w:r>
    </w:p>
    <w:p>
      <w:r>
        <w:t>diagonal and fixed.  Moreover,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Hence the example is harmless.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 as a YBE solution.  The one-point free-quandle holonomy</w:t>
      </w:r>
    </w:p>
    <w:p>
      <w:r>
        <w:t>does not add an active 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having trivial braid action, then</w:t>
      </w:r>
    </w:p>
    <w:p/>
    <w:p>
      <w:r>
        <w:t>```text</w:t>
      </w:r>
    </w:p>
    <w:p>
      <w:r>
        <w:t>rho_n^X = id_{E^n} x rho_n^Z,</w:t>
      </w:r>
    </w:p>
    <w:p>
      <w:r>
        <w:t>ker rho_n^X = ker rho_n^Z.</w:t>
      </w:r>
    </w:p>
    <w:p>
      <w:r>
        <w:t>```</w:t>
      </w:r>
    </w:p>
    <w:p/>
    <w:p>
      <w:r>
        <w:t>So the projection to `Z` is kernel-reflecting.  Any holonomy living purely in</w:t>
      </w:r>
    </w:p>
    <w:p>
      <w:r>
        <w:t>the padding factor is inert.  If `E_triv` is nontrivial, `Z` is a proper</w:t>
      </w:r>
    </w:p>
    <w:p>
      <w:r>
        <w:t>domination-equivalent active factor, so such `X` is not residual-rigid.</w:t>
      </w:r>
    </w:p>
    <w:p/>
    <w:p>
      <w:r>
        <w:t>Product padding cannot create a new minimal harmful obstruction once the</w:t>
      </w:r>
    </w:p>
    <w:p>
      <w:r>
        <w:t>factors are solved.</w:t>
      </w:r>
    </w:p>
    <w:p/>
    <w:p>
      <w:pPr>
        <w:pStyle w:val="Heading1"/>
      </w:pPr>
      <w:r>
        <w:t>Reachability Conditions</w:t>
      </w:r>
    </w:p>
    <w:p/>
    <w:p>
      <w:r>
        <w:t>For a group element `g in As(C_M(X))` to be endpoint-reachable from</w:t>
      </w:r>
    </w:p>
    <w:p>
      <w:r>
        <w:t>`r in S_M` to `s in S_M`, there must be:</w:t>
      </w:r>
    </w:p>
    <w:p/>
    <w:p>
      <w:r>
        <w:t>```text</w:t>
      </w:r>
    </w:p>
    <w:p>
      <w:r>
        <w:t>n,</w:t>
      </w:r>
    </w:p>
    <w:p>
      <w:r>
        <w:t>x in X^n,</w:t>
      </w:r>
    </w:p>
    <w:p>
      <w:r>
        <w:t>beta in B_n,</w:t>
      </w:r>
    </w:p>
    <w:p>
      <w:r>
        <w:t>x'=rho_n^X(beta)x,</w:t>
      </w:r>
    </w:p>
    <w:p>
      <w:r>
        <w:t>```</w:t>
      </w:r>
    </w:p>
    <w:p/>
    <w:p>
      <w:r>
        <w:t>and a marked strand such that:</w:t>
      </w:r>
    </w:p>
    <w:p/>
    <w:p>
      <w:r>
        <w:t>```text</w:t>
      </w:r>
    </w:p>
    <w:p>
      <w:r>
        <w:t>initial contextual label = r,</w:t>
      </w:r>
    </w:p>
    <w:p>
      <w:r>
        <w:t>final contextual label = s,</w:t>
      </w:r>
    </w:p>
    <w:p>
      <w:r>
        <w:t>escape cocycle = g,</w:t>
      </w:r>
    </w:p>
    <w:p>
      <w:r>
        <w:t>s=g.r.</w:t>
      </w:r>
    </w:p>
    <w:p>
      <w:r>
        <w:t>```</w:t>
      </w:r>
    </w:p>
    <w:p/>
    <w:p>
      <w:r>
        <w:t>Therefore a family `g_j=h^{j!}` with `h^{j!}.r` taking infinitely many</w:t>
      </w:r>
    </w:p>
    <w:p>
      <w:r>
        <w:t>distinct values in `C_M(X)` is not endpoint-relevant for fixed `M`.  It can be</w:t>
      </w:r>
    </w:p>
    <w:p>
      <w:r>
        <w:t>orbit-relevant only if, on an ultrafilter-large set, the endpoint is a fixed</w:t>
      </w:r>
    </w:p>
    <w:p>
      <w:r>
        <w:t>`s in S_M`, or if `M` itself varies.</w:t>
      </w:r>
    </w:p>
    <w:p/>
    <w:p>
      <w:r>
        <w:t>If `s != r` and `r,s` are finite-rack separable, the finite-endpoint lemma</w:t>
      </w:r>
    </w:p>
    <w:p>
      <w:r>
        <w:t>uniformly separates the family.  If `s=r`, then the transporters lie in the</w:t>
      </w:r>
    </w:p>
    <w:p>
      <w:r>
        <w:t>stabilizer and represent pure path holonomy rather than endpoint discrepancy.</w:t>
      </w:r>
    </w:p>
    <w:p/>
    <w:p>
      <w:r>
        <w:t>Hence:</w:t>
      </w:r>
    </w:p>
    <w:p/>
    <w:p>
      <w:r>
        <w:t>```text</w:t>
      </w:r>
    </w:p>
    <w:p>
      <w:r>
        <w:t>For fixed M, a factorial transporter can be harmful only as hidden path</w:t>
      </w:r>
    </w:p>
    <w:p>
      <w:r>
        <w:t>holonomy, not as endpoint label variation, unless a fixed generator pair is</w:t>
      </w:r>
    </w:p>
    <w:p>
      <w:r>
        <w:t>already nonseparable.</w:t>
      </w:r>
    </w:p>
    <w:p>
      <w:r>
        <w:t>```</w:t>
      </w:r>
    </w:p>
    <w:p/>
    <w:p>
      <w:pPr>
        <w:pStyle w:val="Heading1"/>
      </w:pPr>
      <w:r>
        <w:t>Harmful Bad-Pair Ultrafilters</w:t>
      </w:r>
    </w:p>
    <w:p/>
    <w:p>
      <w:r>
        <w:t>To produce a harmful bad-pair ultrafilter, a transporter sequence is not</w:t>
      </w:r>
    </w:p>
    <w:p>
      <w:r>
        <w:t>enough.  One needs actual same-orbit pairs</w:t>
      </w:r>
    </w:p>
    <w:p/>
    <w:p>
      <w:r>
        <w:t>```text</w:t>
      </w:r>
    </w:p>
    <w:p>
      <w:r>
        <w:t>omega_j=(x^(j),x'^(j)) in Omega_{k_j}</w:t>
      </w:r>
    </w:p>
    <w:p>
      <w:r>
        <w:t>```</w:t>
      </w:r>
    </w:p>
    <w:p/>
    <w:p>
      <w:r>
        <w:t>such that for every finite detector `D`,</w:t>
      </w:r>
    </w:p>
    <w:p/>
    <w:p>
      <w:r>
        <w:t>```text</w:t>
      </w:r>
    </w:p>
    <w:p>
      <w:r>
        <w:t>omega_j in B_D</w:t>
      </w:r>
    </w:p>
    <w:p>
      <w:r>
        <w:t>```</w:t>
      </w:r>
    </w:p>
    <w:p/>
    <w:p>
      <w:r>
        <w:t>on an ultrafilter-large set.</w:t>
      </w:r>
    </w:p>
    <w:p/>
    <w:p>
      <w:r>
        <w:t>For fixed `M`, after finite-rack separating `S_M`, every remaining bad pair</w:t>
      </w:r>
    </w:p>
    <w:p>
      <w:r>
        <w:t>satisfies</w:t>
      </w:r>
    </w:p>
    <w:p/>
    <w:p>
      <w:r>
        <w:t>```text</w:t>
      </w:r>
    </w:p>
    <w:p>
      <w:r>
        <w:t>Theta_n^M(x^(j)) = Theta_n^M(x'^(j))</w:t>
      </w:r>
    </w:p>
    <w:p>
      <w:r>
        <w:t>```</w:t>
      </w:r>
    </w:p>
    <w:p/>
    <w:p>
      <w:r>
        <w:t>on an ultrafilter-large set.</w:t>
      </w:r>
    </w:p>
    <w:p/>
    <w:p>
      <w:r>
        <w:t>Therefore harmfulness is not a fixed-`M` factorial endpoint problem.  What</w:t>
      </w:r>
    </w:p>
    <w:p>
      <w:r>
        <w:t>remains can still have two forms:</w:t>
      </w:r>
    </w:p>
    <w:p/>
    <w:p>
      <w:r>
        <w:t>```text</w:t>
      </w:r>
    </w:p>
    <w:p>
      <w:r>
        <w:t>fixed-M unbounded arity:</w:t>
      </w:r>
    </w:p>
    <w:p>
      <w:r>
        <w:t xml:space="preserve">  exact Theta^M-label collisions persist in arbitrarily large arities;</w:t>
      </w:r>
    </w:p>
    <w:p/>
    <w:p>
      <w:r>
        <w:t>state-refinement escape:</w:t>
      </w:r>
    </w:p>
    <w:p>
      <w:r>
        <w:t xml:space="preserve">  every fixed finite M is eventually defeated, so finer and finer state</w:t>
      </w:r>
    </w:p>
    <w:p>
      <w:r>
        <w:t xml:space="preserve">  quotients are needed.</w:t>
      </w:r>
    </w:p>
    <w:p>
      <w:r>
        <w:t>```</w:t>
      </w:r>
    </w:p>
    <w:p/>
    <w:p>
      <w:r>
        <w:t>Hidden stabilizer/path holonomy can also remain as profinite escape data, but</w:t>
      </w:r>
    </w:p>
    <w:p>
      <w:r>
        <w:t>it is not detected by fixed-`M` endpoint variation after `S_M` is separated.</w:t>
      </w:r>
    </w:p>
    <w:p/>
    <w:p>
      <w:pPr>
        <w:pStyle w:val="Heading1"/>
      </w:pPr>
      <w:r>
        <w:t>Active Extraction Is Still Not Automatic</w:t>
      </w:r>
    </w:p>
    <w:p/>
    <w:p>
      <w:r>
        <w:t>If actual same-orbit bad pairs with escape holonomy `h^{n!}` are somehow</w:t>
      </w:r>
    </w:p>
    <w:p>
      <w:r>
        <w:t>constructed, finite active extraction remains nontrivial.  A finite active</w:t>
      </w:r>
    </w:p>
    <w:p>
      <w:r>
        <w:t>factor requires finite `M`, finite `Z`,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and a total bijective YBE map `r_Z:Z^2 -&gt; Z^2` satisfying functionality,</w:t>
      </w:r>
    </w:p>
    <w:p>
      <w:r>
        <w:t>totality, cofunctionality, YBE on all triples, braid equivariance, and kernel</w:t>
      </w:r>
    </w:p>
    <w:p>
      <w:r>
        <w:t>reflection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Factorial holonomy is usually infinite-index.  Any finite `Z` sees the</w:t>
      </w:r>
    </w:p>
    <w:p>
      <w:r>
        <w:t>transporter with finite period, so `h^{n!}` eventually becomes invisible.  If</w:t>
      </w:r>
    </w:p>
    <w:p>
      <w:r>
        <w:t>one forces a finite quotient, extraction may still fail by nonfunctionality,</w:t>
      </w:r>
    </w:p>
    <w:p>
      <w:r>
        <w:t>partiality, nonbijectivity, YBE failure on unreached triples, or loss of</w:t>
      </w:r>
    </w:p>
    <w:p>
      <w:r>
        <w:t>orbit-injectivity.</w:t>
      </w:r>
    </w:p>
    <w:p/>
    <w:p>
      <w:r>
        <w:t>Residual rigidity excludes only proper finite active factors with the correct</w:t>
      </w:r>
    </w:p>
    <w:p>
      <w:r>
        <w:t>kernel direction.  It does not remove purely profinite holonomy.</w:t>
      </w:r>
    </w:p>
    <w:p/>
    <w:p>
      <w:pPr>
        <w:pStyle w:val="Heading1"/>
      </w:pPr>
      <w:r>
        <w:t>Escape Holonomy As Diagnostic</w:t>
      </w:r>
    </w:p>
    <w:p/>
    <w:p>
      <w:r>
        <w:t>The escape action groupoid should have objects given by reachable pointed</w:t>
      </w:r>
    </w:p>
    <w:p>
      <w:r>
        <w:t>contextual labels, for example pairs `(x,i)` with `x in X^n`, together with</w:t>
      </w:r>
    </w:p>
    <w:p>
      <w:r>
        <w:t>their labels</w:t>
      </w:r>
    </w:p>
    <w:p/>
    <w:p>
      <w:r>
        <w:t>```text</w:t>
      </w:r>
    </w:p>
    <w:p>
      <w:r>
        <w:t>kappa_i^M(x)=d_{a_i,x_i,b_i} in S_M.</w:t>
      </w:r>
    </w:p>
    <w:p>
      <w:r>
        <w:t>```</w:t>
      </w:r>
    </w:p>
    <w:p/>
    <w:p>
      <w:r>
        <w:t>Morphisms are generated by braid moves following a marked strand through a</w:t>
      </w:r>
    </w:p>
    <w:p>
      <w:r>
        <w:t>braid trajectory.  There is a functor to the action groupoid of</w:t>
      </w:r>
    </w:p>
    <w:p>
      <w:r>
        <w:t>`As(C_M(X))` acting on `C_M(X)`.</w:t>
      </w:r>
    </w:p>
    <w:p/>
    <w:p>
      <w:r>
        <w:t>This separates ambient holonomy from reachable holonomy.  In the one-point</w:t>
      </w:r>
    </w:p>
    <w:p>
      <w:r>
        <w:t>example, `As(C_M(X))` contains `g_1^{n!}`, but the reachable escape groupoid</w:t>
      </w:r>
    </w:p>
    <w:p>
      <w:r>
        <w:t>sees only diagonal labels and stabilizer holonomy.</w:t>
      </w:r>
    </w:p>
    <w:p/>
    <w:p>
      <w:r>
        <w:t>Escape holonomy compresses to finite rack labels precisely when relevant</w:t>
      </w:r>
    </w:p>
    <w:p>
      <w:r>
        <w:t>transporter cosets are uniformly separated: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If this fails, escape holonomy remains genuinely profinite.</w:t>
      </w:r>
    </w:p>
    <w:p/>
    <w:p>
      <w:pPr>
        <w:pStyle w:val="Heading1"/>
      </w:pPr>
      <w:r>
        <w:t>Current Missing Lemma</w:t>
      </w:r>
    </w:p>
    <w:p/>
    <w:p>
      <w:r>
        <w:t>The fixed-`M` endpoint-finiteness lemma shows that the remaining obstruction is</w:t>
      </w:r>
    </w:p>
    <w:p>
      <w:r>
        <w:t>not ambient factorial endpoint holonomy in a fixed contextual rack.  It is:</w:t>
      </w:r>
    </w:p>
    <w:p/>
    <w:p>
      <w:r>
        <w:t>```text</w:t>
      </w:r>
    </w:p>
    <w:p>
      <w:r>
        <w:t>Can a harmful ultrafilter escape fixed finite endpoint control through</w:t>
      </w:r>
    </w:p>
    <w:p>
      <w:r>
        <w:t>unbounded arity exact contextual-label collisions, state-refinement escape, or</w:t>
      </w:r>
    </w:p>
    <w:p>
      <w:r>
        <w:t>hidden profinite path holonomy that is not active-factor extractable?</w:t>
      </w:r>
    </w:p>
    <w:p>
      <w:r>
        <w:t>```</w:t>
      </w:r>
    </w:p>
    <w:p/>
    <w:p>
      <w:r>
        <w:t>Equivalently, the sharp missing lemma is:</w:t>
      </w:r>
    </w:p>
    <w:p/>
    <w:p>
      <w:r>
        <w:t>```text</w:t>
      </w:r>
    </w:p>
    <w:p>
      <w:r>
        <w:t>Every orbit-relevant profinite escape-holonomy collapse is either</w:t>
      </w:r>
    </w:p>
    <w:p>
      <w:r>
        <w:t>finite-state/rack-absorbed or yields a proper finite active factor.</w:t>
      </w:r>
    </w:p>
    <w:p>
      <w:r>
        <w:t>```</w:t>
      </w:r>
    </w:p>
    <w:p/>
    <w:p>
      <w:r>
        <w:t>This remains strictly smaller than Sawin and is the exact point where the</w:t>
      </w:r>
    </w:p>
    <w:p>
      <w:r>
        <w:t>contextual tower still needs new input.</w:t>
      </w:r>
    </w:p>
    <w:p>
      <w:r>
        <w:br w:type="page"/>
      </w:r>
    </w:p>
    <w:p>
      <w:pPr>
        <w:pStyle w:val="Title"/>
      </w:pPr>
      <w:r>
        <w:t>Unbounded Exact Contextual Collapse Boundary</w:t>
      </w:r>
    </w:p>
    <w:p/>
    <w:p>
      <w:r>
        <w:t>Date: 2026-06-05</w:t>
      </w:r>
    </w:p>
    <w:p/>
    <w:p>
      <w:r>
        <w:t>This note records the boundary after formalizing reachable escape holonomy and</w:t>
      </w:r>
    </w:p>
    <w:p>
      <w:r>
        <w:t>fixed-`M` endpoint detection.  For a fixed finite state quotient `M`, finite</w:t>
      </w:r>
    </w:p>
    <w:p>
      <w:r>
        <w:t>rack detection is purely endpoint-label detection.  Hidden path holonomy is</w:t>
      </w:r>
    </w:p>
    <w:p>
      <w:r>
        <w:t>diagnostic, but after endpoint labels are equal it is not seen by the finite</w:t>
      </w:r>
    </w:p>
    <w:p>
      <w:r>
        <w:t>contextual rack detector.</w:t>
      </w:r>
    </w:p>
    <w:p/>
    <w:p>
      <w:r>
        <w:t>The remaining obstruction is exactly:</w:t>
      </w:r>
    </w:p>
    <w:p/>
    <w:p>
      <w:r>
        <w:t>```text</w:t>
      </w:r>
    </w:p>
    <w:p>
      <w:r>
        <w:t>fixed-M exact contextual-label collisions in unbounded arity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state-refinement escape through finer and finer quotients of L_X.</w:t>
      </w:r>
    </w:p>
    <w:p>
      <w:r>
        <w:t>```</w:t>
      </w:r>
    </w:p>
    <w:p/>
    <w:p>
      <w:r>
        <w:t>Equivalently, the contextual tower is blocked at unbounded exact</w:t>
      </w:r>
    </w:p>
    <w:p>
      <w:r>
        <w:t>contextual-label collisions, not at fixed-`M` endpoint factorial holonomy.</w:t>
      </w:r>
    </w:p>
    <w:p/>
    <w:p>
      <w:pPr>
        <w:pStyle w:val="Heading1"/>
      </w:pPr>
      <w:r>
        <w:t>Reachable Escape Groupoid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kappa_i^M(x)=d_{a_i(x),x_i,b_i(x)} in S_M.</w:t>
      </w:r>
    </w:p>
    <w:p>
      <w:r>
        <w:t>```</w:t>
      </w:r>
    </w:p>
    <w:p/>
    <w:p>
      <w:r>
        <w:t>The reachable escape groupoid `E_M(X)` has objects</w:t>
      </w:r>
    </w:p>
    <w:p/>
    <w:p>
      <w:r>
        <w:t>```text</w:t>
      </w:r>
    </w:p>
    <w:p>
      <w:r>
        <w:t>Ob E_M(X)=disjoint_union_n {(x,i): x in X^n, 1 &lt;= i &lt;= n}.</w:t>
      </w:r>
    </w:p>
    <w:p>
      <w:r>
        <w:t>```</w:t>
      </w:r>
    </w:p>
    <w:p/>
    <w:p>
      <w:r>
        <w:t>The object `(x,i)` is the word `x` with the `i`-th strand marked.  The endpoint</w:t>
      </w:r>
    </w:p>
    <w:p>
      <w:r>
        <w:t>label map is</w:t>
      </w:r>
    </w:p>
    <w:p/>
    <w:p>
      <w:r>
        <w:t>```text</w:t>
      </w:r>
    </w:p>
    <w:p>
      <w:r>
        <w:t>ell_M(x,i)=kappa_i^M(x) in S_M.</w:t>
      </w:r>
    </w:p>
    <w:p>
      <w:r>
        <w:t>```</w:t>
      </w:r>
    </w:p>
    <w:p/>
    <w:p>
      <w:r>
        <w:t>Let `sigma_j` act on coordinates `j,j+1`.  If</w:t>
      </w:r>
    </w:p>
    <w:p/>
    <w:p>
      <w:r>
        <w:t>```text</w:t>
      </w:r>
    </w:p>
    <w:p>
      <w:r>
        <w:t>x_j=x, x_{j+1}=y, r_X(x,y)=(u,v),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yword=rho_n^X(sigma_j)x</w:t>
      </w:r>
    </w:p>
    <w:p>
      <w:r>
        <w:t>```</w:t>
      </w:r>
    </w:p>
    <w:p/>
    <w:p>
      <w:r>
        <w:t>is obtained by replacing `(x,y)` with `(u,v)`.  The marked strand index changes</w:t>
      </w:r>
    </w:p>
    <w:p>
      <w:r>
        <w:t>by the transposition `tau_j`.</w:t>
      </w:r>
    </w:p>
    <w:p/>
    <w:p>
      <w:r>
        <w:t>There is a positive generating morphism</w:t>
      </w:r>
    </w:p>
    <w:p/>
    <w:p>
      <w:r>
        <w:t>```text</w:t>
      </w:r>
    </w:p>
    <w:p>
      <w:r>
        <w:t>e=(x,i;j,+):(x,i) -&gt; (yword,tau_j(i)).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a=theta(lambda_{x_1}...lambda_{x_{j-1}}),</w:t>
      </w:r>
    </w:p>
    <w:p>
      <w:r>
        <w:t>b=theta(lambda_{x_{j+2}}...lambda_{x_n}).</w:t>
      </w:r>
    </w:p>
    <w:p>
      <w:r>
        <w:t>```</w:t>
      </w:r>
    </w:p>
    <w:p/>
    <w:p>
      <w:r>
        <w:t>The two input labels around the crossing are</w:t>
      </w:r>
    </w:p>
    <w:p/>
    <w:p>
      <w:r>
        <w:t>```text</w:t>
      </w:r>
    </w:p>
    <w:p>
      <w:r>
        <w:t>P=d_{a,x,lambda_y b},</w:t>
      </w:r>
    </w:p>
    <w:p>
      <w:r>
        <w:t>Q=d_{a lambda_x,y,b}.</w:t>
      </w:r>
    </w:p>
    <w:p>
      <w:r>
        <w:t>```</w:t>
      </w:r>
    </w:p>
    <w:p/>
    <w:p>
      <w:r>
        <w:t>The output labels are</w:t>
      </w:r>
    </w:p>
    <w:p/>
    <w:p>
      <w:r>
        <w:t>```text</w:t>
      </w:r>
    </w:p>
    <w:p>
      <w:r>
        <w:t>Q'=d_{a,u,lambda_v b},</w:t>
      </w:r>
    </w:p>
    <w:p>
      <w:r>
        <w:t>P'=d_{a lambda_u,v,b}.</w:t>
      </w:r>
    </w:p>
    <w:p>
      <w:r>
        <w:t>```</w:t>
      </w:r>
    </w:p>
    <w:p/>
    <w:p>
      <w:r>
        <w:t>The defining relations of `C_M(X)` give</w:t>
      </w:r>
    </w:p>
    <w:p/>
    <w:p>
      <w:r>
        <w:t>```text</w:t>
      </w:r>
    </w:p>
    <w:p>
      <w:r>
        <w:t>Q'=Q,</w:t>
      </w:r>
    </w:p>
    <w:p>
      <w:r>
        <w:t>P'=Q triangleright P.</w:t>
      </w:r>
    </w:p>
    <w:p>
      <w:r>
        <w:t>```</w:t>
      </w:r>
    </w:p>
    <w:p/>
    <w:p>
      <w:r>
        <w:t>With the convention that the associated group acts by</w:t>
      </w:r>
    </w:p>
    <w:p/>
    <w:p>
      <w:r>
        <w:t>```text</w:t>
      </w:r>
    </w:p>
    <w:p>
      <w:r>
        <w:t>g_Q.P = Q triangleright P,</w:t>
      </w:r>
    </w:p>
    <w:p>
      <w:r>
        <w:t>```</w:t>
      </w:r>
    </w:p>
    <w:p/>
    <w:p>
      <w:r>
        <w:t>define the cocycle on a positive edge by</w:t>
      </w:r>
    </w:p>
    <w:p/>
    <w:p>
      <w:r>
        <w:t>```text</w:t>
      </w:r>
    </w:p>
    <w:p>
      <w:r>
        <w:t>chi_M(e)=g_Q,  if i=j,</w:t>
      </w:r>
    </w:p>
    <w:p>
      <w:r>
        <w:t>chi_M(e)=1,    if i != j.</w:t>
      </w:r>
    </w:p>
    <w:p>
      <w:r>
        <w:t>```</w:t>
      </w:r>
    </w:p>
    <w:p/>
    <w:p>
      <w:r>
        <w:t>Thus, when the marked strand is the left strand crossing through the right</w:t>
      </w:r>
    </w:p>
    <w:p>
      <w:r>
        <w:t>strand, its label is acted on by `g_Q`; otherwise the endpoint label is</w:t>
      </w:r>
    </w:p>
    <w:p>
      <w:r>
        <w:t>unchanged.  In every case,</w:t>
      </w:r>
    </w:p>
    <w:p/>
    <w:p>
      <w:r>
        <w:t>```text</w:t>
      </w:r>
    </w:p>
    <w:p>
      <w:r>
        <w:t>ell_M(target(e))=chi_M(e).ell_M(source(e)).</w:t>
      </w:r>
    </w:p>
    <w:p>
      <w:r>
        <w:t>```</w:t>
      </w:r>
    </w:p>
    <w:p/>
    <w:p>
      <w:r>
        <w:t>For every positive edge include an inverse edge with inverse cocycle.</w:t>
      </w:r>
    </w:p>
    <w:p>
      <w:r>
        <w:t>Morphisms are finite paths, composition is concatenation, and</w:t>
      </w:r>
    </w:p>
    <w:p/>
    <w:p>
      <w:r>
        <w:t>```text</w:t>
      </w:r>
    </w:p>
    <w:p>
      <w:r>
        <w:t>chi_M(e_k...e_1)=chi_M(e_k)...chi_M(e_1).</w:t>
      </w:r>
    </w:p>
    <w:p>
      <w:r>
        <w:t>```</w:t>
      </w:r>
    </w:p>
    <w:p/>
    <w:p>
      <w:r>
        <w:t>This formalizes the difference between ambient holonomy in `As(C_M(X))` and</w:t>
      </w:r>
    </w:p>
    <w:p>
      <w:r>
        <w:t>reachable holonomy from actual braid trajectories.  A transporter is relevant</w:t>
      </w:r>
    </w:p>
    <w:p>
      <w:r>
        <w:t>only if it occurs as `chi_M(gamma)` for a path `gamma` in `E_M(X)`.</w:t>
      </w:r>
    </w:p>
    <w:p/>
    <w:p>
      <w:pPr>
        <w:pStyle w:val="Heading1"/>
      </w:pPr>
      <w:r>
        <w:t>Fixed-M Endpoint Lemma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Assume every distinct pair in `S_M` is separated by some finite rack quotient</w:t>
      </w:r>
    </w:p>
    <w:p>
      <w:r>
        <w:t>of `C_M(X)`.  Since `S_M` is finite, the product of those pair-separating</w:t>
      </w:r>
    </w:p>
    <w:p>
      <w:r>
        <w:t>quotients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`S_M`.</w:t>
      </w:r>
    </w:p>
    <w:p/>
    <w:p>
      <w:r>
        <w:t>For the detector</w:t>
      </w:r>
    </w:p>
    <w:p/>
    <w:p>
      <w:r>
        <w:t>```text</w:t>
      </w:r>
    </w:p>
    <w:p>
      <w:r>
        <w:t>D_M=(M,phi_M),</w:t>
      </w:r>
    </w:p>
    <w:p>
      <w:r>
        <w:t>```</w:t>
      </w:r>
    </w:p>
    <w:p/>
    <w:p>
      <w:r>
        <w:t>one has, for all `x,x' in X^n`,</w:t>
      </w:r>
    </w:p>
    <w:p/>
    <w:p>
      <w:r>
        <w:t>```text</w:t>
      </w:r>
    </w:p>
    <w:p>
      <w:r>
        <w:t>Lambda_n^{D_M}(x)=Lambda_n^{D_M}(x')</w:t>
      </w:r>
    </w:p>
    <w:p>
      <w:r>
        <w:t>iff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Therefore, after endpoint separation of `S_M`, the fixed-`M` bad set is</w:t>
      </w:r>
    </w:p>
    <w:p/>
    <w:p>
      <w:r>
        <w:t>```text</w:t>
      </w:r>
    </w:p>
    <w:p>
      <w:r>
        <w:t>B_{D_M}={</w:t>
      </w:r>
    </w:p>
    <w:p>
      <w:r>
        <w:t xml:space="preserve">  (x,x') in Omega_n :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Hidden stabilizer holonomy may exist along a braid path, but if endpoints are</w:t>
      </w:r>
    </w:p>
    <w:p>
      <w:r>
        <w:t>identical then every finite contextual rack quotient of `C_M(X)` sees the same</w:t>
      </w:r>
    </w:p>
    <w:p>
      <w:r>
        <w:t>endpoint labels.  The detector records endpoint elements, not the path or</w:t>
      </w:r>
    </w:p>
    <w:p>
      <w:r>
        <w:t>stabilizer element.</w:t>
      </w:r>
    </w:p>
    <w:p/>
    <w:p>
      <w:r>
        <w:t>Thus:</w:t>
      </w:r>
    </w:p>
    <w:p/>
    <w:p>
      <w:r>
        <w:t>```text</w:t>
      </w:r>
    </w:p>
    <w:p>
      <w:r>
        <w:t>For fixed M, hidden stabilizer holonomy is invisible to finite contextual rack</w:t>
      </w:r>
    </w:p>
    <w:p>
      <w:r>
        <w:t>labels once endpoints are identical.</w:t>
      </w:r>
    </w:p>
    <w:p>
      <w:r>
        <w:t>```</w:t>
      </w:r>
    </w:p>
    <w:p/>
    <w:p>
      <w:pPr>
        <w:pStyle w:val="Heading1"/>
      </w:pPr>
      <w:r>
        <w:t>Escape Mode I: Fixed-M Exact Collisions</w:t>
      </w:r>
    </w:p>
    <w:p/>
    <w:p>
      <w:r>
        <w:t>After endpoint separation, fixed-`M` failure means:</w:t>
      </w:r>
    </w:p>
    <w:p/>
    <w:p>
      <w:r>
        <w:t>```text</w:t>
      </w:r>
    </w:p>
    <w:p>
      <w:r>
        <w:t>exists x != x' in X^n, x' in B_n.x,</w:t>
      </w:r>
    </w:p>
    <w:p>
      <w:r>
        <w:t>Theta_n^M(x)=Theta_n^M(x').</w:t>
      </w:r>
    </w:p>
    <w:p>
      <w:r>
        <w:t>```</w:t>
      </w:r>
    </w:p>
    <w:p/>
    <w:p>
      <w:r>
        <w:t>Unbounded fixed-`M` failure means this happens in arbitrarily large arity.</w:t>
      </w:r>
    </w:p>
    <w:p/>
    <w:p>
      <w:r>
        <w:t>Coarse examples are easy.  For a 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commuting permutations, the quotient `M=1` can be so coarse that</w:t>
      </w:r>
    </w:p>
    <w:p>
      <w:r>
        <w:t>relations identify many or all labels.  If `alpha` is transitive, then</w:t>
      </w:r>
    </w:p>
    <w:p>
      <w:r>
        <w:t>`C_1(X)` identifies all `d_y`, so `Theta^1` is extremely coarse and exact</w:t>
      </w:r>
    </w:p>
    <w:p>
      <w:r>
        <w:t>collisions can occur in arbitrarily large arity by padding.</w:t>
      </w:r>
    </w:p>
    <w:p/>
    <w:p>
      <w:r>
        <w:t>This is not harmful by itself.  A finer `M` or another rack detector may still</w:t>
      </w:r>
    </w:p>
    <w:p>
      <w:r>
        <w:t>separate the pairs.</w:t>
      </w:r>
    </w:p>
    <w:p/>
    <w:p>
      <w:r>
        <w:t>Deletion and braid locality do not prove boundedness.  The label at coordinate</w:t>
      </w:r>
    </w:p>
    <w:p>
      <w:r>
        <w:t>`i` is</w:t>
      </w:r>
    </w:p>
    <w:p/>
    <w:p>
      <w:r>
        <w:t>```text</w:t>
      </w:r>
    </w:p>
    <w:p>
      <w:r>
        <w:t>d_{a_i,x_i,b_i},</w:t>
      </w:r>
    </w:p>
    <w:p>
      <w:r>
        <w:t>```</w:t>
      </w:r>
    </w:p>
    <w:p/>
    <w:p>
      <w:r>
        <w:t>where the context states `a_i,b_i` depend on all letters to the left and right.</w:t>
      </w:r>
    </w:p>
    <w:p>
      <w:r>
        <w:t>Deleting an observer changes these states, so an equality may disappear after</w:t>
      </w:r>
    </w:p>
    <w:p>
      <w:r>
        <w:t>deletion.  A braid generator acts locally on letters, but the contextual labels</w:t>
      </w:r>
    </w:p>
    <w:p>
      <w:r>
        <w:t>of those letters depend globally on the word.</w:t>
      </w:r>
    </w:p>
    <w:p/>
    <w:p>
      <w:r>
        <w:t>The missing bounded statement would be:</w:t>
      </w:r>
    </w:p>
    <w:p/>
    <w:p>
      <w:r>
        <w:t>```text</w:t>
      </w:r>
    </w:p>
    <w:p>
      <w:r>
        <w:t>For fixed M, if exact Theta^M-collisions occur in some arity, then one occurs</w:t>
      </w:r>
    </w:p>
    <w:p>
      <w:r>
        <w:t>in arity &lt;= N(M,X).</w:t>
      </w:r>
    </w:p>
    <w:p>
      <w:r>
        <w:t>```</w:t>
      </w:r>
    </w:p>
    <w:p/>
    <w:p>
      <w:r>
        <w:t>No such theorem follows from the current ingredients.</w:t>
      </w:r>
    </w:p>
    <w:p/>
    <w:p>
      <w:pPr>
        <w:pStyle w:val="Heading1"/>
      </w:pPr>
      <w:r>
        <w:t>Escape Mode II: State-Refinement Escape</w:t>
      </w:r>
    </w:p>
    <w:p/>
    <w:p>
      <w:r>
        <w:t>For each finite quotient `M`,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</w:t>
      </w:r>
    </w:p>
    <w:p>
      <w:r>
        <w:t>in C_M(X).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K=hat{L_X} x X x hat{L_X},</w:t>
      </w:r>
    </w:p>
    <w:p>
      <w:r>
        <w:t>q_M:K -&gt; M x X x M.</w:t>
      </w:r>
    </w:p>
    <w:p>
      <w:r>
        <w:t>```</w:t>
      </w:r>
    </w:p>
    <w:p/>
    <w:p>
      <w:r>
        <w:t>Define the profinite exact-context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This is closed.  A harmful state-refinement ultrafilter produces limiting</w:t>
      </w:r>
    </w:p>
    <w:p>
      <w:r>
        <w:t>contextual letter pairs lying in `E_infty`.</w:t>
      </w:r>
    </w:p>
    <w:p/>
    <w:p>
      <w:r>
        <w:t>Pointwise separation says that any fixed concrete pair of contexts not truly</w:t>
      </w:r>
    </w:p>
    <w:p>
      <w:r>
        <w:t>equal is separated by some finite quotient.  It does not imply `E_infty` is</w:t>
      </w:r>
    </w:p>
    <w:p>
      <w:r>
        <w:t>determined by one finite quotient.</w:t>
      </w:r>
    </w:p>
    <w:p/>
    <w:p>
      <w:r>
        <w:t>The finite-index condition needed is:</w:t>
      </w:r>
    </w:p>
    <w:p/>
    <w:p>
      <w:r>
        <w:t>```text</w:t>
      </w:r>
    </w:p>
    <w:p>
      <w:r>
        <w:t>exists M0 such that, on orbit-relevant contextual letters,</w:t>
      </w:r>
    </w:p>
    <w:p>
      <w:r>
        <w:t>E_infty =</w:t>
      </w:r>
    </w:p>
    <w:p>
      <w:r>
        <w:t>(q_M0 x q_M0)^(-1)(E_M0).</w:t>
      </w:r>
    </w:p>
    <w:p>
      <w:r>
        <w:t>```</w:t>
      </w:r>
    </w:p>
    <w:p/>
    <w:p>
      <w:r>
        <w:t>Equivalently, the contextual Myhill-Nerode relation has finite index.</w:t>
      </w:r>
    </w:p>
    <w:p/>
    <w:p>
      <w:r>
        <w:t>Without this, compactness gives a closed profinite relation but no finite</w:t>
      </w:r>
    </w:p>
    <w:p>
      <w:r>
        <w:t>detector.</w:t>
      </w:r>
    </w:p>
    <w:p/>
    <w:p>
      <w:pPr>
        <w:pStyle w:val="Heading1"/>
      </w:pPr>
      <w:r>
        <w:t>Harmful Constructions Still Missing</w:t>
      </w:r>
    </w:p>
    <w:p/>
    <w:p>
      <w:r>
        <w:t>A genuine harmful construction would need one of two forms.</w:t>
      </w:r>
    </w:p>
    <w:p/>
    <w:p>
      <w:r>
        <w:t>Type A: fixed-`M` exact collisions.</w:t>
      </w:r>
    </w:p>
    <w:p/>
    <w:p>
      <w:r>
        <w:t>```text</w:t>
      </w:r>
    </w:p>
    <w:p>
      <w:r>
        <w:t>There is one finite M such that exact Theta^M-collisions occur for same-orbit</w:t>
      </w:r>
    </w:p>
    <w:p>
      <w:r>
        <w:t>distinct pairs in unbounded arity, and no finite rack quotient or refined</w:t>
      </w:r>
    </w:p>
    <w:p>
      <w:r>
        <w:t>contextual detector separates the resulting ultrafilter.</w:t>
      </w:r>
    </w:p>
    <w:p>
      <w:r>
        <w:t>```</w:t>
      </w:r>
    </w:p>
    <w:p/>
    <w:p>
      <w:r>
        <w:t>Type B: state-refinement escape.</w:t>
      </w:r>
    </w:p>
    <w:p/>
    <w:p>
      <w:r>
        <w:t>```text</w:t>
      </w:r>
    </w:p>
    <w:p>
      <w:r>
        <w:t>For every finite M there are same-orbit pairs with exact Theta^M-collisions,</w:t>
      </w:r>
    </w:p>
    <w:p>
      <w:r>
        <w:t>but the required separating quotient of L_X grows with the witness.</w:t>
      </w:r>
    </w:p>
    <w:p>
      <w:r>
        <w:t>```</w:t>
      </w:r>
    </w:p>
    <w:p/>
    <w:p>
      <w:r>
        <w:t>The current tower formalism does not rule out either type.  A construction</w:t>
      </w:r>
    </w:p>
    <w:p>
      <w:r>
        <w:t>inside a finite YBE solution would be a serious obstruction to the route.</w:t>
      </w:r>
    </w:p>
    <w:p/>
    <w:p>
      <w:r>
        <w:t>The mechanisms that could rule them out are: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holonomy separation;</w:t>
      </w:r>
    </w:p>
    <w:p>
      <w:r>
        <w:t>active-factor extraction from unbounded contextual collapse.</w:t>
      </w:r>
    </w:p>
    <w:p>
      <w:r>
        <w:t>```</w:t>
      </w:r>
    </w:p>
    <w:p/>
    <w:p>
      <w:pPr>
        <w:pStyle w:val="Heading1"/>
      </w:pPr>
      <w:r>
        <w:t>Active-Factor Extraction</w:t>
      </w:r>
    </w:p>
    <w:p/>
    <w:p>
      <w:r>
        <w:t>Suppose one tries to extract a finite active factor from contextual collapse.</w:t>
      </w:r>
    </w:p>
    <w:p>
      <w:r>
        <w:t>Let `M` be finite, `Z` finite, and let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be maps.  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lambda_u,b}(v),</w:t>
      </w:r>
    </w:p>
    <w:p>
      <w:r>
        <w:t>```</w:t>
      </w:r>
    </w:p>
    <w:p/>
    <w:p>
      <w:r>
        <w:t>and `(A,B) Gamma (C,D)`.</w:t>
      </w:r>
    </w:p>
    <w:p/>
    <w:p>
      <w:r>
        <w:t>This gives a finite active YBE solution only if:</w:t>
      </w:r>
    </w:p>
    <w:p/>
    <w:p>
      <w:r>
        <w:t>```text</w:t>
      </w:r>
    </w:p>
    <w:p>
      <w:r>
        <w:t>1. functionality: each input has at most one output;</w:t>
      </w:r>
    </w:p>
    <w:p>
      <w:r>
        <w:t>2. totality: every pair in Z^2 occurs as input;</w:t>
      </w:r>
    </w:p>
    <w:p>
      <w:r>
        <w:t>3. cofunctionality/bijectivity: r_Z is bijective;</w:t>
      </w:r>
    </w:p>
    <w:p>
      <w:r>
        <w:t>4. YBE: r_Z satisfies YBE on all triples in Z^3;</w:t>
      </w:r>
    </w:p>
    <w:p>
      <w:r>
        <w:t>5. braid equivariance: Pi_n(rho^X(beta)x)=rho^Z(beta)Pi_n(x);</w:t>
      </w:r>
    </w:p>
    <w:p>
      <w:r>
        <w:t>6. kernel reflection: ker rho_n^Z &lt;= ker rho_n^X for all n.</w:t>
      </w:r>
    </w:p>
    <w:p>
      <w:r>
        <w:t>```</w:t>
      </w:r>
    </w:p>
    <w:p/>
    <w:p>
      <w:r>
        <w:t>Fixed-`M` exact collisions do not automatically yield such a `Z`.  The naive</w:t>
      </w:r>
    </w:p>
    <w:p>
      <w:r>
        <w:t>quotient of `S_M` may be partial on `Z^2`, may fail functionality, and may fail</w:t>
      </w:r>
    </w:p>
    <w:p>
      <w:r>
        <w:t>YBE on unreached triples.</w:t>
      </w:r>
    </w:p>
    <w:p/>
    <w:p>
      <w:r>
        <w:t>State-refinement escape gives a profinite active pre-factor unless the</w:t>
      </w:r>
    </w:p>
    <w:p>
      <w:r>
        <w:t>relation factors through one finite quotient.</w:t>
      </w:r>
    </w:p>
    <w:p/>
    <w:p>
      <w:r>
        <w:t>Hidden path holonomy lives in stabilizer cosets.  To turn it into finite</w:t>
      </w:r>
    </w:p>
    <w:p>
      <w:r>
        <w:t>`Z`-data, the holonomy cocycle must have finite image modulo stabilizers.  If</w:t>
      </w:r>
    </w:p>
    <w:p>
      <w:r>
        <w:t>it has factorial/profinite accumulation, finite `Z` sees only finite-period</w:t>
      </w:r>
    </w:p>
    <w:p>
      <w:r>
        <w:t>shadows and loses the holonomy.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isomorphic to `Z`; one-point free-quandle holonomy adds no active</w:t>
      </w:r>
    </w:p>
    <w:p>
      <w:r>
        <w:t>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and `E_triv` has trivial braid action, then</w:t>
      </w:r>
    </w:p>
    <w:p/>
    <w:p>
      <w:r>
        <w:t>```text</w:t>
      </w:r>
    </w:p>
    <w:p>
      <w:r>
        <w:t>rho_n^X = id x rho_n^Z,</w:t>
      </w:r>
    </w:p>
    <w:p>
      <w:r>
        <w:t>ker rho_n^X = ker rho_n^Z.</w:t>
      </w:r>
    </w:p>
    <w:p>
      <w:r>
        <w:t>```</w:t>
      </w:r>
    </w:p>
    <w:p/>
    <w:p>
      <w:r>
        <w:t>Thus projection to `Z` is domination-equivalent.  If `E_triv` is nontrivial,</w:t>
      </w:r>
    </w:p>
    <w:p>
      <w:r>
        <w:t>then `Z` is a proper domination-equivalent active factor, so such padding does</w:t>
      </w:r>
    </w:p>
    <w:p>
      <w:r>
        <w:t>not survive residual-rigid reduction.</w:t>
      </w:r>
    </w:p>
    <w:p/>
    <w:p>
      <w:r>
        <w:t>If both product factors are rack-dominated, their rack product dominates the</w:t>
      </w:r>
    </w:p>
    <w:p>
      <w:r>
        <w:t>product solution.  Product padding does not create a residual-rigid harmful</w:t>
      </w:r>
    </w:p>
    <w:p>
      <w:r>
        <w:t>obstruction once the factors are solved.</w:t>
      </w:r>
    </w:p>
    <w:p/>
    <w:p>
      <w:pPr>
        <w:pStyle w:val="Heading1"/>
      </w:pPr>
      <w:r>
        <w:t>Escape Holonomy After Endpoint Reduction</w:t>
      </w:r>
    </w:p>
    <w:p/>
    <w:p>
      <w:r>
        <w:t>The escape groupoid separates:</w:t>
      </w:r>
    </w:p>
    <w:p/>
    <w:p>
      <w:r>
        <w:t>```text</w:t>
      </w:r>
    </w:p>
    <w:p>
      <w:r>
        <w:t>ambient holonomy in As(C_M(X))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reachable holonomy from actual braid trajectories.</w:t>
      </w:r>
    </w:p>
    <w:p>
      <w:r>
        <w:t>```</w:t>
      </w:r>
    </w:p>
    <w:p/>
    <w:p>
      <w:r>
        <w:t>For fixed `M`, endpoint labels lie in finite `S_M`.  Any reachable transporter</w:t>
      </w:r>
    </w:p>
    <w:p>
      <w:r>
        <w:t>family from `r in S_M` has endpoints in `S_M`; on an ultrafilter-large subset</w:t>
      </w:r>
    </w:p>
    <w:p>
      <w:r>
        <w:t>the endpoint is constant.</w:t>
      </w:r>
    </w:p>
    <w:p/>
    <w:p>
      <w:r>
        <w:t>If the endpoint `s` differs from `r` and `r,s` are finite-rack separated, one</w:t>
      </w:r>
    </w:p>
    <w:p>
      <w:r>
        <w:t>finite quotient separates all such transporters from acting like stabilizers.</w:t>
      </w:r>
    </w:p>
    <w:p>
      <w:r>
        <w:t>If `s=r`, the family is stabilizer holonomy and is invisible to endpoint</w:t>
      </w:r>
    </w:p>
    <w:p>
      <w:r>
        <w:t>labels.</w:t>
      </w:r>
    </w:p>
    <w:p/>
    <w:p>
      <w:r>
        <w:t>Thus fixed-`M` escape holonomy is harmful only if it supports exact endpoint</w:t>
      </w:r>
    </w:p>
    <w:p>
      <w:r>
        <w:t>label collisions.  It is not an additional endpoint obstruction after `S_M` is</w:t>
      </w:r>
    </w:p>
    <w:p>
      <w:r>
        <w:t>separated.</w:t>
      </w:r>
    </w:p>
    <w:p/>
    <w:p>
      <w:r>
        <w:t>The unresolved case is profinite holonomy coupled with exact contextual-label</w:t>
      </w:r>
    </w:p>
    <w:p>
      <w:r>
        <w:t>collisions or state-refinement escape.</w:t>
      </w:r>
    </w:p>
    <w:p/>
    <w:p>
      <w:pPr>
        <w:pStyle w:val="Heading1"/>
      </w:pPr>
      <w:r>
        <w:t>Strongest Valid Theorems</w:t>
      </w:r>
    </w:p>
    <w:p/>
    <w:p>
      <w:r>
        <w:t>Endpoint reduction:</w:t>
      </w:r>
    </w:p>
    <w:p/>
    <w:p>
      <w:r>
        <w:t>```text</w:t>
      </w:r>
    </w:p>
    <w:p>
      <w:r>
        <w:t>If S_M is separated by one finite rack quotient, then a fixed-M same-orbit pair</w:t>
      </w:r>
    </w:p>
    <w:p>
      <w:r>
        <w:t>is bad iff it has identical Theta_n^M label tuple.</w:t>
      </w:r>
    </w:p>
    <w:p>
      <w:r>
        <w:t>```</w:t>
      </w:r>
    </w:p>
    <w:p/>
    <w:p>
      <w:r>
        <w:t>Bounded fixed-`M` exact witnesses imply a finite detector by taking products</w:t>
      </w:r>
    </w:p>
    <w:p>
      <w:r>
        <w:t>over all witnesses up to the bound.</w:t>
      </w:r>
    </w:p>
    <w:p/>
    <w:p>
      <w:r>
        <w:t>Finite-index contextual Myhill-Nerode behavior implies a finite detector once</w:t>
      </w:r>
    </w:p>
    <w:p>
      <w:r>
        <w:t>the relevant finite `S_M` is endpoint-separated and `Theta^M` is orbit-faithful.</w:t>
      </w:r>
    </w:p>
    <w:p/>
    <w:p>
      <w:r>
        <w:t>Finite active extraction from harmful escape implies residual-rigid Sawin: if</w:t>
      </w:r>
    </w:p>
    <w:p>
      <w:r>
        <w:t>every harmful ultrafilter arising from fixed-`M` exact collisions,</w:t>
      </w:r>
    </w:p>
    <w:p>
      <w:r>
        <w:t>state-refinement escape, or hidden reachable holonomy is either finite-rack</w:t>
      </w:r>
    </w:p>
    <w:p>
      <w:r>
        <w:t>absorbed or yields a proper finite active factor with</w:t>
      </w:r>
    </w:p>
    <w:p/>
    <w:p>
      <w:r>
        <w:t>```text</w:t>
      </w:r>
    </w:p>
    <w:p>
      <w:r>
        <w:t>ker rho_n^Z &lt;= ker rho_n^X,</w:t>
      </w:r>
    </w:p>
    <w:p>
      <w:r>
        <w:t>```</w:t>
      </w:r>
    </w:p>
    <w:p/>
    <w:p>
      <w:r>
        <w:t>then residual rigidity excludes the active-factor branch and a finite detector</w:t>
      </w:r>
    </w:p>
    <w:p>
      <w:r>
        <w:t>must exist.</w:t>
      </w:r>
    </w:p>
    <w:p/>
    <w:p>
      <w:pPr>
        <w:pStyle w:val="Heading1"/>
      </w:pPr>
      <w:r>
        <w:t>Current Missing Lemma</w:t>
      </w:r>
    </w:p>
    <w:p/>
    <w:p>
      <w:r>
        <w:t>The fixed-`M` endpoint problem is settled:</w:t>
      </w:r>
    </w:p>
    <w:p/>
    <w:p>
      <w:r>
        <w:t>```text</w:t>
      </w:r>
    </w:p>
    <w:p>
      <w:r>
        <w:t>finite S_M + pointwise rack separation</w:t>
      </w:r>
    </w:p>
    <w:p>
      <w:r>
        <w:t>=&gt; one rack quotient injective on S_M.</w:t>
      </w:r>
    </w:p>
    <w:p>
      <w:r>
        <w:t>```</w:t>
      </w:r>
    </w:p>
    <w:p/>
    <w:p>
      <w:r>
        <w:t>After that, fixed-`M` badness is exact equality of `Theta_n^M` tuples.  Hidden</w:t>
      </w:r>
    </w:p>
    <w:p>
      <w:r>
        <w:t>stabilizer holonomy gives no additional finite rack detection power at fixed</w:t>
      </w:r>
    </w:p>
    <w:p>
      <w:r>
        <w:t>`M`.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Equivalently, one must prove one of: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escape-holonomy separation;</w:t>
      </w:r>
    </w:p>
    <w:p>
      <w:r>
        <w:t>active-factor extraction from profinite contextual collapse.</w:t>
      </w:r>
    </w:p>
    <w:p>
      <w:r>
        <w:t>```</w:t>
      </w:r>
    </w:p>
    <w:p/>
    <w:p>
      <w:r>
        <w:t>Without one of these, the contextual tower remains blocked precisely at</w:t>
      </w:r>
    </w:p>
    <w:p>
      <w:r>
        <w:t>unbounded exact contextual-label collisions.</w:t>
      </w:r>
    </w:p>
    <w:p>
      <w:r>
        <w:br w:type="page"/>
      </w:r>
    </w:p>
    <w:p>
      <w:pPr>
        <w:pStyle w:val="Title"/>
      </w:pPr>
      <w:r>
        <w:t>Regular Exact Contextual Collision Boundary</w:t>
      </w:r>
    </w:p>
    <w:p/>
    <w:p>
      <w:r>
        <w:t>Date: 2026-06-05</w:t>
      </w:r>
    </w:p>
    <w:p/>
    <w:p>
      <w:r>
        <w:t>This note records the sharpened endpoint after the fixed-`M` finiteness</w:t>
      </w:r>
    </w:p>
    <w:p>
      <w:r>
        <w:t>analysis.  For a fixed finite state quotient `M`, finite rack detection is</w:t>
      </w:r>
    </w:p>
    <w:p>
      <w:r>
        <w:t>purely endpoint-label detection.  Once the finite set of actual endpoint</w:t>
      </w:r>
    </w:p>
    <w:p>
      <w:r>
        <w:t>labels is separated, every remaining fixed-`M` bad pair is an exact equality</w:t>
      </w:r>
    </w:p>
    <w:p>
      <w:r>
        <w:t>of contextual label tuples.</w:t>
      </w:r>
    </w:p>
    <w:p/>
    <w:p>
      <w:r>
        <w:t>The label-equality side is finite-state, even regular.  The obstruction is</w:t>
      </w:r>
    </w:p>
    <w:p>
      <w:r>
        <w:t>not fixed-`M` factorial endpoint holonomy.  It is the interaction of exact</w:t>
      </w:r>
    </w:p>
    <w:p>
      <w:r>
        <w:t>contextual-label equality with braid reachability, and the possible need for</w:t>
      </w:r>
    </w:p>
    <w:p>
      <w:r>
        <w:t>unbounded state refinement.</w:t>
      </w:r>
    </w:p>
    <w:p/>
    <w:p>
      <w:r>
        <w:t>The sharp remaining obstruction is:</w:t>
      </w:r>
    </w:p>
    <w:p/>
    <w:p>
      <w:r>
        <w:t>```text</w:t>
      </w:r>
    </w:p>
    <w:p>
      <w:r>
        <w:t>unbounded exact contextual-label collapse</w:t>
      </w:r>
    </w:p>
    <w:p>
      <w:r>
        <w:t>```</w:t>
      </w:r>
    </w:p>
    <w:p/>
    <w:p>
      <w:r>
        <w:t>either at one fixed finite `M`, or through finer and finer quotients of</w:t>
      </w:r>
    </w:p>
    <w:p>
      <w:r>
        <w:t>`L_X`.</w:t>
      </w:r>
    </w:p>
    <w:p/>
    <w:p>
      <w:pPr>
        <w:pStyle w:val="Heading1"/>
      </w:pPr>
      <w:r>
        <w:t>Fixed-M Endpoint Reduction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Theta_n^M(x)_i=d_{a_i(x),x_i,b_i(x)}.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Sbar_M={d_{a,x,b}:a,b in M, x in X} subset C_M(X)</w:t>
      </w:r>
    </w:p>
    <w:p>
      <w:r>
        <w:t>```</w:t>
      </w:r>
    </w:p>
    <w:p/>
    <w:p>
      <w:r>
        <w:t>be the finite set of actual elements of `C_M(X)` represented by contextual</w:t>
      </w:r>
    </w:p>
    <w:p>
      <w:r>
        <w:t>generators.  Different symbols may represent the same rack element, but</w:t>
      </w:r>
    </w:p>
    <w:p>
      <w:r>
        <w:t>`Sbar_M` is finite.</w:t>
      </w:r>
    </w:p>
    <w:p/>
    <w:p>
      <w:r>
        <w:t>Assume every distinct pair</w:t>
      </w:r>
    </w:p>
    <w:p/>
    <w:p>
      <w:r>
        <w:t>```text</w:t>
      </w:r>
    </w:p>
    <w:p>
      <w:r>
        <w:t>r != s in Sbar_M</w:t>
      </w:r>
    </w:p>
    <w:p>
      <w:r>
        <w:t>```</w:t>
      </w:r>
    </w:p>
    <w:p/>
    <w:p>
      <w:r>
        <w:t>is separated by some finite rack quotient</w:t>
      </w:r>
    </w:p>
    <w:p/>
    <w:p>
      <w:r>
        <w:t>```text</w:t>
      </w:r>
    </w:p>
    <w:p>
      <w:r>
        <w:t>phi_{r,s}:C_M(X) -&gt; Y_{r,s}.</w:t>
      </w:r>
    </w:p>
    <w:p>
      <w:r>
        <w:t>```</w:t>
      </w:r>
    </w:p>
    <w:p/>
    <w:p>
      <w:r>
        <w:t>Taking the finite product over all such pairs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`Sbar_M`.</w:t>
      </w:r>
    </w:p>
    <w:p/>
    <w:p>
      <w:r>
        <w:t>Therefore, for all `x,x' in X^n`,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elements of `C_M(X)^n`.</w:t>
      </w:r>
    </w:p>
    <w:p/>
    <w:p>
      <w:r>
        <w:t>Thus, after endpoint separation, a fixed-`M` same-orbit pair is bad exactly</w:t>
      </w:r>
    </w:p>
    <w:p>
      <w:r>
        <w:t>when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This proves that the fixed-`M` endpoint-label problem is finite.</w:t>
      </w:r>
    </w:p>
    <w:p/>
    <w:p>
      <w:pPr>
        <w:pStyle w:val="Heading1"/>
      </w:pPr>
      <w:r>
        <w:t>Hidden Stabilizer Holonomy Is Not Endpoint Data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Suppose a marked strand follows a braid path and has initial contextual label</w:t>
      </w:r>
    </w:p>
    <w:p>
      <w:r>
        <w:t>`r in R`.  Let the escape cocycle be `g in G`.  The endpoint label is</w:t>
      </w:r>
    </w:p>
    <w:p/>
    <w:p>
      <w:r>
        <w:t>```text</w:t>
      </w:r>
    </w:p>
    <w:p>
      <w:r>
        <w:t>g.r.</w:t>
      </w:r>
    </w:p>
    <w:p>
      <w:r>
        <w:t>```</w:t>
      </w:r>
    </w:p>
    <w:p/>
    <w:p>
      <w:r>
        <w:t>If 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Stab_G(r).</w:t>
      </w:r>
    </w:p>
    <w:p>
      <w:r>
        <w:t>```</w:t>
      </w:r>
    </w:p>
    <w:p/>
    <w:p>
      <w:r>
        <w:t>This stabilizer element may be diagnostically important, but an endpoint</w:t>
      </w:r>
    </w:p>
    <w:p>
      <w:r>
        <w:t>finite rack detector sees only `r`.  Every rack quotient `phi:R -&gt; Y` has</w:t>
      </w:r>
    </w:p>
    <w:p/>
    <w:p>
      <w:r>
        <w:t>```text</w:t>
      </w:r>
    </w:p>
    <w:p>
      <w:r>
        <w:t>phi(r)=phi(r).</w:t>
      </w:r>
    </w:p>
    <w:p>
      <w:r>
        <w:t>```</w:t>
      </w:r>
    </w:p>
    <w:p/>
    <w:p>
      <w:r>
        <w:t>Consequently, after exact `Theta_n^M` equality, fixed-`M` rack quotients have</w:t>
      </w:r>
    </w:p>
    <w:p>
      <w:r>
        <w:t>no further endpoint information.  Hidden path holonomy can motivate an</w:t>
      </w:r>
    </w:p>
    <w:p>
      <w:r>
        <w:t>enriched detector, but it is not additional endpoint-label detection.</w:t>
      </w:r>
    </w:p>
    <w:p/>
    <w:p>
      <w:r>
        <w:t>To make holonomy finite-detectable one would need extra finite data, such as</w:t>
      </w:r>
    </w:p>
    <w:p>
      <w:r>
        <w:t>a finite quotient of an associated escape groupoid or of `As(C_M(X))`, plus</w:t>
      </w:r>
    </w:p>
    <w:p>
      <w:r>
        <w:t>uniform separation of the relevant transporter families from stabilizers.  If</w:t>
      </w:r>
    </w:p>
    <w:p>
      <w:r>
        <w:t>the relevant transporter family accumulates profinitely at the stabilizer,</w:t>
      </w:r>
    </w:p>
    <w:p>
      <w:r>
        <w:t>holonomy remains diagnostic rather than a finite contextual rack detector.</w:t>
      </w:r>
    </w:p>
    <w:p/>
    <w:p>
      <w:pPr>
        <w:pStyle w:val="Heading1"/>
      </w:pPr>
      <w:r>
        <w:t>Exact Fixed-M Collisions</w:t>
      </w:r>
    </w:p>
    <w:p/>
    <w:p>
      <w:r>
        <w:t>For fixed `M`, define the exact collision relation</w:t>
      </w:r>
    </w:p>
    <w:p/>
    <w:p>
      <w:r>
        <w:t>```text</w:t>
      </w:r>
    </w:p>
    <w:p>
      <w:r>
        <w:t>C_M^exact={</w:t>
      </w:r>
    </w:p>
    <w:p>
      <w:r>
        <w:t xml:space="preserve">  (x,x') in X^n x X^n :</w:t>
      </w:r>
    </w:p>
    <w:p>
      <w:r>
        <w:t xml:space="preserve">  Theta_n^M(x)=Theta_n^M(x')</w:t>
      </w:r>
    </w:p>
    <w:p>
      <w:r>
        <w:t>}_{n &gt;= 1}.</w:t>
      </w:r>
    </w:p>
    <w:p>
      <w:r>
        <w:t>```</w:t>
      </w:r>
    </w:p>
    <w:p/>
    <w:p>
      <w:r>
        <w:t>The fixed-`M` bad relation is</w:t>
      </w:r>
    </w:p>
    <w:p/>
    <w:p>
      <w:r>
        <w:t>```text</w:t>
      </w:r>
    </w:p>
    <w:p>
      <w:r>
        <w:t>B_M^exact=C_M^exact cap {</w:t>
      </w:r>
    </w:p>
    <w:p>
      <w:r>
        <w:t xml:space="preserve">  (x,x') :</w:t>
      </w:r>
    </w:p>
    <w:p>
      <w:r>
        <w:t xml:space="preserve">  x != x',</w:t>
      </w:r>
    </w:p>
    <w:p>
      <w:r>
        <w:t xml:space="preserve">  x' in B_n.x</w:t>
      </w:r>
    </w:p>
    <w:p>
      <w:r>
        <w:t>}.</w:t>
      </w:r>
    </w:p>
    <w:p>
      <w:r>
        <w:t>```</w:t>
      </w:r>
    </w:p>
    <w:p/>
    <w:p>
      <w:r>
        <w:t>A meaningful bounded fixed-`M` theorem cannot merely say that a nonempty bad</w:t>
      </w:r>
    </w:p>
    <w:p>
      <w:r>
        <w:t>relation has a shortest witness.  The useful statement would be:</w:t>
      </w:r>
    </w:p>
    <w:p/>
    <w:p>
      <w:r>
        <w:t>```text</w:t>
      </w:r>
    </w:p>
    <w:p>
      <w:r>
        <w:t>There exists N=N(M,X) such that every harmful family of fixed-M exact</w:t>
      </w:r>
    </w:p>
    <w:p>
      <w:r>
        <w:t>collisions has a bad core of arity &lt;= N.</w:t>
      </w:r>
    </w:p>
    <w:p>
      <w:r>
        <w:t>```</w:t>
      </w:r>
    </w:p>
    <w:p/>
    <w:p>
      <w:r>
        <w:t>Equivalently, after all bad pairs of arity at most `N` are separated by finite</w:t>
      </w:r>
    </w:p>
    <w:p>
      <w:r>
        <w:t>refinements, no larger fixed-`M` exact collision remains harmful.</w:t>
      </w:r>
    </w:p>
    <w:p/>
    <w:p>
      <w:r>
        <w:t>No such theorem follows from the current ingredients.</w:t>
      </w:r>
    </w:p>
    <w:p/>
    <w:p>
      <w:pPr>
        <w:pStyle w:val="Heading1"/>
      </w:pPr>
      <w:r>
        <w:t>Exact Label Equality Is Regular</w:t>
      </w:r>
    </w:p>
    <w:p/>
    <w:p>
      <w:r>
        <w:t>Although boundedness is not known, the label-equality condition itself is</w:t>
      </w:r>
    </w:p>
    <w:p>
      <w:r>
        <w:t>finite-state.</w:t>
      </w:r>
    </w:p>
    <w:p/>
    <w:p>
      <w:r>
        <w:t>Define the finite relation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 words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every i.</w:t>
      </w:r>
    </w:p>
    <w:p>
      <w:r>
        <w:t>```</w:t>
      </w:r>
    </w:p>
    <w:p/>
    <w:p>
      <w:r>
        <w:t>These are finite local constraints on adjacent annotated positions.  Hence</w:t>
      </w:r>
    </w:p>
    <w:p>
      <w:r>
        <w:t>`C_M^exact` is a regular relation over the alphabet `X x X`.</w:t>
      </w:r>
    </w:p>
    <w:p/>
    <w:p>
      <w:r>
        <w:t>This finite-state fact is important, but it does not close the proof.</w:t>
      </w:r>
    </w:p>
    <w:p/>
    <w:p>
      <w:pPr>
        <w:pStyle w:val="Heading1"/>
      </w:pPr>
      <w:r>
        <w:t>Braid Reachability Is The Remaining Fixed-M Obstruction</w:t>
      </w:r>
    </w:p>
    <w:p/>
    <w:p>
      <w:r>
        <w:t>The same-orbit condition is</w:t>
      </w:r>
    </w:p>
    <w:p/>
    <w:p>
      <w:r>
        <w:t>```text</w:t>
      </w:r>
    </w:p>
    <w:p>
      <w:r>
        <w:t>x' in B_n.x.</w:t>
      </w:r>
    </w:p>
    <w:p>
      <w:r>
        <w:t>```</w:t>
      </w:r>
    </w:p>
    <w:p/>
    <w:p>
      <w:r>
        <w:t>Equivalently, it is reachability for the length-preserving reversible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It is also equality in the corresponding homogeneous structure monoid</w:t>
      </w:r>
    </w:p>
    <w:p>
      <w:r>
        <w:t>generated by the local YBE relations.</w:t>
      </w:r>
    </w:p>
    <w:p/>
    <w:p>
      <w:r>
        <w:t>For special classes of YBE solutions, this reachability relation may have</w:t>
      </w:r>
    </w:p>
    <w:p>
      <w:r>
        <w:t>normal forms, automaticity, or finite-state control.  For a general finite</w:t>
      </w:r>
    </w:p>
    <w:p>
      <w:r>
        <w:t>bijective set-theoretic YBE solution, the current hypotheses do not imply</w:t>
      </w:r>
    </w:p>
    <w:p>
      <w:r>
        <w:t>that the orbit relation is regular, automatic, noetherian, or bounded by</w:t>
      </w:r>
    </w:p>
    <w:p>
      <w:r>
        <w:t>finite semigroup data.</w:t>
      </w:r>
    </w:p>
    <w:p/>
    <w:p>
      <w:r>
        <w:t>If the orbit relation were regular in a compatible sense, then</w:t>
      </w:r>
    </w:p>
    <w:p/>
    <w:p>
      <w:r>
        <w:t>```text</w:t>
      </w:r>
    </w:p>
    <w:p>
      <w:r>
        <w:t>B_M^exact =</w:t>
      </w:r>
    </w:p>
    <w:p>
      <w:r>
        <w:t>C_M^exact cap Orbit_X cap inequality</w:t>
      </w:r>
    </w:p>
    <w:p>
      <w:r>
        <w:t>```</w:t>
      </w:r>
    </w:p>
    <w:p/>
    <w:p>
      <w:r>
        <w:t>would be finite-state controlled.  A nonempty regular language has a shortest</w:t>
      </w:r>
    </w:p>
    <w:p>
      <w:r>
        <w:t>word bounded in terms of the recognizing automaton.</w:t>
      </w:r>
    </w:p>
    <w:p/>
    <w:p>
      <w:r>
        <w:t>But even that conditional observation would not automatically give one finite</w:t>
      </w:r>
    </w:p>
    <w:p>
      <w:r>
        <w:t>detector for all arities.  Regularity of a bad language is weaker than a</w:t>
      </w:r>
    </w:p>
    <w:p>
      <w:r>
        <w:t>finite-index detector equivalence.  To eliminate all harmful pairs by finite</w:t>
      </w:r>
    </w:p>
    <w:p>
      <w:r>
        <w:t>products, one needs the relevant contextual Myhill-Nerode relation to have</w:t>
      </w:r>
    </w:p>
    <w:p>
      <w:r>
        <w:t>finite index.</w:t>
      </w:r>
    </w:p>
    <w:p/>
    <w:p>
      <w:r>
        <w:t>Thus the missing theorem is not merely a finite automaton for `Theta^M`; it</w:t>
      </w:r>
    </w:p>
    <w:p>
      <w:r>
        <w:t>is a finite-index theorem for orbit-relevant contextual behavior.</w:t>
      </w:r>
    </w:p>
    <w:p/>
    <w:p>
      <w:pPr>
        <w:pStyle w:val="Heading1"/>
      </w:pPr>
      <w:r>
        <w:t>Deletion And Locality Do Not Bound Witnesses</w:t>
      </w:r>
    </w:p>
    <w:p/>
    <w:p>
      <w:r>
        <w:t>The braid generator `sigma_i` acts only on coordinates `i,i+1`, but the</w:t>
      </w:r>
    </w:p>
    <w:p>
      <w:r>
        <w:t>contextual label at coordinate `i` depends on all letters to the left and</w:t>
      </w:r>
    </w:p>
    <w:p>
      <w:r>
        <w:t>right: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strand changes these states.  A contextual equality</w:t>
      </w:r>
    </w:p>
    <w:p/>
    <w:p>
      <w:r>
        <w:t>```text</w:t>
      </w:r>
    </w:p>
    <w:p>
      <w:r>
        <w:t>d_{a,x,b}=d_{a',x',b'}</w:t>
      </w:r>
    </w:p>
    <w:p>
      <w:r>
        <w:t>```</w:t>
      </w:r>
    </w:p>
    <w:p/>
    <w:p>
      <w:r>
        <w:t>may therefore disappear after deleting any coordinate.</w:t>
      </w:r>
    </w:p>
    <w:p/>
    <w:p>
      <w:r>
        <w:t>Similarly, deleting strands from a braid path can destroy the color evolution</w:t>
      </w:r>
    </w:p>
    <w:p>
      <w:r>
        <w:t>of the retained strands: forgotten strands may change colors and context</w:t>
      </w:r>
    </w:p>
    <w:p>
      <w:r>
        <w:t>states before they are forgotten.</w:t>
      </w:r>
    </w:p>
    <w:p/>
    <w:p>
      <w:r>
        <w:t>Hence braid locality and strand deletion do not prove bounded bad witnesses.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`M`, 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natural projection.  Let `E_M` be equality of contextual generators in</w:t>
      </w:r>
    </w:p>
    <w:p>
      <w:r>
        <w:t>`C_M(X)` as above.  Define the closed profinite contextual equality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The finite-index property needed by the contextual tower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Equivalently, the contextual equality relation has finitely many clopen</w:t>
      </w:r>
    </w:p>
    <w:p>
      <w:r>
        <w:t>classes on the orbit-relevant part of `K`.</w:t>
      </w:r>
    </w:p>
    <w:p/>
    <w:p>
      <w:r>
        <w:t>Compactness does not imply this.  A closed relation on a profinite space need</w:t>
      </w:r>
    </w:p>
    <w:p>
      <w:r>
        <w:t>not be clopen or finite-index.  Equality in a profinite completion is the</w:t>
      </w:r>
    </w:p>
    <w:p>
      <w:r>
        <w:t>standard model: fixed ordinary words are pointwise separated by finite</w:t>
      </w:r>
    </w:p>
    <w:p>
      <w:r>
        <w:t>quotients, but equality is not pulled back from one finite quotient.</w:t>
      </w:r>
    </w:p>
    <w:p/>
    <w:p>
      <w:r>
        <w:t>Thus state-refinement escape is the exact profinite obstruction:</w:t>
      </w:r>
    </w:p>
    <w:p/>
    <w:p>
      <w:r>
        <w:t>```text</w:t>
      </w:r>
    </w:p>
    <w:p>
      <w:r>
        <w:t>fixed contexts are pointwise separated, but no finite quotient captures all</w:t>
      </w:r>
    </w:p>
    <w:p>
      <w:r>
        <w:t>orbit-relevant contextual equality.</w:t>
      </w:r>
    </w:p>
    <w:p>
      <w:r>
        <w:t>```</w:t>
      </w:r>
    </w:p>
    <w:p/>
    <w:p>
      <w:pPr>
        <w:pStyle w:val="Heading1"/>
      </w:pPr>
      <w:r>
        <w:t>Possible Harmful Mechanisms</w:t>
      </w:r>
    </w:p>
    <w:p/>
    <w:p>
      <w:r>
        <w:t>Coarse fixed-`M` collisions are easy and usually harmless.  For instance, a</w:t>
      </w:r>
    </w:p>
    <w:p>
      <w:r>
        <w:t>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`alpha,beta` commuting can make `M=1` collapse many labels.  If `alpha`</w:t>
      </w:r>
    </w:p>
    <w:p>
      <w:r>
        <w:t>is transitive, `C_1(X)` identifies all `d_y`, and `Theta^1` is extremely</w:t>
      </w:r>
    </w:p>
    <w:p>
      <w:r>
        <w:t>coarse.  Such examples often have small bad cores, are rack-absorbed, or are</w:t>
      </w:r>
    </w:p>
    <w:p>
      <w:r>
        <w:t>separated by finer contextual states.</w:t>
      </w:r>
    </w:p>
    <w:p/>
    <w:p>
      <w:r>
        <w:t>A genuine state-refinement obstruction would need more.  It would look like:</w:t>
      </w:r>
    </w:p>
    <w:p/>
    <w:p>
      <w:r>
        <w:t>```text</w:t>
      </w:r>
    </w:p>
    <w:p>
      <w:r>
        <w:t>observer powers lambda_o^k remain distinguishable in L_X,</w:t>
      </w:r>
    </w:p>
    <w:p>
      <w:r>
        <w:t>but finite quotients see long periods;</w:t>
      </w:r>
    </w:p>
    <w:p/>
    <w:p>
      <w:r>
        <w:t>active letters p,q collapse at prefix state lambda_o^k;</w:t>
      </w:r>
    </w:p>
    <w:p/>
    <w:p>
      <w:r>
        <w:t>a braid corridor realizes</w:t>
      </w:r>
    </w:p>
    <w:p>
      <w:r>
        <w:t>o^k p (...)  -&gt;  o^k q (...)</w:t>
      </w:r>
    </w:p>
    <w:p>
      <w:r>
        <w:t>inside one braid orbit;</w:t>
      </w:r>
    </w:p>
    <w:p/>
    <w:p>
      <w:r>
        <w:t>choosing k=n! defeats every fixed finite quotient along a cofinal tail.</w:t>
      </w:r>
    </w:p>
    <w:p>
      <w:r>
        <w:t>```</w:t>
      </w:r>
    </w:p>
    <w:p/>
    <w:p>
      <w:r>
        <w:t>No such finite residual-rigid YBE example is currently constructed by the</w:t>
      </w:r>
    </w:p>
    <w:p>
      <w:r>
        <w:t>tower formalism, but the current hypotheses also do not rule it out.</w:t>
      </w:r>
    </w:p>
    <w:p/>
    <w:p>
      <w:pPr>
        <w:pStyle w:val="Heading1"/>
      </w:pPr>
      <w:r>
        <w:t>Active-Factor Extraction Still Needs Extra Conditions</w:t>
      </w:r>
    </w:p>
    <w:p/>
    <w:p>
      <w:r>
        <w:t>Given a finite contextual collapse with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one can try to define a finite active YBE solution by the relation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This works only if the induced relation on `Z^2` is:</w:t>
      </w:r>
    </w:p>
    <w:p/>
    <w:p>
      <w:r>
        <w:t>```text</w:t>
      </w:r>
    </w:p>
    <w:p>
      <w:r>
        <w:t>functional,</w:t>
      </w:r>
    </w:p>
    <w:p>
      <w:r>
        <w:t>total,</w:t>
      </w:r>
    </w:p>
    <w:p>
      <w:r>
        <w:t>bijective,</w:t>
      </w:r>
    </w:p>
    <w:p>
      <w:r>
        <w:t>YBE-valid on all of Z^3,</w:t>
      </w:r>
    </w:p>
    <w:p>
      <w:r>
        <w:t>braid-equivariant for the maps Pi_n,</w:t>
      </w:r>
    </w:p>
    <w:p>
      <w:r>
        <w:t>kernel-reflecting: ker rho_n^Z &lt;= ker rho_n^X for all n.</w:t>
      </w:r>
    </w:p>
    <w:p>
      <w:r>
        <w:t>```</w:t>
      </w:r>
    </w:p>
    <w:p/>
    <w:p>
      <w:r>
        <w:t>Exact contextual collapse alone does not supply these properties.  The rule</w:t>
      </w:r>
    </w:p>
    <w:p>
      <w:r>
        <w:t>may be partial on reachable pairs, nonfunctional because of hidden contexts,</w:t>
      </w:r>
    </w:p>
    <w:p>
      <w:r>
        <w:t>nonbijective, invalid on unreached triples, or non-kernel-reflecting.</w:t>
      </w:r>
    </w:p>
    <w:p/>
    <w:p>
      <w:r>
        <w:t>For profinite state-refinement collapse, the first obstacle is even earlier:</w:t>
      </w:r>
    </w:p>
    <w:p>
      <w:r>
        <w:t>the relation may not factor through any finite `M`.</w:t>
      </w:r>
    </w:p>
    <w:p/>
    <w:p>
      <w:pPr>
        <w:pStyle w:val="Heading1"/>
      </w:pPr>
      <w:r>
        <w:t>Harmless Product Branches</w:t>
      </w:r>
    </w:p>
    <w:p/>
    <w:p>
      <w:r>
        <w:t>Product and padding constructions remain guardrails rather than obstructions.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`Z`.  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braid-trivial, then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`n`, so projection to `Z` is domination-equivalent.  If `E_triv` is</w:t>
      </w:r>
    </w:p>
    <w:p>
      <w:r>
        <w:t>nontrivial, this is a proper active factor and cannot survive residual-rigid</w:t>
      </w:r>
    </w:p>
    <w:p>
      <w:r>
        <w:t>reduction.</w:t>
      </w:r>
    </w:p>
    <w:p/>
    <w:p>
      <w:r>
        <w:t>If `X` is already a rack solution, take `Y=X`; the kernel inclusion is equality.</w:t>
      </w:r>
    </w:p>
    <w:p/>
    <w:p>
      <w:r>
        <w:t>These branches do not create residual-rigid harmful exact contextual collapse.</w:t>
      </w:r>
    </w:p>
    <w:p/>
    <w:p>
      <w:pPr>
        <w:pStyle w:val="Heading1"/>
      </w:pPr>
      <w:r>
        <w:t>Strongest Valid Endpoint</w:t>
      </w:r>
    </w:p>
    <w:p/>
    <w:p>
      <w:r>
        <w:t>The strongest valid reduction from this stage is:</w:t>
      </w:r>
    </w:p>
    <w:p/>
    <w:p>
      <w:r>
        <w:t>```text</w:t>
      </w:r>
    </w:p>
    <w:p>
      <w:r>
        <w:t>fixed-M endpoint separation</w:t>
      </w:r>
    </w:p>
    <w:p>
      <w:r>
        <w:t>=&gt; fixed-M badness is exact Theta^M equality.</w:t>
      </w:r>
    </w:p>
    <w:p>
      <w:r>
        <w:t>```</w:t>
      </w:r>
    </w:p>
    <w:p/>
    <w:p>
      <w:r>
        <w:t>The label equality relation is regular.  The remaining obstruction is the</w:t>
      </w:r>
    </w:p>
    <w:p>
      <w:r>
        <w:t>interaction with braid reachability and unbounded context refinement.</w:t>
      </w:r>
    </w:p>
    <w:p/>
    <w:p>
      <w:r>
        <w:t>The current ingredients do not prove:</w:t>
      </w:r>
    </w:p>
    <w:p/>
    <w:p>
      <w:r>
        <w:t>```text</w:t>
      </w:r>
    </w:p>
    <w:p>
      <w:r>
        <w:t>bounded fixed-M harmful witnesses,</w:t>
      </w:r>
    </w:p>
    <w:p/>
    <w:p>
      <w:r>
        <w:t>finite-index contextual Myhill-Nerode behavior,</w:t>
      </w:r>
    </w:p>
    <w:p/>
    <w:p>
      <w:r>
        <w:t>active-factor extraction from exact/profinite contextual collapse.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This lemma is strictly smaller than Sawin and marks the current boundary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Braid Reachability Context-Stable Boundary</w:t>
      </w:r>
    </w:p>
    <w:p/>
    <w:p>
      <w:r>
        <w:t>Date: 2026-06-05</w:t>
      </w:r>
    </w:p>
    <w:p/>
    <w:p>
      <w:r>
        <w:t>This note records the boundary after separating endpoint label equality from</w:t>
      </w:r>
    </w:p>
    <w:p>
      <w:r>
        <w:t>braid-orbit reachability.  There are three different relations in play:</w:t>
      </w:r>
    </w:p>
    <w:p/>
    <w:p>
      <w:r>
        <w:t>```text</w:t>
      </w:r>
    </w:p>
    <w:p>
      <w:r>
        <w:t>Theta_n^M(x)=Theta_n^M(x')              fixed-M endpoint-label equality,</w:t>
      </w:r>
    </w:p>
    <w:p>
      <w:r>
        <w:t>x' in B_n.x                             braid-orbit reachability,</w:t>
      </w:r>
    </w:p>
    <w:p>
      <w:r>
        <w:t>one finite detector works for all n      uniformity over arities and states.</w:t>
      </w:r>
    </w:p>
    <w:p>
      <w:r>
        <w:t>```</w:t>
      </w:r>
    </w:p>
    <w:p/>
    <w:p>
      <w:r>
        <w:t>For fixed finite `M`, endpoint equality is finite-state and regular.  The</w:t>
      </w:r>
    </w:p>
    <w:p>
      <w:r>
        <w:t>difficult relation is braid reachability, and the real obstruction to one</w:t>
      </w:r>
    </w:p>
    <w:p>
      <w:r>
        <w:t>finite detector is a uniformity condition over all arities and all finite</w:t>
      </w:r>
    </w:p>
    <w:p>
      <w:r>
        <w:t>state quotients.</w:t>
      </w:r>
    </w:p>
    <w:p/>
    <w:p>
      <w:r>
        <w:t>The next missing theorem is not ordinary regularity of braid orbits.  That is</w:t>
      </w:r>
    </w:p>
    <w:p>
      <w:r>
        <w:t>false in general.</w:t>
      </w:r>
    </w:p>
    <w:p/>
    <w:p>
      <w:pPr>
        <w:pStyle w:val="Heading1"/>
      </w:pPr>
      <w:r>
        <w:t>Braid-Orbit Reachability Is Not Regular In General</w:t>
      </w:r>
    </w:p>
    <w:p/>
    <w:p>
      <w:r>
        <w:t>Let</w:t>
      </w:r>
    </w:p>
    <w:p/>
    <w:p>
      <w:r>
        <w:t>```text</w:t>
      </w:r>
    </w:p>
    <w:p>
      <w:r>
        <w:t>O_X={(x,x'): x' in B_n.x for some n}.</w:t>
      </w:r>
    </w:p>
    <w:p>
      <w:r>
        <w:t>```</w:t>
      </w:r>
    </w:p>
    <w:p/>
    <w:p>
      <w:r>
        <w:t>This is the reachability relation for the reversible length-preserving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For each fixed `n`, the relation on `X^n x X^n` is decidable by finite graph</w:t>
      </w:r>
    </w:p>
    <w:p>
      <w:r>
        <w:t>search.  But as `n` varies, `O_X` need not be synchronously regular.</w:t>
      </w:r>
    </w:p>
    <w:p/>
    <w:p>
      <w:r>
        <w:t>The simplest counterexample is the flip solution</w:t>
      </w:r>
    </w:p>
    <w:p/>
    <w:p>
      <w:r>
        <w:t>```text</w:t>
      </w:r>
    </w:p>
    <w:p>
      <w:r>
        <w:t>r(x,y)=(y,x)</w:t>
      </w:r>
    </w:p>
    <w:p>
      <w:r>
        <w:t>```</w:t>
      </w:r>
    </w:p>
    <w:p/>
    <w:p>
      <w:r>
        <w:t>on `X={0,1}`.  This solution is finite, bijective, involutive,</w:t>
      </w:r>
    </w:p>
    <w:p>
      <w:r>
        <w:t>nondegenerate, and is the rack solution of the trivial rack.</w:t>
      </w:r>
    </w:p>
    <w:p/>
    <w:p>
      <w:r>
        <w:t>Here `B_n` acts by permuting coordinates.  Hence</w:t>
      </w:r>
    </w:p>
    <w:p/>
    <w:p>
      <w:r>
        <w:t>```text</w:t>
      </w:r>
    </w:p>
    <w:p>
      <w:r>
        <w:t>x' in B_n.x</w:t>
      </w:r>
    </w:p>
    <w:p>
      <w:r>
        <w:t>```</w:t>
      </w:r>
    </w:p>
    <w:p/>
    <w:p>
      <w:r>
        <w:t>if and only if `x` and `x'` have the same number of `0`s and the same number</w:t>
      </w:r>
    </w:p>
    <w:p>
      <w:r>
        <w:t>of `1`s.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still be regular.  A word in this convolution language has the form</w:t>
      </w:r>
    </w:p>
    <w:p/>
    <w:p>
      <w:r>
        <w:t>```text</w:t>
      </w:r>
    </w:p>
    <w:p>
      <w:r>
        <w:t>conv(0^a 1^b, 1^a 0^b).</w:t>
      </w:r>
    </w:p>
    <w:p>
      <w:r>
        <w:t>```</w:t>
      </w:r>
    </w:p>
    <w:p/>
    <w:p>
      <w:r>
        <w:t>The two words have the same Parikh vector if and only if `a=b`.  Thus the</w:t>
      </w:r>
    </w:p>
    <w:p>
      <w:r>
        <w:t>intersection is</w:t>
      </w:r>
    </w:p>
    <w:p/>
    <w:p>
      <w:r>
        <w:t>```text</w:t>
      </w:r>
    </w:p>
    <w:p>
      <w:r>
        <w:t>{(0,1)^n(1,0)^n : n &gt;= 0},</w:t>
      </w:r>
    </w:p>
    <w:p>
      <w:r>
        <w:t>```</w:t>
      </w:r>
    </w:p>
    <w:p/>
    <w:p>
      <w:r>
        <w:t>which is not regular.  Contradiction.</w:t>
      </w:r>
    </w:p>
    <w:p/>
    <w:p>
      <w:r>
        <w:t>Therefore the braid-orbit relation is not regular even in a completely solved</w:t>
      </w:r>
    </w:p>
    <w:p>
      <w:r>
        <w:t>positive branch.  A proof of Sawin cannot rely on general regularity or</w:t>
      </w:r>
    </w:p>
    <w:p>
      <w:r>
        <w:t>automaticity of `O_X`.</w:t>
      </w:r>
    </w:p>
    <w:p/>
    <w:p>
      <w:pPr>
        <w:pStyle w:val="Heading1"/>
      </w:pPr>
      <w:r>
        <w:t>What YBE Supplies</w:t>
      </w:r>
    </w:p>
    <w:p/>
    <w:p>
      <w:r>
        <w:t>Let `r_i` act on coordinates `i,i+1`.  The Yang-Baxter equation gives</w:t>
      </w:r>
    </w:p>
    <w:p/>
    <w:p>
      <w:r>
        <w:t>```text</w:t>
      </w:r>
    </w:p>
    <w:p>
      <w:r>
        <w:t>r_i r_{i+1} r_i = r_{i+1} r_i r_{i+1},</w:t>
      </w:r>
    </w:p>
    <w:p>
      <w:r>
        <w:t>```</w:t>
      </w:r>
    </w:p>
    <w:p/>
    <w:p>
      <w:r>
        <w:t>and distant generators commute:</w:t>
      </w:r>
    </w:p>
    <w:p/>
    <w:p>
      <w:r>
        <w:t>```text</w:t>
      </w:r>
    </w:p>
    <w:p>
      <w:r>
        <w:t>r_i r_j = r_j r_i,  |i-j| &gt;= 2.</w:t>
      </w:r>
    </w:p>
    <w:p>
      <w:r>
        <w:t>```</w:t>
      </w:r>
    </w:p>
    <w:p/>
    <w:p>
      <w:r>
        <w:t>Thus the local rewrites define a braid group action.</w:t>
      </w:r>
    </w:p>
    <w:p/>
    <w:p>
      <w:r>
        <w:t>This is not confluence.  The rewrite system is symmetric and length</w:t>
      </w:r>
    </w:p>
    <w:p>
      <w:r>
        <w:t>preserving, so there is no natural terminating orientation.  YBE gives</w:t>
      </w:r>
    </w:p>
    <w:p>
      <w:r>
        <w:t>consistency of braid moves, not a finite normal form for arbitrary orbits.</w:t>
      </w:r>
    </w:p>
    <w:p/>
    <w:p>
      <w:r>
        <w:t>Extra hypotheses can help in special classes.  If `r^2=id`, the action</w:t>
      </w:r>
    </w:p>
    <w:p>
      <w:r>
        <w:t>factors through the symmetric group, but the flip rack shows that the orbit</w:t>
      </w:r>
    </w:p>
    <w:p>
      <w:r>
        <w:t>relation can still be nonregular.  If the structure monoid is cancellative,</w:t>
      </w:r>
    </w:p>
    <w:p>
      <w:r>
        <w:t>Garside, or embeds in a good structure group, one may get word-problem</w:t>
      </w:r>
    </w:p>
    <w:p>
      <w:r>
        <w:t>algorithms or normal forms.  This still does not imply finite-state orbit</w:t>
      </w:r>
    </w:p>
    <w:p>
      <w:r>
        <w:t>reachability over all arities, and it does not give a uniform contextual</w:t>
      </w:r>
    </w:p>
    <w:p>
      <w:r>
        <w:t>detector.</w:t>
      </w:r>
    </w:p>
    <w:p/>
    <w:p>
      <w:r>
        <w:t>Thus:</w:t>
      </w:r>
    </w:p>
    <w:p/>
    <w:p>
      <w:r>
        <w:t>```text</w:t>
      </w:r>
    </w:p>
    <w:p>
      <w:r>
        <w:t>YBE gives braid consistency, not finite-state orbit reachability.</w:t>
      </w:r>
    </w:p>
    <w:p>
      <w:r>
        <w:t>```</w:t>
      </w:r>
    </w:p>
    <w:p/>
    <w:p>
      <w:pPr>
        <w:pStyle w:val="Heading1"/>
      </w:pPr>
      <w:r>
        <w:t>Fixed-M Exact Label Equality Is Regular</w:t>
      </w:r>
    </w:p>
    <w:p/>
    <w:p>
      <w:r>
        <w:t>Fix finite `M`.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all i.</w:t>
      </w:r>
    </w:p>
    <w:p>
      <w:r>
        <w:t>```</w:t>
      </w:r>
    </w:p>
    <w:p/>
    <w:p>
      <w:r>
        <w:t>Since `M` and `X` are finite, these are finite automaton constraints.  Hence</w:t>
      </w:r>
    </w:p>
    <w:p>
      <w:r>
        <w:t>the relation</w:t>
      </w:r>
    </w:p>
    <w:p/>
    <w:p>
      <w:r>
        <w:t>```text</w:t>
      </w:r>
    </w:p>
    <w:p>
      <w:r>
        <w:t>C_M={ (x,x') : Theta_n^M(x)=Theta_n^M(x') }</w:t>
      </w:r>
    </w:p>
    <w:p>
      <w:r>
        <w:t>```</w:t>
      </w:r>
    </w:p>
    <w:p/>
    <w:p>
      <w:r>
        <w:t>is regular over the alphabet `X x X`.</w:t>
      </w:r>
    </w:p>
    <w:p/>
    <w:p>
      <w:r>
        <w:t>The fixed-`M` bad relation is</w:t>
      </w:r>
    </w:p>
    <w:p/>
    <w:p>
      <w:r>
        <w:t>```text</w:t>
      </w:r>
    </w:p>
    <w:p>
      <w:r>
        <w:t>B_M=C_M cap O_X cap {x != x'}.</w:t>
      </w:r>
    </w:p>
    <w:p>
      <w:r>
        <w:t>```</w:t>
      </w:r>
    </w:p>
    <w:p/>
    <w:p>
      <w:r>
        <w:t>The label part is regular.  The orbit part need not be.  Therefore regularity</w:t>
      </w:r>
    </w:p>
    <w:p>
      <w:r>
        <w:t>of `C_M` does not prove bounded bad witnesses.</w:t>
      </w:r>
    </w:p>
    <w:p/>
    <w:p>
      <w:pPr>
        <w:pStyle w:val="Heading1"/>
      </w:pPr>
      <w:r>
        <w:t>Weak Boundedness Versus Useful Boundedness</w:t>
      </w:r>
    </w:p>
    <w:p/>
    <w:p>
      <w:r>
        <w:t>There is a weak boundedness statement that is formally true but useless here.</w:t>
      </w:r>
    </w:p>
    <w:p>
      <w:r>
        <w:t>Since `X x X` is finite, Higman's lemma implies that every subset of</w:t>
      </w:r>
    </w:p>
    <w:p>
      <w:r>
        <w:t>`(X x X)^*` has finitely many minimal elements under the subsequence order.</w:t>
      </w:r>
    </w:p>
    <w:p>
      <w:r>
        <w:t>Thus, for fixed `M`, the bad set `B_M` has finitely many subsequence-minimal</w:t>
      </w:r>
    </w:p>
    <w:p>
      <w:r>
        <w:t>elements.</w:t>
      </w:r>
    </w:p>
    <w:p/>
    <w:p>
      <w:r>
        <w:t>This does not produce a finite detector.</w:t>
      </w:r>
    </w:p>
    <w:p/>
    <w:p>
      <w:r>
        <w:t>The problem is contextual dependence.  If a long bad pair contains a short bad</w:t>
      </w:r>
    </w:p>
    <w:p>
      <w:r>
        <w:t>subsequence `(y,y')`, a detector separating `(y,y')` in its own arity need not</w:t>
      </w:r>
    </w:p>
    <w:p>
      <w:r>
        <w:t>separate the original long pair, because the selected letters occur with</w:t>
      </w:r>
    </w:p>
    <w:p>
      <w:r>
        <w:t>different left and right context states: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observer strands changes these states.  Therefore separation of a</w:t>
      </w:r>
    </w:p>
    <w:p>
      <w:r>
        <w:t>short standalone pair does not lift to separation of the long pair.</w:t>
      </w:r>
    </w:p>
    <w:p/>
    <w:p>
      <w:r>
        <w:t>There are two notions:</w:t>
      </w:r>
    </w:p>
    <w:p/>
    <w:p>
      <w:r>
        <w:t>```text</w:t>
      </w:r>
    </w:p>
    <w:p>
      <w:r>
        <w:t>weak boundedness:</w:t>
      </w:r>
    </w:p>
    <w:p>
      <w:r>
        <w:t xml:space="preserve">  every bad pair contains a bounded bad subsequence;</w:t>
      </w:r>
    </w:p>
    <w:p/>
    <w:p>
      <w:r>
        <w:t>useful boundedness:</w:t>
      </w:r>
    </w:p>
    <w:p>
      <w:r>
        <w:t xml:space="preserve">  every long harmful pair contains a bounded core whose separation is stable</w:t>
      </w:r>
    </w:p>
    <w:p>
      <w:r>
        <w:t xml:space="preserve">  under arbitrary surrounding contexts.</w:t>
      </w:r>
    </w:p>
    <w:p>
      <w:r>
        <w:t>```</w:t>
      </w:r>
    </w:p>
    <w:p/>
    <w:p>
      <w:r>
        <w:t>Only useful boundedness proves a finite detector.  The missing theorem is a</w:t>
      </w:r>
    </w:p>
    <w:p>
      <w:r>
        <w:t>context-stable bounded core theorem, not a Higman finite-basis statement.</w:t>
      </w:r>
    </w:p>
    <w:p/>
    <w:p>
      <w:pPr>
        <w:pStyle w:val="Heading1"/>
      </w:pPr>
      <w:r>
        <w:t>Fixed-M Unbounded Exact Collisions</w:t>
      </w:r>
    </w:p>
    <w:p/>
    <w:p>
      <w:r>
        <w:t>For fixed `M`, after endpoint separation of</w:t>
      </w:r>
    </w:p>
    <w:p/>
    <w:p>
      <w:r>
        <w:t>```text</w:t>
      </w:r>
    </w:p>
    <w:p>
      <w:r>
        <w:t>Sbar_M={d_{a,x,b}:a,b in M, x in X},</w:t>
      </w:r>
    </w:p>
    <w:p>
      <w:r>
        <w:t>```</w:t>
      </w:r>
    </w:p>
    <w:p/>
    <w:p>
      <w:r>
        <w:t>a same-orbit pair is bad exactly when</w:t>
      </w:r>
    </w:p>
    <w:p/>
    <w:p>
      <w:r>
        <w:t>```text</w:t>
      </w:r>
    </w:p>
    <w:p>
      <w:r>
        <w:t>Theta_n^M(x)=Theta_n^M(x').</w:t>
      </w:r>
    </w:p>
    <w:p>
      <w:r>
        <w:t>```</w:t>
      </w:r>
    </w:p>
    <w:p/>
    <w:p>
      <w:r>
        <w:t>Unbounded exact collisions can occur for coarse `M`.  For example, with</w:t>
      </w:r>
    </w:p>
    <w:p>
      <w:r>
        <w:t>`M=1`, the contextual rack relations may identify many generators `d_x`, so</w:t>
      </w:r>
    </w:p>
    <w:p>
      <w:r>
        <w:t>distinct same-orbit words can have identical `Theta^1` labels in arbitrarily</w:t>
      </w:r>
    </w:p>
    <w:p>
      <w:r>
        <w:t>large arity.</w:t>
      </w:r>
    </w:p>
    <w:p/>
    <w:p>
      <w:r>
        <w:t>This is not automatically harmful.  A finer state quotient `M'`, or a</w:t>
      </w:r>
    </w:p>
    <w:p>
      <w:r>
        <w:t>different finite rack detector, may separate the pair.  A genuinely harmful</w:t>
      </w:r>
    </w:p>
    <w:p>
      <w:r>
        <w:t>fixed-`M` obstruction would require unbounded exact collisions that survive</w:t>
      </w:r>
    </w:p>
    <w:p>
      <w:r>
        <w:t>every finite detector on an ultrafilter-large subsequence.</w:t>
      </w:r>
    </w:p>
    <w:p/>
    <w:p>
      <w:r>
        <w:t>Current tools do not construct such a finite residual-rigid YBE example, but</w:t>
      </w:r>
    </w:p>
    <w:p>
      <w:r>
        <w:t>they also do not rule it out.  The precise obstruction to proving boundedness</w:t>
      </w:r>
    </w:p>
    <w:p>
      <w:r>
        <w:t>is:</w:t>
      </w:r>
    </w:p>
    <w:p/>
    <w:p>
      <w:r>
        <w:t>```text</w:t>
      </w:r>
    </w:p>
    <w:p>
      <w:r>
        <w:t>deleting observer strands changes the contextual states that caused the</w:t>
      </w:r>
    </w:p>
    <w:p>
      <w:r>
        <w:t>equality.</w:t>
      </w:r>
    </w:p>
    <w:p>
      <w:r>
        <w:t>```</w:t>
      </w:r>
    </w:p>
    <w:p/>
    <w:p>
      <w:r>
        <w:t>Thus braid locality does not give a bounded bad core.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`q_M:L_X -&gt; M`, define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by projecting both profinite context coordinates.</w:t>
      </w:r>
    </w:p>
    <w:p/>
    <w:p>
      <w:r>
        <w:t>Let `E_M` be exact equality of contextual generators in `C_M(X)`.  Define</w:t>
      </w:r>
    </w:p>
    <w:p/>
    <w:p>
      <w:r>
        <w:t>```text</w:t>
      </w:r>
    </w:p>
    <w:p>
      <w:r>
        <w:t>E_infty =</w:t>
      </w:r>
    </w:p>
    <w:p>
      <w:r>
        <w:t>intersection_M (q_M x q_M)^(-1)(E_M).</w:t>
      </w:r>
    </w:p>
    <w:p>
      <w:r>
        <w:t>```</w:t>
      </w:r>
    </w:p>
    <w:p/>
    <w:p>
      <w:r>
        <w:t>This is a closed relation on the profinite space `K`.</w:t>
      </w:r>
    </w:p>
    <w:p/>
    <w:p>
      <w:r>
        <w:t>The required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This says that orbit-relevant contextual equality is clopen and finite-index.</w:t>
      </w:r>
    </w:p>
    <w:p/>
    <w:p>
      <w:r>
        <w:t>Compactness does not imply this.  Equality on a profinite completion is the</w:t>
      </w:r>
    </w:p>
    <w:p>
      <w:r>
        <w:t>basic model: every distinct pair of ordinary points is separated by some</w:t>
      </w:r>
    </w:p>
    <w:p>
      <w:r>
        <w:t>finite quotient, but equality itself is not determined by one finite quotient.</w:t>
      </w:r>
    </w:p>
    <w:p/>
    <w:p>
      <w:r>
        <w:t>Thus `E_infty` can fail to be finite-index in principle.  The Sawin-relevant</w:t>
      </w:r>
    </w:p>
    <w:p>
      <w:r>
        <w:t>question is whether this failure can occur on orbit-relevant contextual</w:t>
      </w:r>
    </w:p>
    <w:p>
      <w:r>
        <w:t>letters of a finite residual-rigid YBE solution.  Current hypotheses do not</w:t>
      </w:r>
    </w:p>
    <w:p>
      <w:r>
        <w:t>decide it.</w:t>
      </w:r>
    </w:p>
    <w:p/>
    <w:p>
      <w:r>
        <w:t>The sharp profinite obstruction is:</w:t>
      </w:r>
    </w:p>
    <w:p/>
    <w:p>
      <w:r>
        <w:t>```text</w:t>
      </w:r>
    </w:p>
    <w:p>
      <w:r>
        <w:t>a harmful ultrafilter converges to a closed contextual equality relation that</w:t>
      </w:r>
    </w:p>
    <w:p>
      <w:r>
        <w:t>is not clopen finite-index.</w:t>
      </w:r>
    </w:p>
    <w:p>
      <w:r>
        <w:t>```</w:t>
      </w:r>
    </w:p>
    <w:p/>
    <w:p>
      <w:pPr>
        <w:pStyle w:val="Heading1"/>
      </w:pPr>
      <w:r>
        <w:t>Observer-Corridor Mechanism</w:t>
      </w:r>
    </w:p>
    <w:p/>
    <w:p>
      <w:r>
        <w:t>The proposed state-refinement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only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A simple corridor controlled only by iterating a visible color permutation is</w:t>
      </w:r>
    </w:p>
    <w:p>
      <w:r>
        <w:t>finite-state.  If moving an active color through `o^k` is governed by a fixed</w:t>
      </w:r>
    </w:p>
    <w:p>
      <w:r>
        <w:t>permutation `T_o:X -&gt; X`, then `T_o^k` has period at most `|X|!`.</w:t>
      </w:r>
    </w:p>
    <w:p/>
    <w:p>
      <w:r>
        <w:t>But this does not rule out the general mechanism.  The observer word may carry</w:t>
      </w:r>
    </w:p>
    <w:p>
      <w:r>
        <w:t>context through the monoid element `lambda_o^k` even when visible colors are</w:t>
      </w:r>
    </w:p>
    <w:p>
      <w:r>
        <w:t>periodic.  The equality</w:t>
      </w:r>
    </w:p>
    <w:p/>
    <w:p>
      <w:r>
        <w:t>```text</w:t>
      </w:r>
    </w:p>
    <w:p>
      <w:r>
        <w:t>d_{lambda_o^k,p,b}=d_{lambda_o^k,q,b}</w:t>
      </w:r>
    </w:p>
    <w:p>
      <w:r>
        <w:t>```</w:t>
      </w:r>
    </w:p>
    <w:p/>
    <w:p>
      <w:r>
        <w:t>is contextual equality, not merely color equality.</w:t>
      </w:r>
    </w:p>
    <w:p/>
    <w:p>
      <w:r>
        <w:t>The YBE identity guarantees that braid decompositions are consistent.  It</w:t>
      </w:r>
    </w:p>
    <w:p>
      <w:r>
        <w:t>does not force the sequence `lambda_o^k` to have bounded period in `L_X`, nor</w:t>
      </w:r>
    </w:p>
    <w:p>
      <w:r>
        <w:t>does it force all prefix-dependent contextual equalities to be finite-index.</w:t>
      </w:r>
    </w:p>
    <w:p/>
    <w:p>
      <w:r>
        <w:t>To rule out observer corridors one needs one of:</w:t>
      </w:r>
    </w:p>
    <w:p/>
    <w:p>
      <w:r>
        <w:t>```text</w:t>
      </w:r>
    </w:p>
    <w:p>
      <w:r>
        <w:t>finite-index contextual Myhill-Nerode,</w:t>
      </w:r>
    </w:p>
    <w:p>
      <w:r>
        <w:t>context-stable bounded harmful witnesses,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Let a marked strand follow a braid trajectory with reachable escape cocycle</w:t>
      </w:r>
    </w:p>
    <w:p>
      <w:r>
        <w:t>`g in G`.  If its endpoint contextual label is again `r`,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the endpoint element `r`; it does</w:t>
      </w:r>
    </w:p>
    <w:p>
      <w:r>
        <w:t>not see which element of `H_r` occurred.  Stabilizer/path holonomy therefore</w:t>
      </w:r>
    </w:p>
    <w:p>
      <w:r>
        <w:t>cannot separate exact `Theta^M` collisions at fixed `M`.</w:t>
      </w:r>
    </w:p>
    <w:p/>
    <w:p>
      <w:r>
        <w:t>Escape holonomy can still be diagnostic.  It becomes a finite detector only</w:t>
      </w:r>
    </w:p>
    <w:p>
      <w:r>
        <w:t>after enriching endpoint labels by finite holonomy data.  That requires an</w:t>
      </w:r>
    </w:p>
    <w:p>
      <w:r>
        <w:t>additional finite quotient of a holonomy groupoid and a uniform separation</w:t>
      </w:r>
    </w:p>
    <w:p>
      <w:r>
        <w:t>condition.  If the holonomy remains profinite, it need not define a finite</w:t>
      </w:r>
    </w:p>
    <w:p>
      <w:r>
        <w:t>active factor.</w:t>
      </w:r>
    </w:p>
    <w:p/>
    <w:p>
      <w:pPr>
        <w:pStyle w:val="Heading1"/>
      </w:pPr>
      <w:r>
        <w:t>Active-Factor Extraction Conditions</w:t>
      </w:r>
    </w:p>
    <w:p/>
    <w:p>
      <w:r>
        <w:t>Let `M` be finite, `Z` finite, and suppose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gives a finite active YBE factor exactly when: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of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clean sufficient condition</w:t>
      </w:r>
    </w:p>
    <w:p>
      <w:r>
        <w:t>for the kernel inclusion.</w:t>
      </w:r>
    </w:p>
    <w:p/>
    <w:p>
      <w:r>
        <w:t>Exact contextual collapse alone does not force any of these properties.  It</w:t>
      </w:r>
    </w:p>
    <w:p>
      <w:r>
        <w:t>may be infinite-index, nonfunctional, partial, nonbijective, invalid on</w:t>
      </w:r>
    </w:p>
    <w:p>
      <w:r>
        <w:t>unreached triples, or non-kernel-reflecting.  Ordinary quotients or contextual</w:t>
      </w:r>
    </w:p>
    <w:p>
      <w:r>
        <w:t>equivalence classes cannot be used as active factors unless the kernel</w:t>
      </w:r>
    </w:p>
    <w:p>
      <w:r>
        <w:t>direction is proved.</w:t>
      </w:r>
    </w:p>
    <w:p/>
    <w:p>
      <w:pPr>
        <w:pStyle w:val="Heading1"/>
      </w:pPr>
      <w:r>
        <w:t>Strongest Valid Theorems</w:t>
      </w:r>
    </w:p>
    <w:p/>
    <w:p>
      <w:r>
        <w:t>The current valid endpoints are:</w:t>
      </w:r>
    </w:p>
    <w:p/>
    <w:p>
      <w:r>
        <w:t>```text</w:t>
      </w:r>
    </w:p>
    <w:p>
      <w:r>
        <w:t>Theorem A: Fixed-M endpoint reduction.</w:t>
      </w:r>
    </w:p>
    <w:p>
      <w:r>
        <w:t>If Sbar_M is separated by one finite rack quotient, then badness for that</w:t>
      </w:r>
    </w:p>
    <w:p>
      <w:r>
        <w:t>detector is exactly Theta_n^M(x)=Theta_n^M(x') inside a braid orbit.</w:t>
      </w:r>
    </w:p>
    <w:p/>
    <w:p>
      <w:r>
        <w:t>Theorem B: Regular label equality.</w:t>
      </w:r>
    </w:p>
    <w:p>
      <w:r>
        <w:t>For fixed M, exact contextual label equality is regular, but braid-orbit</w:t>
      </w:r>
    </w:p>
    <w:p>
      <w:r>
        <w:t>reachability need not be regular.  Therefore regular label equality does not</w:t>
      </w:r>
    </w:p>
    <w:p>
      <w:r>
        <w:t>imply bounded harmful witnesses.</w:t>
      </w:r>
    </w:p>
    <w:p/>
    <w:p>
      <w:r>
        <w:t>Theorem C: Context-stable bounded witnesses imply a finite detector.</w:t>
      </w:r>
    </w:p>
    <w:p>
      <w:r>
        <w:t>If every harmful exact contextual collapse contains a bounded bad core whose</w:t>
      </w:r>
    </w:p>
    <w:p>
      <w:r>
        <w:t>separation is stable under arbitrary surrounding observers, then finite</w:t>
      </w:r>
    </w:p>
    <w:p>
      <w:r>
        <w:t>products of pointwise detectors give one finite detector.</w:t>
      </w:r>
    </w:p>
    <w:p/>
    <w:p>
      <w:r>
        <w:t>Theorem D: Finite-index contextual Myhill-Nerode implies a finite detector.</w:t>
      </w:r>
    </w:p>
    <w:p>
      <w:r>
        <w:t>If orbit-relevant E_infty is pulled back from one finite quotient M_0, and</w:t>
      </w:r>
    </w:p>
    <w:p>
      <w:r>
        <w:t>the resulting labels are rack-separated and orbit-injective, then a finite</w:t>
      </w:r>
    </w:p>
    <w:p>
      <w:r>
        <w:t>contextual rack detector exists.</w:t>
      </w:r>
    </w:p>
    <w:p/>
    <w:p>
      <w:r>
        <w:t>Theorem E: Active extraction implies residual-rigid Sawin.</w:t>
      </w:r>
    </w:p>
    <w:p>
      <w:r>
        <w:t>If every harmful exact/profinite contextual collapse is finite-rack absorbed</w:t>
      </w:r>
    </w:p>
    <w:p>
      <w:r>
        <w:t>or yields a proper finite active factor Z with ker rho_n^Z &lt;= ker rho_n^X</w:t>
      </w:r>
    </w:p>
    <w:p>
      <w:r>
        <w:t>for all n, then residual rigidity closes the branch.</w:t>
      </w:r>
    </w:p>
    <w:p>
      <w:r>
        <w:t>```</w:t>
      </w:r>
    </w:p>
    <w:p/>
    <w:p>
      <w:pPr>
        <w:pStyle w:val="Heading1"/>
      </w:pPr>
      <w:r>
        <w:t>Final Boundary</w:t>
      </w:r>
    </w:p>
    <w:p/>
    <w:p>
      <w:r>
        <w:t>The next missing theorem is not ordinary regularity of braid orbits.  The</w:t>
      </w:r>
    </w:p>
    <w:p>
      <w:r>
        <w:t>flip rack already shows that this is false.</w:t>
      </w:r>
    </w:p>
    <w:p/>
    <w:p>
      <w:r>
        <w:t>The possible missing inputs are, in increasing strength:</w:t>
      </w:r>
    </w:p>
    <w:p/>
    <w:p>
      <w:r>
        <w:t>```text</w:t>
      </w:r>
    </w:p>
    <w:p>
      <w:r>
        <w:t>context-stable bounded harmful witnesses,</w:t>
      </w:r>
    </w:p>
    <w:p/>
    <w:p>
      <w:r>
        <w:t>finite-index contextual Myhill-Nerode behavior,</w:t>
      </w:r>
    </w:p>
    <w:p/>
    <w:p>
      <w:r>
        <w:t>active-factor extraction from unbounded exact contextual collapse.</w:t>
      </w:r>
    </w:p>
    <w:p>
      <w:r>
        <w:t>```</w:t>
      </w:r>
    </w:p>
    <w:p/>
    <w:p>
      <w:r>
        <w:t>The sharpest formulation is:</w:t>
      </w:r>
    </w:p>
    <w:p/>
    <w:p>
      <w:r>
        <w:t>```text</w:t>
      </w:r>
    </w:p>
    <w:p>
      <w:r>
        <w:t>Every harmful unbounded exact contextual collapse is either detected by a</w:t>
      </w:r>
    </w:p>
    <w:p>
      <w:r>
        <w:t>finite contextual rack quotient, or factors through finitely many context</w:t>
      </w:r>
    </w:p>
    <w:p>
      <w:r>
        <w:t>states in a crossing-compatible and kernel-reflecting way.</w:t>
      </w:r>
    </w:p>
    <w:p>
      <w:r>
        <w:t>```</w:t>
      </w:r>
    </w:p>
    <w:p/>
    <w:p>
      <w:r>
        <w:t>This lemma is strictly smaller than Sawin and isolates the unresolved part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Context-Stable Clopen Core Boundary</w:t>
      </w:r>
    </w:p>
    <w:p/>
    <w:p>
      <w:r>
        <w:t>Date: 2026-06-05</w:t>
      </w:r>
    </w:p>
    <w:p/>
    <w:p>
      <w:r>
        <w:t>This note records the sharpened formulation of the useful bounded-witness</w:t>
      </w:r>
    </w:p>
    <w:p>
      <w:r>
        <w:t>principle.  The missing theorem is not ordinary regularity of braid orbits,</w:t>
      </w:r>
    </w:p>
    <w:p>
      <w:r>
        <w:t>and it is not weak boundedness under subsequences.  It must be a</w:t>
      </w:r>
    </w:p>
    <w:p>
      <w:r>
        <w:t>context-stable statement on contextual triples.</w:t>
      </w:r>
    </w:p>
    <w:p/>
    <w:p>
      <w:r>
        <w:t>The current target is:</w:t>
      </w:r>
    </w:p>
    <w:p/>
    <w:p>
      <w:r>
        <w:t>```text</w:t>
      </w:r>
    </w:p>
    <w:p>
      <w:r>
        <w:t>Every harmful unbounded exact contextual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Equivalently, one needs either a bounded family of context-stable clopen cores</w:t>
      </w:r>
    </w:p>
    <w:p>
      <w:r>
        <w:t>that finite detectors separate, or a finite-index crossing-compatible collapse</w:t>
      </w:r>
    </w:p>
    <w:p>
      <w:r>
        <w:t>that produces a proper kernel-reflecting active factor.</w:t>
      </w:r>
    </w:p>
    <w:p/>
    <w:p>
      <w:pPr>
        <w:pStyle w:val="Heading1"/>
      </w:pPr>
      <w:r>
        <w:t>Contextual Alphabet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 its profinite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an increasing index set</w:t>
      </w:r>
    </w:p>
    <w:p/>
    <w:p>
      <w:r>
        <w:t>```text</w:t>
      </w:r>
    </w:p>
    <w:p>
      <w:r>
        <w:t>I=(i_1&lt;...&lt;i_m),</w:t>
      </w:r>
    </w:p>
    <w:p>
      <w:r>
        <w:t>```</w:t>
      </w:r>
    </w:p>
    <w:p/>
    <w:p>
      <w:r>
        <w:t>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The key point is that the retained letters remember their full surrounding</w:t>
      </w:r>
    </w:p>
    <w:p>
      <w:r>
        <w:t>left and right observer contexts.  This is the data that is lost when one</w:t>
      </w:r>
    </w:p>
    <w:p>
      <w:r>
        <w:t>passes to a short standalone subword.</w:t>
      </w:r>
    </w:p>
    <w:p/>
    <w:p>
      <w:pPr>
        <w:pStyle w:val="Heading1"/>
      </w:pPr>
      <w:r>
        <w:t>Context-Stable Cores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</w:t>
      </w:r>
    </w:p>
    <w:p/>
    <w:p>
      <w:r>
        <w:t>```text</w:t>
      </w:r>
    </w:p>
    <w:p>
      <w:r>
        <w:t>Delta_I(omega) in C</w:t>
      </w:r>
    </w:p>
    <w:p>
      <w:r>
        <w:t>```</w:t>
      </w:r>
    </w:p>
    <w:p/>
    <w:p>
      <w:r>
        <w:t>for some increasing index set `I` of size `m`.</w:t>
      </w:r>
    </w:p>
    <w:p/>
    <w:p>
      <w:r>
        <w:t>Let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be a finite contextual rack detector.  It 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</w:t>
      </w:r>
    </w:p>
    <w:p>
      <w:r>
        <w:t>phi(d_{theta(ahat),x,theta(bhat)}).</w:t>
      </w:r>
    </w:p>
    <w:p>
      <w:r>
        <w:t>```</w:t>
      </w:r>
    </w:p>
    <w:p/>
    <w:p>
      <w:r>
        <w:t>The detector `D` separates the core `C` if for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there exists some `j` such that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correct stability notion.  Since `C` is defined using full</w:t>
      </w:r>
    </w:p>
    <w:p>
      <w:r>
        <w:t>contextual triples, if `D` separates `C`, then `D` separates every occurrence</w:t>
      </w:r>
    </w:p>
    <w:p>
      <w:r>
        <w:t>of `C` inside arbitrary surrounding observer words.</w:t>
      </w:r>
    </w:p>
    <w:p/>
    <w:p>
      <w:pPr>
        <w:pStyle w:val="Heading1"/>
      </w:pPr>
      <w:r>
        <w:t>Useful Bounded Core Lemma</w:t>
      </w:r>
    </w:p>
    <w:p/>
    <w:p>
      <w:r>
        <w:t>The desired bounded theorem should have the following form.</w:t>
      </w:r>
    </w:p>
    <w:p/>
    <w:p>
      <w:r>
        <w:t>There exist</w:t>
      </w:r>
    </w:p>
    <w:p/>
    <w:p>
      <w:r>
        <w:t>```text</w:t>
      </w:r>
    </w:p>
    <w:p>
      <w:r>
        <w:t>N=N(X),</w:t>
      </w:r>
    </w:p>
    <w:p>
      <w:r>
        <w:t>C_1,...,C_t with C_j subset (K^2)^{m_j}, m_j &lt;= N,</w:t>
      </w:r>
    </w:p>
    <w:p>
      <w:r>
        <w:t>finite detectors D_1,...,D_t,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every harmful bad pair contains some C_j;</w:t>
      </w:r>
    </w:p>
    <w:p>
      <w:r>
        <w:t>2. D_j separates C_j.</w:t>
      </w:r>
    </w:p>
    <w:p>
      <w:r>
        <w:t>```</w:t>
      </w:r>
    </w:p>
    <w:p/>
    <w:p>
      <w:r>
        <w:t>Then the product detector</w:t>
      </w:r>
    </w:p>
    <w:p/>
    <w:p>
      <w:r>
        <w:t>```text</w:t>
      </w:r>
    </w:p>
    <w:p>
      <w:r>
        <w:t>D=D_1 x ... x D_t</w:t>
      </w:r>
    </w:p>
    <w:p>
      <w:r>
        <w:t>```</w:t>
      </w:r>
    </w:p>
    <w:p/>
    <w:p>
      <w:r>
        <w:t>separates every harmful bad pair.  Therefore no harmful ultrafilter exists.</w:t>
      </w:r>
    </w:p>
    <w:p/>
    <w:p>
      <w:r>
        <w:t>This is stronger than saying that every long bad pair contains a short bad</w:t>
      </w:r>
    </w:p>
    <w:p>
      <w:r>
        <w:t>subsequence.  It is a bounded theorem for contextual triples and finite</w:t>
      </w:r>
    </w:p>
    <w:p>
      <w:r>
        <w:t>detector labels, not for visible subwords alone.</w:t>
      </w:r>
    </w:p>
    <w:p/>
    <w:p>
      <w:pPr>
        <w:pStyle w:val="Heading1"/>
      </w:pPr>
      <w:r>
        <w:t>Why Higman Does Not Prove It</w:t>
      </w:r>
    </w:p>
    <w:p/>
    <w:p>
      <w:r>
        <w:t>For fixed finite `M`, one can enrich each position by finite contextual data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Then Higman's lemma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the needed theorem.</w:t>
      </w:r>
    </w:p>
    <w:p/>
    <w:p>
      <w:r>
        <w:t>First, contextual states are not hereditary under deletion.  If a long pair</w:t>
      </w:r>
    </w:p>
    <w:p>
      <w:r>
        <w:t>contains a short visible subpair, deleting the surrounding observer letters</w:t>
      </w:r>
    </w:p>
    <w:p>
      <w:r>
        <w:t>changes the retained prefix and suffix states:</w:t>
      </w:r>
    </w:p>
    <w:p/>
    <w:p>
      <w:r>
        <w:t>```text</w:t>
      </w:r>
    </w:p>
    <w:p>
      <w:r>
        <w:t>d_{a,x,b} in the long word</w:t>
      </w:r>
    </w:p>
    <w:p>
      <w:r>
        <w:t>```</w:t>
      </w:r>
    </w:p>
    <w:p/>
    <w:p>
      <w:r>
        <w:t>may become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in the standalone subword, with `(a,b) != (a',b')`.  A detector separating the</w:t>
      </w:r>
    </w:p>
    <w:p>
      <w:r>
        <w:t>short standalone pair need not separate the long occurrence.</w:t>
      </w:r>
    </w:p>
    <w:p/>
    <w:p>
      <w:r>
        <w:t>Second, braid reachability is not hereditary under deletion.  A braid path</w:t>
      </w:r>
    </w:p>
    <w:p>
      <w:r>
        <w:t>from `x` to `x'` may use strands that are later deleted.  Those deleted</w:t>
      </w:r>
    </w:p>
    <w:p>
      <w:r>
        <w:t>strands may alter the colors and contexts of the retained strands before</w:t>
      </w:r>
    </w:p>
    <w:p>
      <w:r>
        <w:t>being forgotten.  Thus a same-orbit long pair need not contain a same-orbit</w:t>
      </w:r>
    </w:p>
    <w:p>
      <w:r>
        <w:t>short subpair.</w:t>
      </w:r>
    </w:p>
    <w:p/>
    <w:p>
      <w:r>
        <w:t>Third, for state-refinement escape the correct alphabet is the profinite</w:t>
      </w:r>
    </w:p>
    <w:p>
      <w:r>
        <w:t>space</w:t>
      </w:r>
    </w:p>
    <w:p/>
    <w:p>
      <w:r>
        <w:t>```text</w:t>
      </w:r>
    </w:p>
    <w:p>
      <w:r>
        <w:t>K=hat{L_X} x X x hat{L_X},</w:t>
      </w:r>
    </w:p>
    <w:p>
      <w:r>
        <w:t>```</w:t>
      </w:r>
    </w:p>
    <w:p/>
    <w:p>
      <w:r>
        <w:t>not one finite alphabet `M x X x M`.  Higman's lemma on finite alphabets does</w:t>
      </w:r>
    </w:p>
    <w:p>
      <w:r>
        <w:t>not yield finite-index clopen behavior on `K`.</w:t>
      </w:r>
    </w:p>
    <w:p/>
    <w:p>
      <w:r>
        <w:t>Thus:</w:t>
      </w:r>
    </w:p>
    <w:p/>
    <w:p>
      <w:r>
        <w:t>```text</w:t>
      </w:r>
    </w:p>
    <w:p>
      <w:r>
        <w:t>wqo gives weak subsequence minimality, not context-stable bounded cores.</w:t>
      </w:r>
    </w:p>
    <w:p>
      <w:r>
        <w:t>```</w:t>
      </w:r>
    </w:p>
    <w:p/>
    <w:p>
      <w:pPr>
        <w:pStyle w:val="Heading1"/>
      </w:pPr>
      <w:r>
        <w:t>Braid Orbits Are Not Regular In General</w:t>
      </w:r>
    </w:p>
    <w:p/>
    <w:p>
      <w:r>
        <w:t>The braid-orbit relation</w:t>
      </w:r>
    </w:p>
    <w:p/>
    <w:p>
      <w:r>
        <w:t>```text</w:t>
      </w:r>
    </w:p>
    <w:p>
      <w:r>
        <w:t>O_X={ (x,x') : x' in B_n.x }</w:t>
      </w:r>
    </w:p>
    <w:p>
      <w:r>
        <w:t>```</w:t>
      </w:r>
    </w:p>
    <w:p/>
    <w:p>
      <w:r>
        <w:t>is not synchronously regular in general.</w:t>
      </w:r>
    </w:p>
    <w:p/>
    <w:p>
      <w:r>
        <w:t>For the flip solution</w:t>
      </w:r>
    </w:p>
    <w:p/>
    <w:p>
      <w:r>
        <w:t>```text</w:t>
      </w:r>
    </w:p>
    <w:p>
      <w:r>
        <w:t>X={0,1},</w:t>
      </w:r>
    </w:p>
    <w:p>
      <w:r>
        <w:t>r(x,y)=(y,x),</w:t>
      </w:r>
    </w:p>
    <w:p>
      <w:r>
        <w:t>```</w:t>
      </w:r>
    </w:p>
    <w:p/>
    <w:p>
      <w:r>
        <w:t>the braid group acts by permuting coordinates.  Hence `x` and `x'` are in the</w:t>
      </w:r>
    </w:p>
    <w:p>
      <w:r>
        <w:t>same orbit if and only if they have the same Parikh vector.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give the language</w:t>
      </w:r>
    </w:p>
    <w:p/>
    <w:p>
      <w:r>
        <w:t>```text</w:t>
      </w:r>
    </w:p>
    <w:p>
      <w:r>
        <w:t>{(0,1)^n(1,0)^n:n&gt;=0},</w:t>
      </w:r>
    </w:p>
    <w:p>
      <w:r>
        <w:t>```</w:t>
      </w:r>
    </w:p>
    <w:p/>
    <w:p>
      <w:r>
        <w:t>which is not regular.  Contradiction.</w:t>
      </w:r>
    </w:p>
    <w:p/>
    <w:p>
      <w:r>
        <w:t>This example is harmless because the flip solution is already a rack solution.</w:t>
      </w:r>
    </w:p>
    <w:p>
      <w:r>
        <w:t>Taking `Y=X` 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all `n`.  Therefore nonregular orbit behavior is not itself harmful.  It</w:t>
      </w:r>
    </w:p>
    <w:p>
      <w:r>
        <w:t>becomes relevant only when it interacts with contextual label collapse that is</w:t>
      </w:r>
    </w:p>
    <w:p>
      <w:r>
        <w:t>not rack-absorbed.</w:t>
      </w:r>
    </w:p>
    <w:p/>
    <w:p>
      <w:pPr>
        <w:pStyle w:val="Heading1"/>
      </w:pPr>
      <w:r>
        <w:t>Fixed-M Exact Collisions</w:t>
      </w:r>
    </w:p>
    <w:p/>
    <w:p>
      <w:r>
        <w:t>For fixed finite `M`, exact contextual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regular.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Then equality of `Theta^M` labels is recognized by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 prefix and suffix transition recurrences and the pointwise</w:t>
      </w:r>
    </w:p>
    <w:p>
      <w:r>
        <w:t>condition `E_M`.</w:t>
      </w:r>
    </w:p>
    <w:p/>
    <w:p>
      <w:r>
        <w:t>The fixed-`M` bad relation is</w:t>
      </w:r>
    </w:p>
    <w:p/>
    <w:p>
      <w:r>
        <w:t>```text</w:t>
      </w:r>
    </w:p>
    <w:p>
      <w:r>
        <w:t>B_M={</w:t>
      </w:r>
    </w:p>
    <w:p>
      <w:r>
        <w:t xml:space="preserve">  x != x',</w:t>
      </w:r>
    </w:p>
    <w:p>
      <w:r>
        <w:t xml:space="preserve">  x' in B_n.x,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The label part is regular.  The orbit part need not be.  A harmful fixed-`M`</w:t>
      </w:r>
    </w:p>
    <w:p>
      <w:r>
        <w:t>ultrafilter would be a nonprincipal ultrafilter supported on `B_M`, with</w:t>
      </w:r>
    </w:p>
    <w:p>
      <w:r>
        <w:t>unbounded arity, after the finite endpoint set `Sbar_M` has already been</w:t>
      </w:r>
    </w:p>
    <w:p>
      <w:r>
        <w:t>separated.</w:t>
      </w:r>
    </w:p>
    <w:p/>
    <w:p>
      <w:r>
        <w:t>Current tools do not construct such an example inside a residual-rigid finite</w:t>
      </w:r>
    </w:p>
    <w:p>
      <w:r>
        <w:t>YBE solution, but they do not rule it out.  The missing fixed-`M` theorem is:</w:t>
      </w:r>
    </w:p>
    <w:p/>
    <w:p>
      <w:r>
        <w:t>```text</w:t>
      </w:r>
    </w:p>
    <w:p>
      <w:r>
        <w:t>For every finite M, every harmful fixed-M exact collision contains a bounded</w:t>
      </w:r>
    </w:p>
    <w:p>
      <w:r>
        <w:t>context-stable core.</w:t>
      </w:r>
    </w:p>
    <w:p>
      <w:r>
        <w:t>```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projection induced by a finite quotient of `L_X`. 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a closed profinite contextual equality relation.</w:t>
      </w:r>
    </w:p>
    <w:p/>
    <w:p>
      <w:r>
        <w:t>The needed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Compactness does not imply this.  A closed relation on a profinite space need</w:t>
      </w:r>
    </w:p>
    <w:p>
      <w:r>
        <w:t>not be pulled back from one finite quotient.</w:t>
      </w:r>
    </w:p>
    <w:p/>
    <w:p>
      <w:r>
        <w:t>There is a harmless YBE-origin model showing global non-finite-index behavior.</w:t>
      </w:r>
    </w:p>
    <w:p>
      <w:r>
        <w:t>For the one-point solution `X={*}`,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 the sum of left and right context states.</w:t>
      </w:r>
    </w:p>
    <w:p>
      <w:r>
        <w:t>In the profinite limit, the relation remembers a profinite sum</w:t>
      </w:r>
    </w:p>
    <w:p/>
    <w:p>
      <w:r>
        <w:t>```text</w:t>
      </w:r>
    </w:p>
    <w:p>
      <w:r>
        <w:t>ahat+bhat.</w:t>
      </w:r>
    </w:p>
    <w:p>
      <w:r>
        <w:t>```</w:t>
      </w:r>
    </w:p>
    <w:p/>
    <w:p>
      <w:r>
        <w:t>Equality of such profinite sums is closed but not pulled back from any single</w:t>
      </w:r>
    </w:p>
    <w:p>
      <w:r>
        <w:t>finite quotient.  This is harmless because `Omega_n` is empty for every `n`.</w:t>
      </w:r>
    </w:p>
    <w:p>
      <w:r>
        <w:t>It nevertheless shows that YBE-origin contextual racks do not force</w:t>
      </w:r>
    </w:p>
    <w:p>
      <w:r>
        <w:t>`E_infty` to be finite-index globally.</w:t>
      </w:r>
    </w:p>
    <w:p/>
    <w:p>
      <w:r>
        <w:t>The sharp obstruction is:</w:t>
      </w:r>
    </w:p>
    <w:p/>
    <w:p>
      <w:r>
        <w:t>```text</w:t>
      </w:r>
    </w:p>
    <w:p>
      <w:r>
        <w:t>harmful orbit-relevant E_infty may be closed profinite but not clopen</w:t>
      </w:r>
    </w:p>
    <w:p>
      <w:r>
        <w:t>finite-index.</w:t>
      </w:r>
    </w:p>
    <w:p>
      <w:r>
        <w:t>```</w:t>
      </w:r>
    </w:p>
    <w:p/>
    <w:p>
      <w:pPr>
        <w:pStyle w:val="Heading1"/>
      </w:pPr>
      <w:r>
        <w:t>Observer Corridors</w:t>
      </w:r>
    </w:p>
    <w:p/>
    <w:p>
      <w:r>
        <w:t>The proposed observer-corridor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Visible color dynamics alone cannot carry unbounded information if the</w:t>
      </w:r>
    </w:p>
    <w:p>
      <w:r>
        <w:t>corridor is only repeated interaction with a fixed observer color.  Since `X`</w:t>
      </w:r>
    </w:p>
    <w:p>
      <w:r>
        <w:t>is finite, visible active-color evolution is eventually periodic, and often</w:t>
      </w:r>
    </w:p>
    <w:p>
      <w:r>
        <w:t>periodic with bounded period.</w:t>
      </w:r>
    </w:p>
    <w:p/>
    <w:p>
      <w:r>
        <w:t>But contextual labels contain the prefix monoid state `lambda_o^k`.  The</w:t>
      </w:r>
    </w:p>
    <w:p>
      <w:r>
        <w:t>sequence `lambda_o^k` need not have bounded period in `L_X` or in its</w:t>
      </w:r>
    </w:p>
    <w:p>
      <w:r>
        <w:t>profinite completion.  YBE imposes homogeneous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when `r_X(x,y)=(u,v)`, but does not force `lambda_o` to have finite order.</w:t>
      </w:r>
    </w:p>
    <w:p>
      <w:r>
        <w:t>Nor does it imply confluence, bounded derivations, finite normal forms, or</w:t>
      </w:r>
    </w:p>
    <w:p>
      <w:r>
        <w:t>finite-index contextual equality.</w:t>
      </w:r>
    </w:p>
    <w:p/>
    <w:p>
      <w:r>
        <w:t>Thus visible color periodicity does not rule out unbounded prefix-context</w:t>
      </w:r>
    </w:p>
    <w:p>
      <w:r>
        <w:t>information.  To exclude observer corridors one needs one of the global</w:t>
      </w:r>
    </w:p>
    <w:p>
      <w:r>
        <w:t>missing principles:</w:t>
      </w:r>
    </w:p>
    <w:p/>
    <w:p>
      <w:r>
        <w:t>```text</w:t>
      </w:r>
    </w:p>
    <w:p>
      <w:r>
        <w:t>context-stable bounded witnesses,</w:t>
      </w:r>
    </w:p>
    <w:p>
      <w:r>
        <w:t>finite-index contextual Myhill-Nerode,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A marked strand following a braid trajectory has escape cocycle `g in G`.</w:t>
      </w:r>
    </w:p>
    <w:p>
      <w:r>
        <w:t>If its initial endpoint label is `r`, the final endpoint label is `g.r`.  If</w:t>
      </w:r>
    </w:p>
    <w:p>
      <w:r>
        <w:t>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Finite contextual rack detectors see only `r`; they cannot distinguish</w:t>
      </w:r>
    </w:p>
    <w:p>
      <w:r>
        <w:t>different elements of `H_r`.  Thus stabilizer holonomy cannot separate exact</w:t>
      </w:r>
    </w:p>
    <w:p>
      <w:r>
        <w:t>`Theta^M` collisions at fixed `M`.</w:t>
      </w:r>
    </w:p>
    <w:p/>
    <w:p>
      <w:r>
        <w:t>To convert holonomy into a finite detector, one must enlarge the detector to</w:t>
      </w:r>
    </w:p>
    <w:p>
      <w:r>
        <w:t>remember finite path data.  The needed condition is uniform separability in</w:t>
      </w:r>
    </w:p>
    <w:p>
      <w:r>
        <w:t>the reachable escape groupoid:</w:t>
      </w:r>
    </w:p>
    <w:p/>
    <w:p>
      <w:r>
        <w:t>```text</w:t>
      </w:r>
    </w:p>
    <w:p>
      <w:r>
        <w:t>for every orbit-relevant transporter family T and stabilizer H,</w:t>
      </w:r>
    </w:p>
    <w:p>
      <w:r>
        <w:t>closure(T) cap closure(H) = empty</w:t>
      </w:r>
    </w:p>
    <w:p>
      <w:r>
        <w:t>```</w:t>
      </w:r>
    </w:p>
    <w:p/>
    <w:p>
      <w:r>
        <w:t>inside the appropriate profinite completion.  If the closures meet, holonomy</w:t>
      </w:r>
    </w:p>
    <w:p>
      <w:r>
        <w:t>remains profinite diagnostic data and does not automatically produce a finite</w:t>
      </w:r>
    </w:p>
    <w:p>
      <w:r>
        <w:t>active factor.</w:t>
      </w:r>
    </w:p>
    <w:p/>
    <w:p>
      <w:pPr>
        <w:pStyle w:val="Heading1"/>
      </w:pPr>
      <w:r>
        <w:t>Active-Factor Extraction</w:t>
      </w:r>
    </w:p>
    <w:p/>
    <w:p>
      <w:r>
        <w:t>Suppose finite `M`, finite `Z`,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there exist `a,b,x,y`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defines a finite active YBE factor exactly if: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triples in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Exact contextual collapse alone does not force these conditions.  It can be</w:t>
      </w:r>
    </w:p>
    <w:p>
      <w:r>
        <w:t>infinite-index, nonfunctional, partial, nonbijective, YBE-valid only on</w:t>
      </w:r>
    </w:p>
    <w:p>
      <w:r>
        <w:t>reachable triples, or non-kernel-reflecting.</w:t>
      </w:r>
    </w:p>
    <w:p/>
    <w:p>
      <w:pPr>
        <w:pStyle w:val="Heading1"/>
      </w:pPr>
      <w:r>
        <w:t>Strongest Valid Schema</w:t>
      </w:r>
    </w:p>
    <w:p/>
    <w:p>
      <w:r>
        <w:t>The precise combined theorem schema is:</w:t>
      </w:r>
    </w:p>
    <w:p/>
    <w:p>
      <w:r>
        <w:t>```text</w:t>
      </w:r>
    </w:p>
    <w:p>
      <w:r>
        <w:t>Context-stable finite extraction.</w:t>
      </w:r>
    </w:p>
    <w:p/>
    <w:p>
      <w:r>
        <w:t>Let X be finite bijective.  Suppose every harmful ultrafilter of exact</w:t>
      </w:r>
    </w:p>
    <w:p>
      <w:r>
        <w:t>contextual collapses satisfies one of:</w:t>
      </w:r>
    </w:p>
    <w:p/>
    <w:p>
      <w:r>
        <w:t>Alternative A: finite rack absorption.</w:t>
      </w:r>
    </w:p>
    <w:p>
      <w:r>
        <w:t xml:space="preserve">  There are finitely many context-stable clopen cores C_1,...,C_t of bounded</w:t>
      </w:r>
    </w:p>
    <w:p>
      <w:r>
        <w:t xml:space="preserve">  size, and finite detectors D_1,...,D_t, such that the cores cover the</w:t>
      </w:r>
    </w:p>
    <w:p>
      <w:r>
        <w:t xml:space="preserve">  harmful ultrafilter and D_j separates C_j.  The product detector absorbs</w:t>
      </w:r>
    </w:p>
    <w:p>
      <w:r>
        <w:t xml:space="preserve">  the ultrafilter.</w:t>
      </w:r>
    </w:p>
    <w:p/>
    <w:p>
      <w:r>
        <w:t>Alternative B: finite active-factor extraction.</w:t>
      </w:r>
    </w:p>
    <w:p>
      <w:r>
        <w:t xml:space="preserve">  The harmful collapse factors through a finite quotient L_X -&gt; M and finite</w:t>
      </w:r>
    </w:p>
    <w:p>
      <w:r>
        <w:t xml:space="preserve">  maps pi_{a,b}:X -&gt; Z such that the induced crossing is functional, total,</w:t>
      </w:r>
    </w:p>
    <w:p>
      <w:r>
        <w:t xml:space="preserve">  bijective, YBE-valid on all triples, braid-equivariant, and</w:t>
      </w:r>
    </w:p>
    <w:p>
      <w:r>
        <w:t xml:space="preserve">  kernel-reflecting.</w:t>
      </w:r>
    </w:p>
    <w:p>
      <w:r>
        <w:t>```</w:t>
      </w:r>
    </w:p>
    <w:p/>
    <w:p>
      <w:r>
        <w:t>For residual-rigid `X`, Alternative B is excluded if `Z` is proper, while</w:t>
      </w:r>
    </w:p>
    <w:p>
      <w:r>
        <w:t>Alternative A gives a finite rack detector.  Hence this schema would close the</w:t>
      </w:r>
    </w:p>
    <w:p>
      <w:r>
        <w:t>residual-rigid branch.</w:t>
      </w:r>
    </w:p>
    <w:p/>
    <w:p>
      <w:pPr>
        <w:pStyle w:val="Heading1"/>
      </w:pPr>
      <w:r>
        <w:t>Final Boundary</w:t>
      </w:r>
    </w:p>
    <w:p/>
    <w:p>
      <w:r>
        <w:t>The next theorem should not be ordinary regularity of braid orbits; that is</w:t>
      </w:r>
    </w:p>
    <w:p>
      <w:r>
        <w:t>false.  It should not be weak Higman boundedness; that is not stable under</w:t>
      </w:r>
    </w:p>
    <w:p>
      <w:r>
        <w:t>observer contexts.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has a bounded</w:t>
      </w:r>
    </w:p>
    <w:p>
      <w:r>
        <w:t>context-stable clopen core,</w:t>
      </w:r>
    </w:p>
    <w:p>
      <w:r>
        <w:t>```</w:t>
      </w:r>
    </w:p>
    <w:p/>
    <w:p>
      <w:r>
        <w:t>or, failing that,</w:t>
      </w:r>
    </w:p>
    <w:p/>
    <w:p>
      <w:r>
        <w:t>```text</w:t>
      </w:r>
    </w:p>
    <w:p>
      <w:r>
        <w:t>it is finite-index and active-factor extractable.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kernel-reflecting active factor.</w:t>
      </w:r>
    </w:p>
    <w:p>
      <w:r>
        <w:t>```</w:t>
      </w:r>
    </w:p>
    <w:p/>
    <w:p>
      <w:r>
        <w:t>This lemma is strictly smaller than Sawin and is the exact remaining gap in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Clopen Core Compactness Obstruction</w:t>
      </w:r>
    </w:p>
    <w:p/>
    <w:p>
      <w:r>
        <w:t>Date: 2026-06-05</w:t>
      </w:r>
    </w:p>
    <w:p/>
    <w:p>
      <w:r>
        <w:t>This note records the negative result for the proposed context-stable clopen</w:t>
      </w:r>
    </w:p>
    <w:p>
      <w:r>
        <w:t>core lemma.  The lemma is a correct target, but it is not a consequence of</w:t>
      </w:r>
    </w:p>
    <w:p>
      <w:r>
        <w:t>compactness, Higman's lemma, Stone duality, profinite semigroup theory, or</w:t>
      </w:r>
    </w:p>
    <w:p>
      <w:r>
        <w:t>ordinary automata theory.</w:t>
      </w:r>
    </w:p>
    <w:p/>
    <w:p>
      <w:r>
        <w:t>The exact obstruction is:</w:t>
      </w:r>
    </w:p>
    <w:p/>
    <w:p>
      <w:r>
        <w:t>```text</w:t>
      </w:r>
    </w:p>
    <w:p>
      <w:r>
        <w:t>weak bounded subwords do not imply bounded cores with the same surrounding</w:t>
      </w:r>
    </w:p>
    <w:p>
      <w:r>
        <w:t>contextual states.</w:t>
      </w:r>
    </w:p>
    <w:p>
      <w:r>
        <w:t>```</w:t>
      </w:r>
    </w:p>
    <w:p/>
    <w:p>
      <w:r>
        <w:t>Compactness gives limiting profinite contextual collapse.  It does not give a</w:t>
      </w:r>
    </w:p>
    <w:p>
      <w:r>
        <w:t>finite quotient, a finite clopen cover, or a finite active factor.</w:t>
      </w:r>
    </w:p>
    <w:p/>
    <w:p>
      <w:r>
        <w:t>The sharp missing theorem remains a finite extraction dichotomy: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/>
    <w:p>
      <w:pPr>
        <w:pStyle w:val="Heading1"/>
      </w:pPr>
      <w:r>
        <w:t>Context-Stable Cores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`I=(i_1&lt;...&lt;i_m)`, 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 `Delta_I(omega) in C` for some increasing</w:t>
      </w:r>
    </w:p>
    <w:p>
      <w:r>
        <w:t>index set `I`.</w:t>
      </w:r>
    </w:p>
    <w:p/>
    <w:p>
      <w:r>
        <w:t>A detector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ell_D(ahat,x,bhat)=phi(d_{theta(ahat),x,theta(bhat)}).</w:t>
      </w:r>
    </w:p>
    <w:p>
      <w:r>
        <w:t>```</w:t>
      </w:r>
    </w:p>
    <w:p/>
    <w:p>
      <w:r>
        <w:t>The detector `D` separates `C` if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has some coordinate `j` with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right stability notion: the core remembers full left and right</w:t>
      </w:r>
    </w:p>
    <w:p>
      <w:r>
        <w:t>context, so separation of the core separates every occurrence inside arbitrary</w:t>
      </w:r>
    </w:p>
    <w:p>
      <w:r>
        <w:t>surrounding observer words.</w:t>
      </w:r>
    </w:p>
    <w:p/>
    <w:p>
      <w:r>
        <w:t>Indeed, if `Occ(C)` is the set of bad pairs containing `C`, then</w:t>
      </w:r>
    </w:p>
    <w:p/>
    <w:p>
      <w:r>
        <w:t>```text</w:t>
      </w:r>
    </w:p>
    <w:p>
      <w:r>
        <w:t>D separates C  =&gt;  Occ(C) cap B_D = empty.</w:t>
      </w:r>
    </w:p>
    <w:p>
      <w:r>
        <w:t>```</w:t>
      </w:r>
    </w:p>
    <w:p/>
    <w:p>
      <w:r>
        <w:t>If `omega in B_D`, all corresponding contextual pairs have equal `D`-labels,</w:t>
      </w:r>
    </w:p>
    <w:p>
      <w:r>
        <w:t>so no selected subtuple can lie in a core separated by `D`.</w:t>
      </w:r>
    </w:p>
    <w:p/>
    <w:p>
      <w:pPr>
        <w:pStyle w:val="Heading1"/>
      </w:pPr>
      <w:r>
        <w:t>Why The Core Lemma Is Already The Hard Theorem</w:t>
      </w:r>
    </w:p>
    <w:p/>
    <w:p>
      <w:r>
        <w:t>A harmful ultrafilter `U` satisfies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If `D` separates a core `C`,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So a theorem asserting that every harmful ultrafilter contains a</w:t>
      </w:r>
    </w:p>
    <w:p>
      <w:r>
        <w:t>detector-separated core immediately contradicts harmfulness.  It is not a</w:t>
      </w:r>
    </w:p>
    <w:p>
      <w:r>
        <w:t>routine compactness consequence; it is exactly a proof that harmful</w:t>
      </w:r>
    </w:p>
    <w:p>
      <w:r>
        <w:t>ultrafilters do not exist.</w:t>
      </w:r>
    </w:p>
    <w:p/>
    <w:p>
      <w:r>
        <w:t>Equivalently:</w:t>
      </w:r>
    </w:p>
    <w:p/>
    <w:p>
      <w:r>
        <w:t>```text</w:t>
      </w:r>
    </w:p>
    <w:p>
      <w:r>
        <w:t>context-stable separated-core lemma</w:t>
      </w:r>
    </w:p>
    <w:p>
      <w:r>
        <w:t>=&gt; one finite contextual rack detector.</w:t>
      </w:r>
    </w:p>
    <w:p>
      <w:r>
        <w:t>```</w:t>
      </w:r>
    </w:p>
    <w:p/>
    <w:p>
      <w:r>
        <w:t>The lemma remains a valid target, but it is the missing uniformity theorem.</w:t>
      </w:r>
    </w:p>
    <w:p/>
    <w:p>
      <w:pPr>
        <w:pStyle w:val="Heading1"/>
      </w:pPr>
      <w:r>
        <w:t>Stone Duality Does Not Produce The Cover</w:t>
      </w:r>
    </w:p>
    <w:p/>
    <w:p>
      <w:r>
        <w:t>Let `beta Omega` be the Stone space of ultrafilters on the bad-pair set</w:t>
      </w:r>
    </w:p>
    <w:p>
      <w:r>
        <w:t>`Omega`.  The set of harmful ultrafilters is</w:t>
      </w:r>
    </w:p>
    <w:p/>
    <w:p>
      <w:r>
        <w:t>```text</w:t>
      </w:r>
    </w:p>
    <w:p>
      <w:r>
        <w:t>H = intersection_D closure(B_D).</w:t>
      </w:r>
    </w:p>
    <w:p>
      <w:r>
        <w:t>```</w:t>
      </w:r>
    </w:p>
    <w:p/>
    <w:p>
      <w:r>
        <w:t>Products of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Hence if every detector fails, the family `{B_D}` has the finite intersection</w:t>
      </w:r>
    </w:p>
    <w:p>
      <w:r>
        <w:t>property and `H` is nonempty.</w:t>
      </w:r>
    </w:p>
    <w:p/>
    <w:p>
      <w:r>
        <w:t>Compactness says that if `H` is covered by open sets, then finitely many open</w:t>
      </w:r>
    </w:p>
    <w:p>
      <w:r>
        <w:t>sets suffice.  But detector-separated cores do not cover `H`.  They are</w:t>
      </w:r>
    </w:p>
    <w:p>
      <w:r>
        <w:t>disjoint from `H`, since a harmful ultrafilter contains every `B_D`.</w:t>
      </w:r>
    </w:p>
    <w:p/>
    <w:p>
      <w:r>
        <w:t>Therefore Stone duality does not give a finite clopen cover.  To obtain such</w:t>
      </w:r>
    </w:p>
    <w:p>
      <w:r>
        <w:t>a cover one must first prove that every allegedly harmful ultrafilter is</w:t>
      </w:r>
    </w:p>
    <w:p>
      <w:r>
        <w:t>actually non-harmful or active-factor extractable.</w:t>
      </w:r>
    </w:p>
    <w:p/>
    <w:p>
      <w:pPr>
        <w:pStyle w:val="Heading1"/>
      </w:pPr>
      <w:r>
        <w:t>Higman Still Gives Only Weak Boundedness</w:t>
      </w:r>
    </w:p>
    <w:p/>
    <w:p>
      <w:r>
        <w:t>For fixed finite `M`, one may enrich each letter by contextual state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Higman's lemma then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context-stable cores.</w:t>
      </w:r>
    </w:p>
    <w:p/>
    <w:p>
      <w:r>
        <w:t>First, deleting observer strands changes contexts.  A retained visible letter</w:t>
      </w:r>
    </w:p>
    <w:p>
      <w:r>
        <w:t>may have label</w:t>
      </w:r>
    </w:p>
    <w:p/>
    <w:p>
      <w:r>
        <w:t>```text</w:t>
      </w:r>
    </w:p>
    <w:p>
      <w:r>
        <w:t>d_{a,x,b}</w:t>
      </w:r>
    </w:p>
    <w:p>
      <w:r>
        <w:t>```</w:t>
      </w:r>
    </w:p>
    <w:p/>
    <w:p>
      <w:r>
        <w:t>inside the long word but label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as a standalone subword.</w:t>
      </w:r>
    </w:p>
    <w:p/>
    <w:p>
      <w:r>
        <w:t>Second, braid reachability is not hereditary under deletion.  A braid path</w:t>
      </w:r>
    </w:p>
    <w:p>
      <w:r>
        <w:t>may use deleted strands to alter retained colors or contexts before those</w:t>
      </w:r>
    </w:p>
    <w:p>
      <w:r>
        <w:t>strands are forgotten.</w:t>
      </w:r>
    </w:p>
    <w:p/>
    <w:p>
      <w:r>
        <w:t>Third, state-refinement escape uses the infinite profinite alphabet `K`, not</w:t>
      </w:r>
    </w:p>
    <w:p>
      <w:r>
        <w:t>one finite alphabet `M x X x M`.</w:t>
      </w:r>
    </w:p>
    <w:p/>
    <w:p>
      <w:r>
        <w:t>Thus:</w:t>
      </w:r>
    </w:p>
    <w:p/>
    <w:p>
      <w:r>
        <w:t>```text</w:t>
      </w:r>
    </w:p>
    <w:p>
      <w:r>
        <w:t>Higman gives weak bounded subsequences, not context-stable bounded clopen</w:t>
      </w:r>
    </w:p>
    <w:p>
      <w:r>
        <w:t>cores.</w:t>
      </w:r>
    </w:p>
    <w:p>
      <w:r>
        <w:t>```</w:t>
      </w:r>
    </w:p>
    <w:p/>
    <w:p>
      <w:pPr>
        <w:pStyle w:val="Heading1"/>
      </w:pPr>
      <w:r>
        <w:t>Compact Profinite Factorial Model</w:t>
      </w:r>
    </w:p>
    <w:p/>
    <w:p>
      <w:r>
        <w:t>A simple model shows why compactness does not force finite clopen cores.</w:t>
      </w:r>
    </w:p>
    <w:p/>
    <w:p>
      <w:r>
        <w:t>Let</w:t>
      </w:r>
    </w:p>
    <w:p/>
    <w:p>
      <w:r>
        <w:t>```text</w:t>
      </w:r>
    </w:p>
    <w:p>
      <w:r>
        <w:t>K=hat{Z}</w:t>
      </w:r>
    </w:p>
    <w:p>
      <w:r>
        <w:t>```</w:t>
      </w:r>
    </w:p>
    <w:p/>
    <w:p>
      <w:r>
        <w:t>and let finite detectors be reductions</w:t>
      </w:r>
    </w:p>
    <w:p/>
    <w:p>
      <w:r>
        <w:t>```text</w:t>
      </w:r>
    </w:p>
    <w:p>
      <w:r>
        <w:t>q_m:hat{Z} -&gt; Z/mZ.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Omega=N,</w:t>
      </w:r>
    </w:p>
    <w:p>
      <w:r>
        <w:t>Delta(n)=(0,n!) in K^2.</w:t>
      </w:r>
    </w:p>
    <w:p>
      <w:r>
        <w:t>```</w:t>
      </w:r>
    </w:p>
    <w:p/>
    <w:p>
      <w:r>
        <w:t>For each `m`,</w:t>
      </w:r>
    </w:p>
    <w:p/>
    <w:p>
      <w:r>
        <w:t>```text</w:t>
      </w:r>
    </w:p>
    <w:p>
      <w:r>
        <w:t>q_m(0)=q_m(n!)</w:t>
      </w:r>
    </w:p>
    <w:p>
      <w:r>
        <w:t>```</w:t>
      </w:r>
    </w:p>
    <w:p/>
    <w:p>
      <w:r>
        <w:t>for all sufficiently large `n`, because `m` divides `n!`.  Therefore the bad</w:t>
      </w:r>
    </w:p>
    <w:p>
      <w:r>
        <w:t>set for `q_m` is cofinite.</w:t>
      </w:r>
    </w:p>
    <w:p/>
    <w:p>
      <w:r>
        <w:t>A nonprincipal ultrafilter containing all cofinite sets is harmful with</w:t>
      </w:r>
    </w:p>
    <w:p>
      <w:r>
        <w:t>respect to all finite quotients `q_m`.  The limiting relation is `(0,0)`,</w:t>
      </w:r>
    </w:p>
    <w:p>
      <w:r>
        <w:t>which is closed.  Any finite detector-separated clopen core would have to</w:t>
      </w:r>
    </w:p>
    <w:p>
      <w:r>
        <w:t>detect inequality modulo some `m`, but `Delta(n)` is eventually equal modulo</w:t>
      </w:r>
    </w:p>
    <w:p>
      <w:r>
        <w:t>every `m`.</w:t>
      </w:r>
    </w:p>
    <w:p/>
    <w:p>
      <w:r>
        <w:t>Thus no detector-separated clopen core lies in the ultrafilter.</w:t>
      </w:r>
    </w:p>
    <w:p/>
    <w:p>
      <w:r>
        <w:t>This is the abstract state-refinement or factorial-prefix obstruction:</w:t>
      </w:r>
    </w:p>
    <w:p/>
    <w:p>
      <w:r>
        <w:t>```text</w:t>
      </w:r>
    </w:p>
    <w:p>
      <w:r>
        <w:t>every fixed finite quotient is eventually defeated, while the profinite limit</w:t>
      </w:r>
    </w:p>
    <w:p>
      <w:r>
        <w:t>is closed but not finite-index.</w:t>
      </w:r>
    </w:p>
    <w:p>
      <w:r>
        <w:t>```</w:t>
      </w:r>
    </w:p>
    <w:p/>
    <w:p>
      <w:r>
        <w:t>This model is not yet an orbit-relevant YBE counterexample.  It shows only</w:t>
      </w:r>
    </w:p>
    <w:p>
      <w:r>
        <w:t>that the finite clopen core theorem cannot follow from compactness alone.</w:t>
      </w:r>
    </w:p>
    <w:p/>
    <w:p>
      <w:pPr>
        <w:pStyle w:val="Heading1"/>
      </w:pPr>
      <w:r>
        <w:t>Harmless YBE-Origin Non-Finite-Index Model</w:t>
      </w:r>
    </w:p>
    <w:p/>
    <w:p>
      <w:r>
        <w:t>There is also a harmless YBE-origin model.</w:t>
      </w:r>
    </w:p>
    <w:p/>
    <w:p>
      <w:r>
        <w:t>Take the one-point solution</w:t>
      </w:r>
    </w:p>
    <w:p/>
    <w:p>
      <w:r>
        <w:t>```text</w:t>
      </w:r>
    </w:p>
    <w:p>
      <w:r>
        <w:t>X={*}.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</w:t>
      </w:r>
    </w:p>
    <w:p/>
    <w:p>
      <w:r>
        <w:t>```text</w:t>
      </w:r>
    </w:p>
    <w:p>
      <w:r>
        <w:t>a+b mod m.</w:t>
      </w:r>
    </w:p>
    <w:p>
      <w:r>
        <w:t>```</w:t>
      </w:r>
    </w:p>
    <w:p/>
    <w:p>
      <w:r>
        <w:t>In the profinite limit, contextual equality remembers the profinite sum</w:t>
      </w:r>
    </w:p>
    <w:p/>
    <w:p>
      <w:r>
        <w:t>```text</w:t>
      </w:r>
    </w:p>
    <w:p>
      <w:r>
        <w:t>ahat + bhat.</w:t>
      </w:r>
    </w:p>
    <w:p>
      <w:r>
        <w:t>```</w:t>
      </w:r>
    </w:p>
    <w:p/>
    <w:p>
      <w:r>
        <w:t>The relation</w:t>
      </w:r>
    </w:p>
    <w:p/>
    <w:p>
      <w:r>
        <w:t>```text</w:t>
      </w:r>
    </w:p>
    <w:p>
      <w:r>
        <w:t>ahat+bhat = ahat'+bhat'</w:t>
      </w:r>
    </w:p>
    <w:p>
      <w:r>
        <w:t>```</w:t>
      </w:r>
    </w:p>
    <w:p/>
    <w:p>
      <w:r>
        <w:t>is closed but not pulled back from any single finite quotient.</w:t>
      </w:r>
    </w:p>
    <w:p/>
    <w:p>
      <w:r>
        <w:t>This is harmless because `X^n` has one point and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It proves only that YBE contextual structure alone does not</w:t>
      </w:r>
    </w:p>
    <w:p>
      <w:r>
        <w:t>imply global finite-index `E_infty`.  The remaining issue is orbit relevance.</w:t>
      </w:r>
    </w:p>
    <w:p/>
    <w:p>
      <w:pPr>
        <w:pStyle w:val="Heading1"/>
      </w:pPr>
      <w:r>
        <w:t>Fixed-M And State-Refinement Obstructions</w:t>
      </w:r>
    </w:p>
    <w:p/>
    <w:p>
      <w:r>
        <w:t>After the finite endpoint set `Sbar_M` has been separated, fixed-`M` badness</w:t>
      </w:r>
    </w:p>
    <w:p>
      <w:r>
        <w:t>is exactly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The equality relation is regular, but the braid-orbit relation need not be.</w:t>
      </w:r>
    </w:p>
    <w:p>
      <w:r>
        <w:t>Therefore regularity of exact label equality does not give bounded harmful</w:t>
      </w:r>
    </w:p>
    <w:p>
      <w:r>
        <w:t>witnesses.</w:t>
      </w:r>
    </w:p>
    <w:p/>
    <w:p>
      <w:r>
        <w:t>A harmful fixed-`M` ultrafilter would be supported on exact `Theta^M`</w:t>
      </w:r>
    </w:p>
    <w:p>
      <w:r>
        <w:t>collisions in unbounded arity and remain bad for every other finite detector.</w:t>
      </w:r>
    </w:p>
    <w:p>
      <w:r>
        <w:t>Current tools neither construct nor rule out such a residual-rigid finite YBE</w:t>
      </w:r>
    </w:p>
    <w:p>
      <w:r>
        <w:t>example.</w:t>
      </w:r>
    </w:p>
    <w:p/>
    <w:p>
      <w:r>
        <w:t>For state refinement,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closed.  The missing finite-index theorem would assert that, on</w:t>
      </w:r>
    </w:p>
    <w:p>
      <w:r>
        <w:t>orbit-relevant contexts, `E_infty` is pulled back from one finite quotient</w:t>
      </w:r>
    </w:p>
    <w:p>
      <w:r>
        <w:t>`M_0`.  Compactness gives closedness, not finite index.</w:t>
      </w:r>
    </w:p>
    <w:p/>
    <w:p>
      <w:r>
        <w:t>The factorial model is the prototype:</w:t>
      </w:r>
    </w:p>
    <w:p/>
    <w:p>
      <w:r>
        <w:t>```text</w:t>
      </w:r>
    </w:p>
    <w:p>
      <w:r>
        <w:t>for every fixed M, exact Theta^M-collisions occur eventually, but no single M</w:t>
      </w:r>
    </w:p>
    <w:p>
      <w:r>
        <w:t>works for all arities.</w:t>
      </w:r>
    </w:p>
    <w:p>
      <w:r>
        <w:t>```</w:t>
      </w:r>
    </w:p>
    <w:p/>
    <w:p>
      <w:pPr>
        <w:pStyle w:val="Heading1"/>
      </w:pPr>
      <w:r>
        <w:t>Hidden Holonomy Remains Diagnostic Without Uniform Separation</w:t>
      </w:r>
    </w:p>
    <w:p/>
    <w:p>
      <w:r>
        <w:t>Fix `M`, put</w:t>
      </w:r>
    </w:p>
    <w:p/>
    <w:p>
      <w:r>
        <w:t>```text</w:t>
      </w:r>
    </w:p>
    <w:p>
      <w:r>
        <w:t>R=C_M(X),  G=As(R).</w:t>
      </w:r>
    </w:p>
    <w:p>
      <w:r>
        <w:t>```</w:t>
      </w:r>
    </w:p>
    <w:p/>
    <w:p>
      <w:r>
        <w:t>If a marked strand has escape cocycle `g` and endpoint label `r`, then the</w:t>
      </w:r>
    </w:p>
    <w:p>
      <w:r>
        <w:t>final endpoint is `g.r`.  If endpoint labels are equal, then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`r`; it does not distinguish</w:t>
      </w:r>
    </w:p>
    <w:p>
      <w:r>
        <w:t>different elements of `H_r`.</w:t>
      </w:r>
    </w:p>
    <w:p/>
    <w:p>
      <w:r>
        <w:t>To make holonomy a finite detector, one needs finite path data, for instance a</w:t>
      </w:r>
    </w:p>
    <w:p>
      <w:r>
        <w:t>finite quotient of the reachable escape groupoid separating orbit-relevant</w:t>
      </w:r>
    </w:p>
    <w:p>
      <w:r>
        <w:t>holonomy data.  A sufficient condition is uniform separability: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for every relevant transporter family `T` and stabilizer `H`.  If the</w:t>
      </w:r>
    </w:p>
    <w:p>
      <w:r>
        <w:t>closures meet, holonomy remains profinite diagnostic data.  It does not</w:t>
      </w:r>
    </w:p>
    <w:p>
      <w:r>
        <w:t>automatically yield a finite rack detector or a finite active factor.</w:t>
      </w:r>
    </w:p>
    <w:p/>
    <w:p>
      <w:pPr>
        <w:pStyle w:val="Heading1"/>
      </w:pPr>
      <w:r>
        <w:t>Active-Factor Extraction Is An Additional Theorem</w:t>
      </w:r>
    </w:p>
    <w:p/>
    <w:p>
      <w:r>
        <w:t>Suppose a finite-index contextual collapse is represented by finite data</w:t>
      </w:r>
    </w:p>
    <w:p/>
    <w:p>
      <w:r>
        <w:t>```text</w:t>
      </w:r>
    </w:p>
    <w:p>
      <w:r>
        <w:t>theta:L_X -&gt; M,</w:t>
      </w:r>
    </w:p>
    <w:p>
      <w:r>
        <w:t>Z,</w:t>
      </w:r>
    </w:p>
    <w:p>
      <w:r>
        <w:t>pi_{a,b}:X -&gt; Z.</w:t>
      </w:r>
    </w:p>
    <w:p>
      <w:r>
        <w:t>```</w:t>
      </w:r>
    </w:p>
    <w:p/>
    <w:p>
      <w:r>
        <w:t>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active YBE factor exactly if:</w:t>
      </w:r>
    </w:p>
    <w:p/>
    <w:p>
      <w:r>
        <w:t>```text</w:t>
      </w:r>
    </w:p>
    <w:p>
      <w:r>
        <w:t>Gamma is functional;</w:t>
      </w:r>
    </w:p>
    <w:p>
      <w:r>
        <w:t>every pair in Z^2 occurs as an input;</w:t>
      </w:r>
    </w:p>
    <w:p>
      <w:r>
        <w:t>the induced r_Z:Z^2 -&gt; Z^2 is bijective;</w:t>
      </w:r>
    </w:p>
    <w:p>
      <w:r>
        <w:t>r_Z satisfies YBE on all of Z^3;</w:t>
      </w:r>
    </w:p>
    <w:p>
      <w:r>
        <w:t>the maps Pi_n are braid-equivariant;</w:t>
      </w:r>
    </w:p>
    <w:p>
      <w:r>
        <w:t>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A harmful ultrafilter does not force these properties.  It gives a limiting</w:t>
      </w:r>
    </w:p>
    <w:p>
      <w:r>
        <w:t>nonseparation phenomenon, which may be infinite-index, nonfunctional, partial,</w:t>
      </w:r>
    </w:p>
    <w:p>
      <w:r>
        <w:t>nonbijective, YBE-valid only on reachable triples, or not kernel-reflecting.</w:t>
      </w:r>
    </w:p>
    <w:p/>
    <w:p>
      <w:r>
        <w:t>Thus finite active extraction is an independent theorem.</w:t>
      </w:r>
    </w:p>
    <w:p/>
    <w:p>
      <w:pPr>
        <w:pStyle w:val="Heading1"/>
      </w:pPr>
      <w:r>
        <w:t>Finite Extraction Dichotomy</w:t>
      </w:r>
    </w:p>
    <w:p/>
    <w:p>
      <w:r>
        <w:t>The clean theorem that would close the route is:</w:t>
      </w:r>
    </w:p>
    <w:p/>
    <w:p>
      <w:r>
        <w:t>```text</w:t>
      </w:r>
    </w:p>
    <w:p>
      <w:r>
        <w:t>Finite extraction dichotomy.</w:t>
      </w:r>
    </w:p>
    <w:p/>
    <w:p>
      <w:r>
        <w:t>Let X be finite bijective.  Suppose every unbounded bad-pair ultrafilter U</w:t>
      </w:r>
    </w:p>
    <w:p>
      <w:r>
        <w:t>satisfies one of:</w:t>
      </w:r>
    </w:p>
    <w:p/>
    <w:p>
      <w:r>
        <w:t>Alternative A: finite rack absorption.</w:t>
      </w:r>
    </w:p>
    <w:p>
      <w:r>
        <w:t xml:space="preserve">  There exists a finite detector D with Omega \ B_D in U.</w:t>
      </w:r>
    </w:p>
    <w:p>
      <w:r>
        <w:t xml:space="preserve">  A sufficient mechanism is a bounded context-stable clopen core separated by D.</w:t>
      </w:r>
    </w:p>
    <w:p/>
    <w:p>
      <w:r>
        <w:t>Alternative B: finite active-factor extraction.</w:t>
      </w:r>
    </w:p>
    <w:p>
      <w:r>
        <w:t xml:space="preserve">  The profinite contextual collapse associated to U factors through finite</w:t>
      </w:r>
    </w:p>
    <w:p>
      <w:r>
        <w:t xml:space="preserve">  data (M,Z,pi_{a,b}) such that Gamma is functional, total, bijective,</w:t>
      </w:r>
    </w:p>
    <w:p>
      <w:r>
        <w:t xml:space="preserve">  satisfies YBE on all of Z^3, gives braid-equivariant Pi_n, and satisfies</w:t>
      </w:r>
    </w:p>
    <w:p>
      <w:r>
        <w:t xml:space="preserve">  ker rho_n^Z &lt;= ker rho_n^X for all n.</w:t>
      </w:r>
    </w:p>
    <w:p>
      <w:r>
        <w:t>```</w:t>
      </w:r>
    </w:p>
    <w:p/>
    <w:p>
      <w:r>
        <w:t>If no finite detector works, choose a harmful ultrafilter `U` 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all `D`.  Alternative A is impossible for such `U`, because it gives</w:t>
      </w:r>
    </w:p>
    <w:p>
      <w:r>
        <w:t>`Omega \ B_D in U` for some `D`.  Alternative B gives a proper active factor,</w:t>
      </w:r>
    </w:p>
    <w:p>
      <w:r>
        <w:t>contradicting residual rigidity.  Therefore no harmful ultrafilter exists and</w:t>
      </w:r>
    </w:p>
    <w:p>
      <w:r>
        <w:t>some finite detector works.</w:t>
      </w:r>
    </w:p>
    <w:p/>
    <w:p>
      <w:pPr>
        <w:pStyle w:val="Heading1"/>
      </w:pPr>
      <w:r>
        <w:t>Final Boundary</w:t>
      </w:r>
    </w:p>
    <w:p/>
    <w:p>
      <w:r>
        <w:t>The context-stable clopen core lemma is correct but is not obtained from</w:t>
      </w:r>
    </w:p>
    <w:p>
      <w:r>
        <w:t>compactness or WQO arguments.  A harmful ultrafilter, by definition, avoids</w:t>
      </w:r>
    </w:p>
    <w:p>
      <w:r>
        <w:t>every detector-separated core.</w:t>
      </w:r>
    </w:p>
    <w:p/>
    <w:p>
      <w:r>
        <w:t>The exact obstruction is:</w:t>
      </w:r>
    </w:p>
    <w:p/>
    <w:p>
      <w:r>
        <w:t>```text</w:t>
      </w:r>
    </w:p>
    <w:p>
      <w:r>
        <w:t>a closed profinite contextual collapse may be orbit-relevant but not clopen</w:t>
      </w:r>
    </w:p>
    <w:p>
      <w:r>
        <w:t>finite-index.</w:t>
      </w:r>
    </w:p>
    <w:p>
      <w:r>
        <w:t>```</w:t>
      </w:r>
    </w:p>
    <w:p/>
    <w:p>
      <w:r>
        <w:t>Such a collapse may come from factorial prefix/state-refinement behavior or</w:t>
      </w:r>
    </w:p>
    <w:p>
      <w:r>
        <w:t>profinite reachable holonomy.  It is harmless if it is ambient only, as in the</w:t>
      </w:r>
    </w:p>
    <w:p>
      <w:r>
        <w:t>one-point/free-quandle model, or if a rack branch absorbs it.  It becomes</w:t>
      </w:r>
    </w:p>
    <w:p>
      <w:r>
        <w:t>dangerous only when realized by actual same-orbit bad pairs and surviving all</w:t>
      </w:r>
    </w:p>
    <w:p>
      <w:r>
        <w:t>finite detectors.</w:t>
      </w:r>
    </w:p>
    <w:p/>
    <w:p>
      <w:r>
        <w:t>The sharp missing lemma, strictly smaller than Sawin, is: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>
      <w:r>
        <w:br w:type="page"/>
      </w:r>
    </w:p>
    <w:p>
      <w:pPr>
        <w:pStyle w:val="Title"/>
      </w:pPr>
      <w:r>
        <w:t>Residual Endpoint Orbit-Injectivity Obstruction</w:t>
      </w:r>
    </w:p>
    <w:p/>
    <w:p>
      <w:r>
        <w:t>Date: 2026-06-05</w:t>
      </w:r>
    </w:p>
    <w:p/>
    <w:p>
      <w:r>
        <w:t>This note records a negative result for a tempting finite extraction strategy.</w:t>
      </w:r>
    </w:p>
    <w:p>
      <w:r>
        <w:t>The maximal finite-rack residual endpoint system for a fixed finite state</w:t>
      </w:r>
    </w:p>
    <w:p>
      <w:r>
        <w:t>quotient `M` cannot, under the no-detector hypothesis, be promoted through a</w:t>
      </w:r>
    </w:p>
    <w:p>
      <w:r>
        <w:t>quotient or totalization into an orbit-injective active factor.  The</w:t>
      </w:r>
    </w:p>
    <w:p>
      <w:r>
        <w:t>obstruction is already present before totality or YBE on unreached triples:</w:t>
      </w:r>
    </w:p>
    <w:p/>
    <w:p>
      <w:r>
        <w:t>```text</w:t>
      </w:r>
    </w:p>
    <w:p>
      <w:r>
        <w:t>failure of global orbit-injectivity.</w:t>
      </w:r>
    </w:p>
    <w:p>
      <w:r>
        <w:t>```</w:t>
      </w:r>
    </w:p>
    <w:p/>
    <w:p>
      <w:pPr>
        <w:pStyle w:val="Heading1"/>
      </w:pPr>
      <w:r>
        <w:t>Maximal Fixed-M Residual Endpoint System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be the finite set of contextual endpoint symbols. 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 an equivalence relation `equiv_M` on `S_M` by</w:t>
      </w:r>
    </w:p>
    <w:p/>
    <w:p>
      <w:r>
        <w:t>```text</w:t>
      </w:r>
    </w:p>
    <w:p>
      <w:r>
        <w:t>(a,x,b) equiv_M (a',x',b')</w:t>
      </w:r>
    </w:p>
    <w:p>
      <w:r>
        <w:t>```</w:t>
      </w:r>
    </w:p>
    <w:p/>
    <w:p>
      <w:r>
        <w:t>if and only 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the corresponding endpoint generators:</w:t>
      </w:r>
    </w:p>
    <w:p/>
    <w:p>
      <w:r>
        <w:t>```text</w:t>
      </w:r>
    </w:p>
    <w:p>
      <w:r>
        <w:t>phi(d_{a,x,b})=phi(d_{a',x',b'}).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E_M=S_M/equiv_M,</w:t>
      </w:r>
    </w:p>
    <w:p>
      <w:r>
        <w:t>eta_M:S_M -&gt; E_M</w:t>
      </w:r>
    </w:p>
    <w:p>
      <w:r>
        <w:t>```</w:t>
      </w:r>
    </w:p>
    <w:p/>
    <w:p>
      <w:r>
        <w:t>be the quotient.  This is the finite endpoint system seen by all possible</w:t>
      </w:r>
    </w:p>
    <w:p>
      <w:r>
        <w:t>finite rack quotients of `C_M(X)` on the endpoint generators.</w:t>
      </w:r>
    </w:p>
    <w:p/>
    <w:p>
      <w:pPr>
        <w:pStyle w:val="Heading1"/>
      </w:pPr>
      <w:r>
        <w:t>Realization By One Finite Rack Detector</w:t>
      </w:r>
    </w:p>
    <w:p/>
    <w:p>
      <w:r>
        <w:t>Since `S_M` is finite, there are only finitely many endpoint-symbol pairs.</w:t>
      </w:r>
    </w:p>
    <w:p>
      <w:r>
        <w:t>For every pair</w:t>
      </w:r>
    </w:p>
    <w:p/>
    <w:p>
      <w:r>
        <w:t>```text</w:t>
      </w:r>
    </w:p>
    <w:p>
      <w:r>
        <w:t>s,t in S_M,  s not equiv_M t,</w:t>
      </w:r>
    </w:p>
    <w:p>
      <w:r>
        <w:t>```</w:t>
      </w:r>
    </w:p>
    <w:p/>
    <w:p>
      <w:r>
        <w:t>there is a finite rack quotient</w:t>
      </w:r>
    </w:p>
    <w:p/>
    <w:p>
      <w:r>
        <w:t>```text</w:t>
      </w:r>
    </w:p>
    <w:p>
      <w:r>
        <w:t>phi_{s,t}:C_M(X) -&gt; Y_{s,t}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phi_{s,t}(delta_s) != phi_{s,t}(delta_t).</w:t>
      </w:r>
    </w:p>
    <w:p>
      <w:r>
        <w:t>```</w:t>
      </w:r>
    </w:p>
    <w:p/>
    <w:p>
      <w:r>
        <w:t>Taking the finite product</w:t>
      </w:r>
    </w:p>
    <w:p/>
    <w:p>
      <w:r>
        <w:t>```text</w:t>
      </w:r>
    </w:p>
    <w:p>
      <w:r>
        <w:t>Y_M=prod_{s not equiv_M t} Y_{s,t}</w:t>
      </w:r>
    </w:p>
    <w:p>
      <w:r>
        <w:t>```</w:t>
      </w:r>
    </w:p>
    <w:p/>
    <w:p>
      <w:r>
        <w:t>and the product map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gives one finite rack detector such that, on endpoint generators,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is the strongest fixed-`M` finite contextual rack detector as far as endpoint</w:t>
      </w:r>
    </w:p>
    <w:p>
      <w:r>
        <w:t>generators are concerned.</w:t>
      </w:r>
    </w:p>
    <w:p/>
    <w:p>
      <w:pPr>
        <w:pStyle w:val="Heading1"/>
      </w:pPr>
      <w:r>
        <w:t>No-Detector Hypothesis Forces Non-Orbit-Injectivity</w:t>
      </w:r>
    </w:p>
    <w:p/>
    <w:p>
      <w:r>
        <w:t>Assume:</w:t>
      </w:r>
    </w:p>
    <w:p/>
    <w:p>
      <w:r>
        <w:t>```text</w:t>
      </w:r>
    </w:p>
    <w:p>
      <w:r>
        <w:t>No finite contextual rack detector separates every kernel-fiber bad pair.</w:t>
      </w:r>
    </w:p>
    <w:p>
      <w:r>
        <w:t>```</w:t>
      </w:r>
    </w:p>
    <w:p/>
    <w:p>
      <w:r>
        <w:t>Apply this to the finite detector `D_M=(M,Phi_M)`.  Since `D_M` fails, there</w:t>
      </w:r>
    </w:p>
    <w:p>
      <w:r>
        <w:t>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Because `Phi_M` realizes the finite-rack residual endpoint quotient, equality</w:t>
      </w:r>
    </w:p>
    <w:p>
      <w:r>
        <w:t>under `Phi_M` on endpoint generators is exactly equality in `E_M`.  Hence</w:t>
      </w:r>
    </w:p>
    <w:p/>
    <w:p>
      <w:r>
        <w:t>```text</w:t>
      </w:r>
    </w:p>
    <w:p>
      <w:r>
        <w:t>eta_M^n Theta_n^M(beta a)=eta_M^n Theta_n^M(a).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eta_M(a_i,x_i,b_i),</w:t>
      </w:r>
    </w:p>
    <w:p>
      <w:r>
        <w:t>```</w:t>
      </w:r>
    </w:p>
    <w:p/>
    <w:p>
      <w:r>
        <w:t>where the contextual states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 the bad pair above gives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while</w:t>
      </w:r>
    </w:p>
    <w:p/>
    <w:p>
      <w:r>
        <w:t>```text</w:t>
      </w:r>
    </w:p>
    <w:p>
      <w:r>
        <w:t>beta a in B_n.a,</w:t>
      </w:r>
    </w:p>
    <w:p>
      <w:r>
        <w:t>beta a != a.</w:t>
      </w:r>
    </w:p>
    <w:p>
      <w:r>
        <w:t>```</w:t>
      </w:r>
    </w:p>
    <w:p/>
    <w:p>
      <w:r>
        <w:t>Therefore `Pi_n^{E_M}` is not globally orbit-injective.</w:t>
      </w:r>
    </w:p>
    <w:p/>
    <w:p>
      <w:r>
        <w:t>Thus, for every finite `M`, the strongest finite-rack observable endpoint</w:t>
      </w:r>
    </w:p>
    <w:p>
      <w:r>
        <w:t>system collapses some actual same-orbit bad pair whenever no finite detector</w:t>
      </w:r>
    </w:p>
    <w:p>
      <w:r>
        <w:t>works.</w:t>
      </w:r>
    </w:p>
    <w:p/>
    <w:p>
      <w:pPr>
        <w:pStyle w:val="Heading1"/>
      </w:pPr>
      <w:r>
        <w:t>Quotients Cannot Repair The Collapse</w:t>
      </w:r>
    </w:p>
    <w:p/>
    <w:p>
      <w:r>
        <w:t>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map, in particular any quotient map used in a proposed totalization.</w:t>
      </w:r>
    </w:p>
    <w:p>
      <w:r>
        <w:t>Define</w:t>
      </w:r>
    </w:p>
    <w:p/>
    <w:p>
      <w:r>
        <w:t>```text</w:t>
      </w:r>
    </w:p>
    <w:p>
      <w:r>
        <w:t>pi_{a,b}(x)=q(eta_M(a,x,b)).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For the bad pair found above,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so automatically</w:t>
      </w:r>
    </w:p>
    <w:p/>
    <w:p>
      <w:r>
        <w:t>```text</w:t>
      </w:r>
    </w:p>
    <w:p>
      <w:r>
        <w:t>Pi_n^Z(beta a)=Pi_n^Z(a).</w:t>
      </w:r>
    </w:p>
    <w:p>
      <w:r>
        <w:t>```</w:t>
      </w:r>
    </w:p>
    <w:p/>
    <w:p>
      <w:r>
        <w:t>Since `beta a != a` and `beta a` is in the braid orbit of `a`, the maps</w:t>
      </w:r>
    </w:p>
    <w:p>
      <w:r>
        <w:t>`Pi_n^Z` are not orbit-injective.</w:t>
      </w:r>
    </w:p>
    <w:p/>
    <w:p>
      <w:r>
        <w:t>Therefore:</w:t>
      </w:r>
    </w:p>
    <w:p/>
    <w:p>
      <w:r>
        <w:t>```text</w:t>
      </w:r>
    </w:p>
    <w:p>
      <w:r>
        <w:t>No quotient of the finite residual contextual endpoint system can be</w:t>
      </w:r>
    </w:p>
    <w:p>
      <w:r>
        <w:t>orbit-injective.</w:t>
      </w:r>
    </w:p>
    <w:p>
      <w:r>
        <w:t>```</w:t>
      </w:r>
    </w:p>
    <w:p/>
    <w:p>
      <w:r>
        <w:t>Adding a total bijective YBE operation on `Z^2`, even if possible, cannot</w:t>
      </w:r>
    </w:p>
    <w:p>
      <w:r>
        <w:t>restore information that the endpoint map has already lost.  Totality,</w:t>
      </w:r>
    </w:p>
    <w:p>
      <w:r>
        <w:t>cofunctionality, bijectivity, and YBE on unreached triples do not resurrect</w:t>
      </w:r>
    </w:p>
    <w:p>
      <w:r>
        <w:t>the collapsed actual bad pair.</w:t>
      </w:r>
    </w:p>
    <w:p/>
    <w:p>
      <w:pPr>
        <w:pStyle w:val="Heading1"/>
      </w:pPr>
      <w:r>
        <w:t>Disproved Extraction Principle</w:t>
      </w:r>
    </w:p>
    <w:p/>
    <w:p>
      <w:r>
        <w:t>The following implication is false as a finite residual endpoint extraction</w:t>
      </w:r>
    </w:p>
    <w:p>
      <w:r>
        <w:t>principle:</w:t>
      </w:r>
    </w:p>
    <w:p/>
    <w:p>
      <w:r>
        <w:t>```text</w:t>
      </w:r>
    </w:p>
    <w:p>
      <w:r>
        <w:t>No finite contextual rack detector separates all bad pairs</w:t>
      </w:r>
    </w:p>
    <w:p/>
    <w:p>
      <w:r>
        <w:t>=&gt; some finite residual contextual endpoint system, or quotient of it,</w:t>
      </w:r>
    </w:p>
    <w:p>
      <w:r>
        <w:t xml:space="preserve">   totalizes to a strictly proper orbit-injective Yang-Baxter factor.</w:t>
      </w:r>
    </w:p>
    <w:p>
      <w:r>
        <w:t>```</w:t>
      </w:r>
    </w:p>
    <w:p/>
    <w:p>
      <w:r>
        <w:t>The antecedent implies the opposite for every fixed finite `M`: the maximal</w:t>
      </w:r>
    </w:p>
    <w:p>
      <w:r>
        <w:t>finite-rack residual endpoint system for that `M` collapses an actual</w:t>
      </w:r>
    </w:p>
    <w:p>
      <w:r>
        <w:t>kernel-fiber bad pair.</w:t>
      </w:r>
    </w:p>
    <w:p/>
    <w:p>
      <w:r>
        <w:t>So the attempted extraction fails at:</w:t>
      </w:r>
    </w:p>
    <w:p/>
    <w:p>
      <w:r>
        <w:t>```text</w:t>
      </w:r>
    </w:p>
    <w:p>
      <w:r>
        <w:t>global orbit-injectivity.</w:t>
      </w:r>
    </w:p>
    <w:p>
      <w:r>
        <w:t>```</w:t>
      </w:r>
    </w:p>
    <w:p/>
    <w:p>
      <w:r>
        <w:t>Other possible failures remain real:</w:t>
      </w:r>
    </w:p>
    <w:p/>
    <w:p>
      <w:r>
        <w:t>```text</w:t>
      </w:r>
    </w:p>
    <w:p>
      <w:r>
        <w:t>no canonical finite M,</w:t>
      </w:r>
    </w:p>
    <w:p>
      <w:r>
        <w:t>residual endpoint classes need not be closed under rack operations,</w:t>
      </w:r>
    </w:p>
    <w:p>
      <w:r>
        <w:t>partial contextual crossing need not totalize,</w:t>
      </w:r>
    </w:p>
    <w:p>
      <w:r>
        <w:t>YBE on unreached triples is not forced.</w:t>
      </w:r>
    </w:p>
    <w:p>
      <w:r>
        <w:t>```</w:t>
      </w:r>
    </w:p>
    <w:p/>
    <w:p>
      <w:r>
        <w:t>But even if those issues were repaired, any construction factoring through</w:t>
      </w:r>
    </w:p>
    <w:p>
      <w:r>
        <w:t>the residual finite-rack endpoint quotient would still fail orbit-injectivity.</w:t>
      </w:r>
    </w:p>
    <w:p/>
    <w:p>
      <w:pPr>
        <w:pStyle w:val="Heading1"/>
      </w:pPr>
      <w:r>
        <w:t>Valid Conditional Active-Factor Theorem</w:t>
      </w:r>
    </w:p>
    <w:p/>
    <w:p>
      <w:r>
        <w:t>The valid theorem is conditional.</w:t>
      </w:r>
    </w:p>
    <w:p/>
    <w:p>
      <w:r>
        <w:t>Assume one is independently given finite data</w:t>
      </w:r>
    </w:p>
    <w:p/>
    <w:p>
      <w:r>
        <w:t>```text</w:t>
      </w:r>
    </w:p>
    <w:p>
      <w:r>
        <w:t>Z,</w:t>
      </w:r>
    </w:p>
    <w:p>
      <w:r>
        <w:t>r_Z:Z^2 -&gt; Z^2,</w:t>
      </w:r>
    </w:p>
    <w:p>
      <w:r>
        <w:t>M,</w:t>
      </w:r>
    </w:p>
    <w:p>
      <w:r>
        <w:t>pi_{a,b}:X -&gt; Z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r_Z is a finite bijective YBE solution;</w:t>
      </w:r>
    </w:p>
    <w:p>
      <w:r>
        <w:t>2. contextual compatibility holds;</w:t>
      </w:r>
    </w:p>
    <w:p>
      <w:r>
        <w:t>3. the induced maps Pi_n:X^n -&gt; Z^n are globally orbit-injective.</w:t>
      </w:r>
    </w:p>
    <w:p>
      <w:r>
        <w:t>```</w:t>
      </w:r>
    </w:p>
    <w:p/>
    <w:p>
      <w:r>
        <w:t>The compatibility condition is that whenever 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Then the maps `Pi_n` are braid-equivariant.  For a generator `sigma_i`, write</w:t>
      </w:r>
    </w:p>
    <w:p/>
    <w:p>
      <w:r>
        <w:t>```text</w:t>
      </w:r>
    </w:p>
    <w:p>
      <w:r>
        <w:t>x_i=x, x_{i+1}=y, r_X(x,y)=(u,v),</w:t>
      </w:r>
    </w:p>
    <w:p>
      <w:r>
        <w:t>a=lambda_{x_1}...lambda_{x_{i-1}},</w:t>
      </w:r>
    </w:p>
    <w:p>
      <w:r>
        <w:t>b=lambda_{x_{i+2}}...lambda_{x_n}.</w:t>
      </w:r>
    </w:p>
    <w:p>
      <w:r>
        <w:t>```</w:t>
      </w:r>
    </w:p>
    <w:p/>
    <w:p>
      <w:r>
        <w:t>Before applying `sigma_i`, the two relevant labels are</w:t>
      </w:r>
    </w:p>
    <w:p/>
    <w:p>
      <w:r>
        <w:t>```text</w:t>
      </w:r>
    </w:p>
    <w:p>
      <w:r>
        <w:t>pi_{a,lambda_y b}(x),</w:t>
      </w:r>
    </w:p>
    <w:p>
      <w:r>
        <w:t>pi_{a lambda_x,b}(y).</w:t>
      </w:r>
    </w:p>
    <w:p>
      <w:r>
        <w:t>```</w:t>
      </w:r>
    </w:p>
    <w:p/>
    <w:p>
      <w:r>
        <w:t>After applying `sigma_i`, they are</w:t>
      </w:r>
    </w:p>
    <w:p/>
    <w:p>
      <w:r>
        <w:t>```text</w:t>
      </w:r>
    </w:p>
    <w:p>
      <w:r>
        <w:t>pi_{a,lambda_v b}(u),</w:t>
      </w:r>
    </w:p>
    <w:p>
      <w:r>
        <w:t>pi_{a lambda_u,b}(v).</w:t>
      </w:r>
    </w:p>
    <w:p>
      <w:r>
        <w:t>```</w:t>
      </w:r>
    </w:p>
    <w:p/>
    <w:p>
      <w:r>
        <w:t>Contextual compatibility says these are related by `r_Z`.  All other</w:t>
      </w:r>
    </w:p>
    <w:p>
      <w:r>
        <w:t>coordinates have unchanged contexts because in `M`</w:t>
      </w:r>
    </w:p>
    <w:p/>
    <w:p>
      <w:r>
        <w:t>```text</w:t>
      </w:r>
    </w:p>
    <w:p>
      <w:r>
        <w:t>lambda_x lambda_y=lambda_u lambda_v.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Pi_n(sigma_i a)=sigma_i Pi_n(a).</w:t>
      </w:r>
    </w:p>
    <w:p>
      <w:r>
        <w:t>```</w:t>
      </w:r>
    </w:p>
    <w:p/>
    <w:p>
      <w:r>
        <w:t>Bijectivity gives the inverse generator relation, so</w:t>
      </w:r>
    </w:p>
    <w:p/>
    <w:p>
      <w:r>
        <w:t>```text</w:t>
      </w:r>
    </w:p>
    <w:p>
      <w:r>
        <w:t>Pi_n(beta a)=beta Pi_n(a)</w:t>
      </w:r>
    </w:p>
    <w:p>
      <w:r>
        <w:t>```</w:t>
      </w:r>
    </w:p>
    <w:p/>
    <w:p>
      <w:r>
        <w:t>for every braid `beta`.</w:t>
      </w:r>
    </w:p>
    <w:p/>
    <w:p>
      <w:r>
        <w:t>If `beta in ker rho_n^Z`, then</w:t>
      </w:r>
    </w:p>
    <w:p/>
    <w:p>
      <w:r>
        <w:t>```text</w:t>
      </w:r>
    </w:p>
    <w:p>
      <w:r>
        <w:t>Pi_n(beta a)=beta Pi_n(a)=Pi_n(a)</w:t>
      </w:r>
    </w:p>
    <w:p>
      <w:r>
        <w:t>```</w:t>
      </w:r>
    </w:p>
    <w:p/>
    <w:p>
      <w:r>
        <w:t>for every `a in X^n`.  Since `beta a` lies in the braid orbit of `a`,</w:t>
      </w:r>
    </w:p>
    <w:p>
      <w:r>
        <w:t>global orbit-injectivity gives</w:t>
      </w:r>
    </w:p>
    <w:p/>
    <w:p>
      <w:r>
        <w:t>```text</w:t>
      </w:r>
    </w:p>
    <w:p>
      <w:r>
        <w:t>beta a=a.</w:t>
      </w:r>
    </w:p>
    <w:p>
      <w:r>
        <w:t>```</w:t>
      </w:r>
    </w:p>
    <w:p/>
    <w:p>
      <w:r>
        <w:t>Hence `beta` fixes all of `X^n`, so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Exact Additional Hypothesis</w:t>
      </w:r>
    </w:p>
    <w:p/>
    <w:p>
      <w:r>
        <w:t>To make active extraction valid, one must add an independent hypothesis:</w:t>
      </w:r>
    </w:p>
    <w:p/>
    <w:p>
      <w:r>
        <w:t>```text</w:t>
      </w:r>
    </w:p>
    <w:p>
      <w:r>
        <w:t>There exists a finite quotient M, a finite set Z with |Z|&lt;|X|, maps</w:t>
      </w:r>
    </w:p>
    <w:p>
      <w:r>
        <w:t>pi_{a,b}:X -&gt; Z, and a total bijective YBE map r_Z:Z^2 -&gt; Z^2, such that</w:t>
      </w:r>
    </w:p>
    <w:p>
      <w:r>
        <w:t>contextual compatibility holds and the induced maps Pi_n are globally</w:t>
      </w:r>
    </w:p>
    <w:p>
      <w:r>
        <w:t>orbit-injective.</w:t>
      </w:r>
    </w:p>
    <w:p>
      <w:r>
        <w:t>```</w:t>
      </w:r>
    </w:p>
    <w:p/>
    <w:p>
      <w:r>
        <w:t>Without this added hypothesis, failure of uniform finite contextual rack</w:t>
      </w:r>
    </w:p>
    <w:p>
      <w:r>
        <w:t>detection only gives collapsed bad pairs in every finite residual</w:t>
      </w:r>
    </w:p>
    <w:p>
      <w:r>
        <w:t>rack-observable endpoint system.  It does not produce an orbit-injective</w:t>
      </w:r>
    </w:p>
    <w:p>
      <w:r>
        <w:t>proper active factor.</w:t>
      </w:r>
    </w:p>
    <w:p/>
    <w:p>
      <w:pPr>
        <w:pStyle w:val="Heading1"/>
      </w:pPr>
      <w:r>
        <w:t>Boundary</w:t>
      </w:r>
    </w:p>
    <w:p/>
    <w:p>
      <w:r>
        <w:t>The finite residual endpoint quotient `E_M` is useful for understanding what</w:t>
      </w:r>
    </w:p>
    <w:p>
      <w:r>
        <w:t>finite rack endpoint detectors can see, but under the no-detector hypothesis</w:t>
      </w:r>
    </w:p>
    <w:p>
      <w:r>
        <w:t>it is guaranteed not to be orbit-injective.</w:t>
      </w:r>
    </w:p>
    <w:p/>
    <w:p>
      <w:r>
        <w:t>Thus any successful extraction theorem must use additional information not</w:t>
      </w:r>
    </w:p>
    <w:p>
      <w:r>
        <w:t>factoring through the already-collapsed residual endpoint system, or it must</w:t>
      </w:r>
    </w:p>
    <w:p>
      <w:r>
        <w:t>prove finite rack absorption directly.  The missing input is no longer merely</w:t>
      </w:r>
    </w:p>
    <w:p>
      <w:r>
        <w:t>totalization.  It is the independent creation of a globally orbit-injective,</w:t>
      </w:r>
    </w:p>
    <w:p>
      <w:r>
        <w:t>contextually compatible finite active factor.</w:t>
      </w:r>
    </w:p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