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This is the next precheck layer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`prompts/gpt55_pro/2026-06-04-gac-frontier-next-step_ask_now.md`.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