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Contextual Prefix Separation Boundary</w:t>
      </w:r>
    </w:p>
    <w:p/>
    <w:p>
      <w:r>
        <w:t>Date: 2026-06-05</w:t>
      </w:r>
    </w:p>
    <w:p/>
    <w:p>
      <w:r>
        <w:t>This note records the audit of the two-sided contextual prefix rack `C_L(X)`.</w:t>
      </w:r>
    </w:p>
    <w:p>
      <w:r>
        <w:t>The contextual rack is a genuine improvement over the normalized one-sided</w:t>
      </w:r>
    </w:p>
    <w:p>
      <w:r>
        <w:t>prefix rack `W_L(X)`, but it still leaves a new finite/profinite separation</w:t>
      </w:r>
    </w:p>
    <w:p>
      <w:r>
        <w:t>lemma rather than closing Sawin's problem.</w:t>
      </w:r>
    </w:p>
    <w:p/>
    <w:p>
      <w:pPr>
        <w:pStyle w:val="Heading1"/>
      </w:pPr>
      <w:r>
        <w:t>Validity Of `C_L(X)`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finite monoid generated by the left maps `L_x`, with identity adjoined.</w:t>
      </w:r>
    </w:p>
    <w:p>
      <w:r>
        <w:t>Define `C_L(X)` as the rack generated by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c_{p,u,L_v q} = c_{pL_x,y,q},     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The only product identity needed is</w:t>
      </w:r>
    </w:p>
    <w:p/>
    <w:p>
      <w:r>
        <w:t>```text</w:t>
      </w:r>
    </w:p>
    <w:p>
      <w:r>
        <w:t>L_xL_y=L_uL_v,</w:t>
      </w:r>
    </w:p>
    <w:p>
      <w:r>
        <w:t>```</w:t>
      </w:r>
    </w:p>
    <w:p/>
    <w:p>
      <w:r>
        <w:t>which follows from the YBE by comparing first coordinates.</w:t>
      </w:r>
    </w:p>
    <w:p/>
    <w:p>
      <w:r>
        <w:t>For a word `w=(x_1,...,x_n)`, define</w:t>
      </w:r>
    </w:p>
    <w:p/>
    <w:p>
      <w:r>
        <w:t>```text</w:t>
      </w:r>
    </w:p>
    <w:p>
      <w:r>
        <w:t>p_i=L_{x_1}...L_{x_i},       p_0=1,</w:t>
      </w:r>
    </w:p>
    <w:p>
      <w:r>
        <w:t>q_i=L_{x_{i+1}}...L_{x_n},   q_n=1.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Theta_n(w)=</w:t>
      </w:r>
    </w:p>
    <w:p>
      <w:r>
        <w:t>(c_{p_0,x_1,q_1}, c_{p_1,x_2,q_2}, ..., c_{p_{n-1},x_n,q_n}).</w:t>
      </w:r>
    </w:p>
    <w:p>
      <w:r>
        <w:t>```</w:t>
      </w:r>
    </w:p>
    <w:p/>
    <w:p>
      <w:r>
        <w:t>For a local crossing at context `(p,q)`, with `r_X(x,y)=(u,v)`, the labels</w:t>
      </w:r>
    </w:p>
    <w:p>
      <w:r>
        <w:t>before the crossing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 they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Relations `(C1),(C2)` give</w:t>
      </w:r>
    </w:p>
    <w:p/>
    <w:p>
      <w:r>
        <w:t>```text</w:t>
      </w:r>
    </w:p>
    <w:p>
      <w:r>
        <w:t>A'=B,</w:t>
      </w:r>
    </w:p>
    <w:p>
      <w:r>
        <w:t>B'=B triangleright A.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(A',B')=(B,B triangleright A),</w:t>
      </w:r>
    </w:p>
    <w:p>
      <w:r>
        <w:t>```</w:t>
      </w:r>
    </w:p>
    <w:p/>
    <w:p>
      <w:r>
        <w:t>so `Theta_n` is `B_n`-equivariant under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Away from the crossing, labels are unchanged because `L_xL_y=L_uL_v`.</w:t>
      </w:r>
    </w:p>
    <w:p/>
    <w:p>
      <w:pPr>
        <w:pStyle w:val="Heading1"/>
      </w:pPr>
      <w:r>
        <w:t>Universal Property</w:t>
      </w:r>
    </w:p>
    <w:p/>
    <w:p>
      <w:r>
        <w:t>For any rack `Y`, maps</w:t>
      </w:r>
    </w:p>
    <w:p/>
    <w:p>
      <w:r>
        <w:t>```text</w:t>
      </w:r>
    </w:p>
    <w:p>
      <w:r>
        <w:t>psi:S x X x S -&gt; Y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psi(p,u,L_vq)=psi(pL_x,y,q),</w:t>
      </w:r>
    </w:p>
    <w:p>
      <w:r>
        <w:t>psi(pL_u,v,q)=psi(pL_x,y,q) triangleright psi(p,x,L_yq)</w:t>
      </w:r>
    </w:p>
    <w:p>
      <w:r>
        <w:t>```</w:t>
      </w:r>
    </w:p>
    <w:p/>
    <w:p>
      <w:r>
        <w:t>are exactly rack homomorphisms</w:t>
      </w:r>
    </w:p>
    <w:p/>
    <w:p>
      <w:r>
        <w:t>```text</w:t>
      </w:r>
    </w:p>
    <w:p>
      <w:r>
        <w:t>C_L(X) -&gt; Y</w:t>
      </w:r>
    </w:p>
    <w:p>
      <w:r>
        <w:t>```</w:t>
      </w:r>
    </w:p>
    <w:p/>
    <w:p>
      <w:r>
        <w:t>sending `c_{p,x,q}` to `psi(p,x,q)`.</w:t>
      </w:r>
    </w:p>
    <w:p/>
    <w:p>
      <w:r>
        <w:t>Thus `C_L(X)` is the universal rack making two-sided contextual prefix labels</w:t>
      </w:r>
    </w:p>
    <w:p>
      <w:r>
        <w:t>braid-equivariant.</w:t>
      </w:r>
    </w:p>
    <w:p/>
    <w:p>
      <w:pPr>
        <w:pStyle w:val="Heading1"/>
      </w:pPr>
      <w:r>
        <w:t>Domination From Contextual Separation</w:t>
      </w:r>
    </w:p>
    <w:p/>
    <w:p>
      <w:r>
        <w:t>Let</w:t>
      </w:r>
    </w:p>
    <w:p/>
    <w:p>
      <w:r>
        <w:t>```text</w:t>
      </w:r>
    </w:p>
    <w:p>
      <w:r>
        <w:t>phi:C_L(X) -&gt; Y</w:t>
      </w:r>
    </w:p>
    <w:p>
      <w:r>
        <w:t>```</w:t>
      </w:r>
    </w:p>
    <w:p/>
    <w:p>
      <w:r>
        <w:t>be a finite rack quotient.  If for every `n`, the induced labels</w:t>
      </w:r>
    </w:p>
    <w:p/>
    <w:p>
      <w:r>
        <w:t>```text</w:t>
      </w:r>
    </w:p>
    <w:p>
      <w:r>
        <w:t>Theta_n^Y=phi^n Theta_n</w:t>
      </w:r>
    </w:p>
    <w:p>
      <w:r>
        <w:t>```</w:t>
      </w:r>
    </w:p>
    <w:p/>
    <w:p>
      <w:r>
        <w:t>separate distinct points inside every `B_n`-orbit of `X^n`,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Indeed, if `beta in ker rho_n^Y`, then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`rho_n^X(beta)w` lies in the same braid orbit as `w`.  Orbitwise</w:t>
      </w:r>
    </w:p>
    <w:p>
      <w:r>
        <w:t>separation forces `rho_n^X(beta)w=w`.</w:t>
      </w:r>
    </w:p>
    <w:p/>
    <w:p>
      <w:r>
        <w:t>Equivalently, add the finite inert orbit observer `X^n/B_n` and require</w:t>
      </w:r>
    </w:p>
    <w:p>
      <w:r>
        <w:t>injectivity of `(Theta_n^Y,iota_n)`.</w:t>
      </w:r>
    </w:p>
    <w:p/>
    <w:p>
      <w:pPr>
        <w:pStyle w:val="Heading1"/>
      </w:pPr>
      <w:r>
        <w:t>Strictly Stronger Than `W_L(X)`</w:t>
      </w:r>
    </w:p>
    <w:p/>
    <w:p>
      <w:r>
        <w:t>The one-sided prefix rack collapses because equivariance forces</w:t>
      </w:r>
    </w:p>
    <w:p/>
    <w:p>
      <w:r>
        <w:t>```text</w:t>
      </w:r>
    </w:p>
    <w:p>
      <w:r>
        <w:t>psi(pL_z,x)=psi(p,L_z(x)),</w:t>
      </w:r>
    </w:p>
    <w:p>
      <w:r>
        <w:t>```</w:t>
      </w:r>
    </w:p>
    <w:p/>
    <w:p>
      <w:r>
        <w:t>and hence `psi(p,x)=psi(1,p(x))`.</w:t>
      </w:r>
    </w:p>
    <w:p/>
    <w:p>
      <w:r>
        <w:t>For `C_L(X)`, applying `(C1)` to</w:t>
      </w:r>
    </w:p>
    <w:p/>
    <w:p>
      <w:r>
        <w:t>```text</w:t>
      </w:r>
    </w:p>
    <w:p>
      <w:r>
        <w:t>r_X(z,x)=(L_z(x),R_x(z))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a prefix letter through the marked letter changes the right</w:t>
      </w:r>
    </w:p>
    <w:p>
      <w:r>
        <w:t>context.  Prefix data is transported rather than discarded.</w:t>
      </w:r>
    </w:p>
    <w:p/>
    <w:p>
      <w:r>
        <w:t>Iterating gives a scattering-normalized form</w:t>
      </w:r>
    </w:p>
    <w:p/>
    <w:p>
      <w:r>
        <w:t>```text</w:t>
      </w:r>
    </w:p>
    <w:p>
      <w:r>
        <w:t>c_{p,x,q}=c_{1,p(x),Delta(p,x)q},</w:t>
      </w:r>
    </w:p>
    <w:p>
      <w:r>
        <w:t>```</w:t>
      </w:r>
    </w:p>
    <w:p/>
    <w:p>
      <w:r>
        <w:t>where `Delta(p,x)` is the product of right-escape letters produced by sliding</w:t>
      </w:r>
    </w:p>
    <w:p>
      <w:r>
        <w:t>a word representative of `p` through `x`.  Different representatives of the</w:t>
      </w:r>
    </w:p>
    <w:p>
      <w:r>
        <w:t>same transformation `p` may impose further relations, but the label generally</w:t>
      </w:r>
    </w:p>
    <w:p>
      <w:r>
        <w:t>still depends on residual right context.  It does not generally collapse to</w:t>
      </w:r>
    </w:p>
    <w:p>
      <w:r>
        <w:t>`W_L(X)`.</w:t>
      </w:r>
    </w:p>
    <w:p/>
    <w:p>
      <w:r>
        <w:t>A concrete finite witness is the trivial rack on `S`, denoted `T_S`.  Define</w:t>
      </w:r>
    </w:p>
    <w:p/>
    <w:p>
      <w:r>
        <w:t>```text</w:t>
      </w:r>
    </w:p>
    <w:p>
      <w:r>
        <w:t>tau:C_L(X) -&gt; T_S,</w:t>
      </w:r>
    </w:p>
    <w:p>
      <w:r>
        <w:t>tau(c_{p,x,q})=pL_xq.</w:t>
      </w:r>
    </w:p>
    <w:p>
      <w:r>
        <w:t>```</w:t>
      </w:r>
    </w:p>
    <w:p/>
    <w:p>
      <w:r>
        <w:t>For `(C1)`,</w:t>
      </w:r>
    </w:p>
    <w:p/>
    <w:p>
      <w:r>
        <w:t>```text</w:t>
      </w:r>
    </w:p>
    <w:p>
      <w:r>
        <w:t>pL_uL_vq=pL_xL_yq.</w:t>
      </w:r>
    </w:p>
    <w:p>
      <w:r>
        <w:t>```</w:t>
      </w:r>
    </w:p>
    <w:p/>
    <w:p>
      <w:r>
        <w:t>For `(C2)`, the trivial rack operation sends the right side to the label of</w:t>
      </w:r>
    </w:p>
    <w:p>
      <w:r>
        <w:t>`c_{p,x,L_yq}`, again `pL_xL_yq`.  Thus `tau` is a rack homomorphism.</w:t>
      </w:r>
    </w:p>
    <w:p/>
    <w:p>
      <w:r>
        <w:t>The quotient `tau` records the total product `pL_xq`.  The normalized rack</w:t>
      </w:r>
    </w:p>
    <w:p>
      <w:r>
        <w:t>`W_L(X)` only sees `p(x)`.  Therefore if</w:t>
      </w:r>
    </w:p>
    <w:p/>
    <w:p>
      <w:r>
        <w:t>```text</w:t>
      </w:r>
    </w:p>
    <w:p>
      <w:r>
        <w:t>p(x)=p'(x')</w:t>
      </w:r>
    </w:p>
    <w:p>
      <w:r>
        <w:t>but</w:t>
      </w:r>
    </w:p>
    <w:p>
      <w:r>
        <w:t>pL_xq != p'L_{x'}q',</w:t>
      </w:r>
    </w:p>
    <w:p>
      <w:r>
        <w:t>```</w:t>
      </w:r>
    </w:p>
    <w:p/>
    <w:p>
      <w:r>
        <w:t>then `W_L(X)` cannot distinguish the contextual generators, while `C_L(X)`</w:t>
      </w:r>
    </w:p>
    <w:p>
      <w:r>
        <w:t>can already distinguish them through `T_S`.</w:t>
      </w:r>
    </w:p>
    <w:p/>
    <w:p>
      <w:r>
        <w:t>For actual word labels, however,</w:t>
      </w:r>
    </w:p>
    <w:p/>
    <w:p>
      <w:r>
        <w:t>```text</w:t>
      </w:r>
    </w:p>
    <w:p>
      <w:r>
        <w:t>p_{i-1}L_{x_i}q_i = L_{x_1}...L_{x_n}</w:t>
      </w:r>
    </w:p>
    <w:p>
      <w:r>
        <w:t>```</w:t>
      </w:r>
    </w:p>
    <w:p/>
    <w:p>
      <w:r>
        <w:t>for every coordinate `i`.  Therefore `tau Theta_n(w)` is just the product</w:t>
      </w:r>
    </w:p>
    <w:p>
      <w:r>
        <w:t>observer repeated in every coordinate, so `tau` alone does not solve Sawin.</w:t>
      </w:r>
    </w:p>
    <w:p/>
    <w:p>
      <w:pPr>
        <w:pStyle w:val="Heading1"/>
      </w:pPr>
      <w:r>
        <w:t>What `C_L(X)` Still Loses</w:t>
      </w:r>
    </w:p>
    <w:p/>
    <w:p>
      <w:r>
        <w:t>`C_L(X)` does not retain the raw full prefix arrow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An ordinary rack crossing forces the first output label to equal the second</w:t>
      </w:r>
    </w:p>
    <w:p>
      <w:r>
        <w:t>input label.  Thus any ordinary rack detector must identify, at the label</w:t>
      </w:r>
    </w:p>
    <w:p>
      <w:r>
        <w:t>level,</w:t>
      </w:r>
    </w:p>
    <w:p/>
    <w:p>
      <w:r>
        <w:t>```text</w:t>
      </w:r>
    </w:p>
    <w:p>
      <w:r>
        <w:t>(p,u,right context)  with  (pL_x,y,right context),</w:t>
      </w:r>
    </w:p>
    <w:p>
      <w:r>
        <w:t>```</w:t>
      </w:r>
    </w:p>
    <w:p/>
    <w:p>
      <w:r>
        <w:t>which is exactly `(C1)`.</w:t>
      </w:r>
    </w:p>
    <w:p/>
    <w:p>
      <w:r>
        <w:t>So the hierarchy is</w:t>
      </w:r>
    </w:p>
    <w:p/>
    <w:p>
      <w:r>
        <w:t>```text</w:t>
      </w:r>
    </w:p>
    <w:p>
      <w:r>
        <w:t>full prefix path groupoid -&gt; C_L(X) -&gt; W_L(X).</w:t>
      </w:r>
    </w:p>
    <w:p>
      <w:r>
        <w:t>```</w:t>
      </w:r>
    </w:p>
    <w:p/>
    <w:p>
      <w:r>
        <w:t>The first arrow loses the raw distinction between the first output arrow and</w:t>
      </w:r>
    </w:p>
    <w:p>
      <w:r>
        <w:t>the second input arrow in a crossing.  The second forgets the right context and</w:t>
      </w:r>
    </w:p>
    <w:p>
      <w:r>
        <w:t>collapses to normalized prefix evaluation.</w:t>
      </w:r>
    </w:p>
    <w:p/>
    <w:p>
      <w:pPr>
        <w:pStyle w:val="Heading1"/>
      </w:pPr>
      <w:r>
        <w:t>Associated Group And 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the finite set</w:t>
      </w:r>
    </w:p>
    <w:p/>
    <w:p>
      <w:r>
        <w:t>```text</w:t>
      </w:r>
    </w:p>
    <w:p>
      <w:r>
        <w:t>A_C=S x X x S,</w:t>
      </w:r>
    </w:p>
    <w:p>
      <w:r>
        <w:t>```</w:t>
      </w:r>
    </w:p>
    <w:p/>
    <w:p>
      <w:r>
        <w:t>`G_C(X)` has the finite Wirtinger-type presentation with generators</w:t>
      </w:r>
    </w:p>
    <w:p>
      <w:r>
        <w:t>`g_{p,x,q}` and relations</w:t>
      </w:r>
    </w:p>
    <w:p/>
    <w:p>
      <w:r>
        <w:t>```text</w:t>
      </w:r>
    </w:p>
    <w:p>
      <w:r>
        <w:t>g_{p,u,L_vq}=g_{pL_x,y,q},                              (G1)</w:t>
      </w:r>
    </w:p>
    <w:p>
      <w:r>
        <w:t>g_{pL_u,v,q}=g_{pL_x,y,q} g_{p,x,L_yq} g_{pL_x,y,q}^{-1}.   (G2)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alpha=(p,x,q),</w:t>
      </w:r>
    </w:p>
    <w:p>
      <w:r>
        <w:t>bar alpha=c_{p,x,q},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H_alpha=Stab_{G_C(X)}(bar alpha).</w:t>
      </w:r>
    </w:p>
    <w:p>
      <w:r>
        <w:t>```</w:t>
      </w:r>
    </w:p>
    <w:p/>
    <w:p>
      <w:r>
        <w:t>Define contextual finite-rack residual equivalence by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homomorphism from `C_L(X)` to a finite rack identifies the two</w:t>
      </w:r>
    </w:p>
    <w:p>
      <w:r>
        <w:t>contextual generators.</w:t>
      </w:r>
    </w:p>
    <w:p/>
    <w:p>
      <w:r>
        <w:t>If `bar beta=g.bar 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If `bar alpha` and `bar beta` lie in different `G_C(X)`-orbits, they are</w:t>
      </w:r>
    </w:p>
    <w:p>
      <w:r>
        <w:t>separated by the finite trivial rack of orbits.  No residual finiteness of</w:t>
      </w:r>
    </w:p>
    <w:p>
      <w:r>
        <w:t>`G_C(X)` is assumed.</w:t>
      </w:r>
    </w:p>
    <w:p/>
    <w:p>
      <w:r>
        <w:t>The orbitwise bad-pair obstruction is:</w:t>
      </w:r>
    </w:p>
    <w:p/>
    <w:p>
      <w:r>
        <w:t>```text</w:t>
      </w:r>
    </w:p>
    <w:p>
      <w:r>
        <w:t>there exist n, w, beta with w'=rho_n^X(beta)w != w</w:t>
      </w:r>
    </w:p>
    <w:p>
      <w:r>
        <w:t>such that alpha_i(w) ==_{C,fin} alpha_i(w') for every i,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alpha_i(w)=(p_{i-1}(w),x_i,q_i(w)).</w:t>
      </w:r>
    </w:p>
    <w:p>
      <w:r>
        <w:t>```</w:t>
      </w:r>
    </w:p>
    <w:p/>
    <w:p>
      <w:r>
        <w:t>Equivalently, for every coordinate, the contextual generators are equal in all</w:t>
      </w:r>
    </w:p>
    <w:p>
      <w:r>
        <w:t>finite rack quotients, possibly because a transporter lies in a profinite</w:t>
      </w:r>
    </w:p>
    <w:p>
      <w:r>
        <w:t>stabilizer closure but not in the stabilizer itself.</w:t>
      </w:r>
    </w:p>
    <w:p/>
    <w:p>
      <w:pPr>
        <w:pStyle w:val="Heading1"/>
      </w:pPr>
      <w:r>
        <w:t>Local Contextual Obstruction</w:t>
      </w:r>
    </w:p>
    <w:p/>
    <w:p>
      <w:r>
        <w:t>At a local crossing, the labels are</w:t>
      </w:r>
    </w:p>
    <w:p/>
    <w:p>
      <w:r>
        <w:t>```text</w:t>
      </w:r>
    </w:p>
    <w:p>
      <w:r>
        <w:t>A=c_{p,x,L_yq},</w:t>
      </w:r>
    </w:p>
    <w:p>
      <w:r>
        <w:t>B=c_{pL_x,y,q}.</w:t>
      </w:r>
    </w:p>
    <w:p>
      <w:r>
        <w:t>```</w:t>
      </w:r>
    </w:p>
    <w:p/>
    <w:p>
      <w:r>
        <w:t>The crossing is invisible to every finite quotient of `C_L(X)` if</w:t>
      </w:r>
    </w:p>
    <w:p/>
    <w:p>
      <w:r>
        <w:t>```text</w:t>
      </w:r>
    </w:p>
    <w:p>
      <w:r>
        <w:t>A ==_{C,fin} B</w:t>
      </w:r>
    </w:p>
    <w:p>
      <w:r>
        <w:t>and</w:t>
      </w:r>
    </w:p>
    <w:p>
      <w:r>
        <w:t>B triangleright A ==_{C,fin} B.</w:t>
      </w:r>
    </w:p>
    <w:p>
      <w:r>
        <w:t>```</w:t>
      </w:r>
    </w:p>
    <w:p/>
    <w:p>
      <w:r>
        <w:t>If this occurs with `r_X(x,y)!=(x,y)` and the context `(p,q)` occurs inside a</w:t>
      </w:r>
    </w:p>
    <w:p>
      <w:r>
        <w:t>word, then the braid generator gives an orbit-relevant bad pair.  Replacing</w:t>
      </w:r>
    </w:p>
    <w:p>
      <w:r>
        <w:t>`==_{C,fin}` by equality gives the universal-level obstruction; using</w:t>
      </w:r>
    </w:p>
    <w:p>
      <w:r>
        <w:t>`==_{C,fin}` gives the profinite obstruction.</w:t>
      </w:r>
    </w:p>
    <w:p/>
    <w:p>
      <w:pPr>
        <w:pStyle w:val="Heading1"/>
      </w:pPr>
      <w:r>
        <w:t>Active Factors Are Not Automatic</w:t>
      </w:r>
    </w:p>
    <w:p/>
    <w:p>
      <w:r>
        <w:t>Failure of contextual separation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These relations depend on both left and right context.  They do not define a</w:t>
      </w:r>
    </w:p>
    <w:p>
      <w:r>
        <w:t>coordinatewise relation on `X`, and hence do not automatically define a YBE</w:t>
      </w:r>
    </w:p>
    <w:p>
      <w:r>
        <w:t>quotient of `X`.</w:t>
      </w:r>
    </w:p>
    <w:p/>
    <w:p>
      <w:r>
        <w:t>Inside one braid orbit, inert observers cannot help because they are constant</w:t>
      </w:r>
    </w:p>
    <w:p>
      <w:r>
        <w:t>on the orbit.  A contextual collapse gives active coordinates only if it can</w:t>
      </w:r>
    </w:p>
    <w:p>
      <w:r>
        <w:t>be promoted to a coherent finite state-dependent YBE factor.</w:t>
      </w:r>
    </w:p>
    <w:p/>
    <w:p>
      <w:r>
        <w:t>The relevant state-dependent condition is: there exists a finite bijective YBE</w:t>
      </w:r>
    </w:p>
    <w:p>
      <w:r>
        <w:t>solution `Z` 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 xml:space="preserve"> =</w:t>
      </w:r>
    </w:p>
    <w:p>
      <w:r>
        <w:t>(pi_{p,L_vq}(u), pi_{pL_u,q}(v)).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Pi_n(w)=</w:t>
      </w:r>
    </w:p>
    <w:p>
      <w:r>
        <w:t>(pi_{p_0,q_1}(x_1), ..., pi_{p_{n-1},q_n}(x_n))</w:t>
      </w:r>
    </w:p>
    <w:p>
      <w:r>
        <w:t>```</w:t>
      </w:r>
    </w:p>
    <w:p/>
    <w:p>
      <w:r>
        <w:t>is `B_n`-equivariant.  If `(Pi_n,eta_n)` is injective for suitable inert</w:t>
      </w:r>
    </w:p>
    <w:p>
      <w:r>
        <w:t>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the existence of such a `Z` does not follow from failure of contextual</w:t>
      </w:r>
    </w:p>
    <w:p>
      <w:r>
        <w:t>rack separation.</w:t>
      </w:r>
    </w:p>
    <w:p/>
    <w:p>
      <w:pPr>
        <w:pStyle w:val="Heading1"/>
      </w:pPr>
      <w:r>
        <w:t>Comparisons</w:t>
      </w:r>
    </w:p>
    <w:p/>
    <w:p>
      <w:r>
        <w:t>There is a natural rack homomorphism</w:t>
      </w:r>
    </w:p>
    <w:p/>
    <w:p>
      <w:r>
        <w:t>```text</w:t>
      </w:r>
    </w:p>
    <w:p>
      <w:r>
        <w:t>C_L(X) -&gt; W_L(X),</w:t>
      </w:r>
    </w:p>
    <w:p>
      <w:r>
        <w:t>c_{p,x,q} -&gt; b_{p(x)}.</w:t>
      </w:r>
    </w:p>
    <w:p>
      <w:r>
        <w:t>```</w:t>
      </w:r>
    </w:p>
    <w:p/>
    <w:p>
      <w:r>
        <w:t>Relation `(C1)` maps to `b_{p(u)}=b_{pL_x(y)}` and `(C2)` maps to the defining</w:t>
      </w:r>
    </w:p>
    <w:p>
      <w:r>
        <w:t>relation</w:t>
      </w:r>
    </w:p>
    <w:p/>
    <w:p>
      <w:r>
        <w:t>```text</w:t>
      </w:r>
    </w:p>
    <w:p>
      <w:r>
        <w:t>b_{pL_u(v)}=b_{p(u)} triangleright b_{p(x)}</w:t>
      </w:r>
    </w:p>
    <w:p>
      <w:r>
        <w:t>```</w:t>
      </w:r>
    </w:p>
    <w:p/>
    <w:p>
      <w:r>
        <w:t>of `W_L(X)`.  Thus `W_L(X)` is a quotient of `C_L(X)`.</w:t>
      </w:r>
    </w:p>
    <w:p/>
    <w:p>
      <w:r>
        <w:t>The suffix Hurwitz rack `U_L(X)` has generators `[t,x]` and relations</w:t>
      </w:r>
    </w:p>
    <w:p/>
    <w:p>
      <w:r>
        <w:t>```text</w:t>
      </w:r>
    </w:p>
    <w:p>
      <w:r>
        <w:t>[L_vt,u]=[t,y],</w:t>
      </w:r>
    </w:p>
    <w:p>
      <w:r>
        <w:t>[t,v]=[L_yt,x] triangleright [t,y].</w:t>
      </w:r>
    </w:p>
    <w:p>
      <w:r>
        <w:t>```</w:t>
      </w:r>
    </w:p>
    <w:p/>
    <w:p>
      <w:r>
        <w:t>Forgetting the left context in `C_L(X)` superficially matches the first</w:t>
      </w:r>
    </w:p>
    <w:p>
      <w:r>
        <w:t>relation, but the second relation has the rack factors in the opposite order:</w:t>
      </w:r>
    </w:p>
    <w:p/>
    <w:p>
      <w:r>
        <w:t>```text</w:t>
      </w:r>
    </w:p>
    <w:p>
      <w:r>
        <w:t>[q,v]=[q,y] triangleright [L_yq,x]</w:t>
      </w:r>
    </w:p>
    <w:p>
      <w:r>
        <w:t>```</w:t>
      </w:r>
    </w:p>
    <w:p/>
    <w:p>
      <w:r>
        <w:t>instead of</w:t>
      </w:r>
    </w:p>
    <w:p/>
    <w:p>
      <w:r>
        <w:t>```text</w:t>
      </w:r>
    </w:p>
    <w:p>
      <w:r>
        <w:t>[q,v]=[L_yq,x] triangleright [q,y].</w:t>
      </w:r>
    </w:p>
    <w:p>
      <w:r>
        <w:t>```</w:t>
      </w:r>
    </w:p>
    <w:p/>
    <w:p>
      <w:r>
        <w:t>Therefore `C_L(X)` is not canonically `U_L(X)` and should be treated as a</w:t>
      </w:r>
    </w:p>
    <w:p>
      <w:r>
        <w:t>separate two-sided contextual rack.</w:t>
      </w:r>
    </w:p>
    <w:p/>
    <w:p>
      <w:r>
        <w:t>Relative to the full prefix path groupoid, `C_L(X)` keeps a marked transition</w:t>
      </w:r>
    </w:p>
    <w:p>
      <w:r>
        <w:t>together with right context but imposes the rack-forced identification `(C1)`.</w:t>
      </w:r>
    </w:p>
    <w:p>
      <w:r>
        <w:t>It is closer to escape-rack/minimal-ideal holonomy than `W_L(X)`, but it is</w:t>
      </w:r>
    </w:p>
    <w:p>
      <w:r>
        <w:t>still a quotient of the full raw path data.</w:t>
      </w:r>
    </w:p>
    <w:p/>
    <w:p>
      <w:pPr>
        <w:pStyle w:val="Heading1"/>
      </w:pPr>
      <w:r>
        <w:t>Rees Sandwich Data</w:t>
      </w:r>
    </w:p>
    <w:p/>
    <w:p>
      <w:r>
        <w:t>If a minimal ideal has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pL_xq</w:t>
      </w:r>
    </w:p>
    <w:p>
      <w:r>
        <w:t>```</w:t>
      </w:r>
    </w:p>
    <w:p/>
    <w:p>
      <w:r>
        <w:t>contains the sandwich factors</w:t>
      </w:r>
    </w:p>
    <w:p/>
    <w:p>
      <w:r>
        <w:t>```text</w:t>
      </w:r>
    </w:p>
    <w:p>
      <w:r>
        <w:t>P_{lambda j_x}</w:t>
      </w:r>
    </w:p>
    <w:p>
      <w:r>
        <w:t>and</w:t>
      </w:r>
    </w:p>
    <w:p>
      <w:r>
        <w:t>P_{mu_x j_q}.</w:t>
      </w:r>
    </w:p>
    <w:p>
      <w:r>
        <w:t>```</w:t>
      </w:r>
    </w:p>
    <w:p/>
    <w:p>
      <w:r>
        <w:t>The one-sided normalized label `p(x)` may lose this data.  The contextual</w:t>
      </w:r>
    </w:p>
    <w:p>
      <w:r>
        <w:t>label `c_{p,x,q}` keeps both `p` and `q` before quotienting, so it can encode</w:t>
      </w:r>
    </w:p>
    <w:p>
      <w:r>
        <w:t>incoming and outgoing sandwich information.  Still, retaining that data</w:t>
      </w:r>
    </w:p>
    <w:p>
      <w:r>
        <w:t>universally does not imply finite rack quotients separate it; profinite</w:t>
      </w:r>
    </w:p>
    <w:p>
      <w:r>
        <w:t>stabilizer obstructions remain.</w:t>
      </w:r>
    </w:p>
    <w:p/>
    <w:p>
      <w:pPr>
        <w:pStyle w:val="Heading1"/>
      </w:pPr>
      <w:r>
        <w:t>Positive Group-Theoretic Cases</w:t>
      </w:r>
    </w:p>
    <w:p/>
    <w:p>
      <w:r>
        <w:t>The associated group `G_C(X)=As(C_L(X))` is finitely presented of Wirtinger</w:t>
      </w:r>
    </w:p>
    <w:p>
      <w:r>
        <w:t>type.  That alone does not imply residual finiteness or subgroup separability.</w:t>
      </w:r>
    </w:p>
    <w:p/>
    <w:p>
      <w:r>
        <w:t>Sufficient positive cases include:</w:t>
      </w:r>
    </w:p>
    <w:p/>
    <w:p>
      <w:r>
        <w:t>```text</w:t>
      </w:r>
    </w:p>
    <w:p>
      <w:r>
        <w:t>C_L(X) finite as a rack;</w:t>
      </w:r>
    </w:p>
    <w:p>
      <w:r>
        <w:t>G_C(X) virtually polycyclic;</w:t>
      </w:r>
    </w:p>
    <w:p>
      <w:r>
        <w:t>G_C(X) virtually free;</w:t>
      </w:r>
    </w:p>
    <w:p>
      <w:r>
        <w:t>G_C(X) virtually special with quasiconvex relevant stabilizers.</w:t>
      </w:r>
    </w:p>
    <w:p>
      <w:r>
        <w:t>```</w:t>
      </w:r>
    </w:p>
    <w:p/>
    <w:p>
      <w:r>
        <w:t>If `R` is a finite rack, then `As(R)` maps to the finite group `Inn(R)` with</w:t>
      </w:r>
    </w:p>
    <w:p>
      <w:r>
        <w:t>central kernel.  Since `As(R)` is finitely generated, this kernel is finitely</w:t>
      </w:r>
    </w:p>
    <w:p>
      <w:r>
        <w:t>generated abelian; hence `As(R)` is virtually abelian and relevant stabilizers</w:t>
      </w:r>
    </w:p>
    <w:p>
      <w:r>
        <w:t>are separable.</w:t>
      </w:r>
    </w:p>
    <w:p/>
    <w:p>
      <w:r>
        <w:t>No such group-theoretic property follows merely from the current residual</w:t>
      </w:r>
    </w:p>
    <w:p>
      <w:r>
        <w:t>rigid hypotheses.</w:t>
      </w:r>
    </w:p>
    <w:p/>
    <w:p>
      <w:pPr>
        <w:pStyle w:val="Heading1"/>
      </w:pPr>
      <w:r>
        <w:t>Current Endpoint</w:t>
      </w:r>
    </w:p>
    <w:p/>
    <w:p>
      <w:r>
        <w:t>The contextual route gives the exact reduction:</w:t>
      </w:r>
    </w:p>
    <w:p/>
    <w:p>
      <w:r>
        <w:t>```text</w:t>
      </w:r>
    </w:p>
    <w:p>
      <w:r>
        <w:t>If for every n and every distinct same-orbit w,w' in X^n, some coordinate</w:t>
      </w:r>
    </w:p>
    <w:p>
      <w:r>
        <w:t>alpha_i(w) is not ==_{C,fin} alpha_i(w'), then X is dominated by a finite rack.</w:t>
      </w:r>
    </w:p>
    <w:p>
      <w:r>
        <w:t>```</w:t>
      </w:r>
    </w:p>
    <w:p/>
    <w:p>
      <w:r>
        <w:t>Equivalently, the missing lemma is:</w:t>
      </w:r>
    </w:p>
    <w:p/>
    <w:p>
      <w:r>
        <w:t>```text</w:t>
      </w:r>
    </w:p>
    <w:p>
      <w:r>
        <w:t>For residual rigid X with no proper domination-reducing active factor, all</w:t>
      </w:r>
    </w:p>
    <w:p>
      <w:r>
        <w:t>orbit-relevant stabilizer cosets in As(C_L(X)) are separated in finite</w:t>
      </w:r>
    </w:p>
    <w:p>
      <w:r>
        <w:t>quotients, and no same-orbit contextual bad pair exists.</w:t>
      </w:r>
    </w:p>
    <w:p>
      <w:r>
        <w:t>```</w:t>
      </w:r>
    </w:p>
    <w:p/>
    <w:p>
      <w:r>
        <w:t>This is stronger than the `W_L(X)` route, but it is still a new independent</w:t>
      </w:r>
    </w:p>
    <w:p>
      <w:r>
        <w:t>finite/profinite separation barrier, not a completed proof of Sawin.</w:t>
      </w:r>
    </w:p>
    <w:p/>
    <w:p>
      <w:r>
        <w:br w:type="page"/>
      </w:r>
    </w:p>
    <w:p>
      <w:pPr>
        <w:pStyle w:val="Title"/>
      </w:pPr>
      <w:r>
        <w:t>Contextual Scattering And Escape Boundary</w:t>
      </w:r>
    </w:p>
    <w:p/>
    <w:p>
      <w:r>
        <w:t>Date: 2026-06-05</w:t>
      </w:r>
    </w:p>
    <w:p/>
    <w:p>
      <w:r>
        <w:t>This note records the next audit of the contextual prefix rack route.  The</w:t>
      </w:r>
    </w:p>
    <w:p>
      <w:r>
        <w:t>two-sided contextual rack `C_L(X)` is valid and genuinely stronger than</w:t>
      </w:r>
    </w:p>
    <w:p>
      <w:r>
        <w:t>`W_L(X)`, but it does not close Sawin.  Its exact missing lemma is contextual</w:t>
      </w:r>
    </w:p>
    <w:p>
      <w:r>
        <w:t>orbitwise residual finiteness:</w:t>
      </w:r>
    </w:p>
    <w:p/>
    <w:p>
      <w:r>
        <w:t>```text</w:t>
      </w:r>
    </w:p>
    <w:p>
      <w:r>
        <w:t>For residual rigid X with no proper domination-reducing active factor,</w:t>
      </w:r>
    </w:p>
    <w:p>
      <w:r>
        <w:t>C_L(X) separates distinct braid-orbit points through finite rack quotients of</w:t>
      </w:r>
    </w:p>
    <w:p>
      <w:r>
        <w:t>the Theta_n labels.</w:t>
      </w:r>
    </w:p>
    <w:p>
      <w:r>
        <w:t>```</w:t>
      </w:r>
    </w:p>
    <w:p/>
    <w:p>
      <w:r>
        <w:t>Equivalently, there must be no distinct same-orbit words whose contextual</w:t>
      </w:r>
    </w:p>
    <w:p>
      <w:r>
        <w:t>coordinates are identified in every finite rack quotient of `C_L(X)`.</w:t>
      </w:r>
    </w:p>
    <w:p/>
    <w:p>
      <w:pPr>
        <w:pStyle w:val="Heading1"/>
      </w:pPr>
      <w:r>
        <w:t>Scattering Normalization</w:t>
      </w:r>
    </w:p>
    <w:p/>
    <w:p>
      <w:r>
        <w:t>The one-sided rack `V_L(X)` collapses to `W_L(X)` because moving a left-prefix</w:t>
      </w:r>
    </w:p>
    <w:p>
      <w:r>
        <w:t>letter through the marked letter simply evaluates the prefix on that letter.</w:t>
      </w:r>
    </w:p>
    <w:p>
      <w:r>
        <w:t>For `C_L(X)`, the analogous relation is</w:t>
      </w:r>
    </w:p>
    <w:p/>
    <w:p>
      <w:r>
        <w:t>```text</w:t>
      </w:r>
    </w:p>
    <w:p>
      <w:r>
        <w:t>c_{pL_z,x,q}=c_{p,L_z(x),L_{R_x(z)}q},</w:t>
      </w:r>
    </w:p>
    <w:p>
      <w:r>
        <w:t>```</w:t>
      </w:r>
    </w:p>
    <w:p/>
    <w:p>
      <w:r>
        <w:t>for `r_X(z,x)=(L_z(x),R_x(z))`.  Thus prefix data is transported into the</w:t>
      </w:r>
    </w:p>
    <w:p>
      <w:r>
        <w:t>right context.</w:t>
      </w:r>
    </w:p>
    <w:p/>
    <w:p>
      <w:r>
        <w:t>Let `a=z_1...z_k` be a word in `X`, and write</w:t>
      </w:r>
    </w:p>
    <w:p/>
    <w:p>
      <w:r>
        <w:t>```text</w:t>
      </w:r>
    </w:p>
    <w:p>
      <w:r>
        <w:t>L_a=L_{z_1}...L_{z_k} in S_L^1.</w:t>
      </w:r>
    </w:p>
    <w:p>
      <w:r>
        <w:t>```</w:t>
      </w:r>
    </w:p>
    <w:p/>
    <w:p>
      <w:r>
        <w:t>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L_{R_x(z)}.</w:t>
      </w:r>
    </w:p>
    <w:p>
      <w:r>
        <w:t>```</w:t>
      </w:r>
    </w:p>
    <w:p/>
    <w:p>
      <w:r>
        <w:t>Then iterating the contextual relation gives</w:t>
      </w:r>
    </w:p>
    <w:p/>
    <w:p>
      <w:r>
        <w:t>```text</w:t>
      </w:r>
    </w:p>
    <w:p>
      <w:r>
        <w:t>c_{L_a,x,q}=c_{1,sigma_a(x),Delta_a(x)q},</w:t>
      </w:r>
    </w:p>
    <w:p>
      <w:r>
        <w:t>```</w:t>
      </w:r>
    </w:p>
    <w:p/>
    <w:p>
      <w:r>
        <w:t>and `sigma_a(x)=L_a(x)`.</w:t>
      </w:r>
    </w:p>
    <w:p/>
    <w:p>
      <w:r>
        <w:t>However, `C_L(X)` indexes the left context by the transformation `L_a`, not by</w:t>
      </w:r>
    </w:p>
    <w:p>
      <w:r>
        <w:t>the word `a`.  Thus if two words `a,a'` have the same transformation</w:t>
      </w:r>
    </w:p>
    <w:p/>
    <w:p>
      <w:r>
        <w:t>```text</w:t>
      </w:r>
    </w:p>
    <w:p>
      <w:r>
        <w:t>L_a=L_{a'},</w:t>
      </w:r>
    </w:p>
    <w:p>
      <w:r>
        <w:t>```</w:t>
      </w:r>
    </w:p>
    <w:p/>
    <w:p>
      <w:r>
        <w:t>then the same generator `c_{L_a,x,q}` gives the relation</w:t>
      </w:r>
    </w:p>
    <w:p/>
    <w:p>
      <w:r>
        <w:t>```text</w:t>
      </w:r>
    </w:p>
    <w:p>
      <w:r>
        <w:t>c_{1,L_a(x),Delta_a(x)q}</w:t>
      </w:r>
    </w:p>
    <w:p>
      <w:r>
        <w:t>=</w:t>
      </w:r>
    </w:p>
    <w:p>
      <w:r>
        <w:t>c_{1,L_a(x),Delta_{a'}(x)q}.</w:t>
      </w:r>
    </w:p>
    <w:p>
      <w:r>
        <w:t>```</w:t>
      </w:r>
    </w:p>
    <w:p/>
    <w:p>
      <w:r>
        <w:t>This is the scattering collapse.  It is weaker than the `W_L(X)` collapse but</w:t>
      </w:r>
    </w:p>
    <w:p>
      <w:r>
        <w:t>still loses word-level escape data.</w:t>
      </w:r>
    </w:p>
    <w:p/>
    <w:p>
      <w:r>
        <w:t>The hierarchy is therefore</w:t>
      </w:r>
    </w:p>
    <w:p/>
    <w:p>
      <w:r>
        <w:t>```text</w:t>
      </w:r>
    </w:p>
    <w:p>
      <w:r>
        <w:t>full marked word/path data -&gt; C_L(X) -&gt; W_L(X).</w:t>
      </w:r>
    </w:p>
    <w:p>
      <w:r>
        <w:t>```</w:t>
      </w:r>
    </w:p>
    <w:p/>
    <w:p>
      <w:r>
        <w:t>The first map forgets word representatives with the same left transformation</w:t>
      </w:r>
    </w:p>
    <w:p>
      <w:r>
        <w:t>and imposes the rack-forced crossing identification.  The second forgets the</w:t>
      </w:r>
    </w:p>
    <w:p>
      <w:r>
        <w:t>right context entirely.</w:t>
      </w:r>
    </w:p>
    <w:p/>
    <w:p>
      <w:pPr>
        <w:pStyle w:val="Heading1"/>
      </w:pPr>
      <w:r>
        <w:t>Finite Contextual Collision</w:t>
      </w:r>
    </w:p>
    <w:p/>
    <w:p>
      <w:r>
        <w:t>At context `(p,q)`, a local crossing `r_X(x,y)=(u,v)` has labels</w:t>
      </w:r>
    </w:p>
    <w:p/>
    <w:p>
      <w:r>
        <w:t>```text</w:t>
      </w:r>
    </w:p>
    <w:p>
      <w:r>
        <w:t>A=c_{p,x,L_yq},</w:t>
      </w:r>
    </w:p>
    <w:p>
      <w:r>
        <w:t>B=c_{pL_x,y,q},</w:t>
      </w:r>
    </w:p>
    <w:p>
      <w:r>
        <w:t>```</w:t>
      </w:r>
    </w:p>
    <w:p/>
    <w:p>
      <w:r>
        <w:t>and sends `(A,B)` to</w:t>
      </w:r>
    </w:p>
    <w:p/>
    <w:p>
      <w:r>
        <w:t>```text</w:t>
      </w:r>
    </w:p>
    <w:p>
      <w:r>
        <w:t>(B,B triangleright A).</w:t>
      </w:r>
    </w:p>
    <w:p>
      <w:r>
        <w:t>```</w:t>
      </w:r>
    </w:p>
    <w:p/>
    <w:p>
      <w:r>
        <w:t>Thus the crossing is invisible in `C_L(X)` if</w:t>
      </w:r>
    </w:p>
    <w:p/>
    <w:p>
      <w:r>
        <w:t>```text</w:t>
      </w:r>
    </w:p>
    <w:p>
      <w:r>
        <w:t>A=B</w:t>
      </w:r>
    </w:p>
    <w:p>
      <w:r>
        <w:t>and</w:t>
      </w:r>
    </w:p>
    <w:p>
      <w:r>
        <w:t>B triangleright A=B.</w:t>
      </w:r>
    </w:p>
    <w:p>
      <w:r>
        <w:t>```</w:t>
      </w:r>
    </w:p>
    <w:p/>
    <w:p>
      <w:r>
        <w:t>Since `(C2)` identifies `B triangleright A` with `c_{pL_u,v,q}`, a sufficient</w:t>
      </w:r>
    </w:p>
    <w:p>
      <w:r>
        <w:t>universal-level local obstruction is</w:t>
      </w:r>
    </w:p>
    <w:p/>
    <w:p>
      <w:r>
        <w:t>```text</w:t>
      </w:r>
    </w:p>
    <w:p>
      <w:r>
        <w:t>c_{p,x,L_yq}=c_{pL_x,y,q}=c_{pL_u,v,q}</w:t>
      </w:r>
    </w:p>
    <w:p>
      <w:r>
        <w:t>```</w:t>
      </w:r>
    </w:p>
    <w:p/>
    <w:p>
      <w:r>
        <w:t>for a nontrivial crossing.</w:t>
      </w:r>
    </w:p>
    <w:p/>
    <w:p>
      <w:r>
        <w:t>Let `~_sc` be the equivalence relation on `S x X x S` generated by the</w:t>
      </w:r>
    </w:p>
    <w:p>
      <w:r>
        <w:t>`C1` moves</w:t>
      </w:r>
    </w:p>
    <w:p/>
    <w:p>
      <w:r>
        <w:t>```text</w:t>
      </w:r>
    </w:p>
    <w:p>
      <w:r>
        <w:t>(p,u,L_vq) ~_sc (pL_x,y,q).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(p,x,L_yq) ~_sc (pL_x,y,q) ~_sc (pL_u,v,q),</w:t>
      </w:r>
    </w:p>
    <w:p>
      <w:r>
        <w:t>```</w:t>
      </w:r>
    </w:p>
    <w:p/>
    <w:p>
      <w:r>
        <w:t>then the local braid generator gives a same-`Theta` collision.</w:t>
      </w:r>
    </w:p>
    <w:p/>
    <w:p>
      <w:r>
        <w:t>A concrete finite table/semigroup pattern forcing this is:</w:t>
      </w:r>
    </w:p>
    <w:p/>
    <w:p>
      <w:r>
        <w:t>```text</w:t>
      </w:r>
    </w:p>
    <w:p>
      <w:r>
        <w:t>r_X(a,y)=(x,y),</w:t>
      </w:r>
    </w:p>
    <w:p>
      <w:r>
        <w:t>r_X(x,y)=(u,y),</w:t>
      </w:r>
    </w:p>
    <w:p>
      <w:r>
        <w:t>u != x,</w:t>
      </w:r>
    </w:p>
    <w:p>
      <w:r>
        <w:t>pL_a=pL_x=pL_u.</w:t>
      </w:r>
    </w:p>
    <w:p>
      <w:r>
        <w:t>```</w:t>
      </w:r>
    </w:p>
    <w:p/>
    <w:p>
      <w:r>
        <w:t>Then for every `q`,</w:t>
      </w:r>
    </w:p>
    <w:p/>
    <w:p>
      <w:r>
        <w:t>```text</w:t>
      </w:r>
    </w:p>
    <w:p>
      <w:r>
        <w:t>c_{p,x,L_yq}=c_{pL_a,y,q}=c_{pL_x,y,q}=c_{pL_u,y,q},</w:t>
      </w:r>
    </w:p>
    <w:p>
      <w:r>
        <w:t>```</w:t>
      </w:r>
    </w:p>
    <w:p/>
    <w:p>
      <w:r>
        <w:t>so the crossing `(x,y)-&gt;(u,y)` is invisible to contextual labels at context</w:t>
      </w:r>
    </w:p>
    <w:p>
      <w:r>
        <w:t>`(p,q)`.</w:t>
      </w:r>
    </w:p>
    <w:p/>
    <w:p>
      <w:r>
        <w:t>Residual rigidity as currently stated does not exclude such a contextual</w:t>
      </w:r>
    </w:p>
    <w:p>
      <w:r>
        <w:t>scattering cycle.</w:t>
      </w:r>
    </w:p>
    <w:p/>
    <w:p>
      <w:pPr>
        <w:pStyle w:val="Heading1"/>
      </w:pPr>
      <w:r>
        <w:t>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`A_C=S x X x S`, `G_C(X)` has generators</w:t>
      </w:r>
    </w:p>
    <w:p>
      <w:r>
        <w:t>`g_{p,x,q}` and relations</w:t>
      </w:r>
    </w:p>
    <w:p/>
    <w:p>
      <w:r>
        <w:t>```text</w:t>
      </w:r>
    </w:p>
    <w:p>
      <w:r>
        <w:t>g_{p,u,L_vq}=g_{pL_x,y,q},</w:t>
      </w:r>
    </w:p>
    <w:p>
      <w:r>
        <w:t>g_{pL_u,v,q}=g_{pL_x,y,q} g_{p,x,L_yq} g_{pL_x,y,q}^{-1}.</w:t>
      </w:r>
    </w:p>
    <w:p>
      <w:r>
        <w:t>```</w:t>
      </w:r>
    </w:p>
    <w:p/>
    <w:p>
      <w:r>
        <w:t>For `alpha=(p,x,q)`, let</w:t>
      </w:r>
    </w:p>
    <w:p/>
    <w:p>
      <w:r>
        <w:t>```text</w:t>
      </w:r>
    </w:p>
    <w:p>
      <w:r>
        <w:t>H_alpha=Stab_{G_C(X)}(c_alpha).</w:t>
      </w:r>
    </w:p>
    <w:p>
      <w:r>
        <w:t>```</w:t>
      </w:r>
    </w:p>
    <w:p/>
    <w:p>
      <w:r>
        <w:t>Contextual finite-rack residual equivalence is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finite rack quotient of `C_L(X)` identifies `c_alpha` and `c_beta`.</w:t>
      </w:r>
    </w:p>
    <w:p>
      <w:r>
        <w:t>If `c_beta=g.c_alpha`,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This criterion requires no residual finiteness of `G_C(X)`.</w:t>
      </w:r>
    </w:p>
    <w:p/>
    <w:p>
      <w:pPr>
        <w:pStyle w:val="Heading1"/>
      </w:pPr>
      <w:r>
        <w:t>Active Factors Are Not Automatic</w:t>
      </w:r>
    </w:p>
    <w:p/>
    <w:p>
      <w:r>
        <w:t>Contextual collapse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For each context pair, it induces relations</w:t>
      </w:r>
    </w:p>
    <w:p/>
    <w:p>
      <w:r>
        <w:t>```text</w:t>
      </w:r>
    </w:p>
    <w:p>
      <w:r>
        <w:t>x ~_{p,q} y</w:t>
      </w:r>
    </w:p>
    <w:p>
      <w:r>
        <w:t>iff</w:t>
      </w:r>
    </w:p>
    <w:p>
      <w:r>
        <w:t>(p,x,q) ==_{C,fin} (p,y,q).</w:t>
      </w:r>
    </w:p>
    <w:p>
      <w:r>
        <w:t>```</w:t>
      </w:r>
    </w:p>
    <w:p/>
    <w:p>
      <w:r>
        <w:t>A coordinate active factor would require a context-independent relation on</w:t>
      </w:r>
    </w:p>
    <w:p>
      <w:r>
        <w:t>`X`, compatible with the YBE.  Contextual collapse does not provide this.</w:t>
      </w:r>
    </w:p>
    <w:p/>
    <w:p>
      <w:r>
        <w:t>Inside one braid orbit, inert observers cannot help because they are constant</w:t>
      </w:r>
    </w:p>
    <w:p>
      <w:r>
        <w:t>on the orbit.  A contextual collapse yields active coordinates only if it can</w:t>
      </w:r>
    </w:p>
    <w:p>
      <w:r>
        <w:t>be promoted to a coherent finite state-dependent YBE factor.</w:t>
      </w:r>
    </w:p>
    <w:p/>
    <w:p>
      <w:r>
        <w:t>The correct state-dependent condition is: a finite bijective YBE solution `Z`</w:t>
      </w:r>
    </w:p>
    <w:p>
      <w:r>
        <w:t>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>=</w:t>
      </w:r>
    </w:p>
    <w:p>
      <w:r>
        <w:t>(pi_{p,L_vq}(u), pi_{pL_u,q}(v)).</w:t>
      </w:r>
    </w:p>
    <w:p>
      <w:r>
        <w:t>```</w:t>
      </w:r>
    </w:p>
    <w:p/>
    <w:p>
      <w:r>
        <w:t>Then the induced maps</w:t>
      </w:r>
    </w:p>
    <w:p/>
    <w:p>
      <w:r>
        <w:t>```text</w:t>
      </w:r>
    </w:p>
    <w:p>
      <w:r>
        <w:t>Pi_n(w)=(pi_{p_0,q_1}(x_1),...,pi_{p_{n-1},q_n}(x_n))</w:t>
      </w:r>
    </w:p>
    <w:p>
      <w:r>
        <w:t>```</w:t>
      </w:r>
    </w:p>
    <w:p/>
    <w:p>
      <w:r>
        <w:t>are `B_n`-equivariant.  If they become injective after adding inert observers,</w:t>
      </w:r>
    </w:p>
    <w:p>
      <w:r>
        <w:t>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existence of such a `Z` is an extra coherent finite YBE extension</w:t>
      </w:r>
    </w:p>
    <w:p>
      <w:r>
        <w:t>condition and does not follow from contextual rack separation failure.</w:t>
      </w:r>
    </w:p>
    <w:p/>
    <w:p>
      <w:pPr>
        <w:pStyle w:val="Heading1"/>
      </w:pPr>
      <w:r>
        <w:t>Escape Holonomy Determinacy</w:t>
      </w:r>
    </w:p>
    <w:p/>
    <w:p>
      <w:r>
        <w:t>The escape-rack/minimal-ideal holonomy construction can retain row, column,</w:t>
      </w:r>
    </w:p>
    <w:p>
      <w:r>
        <w:t>and sandwich data.  A contextual generator `c_{p,x,q}` with Rees coordinates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</w:t>
      </w:r>
    </w:p>
    <w:p>
      <w:r>
        <w:t>```</w:t>
      </w:r>
    </w:p>
    <w:p/>
    <w:p>
      <w:r>
        <w:t>sees sandwich entries such as</w:t>
      </w:r>
    </w:p>
    <w:p/>
    <w:p>
      <w:r>
        <w:t>```text</w:t>
      </w:r>
    </w:p>
    <w:p>
      <w:r>
        <w:t>P_{lambda j_x},      P_{mu_x j_q}.</w:t>
      </w:r>
    </w:p>
    <w:p>
      <w:r>
        <w:t>```</w:t>
      </w:r>
    </w:p>
    <w:p/>
    <w:p>
      <w:r>
        <w:t>Thus `C_L(X)` is closer to escape holonomy than `W_L(X)`.</w:t>
      </w:r>
    </w:p>
    <w:p/>
    <w:p>
      <w:r>
        <w:t>However, an escape-rack label factors through `C_L(X)` only under a precise</w:t>
      </w:r>
    </w:p>
    <w:p>
      <w:r>
        <w:t>rack-determinacy condition.  There must be a finite rack `E` and a label map</w:t>
      </w:r>
    </w:p>
    <w:p/>
    <w:p>
      <w:r>
        <w:t>```text</w:t>
      </w:r>
    </w:p>
    <w:p>
      <w:r>
        <w:t>epsilon:S x X x S -&gt; E</w:t>
      </w:r>
    </w:p>
    <w:p>
      <w:r>
        <w:t>```</w:t>
      </w:r>
    </w:p>
    <w:p/>
    <w:p>
      <w:r>
        <w:t>satisfying the contextual relations</w:t>
      </w:r>
    </w:p>
    <w:p/>
    <w:p>
      <w:r>
        <w:t>```text</w:t>
      </w:r>
    </w:p>
    <w:p>
      <w:r>
        <w:t>epsilon(p,u,L_vq)=epsilon(pL_x,y,q),</w:t>
      </w:r>
    </w:p>
    <w:p>
      <w:r>
        <w:t>epsilon(pL_u,v,q)=epsilon(pL_x,y,q) triangleright epsilon(p,x,L_yq).</w:t>
      </w:r>
    </w:p>
    <w:p>
      <w:r>
        <w:t>```</w:t>
      </w:r>
    </w:p>
    <w:p/>
    <w:p>
      <w:r>
        <w:t>Then `epsilon` factors through a rack homomorphism</w:t>
      </w:r>
    </w:p>
    <w:p/>
    <w:p>
      <w:r>
        <w:t>```text</w:t>
      </w:r>
    </w:p>
    <w:p>
      <w:r>
        <w:t>C_L(X) -&gt; E.</w:t>
      </w:r>
    </w:p>
    <w:p>
      <w:r>
        <w:t>```</w:t>
      </w:r>
    </w:p>
    <w:p/>
    <w:p>
      <w:r>
        <w:t>If escape labels distinguish marked paths with the same triple `(p,x,q)`, or</w:t>
      </w:r>
    </w:p>
    <w:p>
      <w:r>
        <w:t>if their crossing law is not the rack crossing `(a,b)-&gt;(b,b triangleright a)`,</w:t>
      </w:r>
    </w:p>
    <w:p>
      <w:r>
        <w:t>then escape holonomy does not factor through `C_L(X)`.</w:t>
      </w:r>
    </w:p>
    <w:p/>
    <w:p>
      <w:pPr>
        <w:pStyle w:val="Heading1"/>
      </w:pPr>
      <w:r>
        <w:t>Stronger Detectors</w:t>
      </w:r>
    </w:p>
    <w:p/>
    <w:p>
      <w:r>
        <w:t>The contextual construction can be refined.</w:t>
      </w:r>
    </w:p>
    <w:p/>
    <w:p>
      <w:r>
        <w:t>Let `M` be a finite quotient of the left structure monoid generated by symbols</w:t>
      </w:r>
    </w:p>
    <w:p>
      <w:r>
        <w:t>`lambda_x` with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for `r_X(x,y)=(u,v)`.  Define `C_M(X)` with generators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d_{a,u,lambda_v b}=d_{a lambda_x,y,b},</w:t>
      </w:r>
    </w:p>
    <w:p>
      <w:r>
        <w:t>d_{a lambda_u,v,b}</w:t>
      </w:r>
    </w:p>
    <w:p>
      <w:r>
        <w:t xml:space="preserve"> =</w:t>
      </w:r>
    </w:p>
    <w:p>
      <w:r>
        <w:t>d_{a lambda_x,y,b} triangleright d_{a,x,lambda_y b}.</w:t>
      </w:r>
    </w:p>
    <w:p>
      <w:r>
        <w:t>```</w:t>
      </w:r>
    </w:p>
    <w:p/>
    <w:p>
      <w:r>
        <w:t>The same local proof gives braid-equivariant labels.  Taking `M=S_L^1`</w:t>
      </w:r>
    </w:p>
    <w:p>
      <w:r>
        <w:t>recovers `C_L(X)`.  Finer finite monoid quotients may retain word-level escape</w:t>
      </w:r>
    </w:p>
    <w:p>
      <w:r>
        <w:t>data that `S_L^1` loses.</w:t>
      </w:r>
    </w:p>
    <w:p/>
    <w:p>
      <w:r>
        <w:t>At the limit, one may use an infinite full marked-word rack with generators</w:t>
      </w:r>
    </w:p>
    <w:p/>
    <w:p>
      <w:r>
        <w:t>```text</w:t>
      </w:r>
    </w:p>
    <w:p>
      <w:r>
        <w:t>d_{a,x,b}        (a,b in X^*, x in X),</w:t>
      </w:r>
    </w:p>
    <w:p>
      <w:r>
        <w:t>```</w:t>
      </w:r>
    </w:p>
    <w:p/>
    <w:p>
      <w:r>
        <w:t>but Sawin still requires a finite rack quotient separating orbit points.</w:t>
      </w:r>
    </w:p>
    <w:p/>
    <w:p>
      <w:pPr>
        <w:pStyle w:val="Heading1"/>
      </w:pPr>
      <w:r>
        <w:t>Current Endpoint</w:t>
      </w:r>
    </w:p>
    <w:p/>
    <w:p>
      <w:r>
        <w:t>The strongest clean theorem remains:</w:t>
      </w:r>
    </w:p>
    <w:p/>
    <w:p>
      <w:r>
        <w:t>```text</w:t>
      </w:r>
    </w:p>
    <w:p>
      <w:r>
        <w:t>If for every n and every distinct same-orbit pair w,w' in X^n, some contextual</w:t>
      </w:r>
    </w:p>
    <w:p>
      <w:r>
        <w:t>coordinate alpha_i(w) is not ==_{C,fin} alpha_i(w'), then X is dominated by a</w:t>
      </w:r>
    </w:p>
    <w:p>
      <w:r>
        <w:t>finite rack.</w:t>
      </w:r>
    </w:p>
    <w:p>
      <w:r>
        <w:t>```</w:t>
      </w:r>
    </w:p>
    <w:p/>
    <w:p>
      <w:r>
        <w:t>The exact missing lemma is:</w:t>
      </w:r>
    </w:p>
    <w:p/>
    <w:p>
      <w:r>
        <w:t>```text</w:t>
      </w:r>
    </w:p>
    <w:p>
      <w:r>
        <w:t>For residual rigid X with no proper domination-reducing active factor, every</w:t>
      </w:r>
    </w:p>
    <w:p>
      <w:r>
        <w:t>orbit-relevant contextual collapse is either finite-rack separable or yields a</w:t>
      </w:r>
    </w:p>
    <w:p>
      <w:r>
        <w:t>proper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orbit-relevant stabilizer coset in As(C_L(X)) is profinitely separated,</w:t>
      </w:r>
    </w:p>
    <w:p>
      <w:r>
        <w:t>unless it descends to an active factor.</w:t>
      </w:r>
    </w:p>
    <w:p>
      <w:r>
        <w:t>```</w:t>
      </w:r>
    </w:p>
    <w:p/>
    <w:p>
      <w:r>
        <w:t>The contextual route is stronger than the normalized prefix route, but it is</w:t>
      </w:r>
    </w:p>
    <w:p>
      <w:r>
        <w:t>still conditional.  The next possible moves are a finite-state contextual</w:t>
      </w:r>
    </w:p>
    <w:p>
      <w:r>
        <w:t>tower, an escape-holonomy determinacy theorem, or a concrete obstruction.</w:t>
      </w:r>
    </w:p>
    <w:p/>
    <w:p>
      <w:r>
        <w:br w:type="page"/>
      </w:r>
    </w:p>
    <w:p>
      <w:pPr>
        <w:pStyle w:val="Title"/>
      </w:pPr>
      <w:r>
        <w:t>Contextual Tower Uniformity Boundary</w:t>
      </w:r>
    </w:p>
    <w:p/>
    <w:p>
      <w:r>
        <w:t>Date: 2026-06-05</w:t>
      </w:r>
    </w:p>
    <w:p/>
    <w:p>
      <w:r>
        <w:t>This note records the audit of the finite-state contextual tower.  The tower is</w:t>
      </w:r>
    </w:p>
    <w:p>
      <w:r>
        <w:t>the right strengthening of the two-sided contextual rack `C_L(X)`, but it still</w:t>
      </w:r>
    </w:p>
    <w:p>
      <w:r>
        <w:t>does not close Sawin without a new uniform finite/profinite lemma.</w:t>
      </w:r>
    </w:p>
    <w:p/>
    <w:p>
      <w:r>
        <w:t>The missing statement is:</w:t>
      </w:r>
    </w:p>
    <w:p/>
    <w:p>
      <w:r>
        <w:t>```text</w:t>
      </w:r>
    </w:p>
    <w:p>
      <w:r>
        <w:t>There exists one finite state quotient M such that C_M(X) is orbitwise</w:t>
      </w:r>
    </w:p>
    <w:p>
      <w:r>
        <w:t>residually separating on all contextual labels in every arity.</w:t>
      </w:r>
    </w:p>
    <w:p>
      <w:r>
        <w:t>```</w:t>
      </w:r>
    </w:p>
    <w:p/>
    <w:p>
      <w:r>
        <w:t>Pointwise separation by finer and finer finite state quotients is not enough:</w:t>
      </w:r>
    </w:p>
    <w:p>
      <w:r>
        <w:t>Sawin requires one finite rack detector working for all `n`.</w:t>
      </w:r>
    </w:p>
    <w:p/>
    <w:p>
      <w:pPr>
        <w:pStyle w:val="Heading1"/>
      </w:pPr>
      <w:r>
        <w:t>Left Structure Monoid</w:t>
      </w:r>
    </w:p>
    <w:p/>
    <w:p>
      <w:r>
        <w:t>Let `L_X` be the positive left structure monoid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 = lambda_u lambda_v</w:t>
      </w:r>
    </w:p>
    <w:p>
      <w:r>
        <w:t xml:space="preserve">    whenever r_X(x,y)=(u,v) &gt;.</w:t>
      </w:r>
    </w:p>
    <w:p>
      <w:r>
        <w:t>```</w:t>
      </w:r>
    </w:p>
    <w:p/>
    <w:p>
      <w:r>
        <w:t>There is a natural homomorphism</w:t>
      </w:r>
    </w:p>
    <w:p/>
    <w:p>
      <w:r>
        <w:t>```text</w:t>
      </w:r>
    </w:p>
    <w:p>
      <w:r>
        <w:t>ell:L_X -&gt; S_L^1,</w:t>
      </w:r>
    </w:p>
    <w:p>
      <w:r>
        <w:t>lambda_x -&gt; L_x.</w:t>
      </w:r>
    </w:p>
    <w:p>
      <w:r>
        <w:t>```</w:t>
      </w:r>
    </w:p>
    <w:p/>
    <w:p>
      <w:r>
        <w:t>A finite state quotient is a finite quotient monoid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One may harmlessly assume `M` refines `S_L^1`: if not, replace `M` by</w:t>
      </w:r>
    </w:p>
    <w:p>
      <w:r>
        <w:t>`M x S_L^1`, so that `ell` factors through `M`.</w:t>
      </w:r>
    </w:p>
    <w:p/>
    <w:p>
      <w:r>
        <w:t>Write</w:t>
      </w:r>
    </w:p>
    <w:p/>
    <w:p>
      <w:r>
        <w:t>```text</w:t>
      </w:r>
    </w:p>
    <w:p>
      <w:r>
        <w:t>lambda_x^M=theta(lambda_x).</w:t>
      </w:r>
    </w:p>
    <w:p>
      <w:r>
        <w:t>```</w:t>
      </w:r>
    </w:p>
    <w:p/>
    <w:p>
      <w:pPr>
        <w:pStyle w:val="Heading1"/>
      </w:pPr>
      <w:r>
        <w:t>Finite-State Contextual Rack</w:t>
      </w:r>
    </w:p>
    <w:p/>
    <w:p>
      <w:r>
        <w:t>For a finite quotient `M`, 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same local proof as for `C_L(X)` gives braid equivariance:</w:t>
      </w:r>
    </w:p>
    <w:p/>
    <w:p>
      <w:r>
        <w:t>```text</w:t>
      </w:r>
    </w:p>
    <w:p>
      <w:r>
        <w:t>Theta_n^M(rho_n^X(beta)w)</w:t>
      </w:r>
    </w:p>
    <w:p>
      <w:r>
        <w:t>=</w:t>
      </w:r>
    </w:p>
    <w:p>
      <w:r>
        <w:t>rho_n^{C_M(X)}(beta) Theta_n^M(w).</w:t>
      </w:r>
    </w:p>
    <w:p>
      <w:r>
        <w:t>```</w:t>
      </w:r>
    </w:p>
    <w:p/>
    <w:p>
      <w:r>
        <w:t>The only required identity is</w:t>
      </w:r>
    </w:p>
    <w:p/>
    <w:p>
      <w:r>
        <w:t>```text</w:t>
      </w:r>
    </w:p>
    <w:p>
      <w:r>
        <w:t>lambda_x lambda_y=lambda_u lambda_v</w:t>
      </w:r>
    </w:p>
    <w:p>
      <w:r>
        <w:t>```</w:t>
      </w:r>
    </w:p>
    <w:p/>
    <w:p>
      <w:r>
        <w:t>in `L_X`, hence in `M`.</w:t>
      </w:r>
    </w:p>
    <w:p/>
    <w:p>
      <w:r>
        <w:t>Taking `M=S_L^1` recovers `C_L(X)`.</w:t>
      </w:r>
    </w:p>
    <w:p/>
    <w:p>
      <w:pPr>
        <w:pStyle w:val="Heading1"/>
      </w:pPr>
      <w:r>
        <w:t>Fixed-M Domination Theorem</w:t>
      </w:r>
    </w:p>
    <w:p/>
    <w:p>
      <w:r>
        <w:t>For a fixed finite `M`, define finite-rack residual equivalence on contextual</w:t>
      </w:r>
    </w:p>
    <w:p>
      <w:r>
        <w:t>generators by</w:t>
      </w:r>
    </w:p>
    <w:p/>
    <w:p>
      <w:r>
        <w:t>```text</w:t>
      </w:r>
    </w:p>
    <w:p>
      <w:r>
        <w:t>(a,x,b) ==_{M,fin} (a',x',b')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generators.</w:t>
      </w:r>
    </w:p>
    <w:p/>
    <w:p>
      <w:r>
        <w:t>If there is a finite quotient `M` such that, for every `n`, whenever</w:t>
      </w:r>
    </w:p>
    <w:p/>
    <w:p>
      <w:r>
        <w:t>```text</w:t>
      </w:r>
    </w:p>
    <w:p>
      <w:r>
        <w:t>w != w'</w:t>
      </w:r>
    </w:p>
    <w:p>
      <w:r>
        <w:t>```</w:t>
      </w:r>
    </w:p>
    <w:p/>
    <w:p>
      <w:r>
        <w:t>lie in the same braid orbit in `X^n`, some coordinate `i`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</w:t>
      </w:r>
    </w:p>
    <w:p/>
    <w:p>
      <w:r>
        <w:t>Proof: `M x X x M` is finite.  For every pair of contextual generators not</w:t>
      </w:r>
    </w:p>
    <w:p>
      <w:r>
        <w:t>identified by `==_{M,fin}`, choose a finite rack quotient separating them.</w:t>
      </w:r>
    </w:p>
    <w:p>
      <w:r>
        <w:t>The finite product of these quotients gives one finite rack `Y`.  Then</w:t>
      </w:r>
    </w:p>
    <w:p>
      <w:r>
        <w:t>`Theta_n^Y` separates distinct points inside every braid orbit.  If</w:t>
      </w:r>
    </w:p>
    <w:p>
      <w:r>
        <w:t>`beta in ker rho_n^Y`, equivariance gives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orbitwise separation forces `rho_n^X(beta)w=w`.  Thus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Profinite Obstruction For Fixed `M`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Then `G_M` has finite Wirtinger-type presentation with generators</w:t>
      </w:r>
    </w:p>
    <w:p>
      <w:r>
        <w:t>`g_{a,x,b}` and relations</w:t>
      </w:r>
    </w:p>
    <w:p/>
    <w:p>
      <w:r>
        <w:t>```text</w:t>
      </w:r>
    </w:p>
    <w:p>
      <w:r>
        <w:t>g_{a,u,lambda_v b}=g_{a lambda_x,y,b},</w:t>
      </w:r>
    </w:p>
    <w:p>
      <w:r>
        <w:t>g_{a lambda_u,v,b}</w:t>
      </w:r>
    </w:p>
    <w:p>
      <w:r>
        <w:t xml:space="preserve"> =</w:t>
      </w:r>
    </w:p>
    <w:p>
      <w:r>
        <w:t>g_{a lambda_x,y,b} g_{a,x,lambda_y b} g_{a lambda_x,y,b}^{-1}.</w:t>
      </w:r>
    </w:p>
    <w:p>
      <w:r>
        <w:t>```</w:t>
      </w:r>
    </w:p>
    <w:p/>
    <w:p>
      <w:r>
        <w:t>For `alpha=(a,x,b)`, write</w:t>
      </w:r>
    </w:p>
    <w:p/>
    <w:p>
      <w:r>
        <w:t>```text</w:t>
      </w:r>
    </w:p>
    <w:p>
      <w:r>
        <w:t>bar alpha=d_{a,x,b},</w:t>
      </w:r>
    </w:p>
    <w:p>
      <w:r>
        <w:t>H_alpha=Stab_{G_M}(bar alpha).</w:t>
      </w:r>
    </w:p>
    <w:p>
      <w:r>
        <w:t>```</w:t>
      </w:r>
    </w:p>
    <w:p/>
    <w:p>
      <w:r>
        <w:t>If `bar beta=g.bar 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If `bar alpha` and `bar beta` lie in different `G_M`-orbits, they are</w:t>
      </w:r>
    </w:p>
    <w:p>
      <w:r>
        <w:t>separated by a finite trivial rack.</w:t>
      </w:r>
    </w:p>
    <w:p/>
    <w:p>
      <w:r>
        <w:t>Thus fixed-`M` separation requires subgroup separability of orbit-relevant</w:t>
      </w:r>
    </w:p>
    <w:p>
      <w:r>
        <w:t>stabilizer cosets in `As(C_M(X))`.  Residual rigidity as currently stated does</w:t>
      </w:r>
    </w:p>
    <w:p>
      <w:r>
        <w:t>not imply this.</w:t>
      </w:r>
    </w:p>
    <w:p/>
    <w:p>
      <w:pPr>
        <w:pStyle w:val="Heading1"/>
      </w:pPr>
      <w:r>
        <w:t>Uniformity Barrier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C_M(X),</w:t>
      </w:r>
    </w:p>
    <w:p>
      <w:r>
        <w:t>d_{a',x,b'} -&gt; d_{pi(a'),x,pi(b')}.</w:t>
      </w:r>
    </w:p>
    <w:p>
      <w:r>
        <w:t>```</w:t>
      </w:r>
    </w:p>
    <w:p/>
    <w:p>
      <w:r>
        <w:t>Thus finer state quotients can only improve separation.  Let `B_M` be the set</w:t>
      </w:r>
    </w:p>
    <w:p>
      <w:r>
        <w:t>of same-orbit bad pairs not separated by `C_M(X)` after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The tower closes only if</w:t>
      </w:r>
    </w:p>
    <w:p/>
    <w:p>
      <w:r>
        <w:t>```text</w:t>
      </w:r>
    </w:p>
    <w:p>
      <w:r>
        <w:t>there exists finite M with B_M empty.</w:t>
      </w:r>
    </w:p>
    <w:p>
      <w:r>
        <w:t>```</w:t>
      </w:r>
    </w:p>
    <w:p/>
    <w:p>
      <w:r>
        <w:t>Pointwise separation gives only</w:t>
      </w:r>
    </w:p>
    <w:p/>
    <w:p>
      <w:r>
        <w:t>```text</w:t>
      </w:r>
    </w:p>
    <w:p>
      <w:r>
        <w:t>intersection_M B_M empty,</w:t>
      </w:r>
    </w:p>
    <w:p>
      <w:r>
        <w:t>```</w:t>
      </w:r>
    </w:p>
    <w:p/>
    <w:p>
      <w:r>
        <w:t>which is weaker.  The analogy is `Z`: every nonzero integer is separated from</w:t>
      </w:r>
    </w:p>
    <w:p>
      <w:r>
        <w:t>`0` by some finite quotient `Z/mZ`, but no single finite quotient separates</w:t>
      </w:r>
    </w:p>
    <w:p>
      <w:r>
        <w:t>`0` from every nonzero integer.</w:t>
      </w:r>
    </w:p>
    <w:p/>
    <w:p>
      <w:r>
        <w:t>Because Sawin requires one finite rack `Y` for all arities, pointwise tower</w:t>
      </w:r>
    </w:p>
    <w:p>
      <w:r>
        <w:t>separation is insufficient.</w:t>
      </w:r>
    </w:p>
    <w:p/>
    <w:p>
      <w:pPr>
        <w:pStyle w:val="Heading1"/>
      </w:pPr>
      <w:r>
        <w:t>Tower Residual Equivalence</w:t>
      </w:r>
    </w:p>
    <w:p/>
    <w:p>
      <w:r>
        <w:t>For full contexts `A,B in L_X`, define</w:t>
      </w:r>
    </w:p>
    <w:p/>
    <w:p>
      <w:r>
        <w:t>```text</w:t>
      </w:r>
    </w:p>
    <w:p>
      <w:r>
        <w:t>(A,x,B) ==_tower (A',x',B')</w:t>
      </w:r>
    </w:p>
    <w:p>
      <w:r>
        <w:t>```</w:t>
      </w:r>
    </w:p>
    <w:p/>
    <w:p>
      <w:r>
        <w:t>if for every finite quotient `theta:L_X -&gt; M`,</w:t>
      </w:r>
    </w:p>
    <w:p/>
    <w:p>
      <w:r>
        <w:t>```text</w:t>
      </w:r>
    </w:p>
    <w:p>
      <w:r>
        <w:t>(theta(A),x,theta(B)) ==_{M,fin}</w:t>
      </w:r>
    </w:p>
    <w:p>
      <w:r>
        <w:t>(theta(A'),x',theta(B')).</w:t>
      </w:r>
    </w:p>
    <w:p>
      <w:r>
        <w:t>```</w:t>
      </w:r>
    </w:p>
    <w:p/>
    <w:p>
      <w:r>
        <w:t>No finite-state contextual rack separates a same-orbit pair `w,w'` if every</w:t>
      </w:r>
    </w:p>
    <w:p>
      <w:r>
        <w:t>coordinate of their full contextual labels is tower-equivalent.</w:t>
      </w:r>
    </w:p>
    <w:p/>
    <w:p>
      <w:r>
        <w:t>Tower-equivalence can arise from:</w:t>
      </w:r>
    </w:p>
    <w:p/>
    <w:p>
      <w:r>
        <w:t>```text</w:t>
      </w:r>
    </w:p>
    <w:p>
      <w:r>
        <w:t>monoid profinite collapse in L_X;</w:t>
      </w:r>
    </w:p>
    <w:p>
      <w:r>
        <w:t>universal collapse in the full marked-word contextual rack;</w:t>
      </w:r>
    </w:p>
    <w:p>
      <w:r>
        <w:t>rack profinite collapse in every finite state quotient C_M(X).</w:t>
      </w:r>
    </w:p>
    <w:p>
      <w:r>
        <w:t>```</w:t>
      </w:r>
    </w:p>
    <w:p/>
    <w:p>
      <w:r>
        <w:t>Therefore failure of `C_L(X)` separation does not imply that some finer</w:t>
      </w:r>
    </w:p>
    <w:p>
      <w:r>
        <w:t>finite `C_M(X)` succeeds.  It succeeds exactly when the bad pair is not</w:t>
      </w:r>
    </w:p>
    <w:p>
      <w:r>
        <w:t>tower-equivalent.</w:t>
      </w:r>
    </w:p>
    <w:p/>
    <w:p>
      <w:pPr>
        <w:pStyle w:val="Heading1"/>
      </w:pPr>
      <w:r>
        <w:t>Scattering Normalization In `C_M(X)`</w:t>
      </w:r>
    </w:p>
    <w:p/>
    <w:p>
      <w:r>
        <w:t>For a word `A` in the generators `lambda_x`, 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lambda_{R_x(z)}.</w:t>
      </w:r>
    </w:p>
    <w:p>
      <w:r>
        <w:t>```</w:t>
      </w:r>
    </w:p>
    <w:p/>
    <w:p>
      <w:r>
        <w:t>Then in `C_M(X)`,</w:t>
      </w:r>
    </w:p>
    <w:p/>
    <w:p>
      <w:r>
        <w:t>```text</w:t>
      </w:r>
    </w:p>
    <w:p>
      <w:r>
        <w:t>d_{theta(A),x,b}</w:t>
      </w:r>
    </w:p>
    <w:p>
      <w:r>
        <w:t>=</w:t>
      </w:r>
    </w:p>
    <w:p>
      <w:r>
        <w:t>d_{1,L_A(x),theta(Delta_A(x))b}.</w:t>
      </w:r>
    </w:p>
    <w:p>
      <w:r>
        <w:t>```</w:t>
      </w:r>
    </w:p>
    <w:p/>
    <w:p>
      <w:r>
        <w:t>If `theta(A)=theta(A')` and `M` refines `S_L^1`, then `L_A=L_{A'}` and</w:t>
      </w:r>
    </w:p>
    <w:p/>
    <w:p>
      <w:r>
        <w:t>```text</w:t>
      </w:r>
    </w:p>
    <w:p>
      <w:r>
        <w:t>d_{1,L_A(x),theta(Delta_A(x))b}</w:t>
      </w:r>
    </w:p>
    <w:p>
      <w:r>
        <w:t>=</w:t>
      </w:r>
    </w:p>
    <w:p>
      <w:r>
        <w:t>d_{1,L_A(x),theta(Delta_{A'}(x))b}.</w:t>
      </w:r>
    </w:p>
    <w:p>
      <w:r>
        <w:t>```</w:t>
      </w:r>
    </w:p>
    <w:p/>
    <w:p>
      <w:r>
        <w:t>Thus `C_M(X)` loses precisely the escape data not seen by `M`.  Finer `M` can</w:t>
      </w:r>
    </w:p>
    <w:p>
      <w:r>
        <w:t>remove this collapse only if the escape words are separated in some finite</w:t>
      </w:r>
    </w:p>
    <w:p>
      <w:r>
        <w:t>quotient of `L_X`.  If they agree in the profinite completion of `L_X`, no</w:t>
      </w:r>
    </w:p>
    <w:p>
      <w:r>
        <w:t>finite `M` separates them.</w:t>
      </w:r>
    </w:p>
    <w:p/>
    <w:p>
      <w:pPr>
        <w:pStyle w:val="Heading1"/>
      </w:pPr>
      <w:r>
        <w:t>Finite Local Tower Obstruction</w:t>
      </w:r>
    </w:p>
    <w:p/>
    <w:p>
      <w:r>
        <w:t>For a fixed `M`, a local crossing `r_X(x,y)=(u,v) != (x,y)` at context</w:t>
      </w:r>
    </w:p>
    <w:p>
      <w:r>
        <w:t>`(a,b)` is invisible to `C_M(X)` if</w:t>
      </w:r>
    </w:p>
    <w:p/>
    <w:p>
      <w:r>
        <w:t>```text</w:t>
      </w:r>
    </w:p>
    <w:p>
      <w:r>
        <w:t>d_{a,x,lambda_y b}</w:t>
      </w:r>
    </w:p>
    <w:p>
      <w:r>
        <w:t>==_{M,fin}</w:t>
      </w:r>
    </w:p>
    <w:p>
      <w:r>
        <w:t>d_{a lambda_x,y,b}</w:t>
      </w:r>
    </w:p>
    <w:p>
      <w:r>
        <w:t>==_{M,fin}</w:t>
      </w:r>
    </w:p>
    <w:p>
      <w:r>
        <w:t>d_{a lambda_u,v,b}.</w:t>
      </w:r>
    </w:p>
    <w:p>
      <w:r>
        <w:t>```</w:t>
      </w:r>
    </w:p>
    <w:p/>
    <w:p>
      <w:r>
        <w:t>A purely finite equality obstruction is generated by the `M1` scattering</w:t>
      </w:r>
    </w:p>
    <w:p>
      <w:r>
        <w:t>relation</w:t>
      </w:r>
    </w:p>
    <w:p/>
    <w:p>
      <w:r>
        <w:t>```text</w:t>
      </w:r>
    </w:p>
    <w:p>
      <w:r>
        <w:t>(a,u,lambda_v b) ~_{sc,M} (a lambda_x,y,b).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(a,x,lambda_y b)</w:t>
      </w:r>
    </w:p>
    <w:p>
      <w:r>
        <w:t>~_{sc,M}</w:t>
      </w:r>
    </w:p>
    <w:p>
      <w:r>
        <w:t>(a lambda_x,y,b)</w:t>
      </w:r>
    </w:p>
    <w:p>
      <w:r>
        <w:t>~_{sc,M}</w:t>
      </w:r>
    </w:p>
    <w:p>
      <w:r>
        <w:t>(a lambda_u,v,b),</w:t>
      </w:r>
    </w:p>
    <w:p>
      <w:r>
        <w:t>```</w:t>
      </w:r>
    </w:p>
    <w:p/>
    <w:p>
      <w:r>
        <w:t>then the local braid generator gives a same-`Theta^M` collision.</w:t>
      </w:r>
    </w:p>
    <w:p/>
    <w:p>
      <w:r>
        <w:t>A concrete pattern is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a lambda_s=a lambda_x=a lambda_u in M.</w:t>
      </w:r>
    </w:p>
    <w:p>
      <w:r>
        <w:t>```</w:t>
      </w:r>
    </w:p>
    <w:p/>
    <w:p>
      <w:r>
        <w:t>This obstruction survives every finite `M` if the corresponding elements have</w:t>
      </w:r>
    </w:p>
    <w:p>
      <w:r>
        <w:t>the same image in the profinite completion of `L_X`.  Residual rigidity does</w:t>
      </w:r>
    </w:p>
    <w:p>
      <w:r>
        <w:t>not currently rule this out.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Every finite quotient `theta:L_X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avoids collapse caused by any fixed finite `M`, but it introduces</w:t>
      </w:r>
    </w:p>
    <w:p>
      <w:r>
        <w:t>two issues:</w:t>
      </w:r>
    </w:p>
    <w:p/>
    <w:p>
      <w:r>
        <w:t>```text</w:t>
      </w:r>
    </w:p>
    <w:p>
      <w:r>
        <w:t>pointwise residual finiteness is not enough for Sawin;</w:t>
      </w:r>
    </w:p>
    <w:p>
      <w:r>
        <w:t>a finite rack quotient of the full rack need not factor through a finite state</w:t>
      </w:r>
    </w:p>
    <w:p>
      <w:r>
        <w:t>quotient C_M(X).</w:t>
      </w:r>
    </w:p>
    <w:p>
      <w:r>
        <w:t>```</w:t>
      </w:r>
    </w:p>
    <w:p/>
    <w:p>
      <w:r>
        <w:t>It factors through some finite `M` exactly when the finite label function is</w:t>
      </w:r>
    </w:p>
    <w:p>
      <w:r>
        <w:t>determined by a finite-index monoid congruence on the left and right contexts.</w:t>
      </w:r>
    </w:p>
    <w:p/>
    <w:p>
      <w:pPr>
        <w:pStyle w:val="Heading1"/>
      </w:pPr>
      <w:r>
        <w:t>Active Factors Are Still Not Automatic</w:t>
      </w:r>
    </w:p>
    <w:p/>
    <w:p>
      <w:r>
        <w:t>A contextual scattering collapse gives relations among triples `(A,x,B)` or</w:t>
      </w:r>
    </w:p>
    <w:p>
      <w:r>
        <w:t>`(a,x,b)`.  It does not give a coordinate relation on `X` or a YBE congruence.</w:t>
      </w:r>
    </w:p>
    <w:p/>
    <w:p>
      <w:r>
        <w:t>The most general state-dependent active factor considered here requires a</w:t>
      </w:r>
    </w:p>
    <w:p>
      <w:r>
        <w:t>finite YBE solution 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</w:t>
      </w:r>
    </w:p>
    <w:p>
      <w:r>
        <w:t>```</w:t>
      </w:r>
    </w:p>
    <w:p/>
    <w:p>
      <w:r>
        <w:t>for every `r_X(x,y)=(u,v)`.</w:t>
      </w:r>
    </w:p>
    <w:p/>
    <w:p>
      <w:r>
        <w:t>Then the induced maps to `Z^n` are braid-equivariant.  If they become</w:t>
      </w:r>
    </w:p>
    <w:p>
      <w:r>
        <w:t>injective after adding inert observers, then `Z` is domination-reducing: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completing the contextual partial dynamics to a finite bijective YBE</w:t>
      </w:r>
    </w:p>
    <w:p>
      <w:r>
        <w:t>solution is an additional problem.  A scattering cycle gives no reason for</w:t>
      </w:r>
    </w:p>
    <w:p>
      <w:r>
        <w:t>such a `Z` to exist.</w:t>
      </w:r>
    </w:p>
    <w:p/>
    <w:p>
      <w:pPr>
        <w:pStyle w:val="Heading1"/>
      </w:pPr>
      <w:r>
        <w:t>Escape Holonomy And Finite Automata</w:t>
      </w:r>
    </w:p>
    <w:p/>
    <w:p>
      <w:r>
        <w:t>Escape-holonomy separation implies finite contextual rack separation exactly</w:t>
      </w:r>
    </w:p>
    <w:p>
      <w:r>
        <w:t>under finite rack determinacy by states:</w:t>
      </w:r>
    </w:p>
    <w:p/>
    <w:p>
      <w:r>
        <w:t>```text</w:t>
      </w:r>
    </w:p>
    <w:p>
      <w:r>
        <w:t>epsilon:M x X x M -&gt; E</w:t>
      </w:r>
    </w:p>
    <w:p>
      <w:r>
        <w:t>```</w:t>
      </w:r>
    </w:p>
    <w:p/>
    <w:p>
      <w:r>
        <w:t>must satisfy the `M1/M2` rack equations.  Then `epsilon` factors through</w:t>
      </w:r>
    </w:p>
    <w:p>
      <w:r>
        <w:t>`C_M(X) -&gt; E`.</w:t>
      </w:r>
    </w:p>
    <w:p/>
    <w:p>
      <w:r>
        <w:t>If escape holonomy distinguishes paths with the same finite state triple, or</w:t>
      </w:r>
    </w:p>
    <w:p>
      <w:r>
        <w:t>uses a crossing law other than the rack law, it does not factor through</w:t>
      </w:r>
    </w:p>
    <w:p>
      <w:r>
        <w:t>`C_M(X)`.</w:t>
      </w:r>
    </w:p>
    <w:p/>
    <w:p>
      <w:r>
        <w:t>More generally, finite monoid quotients are not the most general finite-state</w:t>
      </w:r>
    </w:p>
    <w:p>
      <w:r>
        <w:t>construction.  One may take finite sets `P,Q` with a right action of `L_X` on</w:t>
      </w:r>
    </w:p>
    <w:p>
      <w:r>
        <w:t>`P` and a left action on `Q`, and 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  This can encode</w:t>
      </w:r>
    </w:p>
    <w:p>
      <w:r>
        <w:t>finite escape-holonomy states not literally coming from a monoid quotient, but</w:t>
      </w:r>
    </w:p>
    <w:p>
      <w:r>
        <w:t>it still requires a finite rack quotient separating all orbit-relevant labels.</w:t>
      </w:r>
    </w:p>
    <w:p/>
    <w:p>
      <w:pPr>
        <w:pStyle w:val="Heading1"/>
      </w:pPr>
      <w:r>
        <w:t>Current Missing Lemma</w:t>
      </w:r>
    </w:p>
    <w:p/>
    <w:p>
      <w:r>
        <w:t>To close the residual branch through the contextual tower, one must prove: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a finite quotient M of L_X such that C_M(X) is orbitwise</w:t>
      </w:r>
    </w:p>
    <w:p>
      <w:r>
        <w:t>residually finite on Theta^M labels.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exists finite M such that every orbit-relevant stabilizer coset in</w:t>
      </w:r>
    </w:p>
    <w:p>
      <w:r>
        <w:t>As(C_M(X)) is finitely separated.</w:t>
      </w:r>
    </w:p>
    <w:p>
      <w:r>
        <w:t>```</w:t>
      </w:r>
    </w:p>
    <w:p/>
    <w:p>
      <w:r>
        <w:t>This is stronger than pointwise tower separation and stronger than escape</w:t>
      </w:r>
    </w:p>
    <w:p>
      <w:r>
        <w:t>holonomy unless escape labels satisfy finite rack determinacy.</w:t>
      </w:r>
    </w:p>
    <w:p/>
    <w:p>
      <w:pPr>
        <w:pStyle w:val="Heading1"/>
      </w:pPr>
      <w:r>
        <w:t>Strongest Valid Endpoint</w:t>
      </w:r>
    </w:p>
    <w:p/>
    <w:p>
      <w:r>
        <w:t>The strongest valid theorem is conditional:</w:t>
      </w:r>
    </w:p>
    <w:p/>
    <w:p>
      <w:r>
        <w:t>```text</w:t>
      </w:r>
    </w:p>
    <w:p>
      <w:r>
        <w:t>contextual tower finite separation =&gt; Sawin domination.</w:t>
      </w:r>
    </w:p>
    <w:p>
      <w:r>
        <w:t>```</w:t>
      </w:r>
    </w:p>
    <w:p/>
    <w:p>
      <w:r>
        <w:t>The unresolved obstruction is the possible nonexistence of one uniform finite</w:t>
      </w:r>
    </w:p>
    <w:p>
      <w:r>
        <w:t>state quotient `M` plus one finite rack quotient separating all braid-orbit</w:t>
      </w:r>
    </w:p>
    <w:p>
      <w:r>
        <w:t>points in all arities.  This obstruction may arise from finite scattering</w:t>
      </w:r>
    </w:p>
    <w:p>
      <w:r>
        <w:t>cycles, profinite collapse in `L_X`, nonclosed stabilizer cosets, or failure</w:t>
      </w:r>
    </w:p>
    <w:p>
      <w:r>
        <w:t>of contextual collapses to form domination-reducing active factors.</w:t>
      </w:r>
    </w:p>
    <w:p/>
    <w:p>
      <w:r>
        <w:br w:type="page"/>
      </w:r>
    </w:p>
    <w:p>
      <w:pPr>
        <w:pStyle w:val="Title"/>
      </w:pPr>
      <w:r>
        <w:t>Uniform Contextual Tower Obstruction</w:t>
      </w:r>
    </w:p>
    <w:p/>
    <w:p>
      <w:r>
        <w:t>Date: 2026-06-05</w:t>
      </w:r>
    </w:p>
    <w:p/>
    <w:p>
      <w:r>
        <w:t>This note records the sharpened endpoint for the finite-state contextual tower.</w:t>
      </w:r>
    </w:p>
    <w:p>
      <w:r>
        <w:t>The tower is valid and stronger than `C_L(X)`, but it does not close Sawin</w:t>
      </w:r>
    </w:p>
    <w:p>
      <w:r>
        <w:t>without a uniform finite/profinite lemma.</w:t>
      </w:r>
    </w:p>
    <w:p/>
    <w:p>
      <w:r>
        <w:t>The exact missing statement is: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one finite quotient M of L_X such that C_M(X) is orbitwise</w:t>
      </w:r>
    </w:p>
    <w:p>
      <w:r>
        <w:t>residually separating for all arities.</w:t>
      </w:r>
    </w:p>
    <w:p>
      <w:r>
        <w:t>```</w:t>
      </w:r>
    </w:p>
    <w:p/>
    <w:p>
      <w:r>
        <w:t>This is not pointwise residual separation.  It requires one finite state</w:t>
      </w:r>
    </w:p>
    <w:p>
      <w:r>
        <w:t>quotient and one finite rack detector for all `n`.</w:t>
      </w:r>
    </w:p>
    <w:p/>
    <w:p>
      <w:pPr>
        <w:pStyle w:val="Heading1"/>
      </w:pPr>
      <w:r>
        <w:t>Finite-State Tower</w:t>
      </w:r>
    </w:p>
    <w:p/>
    <w:p>
      <w:r>
        <w:t>Let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lambda_y=lambda_u lambda_v whenever r_X(x,y)=(u,v) &gt;</w:t>
      </w:r>
    </w:p>
    <w:p>
      <w:r>
        <w:t>```</w:t>
      </w:r>
    </w:p>
    <w:p/>
    <w:p>
      <w:r>
        <w:t>be the positive left structure monoid.  For a finite quotient</w:t>
      </w:r>
    </w:p>
    <w:p/>
    <w:p>
      <w:r>
        <w:t>```text</w:t>
      </w:r>
    </w:p>
    <w:p>
      <w:r>
        <w:t>theta:L_X -&gt; M,</w:t>
      </w:r>
    </w:p>
    <w:p>
      <w:r>
        <w:t>```</w:t>
      </w:r>
    </w:p>
    <w:p/>
    <w:p>
      <w:r>
        <w:t>write `lambda_x^M=theta(lambda_x)`.</w:t>
      </w:r>
    </w:p>
    <w:p/>
    <w:p>
      <w:r>
        <w:t>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local labels around `r_X(x,y)=(u,v)` are</w:t>
      </w:r>
    </w:p>
    <w:p/>
    <w:p>
      <w:r>
        <w:t>```text</w:t>
      </w:r>
    </w:p>
    <w:p>
      <w:r>
        <w:t>A=d_{a,x,lambda_y b},</w:t>
      </w:r>
    </w:p>
    <w:p>
      <w:r>
        <w:t>B=d_{a lambda_x,y,b},</w:t>
      </w:r>
    </w:p>
    <w:p>
      <w:r>
        <w:t>A'=d_{a,u,lambda_v b},</w:t>
      </w:r>
    </w:p>
    <w:p>
      <w:r>
        <w:t>B'=d_{a lambda_u,v,b}.</w:t>
      </w:r>
    </w:p>
    <w:p>
      <w:r>
        <w:t>```</w:t>
      </w:r>
    </w:p>
    <w:p/>
    <w:p>
      <w:r>
        <w:t>Relations `(M1),(M2)` give `A'=B` and `B'=B triangleright A`, so</w:t>
      </w:r>
    </w:p>
    <w:p>
      <w:r>
        <w:t>`Theta_n^M` is braid-equivariant.</w:t>
      </w:r>
    </w:p>
    <w:p/>
    <w:p>
      <w:pPr>
        <w:pStyle w:val="Heading1"/>
      </w:pPr>
      <w:r>
        <w:t>Fixed-M Domination</w:t>
      </w:r>
    </w:p>
    <w:p/>
    <w:p>
      <w:r>
        <w:t>For fixed finite `M`, define</w:t>
      </w:r>
    </w:p>
    <w:p/>
    <w:p>
      <w:r>
        <w:t>```text</w:t>
      </w:r>
    </w:p>
    <w:p>
      <w:r>
        <w:t>alpha ==_{M,fin} beta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contextual generators.</w:t>
      </w:r>
    </w:p>
    <w:p/>
    <w:p>
      <w:r>
        <w:t>If there exists finite `M` such that, for every same-orbit pair `w != w'` in</w:t>
      </w:r>
    </w:p>
    <w:p>
      <w:r>
        <w:t>every arity, some coordinate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  Since `M x X x M` is finite, take the</w:t>
      </w:r>
    </w:p>
    <w:p>
      <w:r>
        <w:t>product of finite rack quotients separating all generator pairs not identified</w:t>
      </w:r>
    </w:p>
    <w:p>
      <w:r>
        <w:t>by `==_{M,fin}`.  Equivariance of `Theta_n^M` then gives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pPr>
        <w:pStyle w:val="Heading1"/>
      </w:pPr>
      <w:r>
        <w:t>Uniformity Obstruction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C_M(X).</w:t>
      </w:r>
    </w:p>
    <w:p>
      <w:r>
        <w:t>```</w:t>
      </w:r>
    </w:p>
    <w:p/>
    <w:p>
      <w:r>
        <w:t>Thus finer `M` can only improve separation.  Let `B_M` be the set of</w:t>
      </w:r>
    </w:p>
    <w:p>
      <w:r>
        <w:t>same-orbit bad pairs not separated by `C_M(X)` modulo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says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needs the stronger statement</w:t>
      </w:r>
    </w:p>
    <w:p/>
    <w:p>
      <w:r>
        <w:t>```text</w:t>
      </w:r>
    </w:p>
    <w:p>
      <w:r>
        <w:t>there exists finite M with B_M = empty.</w:t>
      </w:r>
    </w:p>
    <w:p>
      <w:r>
        <w:t>```</w:t>
      </w:r>
    </w:p>
    <w:p/>
    <w:p>
      <w:r>
        <w:t>These are not equivalent.  A model is `B_m={k in N : k&gt;=m}`: the intersection</w:t>
      </w:r>
    </w:p>
    <w:p>
      <w:r>
        <w:t>is empty, but no individual `B_m` is empty.</w:t>
      </w:r>
    </w:p>
    <w:p/>
    <w:p>
      <w:r>
        <w:t>A bounded bad-witness theorem would close this gap:</w:t>
      </w:r>
    </w:p>
    <w:p/>
    <w:p>
      <w:r>
        <w:t>```text</w:t>
      </w:r>
    </w:p>
    <w:p>
      <w:r>
        <w:t>There exists N=N(X) such that every bad pair has a bad subconfiguration of</w:t>
      </w:r>
    </w:p>
    <w:p>
      <w:r>
        <w:t>arity &lt;= N.</w:t>
      </w:r>
    </w:p>
    <w:p>
      <w:r>
        <w:t>```</w:t>
      </w:r>
    </w:p>
    <w:p/>
    <w:p>
      <w:r>
        <w:t>Then only finitely many orbit-relevant pairs would need to be separated, and</w:t>
      </w:r>
    </w:p>
    <w:p>
      <w:r>
        <w:t>the required finite quotients could be multiplied into one `M`.  No such</w:t>
      </w:r>
    </w:p>
    <w:p>
      <w:r>
        <w:t>bounded-witness theorem follows from the current residual-rigid hypotheses.</w:t>
      </w:r>
    </w:p>
    <w:p/>
    <w:p>
      <w:pPr>
        <w:pStyle w:val="Heading1"/>
      </w:pPr>
      <w:r>
        <w:t>Residual Finiteness Of `L_X`</w:t>
      </w:r>
    </w:p>
    <w:p/>
    <w:p>
      <w:r>
        <w:t>There is a useful positive fact: `L_X` is residually finite as a monoid.</w:t>
      </w:r>
    </w:p>
    <w:p/>
    <w:p>
      <w:r>
        <w:t>The defining relations are homogeneous of degree `2`, so word length is</w:t>
      </w:r>
    </w:p>
    <w:p>
      <w:r>
        <w:t>well-defined in `L_X`.  For `N&gt;=0`, define a finite quotient `T_N` whose</w:t>
      </w:r>
    </w:p>
    <w:p>
      <w:r>
        <w:t>elements are the classes of words of length at most `N`, plus an absorbing</w:t>
      </w:r>
    </w:p>
    <w:p>
      <w:r>
        <w:t>symbol `infty` for words of length greater than `N`.  Multiplication is</w:t>
      </w:r>
    </w:p>
    <w:p/>
    <w:p>
      <w:r>
        <w:t>```text</w:t>
      </w:r>
    </w:p>
    <w:p>
      <w:r>
        <w:t>[a][b]=[ab]     if |a|+|b|&lt;=N,</w:t>
      </w:r>
    </w:p>
    <w:p>
      <w:r>
        <w:t>[a][b]=infty    otherwise,</w:t>
      </w:r>
    </w:p>
    <w:p>
      <w:r>
        <w:t>```</w:t>
      </w:r>
    </w:p>
    <w:p/>
    <w:p>
      <w:r>
        <w:t>with `infty` absorbing.  This is well-defined because the relations preserve</w:t>
      </w:r>
    </w:p>
    <w:p>
      <w:r>
        <w:t>length.</w:t>
      </w:r>
    </w:p>
    <w:p/>
    <w:p>
      <w:r>
        <w:t>If `A != B` in `L_X`, choose `N &gt;= max(|A|,|B|)`.  Then `A` and `B` remain</w:t>
      </w:r>
    </w:p>
    <w:p>
      <w:r>
        <w:t>distinct in `T_N`.</w:t>
      </w:r>
    </w:p>
    <w:p/>
    <w:p>
      <w:r>
        <w:t>Thus fixed contexts are finitely separable.  But contexts in arity `n` have</w:t>
      </w:r>
    </w:p>
    <w:p>
      <w:r>
        <w:t>length up to `n-1`, and `n` is unbounded.  The length-truncation quotients do</w:t>
      </w:r>
    </w:p>
    <w:p>
      <w:r>
        <w:t>not produce one finite detector for all arities.</w:t>
      </w:r>
    </w:p>
    <w:p/>
    <w:p>
      <w:pPr>
        <w:pStyle w:val="Heading1"/>
      </w:pPr>
      <w:r>
        <w:t>Profinite Scattering States</w:t>
      </w:r>
    </w:p>
    <w:p/>
    <w:p>
      <w:r>
        <w:t>Even though `L_X` is residually finite, its profinite completion may contain</w:t>
      </w:r>
    </w:p>
    <w:p>
      <w:r>
        <w:t>limiting states that create bad pairs for every finite quotient.</w:t>
      </w:r>
    </w:p>
    <w:p/>
    <w:p>
      <w:r>
        <w:t>A tower-level local obstruction has the form: there exist letters</w:t>
      </w:r>
    </w:p>
    <w:p>
      <w:r>
        <w:t>`s,x,u,y` with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```</w:t>
      </w:r>
    </w:p>
    <w:p/>
    <w:p>
      <w:r>
        <w:t>and a profinite state `ahat` in the completion of `L_X` such that</w:t>
      </w:r>
    </w:p>
    <w:p/>
    <w:p>
      <w:r>
        <w:t>```text</w:t>
      </w:r>
    </w:p>
    <w:p>
      <w:r>
        <w:t>ahat lambda_s = ahat lambda_x = ahat lambda_u.</w:t>
      </w:r>
    </w:p>
    <w:p>
      <w:r>
        <w:t>```</w:t>
      </w:r>
    </w:p>
    <w:p/>
    <w:p>
      <w:r>
        <w:t>Then for every finite quotient `M`, the image `a_M` satisfies</w:t>
      </w:r>
    </w:p>
    <w:p/>
    <w:p>
      <w:r>
        <w:t>```text</w:t>
      </w:r>
    </w:p>
    <w:p>
      <w:r>
        <w:t>a_M lambda_s = a_M lambda_x = a_M lambda_u.</w:t>
      </w:r>
    </w:p>
    <w:p>
      <w:r>
        <w:t>```</w:t>
      </w:r>
    </w:p>
    <w:p/>
    <w:p>
      <w:r>
        <w:t>At that state, the local crossing `(x,y)-&gt;(u,y)` is invisible in `C_M(X)`.</w:t>
      </w:r>
    </w:p>
    <w:p>
      <w:r>
        <w:t>The prefix word realizing `a_M` may have to grow with `M`, so this gives an</w:t>
      </w:r>
    </w:p>
    <w:p>
      <w:r>
        <w:t>infinite sequence of bad pairs requiring finer and finer states.</w:t>
      </w:r>
    </w:p>
    <w:p/>
    <w:p>
      <w:r>
        <w:t>Residual rigidity does not currently rule out such profinite synchronizing</w:t>
      </w:r>
    </w:p>
    <w:p>
      <w:r>
        <w:t>states.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Each finite quotient `L_X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removes collapse caused by a fixed finite `M`, but it still has</w:t>
      </w:r>
    </w:p>
    <w:p>
      <w:r>
        <w:t>two problems:</w:t>
      </w:r>
    </w:p>
    <w:p/>
    <w:p>
      <w:r>
        <w:t>```text</w:t>
      </w:r>
    </w:p>
    <w:p>
      <w:r>
        <w:t>pointwise residual finiteness does not give one finite rack for all arities;</w:t>
      </w:r>
    </w:p>
    <w:p>
      <w:r>
        <w:t>a finite rack quotient of C_Lword(X) need not factor through a finite-state</w:t>
      </w:r>
    </w:p>
    <w:p>
      <w:r>
        <w:t>quotient C_M(X).</w:t>
      </w:r>
    </w:p>
    <w:p>
      <w:r>
        <w:t>```</w:t>
      </w:r>
    </w:p>
    <w:p/>
    <w:p>
      <w:r>
        <w:t>A finite rack quotient `phi:C_Lword(X)-&gt;Y` factors through some `C_M(X)` exactly</w:t>
      </w:r>
    </w:p>
    <w:p>
      <w:r>
        <w:t>when its label function</w:t>
      </w:r>
    </w:p>
    <w:p/>
    <w:p>
      <w:r>
        <w:t>```text</w:t>
      </w:r>
    </w:p>
    <w:p>
      <w:r>
        <w:t>epsilon(A,x,B)=phi(e_{A,x,B})</w:t>
      </w:r>
    </w:p>
    <w:p>
      <w:r>
        <w:t>```</w:t>
      </w:r>
    </w:p>
    <w:p/>
    <w:p>
      <w:r>
        <w:t>is determined by a finite-index monoid congruence on the two contexts.  Finite</w:t>
      </w:r>
    </w:p>
    <w:p>
      <w:r>
        <w:t>image alone does not imply this Myhill-Nerode finite-state determinacy.</w:t>
      </w:r>
    </w:p>
    <w:p/>
    <w:p>
      <w:pPr>
        <w:pStyle w:val="Heading1"/>
      </w:pPr>
      <w:r>
        <w:t>Fixed-M Profinite Stabilizer Barrier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For a contextual generator `alpha=(a,x,b)`, let</w:t>
      </w:r>
    </w:p>
    <w:p/>
    <w:p>
      <w:r>
        <w:t>```text</w:t>
      </w:r>
    </w:p>
    <w:p>
      <w:r>
        <w:t>H_alpha=Stab_{G_M}(d_alpha).</w:t>
      </w:r>
    </w:p>
    <w:p>
      <w:r>
        <w:t>```</w:t>
      </w:r>
    </w:p>
    <w:p/>
    <w:p>
      <w:r>
        <w:t>If `d_beta=g.d_alpha`,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Thus the profinite obstruction is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Residual rigidity does not imply that the groups `As(C_M(X))` are in any</w:t>
      </w:r>
    </w:p>
    <w:p>
      <w:r>
        <w:t>subgroup-separable class, nor that the relevant stabilizers are finitely</w:t>
      </w:r>
    </w:p>
    <w:p>
      <w:r>
        <w:t>generated.</w:t>
      </w:r>
    </w:p>
    <w:p/>
    <w:p>
      <w:pPr>
        <w:pStyle w:val="Heading1"/>
      </w:pPr>
      <w:r>
        <w:t>Active Factor Extraction Still Fails Formally</w:t>
      </w:r>
    </w:p>
    <w:p/>
    <w:p>
      <w:r>
        <w:t>Contextual tower collapse gives relations among triples `(a,x,b)`, not a</w:t>
      </w:r>
    </w:p>
    <w:p>
      <w:r>
        <w:t>context-independent relation on `X`.</w:t>
      </w:r>
    </w:p>
    <w:p/>
    <w:p>
      <w:r>
        <w:t>A state-dependent active factor would require a finite bijective YBE solution</w:t>
      </w:r>
    </w:p>
    <w:p>
      <w:r>
        <w:t>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Then the induced maps `X^n -&gt; Z^n` are braid-equivariant.  If they become</w:t>
      </w:r>
    </w:p>
    <w:p>
      <w:r>
        <w:t>injective after adding inert 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this is a coherent completion of a partial contextual transition rule to a</w:t>
      </w:r>
    </w:p>
    <w:p>
      <w:r>
        <w:t>total finite bijective YBE solution.  A contextual scattering cycle gives no</w:t>
      </w:r>
    </w:p>
    <w:p>
      <w:r>
        <w:t>reason for such a `Z` to exist, and completion can fail.</w:t>
      </w:r>
    </w:p>
    <w:p/>
    <w:p>
      <w:pPr>
        <w:pStyle w:val="Heading1"/>
      </w:pPr>
      <w:r>
        <w:t>Finite Automaton Contexts</w:t>
      </w:r>
    </w:p>
    <w:p/>
    <w:p>
      <w:r>
        <w:t>Finite monoid quotients are not the most economical finite-state systems.  One</w:t>
      </w:r>
    </w:p>
    <w:p>
      <w:r>
        <w:t>may take a finite right `L_X`-set `P` and a finite left `L_X`-set `Q`, and</w:t>
      </w:r>
    </w:p>
    <w:p>
      <w:r>
        <w:t>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</w:t>
      </w:r>
    </w:p>
    <w:p/>
    <w:p>
      <w:r>
        <w:t>However, any finite `P,Q` action factors through a finite transformation</w:t>
      </w:r>
    </w:p>
    <w:p>
      <w:r>
        <w:t>monoid.  The finite automaton form is more flexible, but it does not remove</w:t>
      </w:r>
    </w:p>
    <w:p>
      <w:r>
        <w:t>the uniformity obstruction.  The required statement is still:</w:t>
      </w:r>
    </w:p>
    <w:p/>
    <w:p>
      <w:r>
        <w:t>```text</w:t>
      </w:r>
    </w:p>
    <w:p>
      <w:r>
        <w:t>there exists one finite two-sided state system and one finite rack quotient</w:t>
      </w:r>
    </w:p>
    <w:p>
      <w:r>
        <w:t>separating all same-orbit pairs in every arity.</w:t>
      </w:r>
    </w:p>
    <w:p>
      <w:r>
        <w:t>```</w:t>
      </w:r>
    </w:p>
    <w:p/>
    <w:p>
      <w:pPr>
        <w:pStyle w:val="Heading1"/>
      </w:pPr>
      <w:r>
        <w:t>Escape Holonomy</w:t>
      </w:r>
    </w:p>
    <w:p/>
    <w:p>
      <w:r>
        <w:t>Escape holonomy implies finite contextual rack separation exactly under finite</w:t>
      </w:r>
    </w:p>
    <w:p>
      <w:r>
        <w:t>rack determinacy by states.  There must be a finite state system and a finite</w:t>
      </w:r>
    </w:p>
    <w:p>
      <w:r>
        <w:t>rack `E` with labels</w:t>
      </w:r>
    </w:p>
    <w:p/>
    <w:p>
      <w:r>
        <w:t>```text</w:t>
      </w:r>
    </w:p>
    <w:p>
      <w:r>
        <w:t>epsilon(p,x,q)</w:t>
      </w:r>
    </w:p>
    <w:p>
      <w:r>
        <w:t>```</w:t>
      </w:r>
    </w:p>
    <w:p/>
    <w:p>
      <w:r>
        <w:t>satisfying the contextual rack equations.  Then `epsilon` factors through the</w:t>
      </w:r>
    </w:p>
    <w:p>
      <w:r>
        <w:t>corresponding contextual rack.</w:t>
      </w:r>
    </w:p>
    <w:p/>
    <w:p>
      <w:r>
        <w:t>If escape holonomy distinguishes paths with the same finite state triple or</w:t>
      </w:r>
    </w:p>
    <w:p>
      <w:r>
        <w:t>uses a non-rack crossing law, then it does not factor through the contextual</w:t>
      </w:r>
    </w:p>
    <w:p>
      <w:r>
        <w:t>tower.</w:t>
      </w:r>
    </w:p>
    <w:p/>
    <w:p>
      <w:pPr>
        <w:pStyle w:val="Heading1"/>
      </w:pPr>
      <w:r>
        <w:t>Current Endpoint</w:t>
      </w:r>
    </w:p>
    <w:p/>
    <w:p>
      <w:r>
        <w:t>The strongest valid theorem is:</w:t>
      </w:r>
    </w:p>
    <w:p/>
    <w:p>
      <w:r>
        <w:t>```text</w:t>
      </w:r>
    </w:p>
    <w:p>
      <w:r>
        <w:t>If there exist a finite quotient theta:L_X-&gt;M and a finite rack quotient</w:t>
      </w:r>
    </w:p>
    <w:p>
      <w:r>
        <w:t>phi:C_M(X)-&gt;Y such that phi^n Theta_n^M separates all distinct same-orbit</w:t>
      </w:r>
    </w:p>
    <w:p>
      <w:r>
        <w:t>word pairs in every arity, then ker rho_n^Y &lt;= ker rho_n^X for all n.</w:t>
      </w:r>
    </w:p>
    <w:p>
      <w:r>
        <w:t>```</w:t>
      </w:r>
    </w:p>
    <w:p/>
    <w:p>
      <w:r>
        <w:t>The exact residual missing lemma is one of:</w:t>
      </w:r>
    </w:p>
    <w:p/>
    <w:p>
      <w:r>
        <w:t>```text</w:t>
      </w:r>
    </w:p>
    <w:p>
      <w:r>
        <w:t>uniform finite-state contextual separation;</w:t>
      </w:r>
    </w:p>
    <w:p>
      <w:r>
        <w:t>contextual tower failure implies a proper domination-reducing active factor;</w:t>
      </w:r>
    </w:p>
    <w:p>
      <w:r>
        <w:t>escape holonomy is finite-rack-determined by finite two-sided states;</w:t>
      </w:r>
    </w:p>
    <w:p>
      <w:r>
        <w:t>relevant stabilizers in As(C_M(X)) are profinitely closed for some uniform M.</w:t>
      </w:r>
    </w:p>
    <w:p>
      <w:r>
        <w:t>```</w:t>
      </w:r>
    </w:p>
    <w:p/>
    <w:p>
      <w:r>
        <w:t>At present, none follows from the stated residual-rigid guardrails.</w:t>
      </w:r>
    </w:p>
    <w:p/>
    <w:p>
      <w:r>
        <w:br w:type="page"/>
      </w:r>
    </w:p>
    <w:p>
      <w:pPr>
        <w:pStyle w:val="Title"/>
      </w:pPr>
      <w:r>
        <w:t>Finite-Index Contextual Rigidity Boundary</w:t>
      </w:r>
    </w:p>
    <w:p/>
    <w:p>
      <w:r>
        <w:t>Date: 2026-06-05</w:t>
      </w:r>
    </w:p>
    <w:p/>
    <w:p>
      <w:r>
        <w:t>This note records the boundary after the bounded-bad-witness audit.  A bounded</w:t>
      </w:r>
    </w:p>
    <w:p>
      <w:r>
        <w:t>bad-witness theorem would prove Sawin through the contextual tower, but it is</w:t>
      </w:r>
    </w:p>
    <w:p>
      <w:r>
        <w:t>not currently justified by the stated residual-rigid hypotheses.</w:t>
      </w:r>
    </w:p>
    <w:p/>
    <w:p>
      <w:r>
        <w:t>The sharp missing lemma is a finite-index contextual Myhill-Nerode statement:</w:t>
      </w:r>
    </w:p>
    <w:p/>
    <w:p>
      <w:r>
        <w:t>```text</w:t>
      </w:r>
    </w:p>
    <w:p>
      <w:r>
        <w:t>Orbit-relevant contextual behavior must factor through one finite two-sided</w:t>
      </w:r>
    </w:p>
    <w:p>
      <w:r>
        <w:t>state system.</w:t>
      </w:r>
    </w:p>
    <w:p>
      <w:r>
        <w:t>```</w:t>
      </w:r>
    </w:p>
    <w:p/>
    <w:p>
      <w:r>
        <w:t>Without that, an infinite sequence of bad pairs can converge to a profinite or</w:t>
      </w:r>
    </w:p>
    <w:p>
      <w:r>
        <w:t>holonomy-type witness that is not a finite active factor.</w:t>
      </w:r>
    </w:p>
    <w:p/>
    <w:p>
      <w:pPr>
        <w:pStyle w:val="Heading1"/>
      </w:pPr>
      <w:r>
        <w:t>Detector Criterion</w:t>
      </w:r>
    </w:p>
    <w:p/>
    <w:p>
      <w:r>
        <w:t>Let `theta:L_X -&gt; M` be a finite quotient of the positive left structure</w:t>
      </w:r>
    </w:p>
    <w:p>
      <w:r>
        <w:t>monoid, and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Define</w:t>
      </w:r>
    </w:p>
    <w:p/>
    <w:p>
      <w:r>
        <w:t>```text</w:t>
      </w:r>
    </w:p>
    <w:p>
      <w:r>
        <w:t>Lambda_n = phi^n Theta_n^M:X^n -&gt; Y^n.</w:t>
      </w:r>
    </w:p>
    <w:p>
      <w:r>
        <w:t>```</w:t>
      </w:r>
    </w:p>
    <w:p/>
    <w:p>
      <w:r>
        <w:t>If `Lambda_n` separates distinct points inside every braid orbit of `X^n` for</w:t>
      </w:r>
    </w:p>
    <w:p>
      <w:r>
        <w:t>every `n`,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</w:t>
      </w:r>
    </w:p>
    <w:p/>
    <w:p>
      <w:r>
        <w:t>```text</w:t>
      </w:r>
    </w:p>
    <w:p>
      <w:r>
        <w:t>Lambda_n(rho_n^X(beta)x)</w:t>
      </w:r>
    </w:p>
    <w:p>
      <w:r>
        <w:t>=</w:t>
      </w:r>
    </w:p>
    <w:p>
      <w:r>
        <w:t>rho_n^Y(beta)Lambda_n(x)</w:t>
      </w:r>
    </w:p>
    <w:p>
      <w:r>
        <w:t>=</w:t>
      </w:r>
    </w:p>
    <w:p>
      <w:r>
        <w:t>Lambda_n(x).</w:t>
      </w:r>
    </w:p>
    <w:p>
      <w:r>
        <w:t>```</w:t>
      </w:r>
    </w:p>
    <w:p/>
    <w:p>
      <w:r>
        <w:t>The two `X`-points are in the same braid orbit, so orbit-injectivity forces</w:t>
      </w:r>
    </w:p>
    <w:p>
      <w:r>
        <w:t>`rho_n^X(beta)x=x`.</w:t>
      </w:r>
    </w:p>
    <w:p/>
    <w:p>
      <w:pPr>
        <w:pStyle w:val="Heading1"/>
      </w:pPr>
      <w:r>
        <w:t>What A Bounded Witness Theorem Would Prove</w:t>
      </w:r>
    </w:p>
    <w:p/>
    <w:p>
      <w:r>
        <w:t>A usable bounded theorem would say:</w:t>
      </w:r>
    </w:p>
    <w:p/>
    <w:p>
      <w:r>
        <w:t>```text</w:t>
      </w:r>
    </w:p>
    <w:p>
      <w:r>
        <w:t>There exists N=N(X) such that for every finite contextual detector (M,phi),</w:t>
      </w:r>
    </w:p>
    <w:p>
      <w:r>
        <w:t>if a bad pair exists in some arity, then there is already a bad</w:t>
      </w:r>
    </w:p>
    <w:p>
      <w:r>
        <w:t>subconfiguration of arity &lt;= N.</w:t>
      </w:r>
    </w:p>
    <w:p>
      <w:r>
        <w:t>```</w:t>
      </w:r>
    </w:p>
    <w:p/>
    <w:p>
      <w:r>
        <w:t>Here bad means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Lambda_n(x)=Lambda_n(x').</w:t>
      </w:r>
    </w:p>
    <w:p>
      <w:r>
        <w:t>```</w:t>
      </w:r>
    </w:p>
    <w:p/>
    <w:p>
      <w:r>
        <w:t>If all same-orbit pairs of arity at most `N` are separated, the theorem would</w:t>
      </w:r>
    </w:p>
    <w:p>
      <w:r>
        <w:t>force separation in every arity.</w:t>
      </w:r>
    </w:p>
    <w:p/>
    <w:p>
      <w:r>
        <w:t>Then one obtains a single finite detector by a product argument.  There are</w:t>
      </w:r>
    </w:p>
    <w:p>
      <w:r>
        <w:t>finitely many same-orbit pairs in arities `1,...,N`.  For each pair choose a</w:t>
      </w:r>
    </w:p>
    <w:p>
      <w:r>
        <w:t>finite quotient `M_i` and finite rack quotient `Y_i` separating it.  Take</w:t>
      </w:r>
    </w:p>
    <w:p/>
    <w:p>
      <w:r>
        <w:t>```text</w:t>
      </w:r>
    </w:p>
    <w:p>
      <w:r>
        <w:t>M=product_i M_i,</w:t>
      </w:r>
    </w:p>
    <w:p>
      <w:r>
        <w:t>Y=product_i Y_i.</w:t>
      </w:r>
    </w:p>
    <w:p>
      <w:r>
        <w:t>```</w:t>
      </w:r>
    </w:p>
    <w:p/>
    <w:p>
      <w:r>
        <w:t>The projections induce rack maps `C_M(X)-&gt;C_{M_i}(X)`, so `(M,Y)` separates all</w:t>
      </w:r>
    </w:p>
    <w:p>
      <w:r>
        <w:t>pairs of arity at most `N`, hence all pairs.  The detector criterion gives</w:t>
      </w:r>
    </w:p>
    <w:p>
      <w:r>
        <w:t>Sawin domination for `X`.</w:t>
      </w:r>
    </w:p>
    <w:p/>
    <w:p>
      <w:r>
        <w:t>The problem is that no such bounded theorem follows from the present</w:t>
      </w:r>
    </w:p>
    <w:p>
      <w:r>
        <w:t>hypotheses.</w:t>
      </w:r>
    </w:p>
    <w:p/>
    <w:p>
      <w:pPr>
        <w:pStyle w:val="Heading1"/>
      </w:pPr>
      <w:r>
        <w:t>Why Pointwise Separation Is Not Enough</w:t>
      </w:r>
    </w:p>
    <w:p/>
    <w:p>
      <w:r>
        <w:t>Let `B_M` be the set of same-orbit bad pairs not separated by state quotient</w:t>
      </w:r>
    </w:p>
    <w:p>
      <w:r>
        <w:t>`M`.  Refinement gives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Uniform separation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 universe of bad pairs</w:t>
      </w:r>
    </w:p>
    <w:p/>
    <w:p>
      <w:r>
        <w:t>```text</w:t>
      </w:r>
    </w:p>
    <w:p>
      <w:r>
        <w:t>disjoint union_n X^n x X^n</w:t>
      </w:r>
    </w:p>
    <w:p>
      <w:r>
        <w:t>```</w:t>
      </w:r>
    </w:p>
    <w:p/>
    <w:p>
      <w:r>
        <w:t>is infinite and discrete in the relevant sense, so empty intersection does not</w:t>
      </w:r>
    </w:p>
    <w:p>
      <w:r>
        <w:t>imply one empty member.  The model is</w:t>
      </w:r>
    </w:p>
    <w:p/>
    <w:p>
      <w:r>
        <w:t>```text</w:t>
      </w:r>
    </w:p>
    <w:p>
      <w:r>
        <w:t>B_N={m&gt;N} subset N.</w:t>
      </w:r>
    </w:p>
    <w:p>
      <w:r>
        <w:t>```</w:t>
      </w:r>
    </w:p>
    <w:p/>
    <w:p>
      <w:r>
        <w:t>Thus the missing principle is a noetherian or finite-index principle:</w:t>
      </w:r>
    </w:p>
    <w:p/>
    <w:p>
      <w:r>
        <w:t>```text</w:t>
      </w:r>
    </w:p>
    <w:p>
      <w:r>
        <w:t>orbit-relevant contextual badness must be controlled by finitely many finite</w:t>
      </w:r>
    </w:p>
    <w:p>
      <w:r>
        <w:t>local patterns.</w:t>
      </w:r>
    </w:p>
    <w:p>
      <w:r>
        <w:t>```</w:t>
      </w:r>
    </w:p>
    <w:p/>
    <w:p>
      <w:pPr>
        <w:pStyle w:val="Heading1"/>
      </w:pPr>
      <w:r>
        <w:t>Right-Separation In The Structure Monoid</w:t>
      </w:r>
    </w:p>
    <w:p/>
    <w:p>
      <w:r>
        <w:t>The monoid `L_X` is residually finite by length-truncation quotients, but</w:t>
      </w:r>
    </w:p>
    <w:p>
      <w:r>
        <w:t>ordinary residual finiteness is not the relevant property for scattering.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profinite_completion(L_X): ahat p = ahat q}.</w:t>
      </w:r>
    </w:p>
    <w:p>
      <w:r>
        <w:t>```</w:t>
      </w:r>
    </w:p>
    <w:p/>
    <w:p>
      <w:r>
        <w:t>This closed set is nonempty iff for every finite quotient `theta:L_X-&gt;M` there</w:t>
      </w:r>
    </w:p>
    <w:p>
      <w:r>
        <w:t>exists `m in M` such that</w:t>
      </w:r>
    </w:p>
    <w:p/>
    <w:p>
      <w:r>
        <w:t>```text</w:t>
      </w:r>
    </w:p>
    <w:p>
      <w:r>
        <w:t>m theta(p)=m theta(q).</w:t>
      </w:r>
    </w:p>
    <w:p>
      <w:r>
        <w:t>```</w:t>
      </w:r>
    </w:p>
    <w:p/>
    <w:p>
      <w:r>
        <w:t>The property that rules scattering out is finite right-separation:</w:t>
      </w:r>
    </w:p>
    <w:p/>
    <w:p>
      <w:r>
        <w:t>```text</w:t>
      </w:r>
    </w:p>
    <w:p>
      <w:r>
        <w:t>there exists theta:L_X-&gt;M finite such that</w:t>
      </w:r>
    </w:p>
    <w:p>
      <w:r>
        <w:t>m theta(p) != m theta(q) for all m in M.</w:t>
      </w:r>
    </w:p>
    <w:p>
      <w:r>
        <w:t>```</w:t>
      </w:r>
    </w:p>
    <w:p/>
    <w:p>
      <w:r>
        <w:t>Residual finiteness separates elements; finite right-separation separates</w:t>
      </w:r>
    </w:p>
    <w:p>
      <w:r>
        <w:t>right translations uniformly over all states.  These are different.</w:t>
      </w:r>
    </w:p>
    <w:p/>
    <w:p>
      <w:r>
        <w:t>Stronger properties imply finite right-separation:</w:t>
      </w:r>
    </w:p>
    <w:p/>
    <w:p>
      <w:r>
        <w:t>```text</w:t>
      </w:r>
    </w:p>
    <w:p>
      <w:r>
        <w:t>right cancellativity of L_X;</w:t>
      </w:r>
    </w:p>
    <w:p>
      <w:r>
        <w:t>embedding of L_X into a residually finite group;</w:t>
      </w:r>
    </w:p>
    <w:p>
      <w:r>
        <w:t>right-nondegeneracy for the displayed fixed-right-output pattern.</w:t>
      </w:r>
    </w:p>
    <w:p>
      <w:r>
        <w:t>```</w:t>
      </w:r>
    </w:p>
    <w:p/>
    <w:p>
      <w:r>
        <w:t>But YBE origin alone does not eliminate scattering.  For example, constant</w:t>
      </w:r>
    </w:p>
    <w:p>
      <w:r>
        <w:t>action solutions can have relations such as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so actual right equalizers occur before residual-rigid reduction.</w:t>
      </w:r>
    </w:p>
    <w:p/>
    <w:p>
      <w:r>
        <w:t>The exact missing monoid lemma is:</w:t>
      </w:r>
    </w:p>
    <w:p/>
    <w:p>
      <w:r>
        <w:t>```text</w:t>
      </w:r>
    </w:p>
    <w:p>
      <w:r>
        <w:t>For every active pair p != q in L_X, E(p,q)=empty.</w:t>
      </w:r>
    </w:p>
    <w:p>
      <w:r>
        <w:t>```</w:t>
      </w:r>
    </w:p>
    <w:p/>
    <w:p>
      <w:r>
        <w:t>Equivalently, every active pair admits finite right-separation.</w:t>
      </w:r>
    </w:p>
    <w:p/>
    <w:p>
      <w:pPr>
        <w:pStyle w:val="Heading1"/>
      </w:pPr>
      <w:r>
        <w:t>Active Factor Extraction Obstruction</w:t>
      </w:r>
    </w:p>
    <w:p/>
    <w:p>
      <w:r>
        <w:t>An infinite bad sequence can produce a family of context-dependent equivalence</w:t>
      </w:r>
    </w:p>
    <w:p>
      <w:r>
        <w:t>relations on `X`,</w:t>
      </w:r>
    </w:p>
    <w:p/>
    <w:p>
      <w:r>
        <w:t>```text</w:t>
      </w:r>
    </w:p>
    <w:p>
      <w:r>
        <w:t>E_{ahat,bhat},</w:t>
      </w:r>
    </w:p>
    <w:p>
      <w:r>
        <w:t>```</w:t>
      </w:r>
    </w:p>
    <w:p/>
    <w:p>
      <w:r>
        <w:t>indexed by profinite two-sided contexts.  To obtain a finite</w:t>
      </w:r>
    </w:p>
    <w:p>
      <w:r>
        <w:t>domination-reducing active factor, this family must factor through finitely</w:t>
      </w:r>
    </w:p>
    <w:p>
      <w:r>
        <w:t>many states and satisfy a crossing-compatibility condition.</w:t>
      </w:r>
    </w:p>
    <w:p/>
    <w:p>
      <w:r>
        <w:t>For a finite two-sided state system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the local rule must satisfy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defines a finite YBE factor only if the right-hand side depends solely on</w:t>
      </w:r>
    </w:p>
    <w:p>
      <w:r>
        <w:t>the two `Z` inputs and extends to a bijective YBE map on all of `Z^2`.</w:t>
      </w:r>
    </w:p>
    <w:p/>
    <w:p>
      <w:r>
        <w:t>An infinite bad sequence may converge to a profinite active object whose</w:t>
      </w:r>
    </w:p>
    <w:p>
      <w:r>
        <w:t>contextual equivalences vary on arbitrarily fine profinite neighborhoods.  In</w:t>
      </w:r>
    </w:p>
    <w:p>
      <w:r>
        <w:t>that case there is no finite `Z`.  The active-factor extraction obstruction is</w:t>
      </w:r>
    </w:p>
    <w:p>
      <w:r>
        <w:t>exactly failure of finite-index, crossing-compatible contextual behavior.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G=As(R),</w:t>
      </w:r>
    </w:p>
    <w:p>
      <w:r>
        <w:t>H=Stab_G(r_0).</w:t>
      </w:r>
    </w:p>
    <w:p>
      <w:r>
        <w:t>```</w:t>
      </w:r>
    </w:p>
    <w:p/>
    <w:p>
      <w:r>
        <w:t>If `r_1=g.r_0`, finite rack quotients separate `r_0` from `r_1` exactly when</w:t>
      </w:r>
    </w:p>
    <w:p>
      <w:r>
        <w:t>`g` is separated from `H` in finite quotients of `G`.</w:t>
      </w:r>
    </w:p>
    <w:p/>
    <w:p>
      <w:r>
        <w:t>Pointwise separability of every transporter is not enough.  For an infinite</w:t>
      </w:r>
    </w:p>
    <w:p>
      <w:r>
        <w:t>family `T subset G\H`, uniform separation asks for one finite quotient</w:t>
      </w:r>
    </w:p>
    <w:p/>
    <w:p>
      <w:r>
        <w:t>```text</w:t>
      </w:r>
    </w:p>
    <w:p>
      <w:r>
        <w:t>q:G -&gt; F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q(T) cap q(H)=empty.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closure(T) cap closure(H)=empty</w:t>
      </w:r>
    </w:p>
    <w:p>
      <w:r>
        <w:t>```</w:t>
      </w:r>
    </w:p>
    <w:p/>
    <w:p>
      <w:r>
        <w:t>inside the profinite completion.</w:t>
      </w:r>
    </w:p>
    <w:p/>
    <w:p>
      <w:r>
        <w:t>Even closed stabilizers do not guarantee uniform separation.  In `G=Z`,</w:t>
      </w:r>
    </w:p>
    <w:p>
      <w:r>
        <w:t>`H={0}` is closed, and each `n!` is individually separated from `0`, but no</w:t>
      </w:r>
    </w:p>
    <w:p>
      <w:r>
        <w:t>single finite quotient separates all of</w:t>
      </w:r>
    </w:p>
    <w:p/>
    <w:p>
      <w:r>
        <w:t>```text</w:t>
      </w:r>
    </w:p>
    <w:p>
      <w:r>
        <w:t>T={n!: n&gt;=1}</w:t>
      </w:r>
    </w:p>
    <w:p>
      <w:r>
        <w:t>```</w:t>
      </w:r>
    </w:p>
    <w:p/>
    <w:p>
      <w:r>
        <w:t>from `0`.</w:t>
      </w:r>
    </w:p>
    <w:p/>
    <w:p>
      <w:r>
        <w:t>Thus bounded bad witnesses, or another finite-index theorem, are needed to</w:t>
      </w:r>
    </w:p>
    <w:p>
      <w:r>
        <w:t>reduce the relevant transporter set to finitely many cases.</w:t>
      </w:r>
    </w:p>
    <w:p/>
    <w:p>
      <w:pPr>
        <w:pStyle w:val="Heading1"/>
      </w:pPr>
      <w:r>
        <w:t>Contextual Myhill-Nerode Formulation</w:t>
      </w:r>
    </w:p>
    <w:p/>
    <w:p>
      <w:r>
        <w:t>For finite automaton contextual detectors, the right object is a</w:t>
      </w:r>
    </w:p>
    <w:p>
      <w:r>
        <w:t>Myhill-Nerode relation on contexts.  Two contexts are equivalent if no</w:t>
      </w:r>
    </w:p>
    <w:p>
      <w:r>
        <w:t>orbit-relevant finite continuation and braid test distinguishes their</w:t>
      </w:r>
    </w:p>
    <w:p>
      <w:r>
        <w:t>contextual behavior.</w:t>
      </w:r>
    </w:p>
    <w:p/>
    <w:p>
      <w:r>
        <w:t>A finite automaton detector exists exactly when this relation has finite index</w:t>
      </w:r>
    </w:p>
    <w:p>
      <w:r>
        <w:t>and is stable under context transitions</w:t>
      </w:r>
    </w:p>
    <w:p/>
    <w:p>
      <w:r>
        <w:t>```text</w:t>
      </w:r>
    </w:p>
    <w:p>
      <w:r>
        <w:t>(a,b) -&gt; (a lambda_x,b),</w:t>
      </w:r>
    </w:p>
    <w:p>
      <w:r>
        <w:t>(a,b) -&gt; (a,lambda_x b).</w:t>
      </w:r>
    </w:p>
    <w:p>
      <w:r>
        <w:t>```</w:t>
      </w:r>
    </w:p>
    <w:p/>
    <w:p>
      <w:r>
        <w:t>Pointwise residual separation does not imply finite index.  One may have</w:t>
      </w:r>
    </w:p>
    <w:p>
      <w:r>
        <w:t>infinitely many context states distinguishable only by tests of increasing</w:t>
      </w:r>
    </w:p>
    <w:p>
      <w:r>
        <w:t>length, as in nonregular language theory.</w:t>
      </w:r>
    </w:p>
    <w:p/>
    <w:p>
      <w:r>
        <w:t>Thus a Myhill-Nerode argument proves Sawin only if one proves:</w:t>
      </w:r>
    </w:p>
    <w:p/>
    <w:p>
      <w:r>
        <w:t>```text</w:t>
      </w:r>
    </w:p>
    <w:p>
      <w:r>
        <w:t>the orbit-relevant contextual behavior relation has finite index.</w:t>
      </w:r>
    </w:p>
    <w:p>
      <w:r>
        <w:t>```</w:t>
      </w:r>
    </w:p>
    <w:p/>
    <w:p>
      <w:r>
        <w:t>This is the finite-index contextual rigidity lemma.</w:t>
      </w:r>
    </w:p>
    <w:p/>
    <w:p>
      <w:pPr>
        <w:pStyle w:val="Heading1"/>
      </w:pPr>
      <w:r>
        <w:t>Escape Holonomy</w:t>
      </w:r>
    </w:p>
    <w:p/>
    <w:p>
      <w:r>
        <w:t>Escape-holonomy separation may record more than finite two-sided context</w:t>
      </w:r>
    </w:p>
    <w:p>
      <w:r>
        <w:t>states.  It can include transporter/stabilizer cosets in an action groupoid,</w:t>
      </w:r>
    </w:p>
    <w:p>
      <w:r>
        <w:t>for example elements or cosets in `As(C_M(X))`.</w:t>
      </w:r>
    </w:p>
    <w:p/>
    <w:p>
      <w:r>
        <w:t>To become a finite rack detector, escape holonomy must factor through finite</w:t>
      </w:r>
    </w:p>
    <w:p>
      <w:r>
        <w:t>data satisfying:</w:t>
      </w:r>
    </w:p>
    <w:p/>
    <w:p>
      <w:r>
        <w:t>```text</w:t>
      </w:r>
    </w:p>
    <w:p>
      <w:r>
        <w:t>1. a finite holonomy quotient;</w:t>
      </w:r>
    </w:p>
    <w:p>
      <w:r>
        <w:t>2. compatibility with the rack crossing law;</w:t>
      </w:r>
    </w:p>
    <w:p>
      <w:r>
        <w:t>3. uniform separation of all orbit-relevant nontrivial holonomies from</w:t>
      </w:r>
    </w:p>
    <w:p>
      <w:r>
        <w:t xml:space="preserve">   stabilizers.</w:t>
      </w:r>
    </w:p>
    <w:p>
      <w:r>
        <w:t>```</w:t>
      </w:r>
    </w:p>
    <w:p/>
    <w:p>
      <w:r>
        <w:t>Residual rigidity does not currently imply these facts.</w:t>
      </w:r>
    </w:p>
    <w:p/>
    <w:p>
      <w:pPr>
        <w:pStyle w:val="Heading1"/>
      </w:pPr>
      <w:r>
        <w:t>Strongest Valid Conditional Theorem</w:t>
      </w:r>
    </w:p>
    <w:p/>
    <w:p>
      <w:r>
        <w:t>The strongest usable theorem is:</w:t>
      </w:r>
    </w:p>
    <w:p/>
    <w:p>
      <w:r>
        <w:t>```text</w:t>
      </w:r>
    </w:p>
    <w:p>
      <w:r>
        <w:t>If the residual-rigid reduction has finite-index orbit-relevant contextual</w:t>
      </w:r>
    </w:p>
    <w:p>
      <w:r>
        <w:t>behavior, and the finitely many resulting stabilizer cosets are uniformly</w:t>
      </w:r>
    </w:p>
    <w:p>
      <w:r>
        <w:t>profinitely separated, then one finite rack detector exists and Sawin follows</w:t>
      </w:r>
    </w:p>
    <w:p>
      <w:r>
        <w:t>for X.</w:t>
      </w:r>
    </w:p>
    <w:p>
      <w:r>
        <w:t>```</w:t>
      </w:r>
    </w:p>
    <w:p/>
    <w:p>
      <w:r>
        <w:t>Equivalently, prove one of:</w:t>
      </w:r>
    </w:p>
    <w:p/>
    <w:p>
      <w:r>
        <w:t>```text</w:t>
      </w:r>
    </w:p>
    <w:p>
      <w:r>
        <w:t>bounded bad witnesses;</w:t>
      </w:r>
    </w:p>
    <w:p>
      <w:r>
        <w:t>finite-index contextual Nerode relation;</w:t>
      </w:r>
    </w:p>
    <w:p>
      <w:r>
        <w:t>no profinite scattering plus uniform stabilizer separation plus finite</w:t>
      </w:r>
    </w:p>
    <w:p>
      <w:r>
        <w:t>holonomy;</w:t>
      </w:r>
    </w:p>
    <w:p>
      <w:r>
        <w:t>tower failure gives a finite crossing-compatible active factor.</w:t>
      </w:r>
    </w:p>
    <w:p>
      <w:r>
        <w:t>```</w:t>
      </w:r>
    </w:p>
    <w:p/>
    <w:p>
      <w:r>
        <w:t>The current data prove none of these.  The exact obstruction is:</w:t>
      </w:r>
    </w:p>
    <w:p/>
    <w:p>
      <w:r>
        <w:t>```text</w:t>
      </w:r>
    </w:p>
    <w:p>
      <w:r>
        <w:t>pointwise residual separation does not imply finite-index contextual behavior.</w:t>
      </w:r>
    </w:p>
    <w:p>
      <w:r>
        <w:t>```</w:t>
      </w:r>
    </w:p>
    <w:p/>
    <w:p>
      <w:pPr>
        <w:pStyle w:val="Heading1"/>
      </w:pPr>
      <w:r>
        <w:t>Current Missing Lemma</w:t>
      </w:r>
    </w:p>
    <w:p/>
    <w:p>
      <w:r>
        <w:t>Finite-index contextual rigidity lemma:</w:t>
      </w:r>
    </w:p>
    <w:p/>
    <w:p>
      <w:r>
        <w:t>```text</w:t>
      </w:r>
    </w:p>
    <w:p>
      <w:r>
        <w:t>For residual-rigid X, every orbit-relevant profinite contextual collapse</w:t>
      </w:r>
    </w:p>
    <w:p>
      <w:r>
        <w:t>factors through one finite quotient of L_X, and the resulting finite contextual</w:t>
      </w:r>
    </w:p>
    <w:p>
      <w:r>
        <w:t>collapse is crossing-compatible and finite-rack separable.</w:t>
      </w:r>
    </w:p>
    <w:p>
      <w:r>
        <w:t>```</w:t>
      </w:r>
    </w:p>
    <w:p/>
    <w:p>
      <w:r>
        <w:t>This lemma is strictly smaller than Sawin and targets exactly the current</w:t>
      </w:r>
    </w:p>
    <w:p>
      <w:r>
        <w:t>obstruction.</w:t>
      </w:r>
    </w:p>
    <w:p/>
    <w:p>
      <w:r>
        <w:br w:type="page"/>
      </w:r>
    </w:p>
    <w:p>
      <w:pPr>
        <w:pStyle w:val="Title"/>
      </w:pPr>
      <w:r>
        <w:t>Finite-Index Contextual Rigidity Obstruction</w:t>
      </w:r>
    </w:p>
    <w:p/>
    <w:p>
      <w:r>
        <w:t>Date: 2026-06-05</w:t>
      </w:r>
    </w:p>
    <w:p/>
    <w:p>
      <w:r>
        <w:t>This note records the obstruction identified after asking whether finite-index</w:t>
      </w:r>
    </w:p>
    <w:p>
      <w:r>
        <w:t>contextual rigidity follows from the residual-rigid hypotheses.  The answer was</w:t>
      </w:r>
    </w:p>
    <w:p>
      <w:r>
        <w:t>negative: the missing ingredient is not a computation, but a compactness or</w:t>
      </w:r>
    </w:p>
    <w:p>
      <w:r>
        <w:t>noetherianity principle.</w:t>
      </w:r>
    </w:p>
    <w:p/>
    <w:p>
      <w:r>
        <w:t>The exact gap is:</w:t>
      </w:r>
    </w:p>
    <w:p/>
    <w:p>
      <w:r>
        <w:t>```text</w:t>
      </w:r>
    </w:p>
    <w:p>
      <w:r>
        <w:t>pointwise finite separation of each fixed context</w:t>
      </w:r>
    </w:p>
    <w:p>
      <w:r>
        <w:t>does not imply</w:t>
      </w:r>
    </w:p>
    <w:p>
      <w:r>
        <w:t>finite-index contextual behavior over all arities.</w:t>
      </w:r>
    </w:p>
    <w:p>
      <w:r>
        <w:t>```</w:t>
      </w:r>
    </w:p>
    <w:p/>
    <w:p>
      <w:r>
        <w:t>The strongest valid reduction remains:</w:t>
      </w:r>
    </w:p>
    <w:p/>
    <w:p>
      <w:r>
        <w:t>```text</w:t>
      </w:r>
    </w:p>
    <w:p>
      <w:r>
        <w:t>finite-index contextual rigidity</w:t>
      </w:r>
    </w:p>
    <w:p>
      <w:r>
        <w:t>=&gt; one finite contextual rack detector</w:t>
      </w:r>
    </w:p>
    <w:p>
      <w:r>
        <w:t>=&gt; Sawin domination for X.</w:t>
      </w:r>
    </w:p>
    <w:p>
      <w:r>
        <w:t>```</w:t>
      </w:r>
    </w:p>
    <w:p/>
    <w:p>
      <w:r>
        <w:t>But finite-index contextual rigidity is not forced by ordinary YBE hypotheses,</w:t>
      </w:r>
    </w:p>
    <w:p>
      <w:r>
        <w:t>nondegeneracy, residual finiteness of the left structure monoid, or pointwise</w:t>
      </w:r>
    </w:p>
    <w:p>
      <w:r>
        <w:t>stabilizer separability.</w:t>
      </w:r>
    </w:p>
    <w:p/>
    <w:p>
      <w:pPr>
        <w:pStyle w:val="Heading1"/>
      </w:pPr>
      <w:r>
        <w:t>Conditional Detector Theorem</w:t>
      </w:r>
    </w:p>
    <w:p/>
    <w:p>
      <w:r>
        <w:t>Let `L_X` be the positive left structure monoid and let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be a finite quotient. 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If</w:t>
      </w:r>
    </w:p>
    <w:p/>
    <w:p>
      <w:r>
        <w:t>```text</w:t>
      </w:r>
    </w:p>
    <w:p>
      <w:r>
        <w:t>phi^n Theta_n^M:X^n -&gt; Y^n</w:t>
      </w:r>
    </w:p>
    <w:p>
      <w:r>
        <w:t>```</w:t>
      </w:r>
    </w:p>
    <w:p/>
    <w:p>
      <w:r>
        <w:t>is injective on every braid orbit in every arity,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 for every word `x in X^n`,</w:t>
      </w:r>
    </w:p>
    <w:p/>
    <w:p>
      <w:r>
        <w:t>```text</w:t>
      </w:r>
    </w:p>
    <w:p>
      <w:r>
        <w:t>phi^n Theta_n^M(rho_n^X(beta)x)</w:t>
      </w:r>
    </w:p>
    <w:p>
      <w:r>
        <w:t>=</w:t>
      </w:r>
    </w:p>
    <w:p>
      <w:r>
        <w:t>rho_n^Y(beta) phi^n Theta_n^M(x)</w:t>
      </w:r>
    </w:p>
    <w:p>
      <w:r>
        <w:t>=</w:t>
      </w:r>
    </w:p>
    <w:p>
      <w:r>
        <w:t>phi^n Theta_n^M(x).</w:t>
      </w:r>
    </w:p>
    <w:p>
      <w:r>
        <w:t>```</w:t>
      </w:r>
    </w:p>
    <w:p/>
    <w:p>
      <w:r>
        <w:t>The two `X`-words lie in the same braid orbit, so orbit-injectivity forces</w:t>
      </w:r>
    </w:p>
    <w:p>
      <w:r>
        <w:t>`rho_n^X(beta)x=x`.</w:t>
      </w:r>
    </w:p>
    <w:p/>
    <w:p>
      <w:r>
        <w:t>Thus the detector theorem is sound.  The problem is producing one finite</w:t>
      </w:r>
    </w:p>
    <w:p>
      <w:r>
        <w:t>detector that works in all arities.</w:t>
      </w:r>
    </w:p>
    <w:p/>
    <w:p>
      <w:pPr>
        <w:pStyle w:val="Heading1"/>
      </w:pPr>
      <w:r>
        <w:t>Pointwise Separation Is Not Uniform Separation</w:t>
      </w:r>
    </w:p>
    <w:p/>
    <w:p>
      <w:r>
        <w:t>Let `B_M` be the set of same-orbit bad pairs not separated by the contextual</w:t>
      </w:r>
    </w:p>
    <w:p>
      <w:r>
        <w:t>detector at finite state quotient `M`.  Refinement gives a decreasing family:</w:t>
      </w:r>
    </w:p>
    <w:p/>
    <w:p>
      <w:r>
        <w:t>```text</w:t>
      </w:r>
    </w:p>
    <w:p>
      <w:r>
        <w:t>M' refines M  =&gt;  B_M'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These are not equivalent because the universe of bad pairs ranges over all</w:t>
      </w:r>
    </w:p>
    <w:p>
      <w:r>
        <w:t>arities.  The model obstruction is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individual `B_N` is empty.  In the</w:t>
      </w:r>
    </w:p>
    <w:p>
      <w:r>
        <w:t>contextual tower, the integer `m` is replaced by required prefix/suffix context</w:t>
      </w:r>
    </w:p>
    <w:p>
      <w:r>
        <w:t>length.</w:t>
      </w:r>
    </w:p>
    <w:p/>
    <w:p>
      <w:r>
        <w:t>Therefore the missing principle is:</w:t>
      </w:r>
    </w:p>
    <w:p/>
    <w:p>
      <w:r>
        <w:t>```text</w:t>
      </w:r>
    </w:p>
    <w:p>
      <w:r>
        <w:t>long contextual badness has a bounded active core.</w:t>
      </w:r>
    </w:p>
    <w:p>
      <w:r>
        <w:t>```</w:t>
      </w:r>
    </w:p>
    <w:p/>
    <w:p>
      <w:r>
        <w:t>Equivalently, orbit-relevant contextual behavior must have finite</w:t>
      </w:r>
    </w:p>
    <w:p>
      <w:r>
        <w:t>Myhill-Nerode index.</w:t>
      </w:r>
    </w:p>
    <w:p/>
    <w:p>
      <w:pPr>
        <w:pStyle w:val="Heading1"/>
      </w:pPr>
      <w:r>
        <w:t>Right-Separation Is Stronger Than Residual Finiteness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exists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state `m in M`.</w:t>
      </w:r>
    </w:p>
    <w:p/>
    <w:p>
      <w:r>
        <w:t>This is finite right-separation.  It separates the right translations by `p`</w:t>
      </w:r>
    </w:p>
    <w:p>
      <w:r>
        <w:t>and `q` uniformly over all finite states.  Ordinary residual finiteness only</w:t>
      </w:r>
    </w:p>
    <w:p>
      <w:r>
        <w:t>separates `p` and `q` at the identity state.</w:t>
      </w:r>
    </w:p>
    <w:p/>
    <w:p>
      <w:r>
        <w:t>Several hypotheses do not imply finite right-separation:</w:t>
      </w:r>
    </w:p>
    <w:p/>
    <w:p>
      <w:r>
        <w:t>```text</w:t>
      </w:r>
    </w:p>
    <w:p>
      <w:r>
        <w:t>ordinary residual finiteness of L_X;</w:t>
      </w:r>
    </w:p>
    <w:p>
      <w:r>
        <w:t>right nondegeneracy of X;</w:t>
      </w:r>
    </w:p>
    <w:p>
      <w:r>
        <w:t>left and right nondegeneracy;</w:t>
      </w:r>
    </w:p>
    <w:p>
      <w:r>
        <w:t>Green/Rees regularity of finite quotients;</w:t>
      </w:r>
    </w:p>
    <w:p>
      <w:r>
        <w:t>residual-rigid core status unless finite right-separation is included.</w:t>
      </w:r>
    </w:p>
    <w:p>
      <w:r>
        <w:t>```</w:t>
      </w:r>
    </w:p>
    <w:p/>
    <w:p>
      <w:r>
        <w:t>Stronger group-like hypotheses can imply it.  If `L_X` embeds in a residually</w:t>
      </w:r>
    </w:p>
    <w:p>
      <w:r>
        <w:t>finite group and `p != q` in that group, then a finite group quotient</w:t>
      </w:r>
    </w:p>
    <w:p>
      <w:r>
        <w:t>separating `p` and `q` separates `mp` and `mq` for every state `m`, because</w:t>
      </w:r>
    </w:p>
    <w:p>
      <w:r>
        <w:t>left multiplication is cancellative in groups.</w:t>
      </w:r>
    </w:p>
    <w:p/>
    <w:p>
      <w:r>
        <w:t>Right cancellativity of `L_X` rules out actual equalizers `ap=aq`, but by</w:t>
      </w:r>
    </w:p>
    <w:p>
      <w:r>
        <w:t>itself it does not rule out profinite equalizers.</w:t>
      </w:r>
    </w:p>
    <w:p/>
    <w:p>
      <w:pPr>
        <w:pStyle w:val="Heading1"/>
      </w:pPr>
      <w:r>
        <w:t>Nondegenerate Right-Scattering Example</w:t>
      </w:r>
    </w:p>
    <w:p/>
    <w:p>
      <w:r>
        <w:t>YBE origin and nondegeneracy do not eliminate right scattering.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`r(x,y)=(alpha(y),beta(x))` with</w:t>
      </w:r>
    </w:p>
    <w:p>
      <w:r>
        <w:t>`alpha=id` and `beta` the flip.  Since `alpha` and `beta` commute, it satisfies</w:t>
      </w:r>
    </w:p>
    <w:p>
      <w:r>
        <w:t>YBE.  It is bijective and nondegenerate: every `L_i` is the identity and every</w:t>
      </w:r>
    </w:p>
    <w:p>
      <w:r>
        <w:t>`R_j` is the flip.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leaves no length-one relation identifying `lambda_0` and</w:t>
      </w:r>
    </w:p>
    <w:p>
      <w:r>
        <w:t>`lambda_1`.  Thus `lambda_0 != lambda_1`, but `lambda_0` is an actual</w:t>
      </w:r>
    </w:p>
    <w:p>
      <w:r>
        <w:t>right-scattering state for the active pair `lambda_0,lambda_1`.</w:t>
      </w:r>
    </w:p>
    <w:p/>
    <w:p>
      <w:r>
        <w:t>This example does not refute Sawin.  It shows only that nondegenerate YBE</w:t>
      </w:r>
    </w:p>
    <w:p>
      <w:r>
        <w:t>structure alone cannot justify finite right-separation.</w:t>
      </w:r>
    </w:p>
    <w:p/>
    <w:p>
      <w:r>
        <w:t>It also illustrates the danger of ordinary quotients.  The one-point quotient</w:t>
      </w:r>
    </w:p>
    <w:p>
      <w:r>
        <w:t>does not dominate this solution: in arity two, the one-point braid action is</w:t>
      </w:r>
    </w:p>
    <w:p>
      <w:r>
        <w:t>trivial, but</w:t>
      </w:r>
    </w:p>
    <w:p/>
    <w:p>
      <w:r>
        <w:t>```text</w:t>
      </w:r>
    </w:p>
    <w:p>
      <w:r>
        <w:t>sigma_1(0,0)=r(0,0)=(0,1) != (0,0).</w:t>
      </w:r>
    </w:p>
    <w:p>
      <w:r>
        <w:t>```</w:t>
      </w:r>
    </w:p>
    <w:p/>
    <w:p>
      <w:r>
        <w:t>So `sigma_1` lies in the one-point kernel but not in the kernel of `X`.</w:t>
      </w:r>
    </w:p>
    <w:p/>
    <w:p>
      <w:pPr>
        <w:pStyle w:val="Heading1"/>
      </w:pPr>
      <w:r>
        <w:t>A Special Pattern Ruled Out By Right Nondegeneracy</w:t>
      </w:r>
    </w:p>
    <w:p/>
    <w:p>
      <w:r>
        <w:t>The earlier two-step fixed-right-output pattern</w:t>
      </w:r>
    </w:p>
    <w:p/>
    <w:p>
      <w:r>
        <w:t>```text</w:t>
      </w:r>
    </w:p>
    <w:p>
      <w:r>
        <w:t>ahat lambda_s = ahat lambda_x = ahat lambda_u,</w:t>
      </w:r>
    </w:p>
    <w:p>
      <w:r>
        <w:t>r(s,y)=(x,y),</w:t>
      </w:r>
    </w:p>
    <w:p>
      <w:r>
        <w:t>r(x,y)=(u,y),</w:t>
      </w:r>
    </w:p>
    <w:p>
      <w:r>
        <w:t>u != x</w:t>
      </w:r>
    </w:p>
    <w:p>
      <w:r>
        <w:t>```</w:t>
      </w:r>
    </w:p>
    <w:p/>
    <w:p>
      <w:r>
        <w:t>is impossible when `R_y` is injective.  The first two equations imply</w:t>
      </w:r>
    </w:p>
    <w:p>
      <w:r>
        <w:t>`R_y(s)=R_y(x)=y`, hence `s=x`, and then `u=x`, a contradiction.</w:t>
      </w:r>
    </w:p>
    <w:p/>
    <w:p>
      <w:r>
        <w:t>This only rules out that special pattern.  General right scattering</w:t>
      </w:r>
    </w:p>
    <w:p>
      <w:r>
        <w:t>`ahat p=ahat q` can still occur in nondegenerate examples.</w:t>
      </w:r>
    </w:p>
    <w:p/>
    <w:p>
      <w:pPr>
        <w:pStyle w:val="Heading1"/>
      </w:pPr>
      <w:r>
        <w:t>Why Bounded Bad Witnesses Do Not Follow From Locality</w:t>
      </w:r>
    </w:p>
    <w:p/>
    <w:p>
      <w:r>
        <w:t>A bounded bad-witness theorem would say that every contextual bad pair contains</w:t>
      </w:r>
    </w:p>
    <w:p>
      <w:r>
        <w:t>a bad subconfiguration of arity at most `N(X)`.  Such a theorem would convert</w:t>
      </w:r>
    </w:p>
    <w:p>
      <w:r>
        <w:t>pointwise separation into one finite detector by a finite product over all</w:t>
      </w:r>
    </w:p>
    <w:p>
      <w:r>
        <w:t>same-orbit pairs in arities at most `N(X)`.</w:t>
      </w:r>
    </w:p>
    <w:p/>
    <w:p>
      <w:r>
        <w:t>The obstruction is that badness is not hereditary under deleting observer</w:t>
      </w:r>
    </w:p>
    <w:p>
      <w:r>
        <w:t>strands.  The contextual label at position `i` depends on the full left and</w:t>
      </w:r>
    </w:p>
    <w:p>
      <w:r>
        <w:t>right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changes these states, so a collapse such as</w:t>
      </w:r>
    </w:p>
    <w:p>
      <w:r>
        <w:t>`a_i p=a_i q` may disappear after any deletion.  Long observer words can be</w:t>
      </w:r>
    </w:p>
    <w:p>
      <w:r>
        <w:t>essential to place a crossing at the equalizing state.</w:t>
      </w:r>
    </w:p>
    <w:p/>
    <w:p>
      <w:r>
        <w:t>Braid locality does not repair this: the generator acts on adjacent letters,</w:t>
      </w:r>
    </w:p>
    <w:p>
      <w:r>
        <w:t>but the contextual states of those letters depend on all letters to the left</w:t>
      </w:r>
    </w:p>
    <w:p>
      <w:r>
        <w:t>and right.  Fadell-Neuwirth-style forgetting and product observers do not give</w:t>
      </w:r>
    </w:p>
    <w:p>
      <w:r>
        <w:t>the needed hereditary property either.</w:t>
      </w:r>
    </w:p>
    <w:p/>
    <w:p>
      <w:pPr>
        <w:pStyle w:val="Heading1"/>
      </w:pPr>
      <w:r>
        <w:t>Active-Factor Extraction Obstruction</w:t>
      </w:r>
    </w:p>
    <w:p/>
    <w:p>
      <w:r>
        <w:t>An infinite sequence of bad pairs can yield context-dependent equivalence</w:t>
      </w:r>
    </w:p>
    <w:p>
      <w:r>
        <w:t>relations on `X`, indexed by profinite contexts:</w:t>
      </w:r>
    </w:p>
    <w:p/>
    <w:p>
      <w:r>
        <w:t>```text</w:t>
      </w:r>
    </w:p>
    <w:p>
      <w:r>
        <w:t>E_{ahat,bhat}.</w:t>
      </w:r>
    </w:p>
    <w:p>
      <w:r>
        <w:t>```</w:t>
      </w:r>
    </w:p>
    <w:p/>
    <w:p>
      <w:r>
        <w:t>To extract a finite domination-reducing active factor, the collapse must factor</w:t>
      </w:r>
    </w:p>
    <w:p>
      <w:r>
        <w:t>through finitely many states and define a finite YBE solution.  Concretely, one</w:t>
      </w:r>
    </w:p>
    <w:p>
      <w:r>
        <w:t>would need a finite set `Z`, finite context states,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such that, for `r_X(x,y)=(u,v)`,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formula must be well-defined on the two `Z` inputs, not on hidden choices</w:t>
      </w:r>
    </w:p>
    <w:p>
      <w:r>
        <w:t>of `a,b,x,y`.  It must also extend to a total bijective YBE solution on all of</w:t>
      </w:r>
    </w:p>
    <w:p>
      <w:r>
        <w:t>`Z^2`, not merely on reachable contextual pairs.</w:t>
      </w:r>
    </w:p>
    <w:p/>
    <w:p>
      <w:r>
        <w:t>A profinite contextual collapse need not be finite-index, crossing-compatible,</w:t>
      </w:r>
    </w:p>
    <w:p>
      <w:r>
        <w:t>or total.  Therefore tower failure does not automatically produce a proper</w:t>
      </w:r>
    </w:p>
    <w:p>
      <w:r>
        <w:t>domination-reducing active factor.</w:t>
      </w:r>
    </w:p>
    <w:p/>
    <w:p>
      <w:pPr>
        <w:pStyle w:val="Heading1"/>
      </w:pPr>
      <w:r>
        <w:t>Infinite Myhill-Nerode Index</w:t>
      </w:r>
    </w:p>
    <w:p/>
    <w:p>
      <w:r>
        <w:t>Finite automaton contextual detectors replace monoid states by finite left and</w:t>
      </w:r>
    </w:p>
    <w:p>
      <w:r>
        <w:t>right state systems.  The relevant Myhill-Nerode relation identifies contexts</w:t>
      </w:r>
    </w:p>
    <w:p>
      <w:r>
        <w:t>that no orbit-relevant continuation and braid test can distinguish.</w:t>
      </w:r>
    </w:p>
    <w:p/>
    <w:p>
      <w:r>
        <w:t>A finite detector exists exactly when this behavioral relation has finite</w:t>
      </w:r>
    </w:p>
    <w:p>
      <w:r>
        <w:t>index and is stable under context transitions.  Residual finiteness of `L_X`</w:t>
      </w:r>
    </w:p>
    <w:p>
      <w:r>
        <w:t>does not imply finite index.  It separates fixed pairs of contexts, but it does</w:t>
      </w:r>
    </w:p>
    <w:p>
      <w:r>
        <w:t>not imply that one finite automaton recognizes all orbit-relevant behavior.</w:t>
      </w:r>
    </w:p>
    <w:p/>
    <w:p>
      <w:r>
        <w:t>Automaticity or finite normal forms would also be insufficient unless the</w:t>
      </w:r>
    </w:p>
    <w:p>
      <w:r>
        <w:t>orbit-relevant contextual behavior itself has finite index.</w:t>
      </w:r>
    </w:p>
    <w:p/>
    <w:p>
      <w:pPr>
        <w:pStyle w:val="Heading1"/>
      </w:pPr>
      <w:r>
        <w:t>Uniform Stabilizer Separation</w:t>
      </w:r>
    </w:p>
    <w:p/>
    <w:p>
      <w:r>
        <w:t>For a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and `r'`</w:t>
      </w:r>
    </w:p>
    <w:p>
      <w:r>
        <w:t>only when finite quotients of `G` separate `g` from `H`.</w:t>
      </w:r>
    </w:p>
    <w:p/>
    <w:p>
      <w:r>
        <w:t>Pointwise separability says each individual `g` is outside the profinite</w:t>
      </w:r>
    </w:p>
    <w:p>
      <w:r>
        <w:t>closure of `H`.  Uniform separation of an infinite transporter family</w:t>
      </w:r>
    </w:p>
    <w:p>
      <w:r>
        <w:t>`T subset G\H` requires one finite quotient separating all of `T` from `H`,</w:t>
      </w:r>
    </w:p>
    <w:p>
      <w:r>
        <w:t>equivalently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Pointwise separability does not imply this.  The model is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Thus stabilizer separability must be strengthened to uniform transporter-family</w:t>
      </w:r>
    </w:p>
    <w:p>
      <w:r>
        <w:t>separation unless bounded bad witnesses reduce the relevant transporter set to</w:t>
      </w:r>
    </w:p>
    <w:p>
      <w:r>
        <w:t>a finite set.</w:t>
      </w:r>
    </w:p>
    <w:p/>
    <w:p>
      <w:pPr>
        <w:pStyle w:val="Heading1"/>
      </w:pPr>
      <w:r>
        <w:t>Green/Rees And Escape Holonomy</w:t>
      </w:r>
    </w:p>
    <w:p/>
    <w:p>
      <w:r>
        <w:t>Green/Rees theory describes finite monoid quotients but does not force finite</w:t>
      </w:r>
    </w:p>
    <w:p>
      <w:r>
        <w:t>right-separation.  Minimal ideals and recurrent classes can create equalizing</w:t>
      </w:r>
    </w:p>
    <w:p>
      <w:r>
        <w:t>states rather than eliminate them.</w:t>
      </w:r>
    </w:p>
    <w:p/>
    <w:p>
      <w:r>
        <w:t>Escape holonomy retains more data than two-sided context states: it records a</w:t>
      </w:r>
    </w:p>
    <w:p>
      <w:r>
        <w:t>transporter or stabilizer coset in an action groupoid.  To convert that into a</w:t>
      </w:r>
    </w:p>
    <w:p>
      <w:r>
        <w:t>finite rack detector one needs:</w:t>
      </w:r>
    </w:p>
    <w:p/>
    <w:p>
      <w:r>
        <w:t>```text</w:t>
      </w:r>
    </w:p>
    <w:p>
      <w:r>
        <w:t>finite holonomy states;</w:t>
      </w:r>
    </w:p>
    <w:p>
      <w:r>
        <w:t>rack crossing compatibility;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Without those, escape holonomy remains groupoid/profinite observer data rather</w:t>
      </w:r>
    </w:p>
    <w:p>
      <w:r>
        <w:t>than a finite rack-determined detector.</w:t>
      </w:r>
    </w:p>
    <w:p/>
    <w:p>
      <w:pPr>
        <w:pStyle w:val="Heading1"/>
      </w:pPr>
      <w:r>
        <w:t>Current Missing Lemma</w:t>
      </w:r>
    </w:p>
    <w:p/>
    <w:p>
      <w:r>
        <w:t>The current sharp target is: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contextual behavior.</w:t>
      </w:r>
    </w:p>
    <w:p>
      <w:r>
        <w:t>```</w:t>
      </w:r>
    </w:p>
    <w:p/>
    <w:p>
      <w:r>
        <w:t>Equivalently, the residual branch must prove one of the following:</w:t>
      </w:r>
    </w:p>
    <w:p/>
    <w:p>
      <w:r>
        <w:t>```text</w:t>
      </w:r>
    </w:p>
    <w:p>
      <w:r>
        <w:t>bounded bad witnesses;</w:t>
      </w:r>
    </w:p>
    <w:p>
      <w:r>
        <w:t>finite-index contextual Myhill-Nerode behavior;</w:t>
      </w:r>
    </w:p>
    <w:p>
      <w:r>
        <w:t>no active profinite right-scattering plus uniform stabilizer separation;</w:t>
      </w:r>
    </w:p>
    <w:p>
      <w:r>
        <w:t>tower failure implies a finite domination-reducing active factor.</w:t>
      </w:r>
    </w:p>
    <w:p>
      <w:r>
        <w:t>```</w:t>
      </w:r>
    </w:p>
    <w:p/>
    <w:p>
      <w:r>
        <w:t>None of these follows from the hypotheses currently recorded.  This is a</w:t>
      </w:r>
    </w:p>
    <w:p>
      <w:r>
        <w:t>strictly smaller target than Sawin, but it remains the exact obstruction for</w:t>
      </w:r>
    </w:p>
    <w:p>
      <w:r>
        <w:t>the contextual tower route.</w:t>
      </w:r>
    </w:p>
    <w:p>
      <w:r>
        <w:br w:type="page"/>
      </w:r>
    </w:p>
    <w:p>
      <w:pPr>
        <w:pStyle w:val="Title"/>
      </w:pPr>
      <w:r>
        <w:t>Harmful Contextual Collapse Dichotomy</w:t>
      </w:r>
    </w:p>
    <w:p/>
    <w:p>
      <w:r>
        <w:t>Date: 2026-06-05</w:t>
      </w:r>
    </w:p>
    <w:p/>
    <w:p>
      <w:r>
        <w:t>This note records the correction after the residual right-separation audit.</w:t>
      </w:r>
    </w:p>
    <w:p>
      <w:r>
        <w:t>Finite right-separation for all active pairs in `L_X` is too strong to be a</w:t>
      </w:r>
    </w:p>
    <w:p>
      <w:r>
        <w:t>consequence of residual rigidity.  Right scattering can be harmless.</w:t>
      </w:r>
    </w:p>
    <w:p/>
    <w:p>
      <w:r>
        <w:t>The correct target is:</w:t>
      </w:r>
    </w:p>
    <w:p/>
    <w:p>
      <w:r>
        <w:t>```text</w:t>
      </w:r>
    </w:p>
    <w:p>
      <w:r>
        <w:t>Residual rigidity must exclude harmful right scattering,</w:t>
      </w:r>
    </w:p>
    <w:p>
      <w:r>
        <w:t>not all right scattering.</w:t>
      </w:r>
    </w:p>
    <w:p>
      <w:r>
        <w:t>```</w:t>
      </w:r>
    </w:p>
    <w:p/>
    <w:p>
      <w:r>
        <w:t>The new missing lemma is the harmful contextual collapse dichotomy:</w:t>
      </w:r>
    </w:p>
    <w:p/>
    <w:p>
      <w:r>
        <w:t>```text</w:t>
      </w:r>
    </w:p>
    <w:p>
      <w:r>
        <w:t>Every orbit-relevant profinite contextual collapse either</w:t>
      </w:r>
    </w:p>
    <w:p>
      <w:r>
        <w:t xml:space="preserve">  (i) is absorbed by a finite contextual rack detector, or</w:t>
      </w:r>
    </w:p>
    <w:p>
      <w:r>
        <w:t xml:space="preserve">  (ii) descends to a finite-index, crossing-compatible active factor Z</w:t>
      </w:r>
    </w:p>
    <w:p>
      <w:r>
        <w:t xml:space="preserve">       satisfying ker rho_n^Z &lt;= ker rho_n^X for every n.</w:t>
      </w:r>
    </w:p>
    <w:p>
      <w:r>
        <w:t>```</w:t>
      </w:r>
    </w:p>
    <w:p/>
    <w:p>
      <w:r>
        <w:t>If this dichotomy holds, residual rigidity excludes case (ii), while case (i)</w:t>
      </w:r>
    </w:p>
    <w:p>
      <w:r>
        <w:t>gives Sawin domination.</w:t>
      </w:r>
    </w:p>
    <w:p/>
    <w:p>
      <w:pPr>
        <w:pStyle w:val="Heading1"/>
      </w:pPr>
      <w:r>
        <w:t>Right-Separation</w:t>
      </w:r>
    </w:p>
    <w:p/>
    <w:p>
      <w:r>
        <w:t>For `p,q in L_X`, define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is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`m in M`.</w:t>
      </w:r>
    </w:p>
    <w:p/>
    <w:p>
      <w:r>
        <w:t>This is finite right-separation.  It is stronger than ordinary residual</w:t>
      </w:r>
    </w:p>
    <w:p>
      <w:r>
        <w:t>finiteness of `L_X`.  Residual finiteness separates `p` and `q` at the identity</w:t>
      </w:r>
    </w:p>
    <w:p>
      <w:r>
        <w:t>state; finite right-separation separates the right translations by `p` and `q`</w:t>
      </w:r>
    </w:p>
    <w:p>
      <w:r>
        <w:t>at every finite state.</w:t>
      </w:r>
    </w:p>
    <w:p/>
    <w:p>
      <w:r>
        <w:t>Group separation is a clean sufficient condition.  If there is a homomorphism</w:t>
      </w:r>
    </w:p>
    <w:p/>
    <w:p>
      <w:r>
        <w:t>```text</w:t>
      </w:r>
    </w:p>
    <w:p>
      <w:r>
        <w:t>gamma:L_X -&gt; G</w:t>
      </w:r>
    </w:p>
    <w:p>
      <w:r>
        <w:t>```</w:t>
      </w:r>
    </w:p>
    <w:p/>
    <w:p>
      <w:r>
        <w:t>to a residually finite group with `gamma(p) != gamma(q)`, then a finite group</w:t>
      </w:r>
    </w:p>
    <w:p>
      <w:r>
        <w:t>quotient separating `gamma(p)` and `gamma(q)` right-separates `p` and `q`,</w:t>
      </w:r>
    </w:p>
    <w:p>
      <w:r>
        <w:t>because left multiplication in a group is cancellative.</w:t>
      </w:r>
    </w:p>
    <w:p/>
    <w:p>
      <w:r>
        <w:t>The following do not imply finite right-separation by themselves:</w:t>
      </w:r>
    </w:p>
    <w:p/>
    <w:p>
      <w:r>
        <w:t>```text</w:t>
      </w:r>
    </w:p>
    <w:p>
      <w:r>
        <w:t>ordinary residual finiteness of L_X;</w:t>
      </w:r>
    </w:p>
    <w:p>
      <w:r>
        <w:t>YBE origin;</w:t>
      </w:r>
    </w:p>
    <w:p>
      <w:r>
        <w:t>nondegeneracy of X;</w:t>
      </w:r>
    </w:p>
    <w:p>
      <w:r>
        <w:t>finite Green/Rees data of finite quotients;</w:t>
      </w:r>
    </w:p>
    <w:p>
      <w:r>
        <w:t>pointwise stabilizer separability;</w:t>
      </w:r>
    </w:p>
    <w:p>
      <w:r>
        <w:t>ordinary cancellativity, unless strengthened profinitely.</w:t>
      </w:r>
    </w:p>
    <w:p>
      <w:r>
        <w:t>```</w:t>
      </w:r>
    </w:p>
    <w:p/>
    <w:p>
      <w:r>
        <w:t>Thus the correct additional hypothesis is either finite right-separation for</w:t>
      </w:r>
    </w:p>
    <w:p>
      <w:r>
        <w:t>the relevant active pairs or a harmless-scattering alternative.</w:t>
      </w:r>
    </w:p>
    <w:p/>
    <w:p>
      <w:pPr>
        <w:pStyle w:val="Heading1"/>
      </w:pPr>
      <w:r>
        <w:t>Harmless Scattering Example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with `alpha=id` and `beta` the flip, so</w:t>
      </w:r>
    </w:p>
    <w:p>
      <w:r>
        <w:t>YBE holds because `alpha beta=beta alpha`.  It is bijective and nondegenerate.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gives no length-one relation identifying `lambda_0` and</w:t>
      </w:r>
    </w:p>
    <w:p>
      <w:r>
        <w:t>`lambda_1`.  Hence `L_X` has actual right scattering:</w:t>
      </w:r>
    </w:p>
    <w:p/>
    <w:p>
      <w:r>
        <w:t>```text</w:t>
      </w:r>
    </w:p>
    <w:p>
      <w:r>
        <w:t>lambda_0 != lambda_1,</w:t>
      </w:r>
    </w:p>
    <w:p>
      <w:r>
        <w:t>lambda_0 lambda_0 = lambda_0 lambda_1.</w:t>
      </w:r>
    </w:p>
    <w:p>
      <w:r>
        <w:t>```</w:t>
      </w:r>
    </w:p>
    <w:p/>
    <w:p>
      <w:r>
        <w:t>This scattering is harmless because `X` is itself a rack solution.  Use the</w:t>
      </w:r>
    </w:p>
    <w:p>
      <w:r>
        <w:t>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r_Y(i,j)=(j,j triangleright i)=(j,1-i)=r_X(i,j).</w:t>
      </w:r>
    </w:p>
    <w:p>
      <w:r>
        <w:t>```</w:t>
      </w:r>
    </w:p>
    <w:p/>
    <w:p>
      <w:r>
        <w:t>The rack maps are bijective and self-distributivity holds since</w:t>
      </w:r>
    </w:p>
    <w:p>
      <w:r>
        <w:t>`t triangleright s=1-s` ignores the acting element.  Therefore taking `Y=X`</w:t>
      </w:r>
    </w:p>
    <w:p>
      <w:r>
        <w:t>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 is also a trivial contextual detector.  Take `M=1`.  Then `C_1(X)` has</w:t>
      </w:r>
    </w:p>
    <w:p>
      <w:r>
        <w:t>generators `d_0,d_1`, and the map</w:t>
      </w:r>
    </w:p>
    <w:p/>
    <w:p>
      <w:r>
        <w:t>```text</w:t>
      </w:r>
    </w:p>
    <w:p>
      <w:r>
        <w:t>phi:C_1(X) -&gt; X,</w:t>
      </w:r>
    </w:p>
    <w:p>
      <w:r>
        <w:t>phi(d_i)=i</w:t>
      </w:r>
    </w:p>
    <w:p>
      <w:r>
        <w:t>```</w:t>
      </w:r>
    </w:p>
    <w:p/>
    <w:p>
      <w:r>
        <w:t>is a rack quotient.  Under this quotient,</w:t>
      </w:r>
    </w:p>
    <w:p/>
    <w:p>
      <w:r>
        <w:t>```text</w:t>
      </w:r>
    </w:p>
    <w:p>
      <w:r>
        <w:t>phi^n Theta_n^1(x_1,...,x_n)=(x_1,...,x_n),</w:t>
      </w:r>
    </w:p>
    <w:p>
      <w:r>
        <w:t>```</w:t>
      </w:r>
    </w:p>
    <w:p/>
    <w:p>
      <w:r>
        <w:t>so the labels are globally injective.</w:t>
      </w:r>
    </w:p>
    <w:p/>
    <w:p>
      <w:r>
        <w:t>This example is a guardrail: no residual-rigid theorem should try to forbid</w:t>
      </w:r>
    </w:p>
    <w:p>
      <w:r>
        <w:t>all right scattering unless already-rack-detected solutions have been removed.</w:t>
      </w:r>
    </w:p>
    <w:p>
      <w:r>
        <w:t>The theorem must forbid only harmful scattering.</w:t>
      </w:r>
    </w:p>
    <w:p/>
    <w:p>
      <w:pPr>
        <w:pStyle w:val="Heading1"/>
      </w:pPr>
      <w:r>
        <w:t>What A Genuine Obstruction Would Need</w:t>
      </w:r>
    </w:p>
    <w:p/>
    <w:p>
      <w:r>
        <w:t>A residual-rigid obstruction based on right scattering would need all of the</w:t>
      </w:r>
    </w:p>
    <w:p>
      <w:r>
        <w:t>following:</w:t>
      </w:r>
    </w:p>
    <w:p/>
    <w:p>
      <w:r>
        <w:t>```text</w:t>
      </w:r>
    </w:p>
    <w:p>
      <w:r>
        <w:t>1. orbit-relevant active p != q with E(p,q) nonempty;</w:t>
      </w:r>
    </w:p>
    <w:p>
      <w:r>
        <w:t>2. harmful scattering producing same-orbit bad pairs;</w:t>
      </w:r>
    </w:p>
    <w:p>
      <w:r>
        <w:t>3. no fixed finite contextual quotient separating those pairs in all arities;</w:t>
      </w:r>
    </w:p>
    <w:p>
      <w:r>
        <w:t>4. no finite contextual rack detector absorbing the collapse;</w:t>
      </w:r>
    </w:p>
    <w:p>
      <w:r>
        <w:t>5. no proper domination-reducing active factor.</w:t>
      </w:r>
    </w:p>
    <w:p>
      <w:r>
        <w:t>```</w:t>
      </w:r>
    </w:p>
    <w:p/>
    <w:p>
      <w:r>
        <w:t>The constant-action example has only item 1.  It fails item 2 because the rack</w:t>
      </w:r>
    </w:p>
    <w:p>
      <w:r>
        <w:t>detector absorbs the scattering.</w:t>
      </w:r>
    </w:p>
    <w:p/>
    <w:p>
      <w:r>
        <w:t>An actual scattering table pattern is:</w:t>
      </w:r>
    </w:p>
    <w:p/>
    <w:p>
      <w:r>
        <w:t>```text</w:t>
      </w:r>
    </w:p>
    <w:p>
      <w:r>
        <w:t>r(a,y)=(a,z),  z != y.</w:t>
      </w:r>
    </w:p>
    <w:p>
      <w:r>
        <w:t>```</w:t>
      </w:r>
    </w:p>
    <w:p/>
    <w:p>
      <w:r>
        <w:t>Then the left structure monoid relation gives</w:t>
      </w:r>
    </w:p>
    <w:p/>
    <w:p>
      <w:r>
        <w:t>```text</w:t>
      </w:r>
    </w:p>
    <w:p>
      <w:r>
        <w:t>lambda_a lambda_y = lambda_a lambda_z.</w:t>
      </w:r>
    </w:p>
    <w:p>
      <w:r>
        <w:t>```</w:t>
      </w:r>
    </w:p>
    <w:p/>
    <w:p>
      <w:r>
        <w:t>Nondegeneracy does not forbid this pattern in general.  It only forbids the</w:t>
      </w:r>
    </w:p>
    <w:p>
      <w:r>
        <w:t>earlier special two-step fixed-right-output pattern.</w:t>
      </w:r>
    </w:p>
    <w:p/>
    <w:p>
      <w:pPr>
        <w:pStyle w:val="Heading1"/>
      </w:pPr>
      <w:r>
        <w:t>Bounded Bad Witnesses Still Need A New Lemma</w:t>
      </w:r>
    </w:p>
    <w:p/>
    <w:p>
      <w:r>
        <w:t>The bounded bad-witness theorem remains sufficient:</w:t>
      </w:r>
    </w:p>
    <w:p/>
    <w:p>
      <w:r>
        <w:t>```text</w:t>
      </w:r>
    </w:p>
    <w:p>
      <w:r>
        <w:t>There exists N=N(X) such that every contextual bad pair has a bad</w:t>
      </w:r>
    </w:p>
    <w:p>
      <w:r>
        <w:t>subconfiguration of arity &lt;= N.</w:t>
      </w:r>
    </w:p>
    <w:p>
      <w:r>
        <w:t>```</w:t>
      </w:r>
    </w:p>
    <w:p/>
    <w:p>
      <w:r>
        <w:t>If true, one takes the product of finitely many contextual rack detectors for</w:t>
      </w:r>
    </w:p>
    <w:p>
      <w:r>
        <w:t>same-orbit pairs in arities at most `N`, obtaining one detector for all</w:t>
      </w:r>
    </w:p>
    <w:p>
      <w:r>
        <w:t>arities.</w:t>
      </w:r>
    </w:p>
    <w:p/>
    <w:p>
      <w:r>
        <w:t>But deletion and braid locality do not prove boundedness.  Contextual labels</w:t>
      </w:r>
    </w:p>
    <w:p>
      <w:r>
        <w:t>depend on the full left and right observer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can remove the equalizing state.  A long observer word can</w:t>
      </w:r>
    </w:p>
    <w:p>
      <w:r>
        <w:t>be essential to a collapse.  Braid generators act locally on letters but not</w:t>
      </w:r>
    </w:p>
    <w:p>
      <w:r>
        <w:t>on the context states that determine the labels.</w:t>
      </w:r>
    </w:p>
    <w:p/>
    <w:p>
      <w:r>
        <w:t>Stronger assumptions help only partially:</w:t>
      </w:r>
    </w:p>
    <w:p/>
    <w:p>
      <w:r>
        <w:t>```text</w:t>
      </w:r>
    </w:p>
    <w:p>
      <w:r>
        <w:t>finite right-separation removes one source of unboundedness;</w:t>
      </w:r>
    </w:p>
    <w:p>
      <w:r>
        <w:t>cancellativity removes actual equalizers but not profinite ones;</w:t>
      </w:r>
    </w:p>
    <w:p>
      <w:r>
        <w:t>group embeddability removes right scattering for pairs separated in the group;</w:t>
      </w:r>
    </w:p>
    <w:p>
      <w:r>
        <w:t>finite Green/Rees data describes finite quotients but gives no uniform bound;</w:t>
      </w:r>
    </w:p>
    <w:p>
      <w:r>
        <w:t>automaticity gives word machinery but not finite contextual behavior;</w:t>
      </w:r>
    </w:p>
    <w:p>
      <w:r>
        <w:t>residual-rigid minimality excludes finite active factors but not profinite</w:t>
      </w:r>
    </w:p>
    <w:p>
      <w:r>
        <w:t xml:space="preserve">  infinite-index collapses.</w:t>
      </w:r>
    </w:p>
    <w:p>
      <w:r>
        <w:t>```</w:t>
      </w:r>
    </w:p>
    <w:p/>
    <w:p>
      <w:r>
        <w:t>The useful package is:</w:t>
      </w:r>
    </w:p>
    <w:p/>
    <w:p>
      <w:r>
        <w:t>```text</w:t>
      </w:r>
    </w:p>
    <w:p>
      <w:r>
        <w:t>finite right-separation</w:t>
      </w:r>
    </w:p>
    <w:p>
      <w:r>
        <w:t>+ finite-index contextual Myhill-Nerode behavior</w:t>
      </w:r>
    </w:p>
    <w:p>
      <w:r>
        <w:t>+ uniform stabilizer separation.</w:t>
      </w:r>
    </w:p>
    <w:p>
      <w:r>
        <w:t>```</w:t>
      </w:r>
    </w:p>
    <w:p/>
    <w:p>
      <w:r>
        <w:t>None is currently forced by residual rigidity.</w:t>
      </w:r>
    </w:p>
    <w:p/>
    <w:p>
      <w:pPr>
        <w:pStyle w:val="Heading1"/>
      </w:pPr>
      <w:r>
        <w:t>Active-Factor Extraction Conditions</w:t>
      </w:r>
    </w:p>
    <w:p/>
    <w:p>
      <w:r>
        <w:t>Let `S` be a finite contextual state quotient and suppose there are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to a finite set `Z`.  For `r_X(x,y)=(u,v)`, define the relation on `Z^2` by</w:t>
      </w:r>
    </w:p>
    <w:p/>
    <w:p>
      <w:r>
        <w:t>```text</w:t>
      </w:r>
    </w:p>
    <w:p>
      <w:r>
        <w:t>(A,B) R_pi (C,D)</w:t>
      </w:r>
    </w:p>
    <w:p>
      <w:r>
        <w:t>```</w:t>
      </w:r>
    </w:p>
    <w:p/>
    <w:p>
      <w:r>
        <w:t>if there exist contexts `a,b` and letters `x,y`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produces a finite bijective YBE solution `Z` only if:</w:t>
      </w:r>
    </w:p>
    <w:p/>
    <w:p>
      <w:r>
        <w:t>```text</w:t>
      </w:r>
    </w:p>
    <w:p>
      <w:r>
        <w:t>1. functionality: output depends only on (A,B);</w:t>
      </w:r>
    </w:p>
    <w:p>
      <w:r>
        <w:t>2. totality: every pair (A,B) in Z^2 occurs as an input;</w:t>
      </w:r>
    </w:p>
    <w:p>
      <w:r>
        <w:t>3. cofunctionality: each output has a unique input;</w:t>
      </w:r>
    </w:p>
    <w:p>
      <w:r>
        <w:t>4. YBE holds on all of Z^3;</w:t>
      </w:r>
    </w:p>
    <w:p>
      <w:r>
        <w:t>5. the induced maps Pi_n are braid-equivariant;</w:t>
      </w:r>
    </w:p>
    <w:p>
      <w:r>
        <w:t>6. Pi_n is injective on every braid orbit.</w:t>
      </w:r>
    </w:p>
    <w:p>
      <w:r>
        <w:t>```</w:t>
      </w:r>
    </w:p>
    <w:p/>
    <w:p>
      <w:r>
        <w:t>Under these conditions,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`n`: if `beta` is trivial on `Z^n`, equivariance and orbit</w:t>
      </w:r>
    </w:p>
    <w:p>
      <w:r>
        <w:t>injectivity force it to be trivial on `X^n`.</w:t>
      </w:r>
    </w:p>
    <w:p/>
    <w:p>
      <w:r>
        <w:t>Failure of contextual separation does not automatically force these</w:t>
      </w:r>
    </w:p>
    <w:p>
      <w:r>
        <w:t>conditions.  A profinite collapse may be infinite-index, context-dependent,</w:t>
      </w:r>
    </w:p>
    <w:p>
      <w:r>
        <w:t>nonfunctional, partial on reachable pairs, or non-bijective on `Z^2`.</w:t>
      </w:r>
    </w:p>
    <w:p/>
    <w:p>
      <w:r>
        <w:t>The missing finite extraction lemma is:</w:t>
      </w:r>
    </w:p>
    <w:p/>
    <w:p>
      <w:r>
        <w:t>```text</w:t>
      </w:r>
    </w:p>
    <w:p>
      <w:r>
        <w:t>Every harmful profinite contextual collapse has a finite-index quotient</w:t>
      </w:r>
    </w:p>
    <w:p>
      <w:r>
        <w:t>satisfying the active-factor conditions above.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Fix a finite state quotient `M` and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stabilizer separability says `g` is outside the profinite closure of</w:t>
      </w:r>
    </w:p>
    <w:p>
      <w:r>
        <w:t>`H`.  Uniform separation of a family `T subset G\H` requires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The factorial accumulation model shows the gap: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The same mechanism can occur in any associated rack group with an element `h`</w:t>
      </w:r>
    </w:p>
    <w:p>
      <w:r>
        <w:t>whose powers act on an orbit-relevant rack label.  The family `h^{n!}` tends to</w:t>
      </w:r>
    </w:p>
    <w:p>
      <w:r>
        <w:t>the identity in every finite quotient.  To rule this out one needs a</w:t>
      </w:r>
    </w:p>
    <w:p>
      <w:r>
        <w:t>YBE-specific uniform transporter theorem or finite orbit control.</w:t>
      </w:r>
    </w:p>
    <w:p/>
    <w:p>
      <w:pPr>
        <w:pStyle w:val="Heading1"/>
      </w:pPr>
      <w:r>
        <w:t>Escape Holonomy</w:t>
      </w:r>
    </w:p>
    <w:p/>
    <w:p>
      <w:r>
        <w:t>Escape holonomy records transporter or stabilizer-coset data, not merely</w:t>
      </w:r>
    </w:p>
    <w:p>
      <w:r>
        <w:t>finite two-sided context states.  Algebraically, the extra datum has the form</w:t>
      </w:r>
    </w:p>
    <w:p/>
    <w:p>
      <w:r>
        <w:t>```text</w:t>
      </w:r>
    </w:p>
    <w:p>
      <w:r>
        <w:t>g Stab(r) subset As(C_M(X))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witnesses, but to become a finite rack</w:t>
      </w:r>
    </w:p>
    <w:p>
      <w:r>
        <w:t>detector it must satisfy:</w:t>
      </w:r>
    </w:p>
    <w:p/>
    <w:p>
      <w:r>
        <w:t>```text</w:t>
      </w:r>
    </w:p>
    <w:p>
      <w:r>
        <w:t>finite image of the holonomy cocycle modulo stabilizers;</w:t>
      </w:r>
    </w:p>
    <w:p>
      <w:r>
        <w:t>crossing compatibility of the compressed holonomy data;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If a holonomy loop has infinite order on an orbit-relevant label, the sequence</w:t>
      </w:r>
    </w:p>
    <w:p>
      <w:r>
        <w:t>of factorial powers gives the same uniformity obstruction.  Escape holonomy is</w:t>
      </w:r>
    </w:p>
    <w:p>
      <w:r>
        <w:t>therefore diagnostic but not automatically finite-state.</w:t>
      </w:r>
    </w:p>
    <w:p/>
    <w:p>
      <w:pPr>
        <w:pStyle w:val="Heading1"/>
      </w:pPr>
      <w:r>
        <w:t>Strongest Current Theorems</w:t>
      </w:r>
    </w:p>
    <w:p/>
    <w:p>
      <w:r>
        <w:t>The contextual detector theorem is valid:</w:t>
      </w:r>
    </w:p>
    <w:p/>
    <w:p>
      <w:r>
        <w:t>```text</w:t>
      </w:r>
    </w:p>
    <w:p>
      <w:r>
        <w:t>If there exist finite theta:L_X-&gt;M and finite phi:C_M(X)-&gt;Y such that</w:t>
      </w:r>
    </w:p>
    <w:p>
      <w:r>
        <w:t>phi^n Theta_n^M is injective on every braid orbit in every arity, then</w:t>
      </w:r>
    </w:p>
    <w:p>
      <w:r>
        <w:t>ker rho_n^Y &lt;= ker rho_n^X for all n.</w:t>
      </w:r>
    </w:p>
    <w:p>
      <w:r>
        <w:t>```</w:t>
      </w:r>
    </w:p>
    <w:p/>
    <w:p>
      <w:r>
        <w:t>Bounded witnesses imply Sawin by the finite product argument.</w:t>
      </w:r>
    </w:p>
    <w:p/>
    <w:p>
      <w:r>
        <w:t>Finite right-separation plus bounded witnesses plus uniform stabilizer</w:t>
      </w:r>
    </w:p>
    <w:p>
      <w:r>
        <w:t>separation imply Sawin, provided the resulting finite contextual rack label</w:t>
      </w:r>
    </w:p>
    <w:p>
      <w:r>
        <w:t>separations are realized by finite rack quotients.</w:t>
      </w:r>
    </w:p>
    <w:p/>
    <w:p>
      <w:r>
        <w:t>Tower failure implies a finite active factor only under finite extraction:</w:t>
      </w:r>
    </w:p>
    <w:p>
      <w:r>
        <w:t>the harmful collapse must be finite-index, crossing-compatible, total,</w:t>
      </w:r>
    </w:p>
    <w:p>
      <w:r>
        <w:t>bijective, and orbit-injective.</w:t>
      </w:r>
    </w:p>
    <w:p/>
    <w:p>
      <w:pPr>
        <w:pStyle w:val="Heading1"/>
      </w:pPr>
      <w:r>
        <w:t>Current Missing Lemma</w:t>
      </w:r>
    </w:p>
    <w:p/>
    <w:p>
      <w:r>
        <w:t>The right target is not:</w:t>
      </w:r>
    </w:p>
    <w:p/>
    <w:p>
      <w:r>
        <w:t>```text</w:t>
      </w:r>
    </w:p>
    <w:p>
      <w:r>
        <w:t>no right scattering.</w:t>
      </w:r>
    </w:p>
    <w:p>
      <w:r>
        <w:t>```</w:t>
      </w:r>
    </w:p>
    <w:p/>
    <w:p>
      <w:r>
        <w:t>The right target is: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finite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harmful behavior.</w:t>
      </w:r>
    </w:p>
    <w:p>
      <w:r>
        <w:t>```</w:t>
      </w:r>
    </w:p>
    <w:p/>
    <w:p>
      <w:r>
        <w:t>This is strictly smaller than Sawin and is the current exact gap in the</w:t>
      </w:r>
    </w:p>
    <w:p>
      <w:r>
        <w:t>contextual tower route.</w:t>
      </w:r>
    </w:p>
    <w:p>
      <w:r>
        <w:br w:type="page"/>
      </w:r>
    </w:p>
    <w:p>
      <w:pPr>
        <w:pStyle w:val="Title"/>
      </w:pPr>
      <w:r>
        <w:t>Harmful Collapse Ultrafilter Boundary</w:t>
      </w:r>
    </w:p>
    <w:p/>
    <w:p>
      <w:r>
        <w:t>Date: 2026-06-05</w:t>
      </w:r>
    </w:p>
    <w:p/>
    <w:p>
      <w:r>
        <w:t>This note records the precise obstruction after trying to prove the harmful</w:t>
      </w:r>
    </w:p>
    <w:p>
      <w:r>
        <w:t>contextual collapse dichotomy.  The central issue is a quantifier gap:</w:t>
      </w:r>
    </w:p>
    <w:p/>
    <w:p>
      <w:r>
        <w:t>```text</w:t>
      </w:r>
    </w:p>
    <w:p>
      <w:r>
        <w:t>for every finite detector D, there exists a bad pair for D</w:t>
      </w:r>
    </w:p>
    <w:p>
      <w:r>
        <w:t>does not imply</w:t>
      </w:r>
    </w:p>
    <w:p>
      <w:r>
        <w:t>there exists one finite active factor Z satisfying all crossing identities.</w:t>
      </w:r>
    </w:p>
    <w:p>
      <w:r>
        <w:t>```</w:t>
      </w:r>
    </w:p>
    <w:p/>
    <w:p>
      <w:r>
        <w:t>The finite-state contextual tower therefore still needs a finite active</w:t>
      </w:r>
    </w:p>
    <w:p>
      <w:r>
        <w:t>extraction theorem.  The tower supplies pointwise failures of finite detectors;</w:t>
      </w:r>
    </w:p>
    <w:p>
      <w:r>
        <w:t>it does not by itself produce a single finite, crossing-compatible,</w:t>
      </w:r>
    </w:p>
    <w:p>
      <w:r>
        <w:t>kernel-reflecting active factor.</w:t>
      </w:r>
    </w:p>
    <w:p/>
    <w:p>
      <w:pPr>
        <w:pStyle w:val="Heading1"/>
      </w:pPr>
      <w:r>
        <w:t>Bad Sets For Detectors</w:t>
      </w:r>
    </w:p>
    <w:p/>
    <w:p>
      <w:r>
        <w:t>A finite contextual rack detector is a pair</w:t>
      </w:r>
    </w:p>
    <w:p/>
    <w:p>
      <w:r>
        <w:t>```text</w:t>
      </w:r>
    </w:p>
    <w:p>
      <w:r>
        <w:t>D=(M,phi),</w:t>
      </w:r>
    </w:p>
    <w:p>
      <w:r>
        <w:t>```</w:t>
      </w:r>
    </w:p>
    <w:p/>
    <w:p>
      <w:r>
        <w:t>where `M` is a finite quotient of `L_X` and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is a finite rack quotient.  Write</w:t>
      </w:r>
    </w:p>
    <w:p/>
    <w:p>
      <w:r>
        <w:t>```text</w:t>
      </w:r>
    </w:p>
    <w:p>
      <w:r>
        <w:t>Lambda_n^D = 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Omega_n={</w:t>
      </w:r>
    </w:p>
    <w:p>
      <w:r>
        <w:t xml:space="preserve">  (x,x') in X^n x X^n :</w:t>
      </w:r>
    </w:p>
    <w:p>
      <w:r>
        <w:t xml:space="preserve">  x != x',</w:t>
      </w:r>
    </w:p>
    <w:p>
      <w:r>
        <w:t xml:space="preserve">  x' in B_n.x</w:t>
      </w:r>
    </w:p>
    <w:p>
      <w:r>
        <w:t>},</w:t>
      </w:r>
    </w:p>
    <w:p/>
    <w:p>
      <w:r>
        <w:t>Omega=disjoint_union_n Omega_n.</w:t>
      </w:r>
    </w:p>
    <w:p>
      <w:r>
        <w:t>```</w:t>
      </w:r>
    </w:p>
    <w:p/>
    <w:p>
      <w:r>
        <w:t>Define the bad set of `D` by</w:t>
      </w:r>
    </w:p>
    <w:p/>
    <w:p>
      <w:r>
        <w:t>```text</w:t>
      </w:r>
    </w:p>
    <w:p>
      <w:r>
        <w:t>B_D={</w:t>
      </w:r>
    </w:p>
    <w:p>
      <w:r>
        <w:t xml:space="preserve">  (x,x') in Omega :</w:t>
      </w:r>
    </w:p>
    <w:p>
      <w:r>
        <w:t xml:space="preserve">  Lambda_n^D(x)=Lambda_n^D(x')</w:t>
      </w:r>
    </w:p>
    <w:p>
      <w:r>
        <w:t>}.</w:t>
      </w:r>
    </w:p>
    <w:p>
      <w:r>
        <w:t>```</w:t>
      </w:r>
    </w:p>
    <w:p/>
    <w:p>
      <w:r>
        <w:t>Then `D` proves Sawin for `X` exactly when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Indeed, if `B_D=empty` and `beta in ker rho_n^Y`, then for every `x in X^n`,</w:t>
      </w:r>
    </w:p>
    <w:p/>
    <w:p>
      <w:r>
        <w:t>```text</w:t>
      </w:r>
    </w:p>
    <w:p>
      <w:r>
        <w:t>Lambda_n^D(rho_n^X(beta)x)</w:t>
      </w:r>
    </w:p>
    <w:p>
      <w:r>
        <w:t>=</w:t>
      </w:r>
    </w:p>
    <w:p>
      <w:r>
        <w:t>rho_n^Y(beta)Lambda_n^D(x)</w:t>
      </w:r>
    </w:p>
    <w:p>
      <w:r>
        <w:t>=</w:t>
      </w:r>
    </w:p>
    <w:p>
      <w:r>
        <w:t>Lambda_n^D(x).</w:t>
      </w:r>
    </w:p>
    <w:p>
      <w:r>
        <w:t>```</w:t>
      </w:r>
    </w:p>
    <w:p/>
    <w:p>
      <w:r>
        <w:t>The two `X`-points are in the same braid orbit, so `B_D=empty` forces</w:t>
      </w:r>
    </w:p>
    <w:p>
      <w:r>
        <w:t>`rho_n^X(beta)x=x`.</w:t>
      </w:r>
    </w:p>
    <w:p/>
    <w:p>
      <w:r>
        <w:t>Thus the tower problem is exactly the problem of finding one finite detector</w:t>
      </w:r>
    </w:p>
    <w:p>
      <w:r>
        <w:t>with empty bad set.</w:t>
      </w:r>
    </w:p>
    <w:p/>
    <w:p>
      <w:pPr>
        <w:pStyle w:val="Heading1"/>
      </w:pPr>
      <w:r>
        <w:t>Harmful Means Uniform Tower Failure</w:t>
      </w:r>
    </w:p>
    <w:p/>
    <w:p>
      <w:r>
        <w:t>Products of finite contextual rack detectors satisfy</w:t>
      </w:r>
    </w:p>
    <w:p/>
    <w:p>
      <w:r>
        <w:t>```text</w:t>
      </w:r>
    </w:p>
    <w:p>
      <w:r>
        <w:t>B_{D1 x D2}=B_{D1} cap B_{D2}.</w:t>
      </w:r>
    </w:p>
    <w:p>
      <w:r>
        <w:t>```</w:t>
      </w:r>
    </w:p>
    <w:p/>
    <w:p>
      <w:r>
        <w:t>Therefore, if every finite detector fails, the family `{B_D}` has the finite</w:t>
      </w:r>
    </w:p>
    <w:p>
      <w:r>
        <w:t>intersection property.  Hence there is an ultrafilter `U` on `Omega`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This gives the sharp operational definition:</w:t>
      </w:r>
    </w:p>
    <w:p/>
    <w:p>
      <w:r>
        <w:t>```text</w:t>
      </w:r>
    </w:p>
    <w:p>
      <w:r>
        <w:t>A harmful contextual tower collapse is a bad-pair ultrafilter U on Omega</w:t>
      </w:r>
    </w:p>
    <w:p>
      <w:r>
        <w:t>containing every B_D.</w:t>
      </w:r>
    </w:p>
    <w:p>
      <w:r>
        <w:t>```</w:t>
      </w:r>
    </w:p>
    <w:p/>
    <w:p>
      <w:r>
        <w:t>Equivalently, harmful means that all finite detectors fail in a way compatible</w:t>
      </w:r>
    </w:p>
    <w:p>
      <w:r>
        <w:t>with finite products.</w:t>
      </w:r>
    </w:p>
    <w:p/>
    <w:p>
      <w:r>
        <w:t>This definition excludes harmless scattering.  If there is a finite detector</w:t>
      </w:r>
    </w:p>
    <w:p>
      <w:r>
        <w:t>with `B_D=empty`, no such ultrafilter exists.</w:t>
      </w:r>
    </w:p>
    <w:p/>
    <w:p>
      <w:r>
        <w:t>If each fixed bad pair is pointwise separated by some detector, then `U` is</w:t>
      </w:r>
    </w:p>
    <w:p>
      <w:r>
        <w:t>nonprincipal.  Also, if all same-orbit bad pairs of arity at most `N` are</w:t>
      </w:r>
    </w:p>
    <w:p>
      <w:r>
        <w:t>pointwise separated, then by a finite product one detector separates all of</w:t>
      </w:r>
    </w:p>
    <w:p>
      <w:r>
        <w:t>them.  Thus any harmful ultrafilter satisfies</w:t>
      </w:r>
    </w:p>
    <w:p/>
    <w:p>
      <w:r>
        <w:t>```text</w:t>
      </w:r>
    </w:p>
    <w:p>
      <w:r>
        <w:t>disjoint_union_{n&gt;N} Omega_n in U</w:t>
      </w:r>
    </w:p>
    <w:p>
      <w:r>
        <w:t>```</w:t>
      </w:r>
    </w:p>
    <w:p/>
    <w:p>
      <w:r>
        <w:t>for every `N`.  Harmfulness is therefore an unbounded-arity phenomenon.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K=profinite_completion(L_X) x X x profinite_completion(L_X).</w:t>
      </w:r>
    </w:p>
    <w:p>
      <w:r>
        <w:t>```</w:t>
      </w:r>
    </w:p>
    <w:p/>
    <w:p>
      <w:r>
        <w:t>For a word `x=(x_1,...,x_n)`, define its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A closed relation</w:t>
      </w:r>
    </w:p>
    <w:p/>
    <w:p>
      <w:r>
        <w:t>```text</w:t>
      </w:r>
    </w:p>
    <w:p>
      <w:r>
        <w:t>R subset K x K</w:t>
      </w:r>
    </w:p>
    <w:p>
      <w:r>
        <w:t>```</w:t>
      </w:r>
    </w:p>
    <w:p/>
    <w:p>
      <w:r>
        <w:t>is an abstract profinite contextual collapse.</w:t>
      </w:r>
    </w:p>
    <w:p/>
    <w:p>
      <w:r>
        <w:t>For a finite quotient `theta:L_X -&gt; M`, let</w:t>
      </w:r>
    </w:p>
    <w:p/>
    <w:p>
      <w:r>
        <w:t>```text</w:t>
      </w:r>
    </w:p>
    <w:p>
      <w:r>
        <w:t>q_theta:K -&gt; M x X x M</w:t>
      </w:r>
    </w:p>
    <w:p>
      <w:r>
        <w:t>```</w:t>
      </w:r>
    </w:p>
    <w:p/>
    <w:p>
      <w:r>
        <w:t>be the projection.  The `theta`-thickening of `R` is</w:t>
      </w:r>
    </w:p>
    <w:p/>
    <w:p>
      <w:r>
        <w:t>```text</w:t>
      </w:r>
    </w:p>
    <w:p>
      <w:r>
        <w:t>R[theta]=(q_theta x q_theta)^(-1)((q_theta x q_theta)(R)).</w:t>
      </w:r>
    </w:p>
    <w:p>
      <w:r>
        <w:t>```</w:t>
      </w:r>
    </w:p>
    <w:p/>
    <w:p>
      <w:r>
        <w:t>Thus `R[theta]` is exactly what the finite state quotient `theta` can see of</w:t>
      </w:r>
    </w:p>
    <w:p>
      <w:r>
        <w:t>`R`.</w:t>
      </w:r>
    </w:p>
    <w:p/>
    <w:p>
      <w:r>
        <w:t>Define</w:t>
      </w:r>
    </w:p>
    <w:p/>
    <w:p>
      <w:r>
        <w:t>```text</w:t>
      </w:r>
    </w:p>
    <w:p>
      <w:r>
        <w:t>Omega(R,theta)={</w:t>
      </w:r>
    </w:p>
    <w:p>
      <w:r>
        <w:t xml:space="preserve">  (x,x') in Omega_n :</w:t>
      </w:r>
    </w:p>
    <w:p>
      <w:r>
        <w:t xml:space="preserve">  (kappa_i(x),kappa_i(x')) in R[theta] for every i</w:t>
      </w:r>
    </w:p>
    <w:p>
      <w:r>
        <w:t>}.</w:t>
      </w:r>
    </w:p>
    <w:p>
      <w:r>
        <w:t>```</w:t>
      </w:r>
    </w:p>
    <w:p/>
    <w:p>
      <w:r>
        <w:t>A finite detector `D` absorbs `R` if, for some finite resolution `theta`,</w:t>
      </w:r>
    </w:p>
    <w:p/>
    <w:p>
      <w:r>
        <w:t>```text</w:t>
      </w:r>
    </w:p>
    <w:p>
      <w:r>
        <w:t>B_D cap Omega(R,theta)=empty.</w:t>
      </w:r>
    </w:p>
    <w:p>
      <w:r>
        <w:t>```</w:t>
      </w:r>
    </w:p>
    <w:p/>
    <w:p>
      <w:r>
        <w:t>The collapse `R` is harmful if no finite detector absorbs it:</w:t>
      </w:r>
    </w:p>
    <w:p/>
    <w:p>
      <w:r>
        <w:t>```text</w:t>
      </w:r>
    </w:p>
    <w:p>
      <w:r>
        <w:t>B_D cap Omega(R,theta) != empty</w:t>
      </w:r>
    </w:p>
    <w:p>
      <w:r>
        <w:t>```</w:t>
      </w:r>
    </w:p>
    <w:p/>
    <w:p>
      <w:r>
        <w:t>for every finite detector `D` and every finite resolution `theta`.</w:t>
      </w:r>
    </w:p>
    <w:p/>
    <w:p>
      <w:r>
        <w:t>This means that arbitrarily fine finite approximations still contain bad</w:t>
      </w:r>
    </w:p>
    <w:p>
      <w:r>
        <w:t>pairs.  It is stronger than a single right-scattering equality and excludes</w:t>
      </w:r>
    </w:p>
    <w:p>
      <w:r>
        <w:t>already detected examples.</w:t>
      </w:r>
    </w:p>
    <w:p/>
    <w:p>
      <w:pPr>
        <w:pStyle w:val="Heading1"/>
      </w:pPr>
      <w:r>
        <w:t>The Dichotomy Becomes A Finite Extraction Problem</w:t>
      </w:r>
    </w:p>
    <w:p/>
    <w:p>
      <w:r>
        <w:t>Under this definition, absorption is the negation of harmfulness.  Therefore</w:t>
      </w:r>
    </w:p>
    <w:p>
      <w:r>
        <w:t>the nontrivial form of the dichotomy is:</w:t>
      </w:r>
    </w:p>
    <w:p/>
    <w:p>
      <w:r>
        <w:t>```text</w:t>
      </w:r>
    </w:p>
    <w:p>
      <w:r>
        <w:t>If a harmful collapse exists, then it descends to a proper finite active</w:t>
      </w:r>
    </w:p>
    <w:p>
      <w:r>
        <w:t>factor Z with ker rho_n^Z &lt;= ker rho_n^X for all n.</w:t>
      </w:r>
    </w:p>
    <w:p>
      <w:r>
        <w:t>```</w:t>
      </w:r>
    </w:p>
    <w:p/>
    <w:p>
      <w:r>
        <w:t>This is the hard implication:</w:t>
      </w:r>
    </w:p>
    <w:p/>
    <w:p>
      <w:r>
        <w:t>```text</w:t>
      </w:r>
    </w:p>
    <w:p>
      <w:r>
        <w:t>forall D, exists omega_D in B_D</w:t>
      </w:r>
    </w:p>
    <w:p>
      <w:r>
        <w:t>=&gt; exists (M,Z,pi) satisfying all crossing and kernel-reflection conditions.</w:t>
      </w:r>
    </w:p>
    <w:p>
      <w:r>
        <w:t>```</w:t>
      </w:r>
    </w:p>
    <w:p/>
    <w:p>
      <w:r>
        <w:t>It is a quantifier reversal.  Pointwise residual separation does not supply</w:t>
      </w:r>
    </w:p>
    <w:p>
      <w:r>
        <w:t>it.</w:t>
      </w:r>
    </w:p>
    <w:p/>
    <w:p>
      <w:r>
        <w:t>The exact missing theorem is:</w:t>
      </w:r>
    </w:p>
    <w:p/>
    <w:p>
      <w:r>
        <w:t>```text</w:t>
      </w:r>
    </w:p>
    <w:p>
      <w:r>
        <w:t>Finite active extraction lemma.</w:t>
      </w:r>
    </w:p>
    <w:p>
      <w:r>
        <w:t>Every harmful bad-pair ultrafilter has a finite-index contextual quotient whose</w:t>
      </w:r>
    </w:p>
    <w:p>
      <w:r>
        <w:t>induced contextual equivalence is functional, total, bijective,</w:t>
      </w:r>
    </w:p>
    <w:p>
      <w:r>
        <w:t>YBE-compatible, and orbit-injective in the kernel-reflecting direction.</w:t>
      </w:r>
    </w:p>
    <w:p>
      <w:r>
        <w:t>```</w:t>
      </w:r>
    </w:p>
    <w:p/>
    <w:p>
      <w:r>
        <w:t>This lemma is strictly smaller than Sawin, but it is not a formal consequence</w:t>
      </w:r>
    </w:p>
    <w:p>
      <w:r>
        <w:t>of the contextual tower.</w:t>
      </w:r>
    </w:p>
    <w:p/>
    <w:p>
      <w:pPr>
        <w:pStyle w:val="Heading1"/>
      </w:pPr>
      <w:r>
        <w:t>Conditions For A Finite Active Factor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 `Z` be a finite set generated by images of maps</w:t>
      </w:r>
    </w:p>
    <w:p/>
    <w:p>
      <w:r>
        <w:t>```text</w:t>
      </w:r>
    </w:p>
    <w:p>
      <w:r>
        <w:t>pi_{a,b}:X -&gt; Z,</w:t>
      </w:r>
    </w:p>
    <w:p>
      <w:r>
        <w:t>a,b in M.</w:t>
      </w:r>
    </w:p>
    <w:p>
      <w:r>
        <w:t>```</w:t>
      </w:r>
    </w:p>
    <w:p/>
    <w:p>
      <w:r>
        <w:t>For each `r_X(x,y)=(u,v)`, the proposed active crossing is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Equivalently, define a relation</w:t>
      </w:r>
    </w:p>
    <w:p/>
    <w:p>
      <w:r>
        <w:t>```text</w:t>
      </w:r>
    </w:p>
    <w:p>
      <w:r>
        <w:t>Gamma subset Z^2 x Z^2</w:t>
      </w:r>
    </w:p>
    <w:p>
      <w:r>
        <w:t>```</w:t>
      </w:r>
    </w:p>
    <w:p/>
    <w:p>
      <w:r>
        <w:t>by all such contextual crossings.  This relation defines a finite bijective</w:t>
      </w:r>
    </w:p>
    <w:p>
      <w:r>
        <w:t>YBE solution only if the following conditions hold.</w:t>
      </w:r>
    </w:p>
    <w:p/>
    <w:p>
      <w:pPr>
        <w:pStyle w:val="Heading2"/>
      </w:pPr>
      <w:r>
        <w:t>Functionality</w:t>
      </w:r>
    </w:p>
    <w:p/>
    <w:p>
      <w:r>
        <w:t>For every input `(A,B) in Z^2`, there is at most one output `(C,D)` with</w:t>
      </w:r>
    </w:p>
    <w:p/>
    <w:p>
      <w:r>
        <w:t>```text</w:t>
      </w:r>
    </w:p>
    <w:p>
      <w:r>
        <w:t>(A,B) Gamma (C,D).</w:t>
      </w:r>
    </w:p>
    <w:p>
      <w:r>
        <w:t>```</w:t>
      </w:r>
    </w:p>
    <w:p/>
    <w:p>
      <w:r>
        <w:t>The output must depend only on the two `Z` inputs, not on hidden contexts.</w:t>
      </w:r>
    </w:p>
    <w:p/>
    <w:p>
      <w:pPr>
        <w:pStyle w:val="Heading2"/>
      </w:pPr>
      <w:r>
        <w:t>Totality</w:t>
      </w:r>
    </w:p>
    <w:p/>
    <w:p>
      <w:r>
        <w:t>Every pair `(A,B) in Z^2` occurs as an input.  Otherwise the crossing is only</w:t>
      </w:r>
    </w:p>
    <w:p>
      <w:r>
        <w:t>partial.</w:t>
      </w:r>
    </w:p>
    <w:p/>
    <w:p>
      <w:pPr>
        <w:pStyle w:val="Heading2"/>
      </w:pPr>
      <w:r>
        <w:t>Cofunctionality And Bijectivity</w:t>
      </w:r>
    </w:p>
    <w:p/>
    <w:p>
      <w:r>
        <w:t>Every output has a unique input.  Since `Z` is finite, this is equivalent to</w:t>
      </w:r>
    </w:p>
    <w:p>
      <w:r>
        <w:t>the resulting map `r_Z:Z^2 -&gt; Z^2` being bijective together with totality.</w:t>
      </w:r>
    </w:p>
    <w:p/>
    <w:p>
      <w:pPr>
        <w:pStyle w:val="Heading2"/>
      </w:pPr>
      <w:r>
        <w:t>YBE On All Triples</w:t>
      </w:r>
    </w:p>
    <w:p/>
    <w:p>
      <w:r>
        <w:t>The induced map must satisfy YBE on all of `Z^3`.  This is not automatic if</w:t>
      </w:r>
    </w:p>
    <w:p>
      <w:r>
        <w:t>some triples of `Z^3` are not realized by contextual triples from `X`.</w:t>
      </w:r>
    </w:p>
    <w:p/>
    <w:p>
      <w:pPr>
        <w:pStyle w:val="Heading2"/>
      </w:pPr>
      <w:r>
        <w:t>Braid Equivariance</w:t>
      </w:r>
    </w:p>
    <w:p/>
    <w:p>
      <w:r>
        <w:t>Define</w:t>
      </w:r>
    </w:p>
    <w:p/>
    <w:p>
      <w:r>
        <w:t>```text</w:t>
      </w:r>
    </w:p>
    <w:p>
      <w:r>
        <w:t>Pi_n(x_1,...,x_n)_i = 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If the crossing rule is a genuine YBE solution, then the local formula gives</w:t>
      </w:r>
    </w:p>
    <w:p>
      <w:r>
        <w:t>braid equivariance:</w:t>
      </w:r>
    </w:p>
    <w:p/>
    <w:p>
      <w:r>
        <w:t>```text</w:t>
      </w:r>
    </w:p>
    <w:p>
      <w:r>
        <w:t>Pi_n(rho_n^X(beta)x)=rho_n^Z(beta)Pi_n(x).</w:t>
      </w:r>
    </w:p>
    <w:p>
      <w:r>
        <w:t>```</w:t>
      </w:r>
    </w:p>
    <w:p/>
    <w:p>
      <w:pPr>
        <w:pStyle w:val="Heading2"/>
      </w:pPr>
      <w:r>
        <w:t>Kernel Reflection</w:t>
      </w:r>
    </w:p>
    <w:p/>
    <w:p>
      <w:r>
        <w:t>The exact condition needed for domination is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A strong sufficient condition is orbit-injectivity of `Pi_n`:</w:t>
      </w:r>
    </w:p>
    <w:p/>
    <w:p>
      <w:r>
        <w:t>```text</w:t>
      </w:r>
    </w:p>
    <w:p>
      <w:r>
        <w:t>Pi_n(x)=Pi_n(x'),  x' in B_n.x  =&gt;  x=x'.</w:t>
      </w:r>
    </w:p>
    <w:p>
      <w:r>
        <w:t>```</w:t>
      </w:r>
    </w:p>
    <w:p/>
    <w:p>
      <w:r>
        <w:t>Orbit-injectivity is stronger than logically necessary, but it is the clean</w:t>
      </w:r>
    </w:p>
    <w:p>
      <w:r>
        <w:t>condition supplied by contextual detectors.</w:t>
      </w:r>
    </w:p>
    <w:p/>
    <w:p>
      <w:pPr>
        <w:pStyle w:val="Heading1"/>
      </w:pPr>
      <w:r>
        <w:t>Why Non-Absorption Does Not Force Extraction</w:t>
      </w:r>
    </w:p>
    <w:p/>
    <w:p>
      <w:r>
        <w:t>Non-absorption is a statement of the form</w:t>
      </w:r>
    </w:p>
    <w:p/>
    <w:p>
      <w:r>
        <w:t>```text</w:t>
      </w:r>
    </w:p>
    <w:p>
      <w:r>
        <w:t>forall D, B_D != empty.</w:t>
      </w:r>
    </w:p>
    <w:p>
      <w:r>
        <w:t>```</w:t>
      </w:r>
    </w:p>
    <w:p/>
    <w:p>
      <w:r>
        <w:t>Finite active extraction requires</w:t>
      </w:r>
    </w:p>
    <w:p/>
    <w:p>
      <w:r>
        <w:t>```text</w:t>
      </w:r>
    </w:p>
    <w:p>
      <w:r>
        <w:t>exists (M,Z,pi)</w:t>
      </w:r>
    </w:p>
    <w:p>
      <w:r>
        <w:t>```</w:t>
      </w:r>
    </w:p>
    <w:p/>
    <w:p>
      <w:r>
        <w:t>with the functional, total, bijective, YBE, equivariance, and kernel-reflection</w:t>
      </w:r>
    </w:p>
    <w:p>
      <w:r>
        <w:t>properties above.</w:t>
      </w:r>
    </w:p>
    <w:p/>
    <w:p>
      <w:r>
        <w:t>The implication can fail for several precise reasons:</w:t>
      </w:r>
    </w:p>
    <w:p/>
    <w:p>
      <w:r>
        <w:t>```text</w:t>
      </w:r>
    </w:p>
    <w:p>
      <w:r>
        <w:t>infinite-index contextual behavior;</w:t>
      </w:r>
    </w:p>
    <w:p>
      <w:r>
        <w:t>nonfunctional crossing relation;</w:t>
      </w:r>
    </w:p>
    <w:p>
      <w:r>
        <w:t>partiality on unreached pairs;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Any one of these blocks construction of a finite active factor.</w:t>
      </w:r>
    </w:p>
    <w:p/>
    <w:p>
      <w:pPr>
        <w:pStyle w:val="Heading1"/>
      </w:pPr>
      <w:r>
        <w:t>Harmless Right Scattering</w:t>
      </w:r>
    </w:p>
    <w:p/>
    <w:p>
      <w:r>
        <w:t>The constant-action solution</w:t>
      </w:r>
    </w:p>
    <w:p/>
    <w:p>
      <w:r>
        <w:t>```text</w:t>
      </w:r>
    </w:p>
    <w:p>
      <w:r>
        <w:t>X={0,1},</w:t>
      </w:r>
    </w:p>
    <w:p>
      <w:r>
        <w:t>r(i,j)=(j,1-i)</w:t>
      </w:r>
    </w:p>
    <w:p>
      <w:r>
        <w:t>```</w:t>
      </w:r>
    </w:p>
    <w:p/>
    <w:p>
      <w:r>
        <w:t>has actual right scattering in `L_X`:</w:t>
      </w:r>
    </w:p>
    <w:p/>
    <w:p>
      <w:r>
        <w:t>```text</w:t>
      </w:r>
    </w:p>
    <w:p>
      <w:r>
        <w:t>lambda_0 lambda_0 = lambda_0 lambda_1,</w:t>
      </w:r>
    </w:p>
    <w:p>
      <w:r>
        <w:t>lambda_0 != lambda_1.</w:t>
      </w:r>
    </w:p>
    <w:p>
      <w:r>
        <w:t>```</w:t>
      </w:r>
    </w:p>
    <w:p/>
    <w:p>
      <w:r>
        <w:t>But it is itself a rack under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Taking `Y=X` gives equality of braid kernels in every arity.  Also, the</w:t>
      </w:r>
    </w:p>
    <w:p>
      <w:r>
        <w:t>trivial contextual state `M=1` gives a globally injective detector.  Therefore</w:t>
      </w:r>
    </w:p>
    <w:p>
      <w:r>
        <w:t>this scattering is harmless.</w:t>
      </w:r>
    </w:p>
    <w:p/>
    <w:p>
      <w:r>
        <w:t>The guardrail is:</w:t>
      </w:r>
    </w:p>
    <w:p/>
    <w:p>
      <w:r>
        <w:t>```text</w:t>
      </w:r>
    </w:p>
    <w:p>
      <w:r>
        <w:t>right scattering is harmful only if it survives all finite contextual rack</w:t>
      </w:r>
    </w:p>
    <w:p>
      <w:r>
        <w:t>detectors.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separability says `g notin closure(H)`.  Uniform separability of a</w:t>
      </w:r>
    </w:p>
    <w:p>
      <w:r>
        <w:t>family `T subset G\H` requires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The factorial model shows pointwise separation is not enough: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`n!` is individually separated from `0`, but no single finite quotient</w:t>
      </w:r>
    </w:p>
    <w:p>
      <w:r>
        <w:t>separates all of `T` from `0`.</w:t>
      </w:r>
    </w:p>
    <w:p/>
    <w:p>
      <w:r>
        <w:t>The same mechanism appears in a rack associated group whenever an</w:t>
      </w:r>
    </w:p>
    <w:p>
      <w:r>
        <w:t>orbit-relevant element `h` has an infinite-order action modulo a stabilizer:</w:t>
      </w:r>
    </w:p>
    <w:p>
      <w:r>
        <w:t>the family `h^{n!}` is pointwise nontrivial but accumulates at the stabilizer</w:t>
      </w:r>
    </w:p>
    <w:p>
      <w:r>
        <w:t>in finite quotients.</w:t>
      </w:r>
    </w:p>
    <w:p/>
    <w:p>
      <w:r>
        <w:t>There is no formal rack-theoretic obstruction to this.  A YBE-specific uniform</w:t>
      </w:r>
    </w:p>
    <w:p>
      <w:r>
        <w:t>transporter theorem would be needed.</w:t>
      </w:r>
    </w:p>
    <w:p/>
    <w:p>
      <w:pPr>
        <w:pStyle w:val="Heading1"/>
      </w:pPr>
      <w:r>
        <w:t>Escape Holonomy</w:t>
      </w:r>
    </w:p>
    <w:p/>
    <w:p>
      <w:r>
        <w:t>Escape holonomy records more than two-sided contextual states.  It remembers a</w:t>
      </w:r>
    </w:p>
    <w:p>
      <w:r>
        <w:t>transporter or stabilizer coset,</w:t>
      </w:r>
    </w:p>
    <w:p/>
    <w:p>
      <w:r>
        <w:t>```text</w:t>
      </w:r>
    </w:p>
    <w:p>
      <w:r>
        <w:t>g Stab(r) subset As(C_M(X)),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witnesses.  To close the finite rack</w:t>
      </w:r>
    </w:p>
    <w:p>
      <w:r>
        <w:t>route it must be compressed into finite data satisfying:</w:t>
      </w:r>
    </w:p>
    <w:p/>
    <w:p>
      <w:r>
        <w:t>```text</w:t>
      </w:r>
    </w:p>
    <w:p>
      <w:r>
        <w:t>finite holonomy image modulo stabilizers;</w:t>
      </w:r>
    </w:p>
    <w:p>
      <w:r>
        <w:t>crossing compatibility;</w:t>
      </w:r>
    </w:p>
    <w:p>
      <w:r>
        <w:t>uniform stabilizer-coset separation;</w:t>
      </w:r>
    </w:p>
    <w:p>
      <w:r>
        <w:t>realization by a finite rack quotient.</w:t>
      </w:r>
    </w:p>
    <w:p>
      <w:r>
        <w:t>```</w:t>
      </w:r>
    </w:p>
    <w:p/>
    <w:p>
      <w:r>
        <w:t>Otherwise it remains genuinely profinite or non-finite-state, and the same</w:t>
      </w:r>
    </w:p>
    <w:p>
      <w:r>
        <w:t>factorial accumulation obstruction can occur.</w:t>
      </w:r>
    </w:p>
    <w:p/>
    <w:p>
      <w:pPr>
        <w:pStyle w:val="Heading1"/>
      </w:pPr>
      <w:r>
        <w:t>Strongest Current Theorems</w:t>
      </w:r>
    </w:p>
    <w:p/>
    <w:p>
      <w:r>
        <w:t>The contextual tower criterion is valid:</w:t>
      </w:r>
    </w:p>
    <w:p/>
    <w:p>
      <w:r>
        <w:t>```text</w:t>
      </w:r>
    </w:p>
    <w:p>
      <w:r>
        <w:t>If one finite detector D has B_D=empty, then ker rho_n^Y &lt;= ker rho_n^X for</w:t>
      </w:r>
    </w:p>
    <w:p>
      <w:r>
        <w:t>every n.</w:t>
      </w:r>
    </w:p>
    <w:p>
      <w:r>
        <w:t>```</w:t>
      </w:r>
    </w:p>
    <w:p/>
    <w:p>
      <w:r>
        <w:t>Bounded harmful witnesses imply Sawin by taking a finite product of detectors</w:t>
      </w:r>
    </w:p>
    <w:p>
      <w:r>
        <w:t>for all same-orbit pairs up to the bound.</w:t>
      </w:r>
    </w:p>
    <w:p/>
    <w:p>
      <w:r>
        <w:t>The finite extraction principle implies residual-rigid Sawin:</w:t>
      </w:r>
    </w:p>
    <w:p/>
    <w:p>
      <w:r>
        <w:t>```text</w:t>
      </w:r>
    </w:p>
    <w:p>
      <w:r>
        <w:t>Every harmful contextual collapse either is finite-rack absorbed or yields a</w:t>
      </w:r>
    </w:p>
    <w:p>
      <w:r>
        <w:t>proper finite active factor Z with ker rho_n^Z &lt;= ker rho_n^X.</w:t>
      </w:r>
    </w:p>
    <w:p>
      <w:r>
        <w:t>```</w:t>
      </w:r>
    </w:p>
    <w:p/>
    <w:p>
      <w:r>
        <w:t>In a minimal-counterexample proof, the active factor is handled by induction,</w:t>
      </w:r>
    </w:p>
    <w:p>
      <w:r>
        <w:t>and residual rigidity excludes it.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This is the exact quantifier reversal still missing from the current route.</w:t>
      </w:r>
    </w:p>
    <w:p>
      <w:r>
        <w:br w:type="page"/>
      </w:r>
    </w:p>
    <w:p>
      <w:pPr>
        <w:pStyle w:val="Title"/>
      </w:pPr>
      <w:r>
        <w:t>Profinite Limit Versus Finite Extraction Boundary</w:t>
      </w:r>
    </w:p>
    <w:p/>
    <w:p>
      <w:r>
        <w:t>Date: 2026-06-05</w:t>
      </w:r>
    </w:p>
    <w:p/>
    <w:p>
      <w:r>
        <w:t>This note records what the harmful bad-pair ultrafilter actually gives.  It</w:t>
      </w:r>
    </w:p>
    <w:p>
      <w:r>
        <w:t>does produce canonical limiting objects, but they are hyperfinite and profinite,</w:t>
      </w:r>
    </w:p>
    <w:p>
      <w:r>
        <w:t>not standard finite.  The missing step is still finite-index extraction.</w:t>
      </w:r>
    </w:p>
    <w:p/>
    <w:p>
      <w:r>
        <w:t>The sharp conclusion is:</w:t>
      </w:r>
    </w:p>
    <w:p/>
    <w:p>
      <w:r>
        <w:t>```text</w:t>
      </w:r>
    </w:p>
    <w:p>
      <w:r>
        <w:t>compactness gives a profinite or hyperfinite collapse,</w:t>
      </w:r>
    </w:p>
    <w:p>
      <w:r>
        <w:t>not a finite-index quotient.</w:t>
      </w:r>
    </w:p>
    <w:p>
      <w:r>
        <w:t>```</w:t>
      </w:r>
    </w:p>
    <w:p/>
    <w:p>
      <w:r>
        <w:t>To finish the contextual tower route, one needs a YBE-specific theorem ruling</w:t>
      </w:r>
    </w:p>
    <w:p>
      <w:r>
        <w:t>out or finite-factorizing the resulting infinite-index holonomy patterns.</w:t>
      </w:r>
    </w:p>
    <w:p/>
    <w:p>
      <w:pPr>
        <w:pStyle w:val="Heading1"/>
      </w:pPr>
      <w:r>
        <w:t>Hyperfinite Bad Pair</w:t>
      </w:r>
    </w:p>
    <w:p/>
    <w:p>
      <w:r>
        <w:t>Let finite contextual rack detectors be</w:t>
      </w:r>
    </w:p>
    <w:p/>
    <w:p>
      <w:r>
        <w:t>```text</w:t>
      </w:r>
    </w:p>
    <w:p>
      <w:r>
        <w:t>D=(M,phi),</w:t>
      </w:r>
    </w:p>
    <w:p>
      <w:r>
        <w:t>Lambda_n^D=phi^n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Omega=disjoint_union_n Omega_n,</w:t>
      </w:r>
    </w:p>
    <w:p>
      <w:r>
        <w:t>Omega_n={(x,x') : x != x', x' in B_n.x}.</w:t>
      </w:r>
    </w:p>
    <w:p>
      <w:r>
        <w:t>```</w:t>
      </w:r>
    </w:p>
    <w:p/>
    <w:p>
      <w:r>
        <w:t>The bad set of `D` is</w:t>
      </w:r>
    </w:p>
    <w:p/>
    <w:p>
      <w:r>
        <w:t>```text</w:t>
      </w:r>
    </w:p>
    <w:p>
      <w:r>
        <w:t>B_D={(x,x') in Omega : Lambda_n^D(x)=Lambda_n^D(x')}.</w:t>
      </w:r>
    </w:p>
    <w:p>
      <w:r>
        <w:t>```</w:t>
      </w:r>
    </w:p>
    <w:p/>
    <w:p>
      <w:r>
        <w:t>Uniform failure of all finite detectors gives an ultrafilter `U` on `Omega`</w:t>
      </w:r>
    </w:p>
    <w:p>
      <w:r>
        <w:t>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  If fixed bad pairs are pointwise separated,</w:t>
      </w:r>
    </w:p>
    <w:p>
      <w:r>
        <w:t>then `U` is nonprincipal and unbounded in arity.</w:t>
      </w:r>
    </w:p>
    <w:p/>
    <w:p>
      <w:r>
        <w:t>Taking the ultrapower over `U` gives a hyperinteger</w:t>
      </w:r>
    </w:p>
    <w:p/>
    <w:p>
      <w:r>
        <w:t>```text</w:t>
      </w:r>
    </w:p>
    <w:p>
      <w:r>
        <w:t>N=[n_omega]_U in *N</w:t>
      </w:r>
    </w:p>
    <w:p>
      <w:r>
        <w:t>```</w:t>
      </w:r>
    </w:p>
    <w:p/>
    <w:p>
      <w:r>
        <w:t>which is infinite, and internal words</w:t>
      </w:r>
    </w:p>
    <w:p/>
    <w:p>
      <w:r>
        <w:t>```text</w:t>
      </w:r>
    </w:p>
    <w:p>
      <w:r>
        <w:t>x*=[x^omega]_U,</w:t>
      </w:r>
    </w:p>
    <w:p>
      <w:r>
        <w:t>x'*=[x'^omega]_U</w:t>
      </w:r>
    </w:p>
    <w:p>
      <w:r>
        <w:t>```</w:t>
      </w:r>
    </w:p>
    <w:p/>
    <w:p>
      <w:r>
        <w:t>of length `N` over `X`.  They satisfy</w:t>
      </w:r>
    </w:p>
    <w:p/>
    <w:p>
      <w:r>
        <w:t>```text</w:t>
      </w:r>
    </w:p>
    <w:p>
      <w:r>
        <w:t>x* != x'*,</w:t>
      </w:r>
    </w:p>
    <w:p>
      <w:r>
        <w:t>x'* in B_N.x*.</w:t>
      </w:r>
    </w:p>
    <w:p>
      <w:r>
        <w:t>```</w:t>
      </w:r>
    </w:p>
    <w:p/>
    <w:p>
      <w:r>
        <w:t>Choosing braids `beta_omega` with</w:t>
      </w:r>
    </w:p>
    <w:p/>
    <w:p>
      <w:r>
        <w:t>```text</w:t>
      </w:r>
    </w:p>
    <w:p>
      <w:r>
        <w:t>x'^omega = rho_{n_omega}^X(beta_omega)x^omega</w:t>
      </w:r>
    </w:p>
    <w:p>
      <w:r>
        <w:t>```</w:t>
      </w:r>
    </w:p>
    <w:p/>
    <w:p>
      <w:r>
        <w:t>gives an internal braid `beta*` on `N` strands with</w:t>
      </w:r>
    </w:p>
    <w:p/>
    <w:p>
      <w:r>
        <w:t>```text</w:t>
      </w:r>
    </w:p>
    <w:p>
      <w:r>
        <w:t>x'*=rho_N^X(beta*)x*.</w:t>
      </w:r>
    </w:p>
    <w:p>
      <w:r>
        <w:t>```</w:t>
      </w:r>
    </w:p>
    <w:p/>
    <w:p>
      <w:r>
        <w:t>For every standard finite detector `D`,</w:t>
      </w:r>
    </w:p>
    <w:p/>
    <w:p>
      <w:r>
        <w:t>```text</w:t>
      </w:r>
    </w:p>
    <w:p>
      <w:r>
        <w:t>Lambda_N^{D,*}(x*) = Lambda_N^{D,*}(x'*),</w:t>
      </w:r>
    </w:p>
    <w:p>
      <w:r>
        <w:t>```</w:t>
      </w:r>
    </w:p>
    <w:p/>
    <w:p>
      <w:r>
        <w:t>because `B_D in U`.</w:t>
      </w:r>
    </w:p>
    <w:p/>
    <w:p>
      <w:r>
        <w:t>Thus harmfulness canonically gives:</w:t>
      </w:r>
    </w:p>
    <w:p/>
    <w:p>
      <w:r>
        <w:t>```text</w:t>
      </w:r>
    </w:p>
    <w:p>
      <w:r>
        <w:t>a nonstandard same-orbit pair of infinite arity invisible to every standard</w:t>
      </w:r>
    </w:p>
    <w:p>
      <w:r>
        <w:t>finite detector.</w:t>
      </w:r>
    </w:p>
    <w:p>
      <w:r>
        <w:t>```</w:t>
      </w:r>
    </w:p>
    <w:p/>
    <w:p>
      <w:r>
        <w:t>This is a genuine limiting object, but it is not finite.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`x=(x_1,...,x_n)`, define the contextual letter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The ultrafilter gives a canonical closed relation</w:t>
      </w:r>
    </w:p>
    <w:p/>
    <w:p>
      <w:r>
        <w:t>```text</w:t>
      </w:r>
    </w:p>
    <w:p>
      <w:r>
        <w:t>R_U subset K x K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R_U =</w:t>
      </w:r>
    </w:p>
    <w:p>
      <w:r>
        <w:t>intersection_{A in U}</w:t>
      </w:r>
    </w:p>
    <w:p>
      <w:r>
        <w:t>closure({</w:t>
      </w:r>
    </w:p>
    <w:p>
      <w:r>
        <w:t xml:space="preserve">  (kappa_i(x^omega), kappa_i(x'^omega)) :</w:t>
      </w:r>
    </w:p>
    <w:p>
      <w:r>
        <w:t xml:space="preserve">  omega in A, 1 &lt;= i &lt;= n_omega</w:t>
      </w:r>
    </w:p>
    <w:p>
      <w:r>
        <w:t>}).</w:t>
      </w:r>
    </w:p>
    <w:p>
      <w:r>
        <w:t>```</w:t>
      </w:r>
    </w:p>
    <w:p/>
    <w:p>
      <w:r>
        <w:t>Compactness of `K x K` makes `R_U` nonempty and closed.</w:t>
      </w:r>
    </w:p>
    <w:p/>
    <w:p>
      <w:r>
        <w:t>For a detector `D=(M,phi)`, define the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</w:t>
      </w:r>
    </w:p>
    <w:p>
      <w:r>
        <w:t>=</w:t>
      </w:r>
    </w:p>
    <w:p>
      <w:r>
        <w:t>phi(d_{theta(ahat),x,theta(bhat)}).</w:t>
      </w:r>
    </w:p>
    <w:p>
      <w:r>
        <w:t>```</w:t>
      </w:r>
    </w:p>
    <w:p/>
    <w:p>
      <w:r>
        <w:t>Since `B_D in U`, every pair in `R_U` is identified by `D`:</w:t>
      </w:r>
    </w:p>
    <w:p/>
    <w:p>
      <w:r>
        <w:t>```text</w:t>
      </w:r>
    </w:p>
    <w:p>
      <w:r>
        <w:t>(xi,eta) in R_U  =&gt;  ell_D(xi)=ell_D(eta).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R_U subset intersection_D ker(ell_D x ell_D).</w:t>
      </w:r>
    </w:p>
    <w:p>
      <w:r>
        <w:t>```</w:t>
      </w:r>
    </w:p>
    <w:p/>
    <w:p>
      <w:r>
        <w:t>Equivalently, `R_U` lies inside the universal detector-equivalence relation</w:t>
      </w:r>
    </w:p>
    <w:p>
      <w:r>
        <w:t>on `K`.</w:t>
      </w:r>
    </w:p>
    <w:p/>
    <w:p>
      <w:r>
        <w:t>The quotient</w:t>
      </w:r>
    </w:p>
    <w:p/>
    <w:p>
      <w:r>
        <w:t>```text</w:t>
      </w:r>
    </w:p>
    <w:p>
      <w:r>
        <w:t>K / equiv_det</w:t>
      </w:r>
    </w:p>
    <w:p>
      <w:r>
        <w:t>```</w:t>
      </w:r>
    </w:p>
    <w:p/>
    <w:p>
      <w:r>
        <w:t>embeds as a closed subspace of the product of all finite detector label sets.</w:t>
      </w:r>
    </w:p>
    <w:p>
      <w:r>
        <w:t>It is a compact profinite label space, not generally a finite one.</w:t>
      </w:r>
    </w:p>
    <w:p/>
    <w:p>
      <w:pPr>
        <w:pStyle w:val="Heading1"/>
      </w:pPr>
      <w:r>
        <w:t>Partial Pro-YBE Structure</w:t>
      </w:r>
    </w:p>
    <w:p/>
    <w:p>
      <w:r>
        <w:t>There is a natural partial contextual crossing on `K`.  If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then an admissible adjacent pair has the form</w:t>
      </w:r>
    </w:p>
    <w:p/>
    <w:p>
      <w:r>
        <w:t>```text</w:t>
      </w:r>
    </w:p>
    <w:p>
      <w:r>
        <w:t>(a,x,lambda_y b),</w:t>
      </w:r>
    </w:p>
    <w:p>
      <w:r>
        <w:t>(a lambda_x,y,b).</w:t>
      </w:r>
    </w:p>
    <w:p>
      <w:r>
        <w:t>```</w:t>
      </w:r>
    </w:p>
    <w:p/>
    <w:p>
      <w:r>
        <w:t>The contextual crossing sends it to</w:t>
      </w:r>
    </w:p>
    <w:p/>
    <w:p>
      <w:r>
        <w:t>```text</w:t>
      </w:r>
    </w:p>
    <w:p>
      <w:r>
        <w:t>(a,u,lambda_v b),</w:t>
      </w:r>
    </w:p>
    <w:p>
      <w:r>
        <w:t>(a lambda_u,v,b).</w:t>
      </w:r>
    </w:p>
    <w:p>
      <w:r>
        <w:t>```</w:t>
      </w:r>
    </w:p>
    <w:p/>
    <w:p>
      <w:r>
        <w:t>This defines a partial map</w:t>
      </w:r>
    </w:p>
    <w:p/>
    <w:p>
      <w:r>
        <w:t>```text</w:t>
      </w:r>
    </w:p>
    <w:p>
      <w:r>
        <w:t>r_K:A subset K^2 -&gt; K^2.</w:t>
      </w:r>
    </w:p>
    <w:p>
      <w:r>
        <w:t>```</w:t>
      </w:r>
    </w:p>
    <w:p/>
    <w:p>
      <w:r>
        <w:t>The detector-equivalence relation is compatible with this partial crossing on</w:t>
      </w:r>
    </w:p>
    <w:p>
      <w:r>
        <w:t>admissible pairs, because every finite detector is braid-equivariant.</w:t>
      </w:r>
    </w:p>
    <w:p/>
    <w:p>
      <w:r>
        <w:t>Hence `K/equiv_det` has a well-defined partial pro-YBE operation on reachable</w:t>
      </w:r>
    </w:p>
    <w:p>
      <w:r>
        <w:t>contextual pairs.</w:t>
      </w:r>
    </w:p>
    <w:p/>
    <w:p>
      <w:r>
        <w:t>This still does not define a finite active factor.  The operation is partial,</w:t>
      </w:r>
    </w:p>
    <w:p>
      <w:r>
        <w:t>may have infinitely many states, need not be bijective on all pairs, and need</w:t>
      </w:r>
    </w:p>
    <w:p>
      <w:r>
        <w:t>not satisfy YBE on unreached triples of any finite quotient.</w:t>
      </w:r>
    </w:p>
    <w:p/>
    <w:p>
      <w:r>
        <w:t>The canonical limiting object is therefore:</w:t>
      </w:r>
    </w:p>
    <w:p/>
    <w:p>
      <w:r>
        <w:t>```text</w:t>
      </w:r>
    </w:p>
    <w:p>
      <w:r>
        <w:t>hyperfinite bad pair</w:t>
      </w:r>
    </w:p>
    <w:p>
      <w:r>
        <w:t>+ profinite contextual quotient</w:t>
      </w:r>
    </w:p>
    <w:p>
      <w:r>
        <w:t>+ partial pro-YBE operation</w:t>
      </w:r>
    </w:p>
    <w:p>
      <w:r>
        <w:t>+ possibly profinite holonomy.</w:t>
      </w:r>
    </w:p>
    <w:p>
      <w:r>
        <w:t>```</w:t>
      </w:r>
    </w:p>
    <w:p/>
    <w:p>
      <w:pPr>
        <w:pStyle w:val="Heading1"/>
      </w:pPr>
      <w:r>
        <w:t>Compactness Does Not Give Finite Index</w:t>
      </w:r>
    </w:p>
    <w:p/>
    <w:p>
      <w:r>
        <w:t>Ultraproducts and compactness produce internally finite or profinite objects.</w:t>
      </w:r>
    </w:p>
    <w:p>
      <w:r>
        <w:t>They do not produce a standard finite quotient.</w:t>
      </w:r>
    </w:p>
    <w:p/>
    <w:p>
      <w:r>
        <w:t>The obstruction is:</w:t>
      </w:r>
    </w:p>
    <w:p/>
    <w:p>
      <w:r>
        <w:t>```text</w:t>
      </w:r>
    </w:p>
    <w:p>
      <w:r>
        <w:t>internally finite / profinite / pseudofinite</w:t>
      </w:r>
    </w:p>
    <w:p>
      <w:r>
        <w:t>is not the same as</w:t>
      </w:r>
    </w:p>
    <w:p>
      <w:r>
        <w:t>standard finite.</w:t>
      </w:r>
    </w:p>
    <w:p>
      <w:r>
        <w:t>```</w:t>
      </w:r>
    </w:p>
    <w:p/>
    <w:p>
      <w:r>
        <w:t>Los transfers first-order properties, but it does not supply a standard finite</w:t>
      </w:r>
    </w:p>
    <w:p>
      <w:r>
        <w:t>bound on the number of contextual states.</w:t>
      </w:r>
    </w:p>
    <w:p/>
    <w:p>
      <w:r>
        <w:t>A contextual equivalence on `K` factors through one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only when it is finite-index and clopen in a way controlled by `theta`.  A</w:t>
      </w:r>
    </w:p>
    <w:p>
      <w:r>
        <w:t>closed profinite relation is not enough.</w:t>
      </w:r>
    </w:p>
    <w:p/>
    <w:p>
      <w:r>
        <w:t>The model remains: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single `B_N` is empty.  In the contextual</w:t>
      </w:r>
    </w:p>
    <w:p>
      <w:r>
        <w:t>tower, `m` is observer length or holonomy depth.</w:t>
      </w:r>
    </w:p>
    <w:p/>
    <w:p>
      <w:r>
        <w:t>Thus the finite-index step requires a new theorem.</w:t>
      </w:r>
    </w:p>
    <w:p/>
    <w:p>
      <w:pPr>
        <w:pStyle w:val="Heading1"/>
      </w:pPr>
      <w:r>
        <w:t>Finite Active Extraction Conditions</w:t>
      </w:r>
    </w:p>
    <w:p/>
    <w:p>
      <w:r>
        <w:t>Given finite `M`, finite `Z`,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define `Gamma subset Z^2 x Z^2` by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for some `a,b,x,y` with `r_X(x,y)=(u,v)`,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bijective YBE solution only if:</w:t>
      </w:r>
    </w:p>
    <w:p/>
    <w:p>
      <w:r>
        <w:t>```text</w:t>
      </w:r>
    </w:p>
    <w:p>
      <w:r>
        <w:t>functionality: equal Z-inputs give equal outputs;</w:t>
      </w:r>
    </w:p>
    <w:p>
      <w:r>
        <w:t>totality: every pair in Z^2 occurs as input;</w:t>
      </w:r>
    </w:p>
    <w:p>
      <w:r>
        <w:t>cofunctionality/bijectivity: every output has a unique input;</w:t>
      </w:r>
    </w:p>
    <w:p>
      <w:r>
        <w:t>YBE: the induced bijection satisfies YBE on all of Z^3;</w:t>
      </w:r>
    </w:p>
    <w:p>
      <w:r>
        <w:t>equivariance: the maps Pi_n are braid-equivariant;</w:t>
      </w:r>
    </w:p>
    <w:p>
      <w:r>
        <w:t>kernel reflection: ker rho_n^Z &lt;= ker rho_n^X for all n.</w:t>
      </w:r>
    </w:p>
    <w:p>
      <w:r>
        <w:t>```</w:t>
      </w:r>
    </w:p>
    <w:p/>
    <w:p>
      <w:r>
        <w:t>A sufficient kernel-reflection condition is orbit-injectivity of `Pi_n` on</w:t>
      </w:r>
    </w:p>
    <w:p>
      <w:r>
        <w:t>every braid orbit.</w:t>
      </w:r>
    </w:p>
    <w:p/>
    <w:p>
      <w:r>
        <w:t>Harmful non-absorption does not force any of these conditions.  Extraction can</w:t>
      </w:r>
    </w:p>
    <w:p>
      <w:r>
        <w:t>fail through:</w:t>
      </w:r>
    </w:p>
    <w:p/>
    <w:p>
      <w:r>
        <w:t>```text</w:t>
      </w:r>
    </w:p>
    <w:p>
      <w:r>
        <w:t>infinite-index behavior;</w:t>
      </w:r>
    </w:p>
    <w:p>
      <w:r>
        <w:t>nonfunctional crossing;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pPr>
        <w:pStyle w:val="Heading1"/>
      </w:pPr>
      <w:r>
        <w:t>Shift Rack Factorial Obstruction</w:t>
      </w:r>
    </w:p>
    <w:p/>
    <w:p>
      <w:r>
        <w:t>There is a clean obstruction at the level of racks and associated rack groups.</w:t>
      </w:r>
    </w:p>
    <w:p/>
    <w:p>
      <w:r>
        <w:t>Let</w:t>
      </w:r>
    </w:p>
    <w:p/>
    <w:p>
      <w:r>
        <w:t>```text</w:t>
      </w:r>
    </w:p>
    <w:p>
      <w:r>
        <w:t>R=Z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i triangleright j = i+1.</w:t>
      </w:r>
    </w:p>
    <w:p>
      <w:r>
        <w:t>```</w:t>
      </w:r>
    </w:p>
    <w:p/>
    <w:p>
      <w:r>
        <w:t>The shift `h:i -&gt; i+1` generates an action group `Z`, and the stabilizer of</w:t>
      </w:r>
    </w:p>
    <w:p>
      <w:r>
        <w:t>`0` is trivial.</w:t>
      </w:r>
    </w:p>
    <w:p/>
    <w:p>
      <w:r>
        <w:t>Consider the transporter family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Equivalently, consider pairs `(0,n!)`.  Every fixed pair `(0,n!)` is separated</w:t>
      </w:r>
    </w:p>
    <w:p>
      <w:r>
        <w:t>by some finite rack quotient, for example reduction modulo `m` with</w:t>
      </w:r>
    </w:p>
    <w:p>
      <w:r>
        <w:t>`m` not dividing `n!`.</w:t>
      </w:r>
    </w:p>
    <w:p/>
    <w:p>
      <w:r>
        <w:t>But no single finite rack quotient separates all pairs `(0,n!)`.  In any</w:t>
      </w:r>
    </w:p>
    <w:p>
      <w:r>
        <w:t>finite quotient, the shift has finite order `m`, and for all sufficiently large</w:t>
      </w:r>
    </w:p>
    <w:p>
      <w:r>
        <w:t>`n`, `n!` is divisible by `m`, so `0` and `n!` coincide.</w:t>
      </w:r>
    </w:p>
    <w:p/>
    <w:p>
      <w:r>
        <w:t>Thus the family is pointwise separable but not uniformly separable.  In</w:t>
      </w:r>
    </w:p>
    <w:p>
      <w:r>
        <w:t>associated-group language,</w:t>
      </w:r>
    </w:p>
    <w:p/>
    <w:p>
      <w:r>
        <w:t>```text</w:t>
      </w:r>
    </w:p>
    <w:p>
      <w:r>
        <w:t>h^{n!} -&gt; 1</w:t>
      </w:r>
    </w:p>
    <w:p>
      <w:r>
        <w:t>```</w:t>
      </w:r>
    </w:p>
    <w:p/>
    <w:p>
      <w:r>
        <w:t>in every finite quotient of the cyclic group generated by `h`, while</w:t>
      </w:r>
    </w:p>
    <w:p>
      <w:r>
        <w:t>`h^{n!}` is never in the original stabilizer.</w:t>
      </w:r>
    </w:p>
    <w:p/>
    <w:p>
      <w:r>
        <w:t>This is a counterexample to finite extraction in the ambient category of racks</w:t>
      </w:r>
    </w:p>
    <w:p>
      <w:r>
        <w:t>and associated rack groups.  It is not yet a contextual rack `C_M(X)` coming</w:t>
      </w:r>
    </w:p>
    <w:p>
      <w:r>
        <w:t>from a finite YBE solution.</w:t>
      </w:r>
    </w:p>
    <w:p/>
    <w:p>
      <w:r>
        <w:t>Therefore any Sawin proof through contextual racks needs a YBE-specific reason</w:t>
      </w:r>
    </w:p>
    <w:p>
      <w:r>
        <w:t>to prevent this pattern from being orbit-relevant in `C_M(X)`, or to show that</w:t>
      </w:r>
    </w:p>
    <w:p>
      <w:r>
        <w:t>when it occurs it descends to a proper finite active factor.</w:t>
      </w:r>
    </w:p>
    <w:p/>
    <w:p>
      <w:pPr>
        <w:pStyle w:val="Heading1"/>
      </w:pPr>
      <w:r>
        <w:t>Residual Rigidity Does Not Remove The Limit By Itself</w:t>
      </w:r>
    </w:p>
    <w:p/>
    <w:p>
      <w:r>
        <w:t>Residual rigidity removes finite active factors satisfying the correct kernel</w:t>
      </w:r>
    </w:p>
    <w:p>
      <w:r>
        <w:t>direction: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It does not automatically remove:</w:t>
      </w:r>
    </w:p>
    <w:p/>
    <w:p>
      <w:r>
        <w:t>```text</w:t>
      </w:r>
    </w:p>
    <w:p>
      <w:r>
        <w:t>infinite-index contextual behavior;</w:t>
      </w:r>
    </w:p>
    <w:p>
      <w:r>
        <w:t>profinite right scattering;</w:t>
      </w:r>
    </w:p>
    <w:p>
      <w:r>
        <w:t>nonfunctional crossing;</w:t>
      </w:r>
    </w:p>
    <w:p>
      <w:r>
        <w:t>partial crossing;</w:t>
      </w:r>
    </w:p>
    <w:p>
      <w:r>
        <w:t>nonbijective induced crossing;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Only after a valid finite active factor has been extracted can residual</w:t>
      </w:r>
    </w:p>
    <w:p>
      <w:r>
        <w:t>rigidity exclude it.</w:t>
      </w:r>
    </w:p>
    <w:p/>
    <w:p>
      <w:pPr>
        <w:pStyle w:val="Heading1"/>
      </w:pPr>
      <w:r>
        <w:t>Escape Holonomy Ultralimits</w:t>
      </w:r>
    </w:p>
    <w:p/>
    <w:p>
      <w:r>
        <w:t>Escape holonomy records transporter data in an action groupoid.  A harmful</w:t>
      </w:r>
    </w:p>
    <w:p>
      <w:r>
        <w:t>ultrafilter can determine a profinite holonomy limit:</w:t>
      </w:r>
    </w:p>
    <w:p/>
    <w:p>
      <w:r>
        <w:t>```text</w:t>
      </w:r>
    </w:p>
    <w:p>
      <w:r>
        <w:t>g_omega H_omega -&gt; ghat Hhat</w:t>
      </w:r>
    </w:p>
    <w:p>
      <w:r>
        <w:t>```</w:t>
      </w:r>
    </w:p>
    <w:p/>
    <w:p>
      <w:r>
        <w:t>in finite quotients of the associated group or groupoid.</w:t>
      </w:r>
    </w:p>
    <w:p/>
    <w:p>
      <w:r>
        <w:t>Uniform failure of finite rack separation is exactly the phenomenon that the</w:t>
      </w:r>
    </w:p>
    <w:p>
      <w:r>
        <w:t>profinite transporter lies in the closure of the stabilizer:</w:t>
      </w:r>
    </w:p>
    <w:p/>
    <w:p>
      <w:r>
        <w:t>```text</w:t>
      </w:r>
    </w:p>
    <w:p>
      <w:r>
        <w:t>ghat in closure(H)</w:t>
      </w:r>
    </w:p>
    <w:p>
      <w:r>
        <w:t>```</w:t>
      </w:r>
    </w:p>
    <w:p/>
    <w:p>
      <w:r>
        <w:t>or, for families,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Escape holonomy therefore diagnoses the obstruction.  It compresses to finite</w:t>
      </w:r>
    </w:p>
    <w:p>
      <w:r>
        <w:t>rack labels only when there is a finite quotient separating all relevant</w:t>
      </w:r>
    </w:p>
    <w:p>
      <w:r>
        <w:t>holonomy cosets.  Factorial accumulation prevents such compression.</w:t>
      </w:r>
    </w:p>
    <w:p/>
    <w:p>
      <w:pPr>
        <w:pStyle w:val="Heading1"/>
      </w:pPr>
      <w:r>
        <w:t>Strongest Current Theorems</w:t>
      </w:r>
    </w:p>
    <w:p/>
    <w:p>
      <w:r>
        <w:t>The valid endpoint remains conditional.</w:t>
      </w:r>
    </w:p>
    <w:p/>
    <w:p>
      <w:r>
        <w:t>```text</w:t>
      </w:r>
    </w:p>
    <w:p>
      <w:r>
        <w:t>Finite contextual detector with empty bad set =&gt; Sawin domination for X.</w:t>
      </w:r>
    </w:p>
    <w:p>
      <w:r>
        <w:t>```</w:t>
      </w:r>
    </w:p>
    <w:p/>
    <w:p>
      <w:r>
        <w:t>Bounded harmful witnesses imply a finite detector by a finite product over</w:t>
      </w:r>
    </w:p>
    <w:p>
      <w:r>
        <w:t>bounded arities.</w:t>
      </w:r>
    </w:p>
    <w:p/>
    <w:p>
      <w:r>
        <w:t>Finite-index contextual behavior plus uniform stabilizer separation implies a</w:t>
      </w:r>
    </w:p>
    <w:p>
      <w:r>
        <w:t>finite detector.</w:t>
      </w:r>
    </w:p>
    <w:p/>
    <w:p>
      <w:r>
        <w:t>Finite active extraction implies residual-rigid Sawin:</w:t>
      </w:r>
    </w:p>
    <w:p/>
    <w:p>
      <w:r>
        <w:t>```text</w:t>
      </w:r>
    </w:p>
    <w:p>
      <w:r>
        <w:t>Every harmful bad-pair ultrafilter produces a finite active factor Z with</w:t>
      </w:r>
    </w:p>
    <w:p>
      <w:r>
        <w:t>ker rho_n^Z &lt;= ker rho_n^X.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finite-index and</w:t>
      </w:r>
    </w:p>
    <w:p>
      <w:r>
        <w:t>active-factor extractable, or finite-rack absorbed.</w:t>
      </w:r>
    </w:p>
    <w:p>
      <w:r>
        <w:t>```</w:t>
      </w:r>
    </w:p>
    <w:p/>
    <w:p>
      <w:r>
        <w:t>Equivalently, one must rule out realization of the shift-rack/factorial</w:t>
      </w:r>
    </w:p>
    <w:p>
      <w:r>
        <w:t>holonomy pattern inside orbit-relevant YBE contextual racks, or prove that such</w:t>
      </w:r>
    </w:p>
    <w:p>
      <w:r>
        <w:t>realization gives a proper finite active factor with the correct kernel</w:t>
      </w:r>
    </w:p>
    <w:p>
      <w:r>
        <w:t>direction.</w:t>
      </w:r>
    </w:p>
    <w:p>
      <w:r>
        <w:br w:type="page"/>
      </w:r>
    </w:p>
    <w:p>
      <w:pPr>
        <w:pStyle w:val="Title"/>
      </w:pPr>
      <w:r>
        <w:t>Ambient Factorial Holonomy Boundary</w:t>
      </w:r>
    </w:p>
    <w:p/>
    <w:p>
      <w:r>
        <w:t>Date: 2026-06-05</w:t>
      </w:r>
    </w:p>
    <w:p/>
    <w:p>
      <w:r>
        <w:t>This note records the outcome of testing the shift-rack/factorial transporter</w:t>
      </w:r>
    </w:p>
    <w:p>
      <w:r>
        <w:t>obstruction against YBE contextual racks.  The obstruction is not forbidden by</w:t>
      </w:r>
    </w:p>
    <w:p>
      <w:r>
        <w:t>the contextual rack presentation: it can occur in `As(C_M(X))` for a contextual</w:t>
      </w:r>
    </w:p>
    <w:p>
      <w:r>
        <w:t>rack coming from a finite YBE solution.</w:t>
      </w:r>
    </w:p>
    <w:p/>
    <w:p>
      <w:r>
        <w:t>However, the clean example is not orbit-relevant for Sawin.  It comes from the</w:t>
      </w:r>
    </w:p>
    <w:p>
      <w:r>
        <w:t>one-point solution, so there are no distinct same-orbit pairs.  Thus it is an</w:t>
      </w:r>
    </w:p>
    <w:p>
      <w:r>
        <w:t>ambient contextual-rack obstruction, not yet a harmful tower obstruction.</w:t>
      </w:r>
    </w:p>
    <w:p/>
    <w:p>
      <w:r>
        <w:t>The sharp boundary is:</w:t>
      </w:r>
    </w:p>
    <w:p/>
    <w:p>
      <w:r>
        <w:t>```text</w:t>
      </w:r>
    </w:p>
    <w:p>
      <w:r>
        <w:t>YBE contextual racks can have factorial holonomy, but harmful orbit-relevant</w:t>
      </w:r>
    </w:p>
    <w:p>
      <w:r>
        <w:t>factorial holonomy is not yet constructed.</w:t>
      </w:r>
    </w:p>
    <w:p>
      <w:r>
        <w:t>```</w:t>
      </w:r>
    </w:p>
    <w:p/>
    <w:p>
      <w:pPr>
        <w:pStyle w:val="Heading1"/>
      </w:pPr>
      <w:r>
        <w:t>Associated Group Relations</w:t>
      </w:r>
    </w:p>
    <w:p/>
    <w:p>
      <w:r>
        <w:t>Let</w:t>
      </w:r>
    </w:p>
    <w:p/>
    <w:p>
      <w:r>
        <w:t>```text</w:t>
      </w:r>
    </w:p>
    <w:p>
      <w:r>
        <w:t>R=C_M(X).</w:t>
      </w:r>
    </w:p>
    <w:p>
      <w:r>
        <w:t>```</w:t>
      </w:r>
    </w:p>
    <w:p/>
    <w:p>
      <w:r>
        <w:t>Under the right-rack associated group convention,</w:t>
      </w:r>
    </w:p>
    <w:p/>
    <w:p>
      <w:r>
        <w:t>```text</w:t>
      </w:r>
    </w:p>
    <w:p>
      <w:r>
        <w:t>As(R)=&lt;g_r | g_{p triangleright q}=g_q^{-1} g_p g_q&gt;.</w:t>
      </w:r>
    </w:p>
    <w:p>
      <w:r>
        <w:t>```</w:t>
      </w:r>
    </w:p>
    <w:p/>
    <w:p>
      <w:r>
        <w:t>Since `C_M(X)` is generated by symbols</w:t>
      </w:r>
    </w:p>
    <w:p/>
    <w:p>
      <w:r>
        <w:t>```text</w:t>
      </w:r>
    </w:p>
    <w:p>
      <w:r>
        <w:t>d_{a,x,b},  a,b in M, x in X,</w:t>
      </w:r>
    </w:p>
    <w:p>
      <w:r>
        <w:t>```</w:t>
      </w:r>
    </w:p>
    <w:p/>
    <w:p>
      <w:r>
        <w:t>the associated group has generators</w:t>
      </w:r>
    </w:p>
    <w:p/>
    <w:p>
      <w:r>
        <w:t>```text</w:t>
      </w:r>
    </w:p>
    <w:p>
      <w:r>
        <w:t>g_{a,x,b}=g_{d_{a,x,b}}.</w:t>
      </w:r>
    </w:p>
    <w:p>
      <w:r>
        <w:t>```</w:t>
      </w:r>
    </w:p>
    <w:p/>
    <w:p>
      <w:r>
        <w:t>The contextual rack relations impose:</w:t>
      </w:r>
    </w:p>
    <w:p/>
    <w:p>
      <w:r>
        <w:t>```text</w:t>
      </w:r>
    </w:p>
    <w:p>
      <w:r>
        <w:t>g_{a,u,lambda_v b}=g_{a lambda_x,y,b},</w:t>
      </w:r>
    </w:p>
    <w:p/>
    <w:p>
      <w:r>
        <w:t>g_{a lambda_u,v,b}</w:t>
      </w:r>
    </w:p>
    <w:p>
      <w:r>
        <w:t>=</w:t>
      </w:r>
    </w:p>
    <w:p>
      <w:r>
        <w:t>g_{a,x,lambda_y b}^{-1}</w:t>
      </w:r>
    </w:p>
    <w:p>
      <w:r>
        <w:t>g_{a lambda_x,y,b}</w:t>
      </w:r>
    </w:p>
    <w:p>
      <w:r>
        <w:t>g_{a,x,lambda_y b},</w:t>
      </w:r>
    </w:p>
    <w:p>
      <w:r>
        <w:t>```</w:t>
      </w:r>
    </w:p>
    <w:p/>
    <w:p>
      <w:r>
        <w:t>whenever `r_X(x,y)=(u,v)`.</w:t>
      </w:r>
    </w:p>
    <w:p/>
    <w:p>
      <w:r>
        <w:t>Thus `As(C_M(X))` is a finitely presented Wirtinger-type group: generators are</w:t>
      </w:r>
    </w:p>
    <w:p>
      <w:r>
        <w:t>identified or conjugated by other generators.  These relations impose conjugacy</w:t>
      </w:r>
    </w:p>
    <w:p>
      <w:r>
        <w:t>constraints, but do not force finite order, finite orbit, bounded period, or</w:t>
      </w:r>
    </w:p>
    <w:p>
      <w:r>
        <w:t>uniform stabilizer separability.</w:t>
      </w:r>
    </w:p>
    <w:p/>
    <w:p>
      <w:pPr>
        <w:pStyle w:val="Heading1"/>
      </w:pPr>
      <w:r>
        <w:t>One-Point Contextual Rack</w:t>
      </w:r>
    </w:p>
    <w:p/>
    <w:p>
      <w:r>
        <w:t>Take the one-point YBE solution</w:t>
      </w:r>
    </w:p>
    <w:p/>
    <w:p>
      <w:r>
        <w:t>```text</w:t>
      </w:r>
    </w:p>
    <w:p>
      <w:r>
        <w:t>X={*},</w:t>
      </w:r>
    </w:p>
    <w:p>
      <w:r>
        <w:t>r(*,*)=(*,*).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</w:t>
      </w:r>
    </w:p>
    <w:p>
      <w:r>
        <w:t>```</w:t>
      </w:r>
    </w:p>
    <w:p/>
    <w:p>
      <w:r>
        <w:t>is the free monoid on one generator.  Let</w:t>
      </w:r>
    </w:p>
    <w:p/>
    <w:p>
      <w:r>
        <w:t>```text</w:t>
      </w:r>
    </w:p>
    <w:p>
      <w:r>
        <w:t>M=C_m=&lt;t | t^m=1&gt;</w:t>
      </w:r>
    </w:p>
    <w:p>
      <w:r>
        <w:t>```</w:t>
      </w:r>
    </w:p>
    <w:p/>
    <w:p>
      <w:r>
        <w:t>be a finite cyclic quotient, with `lambda -&gt; t`.</w:t>
      </w:r>
    </w:p>
    <w:p/>
    <w:p>
      <w:r>
        <w:t>Write</w:t>
      </w:r>
    </w:p>
    <w:p/>
    <w:p>
      <w:r>
        <w:t>```text</w:t>
      </w:r>
    </w:p>
    <w:p>
      <w:r>
        <w:t>d_{i,j}=d_{t^i,*,t^j}.</w:t>
      </w:r>
    </w:p>
    <w:p>
      <w:r>
        <w:t>```</w:t>
      </w:r>
    </w:p>
    <w:p/>
    <w:p>
      <w:r>
        <w:t>The contextual rack relations become</w:t>
      </w:r>
    </w:p>
    <w:p/>
    <w:p>
      <w:r>
        <w:t>```text</w:t>
      </w:r>
    </w:p>
    <w:p>
      <w:r>
        <w:t>d_{i,j+1}=d_{i+1,j},</w:t>
      </w:r>
    </w:p>
    <w:p>
      <w:r>
        <w:t>d_{i+1,j}=d_{i+1,j} triangleright d_{i,j+1}.</w:t>
      </w:r>
    </w:p>
    <w:p>
      <w:r>
        <w:t>```</w:t>
      </w:r>
    </w:p>
    <w:p/>
    <w:p>
      <w:r>
        <w:t>The first relation identifies all `d_{i,j}` with the same sum</w:t>
      </w:r>
    </w:p>
    <w:p/>
    <w:p>
      <w:r>
        <w:t>```text</w:t>
      </w:r>
    </w:p>
    <w:p>
      <w:r>
        <w:t>i+j mod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e_s=d_{i,j},  s=i+j mod m.</w:t>
      </w:r>
    </w:p>
    <w:p>
      <w:r>
        <w:t>```</w:t>
      </w:r>
    </w:p>
    <w:p/>
    <w:p>
      <w:r>
        <w:t>Then the second relation becomes</w:t>
      </w:r>
    </w:p>
    <w:p/>
    <w:p>
      <w:r>
        <w:t>```text</w:t>
      </w:r>
    </w:p>
    <w:p>
      <w:r>
        <w:t>e_s=e_s triangleright e_s.</w:t>
      </w:r>
    </w:p>
    <w:p>
      <w:r>
        <w:t>```</w:t>
      </w:r>
    </w:p>
    <w:p/>
    <w:p>
      <w:r>
        <w:t>Therefore `C_M(X)` is the free quandle on the `m` generators</w:t>
      </w:r>
    </w:p>
    <w:p/>
    <w:p>
      <w:r>
        <w:t>```text</w:t>
      </w:r>
    </w:p>
    <w:p>
      <w:r>
        <w:t>e_0,...,e_{m-1}.</w:t>
      </w:r>
    </w:p>
    <w:p>
      <w:r>
        <w:t>```</w:t>
      </w:r>
    </w:p>
    <w:p/>
    <w:p>
      <w:r>
        <w:t>For `m&gt;=2`,</w:t>
      </w:r>
    </w:p>
    <w:p/>
    <w:p>
      <w:r>
        <w:t>```text</w:t>
      </w:r>
    </w:p>
    <w:p>
      <w:r>
        <w:t>As(C_M(X)) ~= F_m,</w:t>
      </w:r>
    </w:p>
    <w:p>
      <w:r>
        <w:t>```</w:t>
      </w:r>
    </w:p>
    <w:p/>
    <w:p>
      <w:r>
        <w:t>the free group on `m` generators.</w:t>
      </w:r>
    </w:p>
    <w:p/>
    <w:p>
      <w:pPr>
        <w:pStyle w:val="Heading1"/>
      </w:pPr>
      <w:r>
        <w:t>Factorial Nonuniformity In The Example</w:t>
      </w:r>
    </w:p>
    <w:p/>
    <w:p>
      <w:r>
        <w:t>Take `m=2`, so</w:t>
      </w:r>
    </w:p>
    <w:p/>
    <w:p>
      <w:r>
        <w:t>```text</w:t>
      </w:r>
    </w:p>
    <w:p>
      <w:r>
        <w:t>As(C_M(X)) ~= F_2=&lt;g_0,g_1&gt;.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r=e_0,</w:t>
      </w:r>
    </w:p>
    <w:p>
      <w:r>
        <w:t>h=g_1,</w:t>
      </w:r>
    </w:p>
    <w:p>
      <w:r>
        <w:t>H=Stab(e_0)=&lt;g_0&gt;.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For every finite quotient</w:t>
      </w:r>
    </w:p>
    <w:p/>
    <w:p>
      <w:r>
        <w:t>```text</w:t>
      </w:r>
    </w:p>
    <w:p>
      <w:r>
        <w:t>q:F_2 -&gt; F,</w:t>
      </w:r>
    </w:p>
    <w:p>
      <w:r>
        <w:t>```</w:t>
      </w:r>
    </w:p>
    <w:p/>
    <w:p>
      <w:r>
        <w:t>the element `q(h)` has finite order `o`.  For all `n&gt;=o`,</w:t>
      </w:r>
    </w:p>
    <w:p/>
    <w:p>
      <w:r>
        <w:t>```text</w:t>
      </w:r>
    </w:p>
    <w:p>
      <w:r>
        <w:t>q(h^{n!})=1 in q(H).</w:t>
      </w:r>
    </w:p>
    <w:p>
      <w:r>
        <w:t>```</w:t>
      </w:r>
    </w:p>
    <w:p/>
    <w:p>
      <w:r>
        <w:t>Hence no single finite quotient separates all of `T` from `H`: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On the other hand, each individual `h^k` is separable from `H`.  For example,</w:t>
      </w:r>
    </w:p>
    <w:p>
      <w:r>
        <w:t>choose a prime `p` not dividing `k` and map `F_2` to the dihedral group `D_p`,</w:t>
      </w:r>
    </w:p>
    <w:p>
      <w:r>
        <w:t>sending</w:t>
      </w:r>
    </w:p>
    <w:p/>
    <w:p>
      <w:r>
        <w:t>```text</w:t>
      </w:r>
    </w:p>
    <w:p>
      <w:r>
        <w:t>g_1 -&gt; rotation of order p,</w:t>
      </w:r>
    </w:p>
    <w:p>
      <w:r>
        <w:t>g_0 -&gt; reflection.</w:t>
      </w:r>
    </w:p>
    <w:p>
      <w:r>
        <w:t>```</w:t>
      </w:r>
    </w:p>
    <w:p/>
    <w:p>
      <w:r>
        <w:t>Then `h^k` maps outside the image of `&lt;g_0&gt;`.</w:t>
      </w:r>
    </w:p>
    <w:p/>
    <w:p>
      <w:r>
        <w:t>Thus the factorial nonuniformity phenomenon occurs inside `As(C_M(X))` for a</w:t>
      </w:r>
    </w:p>
    <w:p>
      <w:r>
        <w:t>YBE-origin contextual rack.</w:t>
      </w:r>
    </w:p>
    <w:p/>
    <w:p>
      <w:pPr>
        <w:pStyle w:val="Heading1"/>
      </w:pPr>
      <w:r>
        <w:t>Why This Is Not Harmful For Sawin</w:t>
      </w:r>
    </w:p>
    <w:p/>
    <w:p>
      <w:r>
        <w:t>For the one-point solution,</w:t>
      </w:r>
    </w:p>
    <w:p/>
    <w:p>
      <w:r>
        <w:t>```text</w:t>
      </w:r>
    </w:p>
    <w:p>
      <w:r>
        <w:t>X^n={(*,...,*)}</w:t>
      </w:r>
    </w:p>
    <w:p>
      <w:r>
        <w:t>```</w:t>
      </w:r>
    </w:p>
    <w:p/>
    <w:p>
      <w:r>
        <w:t>for every `n`.  Hence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`n`: there are no distinct same-orbit pairs.</w:t>
      </w:r>
    </w:p>
    <w:p/>
    <w:p>
      <w:r>
        <w:t>The one-point rack already satisfies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Therefore the factorial transporter family is ambient contextual-rack</w:t>
      </w:r>
    </w:p>
    <w:p>
      <w:r>
        <w:t>holonomy, but not harmful tower holonomy.  It does not produce a bad-pair</w:t>
      </w:r>
    </w:p>
    <w:p>
      <w:r>
        <w:t>ultrafilter.</w:t>
      </w:r>
    </w:p>
    <w:p/>
    <w:p>
      <w:r>
        <w:t>The guardrail is:</w:t>
      </w:r>
    </w:p>
    <w:p/>
    <w:p>
      <w:r>
        <w:t>```text</w:t>
      </w:r>
    </w:p>
    <w:p>
      <w:r>
        <w:t>Factorial holonomy in As(C_M(X)) is not enough; it must be orbit-relevant in</w:t>
      </w:r>
    </w:p>
    <w:p>
      <w:r>
        <w:t>the actual braid dynamics of X^n.</w:t>
      </w:r>
    </w:p>
    <w:p>
      <w:r>
        <w:t>```</w:t>
      </w:r>
    </w:p>
    <w:p/>
    <w:p>
      <w:pPr>
        <w:pStyle w:val="Heading1"/>
      </w:pPr>
      <w:r>
        <w:t>What Orbit Relevance Requires</w:t>
      </w:r>
    </w:p>
    <w:p/>
    <w:p>
      <w:r>
        <w:t>A factorial transporter family in `As(C_M(X))` becomes relevant only if there</w:t>
      </w:r>
    </w:p>
    <w:p>
      <w:r>
        <w:t>is a sequence of actual same-orbit pairs</w:t>
      </w:r>
    </w:p>
    <w:p/>
    <w:p>
      <w:r>
        <w:t>```text</w:t>
      </w:r>
    </w:p>
    <w:p>
      <w:r>
        <w:t>omega_n=(x^(n),x'^(n)) in Omega_{k_n}</w:t>
      </w:r>
    </w:p>
    <w:p>
      <w:r>
        <w:t>```</w:t>
      </w:r>
    </w:p>
    <w:p/>
    <w:p>
      <w:r>
        <w:t>and marked coordinates `i_n` such that:</w:t>
      </w:r>
    </w:p>
    <w:p/>
    <w:p>
      <w:r>
        <w:t>```text</w:t>
      </w:r>
    </w:p>
    <w:p>
      <w:r>
        <w:t>x'^(n)=rho_{k_n}^X(beta_n)x^(n)</w:t>
      </w:r>
    </w:p>
    <w:p>
      <w:r>
        <w:t>```</w:t>
      </w:r>
    </w:p>
    <w:p/>
    <w:p>
      <w:r>
        <w:t>for some braid `beta_n`, and the corresponding contextual labels differ by</w:t>
      </w:r>
    </w:p>
    <w:p>
      <w:r>
        <w:t>transporters</w:t>
      </w:r>
    </w:p>
    <w:p/>
    <w:p>
      <w:r>
        <w:t>```text</w:t>
      </w:r>
    </w:p>
    <w:p>
      <w:r>
        <w:t>g_n in h^{n!}H</w:t>
      </w:r>
    </w:p>
    <w:p>
      <w:r>
        <w:t>```</w:t>
      </w:r>
    </w:p>
    <w:p/>
    <w:p>
      <w:r>
        <w:t>or by a family accumulating at a relevant stabilizer `H`.</w:t>
      </w:r>
    </w:p>
    <w:p/>
    <w:p>
      <w:r>
        <w:t>In addition:</w:t>
      </w:r>
    </w:p>
    <w:p/>
    <w:p>
      <w:r>
        <w:t>```text</w:t>
      </w:r>
    </w:p>
    <w:p>
      <w:r>
        <w:t>1. every finite detector must fail on a cofinal subsequence;</w:t>
      </w:r>
    </w:p>
    <w:p>
      <w:r>
        <w:t>2. no other coordinate may be separated by that detector;</w:t>
      </w:r>
    </w:p>
    <w:p>
      <w:r>
        <w:t>3. the obstruction must survive finite state refinements M' of M.</w:t>
      </w:r>
    </w:p>
    <w:p>
      <w:r>
        <w:t>```</w:t>
      </w:r>
    </w:p>
    <w:p/>
    <w:p>
      <w:r>
        <w:t>An abstract transporter in `As(C_M(X))` is insufficient.</w:t>
      </w:r>
    </w:p>
    <w:p/>
    <w:p>
      <w:pPr>
        <w:pStyle w:val="Heading1"/>
      </w:pPr>
      <w:r>
        <w:t>Contextual Relations Do Not Force Uniformity</w:t>
      </w:r>
    </w:p>
    <w:p/>
    <w:p>
      <w:r>
        <w:t>The one-point construction proves that contextual racks can have:</w:t>
      </w:r>
    </w:p>
    <w:p/>
    <w:p>
      <w:r>
        <w:t>```text</w:t>
      </w:r>
    </w:p>
    <w:p>
      <w:r>
        <w:t>free associated groups;</w:t>
      </w:r>
    </w:p>
    <w:p>
      <w:r>
        <w:t>infinite-order elements;</w:t>
      </w:r>
    </w:p>
    <w:p>
      <w:r>
        <w:t>infinite orbits on rack elements;</w:t>
      </w:r>
    </w:p>
    <w:p>
      <w:r>
        <w:t>finite quotients with arbitrarily large periods;</w:t>
      </w:r>
    </w:p>
    <w:p>
      <w:r>
        <w:t>factorial accumulation near stabilizers.</w:t>
      </w:r>
    </w:p>
    <w:p>
      <w:r>
        <w:t>```</w:t>
      </w:r>
    </w:p>
    <w:p/>
    <w:p>
      <w:r>
        <w:t>Therefore the missing theorem cannot be a pure group-theoretic theorem about</w:t>
      </w:r>
    </w:p>
    <w:p>
      <w:r>
        <w:t>`As(C_M(X))`.  It must use the image of actual braid dynamics of `X` inside</w:t>
      </w:r>
    </w:p>
    <w:p>
      <w:r>
        <w:t>the contextual or escape action groupoid.</w:t>
      </w:r>
    </w:p>
    <w:p/>
    <w:p>
      <w:pPr>
        <w:pStyle w:val="Heading1"/>
      </w:pPr>
      <w:r>
        <w:t>Does Orbit-Relevant Factorial Holonomy Give A Finite Active Factor?</w:t>
      </w:r>
    </w:p>
    <w:p/>
    <w:p>
      <w:r>
        <w:t>Not automatically.  Factorial holonomy is an infinite-index phenomenon.  Any</w:t>
      </w:r>
    </w:p>
    <w:p>
      <w:r>
        <w:t>finite active factor `Z` sees a transporter `h` through a finite permutation or</w:t>
      </w:r>
    </w:p>
    <w:p>
      <w:r>
        <w:t>finite transformation.  If that finite action has period `o`, then</w:t>
      </w:r>
    </w:p>
    <w:p/>
    <w:p>
      <w:r>
        <w:t>```text</w:t>
      </w:r>
    </w:p>
    <w:p>
      <w:r>
        <w:t>h^{n!}</w:t>
      </w:r>
    </w:p>
    <w:p>
      <w:r>
        <w:t>```</w:t>
      </w:r>
    </w:p>
    <w:p/>
    <w:p>
      <w:r>
        <w:t>acts trivially for all `n&gt;=o`.</w:t>
      </w:r>
    </w:p>
    <w:p/>
    <w:p>
      <w:r>
        <w:t>Thus if the only difference between bad pairs is the transporter `h^{n!}`, a</w:t>
      </w:r>
    </w:p>
    <w:p>
      <w:r>
        <w:t>finite `Z` eventually loses the difference.  To recover it uniformly, one</w:t>
      </w:r>
    </w:p>
    <w:p>
      <w:r>
        <w:t>needs infinitely many states.</w:t>
      </w:r>
    </w:p>
    <w:p/>
    <w:p>
      <w:r>
        <w:t>Even after forcing a finite quotient, active-factor extraction may fail</w:t>
      </w:r>
    </w:p>
    <w:p>
      <w:r>
        <w:t>through:</w:t>
      </w:r>
    </w:p>
    <w:p/>
    <w:p>
      <w:r>
        <w:t>```text</w:t>
      </w:r>
    </w:p>
    <w:p>
      <w:r>
        <w:t>nonfunctionality;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orbit-injectivity;</w:t>
      </w:r>
    </w:p>
    <w:p>
      <w:r>
        <w:t>failure of ker rho_n^Z &lt;= ker rho_n^X.</w:t>
      </w:r>
    </w:p>
    <w:p>
      <w:r>
        <w:t>```</w:t>
      </w:r>
    </w:p>
    <w:p/>
    <w:p>
      <w:r>
        <w:t>Residual rigidity excludes only proper finite active factors with the correct</w:t>
      </w:r>
    </w:p>
    <w:p>
      <w:r>
        <w:t>kernel direction.  It does not remove infinite-index holonomy by itself.</w:t>
      </w:r>
    </w:p>
    <w:p/>
    <w:p>
      <w:pPr>
        <w:pStyle w:val="Heading1"/>
      </w:pPr>
      <w:r>
        <w:t>Escape Holonomy</w:t>
      </w:r>
    </w:p>
    <w:p/>
    <w:p>
      <w:r>
        <w:t>Escape holonomy records transporter cosets</w:t>
      </w:r>
    </w:p>
    <w:p/>
    <w:p>
      <w:r>
        <w:t>```text</w:t>
      </w:r>
    </w:p>
    <w:p>
      <w:r>
        <w:t>gH subset As(C_M(X))</w:t>
      </w:r>
    </w:p>
    <w:p>
      <w:r>
        <w:t>```</w:t>
      </w:r>
    </w:p>
    <w:p/>
    <w:p>
      <w:r>
        <w:t>or the analogous cosets in an escape action groupoid.  A harmful ultrafilter</w:t>
      </w:r>
    </w:p>
    <w:p>
      <w:r>
        <w:t>can produce a profinite holonomy limit</w:t>
      </w:r>
    </w:p>
    <w:p/>
    <w:p>
      <w:r>
        <w:t>```text</w:t>
      </w:r>
    </w:p>
    <w:p>
      <w:r>
        <w:t>ghat in hat G.</w:t>
      </w:r>
    </w:p>
    <w:p>
      <w:r>
        <w:t>```</w:t>
      </w:r>
    </w:p>
    <w:p/>
    <w:p>
      <w:r>
        <w:t>Uniform finite separation from `H` is precisely</w:t>
      </w:r>
    </w:p>
    <w:p/>
    <w:p>
      <w:r>
        <w:t>```text</w:t>
      </w:r>
    </w:p>
    <w:p>
      <w:r>
        <w:t>ghat notin closure(H),</w:t>
      </w:r>
    </w:p>
    <w:p>
      <w:r>
        <w:t>```</w:t>
      </w:r>
    </w:p>
    <w:p/>
    <w:p>
      <w:r>
        <w:t>or for families,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Factorial accumulation gives the opposite.  Escape holonomy therefore detects</w:t>
      </w:r>
    </w:p>
    <w:p>
      <w:r>
        <w:t>the obstruction, but it compresses to finite rack labels only when such</w:t>
      </w:r>
    </w:p>
    <w:p>
      <w:r>
        <w:t>uniform coset separation holds.</w:t>
      </w:r>
    </w:p>
    <w:p/>
    <w:p>
      <w:pPr>
        <w:pStyle w:val="Heading1"/>
      </w:pPr>
      <w:r>
        <w:t>Strongest Current Theorems</w:t>
      </w:r>
    </w:p>
    <w:p/>
    <w:p>
      <w:r>
        <w:t>The following ambient theorem is established:</w:t>
      </w:r>
    </w:p>
    <w:p/>
    <w:p>
      <w:r>
        <w:t>```text</w:t>
      </w:r>
    </w:p>
    <w:p>
      <w:r>
        <w:t>There exists a finite YBE solution X and finite state quotient M such that</w:t>
      </w:r>
    </w:p>
    <w:p>
      <w:r>
        <w:t>As(C_M(X)) has a factorial transporter family pointwise separable from a</w:t>
      </w:r>
    </w:p>
    <w:p>
      <w:r>
        <w:t>stabilizer but not uniformly separable.</w:t>
      </w:r>
    </w:p>
    <w:p>
      <w:r>
        <w:t>```</w:t>
      </w:r>
    </w:p>
    <w:p/>
    <w:p>
      <w:r>
        <w:t>Proof: take `X={*}` and `M=C_m` with `m&gt;=2`; then `C_M(X)` is the free quandle</w:t>
      </w:r>
    </w:p>
    <w:p>
      <w:r>
        <w:t>on `m` generators and `As(C_M(X)) ~= F_m`.</w:t>
      </w:r>
    </w:p>
    <w:p/>
    <w:p>
      <w:r>
        <w:t>But this is not harmful because `Omega=empty`.</w:t>
      </w:r>
    </w:p>
    <w:p/>
    <w:p>
      <w:r>
        <w:t>The remaining open obstruction is:</w:t>
      </w:r>
    </w:p>
    <w:p/>
    <w:p>
      <w:r>
        <w:t>```text</w:t>
      </w:r>
    </w:p>
    <w:p>
      <w:r>
        <w:t>Can factorial holonomy be realized by actual same-orbit bad pairs of X^n in a</w:t>
      </w:r>
    </w:p>
    <w:p>
      <w:r>
        <w:t>way not finite-rack absorbed?</w:t>
      </w:r>
    </w:p>
    <w:p>
      <w:r>
        <w:t>```</w:t>
      </w:r>
    </w:p>
    <w:p/>
    <w:p>
      <w:r>
        <w:t>If yes, and if it is not finite-active-factor extractable, the contextual</w:t>
      </w:r>
    </w:p>
    <w:p>
      <w:r>
        <w:t>tower route fails.  If no, the missing theorem is:</w:t>
      </w:r>
    </w:p>
    <w:p/>
    <w:p>
      <w:r>
        <w:t>```text</w:t>
      </w:r>
    </w:p>
    <w:p>
      <w:r>
        <w:t>Every orbit-relevant profinite/factorial holonomy in C_M(X) is either</w:t>
      </w:r>
    </w:p>
    <w:p>
      <w:r>
        <w:t>uniformly separable, finite-rack absorbed, or finite-active-factor extractable.</w:t>
      </w:r>
    </w:p>
    <w:p>
      <w:r>
        <w:t>```</w:t>
      </w:r>
    </w:p>
    <w:p/>
    <w:p>
      <w:r>
        <w:t>This is the strongest precise lemma still smaller than Sawin.</w:t>
      </w:r>
    </w:p>
    <w:p>
      <w:r>
        <w:br w:type="page"/>
      </w:r>
    </w:p>
    <w:p>
      <w:pPr>
        <w:pStyle w:val="Title"/>
      </w:pPr>
      <w:r>
        <w:t>Fixed-M Endpoint Finiteness Boundary</w:t>
      </w:r>
    </w:p>
    <w:p/>
    <w:p>
      <w:r>
        <w:t>Date: 2026-06-05</w:t>
      </w:r>
    </w:p>
    <w:p/>
    <w:p>
      <w:r>
        <w:t>This note records the refinement after the orbit-relevance audit.  Factorial</w:t>
      </w:r>
    </w:p>
    <w:p>
      <w:r>
        <w:t>holonomy may occur in the ambient associated group `As(C_M(X))`, but for a</w:t>
      </w:r>
    </w:p>
    <w:p>
      <w:r>
        <w:t>fixed finite state quotient `M`, actual endpoint contextual labels of</w:t>
      </w:r>
    </w:p>
    <w:p>
      <w:r>
        <w:t>`Theta_n^M` lie in a finite set.</w:t>
      </w:r>
    </w:p>
    <w:p/>
    <w:p>
      <w:r>
        <w:t>Therefore the shift-rack-style factorial obstruction cannot appear as a</w:t>
      </w:r>
    </w:p>
    <w:p>
      <w:r>
        <w:t>fixed-`M` endpoint-label obstruction.  It can appear only as ambient holonomy,</w:t>
      </w:r>
    </w:p>
    <w:p>
      <w:r>
        <w:t>hidden path holonomy, exact finite-symbolic collisions in unbounded arity, or</w:t>
      </w:r>
    </w:p>
    <w:p>
      <w:r>
        <w:t>through unbounded refinement of the finite state quotient.</w:t>
      </w:r>
    </w:p>
    <w:p/>
    <w:p>
      <w:r>
        <w:t>The remaining possible obstruction is:</w:t>
      </w:r>
    </w:p>
    <w:p/>
    <w:p>
      <w:r>
        <w:t>```text</w:t>
      </w:r>
    </w:p>
    <w:p>
      <w:r>
        <w:t>unbounded arity/refinement escape of exact finite contextual labels or hidden</w:t>
      </w:r>
    </w:p>
    <w:p>
      <w:r>
        <w:t>path holonomy, not fixed-M endpoint factoriality.</w:t>
      </w:r>
    </w:p>
    <w:p>
      <w:r>
        <w:t>```</w:t>
      </w:r>
    </w:p>
    <w:p/>
    <w:p>
      <w:pPr>
        <w:pStyle w:val="Heading1"/>
      </w:pPr>
      <w:r>
        <w:t>Fixed-M Endpoint Finiteness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This set is finite.</w:t>
      </w:r>
    </w:p>
    <w:p/>
    <w:p>
      <w:r>
        <w:t>For every arity `n` and every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the contextual label tuple satisfies</w:t>
      </w:r>
    </w:p>
    <w:p/>
    <w:p>
      <w:r>
        <w:t>```text</w:t>
      </w:r>
    </w:p>
    <w:p>
      <w:r>
        <w:t>Theta_n^M(x) in S_M^n.</w:t>
      </w:r>
    </w:p>
    <w:p>
      <w:r>
        <w:t>```</w:t>
      </w:r>
    </w:p>
    <w:p/>
    <w:p>
      <w:r>
        <w:t>Thus actual endpoint labels appearing in contextual words are drawn from the</w:t>
      </w:r>
    </w:p>
    <w:p>
      <w:r>
        <w:t>finite generator set `S_M`, not from the whole infinite rack `C_M(X)`.</w:t>
      </w:r>
    </w:p>
    <w:p/>
    <w:p>
      <w:r>
        <w:t>This is the key difference from the shift-rack factorial obstruction, whose</w:t>
      </w:r>
    </w:p>
    <w:p>
      <w:r>
        <w:t>force comes from the infinitely many endpoint elements</w:t>
      </w:r>
    </w:p>
    <w:p/>
    <w:p>
      <w:r>
        <w:t>```text</w:t>
      </w:r>
    </w:p>
    <w:p>
      <w:r>
        <w:t>0, 1!, 2!, 3!, ...</w:t>
      </w:r>
    </w:p>
    <w:p>
      <w:r>
        <w:t>```</w:t>
      </w:r>
    </w:p>
    <w:p/>
    <w:p>
      <w:r>
        <w:t>in the shift rack.</w:t>
      </w:r>
    </w:p>
    <w:p/>
    <w:p>
      <w:pPr>
        <w:pStyle w:val="Heading1"/>
      </w:pPr>
      <w:r>
        <w:t>Finite Rack Separation Of The Endpoint Set</w:t>
      </w:r>
    </w:p>
    <w:p/>
    <w:p>
      <w:r>
        <w:t>Suppose every distinct pair `r,s in S_M` is separated by some finite rack</w:t>
      </w:r>
    </w:p>
    <w:p>
      <w:r>
        <w:t>quotient of `C_M(X)`.  Then there is a single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that is injective on `S_M`.</w:t>
      </w:r>
    </w:p>
    <w:p/>
    <w:p>
      <w:r>
        <w:t>Indeed, for every ordered pair `r != s` in the finite set `S_M`, choose a</w:t>
      </w:r>
    </w:p>
    <w:p>
      <w:r>
        <w:t>finite rack quotient</w:t>
      </w:r>
    </w:p>
    <w:p/>
    <w:p>
      <w:r>
        <w:t>```text</w:t>
      </w:r>
    </w:p>
    <w:p>
      <w:r>
        <w:t>phi_{r,s}:C_M(X) -&gt; Y_{r,s}</w:t>
      </w:r>
    </w:p>
    <w:p>
      <w:r>
        <w:t>```</w:t>
      </w:r>
    </w:p>
    <w:p/>
    <w:p>
      <w:r>
        <w:t>with `phi_{r,s}(r) != phi_{r,s}(s)`.  Take the finite product over all such</w:t>
      </w:r>
    </w:p>
    <w:p>
      <w:r>
        <w:t>pairs.</w:t>
      </w:r>
    </w:p>
    <w:p/>
    <w:p>
      <w:r>
        <w:t>Consequently,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Once `M` is fixed and `S_M` is finite-rack separated, all remaining bad pairs</w:t>
      </w:r>
    </w:p>
    <w:p>
      <w:r>
        <w:t>are exact equality failures of the finite-state contextual label map</w:t>
      </w:r>
    </w:p>
    <w:p>
      <w:r>
        <w:t>`Theta_n^M`.  They are not fixed-`M` factorial endpoint phenomena.</w:t>
      </w:r>
    </w:p>
    <w:p/>
    <w:p>
      <w:pPr>
        <w:pStyle w:val="Heading1"/>
      </w:pPr>
      <w:r>
        <w:t>Transporter Version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For `r in R`, let</w:t>
      </w:r>
    </w:p>
    <w:p/>
    <w:p>
      <w:r>
        <w:t>```text</w:t>
      </w:r>
    </w:p>
    <w:p>
      <w:r>
        <w:t>H_r=Stab_G(r).</w:t>
      </w:r>
    </w:p>
    <w:p>
      <w:r>
        <w:t>```</w:t>
      </w:r>
    </w:p>
    <w:p/>
    <w:p>
      <w:r>
        <w:t>Suppose actual braid trajectories give transporters `g_j in G` from a fixed</w:t>
      </w:r>
    </w:p>
    <w:p>
      <w:r>
        <w:t>initial contextual label `r in S_M` to endpoint labels</w:t>
      </w:r>
    </w:p>
    <w:p/>
    <w:p>
      <w:r>
        <w:t>```text</w:t>
      </w:r>
    </w:p>
    <w:p>
      <w:r>
        <w:t>s_j=g_j.r in S_M.</w:t>
      </w:r>
    </w:p>
    <w:p>
      <w:r>
        <w:t>```</w:t>
      </w:r>
    </w:p>
    <w:p/>
    <w:p>
      <w:r>
        <w:t>Since `S_M` is finite, on an infinite subsequence or ultrafilter-large set the</w:t>
      </w:r>
    </w:p>
    <w:p>
      <w:r>
        <w:t>endpoint is constant:</w:t>
      </w:r>
    </w:p>
    <w:p/>
    <w:p>
      <w:r>
        <w:t>```text</w:t>
      </w:r>
    </w:p>
    <w:p>
      <w:r>
        <w:t>s_j=s.</w:t>
      </w:r>
    </w:p>
    <w:p>
      <w:r>
        <w:t>```</w:t>
      </w:r>
    </w:p>
    <w:p/>
    <w:p>
      <w:r>
        <w:t>Choose one transporter `g_0` with `g_0.r=s`.  Then every such `g_j` lies in</w:t>
      </w:r>
    </w:p>
    <w:p>
      <w:r>
        <w:t>the coset</w:t>
      </w:r>
    </w:p>
    <w:p/>
    <w:p>
      <w:r>
        <w:t>```text</w:t>
      </w:r>
    </w:p>
    <w:p>
      <w:r>
        <w:t>g_0 H_r.</w:t>
      </w:r>
    </w:p>
    <w:p>
      <w:r>
        <w:t>```</w:t>
      </w:r>
    </w:p>
    <w:p/>
    <w:p>
      <w:r>
        <w:t>If the endpoint pair `r,s` is separated by a finite rack quotient, then the</w:t>
      </w:r>
    </w:p>
    <w:p>
      <w:r>
        <w:t>same finite rack quotient separates every transporter in the family from acting</w:t>
      </w:r>
    </w:p>
    <w:p>
      <w:r>
        <w:t>like a stabilizer at `r`: every element of `H_r` fixes `r`, while every</w:t>
      </w:r>
    </w:p>
    <w:p>
      <w:r>
        <w:t>transporter in `g_0H_r` sends `r` to `s`.</w:t>
      </w:r>
    </w:p>
    <w:p/>
    <w:p>
      <w:r>
        <w:t>Thus:</w:t>
      </w:r>
    </w:p>
    <w:p/>
    <w:p>
      <w:r>
        <w:t>```text</w:t>
      </w:r>
    </w:p>
    <w:p>
      <w:r>
        <w:t>For fixed M, endpoint-relevant transporter nonuniformity cannot be factorial</w:t>
      </w:r>
    </w:p>
    <w:p>
      <w:r>
        <w:t>if endpoint pairs in S_M are pointwise separable.</w:t>
      </w:r>
    </w:p>
    <w:p>
      <w:r>
        <w:t>```</w:t>
      </w:r>
    </w:p>
    <w:p/>
    <w:p>
      <w:r>
        <w:t>A factorial family can matter only as hidden path holonomy in the stabilizer</w:t>
      </w:r>
    </w:p>
    <w:p>
      <w:r>
        <w:t>or through varying/refining the state quotient `M`.</w:t>
      </w:r>
    </w:p>
    <w:p/>
    <w:p>
      <w:pPr>
        <w:pStyle w:val="Heading1"/>
      </w:pPr>
      <w:r>
        <w:t>One-Point Free-Quandle Example Is Ambient</w:t>
      </w:r>
    </w:p>
    <w:p/>
    <w:p>
      <w:r>
        <w:t>For the one-point solution</w:t>
      </w:r>
    </w:p>
    <w:p/>
    <w:p>
      <w:r>
        <w:t>```text</w:t>
      </w:r>
    </w:p>
    <w:p>
      <w:r>
        <w:t>X={*},</w:t>
      </w:r>
    </w:p>
    <w:p>
      <w:r>
        <w:t>r(*,*)=(*,*),</w:t>
      </w:r>
    </w:p>
    <w:p>
      <w:r>
        <w:t>```</w:t>
      </w:r>
    </w:p>
    <w:p/>
    <w:p>
      <w:r>
        <w:t>and finite cyclic quotient `M=C_m`, the contextual rack is the free quandle on</w:t>
      </w:r>
    </w:p>
    <w:p>
      <w:r>
        <w:t>generators `e_0,...,e_{m-1}`.  Thus</w:t>
      </w:r>
    </w:p>
    <w:p/>
    <w:p>
      <w:r>
        <w:t>```text</w:t>
      </w:r>
    </w:p>
    <w:p>
      <w:r>
        <w:t>As(C_M(X)) ~= F_m</w:t>
      </w:r>
    </w:p>
    <w:p>
      <w:r>
        <w:t>```</w:t>
      </w:r>
    </w:p>
    <w:p/>
    <w:p>
      <w:r>
        <w:t>and ambient factorial families exist in the associated group.</w:t>
      </w:r>
    </w:p>
    <w:p/>
    <w:p>
      <w:r>
        <w:t>But actual contextual labels in arity `n` are much smaller.  Writing</w:t>
      </w:r>
    </w:p>
    <w:p/>
    <w:p>
      <w:r>
        <w:t>```text</w:t>
      </w:r>
    </w:p>
    <w:p>
      <w:r>
        <w:t>d_{i,j}=d_{t^i,*,t^j},</w:t>
      </w:r>
    </w:p>
    <w:p>
      <w:r>
        <w:t>e_s=d_{i,j}, s=i+j mod m,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Theta_n^M(*,...,*)_i</w:t>
      </w:r>
    </w:p>
    <w:p>
      <w:r>
        <w:t>=</w:t>
      </w:r>
    </w:p>
    <w:p>
      <w:r>
        <w:t>d_{t^{i-1},*,t^{n-i}}</w:t>
      </w:r>
    </w:p>
    <w:p>
      <w:r>
        <w:t>=</w:t>
      </w:r>
    </w:p>
    <w:p>
      <w:r>
        <w:t>e_{n-1 mod m}.</w:t>
      </w:r>
    </w:p>
    <w:p>
      <w:r>
        <w:t>```</w:t>
      </w:r>
    </w:p>
    <w:p/>
    <w:p>
      <w:r>
        <w:t>So every coordinate has the same label:</w:t>
      </w:r>
    </w:p>
    <w:p/>
    <w:p>
      <w:r>
        <w:t>```text</w:t>
      </w:r>
    </w:p>
    <w:p>
      <w:r>
        <w:t>Theta_n^M(*,...,*)=(e_s,...,e_s).</w:t>
      </w:r>
    </w:p>
    <w:p>
      <w:r>
        <w:t>```</w:t>
      </w:r>
    </w:p>
    <w:p/>
    <w:p>
      <w:r>
        <w:t>The ambient transporter family `g_1^{n!}` acting on `e_0` is not reached by</w:t>
      </w:r>
    </w:p>
    <w:p>
      <w:r>
        <w:t>actual one-point contextual braid dynamics.  The only reachable labels are</w:t>
      </w:r>
    </w:p>
    <w:p>
      <w:r>
        <w:t>diagonal and fixed.  Moreover,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Hence the example is harmless.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 as a YBE solution.  The one-point free-quandle holonomy</w:t>
      </w:r>
    </w:p>
    <w:p>
      <w:r>
        <w:t>does not add an active 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having trivial braid action, then</w:t>
      </w:r>
    </w:p>
    <w:p/>
    <w:p>
      <w:r>
        <w:t>```text</w:t>
      </w:r>
    </w:p>
    <w:p>
      <w:r>
        <w:t>rho_n^X = id_{E^n} x rho_n^Z,</w:t>
      </w:r>
    </w:p>
    <w:p>
      <w:r>
        <w:t>ker rho_n^X = ker rho_n^Z.</w:t>
      </w:r>
    </w:p>
    <w:p>
      <w:r>
        <w:t>```</w:t>
      </w:r>
    </w:p>
    <w:p/>
    <w:p>
      <w:r>
        <w:t>So the projection to `Z` is kernel-reflecting.  Any holonomy living purely in</w:t>
      </w:r>
    </w:p>
    <w:p>
      <w:r>
        <w:t>the padding factor is inert.  If `E_triv` is nontrivial, `Z` is a proper</w:t>
      </w:r>
    </w:p>
    <w:p>
      <w:r>
        <w:t>domination-equivalent active factor, so such `X` is not residual-rigid.</w:t>
      </w:r>
    </w:p>
    <w:p/>
    <w:p>
      <w:r>
        <w:t>Product padding cannot create a new minimal harmful obstruction once the</w:t>
      </w:r>
    </w:p>
    <w:p>
      <w:r>
        <w:t>factors are solved.</w:t>
      </w:r>
    </w:p>
    <w:p/>
    <w:p>
      <w:pPr>
        <w:pStyle w:val="Heading1"/>
      </w:pPr>
      <w:r>
        <w:t>Reachability Conditions</w:t>
      </w:r>
    </w:p>
    <w:p/>
    <w:p>
      <w:r>
        <w:t>For a group element `g in As(C_M(X))` to be endpoint-reachable from</w:t>
      </w:r>
    </w:p>
    <w:p>
      <w:r>
        <w:t>`r in S_M` to `s in S_M`, there must be:</w:t>
      </w:r>
    </w:p>
    <w:p/>
    <w:p>
      <w:r>
        <w:t>```text</w:t>
      </w:r>
    </w:p>
    <w:p>
      <w:r>
        <w:t>n,</w:t>
      </w:r>
    </w:p>
    <w:p>
      <w:r>
        <w:t>x in X^n,</w:t>
      </w:r>
    </w:p>
    <w:p>
      <w:r>
        <w:t>beta in B_n,</w:t>
      </w:r>
    </w:p>
    <w:p>
      <w:r>
        <w:t>x'=rho_n^X(beta)x,</w:t>
      </w:r>
    </w:p>
    <w:p>
      <w:r>
        <w:t>```</w:t>
      </w:r>
    </w:p>
    <w:p/>
    <w:p>
      <w:r>
        <w:t>and a marked strand such that:</w:t>
      </w:r>
    </w:p>
    <w:p/>
    <w:p>
      <w:r>
        <w:t>```text</w:t>
      </w:r>
    </w:p>
    <w:p>
      <w:r>
        <w:t>initial contextual label = r,</w:t>
      </w:r>
    </w:p>
    <w:p>
      <w:r>
        <w:t>final contextual label = s,</w:t>
      </w:r>
    </w:p>
    <w:p>
      <w:r>
        <w:t>escape cocycle = g,</w:t>
      </w:r>
    </w:p>
    <w:p>
      <w:r>
        <w:t>s=g.r.</w:t>
      </w:r>
    </w:p>
    <w:p>
      <w:r>
        <w:t>```</w:t>
      </w:r>
    </w:p>
    <w:p/>
    <w:p>
      <w:r>
        <w:t>Therefore a family `g_j=h^{j!}` with `h^{j!}.r` taking infinitely many</w:t>
      </w:r>
    </w:p>
    <w:p>
      <w:r>
        <w:t>distinct values in `C_M(X)` is not endpoint-relevant for fixed `M`.  It can be</w:t>
      </w:r>
    </w:p>
    <w:p>
      <w:r>
        <w:t>orbit-relevant only if, on an ultrafilter-large set, the endpoint is a fixed</w:t>
      </w:r>
    </w:p>
    <w:p>
      <w:r>
        <w:t>`s in S_M`, or if `M` itself varies.</w:t>
      </w:r>
    </w:p>
    <w:p/>
    <w:p>
      <w:r>
        <w:t>If `s != r` and `r,s` are finite-rack separable, the finite-endpoint lemma</w:t>
      </w:r>
    </w:p>
    <w:p>
      <w:r>
        <w:t>uniformly separates the family.  If `s=r`, then the transporters lie in the</w:t>
      </w:r>
    </w:p>
    <w:p>
      <w:r>
        <w:t>stabilizer and represent pure path holonomy rather than endpoint discrepancy.</w:t>
      </w:r>
    </w:p>
    <w:p/>
    <w:p>
      <w:r>
        <w:t>Hence:</w:t>
      </w:r>
    </w:p>
    <w:p/>
    <w:p>
      <w:r>
        <w:t>```text</w:t>
      </w:r>
    </w:p>
    <w:p>
      <w:r>
        <w:t>For fixed M, a factorial transporter can be harmful only as hidden path</w:t>
      </w:r>
    </w:p>
    <w:p>
      <w:r>
        <w:t>holonomy, not as endpoint label variation, unless a fixed generator pair is</w:t>
      </w:r>
    </w:p>
    <w:p>
      <w:r>
        <w:t>already nonseparable.</w:t>
      </w:r>
    </w:p>
    <w:p>
      <w:r>
        <w:t>```</w:t>
      </w:r>
    </w:p>
    <w:p/>
    <w:p>
      <w:pPr>
        <w:pStyle w:val="Heading1"/>
      </w:pPr>
      <w:r>
        <w:t>Harmful Bad-Pair Ultrafilters</w:t>
      </w:r>
    </w:p>
    <w:p/>
    <w:p>
      <w:r>
        <w:t>To produce a harmful bad-pair ultrafilter, a transporter sequence is not</w:t>
      </w:r>
    </w:p>
    <w:p>
      <w:r>
        <w:t>enough.  One needs actual same-orbit pairs</w:t>
      </w:r>
    </w:p>
    <w:p/>
    <w:p>
      <w:r>
        <w:t>```text</w:t>
      </w:r>
    </w:p>
    <w:p>
      <w:r>
        <w:t>omega_j=(x^(j),x'^(j)) in Omega_{k_j}</w:t>
      </w:r>
    </w:p>
    <w:p>
      <w:r>
        <w:t>```</w:t>
      </w:r>
    </w:p>
    <w:p/>
    <w:p>
      <w:r>
        <w:t>such that for every finite detector `D`,</w:t>
      </w:r>
    </w:p>
    <w:p/>
    <w:p>
      <w:r>
        <w:t>```text</w:t>
      </w:r>
    </w:p>
    <w:p>
      <w:r>
        <w:t>omega_j in B_D</w:t>
      </w:r>
    </w:p>
    <w:p>
      <w:r>
        <w:t>```</w:t>
      </w:r>
    </w:p>
    <w:p/>
    <w:p>
      <w:r>
        <w:t>on an ultrafilter-large set.</w:t>
      </w:r>
    </w:p>
    <w:p/>
    <w:p>
      <w:r>
        <w:t>For fixed `M`, after finite-rack separating `S_M`, every remaining bad pair</w:t>
      </w:r>
    </w:p>
    <w:p>
      <w:r>
        <w:t>satisfies</w:t>
      </w:r>
    </w:p>
    <w:p/>
    <w:p>
      <w:r>
        <w:t>```text</w:t>
      </w:r>
    </w:p>
    <w:p>
      <w:r>
        <w:t>Theta_n^M(x^(j)) = Theta_n^M(x'^(j))</w:t>
      </w:r>
    </w:p>
    <w:p>
      <w:r>
        <w:t>```</w:t>
      </w:r>
    </w:p>
    <w:p/>
    <w:p>
      <w:r>
        <w:t>on an ultrafilter-large set.</w:t>
      </w:r>
    </w:p>
    <w:p/>
    <w:p>
      <w:r>
        <w:t>Therefore harmfulness is not a fixed-`M` factorial endpoint problem.  What</w:t>
      </w:r>
    </w:p>
    <w:p>
      <w:r>
        <w:t>remains can still have two forms:</w:t>
      </w:r>
    </w:p>
    <w:p/>
    <w:p>
      <w:r>
        <w:t>```text</w:t>
      </w:r>
    </w:p>
    <w:p>
      <w:r>
        <w:t>fixed-M unbounded arity:</w:t>
      </w:r>
    </w:p>
    <w:p>
      <w:r>
        <w:t xml:space="preserve">  exact Theta^M-label collisions persist in arbitrarily large arities;</w:t>
      </w:r>
    </w:p>
    <w:p/>
    <w:p>
      <w:r>
        <w:t>state-refinement escape:</w:t>
      </w:r>
    </w:p>
    <w:p>
      <w:r>
        <w:t xml:space="preserve">  every fixed finite M is eventually defeated, so finer and finer state</w:t>
      </w:r>
    </w:p>
    <w:p>
      <w:r>
        <w:t xml:space="preserve">  quotients are needed.</w:t>
      </w:r>
    </w:p>
    <w:p>
      <w:r>
        <w:t>```</w:t>
      </w:r>
    </w:p>
    <w:p/>
    <w:p>
      <w:r>
        <w:t>Hidden stabilizer/path holonomy can also remain as profinite escape data, but</w:t>
      </w:r>
    </w:p>
    <w:p>
      <w:r>
        <w:t>it is not detected by fixed-`M` endpoint variation after `S_M` is separated.</w:t>
      </w:r>
    </w:p>
    <w:p/>
    <w:p>
      <w:pPr>
        <w:pStyle w:val="Heading1"/>
      </w:pPr>
      <w:r>
        <w:t>Active Extraction Is Still Not Automatic</w:t>
      </w:r>
    </w:p>
    <w:p/>
    <w:p>
      <w:r>
        <w:t>If actual same-orbit bad pairs with escape holonomy `h^{n!}` are somehow</w:t>
      </w:r>
    </w:p>
    <w:p>
      <w:r>
        <w:t>constructed, finite active extraction remains nontrivial.  A finite active</w:t>
      </w:r>
    </w:p>
    <w:p>
      <w:r>
        <w:t>factor requires finite `M`, finite `Z`,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and a total bijective YBE map `r_Z:Z^2 -&gt; Z^2` satisfying functionality,</w:t>
      </w:r>
    </w:p>
    <w:p>
      <w:r>
        <w:t>totality, cofunctionality, YBE on all triples, braid equivariance, and kernel</w:t>
      </w:r>
    </w:p>
    <w:p>
      <w:r>
        <w:t>reflection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Factorial holonomy is usually infinite-index.  Any finite `Z` sees the</w:t>
      </w:r>
    </w:p>
    <w:p>
      <w:r>
        <w:t>transporter with finite period, so `h^{n!}` eventually becomes invisible.  If</w:t>
      </w:r>
    </w:p>
    <w:p>
      <w:r>
        <w:t>one forces a finite quotient, extraction may still fail by nonfunctionality,</w:t>
      </w:r>
    </w:p>
    <w:p>
      <w:r>
        <w:t>partiality, nonbijectivity, YBE failure on unreached triples, or loss of</w:t>
      </w:r>
    </w:p>
    <w:p>
      <w:r>
        <w:t>orbit-injectivity.</w:t>
      </w:r>
    </w:p>
    <w:p/>
    <w:p>
      <w:r>
        <w:t>Residual rigidity excludes only proper finite active factors with the correct</w:t>
      </w:r>
    </w:p>
    <w:p>
      <w:r>
        <w:t>kernel direction.  It does not remove purely profinite holonomy.</w:t>
      </w:r>
    </w:p>
    <w:p/>
    <w:p>
      <w:pPr>
        <w:pStyle w:val="Heading1"/>
      </w:pPr>
      <w:r>
        <w:t>Escape Holonomy As Diagnostic</w:t>
      </w:r>
    </w:p>
    <w:p/>
    <w:p>
      <w:r>
        <w:t>The escape action groupoid should have objects given by reachable pointed</w:t>
      </w:r>
    </w:p>
    <w:p>
      <w:r>
        <w:t>contextual labels, for example pairs `(x,i)` with `x in X^n`, together with</w:t>
      </w:r>
    </w:p>
    <w:p>
      <w:r>
        <w:t>their labels</w:t>
      </w:r>
    </w:p>
    <w:p/>
    <w:p>
      <w:r>
        <w:t>```text</w:t>
      </w:r>
    </w:p>
    <w:p>
      <w:r>
        <w:t>kappa_i^M(x)=d_{a_i,x_i,b_i} in S_M.</w:t>
      </w:r>
    </w:p>
    <w:p>
      <w:r>
        <w:t>```</w:t>
      </w:r>
    </w:p>
    <w:p/>
    <w:p>
      <w:r>
        <w:t>Morphisms are generated by braid moves following a marked strand through a</w:t>
      </w:r>
    </w:p>
    <w:p>
      <w:r>
        <w:t>braid trajectory.  There is a functor to the action groupoid of</w:t>
      </w:r>
    </w:p>
    <w:p>
      <w:r>
        <w:t>`As(C_M(X))` acting on `C_M(X)`.</w:t>
      </w:r>
    </w:p>
    <w:p/>
    <w:p>
      <w:r>
        <w:t>This separates ambient holonomy from reachable holonomy.  In the one-point</w:t>
      </w:r>
    </w:p>
    <w:p>
      <w:r>
        <w:t>example, `As(C_M(X))` contains `g_1^{n!}`, but the reachable escape groupoid</w:t>
      </w:r>
    </w:p>
    <w:p>
      <w:r>
        <w:t>sees only diagonal labels and stabilizer holonomy.</w:t>
      </w:r>
    </w:p>
    <w:p/>
    <w:p>
      <w:r>
        <w:t>Escape holonomy compresses to finite rack labels precisely when relevant</w:t>
      </w:r>
    </w:p>
    <w:p>
      <w:r>
        <w:t>transporter cosets are uniformly separated: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If this fails, escape holonomy remains genuinely profinite.</w:t>
      </w:r>
    </w:p>
    <w:p/>
    <w:p>
      <w:pPr>
        <w:pStyle w:val="Heading1"/>
      </w:pPr>
      <w:r>
        <w:t>Current Missing Lemma</w:t>
      </w:r>
    </w:p>
    <w:p/>
    <w:p>
      <w:r>
        <w:t>The fixed-`M` endpoint-finiteness lemma shows that the remaining obstruction is</w:t>
      </w:r>
    </w:p>
    <w:p>
      <w:r>
        <w:t>not ambient factorial endpoint holonomy in a fixed contextual rack.  It is:</w:t>
      </w:r>
    </w:p>
    <w:p/>
    <w:p>
      <w:r>
        <w:t>```text</w:t>
      </w:r>
    </w:p>
    <w:p>
      <w:r>
        <w:t>Can a harmful ultrafilter escape fixed finite endpoint control through</w:t>
      </w:r>
    </w:p>
    <w:p>
      <w:r>
        <w:t>unbounded arity exact contextual-label collisions, state-refinement escape, or</w:t>
      </w:r>
    </w:p>
    <w:p>
      <w:r>
        <w:t>hidden profinite path holonomy that is not active-factor extractable?</w:t>
      </w:r>
    </w:p>
    <w:p>
      <w:r>
        <w:t>```</w:t>
      </w:r>
    </w:p>
    <w:p/>
    <w:p>
      <w:r>
        <w:t>Equivalently, the sharp missing lemma is:</w:t>
      </w:r>
    </w:p>
    <w:p/>
    <w:p>
      <w:r>
        <w:t>```text</w:t>
      </w:r>
    </w:p>
    <w:p>
      <w:r>
        <w:t>Every orbit-relevant profinite escape-holonomy collapse is either</w:t>
      </w:r>
    </w:p>
    <w:p>
      <w:r>
        <w:t>finite-state/rack-absorbed or yields a proper finite active factor.</w:t>
      </w:r>
    </w:p>
    <w:p>
      <w:r>
        <w:t>```</w:t>
      </w:r>
    </w:p>
    <w:p/>
    <w:p>
      <w:r>
        <w:t>This remains strictly smaller than Sawin and is the exact point where the</w:t>
      </w:r>
    </w:p>
    <w:p>
      <w:r>
        <w:t>contextual tower still needs new input.</w:t>
      </w:r>
    </w:p>
    <w:p>
      <w:r>
        <w:br w:type="page"/>
      </w:r>
    </w:p>
    <w:p>
      <w:pPr>
        <w:pStyle w:val="Title"/>
      </w:pPr>
      <w:r>
        <w:t>Unbounded Exact Contextual Collapse Boundary</w:t>
      </w:r>
    </w:p>
    <w:p/>
    <w:p>
      <w:r>
        <w:t>Date: 2026-06-05</w:t>
      </w:r>
    </w:p>
    <w:p/>
    <w:p>
      <w:r>
        <w:t>This note records the boundary after formalizing reachable escape holonomy and</w:t>
      </w:r>
    </w:p>
    <w:p>
      <w:r>
        <w:t>fixed-`M` endpoint detection.  For a fixed finite state quotient `M`, finite</w:t>
      </w:r>
    </w:p>
    <w:p>
      <w:r>
        <w:t>rack detection is purely endpoint-label detection.  Hidden path holonomy is</w:t>
      </w:r>
    </w:p>
    <w:p>
      <w:r>
        <w:t>diagnostic, but after endpoint labels are equal it is not seen by the finite</w:t>
      </w:r>
    </w:p>
    <w:p>
      <w:r>
        <w:t>contextual rack detector.</w:t>
      </w:r>
    </w:p>
    <w:p/>
    <w:p>
      <w:r>
        <w:t>The remaining obstruction is exactly:</w:t>
      </w:r>
    </w:p>
    <w:p/>
    <w:p>
      <w:r>
        <w:t>```text</w:t>
      </w:r>
    </w:p>
    <w:p>
      <w:r>
        <w:t>fixed-M exact contextual-label collisions in unbounded arity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state-refinement escape through finer and finer quotients of L_X.</w:t>
      </w:r>
    </w:p>
    <w:p>
      <w:r>
        <w:t>```</w:t>
      </w:r>
    </w:p>
    <w:p/>
    <w:p>
      <w:r>
        <w:t>Equivalently, the contextual tower is blocked at unbounded exact</w:t>
      </w:r>
    </w:p>
    <w:p>
      <w:r>
        <w:t>contextual-label collisions, not at fixed-`M` endpoint factorial holonomy.</w:t>
      </w:r>
    </w:p>
    <w:p/>
    <w:p>
      <w:pPr>
        <w:pStyle w:val="Heading1"/>
      </w:pPr>
      <w:r>
        <w:t>Reachable Escape Groupoid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kappa_i^M(x)=d_{a_i(x),x_i,b_i(x)} in S_M.</w:t>
      </w:r>
    </w:p>
    <w:p>
      <w:r>
        <w:t>```</w:t>
      </w:r>
    </w:p>
    <w:p/>
    <w:p>
      <w:r>
        <w:t>The reachable escape groupoid `E_M(X)` has objects</w:t>
      </w:r>
    </w:p>
    <w:p/>
    <w:p>
      <w:r>
        <w:t>```text</w:t>
      </w:r>
    </w:p>
    <w:p>
      <w:r>
        <w:t>Ob E_M(X)=disjoint_union_n {(x,i): x in X^n, 1 &lt;= i &lt;= n}.</w:t>
      </w:r>
    </w:p>
    <w:p>
      <w:r>
        <w:t>```</w:t>
      </w:r>
    </w:p>
    <w:p/>
    <w:p>
      <w:r>
        <w:t>The object `(x,i)` is the word `x` with the `i`-th strand marked.  The endpoint</w:t>
      </w:r>
    </w:p>
    <w:p>
      <w:r>
        <w:t>label map is</w:t>
      </w:r>
    </w:p>
    <w:p/>
    <w:p>
      <w:r>
        <w:t>```text</w:t>
      </w:r>
    </w:p>
    <w:p>
      <w:r>
        <w:t>ell_M(x,i)=kappa_i^M(x) in S_M.</w:t>
      </w:r>
    </w:p>
    <w:p>
      <w:r>
        <w:t>```</w:t>
      </w:r>
    </w:p>
    <w:p/>
    <w:p>
      <w:r>
        <w:t>Let `sigma_j` act on coordinates `j,j+1`.  If</w:t>
      </w:r>
    </w:p>
    <w:p/>
    <w:p>
      <w:r>
        <w:t>```text</w:t>
      </w:r>
    </w:p>
    <w:p>
      <w:r>
        <w:t>x_j=x, x_{j+1}=y, r_X(x,y)=(u,v),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yword=rho_n^X(sigma_j)x</w:t>
      </w:r>
    </w:p>
    <w:p>
      <w:r>
        <w:t>```</w:t>
      </w:r>
    </w:p>
    <w:p/>
    <w:p>
      <w:r>
        <w:t>is obtained by replacing `(x,y)` with `(u,v)`.  The marked strand index changes</w:t>
      </w:r>
    </w:p>
    <w:p>
      <w:r>
        <w:t>by the transposition `tau_j`.</w:t>
      </w:r>
    </w:p>
    <w:p/>
    <w:p>
      <w:r>
        <w:t>There is a positive generating morphism</w:t>
      </w:r>
    </w:p>
    <w:p/>
    <w:p>
      <w:r>
        <w:t>```text</w:t>
      </w:r>
    </w:p>
    <w:p>
      <w:r>
        <w:t>e=(x,i;j,+):(x,i) -&gt; (yword,tau_j(i)).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a=theta(lambda_{x_1}...lambda_{x_{j-1}}),</w:t>
      </w:r>
    </w:p>
    <w:p>
      <w:r>
        <w:t>b=theta(lambda_{x_{j+2}}...lambda_{x_n}).</w:t>
      </w:r>
    </w:p>
    <w:p>
      <w:r>
        <w:t>```</w:t>
      </w:r>
    </w:p>
    <w:p/>
    <w:p>
      <w:r>
        <w:t>The two input labels around the crossing are</w:t>
      </w:r>
    </w:p>
    <w:p/>
    <w:p>
      <w:r>
        <w:t>```text</w:t>
      </w:r>
    </w:p>
    <w:p>
      <w:r>
        <w:t>P=d_{a,x,lambda_y b},</w:t>
      </w:r>
    </w:p>
    <w:p>
      <w:r>
        <w:t>Q=d_{a lambda_x,y,b}.</w:t>
      </w:r>
    </w:p>
    <w:p>
      <w:r>
        <w:t>```</w:t>
      </w:r>
    </w:p>
    <w:p/>
    <w:p>
      <w:r>
        <w:t>The output labels are</w:t>
      </w:r>
    </w:p>
    <w:p/>
    <w:p>
      <w:r>
        <w:t>```text</w:t>
      </w:r>
    </w:p>
    <w:p>
      <w:r>
        <w:t>Q'=d_{a,u,lambda_v b},</w:t>
      </w:r>
    </w:p>
    <w:p>
      <w:r>
        <w:t>P'=d_{a lambda_u,v,b}.</w:t>
      </w:r>
    </w:p>
    <w:p>
      <w:r>
        <w:t>```</w:t>
      </w:r>
    </w:p>
    <w:p/>
    <w:p>
      <w:r>
        <w:t>The defining relations of `C_M(X)` give</w:t>
      </w:r>
    </w:p>
    <w:p/>
    <w:p>
      <w:r>
        <w:t>```text</w:t>
      </w:r>
    </w:p>
    <w:p>
      <w:r>
        <w:t>Q'=Q,</w:t>
      </w:r>
    </w:p>
    <w:p>
      <w:r>
        <w:t>P'=Q triangleright P.</w:t>
      </w:r>
    </w:p>
    <w:p>
      <w:r>
        <w:t>```</w:t>
      </w:r>
    </w:p>
    <w:p/>
    <w:p>
      <w:r>
        <w:t>With the convention that the associated group acts by</w:t>
      </w:r>
    </w:p>
    <w:p/>
    <w:p>
      <w:r>
        <w:t>```text</w:t>
      </w:r>
    </w:p>
    <w:p>
      <w:r>
        <w:t>g_Q.P = Q triangleright P,</w:t>
      </w:r>
    </w:p>
    <w:p>
      <w:r>
        <w:t>```</w:t>
      </w:r>
    </w:p>
    <w:p/>
    <w:p>
      <w:r>
        <w:t>define the cocycle on a positive edge by</w:t>
      </w:r>
    </w:p>
    <w:p/>
    <w:p>
      <w:r>
        <w:t>```text</w:t>
      </w:r>
    </w:p>
    <w:p>
      <w:r>
        <w:t>chi_M(e)=g_Q,  if i=j,</w:t>
      </w:r>
    </w:p>
    <w:p>
      <w:r>
        <w:t>chi_M(e)=1,    if i != j.</w:t>
      </w:r>
    </w:p>
    <w:p>
      <w:r>
        <w:t>```</w:t>
      </w:r>
    </w:p>
    <w:p/>
    <w:p>
      <w:r>
        <w:t>Thus, when the marked strand is the left strand crossing through the right</w:t>
      </w:r>
    </w:p>
    <w:p>
      <w:r>
        <w:t>strand, its label is acted on by `g_Q`; otherwise the endpoint label is</w:t>
      </w:r>
    </w:p>
    <w:p>
      <w:r>
        <w:t>unchanged.  In every case,</w:t>
      </w:r>
    </w:p>
    <w:p/>
    <w:p>
      <w:r>
        <w:t>```text</w:t>
      </w:r>
    </w:p>
    <w:p>
      <w:r>
        <w:t>ell_M(target(e))=chi_M(e).ell_M(source(e)).</w:t>
      </w:r>
    </w:p>
    <w:p>
      <w:r>
        <w:t>```</w:t>
      </w:r>
    </w:p>
    <w:p/>
    <w:p>
      <w:r>
        <w:t>For every positive edge include an inverse edge with inverse cocycle.</w:t>
      </w:r>
    </w:p>
    <w:p>
      <w:r>
        <w:t>Morphisms are finite paths, composition is concatenation, and</w:t>
      </w:r>
    </w:p>
    <w:p/>
    <w:p>
      <w:r>
        <w:t>```text</w:t>
      </w:r>
    </w:p>
    <w:p>
      <w:r>
        <w:t>chi_M(e_k...e_1)=chi_M(e_k)...chi_M(e_1).</w:t>
      </w:r>
    </w:p>
    <w:p>
      <w:r>
        <w:t>```</w:t>
      </w:r>
    </w:p>
    <w:p/>
    <w:p>
      <w:r>
        <w:t>This formalizes the difference between ambient holonomy in `As(C_M(X))` and</w:t>
      </w:r>
    </w:p>
    <w:p>
      <w:r>
        <w:t>reachable holonomy from actual braid trajectories.  A transporter is relevant</w:t>
      </w:r>
    </w:p>
    <w:p>
      <w:r>
        <w:t>only if it occurs as `chi_M(gamma)` for a path `gamma` in `E_M(X)`.</w:t>
      </w:r>
    </w:p>
    <w:p/>
    <w:p>
      <w:pPr>
        <w:pStyle w:val="Heading1"/>
      </w:pPr>
      <w:r>
        <w:t>Fixed-M Endpoint Lemma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Assume every distinct pair in `S_M` is separated by some finite rack quotient</w:t>
      </w:r>
    </w:p>
    <w:p>
      <w:r>
        <w:t>of `C_M(X)`.  Since `S_M` is finite, the product of those pair-separating</w:t>
      </w:r>
    </w:p>
    <w:p>
      <w:r>
        <w:t>quotients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`S_M`.</w:t>
      </w:r>
    </w:p>
    <w:p/>
    <w:p>
      <w:r>
        <w:t>For the detector</w:t>
      </w:r>
    </w:p>
    <w:p/>
    <w:p>
      <w:r>
        <w:t>```text</w:t>
      </w:r>
    </w:p>
    <w:p>
      <w:r>
        <w:t>D_M=(M,phi_M),</w:t>
      </w:r>
    </w:p>
    <w:p>
      <w:r>
        <w:t>```</w:t>
      </w:r>
    </w:p>
    <w:p/>
    <w:p>
      <w:r>
        <w:t>one has, for all `x,x' in X^n`,</w:t>
      </w:r>
    </w:p>
    <w:p/>
    <w:p>
      <w:r>
        <w:t>```text</w:t>
      </w:r>
    </w:p>
    <w:p>
      <w:r>
        <w:t>Lambda_n^{D_M}(x)=Lambda_n^{D_M}(x')</w:t>
      </w:r>
    </w:p>
    <w:p>
      <w:r>
        <w:t>iff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Therefore, after endpoint separation of `S_M`, the fixed-`M` bad set is</w:t>
      </w:r>
    </w:p>
    <w:p/>
    <w:p>
      <w:r>
        <w:t>```text</w:t>
      </w:r>
    </w:p>
    <w:p>
      <w:r>
        <w:t>B_{D_M}={</w:t>
      </w:r>
    </w:p>
    <w:p>
      <w:r>
        <w:t xml:space="preserve">  (x,x') in Omega_n :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Hidden stabilizer holonomy may exist along a braid path, but if endpoints are</w:t>
      </w:r>
    </w:p>
    <w:p>
      <w:r>
        <w:t>identical then every finite contextual rack quotient of `C_M(X)` sees the same</w:t>
      </w:r>
    </w:p>
    <w:p>
      <w:r>
        <w:t>endpoint labels.  The detector records endpoint elements, not the path or</w:t>
      </w:r>
    </w:p>
    <w:p>
      <w:r>
        <w:t>stabilizer element.</w:t>
      </w:r>
    </w:p>
    <w:p/>
    <w:p>
      <w:r>
        <w:t>Thus:</w:t>
      </w:r>
    </w:p>
    <w:p/>
    <w:p>
      <w:r>
        <w:t>```text</w:t>
      </w:r>
    </w:p>
    <w:p>
      <w:r>
        <w:t>For fixed M, hidden stabilizer holonomy is invisible to finite contextual rack</w:t>
      </w:r>
    </w:p>
    <w:p>
      <w:r>
        <w:t>labels once endpoints are identical.</w:t>
      </w:r>
    </w:p>
    <w:p>
      <w:r>
        <w:t>```</w:t>
      </w:r>
    </w:p>
    <w:p/>
    <w:p>
      <w:pPr>
        <w:pStyle w:val="Heading1"/>
      </w:pPr>
      <w:r>
        <w:t>Escape Mode I: Fixed-M Exact Collisions</w:t>
      </w:r>
    </w:p>
    <w:p/>
    <w:p>
      <w:r>
        <w:t>After endpoint separation, fixed-`M` failure means:</w:t>
      </w:r>
    </w:p>
    <w:p/>
    <w:p>
      <w:r>
        <w:t>```text</w:t>
      </w:r>
    </w:p>
    <w:p>
      <w:r>
        <w:t>exists x != x' in X^n, x' in B_n.x,</w:t>
      </w:r>
    </w:p>
    <w:p>
      <w:r>
        <w:t>Theta_n^M(x)=Theta_n^M(x').</w:t>
      </w:r>
    </w:p>
    <w:p>
      <w:r>
        <w:t>```</w:t>
      </w:r>
    </w:p>
    <w:p/>
    <w:p>
      <w:r>
        <w:t>Unbounded fixed-`M` failure means this happens in arbitrarily large arity.</w:t>
      </w:r>
    </w:p>
    <w:p/>
    <w:p>
      <w:r>
        <w:t>Coarse examples are easy.  For a 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commuting permutations, the quotient `M=1` can be so coarse that</w:t>
      </w:r>
    </w:p>
    <w:p>
      <w:r>
        <w:t>relations identify many or all labels.  If `alpha` is transitive, then</w:t>
      </w:r>
    </w:p>
    <w:p>
      <w:r>
        <w:t>`C_1(X)` identifies all `d_y`, so `Theta^1` is extremely coarse and exact</w:t>
      </w:r>
    </w:p>
    <w:p>
      <w:r>
        <w:t>collisions can occur in arbitrarily large arity by padding.</w:t>
      </w:r>
    </w:p>
    <w:p/>
    <w:p>
      <w:r>
        <w:t>This is not harmful by itself.  A finer `M` or another rack detector may still</w:t>
      </w:r>
    </w:p>
    <w:p>
      <w:r>
        <w:t>separate the pairs.</w:t>
      </w:r>
    </w:p>
    <w:p/>
    <w:p>
      <w:r>
        <w:t>Deletion and braid locality do not prove boundedness.  The label at coordinate</w:t>
      </w:r>
    </w:p>
    <w:p>
      <w:r>
        <w:t>`i` is</w:t>
      </w:r>
    </w:p>
    <w:p/>
    <w:p>
      <w:r>
        <w:t>```text</w:t>
      </w:r>
    </w:p>
    <w:p>
      <w:r>
        <w:t>d_{a_i,x_i,b_i},</w:t>
      </w:r>
    </w:p>
    <w:p>
      <w:r>
        <w:t>```</w:t>
      </w:r>
    </w:p>
    <w:p/>
    <w:p>
      <w:r>
        <w:t>where the context states `a_i,b_i` depend on all letters to the left and right.</w:t>
      </w:r>
    </w:p>
    <w:p>
      <w:r>
        <w:t>Deleting an observer changes these states, so an equality may disappear after</w:t>
      </w:r>
    </w:p>
    <w:p>
      <w:r>
        <w:t>deletion.  A braid generator acts locally on letters, but the contextual labels</w:t>
      </w:r>
    </w:p>
    <w:p>
      <w:r>
        <w:t>of those letters depend globally on the word.</w:t>
      </w:r>
    </w:p>
    <w:p/>
    <w:p>
      <w:r>
        <w:t>The missing bounded statement would be:</w:t>
      </w:r>
    </w:p>
    <w:p/>
    <w:p>
      <w:r>
        <w:t>```text</w:t>
      </w:r>
    </w:p>
    <w:p>
      <w:r>
        <w:t>For fixed M, if exact Theta^M-collisions occur in some arity, then one occurs</w:t>
      </w:r>
    </w:p>
    <w:p>
      <w:r>
        <w:t>in arity &lt;= N(M,X).</w:t>
      </w:r>
    </w:p>
    <w:p>
      <w:r>
        <w:t>```</w:t>
      </w:r>
    </w:p>
    <w:p/>
    <w:p>
      <w:r>
        <w:t>No such theorem follows from the current ingredients.</w:t>
      </w:r>
    </w:p>
    <w:p/>
    <w:p>
      <w:pPr>
        <w:pStyle w:val="Heading1"/>
      </w:pPr>
      <w:r>
        <w:t>Escape Mode II: State-Refinement Escape</w:t>
      </w:r>
    </w:p>
    <w:p/>
    <w:p>
      <w:r>
        <w:t>For each finite quotient `M`,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</w:t>
      </w:r>
    </w:p>
    <w:p>
      <w:r>
        <w:t>in C_M(X).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K=hat{L_X} x X x hat{L_X},</w:t>
      </w:r>
    </w:p>
    <w:p>
      <w:r>
        <w:t>q_M:K -&gt; M x X x M.</w:t>
      </w:r>
    </w:p>
    <w:p>
      <w:r>
        <w:t>```</w:t>
      </w:r>
    </w:p>
    <w:p/>
    <w:p>
      <w:r>
        <w:t>Define the profinite exact-context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This is closed.  A harmful state-refinement ultrafilter produces limiting</w:t>
      </w:r>
    </w:p>
    <w:p>
      <w:r>
        <w:t>contextual letter pairs lying in `E_infty`.</w:t>
      </w:r>
    </w:p>
    <w:p/>
    <w:p>
      <w:r>
        <w:t>Pointwise separation says that any fixed concrete pair of contexts not truly</w:t>
      </w:r>
    </w:p>
    <w:p>
      <w:r>
        <w:t>equal is separated by some finite quotient.  It does not imply `E_infty` is</w:t>
      </w:r>
    </w:p>
    <w:p>
      <w:r>
        <w:t>determined by one finite quotient.</w:t>
      </w:r>
    </w:p>
    <w:p/>
    <w:p>
      <w:r>
        <w:t>The finite-index condition needed is:</w:t>
      </w:r>
    </w:p>
    <w:p/>
    <w:p>
      <w:r>
        <w:t>```text</w:t>
      </w:r>
    </w:p>
    <w:p>
      <w:r>
        <w:t>exists M0 such that, on orbit-relevant contextual letters,</w:t>
      </w:r>
    </w:p>
    <w:p>
      <w:r>
        <w:t>E_infty =</w:t>
      </w:r>
    </w:p>
    <w:p>
      <w:r>
        <w:t>(q_M0 x q_M0)^(-1)(E_M0).</w:t>
      </w:r>
    </w:p>
    <w:p>
      <w:r>
        <w:t>```</w:t>
      </w:r>
    </w:p>
    <w:p/>
    <w:p>
      <w:r>
        <w:t>Equivalently, the contextual Myhill-Nerode relation has finite index.</w:t>
      </w:r>
    </w:p>
    <w:p/>
    <w:p>
      <w:r>
        <w:t>Without this, compactness gives a closed profinite relation but no finite</w:t>
      </w:r>
    </w:p>
    <w:p>
      <w:r>
        <w:t>detector.</w:t>
      </w:r>
    </w:p>
    <w:p/>
    <w:p>
      <w:pPr>
        <w:pStyle w:val="Heading1"/>
      </w:pPr>
      <w:r>
        <w:t>Harmful Constructions Still Missing</w:t>
      </w:r>
    </w:p>
    <w:p/>
    <w:p>
      <w:r>
        <w:t>A genuine harmful construction would need one of two forms.</w:t>
      </w:r>
    </w:p>
    <w:p/>
    <w:p>
      <w:r>
        <w:t>Type A: fixed-`M` exact collisions.</w:t>
      </w:r>
    </w:p>
    <w:p/>
    <w:p>
      <w:r>
        <w:t>```text</w:t>
      </w:r>
    </w:p>
    <w:p>
      <w:r>
        <w:t>There is one finite M such that exact Theta^M-collisions occur for same-orbit</w:t>
      </w:r>
    </w:p>
    <w:p>
      <w:r>
        <w:t>distinct pairs in unbounded arity, and no finite rack quotient or refined</w:t>
      </w:r>
    </w:p>
    <w:p>
      <w:r>
        <w:t>contextual detector separates the resulting ultrafilter.</w:t>
      </w:r>
    </w:p>
    <w:p>
      <w:r>
        <w:t>```</w:t>
      </w:r>
    </w:p>
    <w:p/>
    <w:p>
      <w:r>
        <w:t>Type B: state-refinement escape.</w:t>
      </w:r>
    </w:p>
    <w:p/>
    <w:p>
      <w:r>
        <w:t>```text</w:t>
      </w:r>
    </w:p>
    <w:p>
      <w:r>
        <w:t>For every finite M there are same-orbit pairs with exact Theta^M-collisions,</w:t>
      </w:r>
    </w:p>
    <w:p>
      <w:r>
        <w:t>but the required separating quotient of L_X grows with the witness.</w:t>
      </w:r>
    </w:p>
    <w:p>
      <w:r>
        <w:t>```</w:t>
      </w:r>
    </w:p>
    <w:p/>
    <w:p>
      <w:r>
        <w:t>The current tower formalism does not rule out either type.  A construction</w:t>
      </w:r>
    </w:p>
    <w:p>
      <w:r>
        <w:t>inside a finite YBE solution would be a serious obstruction to the route.</w:t>
      </w:r>
    </w:p>
    <w:p/>
    <w:p>
      <w:r>
        <w:t>The mechanisms that could rule them out are: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holonomy separation;</w:t>
      </w:r>
    </w:p>
    <w:p>
      <w:r>
        <w:t>active-factor extraction from unbounded contextual collapse.</w:t>
      </w:r>
    </w:p>
    <w:p>
      <w:r>
        <w:t>```</w:t>
      </w:r>
    </w:p>
    <w:p/>
    <w:p>
      <w:pPr>
        <w:pStyle w:val="Heading1"/>
      </w:pPr>
      <w:r>
        <w:t>Active-Factor Extraction</w:t>
      </w:r>
    </w:p>
    <w:p/>
    <w:p>
      <w:r>
        <w:t>Suppose one tries to extract a finite active factor from contextual collapse.</w:t>
      </w:r>
    </w:p>
    <w:p>
      <w:r>
        <w:t>Let `M` be finite, `Z` finite, and let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be maps.  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lambda_u,b}(v),</w:t>
      </w:r>
    </w:p>
    <w:p>
      <w:r>
        <w:t>```</w:t>
      </w:r>
    </w:p>
    <w:p/>
    <w:p>
      <w:r>
        <w:t>and `(A,B) Gamma (C,D)`.</w:t>
      </w:r>
    </w:p>
    <w:p/>
    <w:p>
      <w:r>
        <w:t>This gives a finite active YBE solution only if:</w:t>
      </w:r>
    </w:p>
    <w:p/>
    <w:p>
      <w:r>
        <w:t>```text</w:t>
      </w:r>
    </w:p>
    <w:p>
      <w:r>
        <w:t>1. functionality: each input has at most one output;</w:t>
      </w:r>
    </w:p>
    <w:p>
      <w:r>
        <w:t>2. totality: every pair in Z^2 occurs as input;</w:t>
      </w:r>
    </w:p>
    <w:p>
      <w:r>
        <w:t>3. cofunctionality/bijectivity: r_Z is bijective;</w:t>
      </w:r>
    </w:p>
    <w:p>
      <w:r>
        <w:t>4. YBE: r_Z satisfies YBE on all triples in Z^3;</w:t>
      </w:r>
    </w:p>
    <w:p>
      <w:r>
        <w:t>5. braid equivariance: Pi_n(rho^X(beta)x)=rho^Z(beta)Pi_n(x);</w:t>
      </w:r>
    </w:p>
    <w:p>
      <w:r>
        <w:t>6. kernel reflection: ker rho_n^Z &lt;= ker rho_n^X for all n.</w:t>
      </w:r>
    </w:p>
    <w:p>
      <w:r>
        <w:t>```</w:t>
      </w:r>
    </w:p>
    <w:p/>
    <w:p>
      <w:r>
        <w:t>Fixed-`M` exact collisions do not automatically yield such a `Z`.  The naive</w:t>
      </w:r>
    </w:p>
    <w:p>
      <w:r>
        <w:t>quotient of `S_M` may be partial on `Z^2`, may fail functionality, and may fail</w:t>
      </w:r>
    </w:p>
    <w:p>
      <w:r>
        <w:t>YBE on unreached triples.</w:t>
      </w:r>
    </w:p>
    <w:p/>
    <w:p>
      <w:r>
        <w:t>State-refinement escape gives a profinite active pre-factor unless the</w:t>
      </w:r>
    </w:p>
    <w:p>
      <w:r>
        <w:t>relation factors through one finite quotient.</w:t>
      </w:r>
    </w:p>
    <w:p/>
    <w:p>
      <w:r>
        <w:t>Hidden path holonomy lives in stabilizer cosets.  To turn it into finite</w:t>
      </w:r>
    </w:p>
    <w:p>
      <w:r>
        <w:t>`Z`-data, the holonomy cocycle must have finite image modulo stabilizers.  If</w:t>
      </w:r>
    </w:p>
    <w:p>
      <w:r>
        <w:t>it has factorial/profinite accumulation, finite `Z` sees only finite-period</w:t>
      </w:r>
    </w:p>
    <w:p>
      <w:r>
        <w:t>shadows and loses the holonomy.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isomorphic to `Z`; one-point free-quandle holonomy adds no active</w:t>
      </w:r>
    </w:p>
    <w:p>
      <w:r>
        <w:t>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and `E_triv` has trivial braid action, then</w:t>
      </w:r>
    </w:p>
    <w:p/>
    <w:p>
      <w:r>
        <w:t>```text</w:t>
      </w:r>
    </w:p>
    <w:p>
      <w:r>
        <w:t>rho_n^X = id x rho_n^Z,</w:t>
      </w:r>
    </w:p>
    <w:p>
      <w:r>
        <w:t>ker rho_n^X = ker rho_n^Z.</w:t>
      </w:r>
    </w:p>
    <w:p>
      <w:r>
        <w:t>```</w:t>
      </w:r>
    </w:p>
    <w:p/>
    <w:p>
      <w:r>
        <w:t>Thus projection to `Z` is domination-equivalent.  If `E_triv` is nontrivial,</w:t>
      </w:r>
    </w:p>
    <w:p>
      <w:r>
        <w:t>then `Z` is a proper domination-equivalent active factor, so such padding does</w:t>
      </w:r>
    </w:p>
    <w:p>
      <w:r>
        <w:t>not survive residual-rigid reduction.</w:t>
      </w:r>
    </w:p>
    <w:p/>
    <w:p>
      <w:r>
        <w:t>If both product factors are rack-dominated, their rack product dominates the</w:t>
      </w:r>
    </w:p>
    <w:p>
      <w:r>
        <w:t>product solution.  Product padding does not create a residual-rigid harmful</w:t>
      </w:r>
    </w:p>
    <w:p>
      <w:r>
        <w:t>obstruction once the factors are solved.</w:t>
      </w:r>
    </w:p>
    <w:p/>
    <w:p>
      <w:pPr>
        <w:pStyle w:val="Heading1"/>
      </w:pPr>
      <w:r>
        <w:t>Escape Holonomy After Endpoint Reduction</w:t>
      </w:r>
    </w:p>
    <w:p/>
    <w:p>
      <w:r>
        <w:t>The escape groupoid separates:</w:t>
      </w:r>
    </w:p>
    <w:p/>
    <w:p>
      <w:r>
        <w:t>```text</w:t>
      </w:r>
    </w:p>
    <w:p>
      <w:r>
        <w:t>ambient holonomy in As(C_M(X))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reachable holonomy from actual braid trajectories.</w:t>
      </w:r>
    </w:p>
    <w:p>
      <w:r>
        <w:t>```</w:t>
      </w:r>
    </w:p>
    <w:p/>
    <w:p>
      <w:r>
        <w:t>For fixed `M`, endpoint labels lie in finite `S_M`.  Any reachable transporter</w:t>
      </w:r>
    </w:p>
    <w:p>
      <w:r>
        <w:t>family from `r in S_M` has endpoints in `S_M`; on an ultrafilter-large subset</w:t>
      </w:r>
    </w:p>
    <w:p>
      <w:r>
        <w:t>the endpoint is constant.</w:t>
      </w:r>
    </w:p>
    <w:p/>
    <w:p>
      <w:r>
        <w:t>If the endpoint `s` differs from `r` and `r,s` are finite-rack separated, one</w:t>
      </w:r>
    </w:p>
    <w:p>
      <w:r>
        <w:t>finite quotient separates all such transporters from acting like stabilizers.</w:t>
      </w:r>
    </w:p>
    <w:p>
      <w:r>
        <w:t>If `s=r`, the family is stabilizer holonomy and is invisible to endpoint</w:t>
      </w:r>
    </w:p>
    <w:p>
      <w:r>
        <w:t>labels.</w:t>
      </w:r>
    </w:p>
    <w:p/>
    <w:p>
      <w:r>
        <w:t>Thus fixed-`M` escape holonomy is harmful only if it supports exact endpoint</w:t>
      </w:r>
    </w:p>
    <w:p>
      <w:r>
        <w:t>label collisions.  It is not an additional endpoint obstruction after `S_M` is</w:t>
      </w:r>
    </w:p>
    <w:p>
      <w:r>
        <w:t>separated.</w:t>
      </w:r>
    </w:p>
    <w:p/>
    <w:p>
      <w:r>
        <w:t>The unresolved case is profinite holonomy coupled with exact contextual-label</w:t>
      </w:r>
    </w:p>
    <w:p>
      <w:r>
        <w:t>collisions or state-refinement escape.</w:t>
      </w:r>
    </w:p>
    <w:p/>
    <w:p>
      <w:pPr>
        <w:pStyle w:val="Heading1"/>
      </w:pPr>
      <w:r>
        <w:t>Strongest Valid Theorems</w:t>
      </w:r>
    </w:p>
    <w:p/>
    <w:p>
      <w:r>
        <w:t>Endpoint reduction:</w:t>
      </w:r>
    </w:p>
    <w:p/>
    <w:p>
      <w:r>
        <w:t>```text</w:t>
      </w:r>
    </w:p>
    <w:p>
      <w:r>
        <w:t>If S_M is separated by one finite rack quotient, then a fixed-M same-orbit pair</w:t>
      </w:r>
    </w:p>
    <w:p>
      <w:r>
        <w:t>is bad iff it has identical Theta_n^M label tuple.</w:t>
      </w:r>
    </w:p>
    <w:p>
      <w:r>
        <w:t>```</w:t>
      </w:r>
    </w:p>
    <w:p/>
    <w:p>
      <w:r>
        <w:t>Bounded fixed-`M` exact witnesses imply a finite detector by taking products</w:t>
      </w:r>
    </w:p>
    <w:p>
      <w:r>
        <w:t>over all witnesses up to the bound.</w:t>
      </w:r>
    </w:p>
    <w:p/>
    <w:p>
      <w:r>
        <w:t>Finite-index contextual Myhill-Nerode behavior implies a finite detector once</w:t>
      </w:r>
    </w:p>
    <w:p>
      <w:r>
        <w:t>the relevant finite `S_M` is endpoint-separated and `Theta^M` is orbit-faithful.</w:t>
      </w:r>
    </w:p>
    <w:p/>
    <w:p>
      <w:r>
        <w:t>Finite active extraction from harmful escape implies residual-rigid Sawin: if</w:t>
      </w:r>
    </w:p>
    <w:p>
      <w:r>
        <w:t>every harmful ultrafilter arising from fixed-`M` exact collisions,</w:t>
      </w:r>
    </w:p>
    <w:p>
      <w:r>
        <w:t>state-refinement escape, or hidden reachable holonomy is either finite-rack</w:t>
      </w:r>
    </w:p>
    <w:p>
      <w:r>
        <w:t>absorbed or yields a proper finite active factor with</w:t>
      </w:r>
    </w:p>
    <w:p/>
    <w:p>
      <w:r>
        <w:t>```text</w:t>
      </w:r>
    </w:p>
    <w:p>
      <w:r>
        <w:t>ker rho_n^Z &lt;= ker rho_n^X,</w:t>
      </w:r>
    </w:p>
    <w:p>
      <w:r>
        <w:t>```</w:t>
      </w:r>
    </w:p>
    <w:p/>
    <w:p>
      <w:r>
        <w:t>then residual rigidity excludes the active-factor branch and a finite detector</w:t>
      </w:r>
    </w:p>
    <w:p>
      <w:r>
        <w:t>must exist.</w:t>
      </w:r>
    </w:p>
    <w:p/>
    <w:p>
      <w:pPr>
        <w:pStyle w:val="Heading1"/>
      </w:pPr>
      <w:r>
        <w:t>Current Missing Lemma</w:t>
      </w:r>
    </w:p>
    <w:p/>
    <w:p>
      <w:r>
        <w:t>The fixed-`M` endpoint problem is settled:</w:t>
      </w:r>
    </w:p>
    <w:p/>
    <w:p>
      <w:r>
        <w:t>```text</w:t>
      </w:r>
    </w:p>
    <w:p>
      <w:r>
        <w:t>finite S_M + pointwise rack separation</w:t>
      </w:r>
    </w:p>
    <w:p>
      <w:r>
        <w:t>=&gt; one rack quotient injective on S_M.</w:t>
      </w:r>
    </w:p>
    <w:p>
      <w:r>
        <w:t>```</w:t>
      </w:r>
    </w:p>
    <w:p/>
    <w:p>
      <w:r>
        <w:t>After that, fixed-`M` badness is exact equality of `Theta_n^M` tuples.  Hidden</w:t>
      </w:r>
    </w:p>
    <w:p>
      <w:r>
        <w:t>stabilizer holonomy gives no additional finite rack detection power at fixed</w:t>
      </w:r>
    </w:p>
    <w:p>
      <w:r>
        <w:t>`M`.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Equivalently, one must prove one of: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escape-holonomy separation;</w:t>
      </w:r>
    </w:p>
    <w:p>
      <w:r>
        <w:t>active-factor extraction from profinite contextual collapse.</w:t>
      </w:r>
    </w:p>
    <w:p>
      <w:r>
        <w:t>```</w:t>
      </w:r>
    </w:p>
    <w:p/>
    <w:p>
      <w:r>
        <w:t>Without one of these, the contextual tower remains blocked precisely at</w:t>
      </w:r>
    </w:p>
    <w:p>
      <w:r>
        <w:t>unbounded exact contextual-label collisions.</w:t>
      </w:r>
    </w:p>
    <w:p>
      <w:r>
        <w:br w:type="page"/>
      </w:r>
    </w:p>
    <w:p>
      <w:pPr>
        <w:pStyle w:val="Title"/>
      </w:pPr>
      <w:r>
        <w:t>Regular Exact Contextual Collision Boundary</w:t>
      </w:r>
    </w:p>
    <w:p/>
    <w:p>
      <w:r>
        <w:t>Date: 2026-06-05</w:t>
      </w:r>
    </w:p>
    <w:p/>
    <w:p>
      <w:r>
        <w:t>This note records the sharpened endpoint after the fixed-`M` finiteness</w:t>
      </w:r>
    </w:p>
    <w:p>
      <w:r>
        <w:t>analysis.  For a fixed finite state quotient `M`, finite rack detection is</w:t>
      </w:r>
    </w:p>
    <w:p>
      <w:r>
        <w:t>purely endpoint-label detection.  Once the finite set of actual endpoint</w:t>
      </w:r>
    </w:p>
    <w:p>
      <w:r>
        <w:t>labels is separated, every remaining fixed-`M` bad pair is an exact equality</w:t>
      </w:r>
    </w:p>
    <w:p>
      <w:r>
        <w:t>of contextual label tuples.</w:t>
      </w:r>
    </w:p>
    <w:p/>
    <w:p>
      <w:r>
        <w:t>The label-equality side is finite-state, even regular.  The obstruction is</w:t>
      </w:r>
    </w:p>
    <w:p>
      <w:r>
        <w:t>not fixed-`M` factorial endpoint holonomy.  It is the interaction of exact</w:t>
      </w:r>
    </w:p>
    <w:p>
      <w:r>
        <w:t>contextual-label equality with braid reachability, and the possible need for</w:t>
      </w:r>
    </w:p>
    <w:p>
      <w:r>
        <w:t>unbounded state refinement.</w:t>
      </w:r>
    </w:p>
    <w:p/>
    <w:p>
      <w:r>
        <w:t>The sharp remaining obstruction is:</w:t>
      </w:r>
    </w:p>
    <w:p/>
    <w:p>
      <w:r>
        <w:t>```text</w:t>
      </w:r>
    </w:p>
    <w:p>
      <w:r>
        <w:t>unbounded exact contextual-label collapse</w:t>
      </w:r>
    </w:p>
    <w:p>
      <w:r>
        <w:t>```</w:t>
      </w:r>
    </w:p>
    <w:p/>
    <w:p>
      <w:r>
        <w:t>either at one fixed finite `M`, or through finer and finer quotients of</w:t>
      </w:r>
    </w:p>
    <w:p>
      <w:r>
        <w:t>`L_X`.</w:t>
      </w:r>
    </w:p>
    <w:p/>
    <w:p>
      <w:pPr>
        <w:pStyle w:val="Heading1"/>
      </w:pPr>
      <w:r>
        <w:t>Fixed-M Endpoint Reduction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Theta_n^M(x)_i=d_{a_i(x),x_i,b_i(x)}.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Sbar_M={d_{a,x,b}:a,b in M, x in X} subset C_M(X)</w:t>
      </w:r>
    </w:p>
    <w:p>
      <w:r>
        <w:t>```</w:t>
      </w:r>
    </w:p>
    <w:p/>
    <w:p>
      <w:r>
        <w:t>be the finite set of actual elements of `C_M(X)` represented by contextual</w:t>
      </w:r>
    </w:p>
    <w:p>
      <w:r>
        <w:t>generators.  Different symbols may represent the same rack element, but</w:t>
      </w:r>
    </w:p>
    <w:p>
      <w:r>
        <w:t>`Sbar_M` is finite.</w:t>
      </w:r>
    </w:p>
    <w:p/>
    <w:p>
      <w:r>
        <w:t>Assume every distinct pair</w:t>
      </w:r>
    </w:p>
    <w:p/>
    <w:p>
      <w:r>
        <w:t>```text</w:t>
      </w:r>
    </w:p>
    <w:p>
      <w:r>
        <w:t>r != s in Sbar_M</w:t>
      </w:r>
    </w:p>
    <w:p>
      <w:r>
        <w:t>```</w:t>
      </w:r>
    </w:p>
    <w:p/>
    <w:p>
      <w:r>
        <w:t>is separated by some finite rack quotient</w:t>
      </w:r>
    </w:p>
    <w:p/>
    <w:p>
      <w:r>
        <w:t>```text</w:t>
      </w:r>
    </w:p>
    <w:p>
      <w:r>
        <w:t>phi_{r,s}:C_M(X) -&gt; Y_{r,s}.</w:t>
      </w:r>
    </w:p>
    <w:p>
      <w:r>
        <w:t>```</w:t>
      </w:r>
    </w:p>
    <w:p/>
    <w:p>
      <w:r>
        <w:t>Taking the finite product over all such pairs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`Sbar_M`.</w:t>
      </w:r>
    </w:p>
    <w:p/>
    <w:p>
      <w:r>
        <w:t>Therefore, for all `x,x' in X^n`,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elements of `C_M(X)^n`.</w:t>
      </w:r>
    </w:p>
    <w:p/>
    <w:p>
      <w:r>
        <w:t>Thus, after endpoint separation, a fixed-`M` same-orbit pair is bad exactly</w:t>
      </w:r>
    </w:p>
    <w:p>
      <w:r>
        <w:t>when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This proves that the fixed-`M` endpoint-label problem is finite.</w:t>
      </w:r>
    </w:p>
    <w:p/>
    <w:p>
      <w:pPr>
        <w:pStyle w:val="Heading1"/>
      </w:pPr>
      <w:r>
        <w:t>Hidden Stabilizer Holonomy Is Not Endpoint Data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Suppose a marked strand follows a braid path and has initial contextual label</w:t>
      </w:r>
    </w:p>
    <w:p>
      <w:r>
        <w:t>`r in R`.  Let the escape cocycle be `g in G`.  The endpoint label is</w:t>
      </w:r>
    </w:p>
    <w:p/>
    <w:p>
      <w:r>
        <w:t>```text</w:t>
      </w:r>
    </w:p>
    <w:p>
      <w:r>
        <w:t>g.r.</w:t>
      </w:r>
    </w:p>
    <w:p>
      <w:r>
        <w:t>```</w:t>
      </w:r>
    </w:p>
    <w:p/>
    <w:p>
      <w:r>
        <w:t>If 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Stab_G(r).</w:t>
      </w:r>
    </w:p>
    <w:p>
      <w:r>
        <w:t>```</w:t>
      </w:r>
    </w:p>
    <w:p/>
    <w:p>
      <w:r>
        <w:t>This stabilizer element may be diagnostically important, but an endpoint</w:t>
      </w:r>
    </w:p>
    <w:p>
      <w:r>
        <w:t>finite rack detector sees only `r`.  Every rack quotient `phi:R -&gt; Y` has</w:t>
      </w:r>
    </w:p>
    <w:p/>
    <w:p>
      <w:r>
        <w:t>```text</w:t>
      </w:r>
    </w:p>
    <w:p>
      <w:r>
        <w:t>phi(r)=phi(r).</w:t>
      </w:r>
    </w:p>
    <w:p>
      <w:r>
        <w:t>```</w:t>
      </w:r>
    </w:p>
    <w:p/>
    <w:p>
      <w:r>
        <w:t>Consequently, after exact `Theta_n^M` equality, fixed-`M` rack quotients have</w:t>
      </w:r>
    </w:p>
    <w:p>
      <w:r>
        <w:t>no further endpoint information.  Hidden path holonomy can motivate an</w:t>
      </w:r>
    </w:p>
    <w:p>
      <w:r>
        <w:t>enriched detector, but it is not additional endpoint-label detection.</w:t>
      </w:r>
    </w:p>
    <w:p/>
    <w:p>
      <w:r>
        <w:t>To make holonomy finite-detectable one would need extra finite data, such as</w:t>
      </w:r>
    </w:p>
    <w:p>
      <w:r>
        <w:t>a finite quotient of an associated escape groupoid or of `As(C_M(X))`, plus</w:t>
      </w:r>
    </w:p>
    <w:p>
      <w:r>
        <w:t>uniform separation of the relevant transporter families from stabilizers.  If</w:t>
      </w:r>
    </w:p>
    <w:p>
      <w:r>
        <w:t>the relevant transporter family accumulates profinitely at the stabilizer,</w:t>
      </w:r>
    </w:p>
    <w:p>
      <w:r>
        <w:t>holonomy remains diagnostic rather than a finite contextual rack detector.</w:t>
      </w:r>
    </w:p>
    <w:p/>
    <w:p>
      <w:pPr>
        <w:pStyle w:val="Heading1"/>
      </w:pPr>
      <w:r>
        <w:t>Exact Fixed-M Collisions</w:t>
      </w:r>
    </w:p>
    <w:p/>
    <w:p>
      <w:r>
        <w:t>For fixed `M`, define the exact collision relation</w:t>
      </w:r>
    </w:p>
    <w:p/>
    <w:p>
      <w:r>
        <w:t>```text</w:t>
      </w:r>
    </w:p>
    <w:p>
      <w:r>
        <w:t>C_M^exact={</w:t>
      </w:r>
    </w:p>
    <w:p>
      <w:r>
        <w:t xml:space="preserve">  (x,x') in X^n x X^n :</w:t>
      </w:r>
    </w:p>
    <w:p>
      <w:r>
        <w:t xml:space="preserve">  Theta_n^M(x)=Theta_n^M(x')</w:t>
      </w:r>
    </w:p>
    <w:p>
      <w:r>
        <w:t>}_{n &gt;= 1}.</w:t>
      </w:r>
    </w:p>
    <w:p>
      <w:r>
        <w:t>```</w:t>
      </w:r>
    </w:p>
    <w:p/>
    <w:p>
      <w:r>
        <w:t>The fixed-`M` bad relation is</w:t>
      </w:r>
    </w:p>
    <w:p/>
    <w:p>
      <w:r>
        <w:t>```text</w:t>
      </w:r>
    </w:p>
    <w:p>
      <w:r>
        <w:t>B_M^exact=C_M^exact cap {</w:t>
      </w:r>
    </w:p>
    <w:p>
      <w:r>
        <w:t xml:space="preserve">  (x,x') :</w:t>
      </w:r>
    </w:p>
    <w:p>
      <w:r>
        <w:t xml:space="preserve">  x != x',</w:t>
      </w:r>
    </w:p>
    <w:p>
      <w:r>
        <w:t xml:space="preserve">  x' in B_n.x</w:t>
      </w:r>
    </w:p>
    <w:p>
      <w:r>
        <w:t>}.</w:t>
      </w:r>
    </w:p>
    <w:p>
      <w:r>
        <w:t>```</w:t>
      </w:r>
    </w:p>
    <w:p/>
    <w:p>
      <w:r>
        <w:t>A meaningful bounded fixed-`M` theorem cannot merely say that a nonempty bad</w:t>
      </w:r>
    </w:p>
    <w:p>
      <w:r>
        <w:t>relation has a shortest witness.  The useful statement would be:</w:t>
      </w:r>
    </w:p>
    <w:p/>
    <w:p>
      <w:r>
        <w:t>```text</w:t>
      </w:r>
    </w:p>
    <w:p>
      <w:r>
        <w:t>There exists N=N(M,X) such that every harmful family of fixed-M exact</w:t>
      </w:r>
    </w:p>
    <w:p>
      <w:r>
        <w:t>collisions has a bad core of arity &lt;= N.</w:t>
      </w:r>
    </w:p>
    <w:p>
      <w:r>
        <w:t>```</w:t>
      </w:r>
    </w:p>
    <w:p/>
    <w:p>
      <w:r>
        <w:t>Equivalently, after all bad pairs of arity at most `N` are separated by finite</w:t>
      </w:r>
    </w:p>
    <w:p>
      <w:r>
        <w:t>refinements, no larger fixed-`M` exact collision remains harmful.</w:t>
      </w:r>
    </w:p>
    <w:p/>
    <w:p>
      <w:r>
        <w:t>No such theorem follows from the current ingredients.</w:t>
      </w:r>
    </w:p>
    <w:p/>
    <w:p>
      <w:pPr>
        <w:pStyle w:val="Heading1"/>
      </w:pPr>
      <w:r>
        <w:t>Exact Label Equality Is Regular</w:t>
      </w:r>
    </w:p>
    <w:p/>
    <w:p>
      <w:r>
        <w:t>Although boundedness is not known, the label-equality condition itself is</w:t>
      </w:r>
    </w:p>
    <w:p>
      <w:r>
        <w:t>finite-state.</w:t>
      </w:r>
    </w:p>
    <w:p/>
    <w:p>
      <w:r>
        <w:t>Define the finite relation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 words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every i.</w:t>
      </w:r>
    </w:p>
    <w:p>
      <w:r>
        <w:t>```</w:t>
      </w:r>
    </w:p>
    <w:p/>
    <w:p>
      <w:r>
        <w:t>These are finite local constraints on adjacent annotated positions.  Hence</w:t>
      </w:r>
    </w:p>
    <w:p>
      <w:r>
        <w:t>`C_M^exact` is a regular relation over the alphabet `X x X`.</w:t>
      </w:r>
    </w:p>
    <w:p/>
    <w:p>
      <w:r>
        <w:t>This finite-state fact is important, but it does not close the proof.</w:t>
      </w:r>
    </w:p>
    <w:p/>
    <w:p>
      <w:pPr>
        <w:pStyle w:val="Heading1"/>
      </w:pPr>
      <w:r>
        <w:t>Braid Reachability Is The Remaining Fixed-M Obstruction</w:t>
      </w:r>
    </w:p>
    <w:p/>
    <w:p>
      <w:r>
        <w:t>The same-orbit condition is</w:t>
      </w:r>
    </w:p>
    <w:p/>
    <w:p>
      <w:r>
        <w:t>```text</w:t>
      </w:r>
    </w:p>
    <w:p>
      <w:r>
        <w:t>x' in B_n.x.</w:t>
      </w:r>
    </w:p>
    <w:p>
      <w:r>
        <w:t>```</w:t>
      </w:r>
    </w:p>
    <w:p/>
    <w:p>
      <w:r>
        <w:t>Equivalently, it is reachability for the length-preserving reversible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It is also equality in the corresponding homogeneous structure monoid</w:t>
      </w:r>
    </w:p>
    <w:p>
      <w:r>
        <w:t>generated by the local YBE relations.</w:t>
      </w:r>
    </w:p>
    <w:p/>
    <w:p>
      <w:r>
        <w:t>For special classes of YBE solutions, this reachability relation may have</w:t>
      </w:r>
    </w:p>
    <w:p>
      <w:r>
        <w:t>normal forms, automaticity, or finite-state control.  For a general finite</w:t>
      </w:r>
    </w:p>
    <w:p>
      <w:r>
        <w:t>bijective set-theoretic YBE solution, the current hypotheses do not imply</w:t>
      </w:r>
    </w:p>
    <w:p>
      <w:r>
        <w:t>that the orbit relation is regular, automatic, noetherian, or bounded by</w:t>
      </w:r>
    </w:p>
    <w:p>
      <w:r>
        <w:t>finite semigroup data.</w:t>
      </w:r>
    </w:p>
    <w:p/>
    <w:p>
      <w:r>
        <w:t>If the orbit relation were regular in a compatible sense, then</w:t>
      </w:r>
    </w:p>
    <w:p/>
    <w:p>
      <w:r>
        <w:t>```text</w:t>
      </w:r>
    </w:p>
    <w:p>
      <w:r>
        <w:t>B_M^exact =</w:t>
      </w:r>
    </w:p>
    <w:p>
      <w:r>
        <w:t>C_M^exact cap Orbit_X cap inequality</w:t>
      </w:r>
    </w:p>
    <w:p>
      <w:r>
        <w:t>```</w:t>
      </w:r>
    </w:p>
    <w:p/>
    <w:p>
      <w:r>
        <w:t>would be finite-state controlled.  A nonempty regular language has a shortest</w:t>
      </w:r>
    </w:p>
    <w:p>
      <w:r>
        <w:t>word bounded in terms of the recognizing automaton.</w:t>
      </w:r>
    </w:p>
    <w:p/>
    <w:p>
      <w:r>
        <w:t>But even that conditional observation would not automatically give one finite</w:t>
      </w:r>
    </w:p>
    <w:p>
      <w:r>
        <w:t>detector for all arities.  Regularity of a bad language is weaker than a</w:t>
      </w:r>
    </w:p>
    <w:p>
      <w:r>
        <w:t>finite-index detector equivalence.  To eliminate all harmful pairs by finite</w:t>
      </w:r>
    </w:p>
    <w:p>
      <w:r>
        <w:t>products, one needs the relevant contextual Myhill-Nerode relation to have</w:t>
      </w:r>
    </w:p>
    <w:p>
      <w:r>
        <w:t>finite index.</w:t>
      </w:r>
    </w:p>
    <w:p/>
    <w:p>
      <w:r>
        <w:t>Thus the missing theorem is not merely a finite automaton for `Theta^M`; it</w:t>
      </w:r>
    </w:p>
    <w:p>
      <w:r>
        <w:t>is a finite-index theorem for orbit-relevant contextual behavior.</w:t>
      </w:r>
    </w:p>
    <w:p/>
    <w:p>
      <w:pPr>
        <w:pStyle w:val="Heading1"/>
      </w:pPr>
      <w:r>
        <w:t>Deletion And Locality Do Not Bound Witnesses</w:t>
      </w:r>
    </w:p>
    <w:p/>
    <w:p>
      <w:r>
        <w:t>The braid generator `sigma_i` acts only on coordinates `i,i+1`, but the</w:t>
      </w:r>
    </w:p>
    <w:p>
      <w:r>
        <w:t>contextual label at coordinate `i` depends on all letters to the left and</w:t>
      </w:r>
    </w:p>
    <w:p>
      <w:r>
        <w:t>right: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strand changes these states.  A contextual equality</w:t>
      </w:r>
    </w:p>
    <w:p/>
    <w:p>
      <w:r>
        <w:t>```text</w:t>
      </w:r>
    </w:p>
    <w:p>
      <w:r>
        <w:t>d_{a,x,b}=d_{a',x',b'}</w:t>
      </w:r>
    </w:p>
    <w:p>
      <w:r>
        <w:t>```</w:t>
      </w:r>
    </w:p>
    <w:p/>
    <w:p>
      <w:r>
        <w:t>may therefore disappear after deleting any coordinate.</w:t>
      </w:r>
    </w:p>
    <w:p/>
    <w:p>
      <w:r>
        <w:t>Similarly, deleting strands from a braid path can destroy the color evolution</w:t>
      </w:r>
    </w:p>
    <w:p>
      <w:r>
        <w:t>of the retained strands: forgotten strands may change colors and context</w:t>
      </w:r>
    </w:p>
    <w:p>
      <w:r>
        <w:t>states before they are forgotten.</w:t>
      </w:r>
    </w:p>
    <w:p/>
    <w:p>
      <w:r>
        <w:t>Hence braid locality and strand deletion do not prove bounded bad witnesses.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`M`, 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natural projection.  Let `E_M` be equality of contextual generators in</w:t>
      </w:r>
    </w:p>
    <w:p>
      <w:r>
        <w:t>`C_M(X)` as above.  Define the closed profinite contextual equality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The finite-index property needed by the contextual tower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Equivalently, the contextual equality relation has finitely many clopen</w:t>
      </w:r>
    </w:p>
    <w:p>
      <w:r>
        <w:t>classes on the orbit-relevant part of `K`.</w:t>
      </w:r>
    </w:p>
    <w:p/>
    <w:p>
      <w:r>
        <w:t>Compactness does not imply this.  A closed relation on a profinite space need</w:t>
      </w:r>
    </w:p>
    <w:p>
      <w:r>
        <w:t>not be clopen or finite-index.  Equality in a profinite completion is the</w:t>
      </w:r>
    </w:p>
    <w:p>
      <w:r>
        <w:t>standard model: fixed ordinary words are pointwise separated by finite</w:t>
      </w:r>
    </w:p>
    <w:p>
      <w:r>
        <w:t>quotients, but equality is not pulled back from one finite quotient.</w:t>
      </w:r>
    </w:p>
    <w:p/>
    <w:p>
      <w:r>
        <w:t>Thus state-refinement escape is the exact profinite obstruction:</w:t>
      </w:r>
    </w:p>
    <w:p/>
    <w:p>
      <w:r>
        <w:t>```text</w:t>
      </w:r>
    </w:p>
    <w:p>
      <w:r>
        <w:t>fixed contexts are pointwise separated, but no finite quotient captures all</w:t>
      </w:r>
    </w:p>
    <w:p>
      <w:r>
        <w:t>orbit-relevant contextual equality.</w:t>
      </w:r>
    </w:p>
    <w:p>
      <w:r>
        <w:t>```</w:t>
      </w:r>
    </w:p>
    <w:p/>
    <w:p>
      <w:pPr>
        <w:pStyle w:val="Heading1"/>
      </w:pPr>
      <w:r>
        <w:t>Possible Harmful Mechanisms</w:t>
      </w:r>
    </w:p>
    <w:p/>
    <w:p>
      <w:r>
        <w:t>Coarse fixed-`M` collisions are easy and usually harmless.  For instance, a</w:t>
      </w:r>
    </w:p>
    <w:p>
      <w:r>
        <w:t>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`alpha,beta` commuting can make `M=1` collapse many labels.  If `alpha`</w:t>
      </w:r>
    </w:p>
    <w:p>
      <w:r>
        <w:t>is transitive, `C_1(X)` identifies all `d_y`, and `Theta^1` is extremely</w:t>
      </w:r>
    </w:p>
    <w:p>
      <w:r>
        <w:t>coarse.  Such examples often have small bad cores, are rack-absorbed, or are</w:t>
      </w:r>
    </w:p>
    <w:p>
      <w:r>
        <w:t>separated by finer contextual states.</w:t>
      </w:r>
    </w:p>
    <w:p/>
    <w:p>
      <w:r>
        <w:t>A genuine state-refinement obstruction would need more.  It would look like:</w:t>
      </w:r>
    </w:p>
    <w:p/>
    <w:p>
      <w:r>
        <w:t>```text</w:t>
      </w:r>
    </w:p>
    <w:p>
      <w:r>
        <w:t>observer powers lambda_o^k remain distinguishable in L_X,</w:t>
      </w:r>
    </w:p>
    <w:p>
      <w:r>
        <w:t>but finite quotients see long periods;</w:t>
      </w:r>
    </w:p>
    <w:p/>
    <w:p>
      <w:r>
        <w:t>active letters p,q collapse at prefix state lambda_o^k;</w:t>
      </w:r>
    </w:p>
    <w:p/>
    <w:p>
      <w:r>
        <w:t>a braid corridor realizes</w:t>
      </w:r>
    </w:p>
    <w:p>
      <w:r>
        <w:t>o^k p (...)  -&gt;  o^k q (...)</w:t>
      </w:r>
    </w:p>
    <w:p>
      <w:r>
        <w:t>inside one braid orbit;</w:t>
      </w:r>
    </w:p>
    <w:p/>
    <w:p>
      <w:r>
        <w:t>choosing k=n! defeats every fixed finite quotient along a cofinal tail.</w:t>
      </w:r>
    </w:p>
    <w:p>
      <w:r>
        <w:t>```</w:t>
      </w:r>
    </w:p>
    <w:p/>
    <w:p>
      <w:r>
        <w:t>No such finite residual-rigid YBE example is currently constructed by the</w:t>
      </w:r>
    </w:p>
    <w:p>
      <w:r>
        <w:t>tower formalism, but the current hypotheses also do not rule it out.</w:t>
      </w:r>
    </w:p>
    <w:p/>
    <w:p>
      <w:pPr>
        <w:pStyle w:val="Heading1"/>
      </w:pPr>
      <w:r>
        <w:t>Active-Factor Extraction Still Needs Extra Conditions</w:t>
      </w:r>
    </w:p>
    <w:p/>
    <w:p>
      <w:r>
        <w:t>Given a finite contextual collapse with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one can try to define a finite active YBE solution by the relation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This works only if the induced relation on `Z^2` is:</w:t>
      </w:r>
    </w:p>
    <w:p/>
    <w:p>
      <w:r>
        <w:t>```text</w:t>
      </w:r>
    </w:p>
    <w:p>
      <w:r>
        <w:t>functional,</w:t>
      </w:r>
    </w:p>
    <w:p>
      <w:r>
        <w:t>total,</w:t>
      </w:r>
    </w:p>
    <w:p>
      <w:r>
        <w:t>bijective,</w:t>
      </w:r>
    </w:p>
    <w:p>
      <w:r>
        <w:t>YBE-valid on all of Z^3,</w:t>
      </w:r>
    </w:p>
    <w:p>
      <w:r>
        <w:t>braid-equivariant for the maps Pi_n,</w:t>
      </w:r>
    </w:p>
    <w:p>
      <w:r>
        <w:t>kernel-reflecting: ker rho_n^Z &lt;= ker rho_n^X for all n.</w:t>
      </w:r>
    </w:p>
    <w:p>
      <w:r>
        <w:t>```</w:t>
      </w:r>
    </w:p>
    <w:p/>
    <w:p>
      <w:r>
        <w:t>Exact contextual collapse alone does not supply these properties.  The rule</w:t>
      </w:r>
    </w:p>
    <w:p>
      <w:r>
        <w:t>may be partial on reachable pairs, nonfunctional because of hidden contexts,</w:t>
      </w:r>
    </w:p>
    <w:p>
      <w:r>
        <w:t>nonbijective, invalid on unreached triples, or non-kernel-reflecting.</w:t>
      </w:r>
    </w:p>
    <w:p/>
    <w:p>
      <w:r>
        <w:t>For profinite state-refinement collapse, the first obstacle is even earlier:</w:t>
      </w:r>
    </w:p>
    <w:p>
      <w:r>
        <w:t>the relation may not factor through any finite `M`.</w:t>
      </w:r>
    </w:p>
    <w:p/>
    <w:p>
      <w:pPr>
        <w:pStyle w:val="Heading1"/>
      </w:pPr>
      <w:r>
        <w:t>Harmless Product Branches</w:t>
      </w:r>
    </w:p>
    <w:p/>
    <w:p>
      <w:r>
        <w:t>Product and padding constructions remain guardrails rather than obstructions.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`Z`.  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braid-trivial, then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`n`, so projection to `Z` is domination-equivalent.  If `E_triv` is</w:t>
      </w:r>
    </w:p>
    <w:p>
      <w:r>
        <w:t>nontrivial, this is a proper active factor and cannot survive residual-rigid</w:t>
      </w:r>
    </w:p>
    <w:p>
      <w:r>
        <w:t>reduction.</w:t>
      </w:r>
    </w:p>
    <w:p/>
    <w:p>
      <w:r>
        <w:t>If `X` is already a rack solution, take `Y=X`; the kernel inclusion is equality.</w:t>
      </w:r>
    </w:p>
    <w:p/>
    <w:p>
      <w:r>
        <w:t>These branches do not create residual-rigid harmful exact contextual collapse.</w:t>
      </w:r>
    </w:p>
    <w:p/>
    <w:p>
      <w:pPr>
        <w:pStyle w:val="Heading1"/>
      </w:pPr>
      <w:r>
        <w:t>Strongest Valid Endpoint</w:t>
      </w:r>
    </w:p>
    <w:p/>
    <w:p>
      <w:r>
        <w:t>The strongest valid reduction from this stage is:</w:t>
      </w:r>
    </w:p>
    <w:p/>
    <w:p>
      <w:r>
        <w:t>```text</w:t>
      </w:r>
    </w:p>
    <w:p>
      <w:r>
        <w:t>fixed-M endpoint separation</w:t>
      </w:r>
    </w:p>
    <w:p>
      <w:r>
        <w:t>=&gt; fixed-M badness is exact Theta^M equality.</w:t>
      </w:r>
    </w:p>
    <w:p>
      <w:r>
        <w:t>```</w:t>
      </w:r>
    </w:p>
    <w:p/>
    <w:p>
      <w:r>
        <w:t>The label equality relation is regular.  The remaining obstruction is the</w:t>
      </w:r>
    </w:p>
    <w:p>
      <w:r>
        <w:t>interaction with braid reachability and unbounded context refinement.</w:t>
      </w:r>
    </w:p>
    <w:p/>
    <w:p>
      <w:r>
        <w:t>The current ingredients do not prove:</w:t>
      </w:r>
    </w:p>
    <w:p/>
    <w:p>
      <w:r>
        <w:t>```text</w:t>
      </w:r>
    </w:p>
    <w:p>
      <w:r>
        <w:t>bounded fixed-M harmful witnesses,</w:t>
      </w:r>
    </w:p>
    <w:p/>
    <w:p>
      <w:r>
        <w:t>finite-index contextual Myhill-Nerode behavior,</w:t>
      </w:r>
    </w:p>
    <w:p/>
    <w:p>
      <w:r>
        <w:t>active-factor extraction from exact/profinite contextual collapse.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This lemma is strictly smaller than Sawin and marks the current boundary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Braid Reachability Context-Stable Boundary</w:t>
      </w:r>
    </w:p>
    <w:p/>
    <w:p>
      <w:r>
        <w:t>Date: 2026-06-05</w:t>
      </w:r>
    </w:p>
    <w:p/>
    <w:p>
      <w:r>
        <w:t>This note records the boundary after separating endpoint label equality from</w:t>
      </w:r>
    </w:p>
    <w:p>
      <w:r>
        <w:t>braid-orbit reachability.  There are three different relations in play:</w:t>
      </w:r>
    </w:p>
    <w:p/>
    <w:p>
      <w:r>
        <w:t>```text</w:t>
      </w:r>
    </w:p>
    <w:p>
      <w:r>
        <w:t>Theta_n^M(x)=Theta_n^M(x')              fixed-M endpoint-label equality,</w:t>
      </w:r>
    </w:p>
    <w:p>
      <w:r>
        <w:t>x' in B_n.x                             braid-orbit reachability,</w:t>
      </w:r>
    </w:p>
    <w:p>
      <w:r>
        <w:t>one finite detector works for all n      uniformity over arities and states.</w:t>
      </w:r>
    </w:p>
    <w:p>
      <w:r>
        <w:t>```</w:t>
      </w:r>
    </w:p>
    <w:p/>
    <w:p>
      <w:r>
        <w:t>For fixed finite `M`, endpoint equality is finite-state and regular.  The</w:t>
      </w:r>
    </w:p>
    <w:p>
      <w:r>
        <w:t>difficult relation is braid reachability, and the real obstruction to one</w:t>
      </w:r>
    </w:p>
    <w:p>
      <w:r>
        <w:t>finite detector is a uniformity condition over all arities and all finite</w:t>
      </w:r>
    </w:p>
    <w:p>
      <w:r>
        <w:t>state quotients.</w:t>
      </w:r>
    </w:p>
    <w:p/>
    <w:p>
      <w:r>
        <w:t>The next missing theorem is not ordinary regularity of braid orbits.  That is</w:t>
      </w:r>
    </w:p>
    <w:p>
      <w:r>
        <w:t>false in general.</w:t>
      </w:r>
    </w:p>
    <w:p/>
    <w:p>
      <w:pPr>
        <w:pStyle w:val="Heading1"/>
      </w:pPr>
      <w:r>
        <w:t>Braid-Orbit Reachability Is Not Regular In General</w:t>
      </w:r>
    </w:p>
    <w:p/>
    <w:p>
      <w:r>
        <w:t>Let</w:t>
      </w:r>
    </w:p>
    <w:p/>
    <w:p>
      <w:r>
        <w:t>```text</w:t>
      </w:r>
    </w:p>
    <w:p>
      <w:r>
        <w:t>O_X={(x,x'): x' in B_n.x for some n}.</w:t>
      </w:r>
    </w:p>
    <w:p>
      <w:r>
        <w:t>```</w:t>
      </w:r>
    </w:p>
    <w:p/>
    <w:p>
      <w:r>
        <w:t>This is the reachability relation for the reversible length-preserving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For each fixed `n`, the relation on `X^n x X^n` is decidable by finite graph</w:t>
      </w:r>
    </w:p>
    <w:p>
      <w:r>
        <w:t>search.  But as `n` varies, `O_X` need not be synchronously regular.</w:t>
      </w:r>
    </w:p>
    <w:p/>
    <w:p>
      <w:r>
        <w:t>The simplest counterexample is the flip solution</w:t>
      </w:r>
    </w:p>
    <w:p/>
    <w:p>
      <w:r>
        <w:t>```text</w:t>
      </w:r>
    </w:p>
    <w:p>
      <w:r>
        <w:t>r(x,y)=(y,x)</w:t>
      </w:r>
    </w:p>
    <w:p>
      <w:r>
        <w:t>```</w:t>
      </w:r>
    </w:p>
    <w:p/>
    <w:p>
      <w:r>
        <w:t>on `X={0,1}`.  This solution is finite, bijective, involutive,</w:t>
      </w:r>
    </w:p>
    <w:p>
      <w:r>
        <w:t>nondegenerate, and is the rack solution of the trivial rack.</w:t>
      </w:r>
    </w:p>
    <w:p/>
    <w:p>
      <w:r>
        <w:t>Here `B_n` acts by permuting coordinates.  Hence</w:t>
      </w:r>
    </w:p>
    <w:p/>
    <w:p>
      <w:r>
        <w:t>```text</w:t>
      </w:r>
    </w:p>
    <w:p>
      <w:r>
        <w:t>x' in B_n.x</w:t>
      </w:r>
    </w:p>
    <w:p>
      <w:r>
        <w:t>```</w:t>
      </w:r>
    </w:p>
    <w:p/>
    <w:p>
      <w:r>
        <w:t>if and only if `x` and `x'` have the same number of `0`s and the same number</w:t>
      </w:r>
    </w:p>
    <w:p>
      <w:r>
        <w:t>of `1`s.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still be regular.  A word in this convolution language has the form</w:t>
      </w:r>
    </w:p>
    <w:p/>
    <w:p>
      <w:r>
        <w:t>```text</w:t>
      </w:r>
    </w:p>
    <w:p>
      <w:r>
        <w:t>conv(0^a 1^b, 1^a 0^b).</w:t>
      </w:r>
    </w:p>
    <w:p>
      <w:r>
        <w:t>```</w:t>
      </w:r>
    </w:p>
    <w:p/>
    <w:p>
      <w:r>
        <w:t>The two words have the same Parikh vector if and only if `a=b`.  Thus the</w:t>
      </w:r>
    </w:p>
    <w:p>
      <w:r>
        <w:t>intersection is</w:t>
      </w:r>
    </w:p>
    <w:p/>
    <w:p>
      <w:r>
        <w:t>```text</w:t>
      </w:r>
    </w:p>
    <w:p>
      <w:r>
        <w:t>{(0,1)^n(1,0)^n : n &gt;= 0},</w:t>
      </w:r>
    </w:p>
    <w:p>
      <w:r>
        <w:t>```</w:t>
      </w:r>
    </w:p>
    <w:p/>
    <w:p>
      <w:r>
        <w:t>which is not regular.  Contradiction.</w:t>
      </w:r>
    </w:p>
    <w:p/>
    <w:p>
      <w:r>
        <w:t>Therefore the braid-orbit relation is not regular even in a completely solved</w:t>
      </w:r>
    </w:p>
    <w:p>
      <w:r>
        <w:t>positive branch.  A proof of Sawin cannot rely on general regularity or</w:t>
      </w:r>
    </w:p>
    <w:p>
      <w:r>
        <w:t>automaticity of `O_X`.</w:t>
      </w:r>
    </w:p>
    <w:p/>
    <w:p>
      <w:pPr>
        <w:pStyle w:val="Heading1"/>
      </w:pPr>
      <w:r>
        <w:t>What YBE Supplies</w:t>
      </w:r>
    </w:p>
    <w:p/>
    <w:p>
      <w:r>
        <w:t>Let `r_i` act on coordinates `i,i+1`.  The Yang-Baxter equation gives</w:t>
      </w:r>
    </w:p>
    <w:p/>
    <w:p>
      <w:r>
        <w:t>```text</w:t>
      </w:r>
    </w:p>
    <w:p>
      <w:r>
        <w:t>r_i r_{i+1} r_i = r_{i+1} r_i r_{i+1},</w:t>
      </w:r>
    </w:p>
    <w:p>
      <w:r>
        <w:t>```</w:t>
      </w:r>
    </w:p>
    <w:p/>
    <w:p>
      <w:r>
        <w:t>and distant generators commute:</w:t>
      </w:r>
    </w:p>
    <w:p/>
    <w:p>
      <w:r>
        <w:t>```text</w:t>
      </w:r>
    </w:p>
    <w:p>
      <w:r>
        <w:t>r_i r_j = r_j r_i,  |i-j| &gt;= 2.</w:t>
      </w:r>
    </w:p>
    <w:p>
      <w:r>
        <w:t>```</w:t>
      </w:r>
    </w:p>
    <w:p/>
    <w:p>
      <w:r>
        <w:t>Thus the local rewrites define a braid group action.</w:t>
      </w:r>
    </w:p>
    <w:p/>
    <w:p>
      <w:r>
        <w:t>This is not confluence.  The rewrite system is symmetric and length</w:t>
      </w:r>
    </w:p>
    <w:p>
      <w:r>
        <w:t>preserving, so there is no natural terminating orientation.  YBE gives</w:t>
      </w:r>
    </w:p>
    <w:p>
      <w:r>
        <w:t>consistency of braid moves, not a finite normal form for arbitrary orbits.</w:t>
      </w:r>
    </w:p>
    <w:p/>
    <w:p>
      <w:r>
        <w:t>Extra hypotheses can help in special classes.  If `r^2=id`, the action</w:t>
      </w:r>
    </w:p>
    <w:p>
      <w:r>
        <w:t>factors through the symmetric group, but the flip rack shows that the orbit</w:t>
      </w:r>
    </w:p>
    <w:p>
      <w:r>
        <w:t>relation can still be nonregular.  If the structure monoid is cancellative,</w:t>
      </w:r>
    </w:p>
    <w:p>
      <w:r>
        <w:t>Garside, or embeds in a good structure group, one may get word-problem</w:t>
      </w:r>
    </w:p>
    <w:p>
      <w:r>
        <w:t>algorithms or normal forms.  This still does not imply finite-state orbit</w:t>
      </w:r>
    </w:p>
    <w:p>
      <w:r>
        <w:t>reachability over all arities, and it does not give a uniform contextual</w:t>
      </w:r>
    </w:p>
    <w:p>
      <w:r>
        <w:t>detector.</w:t>
      </w:r>
    </w:p>
    <w:p/>
    <w:p>
      <w:r>
        <w:t>Thus:</w:t>
      </w:r>
    </w:p>
    <w:p/>
    <w:p>
      <w:r>
        <w:t>```text</w:t>
      </w:r>
    </w:p>
    <w:p>
      <w:r>
        <w:t>YBE gives braid consistency, not finite-state orbit reachability.</w:t>
      </w:r>
    </w:p>
    <w:p>
      <w:r>
        <w:t>```</w:t>
      </w:r>
    </w:p>
    <w:p/>
    <w:p>
      <w:pPr>
        <w:pStyle w:val="Heading1"/>
      </w:pPr>
      <w:r>
        <w:t>Fixed-M Exact Label Equality Is Regular</w:t>
      </w:r>
    </w:p>
    <w:p/>
    <w:p>
      <w:r>
        <w:t>Fix finite `M`.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all i.</w:t>
      </w:r>
    </w:p>
    <w:p>
      <w:r>
        <w:t>```</w:t>
      </w:r>
    </w:p>
    <w:p/>
    <w:p>
      <w:r>
        <w:t>Since `M` and `X` are finite, these are finite automaton constraints.  Hence</w:t>
      </w:r>
    </w:p>
    <w:p>
      <w:r>
        <w:t>the relation</w:t>
      </w:r>
    </w:p>
    <w:p/>
    <w:p>
      <w:r>
        <w:t>```text</w:t>
      </w:r>
    </w:p>
    <w:p>
      <w:r>
        <w:t>C_M={ (x,x') : Theta_n^M(x)=Theta_n^M(x') }</w:t>
      </w:r>
    </w:p>
    <w:p>
      <w:r>
        <w:t>```</w:t>
      </w:r>
    </w:p>
    <w:p/>
    <w:p>
      <w:r>
        <w:t>is regular over the alphabet `X x X`.</w:t>
      </w:r>
    </w:p>
    <w:p/>
    <w:p>
      <w:r>
        <w:t>The fixed-`M` bad relation is</w:t>
      </w:r>
    </w:p>
    <w:p/>
    <w:p>
      <w:r>
        <w:t>```text</w:t>
      </w:r>
    </w:p>
    <w:p>
      <w:r>
        <w:t>B_M=C_M cap O_X cap {x != x'}.</w:t>
      </w:r>
    </w:p>
    <w:p>
      <w:r>
        <w:t>```</w:t>
      </w:r>
    </w:p>
    <w:p/>
    <w:p>
      <w:r>
        <w:t>The label part is regular.  The orbit part need not be.  Therefore regularity</w:t>
      </w:r>
    </w:p>
    <w:p>
      <w:r>
        <w:t>of `C_M` does not prove bounded bad witnesses.</w:t>
      </w:r>
    </w:p>
    <w:p/>
    <w:p>
      <w:pPr>
        <w:pStyle w:val="Heading1"/>
      </w:pPr>
      <w:r>
        <w:t>Weak Boundedness Versus Useful Boundedness</w:t>
      </w:r>
    </w:p>
    <w:p/>
    <w:p>
      <w:r>
        <w:t>There is a weak boundedness statement that is formally true but useless here.</w:t>
      </w:r>
    </w:p>
    <w:p>
      <w:r>
        <w:t>Since `X x X` is finite, Higman's lemma implies that every subset of</w:t>
      </w:r>
    </w:p>
    <w:p>
      <w:r>
        <w:t>`(X x X)^*` has finitely many minimal elements under the subsequence order.</w:t>
      </w:r>
    </w:p>
    <w:p>
      <w:r>
        <w:t>Thus, for fixed `M`, the bad set `B_M` has finitely many subsequence-minimal</w:t>
      </w:r>
    </w:p>
    <w:p>
      <w:r>
        <w:t>elements.</w:t>
      </w:r>
    </w:p>
    <w:p/>
    <w:p>
      <w:r>
        <w:t>This does not produce a finite detector.</w:t>
      </w:r>
    </w:p>
    <w:p/>
    <w:p>
      <w:r>
        <w:t>The problem is contextual dependence.  If a long bad pair contains a short bad</w:t>
      </w:r>
    </w:p>
    <w:p>
      <w:r>
        <w:t>subsequence `(y,y')`, a detector separating `(y,y')` in its own arity need not</w:t>
      </w:r>
    </w:p>
    <w:p>
      <w:r>
        <w:t>separate the original long pair, because the selected letters occur with</w:t>
      </w:r>
    </w:p>
    <w:p>
      <w:r>
        <w:t>different left and right context states: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observer strands changes these states.  Therefore separation of a</w:t>
      </w:r>
    </w:p>
    <w:p>
      <w:r>
        <w:t>short standalone pair does not lift to separation of the long pair.</w:t>
      </w:r>
    </w:p>
    <w:p/>
    <w:p>
      <w:r>
        <w:t>There are two notions:</w:t>
      </w:r>
    </w:p>
    <w:p/>
    <w:p>
      <w:r>
        <w:t>```text</w:t>
      </w:r>
    </w:p>
    <w:p>
      <w:r>
        <w:t>weak boundedness:</w:t>
      </w:r>
    </w:p>
    <w:p>
      <w:r>
        <w:t xml:space="preserve">  every bad pair contains a bounded bad subsequence;</w:t>
      </w:r>
    </w:p>
    <w:p/>
    <w:p>
      <w:r>
        <w:t>useful boundedness:</w:t>
      </w:r>
    </w:p>
    <w:p>
      <w:r>
        <w:t xml:space="preserve">  every long harmful pair contains a bounded core whose separation is stable</w:t>
      </w:r>
    </w:p>
    <w:p>
      <w:r>
        <w:t xml:space="preserve">  under arbitrary surrounding contexts.</w:t>
      </w:r>
    </w:p>
    <w:p>
      <w:r>
        <w:t>```</w:t>
      </w:r>
    </w:p>
    <w:p/>
    <w:p>
      <w:r>
        <w:t>Only useful boundedness proves a finite detector.  The missing theorem is a</w:t>
      </w:r>
    </w:p>
    <w:p>
      <w:r>
        <w:t>context-stable bounded core theorem, not a Higman finite-basis statement.</w:t>
      </w:r>
    </w:p>
    <w:p/>
    <w:p>
      <w:pPr>
        <w:pStyle w:val="Heading1"/>
      </w:pPr>
      <w:r>
        <w:t>Fixed-M Unbounded Exact Collisions</w:t>
      </w:r>
    </w:p>
    <w:p/>
    <w:p>
      <w:r>
        <w:t>For fixed `M`, after endpoint separation of</w:t>
      </w:r>
    </w:p>
    <w:p/>
    <w:p>
      <w:r>
        <w:t>```text</w:t>
      </w:r>
    </w:p>
    <w:p>
      <w:r>
        <w:t>Sbar_M={d_{a,x,b}:a,b in M, x in X},</w:t>
      </w:r>
    </w:p>
    <w:p>
      <w:r>
        <w:t>```</w:t>
      </w:r>
    </w:p>
    <w:p/>
    <w:p>
      <w:r>
        <w:t>a same-orbit pair is bad exactly when</w:t>
      </w:r>
    </w:p>
    <w:p/>
    <w:p>
      <w:r>
        <w:t>```text</w:t>
      </w:r>
    </w:p>
    <w:p>
      <w:r>
        <w:t>Theta_n^M(x)=Theta_n^M(x').</w:t>
      </w:r>
    </w:p>
    <w:p>
      <w:r>
        <w:t>```</w:t>
      </w:r>
    </w:p>
    <w:p/>
    <w:p>
      <w:r>
        <w:t>Unbounded exact collisions can occur for coarse `M`.  For example, with</w:t>
      </w:r>
    </w:p>
    <w:p>
      <w:r>
        <w:t>`M=1`, the contextual rack relations may identify many generators `d_x`, so</w:t>
      </w:r>
    </w:p>
    <w:p>
      <w:r>
        <w:t>distinct same-orbit words can have identical `Theta^1` labels in arbitrarily</w:t>
      </w:r>
    </w:p>
    <w:p>
      <w:r>
        <w:t>large arity.</w:t>
      </w:r>
    </w:p>
    <w:p/>
    <w:p>
      <w:r>
        <w:t>This is not automatically harmful.  A finer state quotient `M'`, or a</w:t>
      </w:r>
    </w:p>
    <w:p>
      <w:r>
        <w:t>different finite rack detector, may separate the pair.  A genuinely harmful</w:t>
      </w:r>
    </w:p>
    <w:p>
      <w:r>
        <w:t>fixed-`M` obstruction would require unbounded exact collisions that survive</w:t>
      </w:r>
    </w:p>
    <w:p>
      <w:r>
        <w:t>every finite detector on an ultrafilter-large subsequence.</w:t>
      </w:r>
    </w:p>
    <w:p/>
    <w:p>
      <w:r>
        <w:t>Current tools do not construct such a finite residual-rigid YBE example, but</w:t>
      </w:r>
    </w:p>
    <w:p>
      <w:r>
        <w:t>they also do not rule it out.  The precise obstruction to proving boundedness</w:t>
      </w:r>
    </w:p>
    <w:p>
      <w:r>
        <w:t>is:</w:t>
      </w:r>
    </w:p>
    <w:p/>
    <w:p>
      <w:r>
        <w:t>```text</w:t>
      </w:r>
    </w:p>
    <w:p>
      <w:r>
        <w:t>deleting observer strands changes the contextual states that caused the</w:t>
      </w:r>
    </w:p>
    <w:p>
      <w:r>
        <w:t>equality.</w:t>
      </w:r>
    </w:p>
    <w:p>
      <w:r>
        <w:t>```</w:t>
      </w:r>
    </w:p>
    <w:p/>
    <w:p>
      <w:r>
        <w:t>Thus braid locality does not give a bounded bad core.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`q_M:L_X -&gt; M`, define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by projecting both profinite context coordinates.</w:t>
      </w:r>
    </w:p>
    <w:p/>
    <w:p>
      <w:r>
        <w:t>Let `E_M` be exact equality of contextual generators in `C_M(X)`.  Define</w:t>
      </w:r>
    </w:p>
    <w:p/>
    <w:p>
      <w:r>
        <w:t>```text</w:t>
      </w:r>
    </w:p>
    <w:p>
      <w:r>
        <w:t>E_infty =</w:t>
      </w:r>
    </w:p>
    <w:p>
      <w:r>
        <w:t>intersection_M (q_M x q_M)^(-1)(E_M).</w:t>
      </w:r>
    </w:p>
    <w:p>
      <w:r>
        <w:t>```</w:t>
      </w:r>
    </w:p>
    <w:p/>
    <w:p>
      <w:r>
        <w:t>This is a closed relation on the profinite space `K`.</w:t>
      </w:r>
    </w:p>
    <w:p/>
    <w:p>
      <w:r>
        <w:t>The required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This says that orbit-relevant contextual equality is clopen and finite-index.</w:t>
      </w:r>
    </w:p>
    <w:p/>
    <w:p>
      <w:r>
        <w:t>Compactness does not imply this.  Equality on a profinite completion is the</w:t>
      </w:r>
    </w:p>
    <w:p>
      <w:r>
        <w:t>basic model: every distinct pair of ordinary points is separated by some</w:t>
      </w:r>
    </w:p>
    <w:p>
      <w:r>
        <w:t>finite quotient, but equality itself is not determined by one finite quotient.</w:t>
      </w:r>
    </w:p>
    <w:p/>
    <w:p>
      <w:r>
        <w:t>Thus `E_infty` can fail to be finite-index in principle.  The Sawin-relevant</w:t>
      </w:r>
    </w:p>
    <w:p>
      <w:r>
        <w:t>question is whether this failure can occur on orbit-relevant contextual</w:t>
      </w:r>
    </w:p>
    <w:p>
      <w:r>
        <w:t>letters of a finite residual-rigid YBE solution.  Current hypotheses do not</w:t>
      </w:r>
    </w:p>
    <w:p>
      <w:r>
        <w:t>decide it.</w:t>
      </w:r>
    </w:p>
    <w:p/>
    <w:p>
      <w:r>
        <w:t>The sharp profinite obstruction is:</w:t>
      </w:r>
    </w:p>
    <w:p/>
    <w:p>
      <w:r>
        <w:t>```text</w:t>
      </w:r>
    </w:p>
    <w:p>
      <w:r>
        <w:t>a harmful ultrafilter converges to a closed contextual equality relation that</w:t>
      </w:r>
    </w:p>
    <w:p>
      <w:r>
        <w:t>is not clopen finite-index.</w:t>
      </w:r>
    </w:p>
    <w:p>
      <w:r>
        <w:t>```</w:t>
      </w:r>
    </w:p>
    <w:p/>
    <w:p>
      <w:pPr>
        <w:pStyle w:val="Heading1"/>
      </w:pPr>
      <w:r>
        <w:t>Observer-Corridor Mechanism</w:t>
      </w:r>
    </w:p>
    <w:p/>
    <w:p>
      <w:r>
        <w:t>The proposed state-refinement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only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A simple corridor controlled only by iterating a visible color permutation is</w:t>
      </w:r>
    </w:p>
    <w:p>
      <w:r>
        <w:t>finite-state.  If moving an active color through `o^k` is governed by a fixed</w:t>
      </w:r>
    </w:p>
    <w:p>
      <w:r>
        <w:t>permutation `T_o:X -&gt; X`, then `T_o^k` has period at most `|X|!`.</w:t>
      </w:r>
    </w:p>
    <w:p/>
    <w:p>
      <w:r>
        <w:t>But this does not rule out the general mechanism.  The observer word may carry</w:t>
      </w:r>
    </w:p>
    <w:p>
      <w:r>
        <w:t>context through the monoid element `lambda_o^k` even when visible colors are</w:t>
      </w:r>
    </w:p>
    <w:p>
      <w:r>
        <w:t>periodic.  The equality</w:t>
      </w:r>
    </w:p>
    <w:p/>
    <w:p>
      <w:r>
        <w:t>```text</w:t>
      </w:r>
    </w:p>
    <w:p>
      <w:r>
        <w:t>d_{lambda_o^k,p,b}=d_{lambda_o^k,q,b}</w:t>
      </w:r>
    </w:p>
    <w:p>
      <w:r>
        <w:t>```</w:t>
      </w:r>
    </w:p>
    <w:p/>
    <w:p>
      <w:r>
        <w:t>is contextual equality, not merely color equality.</w:t>
      </w:r>
    </w:p>
    <w:p/>
    <w:p>
      <w:r>
        <w:t>The YBE identity guarantees that braid decompositions are consistent.  It</w:t>
      </w:r>
    </w:p>
    <w:p>
      <w:r>
        <w:t>does not force the sequence `lambda_o^k` to have bounded period in `L_X`, nor</w:t>
      </w:r>
    </w:p>
    <w:p>
      <w:r>
        <w:t>does it force all prefix-dependent contextual equalities to be finite-index.</w:t>
      </w:r>
    </w:p>
    <w:p/>
    <w:p>
      <w:r>
        <w:t>To rule out observer corridors one needs one of:</w:t>
      </w:r>
    </w:p>
    <w:p/>
    <w:p>
      <w:r>
        <w:t>```text</w:t>
      </w:r>
    </w:p>
    <w:p>
      <w:r>
        <w:t>finite-index contextual Myhill-Nerode,</w:t>
      </w:r>
    </w:p>
    <w:p>
      <w:r>
        <w:t>context-stable bounded harmful witnesses,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Let a marked strand follow a braid trajectory with reachable escape cocycle</w:t>
      </w:r>
    </w:p>
    <w:p>
      <w:r>
        <w:t>`g in G`.  If its endpoint contextual label is again `r`,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the endpoint element `r`; it does</w:t>
      </w:r>
    </w:p>
    <w:p>
      <w:r>
        <w:t>not see which element of `H_r` occurred.  Stabilizer/path holonomy therefore</w:t>
      </w:r>
    </w:p>
    <w:p>
      <w:r>
        <w:t>cannot separate exact `Theta^M` collisions at fixed `M`.</w:t>
      </w:r>
    </w:p>
    <w:p/>
    <w:p>
      <w:r>
        <w:t>Escape holonomy can still be diagnostic.  It becomes a finite detector only</w:t>
      </w:r>
    </w:p>
    <w:p>
      <w:r>
        <w:t>after enriching endpoint labels by finite holonomy data.  That requires an</w:t>
      </w:r>
    </w:p>
    <w:p>
      <w:r>
        <w:t>additional finite quotient of a holonomy groupoid and a uniform separation</w:t>
      </w:r>
    </w:p>
    <w:p>
      <w:r>
        <w:t>condition.  If the holonomy remains profinite, it need not define a finite</w:t>
      </w:r>
    </w:p>
    <w:p>
      <w:r>
        <w:t>active factor.</w:t>
      </w:r>
    </w:p>
    <w:p/>
    <w:p>
      <w:pPr>
        <w:pStyle w:val="Heading1"/>
      </w:pPr>
      <w:r>
        <w:t>Active-Factor Extraction Conditions</w:t>
      </w:r>
    </w:p>
    <w:p/>
    <w:p>
      <w:r>
        <w:t>Let `M` be finite, `Z` finite, and suppose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gives a finite active YBE factor exactly when: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of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clean sufficient condition</w:t>
      </w:r>
    </w:p>
    <w:p>
      <w:r>
        <w:t>for the kernel inclusion.</w:t>
      </w:r>
    </w:p>
    <w:p/>
    <w:p>
      <w:r>
        <w:t>Exact contextual collapse alone does not force any of these properties.  It</w:t>
      </w:r>
    </w:p>
    <w:p>
      <w:r>
        <w:t>may be infinite-index, nonfunctional, partial, nonbijective, invalid on</w:t>
      </w:r>
    </w:p>
    <w:p>
      <w:r>
        <w:t>unreached triples, or non-kernel-reflecting.  Ordinary quotients or contextual</w:t>
      </w:r>
    </w:p>
    <w:p>
      <w:r>
        <w:t>equivalence classes cannot be used as active factors unless the kernel</w:t>
      </w:r>
    </w:p>
    <w:p>
      <w:r>
        <w:t>direction is proved.</w:t>
      </w:r>
    </w:p>
    <w:p/>
    <w:p>
      <w:pPr>
        <w:pStyle w:val="Heading1"/>
      </w:pPr>
      <w:r>
        <w:t>Strongest Valid Theorems</w:t>
      </w:r>
    </w:p>
    <w:p/>
    <w:p>
      <w:r>
        <w:t>The current valid endpoints are:</w:t>
      </w:r>
    </w:p>
    <w:p/>
    <w:p>
      <w:r>
        <w:t>```text</w:t>
      </w:r>
    </w:p>
    <w:p>
      <w:r>
        <w:t>Theorem A: Fixed-M endpoint reduction.</w:t>
      </w:r>
    </w:p>
    <w:p>
      <w:r>
        <w:t>If Sbar_M is separated by one finite rack quotient, then badness for that</w:t>
      </w:r>
    </w:p>
    <w:p>
      <w:r>
        <w:t>detector is exactly Theta_n^M(x)=Theta_n^M(x') inside a braid orbit.</w:t>
      </w:r>
    </w:p>
    <w:p/>
    <w:p>
      <w:r>
        <w:t>Theorem B: Regular label equality.</w:t>
      </w:r>
    </w:p>
    <w:p>
      <w:r>
        <w:t>For fixed M, exact contextual label equality is regular, but braid-orbit</w:t>
      </w:r>
    </w:p>
    <w:p>
      <w:r>
        <w:t>reachability need not be regular.  Therefore regular label equality does not</w:t>
      </w:r>
    </w:p>
    <w:p>
      <w:r>
        <w:t>imply bounded harmful witnesses.</w:t>
      </w:r>
    </w:p>
    <w:p/>
    <w:p>
      <w:r>
        <w:t>Theorem C: Context-stable bounded witnesses imply a finite detector.</w:t>
      </w:r>
    </w:p>
    <w:p>
      <w:r>
        <w:t>If every harmful exact contextual collapse contains a bounded bad core whose</w:t>
      </w:r>
    </w:p>
    <w:p>
      <w:r>
        <w:t>separation is stable under arbitrary surrounding observers, then finite</w:t>
      </w:r>
    </w:p>
    <w:p>
      <w:r>
        <w:t>products of pointwise detectors give one finite detector.</w:t>
      </w:r>
    </w:p>
    <w:p/>
    <w:p>
      <w:r>
        <w:t>Theorem D: Finite-index contextual Myhill-Nerode implies a finite detector.</w:t>
      </w:r>
    </w:p>
    <w:p>
      <w:r>
        <w:t>If orbit-relevant E_infty is pulled back from one finite quotient M_0, and</w:t>
      </w:r>
    </w:p>
    <w:p>
      <w:r>
        <w:t>the resulting labels are rack-separated and orbit-injective, then a finite</w:t>
      </w:r>
    </w:p>
    <w:p>
      <w:r>
        <w:t>contextual rack detector exists.</w:t>
      </w:r>
    </w:p>
    <w:p/>
    <w:p>
      <w:r>
        <w:t>Theorem E: Active extraction implies residual-rigid Sawin.</w:t>
      </w:r>
    </w:p>
    <w:p>
      <w:r>
        <w:t>If every harmful exact/profinite contextual collapse is finite-rack absorbed</w:t>
      </w:r>
    </w:p>
    <w:p>
      <w:r>
        <w:t>or yields a proper finite active factor Z with ker rho_n^Z &lt;= ker rho_n^X</w:t>
      </w:r>
    </w:p>
    <w:p>
      <w:r>
        <w:t>for all n, then residual rigidity closes the branch.</w:t>
      </w:r>
    </w:p>
    <w:p>
      <w:r>
        <w:t>```</w:t>
      </w:r>
    </w:p>
    <w:p/>
    <w:p>
      <w:pPr>
        <w:pStyle w:val="Heading1"/>
      </w:pPr>
      <w:r>
        <w:t>Final Boundary</w:t>
      </w:r>
    </w:p>
    <w:p/>
    <w:p>
      <w:r>
        <w:t>The next missing theorem is not ordinary regularity of braid orbits.  The</w:t>
      </w:r>
    </w:p>
    <w:p>
      <w:r>
        <w:t>flip rack already shows that this is false.</w:t>
      </w:r>
    </w:p>
    <w:p/>
    <w:p>
      <w:r>
        <w:t>The possible missing inputs are, in increasing strength:</w:t>
      </w:r>
    </w:p>
    <w:p/>
    <w:p>
      <w:r>
        <w:t>```text</w:t>
      </w:r>
    </w:p>
    <w:p>
      <w:r>
        <w:t>context-stable bounded harmful witnesses,</w:t>
      </w:r>
    </w:p>
    <w:p/>
    <w:p>
      <w:r>
        <w:t>finite-index contextual Myhill-Nerode behavior,</w:t>
      </w:r>
    </w:p>
    <w:p/>
    <w:p>
      <w:r>
        <w:t>active-factor extraction from unbounded exact contextual collapse.</w:t>
      </w:r>
    </w:p>
    <w:p>
      <w:r>
        <w:t>```</w:t>
      </w:r>
    </w:p>
    <w:p/>
    <w:p>
      <w:r>
        <w:t>The sharpest formulation is:</w:t>
      </w:r>
    </w:p>
    <w:p/>
    <w:p>
      <w:r>
        <w:t>```text</w:t>
      </w:r>
    </w:p>
    <w:p>
      <w:r>
        <w:t>Every harmful unbounded exact contextual collapse is either detected by a</w:t>
      </w:r>
    </w:p>
    <w:p>
      <w:r>
        <w:t>finite contextual rack quotient, or factors through finitely many context</w:t>
      </w:r>
    </w:p>
    <w:p>
      <w:r>
        <w:t>states in a crossing-compatible and kernel-reflecting way.</w:t>
      </w:r>
    </w:p>
    <w:p>
      <w:r>
        <w:t>```</w:t>
      </w:r>
    </w:p>
    <w:p/>
    <w:p>
      <w:r>
        <w:t>This lemma is strictly smaller than Sawin and isolates the unresolved part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Context-Stable Clopen Core Boundary</w:t>
      </w:r>
    </w:p>
    <w:p/>
    <w:p>
      <w:r>
        <w:t>Date: 2026-06-05</w:t>
      </w:r>
    </w:p>
    <w:p/>
    <w:p>
      <w:r>
        <w:t>This note records the sharpened formulation of the useful bounded-witness</w:t>
      </w:r>
    </w:p>
    <w:p>
      <w:r>
        <w:t>principle.  The missing theorem is not ordinary regularity of braid orbits,</w:t>
      </w:r>
    </w:p>
    <w:p>
      <w:r>
        <w:t>and it is not weak boundedness under subsequences.  It must be a</w:t>
      </w:r>
    </w:p>
    <w:p>
      <w:r>
        <w:t>context-stable statement on contextual triples.</w:t>
      </w:r>
    </w:p>
    <w:p/>
    <w:p>
      <w:r>
        <w:t>The current target is:</w:t>
      </w:r>
    </w:p>
    <w:p/>
    <w:p>
      <w:r>
        <w:t>```text</w:t>
      </w:r>
    </w:p>
    <w:p>
      <w:r>
        <w:t>Every harmful unbounded exact contextual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Equivalently, one needs either a bounded family of context-stable clopen cores</w:t>
      </w:r>
    </w:p>
    <w:p>
      <w:r>
        <w:t>that finite detectors separate, or a finite-index crossing-compatible collapse</w:t>
      </w:r>
    </w:p>
    <w:p>
      <w:r>
        <w:t>that produces a proper kernel-reflecting active factor.</w:t>
      </w:r>
    </w:p>
    <w:p/>
    <w:p>
      <w:pPr>
        <w:pStyle w:val="Heading1"/>
      </w:pPr>
      <w:r>
        <w:t>Contextual Alphabet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 its profinite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an increasing index set</w:t>
      </w:r>
    </w:p>
    <w:p/>
    <w:p>
      <w:r>
        <w:t>```text</w:t>
      </w:r>
    </w:p>
    <w:p>
      <w:r>
        <w:t>I=(i_1&lt;...&lt;i_m),</w:t>
      </w:r>
    </w:p>
    <w:p>
      <w:r>
        <w:t>```</w:t>
      </w:r>
    </w:p>
    <w:p/>
    <w:p>
      <w:r>
        <w:t>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The key point is that the retained letters remember their full surrounding</w:t>
      </w:r>
    </w:p>
    <w:p>
      <w:r>
        <w:t>left and right observer contexts.  This is the data that is lost when one</w:t>
      </w:r>
    </w:p>
    <w:p>
      <w:r>
        <w:t>passes to a short standalone subword.</w:t>
      </w:r>
    </w:p>
    <w:p/>
    <w:p>
      <w:pPr>
        <w:pStyle w:val="Heading1"/>
      </w:pPr>
      <w:r>
        <w:t>Context-Stable Cores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</w:t>
      </w:r>
    </w:p>
    <w:p/>
    <w:p>
      <w:r>
        <w:t>```text</w:t>
      </w:r>
    </w:p>
    <w:p>
      <w:r>
        <w:t>Delta_I(omega) in C</w:t>
      </w:r>
    </w:p>
    <w:p>
      <w:r>
        <w:t>```</w:t>
      </w:r>
    </w:p>
    <w:p/>
    <w:p>
      <w:r>
        <w:t>for some increasing index set `I` of size `m`.</w:t>
      </w:r>
    </w:p>
    <w:p/>
    <w:p>
      <w:r>
        <w:t>Let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be a finite contextual rack detector.  It 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</w:t>
      </w:r>
    </w:p>
    <w:p>
      <w:r>
        <w:t>phi(d_{theta(ahat),x,theta(bhat)}).</w:t>
      </w:r>
    </w:p>
    <w:p>
      <w:r>
        <w:t>```</w:t>
      </w:r>
    </w:p>
    <w:p/>
    <w:p>
      <w:r>
        <w:t>The detector `D` separates the core `C` if for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there exists some `j` such that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correct stability notion.  Since `C` is defined using full</w:t>
      </w:r>
    </w:p>
    <w:p>
      <w:r>
        <w:t>contextual triples, if `D` separates `C`, then `D` separates every occurrence</w:t>
      </w:r>
    </w:p>
    <w:p>
      <w:r>
        <w:t>of `C` inside arbitrary surrounding observer words.</w:t>
      </w:r>
    </w:p>
    <w:p/>
    <w:p>
      <w:pPr>
        <w:pStyle w:val="Heading1"/>
      </w:pPr>
      <w:r>
        <w:t>Useful Bounded Core Lemma</w:t>
      </w:r>
    </w:p>
    <w:p/>
    <w:p>
      <w:r>
        <w:t>The desired bounded theorem should have the following form.</w:t>
      </w:r>
    </w:p>
    <w:p/>
    <w:p>
      <w:r>
        <w:t>There exist</w:t>
      </w:r>
    </w:p>
    <w:p/>
    <w:p>
      <w:r>
        <w:t>```text</w:t>
      </w:r>
    </w:p>
    <w:p>
      <w:r>
        <w:t>N=N(X),</w:t>
      </w:r>
    </w:p>
    <w:p>
      <w:r>
        <w:t>C_1,...,C_t with C_j subset (K^2)^{m_j}, m_j &lt;= N,</w:t>
      </w:r>
    </w:p>
    <w:p>
      <w:r>
        <w:t>finite detectors D_1,...,D_t,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every harmful bad pair contains some C_j;</w:t>
      </w:r>
    </w:p>
    <w:p>
      <w:r>
        <w:t>2. D_j separates C_j.</w:t>
      </w:r>
    </w:p>
    <w:p>
      <w:r>
        <w:t>```</w:t>
      </w:r>
    </w:p>
    <w:p/>
    <w:p>
      <w:r>
        <w:t>Then the product detector</w:t>
      </w:r>
    </w:p>
    <w:p/>
    <w:p>
      <w:r>
        <w:t>```text</w:t>
      </w:r>
    </w:p>
    <w:p>
      <w:r>
        <w:t>D=D_1 x ... x D_t</w:t>
      </w:r>
    </w:p>
    <w:p>
      <w:r>
        <w:t>```</w:t>
      </w:r>
    </w:p>
    <w:p/>
    <w:p>
      <w:r>
        <w:t>separates every harmful bad pair.  Therefore no harmful ultrafilter exists.</w:t>
      </w:r>
    </w:p>
    <w:p/>
    <w:p>
      <w:r>
        <w:t>This is stronger than saying that every long bad pair contains a short bad</w:t>
      </w:r>
    </w:p>
    <w:p>
      <w:r>
        <w:t>subsequence.  It is a bounded theorem for contextual triples and finite</w:t>
      </w:r>
    </w:p>
    <w:p>
      <w:r>
        <w:t>detector labels, not for visible subwords alone.</w:t>
      </w:r>
    </w:p>
    <w:p/>
    <w:p>
      <w:pPr>
        <w:pStyle w:val="Heading1"/>
      </w:pPr>
      <w:r>
        <w:t>Why Higman Does Not Prove It</w:t>
      </w:r>
    </w:p>
    <w:p/>
    <w:p>
      <w:r>
        <w:t>For fixed finite `M`, one can enrich each position by finite contextual data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Then Higman's lemma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the needed theorem.</w:t>
      </w:r>
    </w:p>
    <w:p/>
    <w:p>
      <w:r>
        <w:t>First, contextual states are not hereditary under deletion.  If a long pair</w:t>
      </w:r>
    </w:p>
    <w:p>
      <w:r>
        <w:t>contains a short visible subpair, deleting the surrounding observer letters</w:t>
      </w:r>
    </w:p>
    <w:p>
      <w:r>
        <w:t>changes the retained prefix and suffix states:</w:t>
      </w:r>
    </w:p>
    <w:p/>
    <w:p>
      <w:r>
        <w:t>```text</w:t>
      </w:r>
    </w:p>
    <w:p>
      <w:r>
        <w:t>d_{a,x,b} in the long word</w:t>
      </w:r>
    </w:p>
    <w:p>
      <w:r>
        <w:t>```</w:t>
      </w:r>
    </w:p>
    <w:p/>
    <w:p>
      <w:r>
        <w:t>may become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in the standalone subword, with `(a,b) != (a',b')`.  A detector separating the</w:t>
      </w:r>
    </w:p>
    <w:p>
      <w:r>
        <w:t>short standalone pair need not separate the long occurrence.</w:t>
      </w:r>
    </w:p>
    <w:p/>
    <w:p>
      <w:r>
        <w:t>Second, braid reachability is not hereditary under deletion.  A braid path</w:t>
      </w:r>
    </w:p>
    <w:p>
      <w:r>
        <w:t>from `x` to `x'` may use strands that are later deleted.  Those deleted</w:t>
      </w:r>
    </w:p>
    <w:p>
      <w:r>
        <w:t>strands may alter the colors and contexts of the retained strands before</w:t>
      </w:r>
    </w:p>
    <w:p>
      <w:r>
        <w:t>being forgotten.  Thus a same-orbit long pair need not contain a same-orbit</w:t>
      </w:r>
    </w:p>
    <w:p>
      <w:r>
        <w:t>short subpair.</w:t>
      </w:r>
    </w:p>
    <w:p/>
    <w:p>
      <w:r>
        <w:t>Third, for state-refinement escape the correct alphabet is the profinite</w:t>
      </w:r>
    </w:p>
    <w:p>
      <w:r>
        <w:t>space</w:t>
      </w:r>
    </w:p>
    <w:p/>
    <w:p>
      <w:r>
        <w:t>```text</w:t>
      </w:r>
    </w:p>
    <w:p>
      <w:r>
        <w:t>K=hat{L_X} x X x hat{L_X},</w:t>
      </w:r>
    </w:p>
    <w:p>
      <w:r>
        <w:t>```</w:t>
      </w:r>
    </w:p>
    <w:p/>
    <w:p>
      <w:r>
        <w:t>not one finite alphabet `M x X x M`.  Higman's lemma on finite alphabets does</w:t>
      </w:r>
    </w:p>
    <w:p>
      <w:r>
        <w:t>not yield finite-index clopen behavior on `K`.</w:t>
      </w:r>
    </w:p>
    <w:p/>
    <w:p>
      <w:r>
        <w:t>Thus:</w:t>
      </w:r>
    </w:p>
    <w:p/>
    <w:p>
      <w:r>
        <w:t>```text</w:t>
      </w:r>
    </w:p>
    <w:p>
      <w:r>
        <w:t>wqo gives weak subsequence minimality, not context-stable bounded cores.</w:t>
      </w:r>
    </w:p>
    <w:p>
      <w:r>
        <w:t>```</w:t>
      </w:r>
    </w:p>
    <w:p/>
    <w:p>
      <w:pPr>
        <w:pStyle w:val="Heading1"/>
      </w:pPr>
      <w:r>
        <w:t>Braid Orbits Are Not Regular In General</w:t>
      </w:r>
    </w:p>
    <w:p/>
    <w:p>
      <w:r>
        <w:t>The braid-orbit relation</w:t>
      </w:r>
    </w:p>
    <w:p/>
    <w:p>
      <w:r>
        <w:t>```text</w:t>
      </w:r>
    </w:p>
    <w:p>
      <w:r>
        <w:t>O_X={ (x,x') : x' in B_n.x }</w:t>
      </w:r>
    </w:p>
    <w:p>
      <w:r>
        <w:t>```</w:t>
      </w:r>
    </w:p>
    <w:p/>
    <w:p>
      <w:r>
        <w:t>is not synchronously regular in general.</w:t>
      </w:r>
    </w:p>
    <w:p/>
    <w:p>
      <w:r>
        <w:t>For the flip solution</w:t>
      </w:r>
    </w:p>
    <w:p/>
    <w:p>
      <w:r>
        <w:t>```text</w:t>
      </w:r>
    </w:p>
    <w:p>
      <w:r>
        <w:t>X={0,1},</w:t>
      </w:r>
    </w:p>
    <w:p>
      <w:r>
        <w:t>r(x,y)=(y,x),</w:t>
      </w:r>
    </w:p>
    <w:p>
      <w:r>
        <w:t>```</w:t>
      </w:r>
    </w:p>
    <w:p/>
    <w:p>
      <w:r>
        <w:t>the braid group acts by permuting coordinates.  Hence `x` and `x'` are in the</w:t>
      </w:r>
    </w:p>
    <w:p>
      <w:r>
        <w:t>same orbit if and only if they have the same Parikh vector.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give the language</w:t>
      </w:r>
    </w:p>
    <w:p/>
    <w:p>
      <w:r>
        <w:t>```text</w:t>
      </w:r>
    </w:p>
    <w:p>
      <w:r>
        <w:t>{(0,1)^n(1,0)^n:n&gt;=0},</w:t>
      </w:r>
    </w:p>
    <w:p>
      <w:r>
        <w:t>```</w:t>
      </w:r>
    </w:p>
    <w:p/>
    <w:p>
      <w:r>
        <w:t>which is not regular.  Contradiction.</w:t>
      </w:r>
    </w:p>
    <w:p/>
    <w:p>
      <w:r>
        <w:t>This example is harmless because the flip solution is already a rack solution.</w:t>
      </w:r>
    </w:p>
    <w:p>
      <w:r>
        <w:t>Taking `Y=X` 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all `n`.  Therefore nonregular orbit behavior is not itself harmful.  It</w:t>
      </w:r>
    </w:p>
    <w:p>
      <w:r>
        <w:t>becomes relevant only when it interacts with contextual label collapse that is</w:t>
      </w:r>
    </w:p>
    <w:p>
      <w:r>
        <w:t>not rack-absorbed.</w:t>
      </w:r>
    </w:p>
    <w:p/>
    <w:p>
      <w:pPr>
        <w:pStyle w:val="Heading1"/>
      </w:pPr>
      <w:r>
        <w:t>Fixed-M Exact Collisions</w:t>
      </w:r>
    </w:p>
    <w:p/>
    <w:p>
      <w:r>
        <w:t>For fixed finite `M`, exact contextual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regular.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Then equality of `Theta^M` labels is recognized by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 prefix and suffix transition recurrences and the pointwise</w:t>
      </w:r>
    </w:p>
    <w:p>
      <w:r>
        <w:t>condition `E_M`.</w:t>
      </w:r>
    </w:p>
    <w:p/>
    <w:p>
      <w:r>
        <w:t>The fixed-`M` bad relation is</w:t>
      </w:r>
    </w:p>
    <w:p/>
    <w:p>
      <w:r>
        <w:t>```text</w:t>
      </w:r>
    </w:p>
    <w:p>
      <w:r>
        <w:t>B_M={</w:t>
      </w:r>
    </w:p>
    <w:p>
      <w:r>
        <w:t xml:space="preserve">  x != x',</w:t>
      </w:r>
    </w:p>
    <w:p>
      <w:r>
        <w:t xml:space="preserve">  x' in B_n.x,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The label part is regular.  The orbit part need not be.  A harmful fixed-`M`</w:t>
      </w:r>
    </w:p>
    <w:p>
      <w:r>
        <w:t>ultrafilter would be a nonprincipal ultrafilter supported on `B_M`, with</w:t>
      </w:r>
    </w:p>
    <w:p>
      <w:r>
        <w:t>unbounded arity, after the finite endpoint set `Sbar_M` has already been</w:t>
      </w:r>
    </w:p>
    <w:p>
      <w:r>
        <w:t>separated.</w:t>
      </w:r>
    </w:p>
    <w:p/>
    <w:p>
      <w:r>
        <w:t>Current tools do not construct such an example inside a residual-rigid finite</w:t>
      </w:r>
    </w:p>
    <w:p>
      <w:r>
        <w:t>YBE solution, but they do not rule it out.  The missing fixed-`M` theorem is:</w:t>
      </w:r>
    </w:p>
    <w:p/>
    <w:p>
      <w:r>
        <w:t>```text</w:t>
      </w:r>
    </w:p>
    <w:p>
      <w:r>
        <w:t>For every finite M, every harmful fixed-M exact collision contains a bounded</w:t>
      </w:r>
    </w:p>
    <w:p>
      <w:r>
        <w:t>context-stable core.</w:t>
      </w:r>
    </w:p>
    <w:p>
      <w:r>
        <w:t>```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projection induced by a finite quotient of `L_X`. 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a closed profinite contextual equality relation.</w:t>
      </w:r>
    </w:p>
    <w:p/>
    <w:p>
      <w:r>
        <w:t>The needed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Compactness does not imply this.  A closed relation on a profinite space need</w:t>
      </w:r>
    </w:p>
    <w:p>
      <w:r>
        <w:t>not be pulled back from one finite quotient.</w:t>
      </w:r>
    </w:p>
    <w:p/>
    <w:p>
      <w:r>
        <w:t>There is a harmless YBE-origin model showing global non-finite-index behavior.</w:t>
      </w:r>
    </w:p>
    <w:p>
      <w:r>
        <w:t>For the one-point solution `X={*}`,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 the sum of left and right context states.</w:t>
      </w:r>
    </w:p>
    <w:p>
      <w:r>
        <w:t>In the profinite limit, the relation remembers a profinite sum</w:t>
      </w:r>
    </w:p>
    <w:p/>
    <w:p>
      <w:r>
        <w:t>```text</w:t>
      </w:r>
    </w:p>
    <w:p>
      <w:r>
        <w:t>ahat+bhat.</w:t>
      </w:r>
    </w:p>
    <w:p>
      <w:r>
        <w:t>```</w:t>
      </w:r>
    </w:p>
    <w:p/>
    <w:p>
      <w:r>
        <w:t>Equality of such profinite sums is closed but not pulled back from any single</w:t>
      </w:r>
    </w:p>
    <w:p>
      <w:r>
        <w:t>finite quotient.  This is harmless because `Omega_n` is empty for every `n`.</w:t>
      </w:r>
    </w:p>
    <w:p>
      <w:r>
        <w:t>It nevertheless shows that YBE-origin contextual racks do not force</w:t>
      </w:r>
    </w:p>
    <w:p>
      <w:r>
        <w:t>`E_infty` to be finite-index globally.</w:t>
      </w:r>
    </w:p>
    <w:p/>
    <w:p>
      <w:r>
        <w:t>The sharp obstruction is:</w:t>
      </w:r>
    </w:p>
    <w:p/>
    <w:p>
      <w:r>
        <w:t>```text</w:t>
      </w:r>
    </w:p>
    <w:p>
      <w:r>
        <w:t>harmful orbit-relevant E_infty may be closed profinite but not clopen</w:t>
      </w:r>
    </w:p>
    <w:p>
      <w:r>
        <w:t>finite-index.</w:t>
      </w:r>
    </w:p>
    <w:p>
      <w:r>
        <w:t>```</w:t>
      </w:r>
    </w:p>
    <w:p/>
    <w:p>
      <w:pPr>
        <w:pStyle w:val="Heading1"/>
      </w:pPr>
      <w:r>
        <w:t>Observer Corridors</w:t>
      </w:r>
    </w:p>
    <w:p/>
    <w:p>
      <w:r>
        <w:t>The proposed observer-corridor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Visible color dynamics alone cannot carry unbounded information if the</w:t>
      </w:r>
    </w:p>
    <w:p>
      <w:r>
        <w:t>corridor is only repeated interaction with a fixed observer color.  Since `X`</w:t>
      </w:r>
    </w:p>
    <w:p>
      <w:r>
        <w:t>is finite, visible active-color evolution is eventually periodic, and often</w:t>
      </w:r>
    </w:p>
    <w:p>
      <w:r>
        <w:t>periodic with bounded period.</w:t>
      </w:r>
    </w:p>
    <w:p/>
    <w:p>
      <w:r>
        <w:t>But contextual labels contain the prefix monoid state `lambda_o^k`.  The</w:t>
      </w:r>
    </w:p>
    <w:p>
      <w:r>
        <w:t>sequence `lambda_o^k` need not have bounded period in `L_X` or in its</w:t>
      </w:r>
    </w:p>
    <w:p>
      <w:r>
        <w:t>profinite completion.  YBE imposes homogeneous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when `r_X(x,y)=(u,v)`, but does not force `lambda_o` to have finite order.</w:t>
      </w:r>
    </w:p>
    <w:p>
      <w:r>
        <w:t>Nor does it imply confluence, bounded derivations, finite normal forms, or</w:t>
      </w:r>
    </w:p>
    <w:p>
      <w:r>
        <w:t>finite-index contextual equality.</w:t>
      </w:r>
    </w:p>
    <w:p/>
    <w:p>
      <w:r>
        <w:t>Thus visible color periodicity does not rule out unbounded prefix-context</w:t>
      </w:r>
    </w:p>
    <w:p>
      <w:r>
        <w:t>information.  To exclude observer corridors one needs one of the global</w:t>
      </w:r>
    </w:p>
    <w:p>
      <w:r>
        <w:t>missing principles:</w:t>
      </w:r>
    </w:p>
    <w:p/>
    <w:p>
      <w:r>
        <w:t>```text</w:t>
      </w:r>
    </w:p>
    <w:p>
      <w:r>
        <w:t>context-stable bounded witnesses,</w:t>
      </w:r>
    </w:p>
    <w:p>
      <w:r>
        <w:t>finite-index contextual Myhill-Nerode,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A marked strand following a braid trajectory has escape cocycle `g in G`.</w:t>
      </w:r>
    </w:p>
    <w:p>
      <w:r>
        <w:t>If its initial endpoint label is `r`, the final endpoint label is `g.r`.  If</w:t>
      </w:r>
    </w:p>
    <w:p>
      <w:r>
        <w:t>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Finite contextual rack detectors see only `r`; they cannot distinguish</w:t>
      </w:r>
    </w:p>
    <w:p>
      <w:r>
        <w:t>different elements of `H_r`.  Thus stabilizer holonomy cannot separate exact</w:t>
      </w:r>
    </w:p>
    <w:p>
      <w:r>
        <w:t>`Theta^M` collisions at fixed `M`.</w:t>
      </w:r>
    </w:p>
    <w:p/>
    <w:p>
      <w:r>
        <w:t>To convert holonomy into a finite detector, one must enlarge the detector to</w:t>
      </w:r>
    </w:p>
    <w:p>
      <w:r>
        <w:t>remember finite path data.  The needed condition is uniform separability in</w:t>
      </w:r>
    </w:p>
    <w:p>
      <w:r>
        <w:t>the reachable escape groupoid:</w:t>
      </w:r>
    </w:p>
    <w:p/>
    <w:p>
      <w:r>
        <w:t>```text</w:t>
      </w:r>
    </w:p>
    <w:p>
      <w:r>
        <w:t>for every orbit-relevant transporter family T and stabilizer H,</w:t>
      </w:r>
    </w:p>
    <w:p>
      <w:r>
        <w:t>closure(T) cap closure(H) = empty</w:t>
      </w:r>
    </w:p>
    <w:p>
      <w:r>
        <w:t>```</w:t>
      </w:r>
    </w:p>
    <w:p/>
    <w:p>
      <w:r>
        <w:t>inside the appropriate profinite completion.  If the closures meet, holonomy</w:t>
      </w:r>
    </w:p>
    <w:p>
      <w:r>
        <w:t>remains profinite diagnostic data and does not automatically produce a finite</w:t>
      </w:r>
    </w:p>
    <w:p>
      <w:r>
        <w:t>active factor.</w:t>
      </w:r>
    </w:p>
    <w:p/>
    <w:p>
      <w:pPr>
        <w:pStyle w:val="Heading1"/>
      </w:pPr>
      <w:r>
        <w:t>Active-Factor Extraction</w:t>
      </w:r>
    </w:p>
    <w:p/>
    <w:p>
      <w:r>
        <w:t>Suppose finite `M`, finite `Z`,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there exist `a,b,x,y`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defines a finite active YBE factor exactly if: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triples in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Exact contextual collapse alone does not force these conditions.  It can be</w:t>
      </w:r>
    </w:p>
    <w:p>
      <w:r>
        <w:t>infinite-index, nonfunctional, partial, nonbijective, YBE-valid only on</w:t>
      </w:r>
    </w:p>
    <w:p>
      <w:r>
        <w:t>reachable triples, or non-kernel-reflecting.</w:t>
      </w:r>
    </w:p>
    <w:p/>
    <w:p>
      <w:pPr>
        <w:pStyle w:val="Heading1"/>
      </w:pPr>
      <w:r>
        <w:t>Strongest Valid Schema</w:t>
      </w:r>
    </w:p>
    <w:p/>
    <w:p>
      <w:r>
        <w:t>The precise combined theorem schema is:</w:t>
      </w:r>
    </w:p>
    <w:p/>
    <w:p>
      <w:r>
        <w:t>```text</w:t>
      </w:r>
    </w:p>
    <w:p>
      <w:r>
        <w:t>Context-stable finite extraction.</w:t>
      </w:r>
    </w:p>
    <w:p/>
    <w:p>
      <w:r>
        <w:t>Let X be finite bijective.  Suppose every harmful ultrafilter of exact</w:t>
      </w:r>
    </w:p>
    <w:p>
      <w:r>
        <w:t>contextual collapses satisfies one of:</w:t>
      </w:r>
    </w:p>
    <w:p/>
    <w:p>
      <w:r>
        <w:t>Alternative A: finite rack absorption.</w:t>
      </w:r>
    </w:p>
    <w:p>
      <w:r>
        <w:t xml:space="preserve">  There are finitely many context-stable clopen cores C_1,...,C_t of bounded</w:t>
      </w:r>
    </w:p>
    <w:p>
      <w:r>
        <w:t xml:space="preserve">  size, and finite detectors D_1,...,D_t, such that the cores cover the</w:t>
      </w:r>
    </w:p>
    <w:p>
      <w:r>
        <w:t xml:space="preserve">  harmful ultrafilter and D_j separates C_j.  The product detector absorbs</w:t>
      </w:r>
    </w:p>
    <w:p>
      <w:r>
        <w:t xml:space="preserve">  the ultrafilter.</w:t>
      </w:r>
    </w:p>
    <w:p/>
    <w:p>
      <w:r>
        <w:t>Alternative B: finite active-factor extraction.</w:t>
      </w:r>
    </w:p>
    <w:p>
      <w:r>
        <w:t xml:space="preserve">  The harmful collapse factors through a finite quotient L_X -&gt; M and finite</w:t>
      </w:r>
    </w:p>
    <w:p>
      <w:r>
        <w:t xml:space="preserve">  maps pi_{a,b}:X -&gt; Z such that the induced crossing is functional, total,</w:t>
      </w:r>
    </w:p>
    <w:p>
      <w:r>
        <w:t xml:space="preserve">  bijective, YBE-valid on all triples, braid-equivariant, and</w:t>
      </w:r>
    </w:p>
    <w:p>
      <w:r>
        <w:t xml:space="preserve">  kernel-reflecting.</w:t>
      </w:r>
    </w:p>
    <w:p>
      <w:r>
        <w:t>```</w:t>
      </w:r>
    </w:p>
    <w:p/>
    <w:p>
      <w:r>
        <w:t>For residual-rigid `X`, Alternative B is excluded if `Z` is proper, while</w:t>
      </w:r>
    </w:p>
    <w:p>
      <w:r>
        <w:t>Alternative A gives a finite rack detector.  Hence this schema would close the</w:t>
      </w:r>
    </w:p>
    <w:p>
      <w:r>
        <w:t>residual-rigid branch.</w:t>
      </w:r>
    </w:p>
    <w:p/>
    <w:p>
      <w:pPr>
        <w:pStyle w:val="Heading1"/>
      </w:pPr>
      <w:r>
        <w:t>Final Boundary</w:t>
      </w:r>
    </w:p>
    <w:p/>
    <w:p>
      <w:r>
        <w:t>The next theorem should not be ordinary regularity of braid orbits; that is</w:t>
      </w:r>
    </w:p>
    <w:p>
      <w:r>
        <w:t>false.  It should not be weak Higman boundedness; that is not stable under</w:t>
      </w:r>
    </w:p>
    <w:p>
      <w:r>
        <w:t>observer contexts.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has a bounded</w:t>
      </w:r>
    </w:p>
    <w:p>
      <w:r>
        <w:t>context-stable clopen core,</w:t>
      </w:r>
    </w:p>
    <w:p>
      <w:r>
        <w:t>```</w:t>
      </w:r>
    </w:p>
    <w:p/>
    <w:p>
      <w:r>
        <w:t>or, failing that,</w:t>
      </w:r>
    </w:p>
    <w:p/>
    <w:p>
      <w:r>
        <w:t>```text</w:t>
      </w:r>
    </w:p>
    <w:p>
      <w:r>
        <w:t>it is finite-index and active-factor extractable.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kernel-reflecting active factor.</w:t>
      </w:r>
    </w:p>
    <w:p>
      <w:r>
        <w:t>```</w:t>
      </w:r>
    </w:p>
    <w:p/>
    <w:p>
      <w:r>
        <w:t>This lemma is strictly smaller than Sawin and is the exact remaining gap in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Clopen Core Compactness Obstruction</w:t>
      </w:r>
    </w:p>
    <w:p/>
    <w:p>
      <w:r>
        <w:t>Date: 2026-06-05</w:t>
      </w:r>
    </w:p>
    <w:p/>
    <w:p>
      <w:r>
        <w:t>This note records the negative result for the proposed context-stable clopen</w:t>
      </w:r>
    </w:p>
    <w:p>
      <w:r>
        <w:t>core lemma.  The lemma is a correct target, but it is not a consequence of</w:t>
      </w:r>
    </w:p>
    <w:p>
      <w:r>
        <w:t>compactness, Higman's lemma, Stone duality, profinite semigroup theory, or</w:t>
      </w:r>
    </w:p>
    <w:p>
      <w:r>
        <w:t>ordinary automata theory.</w:t>
      </w:r>
    </w:p>
    <w:p/>
    <w:p>
      <w:r>
        <w:t>The exact obstruction is:</w:t>
      </w:r>
    </w:p>
    <w:p/>
    <w:p>
      <w:r>
        <w:t>```text</w:t>
      </w:r>
    </w:p>
    <w:p>
      <w:r>
        <w:t>weak bounded subwords do not imply bounded cores with the same surrounding</w:t>
      </w:r>
    </w:p>
    <w:p>
      <w:r>
        <w:t>contextual states.</w:t>
      </w:r>
    </w:p>
    <w:p>
      <w:r>
        <w:t>```</w:t>
      </w:r>
    </w:p>
    <w:p/>
    <w:p>
      <w:r>
        <w:t>Compactness gives limiting profinite contextual collapse.  It does not give a</w:t>
      </w:r>
    </w:p>
    <w:p>
      <w:r>
        <w:t>finite quotient, a finite clopen cover, or a finite active factor.</w:t>
      </w:r>
    </w:p>
    <w:p/>
    <w:p>
      <w:r>
        <w:t>The sharp missing theorem remains a finite extraction dichotomy: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/>
    <w:p>
      <w:pPr>
        <w:pStyle w:val="Heading1"/>
      </w:pPr>
      <w:r>
        <w:t>Context-Stable Cores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`I=(i_1&lt;...&lt;i_m)`, 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 `Delta_I(omega) in C` for some increasing</w:t>
      </w:r>
    </w:p>
    <w:p>
      <w:r>
        <w:t>index set `I`.</w:t>
      </w:r>
    </w:p>
    <w:p/>
    <w:p>
      <w:r>
        <w:t>A detector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ell_D(ahat,x,bhat)=phi(d_{theta(ahat),x,theta(bhat)}).</w:t>
      </w:r>
    </w:p>
    <w:p>
      <w:r>
        <w:t>```</w:t>
      </w:r>
    </w:p>
    <w:p/>
    <w:p>
      <w:r>
        <w:t>The detector `D` separates `C` if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has some coordinate `j` with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right stability notion: the core remembers full left and right</w:t>
      </w:r>
    </w:p>
    <w:p>
      <w:r>
        <w:t>context, so separation of the core separates every occurrence inside arbitrary</w:t>
      </w:r>
    </w:p>
    <w:p>
      <w:r>
        <w:t>surrounding observer words.</w:t>
      </w:r>
    </w:p>
    <w:p/>
    <w:p>
      <w:r>
        <w:t>Indeed, if `Occ(C)` is the set of bad pairs containing `C`, then</w:t>
      </w:r>
    </w:p>
    <w:p/>
    <w:p>
      <w:r>
        <w:t>```text</w:t>
      </w:r>
    </w:p>
    <w:p>
      <w:r>
        <w:t>D separates C  =&gt;  Occ(C) cap B_D = empty.</w:t>
      </w:r>
    </w:p>
    <w:p>
      <w:r>
        <w:t>```</w:t>
      </w:r>
    </w:p>
    <w:p/>
    <w:p>
      <w:r>
        <w:t>If `omega in B_D`, all corresponding contextual pairs have equal `D`-labels,</w:t>
      </w:r>
    </w:p>
    <w:p>
      <w:r>
        <w:t>so no selected subtuple can lie in a core separated by `D`.</w:t>
      </w:r>
    </w:p>
    <w:p/>
    <w:p>
      <w:pPr>
        <w:pStyle w:val="Heading1"/>
      </w:pPr>
      <w:r>
        <w:t>Why The Core Lemma Is Already The Hard Theorem</w:t>
      </w:r>
    </w:p>
    <w:p/>
    <w:p>
      <w:r>
        <w:t>A harmful ultrafilter `U` satisfies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If `D` separates a core `C`,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So a theorem asserting that every harmful ultrafilter contains a</w:t>
      </w:r>
    </w:p>
    <w:p>
      <w:r>
        <w:t>detector-separated core immediately contradicts harmfulness.  It is not a</w:t>
      </w:r>
    </w:p>
    <w:p>
      <w:r>
        <w:t>routine compactness consequence; it is exactly a proof that harmful</w:t>
      </w:r>
    </w:p>
    <w:p>
      <w:r>
        <w:t>ultrafilters do not exist.</w:t>
      </w:r>
    </w:p>
    <w:p/>
    <w:p>
      <w:r>
        <w:t>Equivalently:</w:t>
      </w:r>
    </w:p>
    <w:p/>
    <w:p>
      <w:r>
        <w:t>```text</w:t>
      </w:r>
    </w:p>
    <w:p>
      <w:r>
        <w:t>context-stable separated-core lemma</w:t>
      </w:r>
    </w:p>
    <w:p>
      <w:r>
        <w:t>=&gt; one finite contextual rack detector.</w:t>
      </w:r>
    </w:p>
    <w:p>
      <w:r>
        <w:t>```</w:t>
      </w:r>
    </w:p>
    <w:p/>
    <w:p>
      <w:r>
        <w:t>The lemma remains a valid target, but it is the missing uniformity theorem.</w:t>
      </w:r>
    </w:p>
    <w:p/>
    <w:p>
      <w:pPr>
        <w:pStyle w:val="Heading1"/>
      </w:pPr>
      <w:r>
        <w:t>Stone Duality Does Not Produce The Cover</w:t>
      </w:r>
    </w:p>
    <w:p/>
    <w:p>
      <w:r>
        <w:t>Let `beta Omega` be the Stone space of ultrafilters on the bad-pair set</w:t>
      </w:r>
    </w:p>
    <w:p>
      <w:r>
        <w:t>`Omega`.  The set of harmful ultrafilters is</w:t>
      </w:r>
    </w:p>
    <w:p/>
    <w:p>
      <w:r>
        <w:t>```text</w:t>
      </w:r>
    </w:p>
    <w:p>
      <w:r>
        <w:t>H = intersection_D closure(B_D).</w:t>
      </w:r>
    </w:p>
    <w:p>
      <w:r>
        <w:t>```</w:t>
      </w:r>
    </w:p>
    <w:p/>
    <w:p>
      <w:r>
        <w:t>Products of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Hence if every detector fails, the family `{B_D}` has the finite intersection</w:t>
      </w:r>
    </w:p>
    <w:p>
      <w:r>
        <w:t>property and `H` is nonempty.</w:t>
      </w:r>
    </w:p>
    <w:p/>
    <w:p>
      <w:r>
        <w:t>Compactness says that if `H` is covered by open sets, then finitely many open</w:t>
      </w:r>
    </w:p>
    <w:p>
      <w:r>
        <w:t>sets suffice.  But detector-separated cores do not cover `H`.  They are</w:t>
      </w:r>
    </w:p>
    <w:p>
      <w:r>
        <w:t>disjoint from `H`, since a harmful ultrafilter contains every `B_D`.</w:t>
      </w:r>
    </w:p>
    <w:p/>
    <w:p>
      <w:r>
        <w:t>Therefore Stone duality does not give a finite clopen cover.  To obtain such</w:t>
      </w:r>
    </w:p>
    <w:p>
      <w:r>
        <w:t>a cover one must first prove that every allegedly harmful ultrafilter is</w:t>
      </w:r>
    </w:p>
    <w:p>
      <w:r>
        <w:t>actually non-harmful or active-factor extractable.</w:t>
      </w:r>
    </w:p>
    <w:p/>
    <w:p>
      <w:pPr>
        <w:pStyle w:val="Heading1"/>
      </w:pPr>
      <w:r>
        <w:t>Higman Still Gives Only Weak Boundedness</w:t>
      </w:r>
    </w:p>
    <w:p/>
    <w:p>
      <w:r>
        <w:t>For fixed finite `M`, one may enrich each letter by contextual state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Higman's lemma then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context-stable cores.</w:t>
      </w:r>
    </w:p>
    <w:p/>
    <w:p>
      <w:r>
        <w:t>First, deleting observer strands changes contexts.  A retained visible letter</w:t>
      </w:r>
    </w:p>
    <w:p>
      <w:r>
        <w:t>may have label</w:t>
      </w:r>
    </w:p>
    <w:p/>
    <w:p>
      <w:r>
        <w:t>```text</w:t>
      </w:r>
    </w:p>
    <w:p>
      <w:r>
        <w:t>d_{a,x,b}</w:t>
      </w:r>
    </w:p>
    <w:p>
      <w:r>
        <w:t>```</w:t>
      </w:r>
    </w:p>
    <w:p/>
    <w:p>
      <w:r>
        <w:t>inside the long word but label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as a standalone subword.</w:t>
      </w:r>
    </w:p>
    <w:p/>
    <w:p>
      <w:r>
        <w:t>Second, braid reachability is not hereditary under deletion.  A braid path</w:t>
      </w:r>
    </w:p>
    <w:p>
      <w:r>
        <w:t>may use deleted strands to alter retained colors or contexts before those</w:t>
      </w:r>
    </w:p>
    <w:p>
      <w:r>
        <w:t>strands are forgotten.</w:t>
      </w:r>
    </w:p>
    <w:p/>
    <w:p>
      <w:r>
        <w:t>Third, state-refinement escape uses the infinite profinite alphabet `K`, not</w:t>
      </w:r>
    </w:p>
    <w:p>
      <w:r>
        <w:t>one finite alphabet `M x X x M`.</w:t>
      </w:r>
    </w:p>
    <w:p/>
    <w:p>
      <w:r>
        <w:t>Thus:</w:t>
      </w:r>
    </w:p>
    <w:p/>
    <w:p>
      <w:r>
        <w:t>```text</w:t>
      </w:r>
    </w:p>
    <w:p>
      <w:r>
        <w:t>Higman gives weak bounded subsequences, not context-stable bounded clopen</w:t>
      </w:r>
    </w:p>
    <w:p>
      <w:r>
        <w:t>cores.</w:t>
      </w:r>
    </w:p>
    <w:p>
      <w:r>
        <w:t>```</w:t>
      </w:r>
    </w:p>
    <w:p/>
    <w:p>
      <w:pPr>
        <w:pStyle w:val="Heading1"/>
      </w:pPr>
      <w:r>
        <w:t>Compact Profinite Factorial Model</w:t>
      </w:r>
    </w:p>
    <w:p/>
    <w:p>
      <w:r>
        <w:t>A simple model shows why compactness does not force finite clopen cores.</w:t>
      </w:r>
    </w:p>
    <w:p/>
    <w:p>
      <w:r>
        <w:t>Let</w:t>
      </w:r>
    </w:p>
    <w:p/>
    <w:p>
      <w:r>
        <w:t>```text</w:t>
      </w:r>
    </w:p>
    <w:p>
      <w:r>
        <w:t>K=hat{Z}</w:t>
      </w:r>
    </w:p>
    <w:p>
      <w:r>
        <w:t>```</w:t>
      </w:r>
    </w:p>
    <w:p/>
    <w:p>
      <w:r>
        <w:t>and let finite detectors be reductions</w:t>
      </w:r>
    </w:p>
    <w:p/>
    <w:p>
      <w:r>
        <w:t>```text</w:t>
      </w:r>
    </w:p>
    <w:p>
      <w:r>
        <w:t>q_m:hat{Z} -&gt; Z/mZ.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Omega=N,</w:t>
      </w:r>
    </w:p>
    <w:p>
      <w:r>
        <w:t>Delta(n)=(0,n!) in K^2.</w:t>
      </w:r>
    </w:p>
    <w:p>
      <w:r>
        <w:t>```</w:t>
      </w:r>
    </w:p>
    <w:p/>
    <w:p>
      <w:r>
        <w:t>For each `m`,</w:t>
      </w:r>
    </w:p>
    <w:p/>
    <w:p>
      <w:r>
        <w:t>```text</w:t>
      </w:r>
    </w:p>
    <w:p>
      <w:r>
        <w:t>q_m(0)=q_m(n!)</w:t>
      </w:r>
    </w:p>
    <w:p>
      <w:r>
        <w:t>```</w:t>
      </w:r>
    </w:p>
    <w:p/>
    <w:p>
      <w:r>
        <w:t>for all sufficiently large `n`, because `m` divides `n!`.  Therefore the bad</w:t>
      </w:r>
    </w:p>
    <w:p>
      <w:r>
        <w:t>set for `q_m` is cofinite.</w:t>
      </w:r>
    </w:p>
    <w:p/>
    <w:p>
      <w:r>
        <w:t>A nonprincipal ultrafilter containing all cofinite sets is harmful with</w:t>
      </w:r>
    </w:p>
    <w:p>
      <w:r>
        <w:t>respect to all finite quotients `q_m`.  The limiting relation is `(0,0)`,</w:t>
      </w:r>
    </w:p>
    <w:p>
      <w:r>
        <w:t>which is closed.  Any finite detector-separated clopen core would have to</w:t>
      </w:r>
    </w:p>
    <w:p>
      <w:r>
        <w:t>detect inequality modulo some `m`, but `Delta(n)` is eventually equal modulo</w:t>
      </w:r>
    </w:p>
    <w:p>
      <w:r>
        <w:t>every `m`.</w:t>
      </w:r>
    </w:p>
    <w:p/>
    <w:p>
      <w:r>
        <w:t>Thus no detector-separated clopen core lies in the ultrafilter.</w:t>
      </w:r>
    </w:p>
    <w:p/>
    <w:p>
      <w:r>
        <w:t>This is the abstract state-refinement or factorial-prefix obstruction:</w:t>
      </w:r>
    </w:p>
    <w:p/>
    <w:p>
      <w:r>
        <w:t>```text</w:t>
      </w:r>
    </w:p>
    <w:p>
      <w:r>
        <w:t>every fixed finite quotient is eventually defeated, while the profinite limit</w:t>
      </w:r>
    </w:p>
    <w:p>
      <w:r>
        <w:t>is closed but not finite-index.</w:t>
      </w:r>
    </w:p>
    <w:p>
      <w:r>
        <w:t>```</w:t>
      </w:r>
    </w:p>
    <w:p/>
    <w:p>
      <w:r>
        <w:t>This model is not yet an orbit-relevant YBE counterexample.  It shows only</w:t>
      </w:r>
    </w:p>
    <w:p>
      <w:r>
        <w:t>that the finite clopen core theorem cannot follow from compactness alone.</w:t>
      </w:r>
    </w:p>
    <w:p/>
    <w:p>
      <w:pPr>
        <w:pStyle w:val="Heading1"/>
      </w:pPr>
      <w:r>
        <w:t>Harmless YBE-Origin Non-Finite-Index Model</w:t>
      </w:r>
    </w:p>
    <w:p/>
    <w:p>
      <w:r>
        <w:t>There is also a harmless YBE-origin model.</w:t>
      </w:r>
    </w:p>
    <w:p/>
    <w:p>
      <w:r>
        <w:t>Take the one-point solution</w:t>
      </w:r>
    </w:p>
    <w:p/>
    <w:p>
      <w:r>
        <w:t>```text</w:t>
      </w:r>
    </w:p>
    <w:p>
      <w:r>
        <w:t>X={*}.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</w:t>
      </w:r>
    </w:p>
    <w:p/>
    <w:p>
      <w:r>
        <w:t>```text</w:t>
      </w:r>
    </w:p>
    <w:p>
      <w:r>
        <w:t>a+b mod m.</w:t>
      </w:r>
    </w:p>
    <w:p>
      <w:r>
        <w:t>```</w:t>
      </w:r>
    </w:p>
    <w:p/>
    <w:p>
      <w:r>
        <w:t>In the profinite limit, contextual equality remembers the profinite sum</w:t>
      </w:r>
    </w:p>
    <w:p/>
    <w:p>
      <w:r>
        <w:t>```text</w:t>
      </w:r>
    </w:p>
    <w:p>
      <w:r>
        <w:t>ahat + bhat.</w:t>
      </w:r>
    </w:p>
    <w:p>
      <w:r>
        <w:t>```</w:t>
      </w:r>
    </w:p>
    <w:p/>
    <w:p>
      <w:r>
        <w:t>The relation</w:t>
      </w:r>
    </w:p>
    <w:p/>
    <w:p>
      <w:r>
        <w:t>```text</w:t>
      </w:r>
    </w:p>
    <w:p>
      <w:r>
        <w:t>ahat+bhat = ahat'+bhat'</w:t>
      </w:r>
    </w:p>
    <w:p>
      <w:r>
        <w:t>```</w:t>
      </w:r>
    </w:p>
    <w:p/>
    <w:p>
      <w:r>
        <w:t>is closed but not pulled back from any single finite quotient.</w:t>
      </w:r>
    </w:p>
    <w:p/>
    <w:p>
      <w:r>
        <w:t>This is harmless because `X^n` has one point and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It proves only that YBE contextual structure alone does not</w:t>
      </w:r>
    </w:p>
    <w:p>
      <w:r>
        <w:t>imply global finite-index `E_infty`.  The remaining issue is orbit relevance.</w:t>
      </w:r>
    </w:p>
    <w:p/>
    <w:p>
      <w:pPr>
        <w:pStyle w:val="Heading1"/>
      </w:pPr>
      <w:r>
        <w:t>Fixed-M And State-Refinement Obstructions</w:t>
      </w:r>
    </w:p>
    <w:p/>
    <w:p>
      <w:r>
        <w:t>After the finite endpoint set `Sbar_M` has been separated, fixed-`M` badness</w:t>
      </w:r>
    </w:p>
    <w:p>
      <w:r>
        <w:t>is exactly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The equality relation is regular, but the braid-orbit relation need not be.</w:t>
      </w:r>
    </w:p>
    <w:p>
      <w:r>
        <w:t>Therefore regularity of exact label equality does not give bounded harmful</w:t>
      </w:r>
    </w:p>
    <w:p>
      <w:r>
        <w:t>witnesses.</w:t>
      </w:r>
    </w:p>
    <w:p/>
    <w:p>
      <w:r>
        <w:t>A harmful fixed-`M` ultrafilter would be supported on exact `Theta^M`</w:t>
      </w:r>
    </w:p>
    <w:p>
      <w:r>
        <w:t>collisions in unbounded arity and remain bad for every other finite detector.</w:t>
      </w:r>
    </w:p>
    <w:p>
      <w:r>
        <w:t>Current tools neither construct nor rule out such a residual-rigid finite YBE</w:t>
      </w:r>
    </w:p>
    <w:p>
      <w:r>
        <w:t>example.</w:t>
      </w:r>
    </w:p>
    <w:p/>
    <w:p>
      <w:r>
        <w:t>For state refinement,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closed.  The missing finite-index theorem would assert that, on</w:t>
      </w:r>
    </w:p>
    <w:p>
      <w:r>
        <w:t>orbit-relevant contexts, `E_infty` is pulled back from one finite quotient</w:t>
      </w:r>
    </w:p>
    <w:p>
      <w:r>
        <w:t>`M_0`.  Compactness gives closedness, not finite index.</w:t>
      </w:r>
    </w:p>
    <w:p/>
    <w:p>
      <w:r>
        <w:t>The factorial model is the prototype:</w:t>
      </w:r>
    </w:p>
    <w:p/>
    <w:p>
      <w:r>
        <w:t>```text</w:t>
      </w:r>
    </w:p>
    <w:p>
      <w:r>
        <w:t>for every fixed M, exact Theta^M-collisions occur eventually, but no single M</w:t>
      </w:r>
    </w:p>
    <w:p>
      <w:r>
        <w:t>works for all arities.</w:t>
      </w:r>
    </w:p>
    <w:p>
      <w:r>
        <w:t>```</w:t>
      </w:r>
    </w:p>
    <w:p/>
    <w:p>
      <w:pPr>
        <w:pStyle w:val="Heading1"/>
      </w:pPr>
      <w:r>
        <w:t>Hidden Holonomy Remains Diagnostic Without Uniform Separation</w:t>
      </w:r>
    </w:p>
    <w:p/>
    <w:p>
      <w:r>
        <w:t>Fix `M`, put</w:t>
      </w:r>
    </w:p>
    <w:p/>
    <w:p>
      <w:r>
        <w:t>```text</w:t>
      </w:r>
    </w:p>
    <w:p>
      <w:r>
        <w:t>R=C_M(X),  G=As(R).</w:t>
      </w:r>
    </w:p>
    <w:p>
      <w:r>
        <w:t>```</w:t>
      </w:r>
    </w:p>
    <w:p/>
    <w:p>
      <w:r>
        <w:t>If a marked strand has escape cocycle `g` and endpoint label `r`, then the</w:t>
      </w:r>
    </w:p>
    <w:p>
      <w:r>
        <w:t>final endpoint is `g.r`.  If endpoint labels are equal, then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`r`; it does not distinguish</w:t>
      </w:r>
    </w:p>
    <w:p>
      <w:r>
        <w:t>different elements of `H_r`.</w:t>
      </w:r>
    </w:p>
    <w:p/>
    <w:p>
      <w:r>
        <w:t>To make holonomy a finite detector, one needs finite path data, for instance a</w:t>
      </w:r>
    </w:p>
    <w:p>
      <w:r>
        <w:t>finite quotient of the reachable escape groupoid separating orbit-relevant</w:t>
      </w:r>
    </w:p>
    <w:p>
      <w:r>
        <w:t>holonomy data.  A sufficient condition is uniform separability: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for every relevant transporter family `T` and stabilizer `H`.  If the</w:t>
      </w:r>
    </w:p>
    <w:p>
      <w:r>
        <w:t>closures meet, holonomy remains profinite diagnostic data.  It does not</w:t>
      </w:r>
    </w:p>
    <w:p>
      <w:r>
        <w:t>automatically yield a finite rack detector or a finite active factor.</w:t>
      </w:r>
    </w:p>
    <w:p/>
    <w:p>
      <w:pPr>
        <w:pStyle w:val="Heading1"/>
      </w:pPr>
      <w:r>
        <w:t>Active-Factor Extraction Is An Additional Theorem</w:t>
      </w:r>
    </w:p>
    <w:p/>
    <w:p>
      <w:r>
        <w:t>Suppose a finite-index contextual collapse is represented by finite data</w:t>
      </w:r>
    </w:p>
    <w:p/>
    <w:p>
      <w:r>
        <w:t>```text</w:t>
      </w:r>
    </w:p>
    <w:p>
      <w:r>
        <w:t>theta:L_X -&gt; M,</w:t>
      </w:r>
    </w:p>
    <w:p>
      <w:r>
        <w:t>Z,</w:t>
      </w:r>
    </w:p>
    <w:p>
      <w:r>
        <w:t>pi_{a,b}:X -&gt; Z.</w:t>
      </w:r>
    </w:p>
    <w:p>
      <w:r>
        <w:t>```</w:t>
      </w:r>
    </w:p>
    <w:p/>
    <w:p>
      <w:r>
        <w:t>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active YBE factor exactly if:</w:t>
      </w:r>
    </w:p>
    <w:p/>
    <w:p>
      <w:r>
        <w:t>```text</w:t>
      </w:r>
    </w:p>
    <w:p>
      <w:r>
        <w:t>Gamma is functional;</w:t>
      </w:r>
    </w:p>
    <w:p>
      <w:r>
        <w:t>every pair in Z^2 occurs as an input;</w:t>
      </w:r>
    </w:p>
    <w:p>
      <w:r>
        <w:t>the induced r_Z:Z^2 -&gt; Z^2 is bijective;</w:t>
      </w:r>
    </w:p>
    <w:p>
      <w:r>
        <w:t>r_Z satisfies YBE on all of Z^3;</w:t>
      </w:r>
    </w:p>
    <w:p>
      <w:r>
        <w:t>the maps Pi_n are braid-equivariant;</w:t>
      </w:r>
    </w:p>
    <w:p>
      <w:r>
        <w:t>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A harmful ultrafilter does not force these properties.  It gives a limiting</w:t>
      </w:r>
    </w:p>
    <w:p>
      <w:r>
        <w:t>nonseparation phenomenon, which may be infinite-index, nonfunctional, partial,</w:t>
      </w:r>
    </w:p>
    <w:p>
      <w:r>
        <w:t>nonbijective, YBE-valid only on reachable triples, or not kernel-reflecting.</w:t>
      </w:r>
    </w:p>
    <w:p/>
    <w:p>
      <w:r>
        <w:t>Thus finite active extraction is an independent theorem.</w:t>
      </w:r>
    </w:p>
    <w:p/>
    <w:p>
      <w:pPr>
        <w:pStyle w:val="Heading1"/>
      </w:pPr>
      <w:r>
        <w:t>Finite Extraction Dichotomy</w:t>
      </w:r>
    </w:p>
    <w:p/>
    <w:p>
      <w:r>
        <w:t>The clean theorem that would close the route is:</w:t>
      </w:r>
    </w:p>
    <w:p/>
    <w:p>
      <w:r>
        <w:t>```text</w:t>
      </w:r>
    </w:p>
    <w:p>
      <w:r>
        <w:t>Finite extraction dichotomy.</w:t>
      </w:r>
    </w:p>
    <w:p/>
    <w:p>
      <w:r>
        <w:t>Let X be finite bijective.  Suppose every unbounded bad-pair ultrafilter U</w:t>
      </w:r>
    </w:p>
    <w:p>
      <w:r>
        <w:t>satisfies one of:</w:t>
      </w:r>
    </w:p>
    <w:p/>
    <w:p>
      <w:r>
        <w:t>Alternative A: finite rack absorption.</w:t>
      </w:r>
    </w:p>
    <w:p>
      <w:r>
        <w:t xml:space="preserve">  There exists a finite detector D with Omega \ B_D in U.</w:t>
      </w:r>
    </w:p>
    <w:p>
      <w:r>
        <w:t xml:space="preserve">  A sufficient mechanism is a bounded context-stable clopen core separated by D.</w:t>
      </w:r>
    </w:p>
    <w:p/>
    <w:p>
      <w:r>
        <w:t>Alternative B: finite active-factor extraction.</w:t>
      </w:r>
    </w:p>
    <w:p>
      <w:r>
        <w:t xml:space="preserve">  The profinite contextual collapse associated to U factors through finite</w:t>
      </w:r>
    </w:p>
    <w:p>
      <w:r>
        <w:t xml:space="preserve">  data (M,Z,pi_{a,b}) such that Gamma is functional, total, bijective,</w:t>
      </w:r>
    </w:p>
    <w:p>
      <w:r>
        <w:t xml:space="preserve">  satisfies YBE on all of Z^3, gives braid-equivariant Pi_n, and satisfies</w:t>
      </w:r>
    </w:p>
    <w:p>
      <w:r>
        <w:t xml:space="preserve">  ker rho_n^Z &lt;= ker rho_n^X for all n.</w:t>
      </w:r>
    </w:p>
    <w:p>
      <w:r>
        <w:t>```</w:t>
      </w:r>
    </w:p>
    <w:p/>
    <w:p>
      <w:r>
        <w:t>If no finite detector works, choose a harmful ultrafilter `U` 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all `D`.  Alternative A is impossible for such `U`, because it gives</w:t>
      </w:r>
    </w:p>
    <w:p>
      <w:r>
        <w:t>`Omega \ B_D in U` for some `D`.  Alternative B gives a proper active factor,</w:t>
      </w:r>
    </w:p>
    <w:p>
      <w:r>
        <w:t>contradicting residual rigidity.  Therefore no harmful ultrafilter exists and</w:t>
      </w:r>
    </w:p>
    <w:p>
      <w:r>
        <w:t>some finite detector works.</w:t>
      </w:r>
    </w:p>
    <w:p/>
    <w:p>
      <w:pPr>
        <w:pStyle w:val="Heading1"/>
      </w:pPr>
      <w:r>
        <w:t>Final Boundary</w:t>
      </w:r>
    </w:p>
    <w:p/>
    <w:p>
      <w:r>
        <w:t>The context-stable clopen core lemma is correct but is not obtained from</w:t>
      </w:r>
    </w:p>
    <w:p>
      <w:r>
        <w:t>compactness or WQO arguments.  A harmful ultrafilter, by definition, avoids</w:t>
      </w:r>
    </w:p>
    <w:p>
      <w:r>
        <w:t>every detector-separated core.</w:t>
      </w:r>
    </w:p>
    <w:p/>
    <w:p>
      <w:r>
        <w:t>The exact obstruction is:</w:t>
      </w:r>
    </w:p>
    <w:p/>
    <w:p>
      <w:r>
        <w:t>```text</w:t>
      </w:r>
    </w:p>
    <w:p>
      <w:r>
        <w:t>a closed profinite contextual collapse may be orbit-relevant but not clopen</w:t>
      </w:r>
    </w:p>
    <w:p>
      <w:r>
        <w:t>finite-index.</w:t>
      </w:r>
    </w:p>
    <w:p>
      <w:r>
        <w:t>```</w:t>
      </w:r>
    </w:p>
    <w:p/>
    <w:p>
      <w:r>
        <w:t>Such a collapse may come from factorial prefix/state-refinement behavior or</w:t>
      </w:r>
    </w:p>
    <w:p>
      <w:r>
        <w:t>profinite reachable holonomy.  It is harmless if it is ambient only, as in the</w:t>
      </w:r>
    </w:p>
    <w:p>
      <w:r>
        <w:t>one-point/free-quandle model, or if a rack branch absorbs it.  It becomes</w:t>
      </w:r>
    </w:p>
    <w:p>
      <w:r>
        <w:t>dangerous only when realized by actual same-orbit bad pairs and surviving all</w:t>
      </w:r>
    </w:p>
    <w:p>
      <w:r>
        <w:t>finite detectors.</w:t>
      </w:r>
    </w:p>
    <w:p/>
    <w:p>
      <w:r>
        <w:t>The sharp missing lemma, strictly smaller than Sawin, is: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>
      <w:r>
        <w:br w:type="page"/>
      </w:r>
    </w:p>
    <w:p>
      <w:pPr>
        <w:pStyle w:val="Title"/>
      </w:pPr>
      <w:r>
        <w:t>Residual Endpoint Orbit-Injectivity Obstruction</w:t>
      </w:r>
    </w:p>
    <w:p/>
    <w:p>
      <w:r>
        <w:t>Date: 2026-06-05</w:t>
      </w:r>
    </w:p>
    <w:p/>
    <w:p>
      <w:r>
        <w:t>This note records a negative result for a tempting finite extraction strategy.</w:t>
      </w:r>
    </w:p>
    <w:p>
      <w:r>
        <w:t>The maximal finite-rack residual endpoint system for a fixed finite state</w:t>
      </w:r>
    </w:p>
    <w:p>
      <w:r>
        <w:t>quotient `M` cannot, under the no-detector hypothesis, be promoted through a</w:t>
      </w:r>
    </w:p>
    <w:p>
      <w:r>
        <w:t>quotient or totalization into an orbit-injective active factor.  The</w:t>
      </w:r>
    </w:p>
    <w:p>
      <w:r>
        <w:t>obstruction is already present before totality or YBE on unreached triples:</w:t>
      </w:r>
    </w:p>
    <w:p/>
    <w:p>
      <w:r>
        <w:t>```text</w:t>
      </w:r>
    </w:p>
    <w:p>
      <w:r>
        <w:t>failure of global orbit-injectivity.</w:t>
      </w:r>
    </w:p>
    <w:p>
      <w:r>
        <w:t>```</w:t>
      </w:r>
    </w:p>
    <w:p/>
    <w:p>
      <w:pPr>
        <w:pStyle w:val="Heading1"/>
      </w:pPr>
      <w:r>
        <w:t>Maximal Fixed-M Residual Endpoint System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be the finite set of contextual endpoint symbols. 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 an equivalence relation `equiv_M` on `S_M` by</w:t>
      </w:r>
    </w:p>
    <w:p/>
    <w:p>
      <w:r>
        <w:t>```text</w:t>
      </w:r>
    </w:p>
    <w:p>
      <w:r>
        <w:t>(a,x,b) equiv_M (a',x',b')</w:t>
      </w:r>
    </w:p>
    <w:p>
      <w:r>
        <w:t>```</w:t>
      </w:r>
    </w:p>
    <w:p/>
    <w:p>
      <w:r>
        <w:t>if and only 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the corresponding endpoint generators:</w:t>
      </w:r>
    </w:p>
    <w:p/>
    <w:p>
      <w:r>
        <w:t>```text</w:t>
      </w:r>
    </w:p>
    <w:p>
      <w:r>
        <w:t>phi(d_{a,x,b})=phi(d_{a',x',b'}).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E_M=S_M/equiv_M,</w:t>
      </w:r>
    </w:p>
    <w:p>
      <w:r>
        <w:t>eta_M:S_M -&gt; E_M</w:t>
      </w:r>
    </w:p>
    <w:p>
      <w:r>
        <w:t>```</w:t>
      </w:r>
    </w:p>
    <w:p/>
    <w:p>
      <w:r>
        <w:t>be the quotient.  This is the finite endpoint system seen by all possible</w:t>
      </w:r>
    </w:p>
    <w:p>
      <w:r>
        <w:t>finite rack quotients of `C_M(X)` on the endpoint generators.</w:t>
      </w:r>
    </w:p>
    <w:p/>
    <w:p>
      <w:pPr>
        <w:pStyle w:val="Heading1"/>
      </w:pPr>
      <w:r>
        <w:t>Realization By One Finite Rack Detector</w:t>
      </w:r>
    </w:p>
    <w:p/>
    <w:p>
      <w:r>
        <w:t>Since `S_M` is finite, there are only finitely many endpoint-symbol pairs.</w:t>
      </w:r>
    </w:p>
    <w:p>
      <w:r>
        <w:t>For every pair</w:t>
      </w:r>
    </w:p>
    <w:p/>
    <w:p>
      <w:r>
        <w:t>```text</w:t>
      </w:r>
    </w:p>
    <w:p>
      <w:r>
        <w:t>s,t in S_M,  s not equiv_M t,</w:t>
      </w:r>
    </w:p>
    <w:p>
      <w:r>
        <w:t>```</w:t>
      </w:r>
    </w:p>
    <w:p/>
    <w:p>
      <w:r>
        <w:t>there is a finite rack quotient</w:t>
      </w:r>
    </w:p>
    <w:p/>
    <w:p>
      <w:r>
        <w:t>```text</w:t>
      </w:r>
    </w:p>
    <w:p>
      <w:r>
        <w:t>phi_{s,t}:C_M(X) -&gt; Y_{s,t}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phi_{s,t}(delta_s) != phi_{s,t}(delta_t).</w:t>
      </w:r>
    </w:p>
    <w:p>
      <w:r>
        <w:t>```</w:t>
      </w:r>
    </w:p>
    <w:p/>
    <w:p>
      <w:r>
        <w:t>Taking the finite product</w:t>
      </w:r>
    </w:p>
    <w:p/>
    <w:p>
      <w:r>
        <w:t>```text</w:t>
      </w:r>
    </w:p>
    <w:p>
      <w:r>
        <w:t>Y_M=prod_{s not equiv_M t} Y_{s,t}</w:t>
      </w:r>
    </w:p>
    <w:p>
      <w:r>
        <w:t>```</w:t>
      </w:r>
    </w:p>
    <w:p/>
    <w:p>
      <w:r>
        <w:t>and the product map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gives one finite rack detector such that, on endpoint generators,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is the strongest fixed-`M` finite contextual rack detector as far as endpoint</w:t>
      </w:r>
    </w:p>
    <w:p>
      <w:r>
        <w:t>generators are concerned.</w:t>
      </w:r>
    </w:p>
    <w:p/>
    <w:p>
      <w:pPr>
        <w:pStyle w:val="Heading1"/>
      </w:pPr>
      <w:r>
        <w:t>No-Detector Hypothesis Forces Non-Orbit-Injectivity</w:t>
      </w:r>
    </w:p>
    <w:p/>
    <w:p>
      <w:r>
        <w:t>Assume:</w:t>
      </w:r>
    </w:p>
    <w:p/>
    <w:p>
      <w:r>
        <w:t>```text</w:t>
      </w:r>
    </w:p>
    <w:p>
      <w:r>
        <w:t>No finite contextual rack detector separates every kernel-fiber bad pair.</w:t>
      </w:r>
    </w:p>
    <w:p>
      <w:r>
        <w:t>```</w:t>
      </w:r>
    </w:p>
    <w:p/>
    <w:p>
      <w:r>
        <w:t>Apply this to the finite detector `D_M=(M,Phi_M)`.  Since `D_M` fails, there</w:t>
      </w:r>
    </w:p>
    <w:p>
      <w:r>
        <w:t>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Because `Phi_M` realizes the finite-rack residual endpoint quotient, equality</w:t>
      </w:r>
    </w:p>
    <w:p>
      <w:r>
        <w:t>under `Phi_M` on endpoint generators is exactly equality in `E_M`.  Hence</w:t>
      </w:r>
    </w:p>
    <w:p/>
    <w:p>
      <w:r>
        <w:t>```text</w:t>
      </w:r>
    </w:p>
    <w:p>
      <w:r>
        <w:t>eta_M^n Theta_n^M(beta a)=eta_M^n Theta_n^M(a).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eta_M(a_i,x_i,b_i),</w:t>
      </w:r>
    </w:p>
    <w:p>
      <w:r>
        <w:t>```</w:t>
      </w:r>
    </w:p>
    <w:p/>
    <w:p>
      <w:r>
        <w:t>where the contextual states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 the bad pair above gives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while</w:t>
      </w:r>
    </w:p>
    <w:p/>
    <w:p>
      <w:r>
        <w:t>```text</w:t>
      </w:r>
    </w:p>
    <w:p>
      <w:r>
        <w:t>beta a in B_n.a,</w:t>
      </w:r>
    </w:p>
    <w:p>
      <w:r>
        <w:t>beta a != a.</w:t>
      </w:r>
    </w:p>
    <w:p>
      <w:r>
        <w:t>```</w:t>
      </w:r>
    </w:p>
    <w:p/>
    <w:p>
      <w:r>
        <w:t>Therefore `Pi_n^{E_M}` is not globally orbit-injective.</w:t>
      </w:r>
    </w:p>
    <w:p/>
    <w:p>
      <w:r>
        <w:t>Thus, for every finite `M`, the strongest finite-rack observable endpoint</w:t>
      </w:r>
    </w:p>
    <w:p>
      <w:r>
        <w:t>system collapses some actual same-orbit bad pair whenever no finite detector</w:t>
      </w:r>
    </w:p>
    <w:p>
      <w:r>
        <w:t>works.</w:t>
      </w:r>
    </w:p>
    <w:p/>
    <w:p>
      <w:pPr>
        <w:pStyle w:val="Heading1"/>
      </w:pPr>
      <w:r>
        <w:t>Quotients Cannot Repair The Collapse</w:t>
      </w:r>
    </w:p>
    <w:p/>
    <w:p>
      <w:r>
        <w:t>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map, in particular any quotient map used in a proposed totalization.</w:t>
      </w:r>
    </w:p>
    <w:p>
      <w:r>
        <w:t>Define</w:t>
      </w:r>
    </w:p>
    <w:p/>
    <w:p>
      <w:r>
        <w:t>```text</w:t>
      </w:r>
    </w:p>
    <w:p>
      <w:r>
        <w:t>pi_{a,b}(x)=q(eta_M(a,x,b)).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For the bad pair found above,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so automatically</w:t>
      </w:r>
    </w:p>
    <w:p/>
    <w:p>
      <w:r>
        <w:t>```text</w:t>
      </w:r>
    </w:p>
    <w:p>
      <w:r>
        <w:t>Pi_n^Z(beta a)=Pi_n^Z(a).</w:t>
      </w:r>
    </w:p>
    <w:p>
      <w:r>
        <w:t>```</w:t>
      </w:r>
    </w:p>
    <w:p/>
    <w:p>
      <w:r>
        <w:t>Since `beta a != a` and `beta a` is in the braid orbit of `a`, the maps</w:t>
      </w:r>
    </w:p>
    <w:p>
      <w:r>
        <w:t>`Pi_n^Z` are not orbit-injective.</w:t>
      </w:r>
    </w:p>
    <w:p/>
    <w:p>
      <w:r>
        <w:t>Therefore:</w:t>
      </w:r>
    </w:p>
    <w:p/>
    <w:p>
      <w:r>
        <w:t>```text</w:t>
      </w:r>
    </w:p>
    <w:p>
      <w:r>
        <w:t>No quotient of the finite residual contextual endpoint system can be</w:t>
      </w:r>
    </w:p>
    <w:p>
      <w:r>
        <w:t>orbit-injective.</w:t>
      </w:r>
    </w:p>
    <w:p>
      <w:r>
        <w:t>```</w:t>
      </w:r>
    </w:p>
    <w:p/>
    <w:p>
      <w:r>
        <w:t>Adding a total bijective YBE operation on `Z^2`, even if possible, cannot</w:t>
      </w:r>
    </w:p>
    <w:p>
      <w:r>
        <w:t>restore information that the endpoint map has already lost.  Totality,</w:t>
      </w:r>
    </w:p>
    <w:p>
      <w:r>
        <w:t>cofunctionality, bijectivity, and YBE on unreached triples do not resurrect</w:t>
      </w:r>
    </w:p>
    <w:p>
      <w:r>
        <w:t>the collapsed actual bad pair.</w:t>
      </w:r>
    </w:p>
    <w:p/>
    <w:p>
      <w:pPr>
        <w:pStyle w:val="Heading1"/>
      </w:pPr>
      <w:r>
        <w:t>Disproved Extraction Principle</w:t>
      </w:r>
    </w:p>
    <w:p/>
    <w:p>
      <w:r>
        <w:t>The following implication is false as a finite residual endpoint extraction</w:t>
      </w:r>
    </w:p>
    <w:p>
      <w:r>
        <w:t>principle:</w:t>
      </w:r>
    </w:p>
    <w:p/>
    <w:p>
      <w:r>
        <w:t>```text</w:t>
      </w:r>
    </w:p>
    <w:p>
      <w:r>
        <w:t>No finite contextual rack detector separates all bad pairs</w:t>
      </w:r>
    </w:p>
    <w:p/>
    <w:p>
      <w:r>
        <w:t>=&gt; some finite residual contextual endpoint system, or quotient of it,</w:t>
      </w:r>
    </w:p>
    <w:p>
      <w:r>
        <w:t xml:space="preserve">   totalizes to a strictly proper orbit-injective Yang-Baxter factor.</w:t>
      </w:r>
    </w:p>
    <w:p>
      <w:r>
        <w:t>```</w:t>
      </w:r>
    </w:p>
    <w:p/>
    <w:p>
      <w:r>
        <w:t>The antecedent implies the opposite for every fixed finite `M`: the maximal</w:t>
      </w:r>
    </w:p>
    <w:p>
      <w:r>
        <w:t>finite-rack residual endpoint system for that `M` collapses an actual</w:t>
      </w:r>
    </w:p>
    <w:p>
      <w:r>
        <w:t>kernel-fiber bad pair.</w:t>
      </w:r>
    </w:p>
    <w:p/>
    <w:p>
      <w:r>
        <w:t>So the attempted extraction fails at:</w:t>
      </w:r>
    </w:p>
    <w:p/>
    <w:p>
      <w:r>
        <w:t>```text</w:t>
      </w:r>
    </w:p>
    <w:p>
      <w:r>
        <w:t>global orbit-injectivity.</w:t>
      </w:r>
    </w:p>
    <w:p>
      <w:r>
        <w:t>```</w:t>
      </w:r>
    </w:p>
    <w:p/>
    <w:p>
      <w:r>
        <w:t>Other possible failures remain real:</w:t>
      </w:r>
    </w:p>
    <w:p/>
    <w:p>
      <w:r>
        <w:t>```text</w:t>
      </w:r>
    </w:p>
    <w:p>
      <w:r>
        <w:t>no canonical finite M,</w:t>
      </w:r>
    </w:p>
    <w:p>
      <w:r>
        <w:t>residual endpoint classes need not be closed under rack operations,</w:t>
      </w:r>
    </w:p>
    <w:p>
      <w:r>
        <w:t>partial contextual crossing need not totalize,</w:t>
      </w:r>
    </w:p>
    <w:p>
      <w:r>
        <w:t>YBE on unreached triples is not forced.</w:t>
      </w:r>
    </w:p>
    <w:p>
      <w:r>
        <w:t>```</w:t>
      </w:r>
    </w:p>
    <w:p/>
    <w:p>
      <w:r>
        <w:t>But even if those issues were repaired, any construction factoring through</w:t>
      </w:r>
    </w:p>
    <w:p>
      <w:r>
        <w:t>the residual finite-rack endpoint quotient would still fail orbit-injectivity.</w:t>
      </w:r>
    </w:p>
    <w:p/>
    <w:p>
      <w:pPr>
        <w:pStyle w:val="Heading1"/>
      </w:pPr>
      <w:r>
        <w:t>Valid Conditional Active-Factor Theorem</w:t>
      </w:r>
    </w:p>
    <w:p/>
    <w:p>
      <w:r>
        <w:t>The valid theorem is conditional.</w:t>
      </w:r>
    </w:p>
    <w:p/>
    <w:p>
      <w:r>
        <w:t>Assume one is independently given finite data</w:t>
      </w:r>
    </w:p>
    <w:p/>
    <w:p>
      <w:r>
        <w:t>```text</w:t>
      </w:r>
    </w:p>
    <w:p>
      <w:r>
        <w:t>Z,</w:t>
      </w:r>
    </w:p>
    <w:p>
      <w:r>
        <w:t>r_Z:Z^2 -&gt; Z^2,</w:t>
      </w:r>
    </w:p>
    <w:p>
      <w:r>
        <w:t>M,</w:t>
      </w:r>
    </w:p>
    <w:p>
      <w:r>
        <w:t>pi_{a,b}:X -&gt; Z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r_Z is a finite bijective YBE solution;</w:t>
      </w:r>
    </w:p>
    <w:p>
      <w:r>
        <w:t>2. contextual compatibility holds;</w:t>
      </w:r>
    </w:p>
    <w:p>
      <w:r>
        <w:t>3. the induced maps Pi_n:X^n -&gt; Z^n are globally orbit-injective.</w:t>
      </w:r>
    </w:p>
    <w:p>
      <w:r>
        <w:t>```</w:t>
      </w:r>
    </w:p>
    <w:p/>
    <w:p>
      <w:r>
        <w:t>The compatibility condition is that whenever 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Then the maps `Pi_n` are braid-equivariant.  For a generator `sigma_i`, write</w:t>
      </w:r>
    </w:p>
    <w:p/>
    <w:p>
      <w:r>
        <w:t>```text</w:t>
      </w:r>
    </w:p>
    <w:p>
      <w:r>
        <w:t>x_i=x, x_{i+1}=y, r_X(x,y)=(u,v),</w:t>
      </w:r>
    </w:p>
    <w:p>
      <w:r>
        <w:t>a=lambda_{x_1}...lambda_{x_{i-1}},</w:t>
      </w:r>
    </w:p>
    <w:p>
      <w:r>
        <w:t>b=lambda_{x_{i+2}}...lambda_{x_n}.</w:t>
      </w:r>
    </w:p>
    <w:p>
      <w:r>
        <w:t>```</w:t>
      </w:r>
    </w:p>
    <w:p/>
    <w:p>
      <w:r>
        <w:t>Before applying `sigma_i`, the two relevant labels are</w:t>
      </w:r>
    </w:p>
    <w:p/>
    <w:p>
      <w:r>
        <w:t>```text</w:t>
      </w:r>
    </w:p>
    <w:p>
      <w:r>
        <w:t>pi_{a,lambda_y b}(x),</w:t>
      </w:r>
    </w:p>
    <w:p>
      <w:r>
        <w:t>pi_{a lambda_x,b}(y).</w:t>
      </w:r>
    </w:p>
    <w:p>
      <w:r>
        <w:t>```</w:t>
      </w:r>
    </w:p>
    <w:p/>
    <w:p>
      <w:r>
        <w:t>After applying `sigma_i`, they are</w:t>
      </w:r>
    </w:p>
    <w:p/>
    <w:p>
      <w:r>
        <w:t>```text</w:t>
      </w:r>
    </w:p>
    <w:p>
      <w:r>
        <w:t>pi_{a,lambda_v b}(u),</w:t>
      </w:r>
    </w:p>
    <w:p>
      <w:r>
        <w:t>pi_{a lambda_u,b}(v).</w:t>
      </w:r>
    </w:p>
    <w:p>
      <w:r>
        <w:t>```</w:t>
      </w:r>
    </w:p>
    <w:p/>
    <w:p>
      <w:r>
        <w:t>Contextual compatibility says these are related by `r_Z`.  All other</w:t>
      </w:r>
    </w:p>
    <w:p>
      <w:r>
        <w:t>coordinates have unchanged contexts because in `M`</w:t>
      </w:r>
    </w:p>
    <w:p/>
    <w:p>
      <w:r>
        <w:t>```text</w:t>
      </w:r>
    </w:p>
    <w:p>
      <w:r>
        <w:t>lambda_x lambda_y=lambda_u lambda_v.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Pi_n(sigma_i a)=sigma_i Pi_n(a).</w:t>
      </w:r>
    </w:p>
    <w:p>
      <w:r>
        <w:t>```</w:t>
      </w:r>
    </w:p>
    <w:p/>
    <w:p>
      <w:r>
        <w:t>Bijectivity gives the inverse generator relation, so</w:t>
      </w:r>
    </w:p>
    <w:p/>
    <w:p>
      <w:r>
        <w:t>```text</w:t>
      </w:r>
    </w:p>
    <w:p>
      <w:r>
        <w:t>Pi_n(beta a)=beta Pi_n(a)</w:t>
      </w:r>
    </w:p>
    <w:p>
      <w:r>
        <w:t>```</w:t>
      </w:r>
    </w:p>
    <w:p/>
    <w:p>
      <w:r>
        <w:t>for every braid `beta`.</w:t>
      </w:r>
    </w:p>
    <w:p/>
    <w:p>
      <w:r>
        <w:t>If `beta in ker rho_n^Z`, then</w:t>
      </w:r>
    </w:p>
    <w:p/>
    <w:p>
      <w:r>
        <w:t>```text</w:t>
      </w:r>
    </w:p>
    <w:p>
      <w:r>
        <w:t>Pi_n(beta a)=beta Pi_n(a)=Pi_n(a)</w:t>
      </w:r>
    </w:p>
    <w:p>
      <w:r>
        <w:t>```</w:t>
      </w:r>
    </w:p>
    <w:p/>
    <w:p>
      <w:r>
        <w:t>for every `a in X^n`.  Since `beta a` lies in the braid orbit of `a`,</w:t>
      </w:r>
    </w:p>
    <w:p>
      <w:r>
        <w:t>global orbit-injectivity gives</w:t>
      </w:r>
    </w:p>
    <w:p/>
    <w:p>
      <w:r>
        <w:t>```text</w:t>
      </w:r>
    </w:p>
    <w:p>
      <w:r>
        <w:t>beta a=a.</w:t>
      </w:r>
    </w:p>
    <w:p>
      <w:r>
        <w:t>```</w:t>
      </w:r>
    </w:p>
    <w:p/>
    <w:p>
      <w:r>
        <w:t>Hence `beta` fixes all of `X^n`, so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Exact Additional Hypothesis</w:t>
      </w:r>
    </w:p>
    <w:p/>
    <w:p>
      <w:r>
        <w:t>To make active extraction valid, one must add an independent hypothesis:</w:t>
      </w:r>
    </w:p>
    <w:p/>
    <w:p>
      <w:r>
        <w:t>```text</w:t>
      </w:r>
    </w:p>
    <w:p>
      <w:r>
        <w:t>There exists a finite quotient M, a finite set Z with |Z|&lt;|X|, maps</w:t>
      </w:r>
    </w:p>
    <w:p>
      <w:r>
        <w:t>pi_{a,b}:X -&gt; Z, and a total bijective YBE map r_Z:Z^2 -&gt; Z^2, such that</w:t>
      </w:r>
    </w:p>
    <w:p>
      <w:r>
        <w:t>contextual compatibility holds and the induced maps Pi_n are globally</w:t>
      </w:r>
    </w:p>
    <w:p>
      <w:r>
        <w:t>orbit-injective.</w:t>
      </w:r>
    </w:p>
    <w:p>
      <w:r>
        <w:t>```</w:t>
      </w:r>
    </w:p>
    <w:p/>
    <w:p>
      <w:r>
        <w:t>Without this added hypothesis, failure of uniform finite contextual rack</w:t>
      </w:r>
    </w:p>
    <w:p>
      <w:r>
        <w:t>detection only gives collapsed bad pairs in every finite residual</w:t>
      </w:r>
    </w:p>
    <w:p>
      <w:r>
        <w:t>rack-observable endpoint system.  It does not produce an orbit-injective</w:t>
      </w:r>
    </w:p>
    <w:p>
      <w:r>
        <w:t>proper active factor.</w:t>
      </w:r>
    </w:p>
    <w:p/>
    <w:p>
      <w:pPr>
        <w:pStyle w:val="Heading1"/>
      </w:pPr>
      <w:r>
        <w:t>Boundary</w:t>
      </w:r>
    </w:p>
    <w:p/>
    <w:p>
      <w:r>
        <w:t>The finite residual endpoint quotient `E_M` is useful for understanding what</w:t>
      </w:r>
    </w:p>
    <w:p>
      <w:r>
        <w:t>finite rack endpoint detectors can see, but under the no-detector hypothesis</w:t>
      </w:r>
    </w:p>
    <w:p>
      <w:r>
        <w:t>it is guaranteed not to be orbit-injective.</w:t>
      </w:r>
    </w:p>
    <w:p/>
    <w:p>
      <w:r>
        <w:t>Thus any successful extraction theorem must use additional information not</w:t>
      </w:r>
    </w:p>
    <w:p>
      <w:r>
        <w:t>factoring through the already-collapsed residual endpoint system, or it must</w:t>
      </w:r>
    </w:p>
    <w:p>
      <w:r>
        <w:t>prove finite rack absorption directly.  The missing input is no longer merely</w:t>
      </w:r>
    </w:p>
    <w:p>
      <w:r>
        <w:t>totalization.  It is the independent creation of a globally orbit-injective,</w:t>
      </w:r>
    </w:p>
    <w:p>
      <w:r>
        <w:t>contextually compatible finite active factor.</w:t>
      </w:r>
    </w:p>
    <w:p>
      <w:r>
        <w:br w:type="page"/>
      </w:r>
    </w:p>
    <w:p>
      <w:pPr>
        <w:pStyle w:val="Title"/>
      </w:pPr>
      <w:r>
        <w:t>Proper Contextual Dichotomy Target</w:t>
      </w:r>
    </w:p>
    <w:p/>
    <w:p>
      <w:r>
        <w:t>Date: 2026-06-05</w:t>
      </w:r>
    </w:p>
    <w:p/>
    <w:p>
      <w:r>
        <w:t>This note records the boundary after the residual-endpoint extraction route</w:t>
      </w:r>
    </w:p>
    <w:p>
      <w:r>
        <w:t>has been closed.  The remaining contextual routes are exactly: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an independently constructed proper active factor not factoring through E_M.</w:t>
      </w:r>
    </w:p>
    <w:p>
      <w:r>
        <w:t>```</w:t>
      </w:r>
    </w:p>
    <w:p/>
    <w:p>
      <w:r>
        <w:t>There is no formal extraction of an orbit-injective active factor from the</w:t>
      </w:r>
    </w:p>
    <w:p>
      <w:r>
        <w:t>fixed-`M` residual endpoint systems.  Any such factor would have to use</w:t>
      </w:r>
    </w:p>
    <w:p>
      <w:r>
        <w:t>information not visible to finite rack quotients of `C_M(X)`.</w:t>
      </w:r>
    </w:p>
    <w:p/>
    <w:p>
      <w:pPr>
        <w:pStyle w:val="Heading1"/>
      </w:pPr>
      <w:r>
        <w:t>Residual Endpoint Systems Cannot Give Active Factors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`delta_s` and `delta_t`. 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Since `S_M` is finite,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this residual endpoint quotient on endpoint generators: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[(a_i,x_i,b_i)]_{equiv_M},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Assume no finite contextual rack detector separates every kernel-fiber bad</w:t>
      </w:r>
    </w:p>
    <w:p>
      <w:r>
        <w:t>pair.  Then the strongest fixed-`M` detector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also fails.  Therefore there 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By the defining property of `Phi_M`, this is equivalent to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every finite `M` has an actual bad pair collapsed by `E_M`.</w:t>
      </w:r>
    </w:p>
    <w:p/>
    <w:p>
      <w:r>
        <w:t>Now 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 and define</w:t>
      </w:r>
    </w:p>
    <w:p/>
    <w:p>
      <w:r>
        <w:t>```text</w:t>
      </w:r>
    </w:p>
    <w:p>
      <w:r>
        <w:t>pi_{a,b}(x)=q([(a,x,b)]_{equiv_M}).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The same bad pair satisfies</w:t>
      </w:r>
    </w:p>
    <w:p/>
    <w:p>
      <w:r>
        <w:t>```text</w:t>
      </w:r>
    </w:p>
    <w:p>
      <w:r>
        <w:t>Pi_n^Z(beta a)=Pi_n^Z(a),</w:t>
      </w:r>
    </w:p>
    <w:p>
      <w:r>
        <w:t>beta a != a,</w:t>
      </w:r>
    </w:p>
    <w:p>
      <w:r>
        <w:t>beta a in B_n.a.</w:t>
      </w:r>
    </w:p>
    <w:p>
      <w:r>
        <w:t>```</w:t>
      </w:r>
    </w:p>
    <w:p/>
    <w:p>
      <w:r>
        <w:t>So `Pi_n^Z` is not globally orbit-injective.  No quotient of `E_M` can restore</w:t>
      </w:r>
    </w:p>
    <w:p>
      <w:r>
        <w:t>orbit-injectivity.</w:t>
      </w:r>
    </w:p>
    <w:p/>
    <w:p>
      <w:r>
        <w:t>Totality, cofunctionality, bijectivity, and YBE on unreached triples cannot</w:t>
      </w:r>
    </w:p>
    <w:p>
      <w:r>
        <w:t>repair this, because the coordinate map has already identified a same-orbit</w:t>
      </w:r>
    </w:p>
    <w:p>
      <w:r>
        <w:t>pair.</w:t>
      </w:r>
    </w:p>
    <w:p/>
    <w:p>
      <w:r>
        <w:t>This proves the residual endpoint extraction principle is false.</w:t>
      </w:r>
    </w:p>
    <w:p/>
    <w:p>
      <w:pPr>
        <w:pStyle w:val="Heading1"/>
      </w:pPr>
      <w:r>
        <w:t>What Active-Factor Routes Remain</w:t>
      </w:r>
    </w:p>
    <w:p/>
    <w:p>
      <w:r>
        <w:t>A successful active factor cannot factor through `E_M`.  Therefore, for some</w:t>
      </w:r>
    </w:p>
    <w:p>
      <w:r>
        <w:t>finite `M`, a putative 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must separate endpoint symbols</w:t>
      </w:r>
    </w:p>
    <w:p/>
    <w:p>
      <w:r>
        <w:t>```text</w:t>
      </w:r>
    </w:p>
    <w:p>
      <w:r>
        <w:t>s=(a,x,b),  t=(a',x',b')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pi_s != pi_t.</w:t>
      </w:r>
    </w:p>
    <w:p>
      <w:r>
        <w:t>```</w:t>
      </w:r>
    </w:p>
    <w:p/>
    <w:p>
      <w:r>
        <w:t>Equivalently, it separates finite-rack-invisible endpoint pairs.  Thus it is</w:t>
      </w:r>
    </w:p>
    <w:p>
      <w:r>
        <w:t>not induced by any finite rack quotient of `C_M(X)`.  It is a genuinely</w:t>
      </w:r>
    </w:p>
    <w:p>
      <w:r>
        <w:t>non-rack active structure.</w:t>
      </w:r>
    </w:p>
    <w:p/>
    <w:p>
      <w:r>
        <w:t>The possible sources of extra information are:</w:t>
      </w:r>
    </w:p>
    <w:p/>
    <w:p>
      <w:r>
        <w:t>```text</w:t>
      </w:r>
    </w:p>
    <w:p>
      <w:r>
        <w:t>path or holonomy data,</w:t>
      </w:r>
    </w:p>
    <w:p>
      <w:r>
        <w:t>non-endpoint finite state,</w:t>
      </w:r>
    </w:p>
    <w:p>
      <w:r>
        <w:t>inert observers,</w:t>
      </w:r>
    </w:p>
    <w:p>
      <w:r>
        <w:t>a direct construction of pi_{a,b}:X -&gt; Z,</w:t>
      </w:r>
    </w:p>
    <w:p>
      <w:r>
        <w:t>or some finite structure not realized by rack endpoint quotients.</w:t>
      </w:r>
    </w:p>
    <w:p>
      <w:r>
        <w:t>```</w:t>
      </w:r>
    </w:p>
    <w:p/>
    <w:p>
      <w:r>
        <w:t>Under the harmful hypothesis, such data must fall into one of two useful</w:t>
      </w:r>
    </w:p>
    <w:p>
      <w:r>
        <w:t>cases.</w:t>
      </w:r>
    </w:p>
    <w:p/>
    <w:p>
      <w:pPr>
        <w:pStyle w:val="Heading1"/>
      </w:pPr>
      <w:r>
        <w:t>Holonomy Case Split</w:t>
      </w:r>
    </w:p>
    <w:p/>
    <w:p>
      <w:r>
        <w:t>One can try to enrich endpoint labels by finite reachable holonomy data, for</w:t>
      </w:r>
    </w:p>
    <w:p>
      <w:r>
        <w:t>example labels of the form</w:t>
      </w:r>
    </w:p>
    <w:p/>
    <w:p>
      <w:r>
        <w:t>```text</w:t>
      </w:r>
    </w:p>
    <w:p>
      <w:r>
        <w:t>(a,x,b,h),</w:t>
      </w:r>
    </w:p>
    <w:p>
      <w:r>
        <w:t>```</w:t>
      </w:r>
    </w:p>
    <w:p/>
    <w:p>
      <w:r>
        <w:t>where `h` records a finite path or holonomy state.</w:t>
      </w:r>
    </w:p>
    <w:p/>
    <w:p>
      <w:r>
        <w:t>This helps only if the holonomy is reachable and orbit-relevant: it must</w:t>
      </w:r>
    </w:p>
    <w:p>
      <w:r>
        <w:t>separate actual pairs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in K_n(P_X),  beta a != a.</w:t>
      </w:r>
    </w:p>
    <w:p>
      <w:r>
        <w:t>```</w:t>
      </w:r>
    </w:p>
    <w:p/>
    <w:p>
      <w:r>
        <w:t>Ambient holonomy not realized by actual bad pairs is irrelevant.</w:t>
      </w:r>
    </w:p>
    <w:p/>
    <w:p>
      <w:r>
        <w:t>There are three possibilities.</w:t>
      </w:r>
    </w:p>
    <w:p/>
    <w:p>
      <w:r>
        <w:t>First, the holonomy labels form a finite rack detector.  If there is a finite</w:t>
      </w:r>
    </w:p>
    <w:p>
      <w:r>
        <w:t>rack `Y` and labels satisfying the contextual rack crossing relations, then</w:t>
      </w:r>
    </w:p>
    <w:p>
      <w:r>
        <w:t>the assignment extends to a finite rack quotient of an enriched contextual</w:t>
      </w:r>
    </w:p>
    <w:p>
      <w:r>
        <w:t>rack.  If it separates every bad pair, this is direct finite rack absorption.</w:t>
      </w:r>
    </w:p>
    <w:p/>
    <w:p>
      <w:r>
        <w:t>Second, the holonomy labels form a finite active YBE factor.  That requires a</w:t>
      </w:r>
    </w:p>
    <w:p>
      <w:r>
        <w:t>finite set `Z`, a total bijective YBE map</w:t>
      </w:r>
    </w:p>
    <w:p/>
    <w:p>
      <w:r>
        <w:t>```text</w:t>
      </w:r>
    </w:p>
    <w:p>
      <w:r>
        <w:t>r_Z:Z^2 -&gt; Z^2,</w:t>
      </w:r>
    </w:p>
    <w:p>
      <w:r>
        <w:t>```</w:t>
      </w:r>
    </w:p>
    <w:p/>
    <w:p>
      <w:r>
        <w:t>contextual crossing compatibility, and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that are globally orbit-injective.  This can avoid the residual endpoint</w:t>
      </w:r>
    </w:p>
    <w:p>
      <w:r>
        <w:t>obstruction only if it does not factor through `E_M`.</w:t>
      </w:r>
    </w:p>
    <w:p/>
    <w:p>
      <w:r>
        <w:t>Third, the holonomy labels are neither rack-valued nor YBE-valued.  Then they</w:t>
      </w:r>
    </w:p>
    <w:p>
      <w:r>
        <w:t>do not produce a braid action on a finite target and do not imply any kernel</w:t>
      </w:r>
    </w:p>
    <w:p>
      <w:r>
        <w:t>inclusion.  They may be diagnostic, but they do not solve domination.</w:t>
      </w:r>
    </w:p>
    <w:p/>
    <w:p>
      <w:r>
        <w:t>Thus hidden holonomy supplies orbit-injectivity only if it becomes either:</w:t>
      </w:r>
    </w:p>
    <w:p/>
    <w:p>
      <w:r>
        <w:t>```text</w:t>
      </w:r>
    </w:p>
    <w:p>
      <w:r>
        <w:t>a finite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finite non-rack active YBE factor with global orbit-injectivity.</w:t>
      </w:r>
    </w:p>
    <w:p>
      <w:r>
        <w:t>```</w:t>
      </w:r>
    </w:p>
    <w:p/>
    <w:p>
      <w:r>
        <w:t>There is no third kernel-reflecting mechanism.</w:t>
      </w:r>
    </w:p>
    <w:p/>
    <w:p>
      <w:pPr>
        <w:pStyle w:val="Heading1"/>
      </w:pPr>
      <w:r>
        <w:t>Avoiding E_M</w:t>
      </w:r>
    </w:p>
    <w:p/>
    <w:p>
      <w:r>
        <w:t>For fixed `M`, a map</w:t>
      </w:r>
    </w:p>
    <w:p/>
    <w:p>
      <w:r>
        <w:t>```text</w:t>
      </w:r>
    </w:p>
    <w:p>
      <w:r>
        <w:t>pi:S_M -&gt; Z</w:t>
      </w:r>
    </w:p>
    <w:p>
      <w:r>
        <w:t>```</w:t>
      </w:r>
    </w:p>
    <w:p/>
    <w:p>
      <w:r>
        <w:t>factors through `E_M` if and only if</w:t>
      </w:r>
    </w:p>
    <w:p/>
    <w:p>
      <w:r>
        <w:t>```text</w:t>
      </w:r>
    </w:p>
    <w:p>
      <w:r>
        <w:t>s equiv_M t  =&gt;  pi(s)=pi(t).</w:t>
      </w:r>
    </w:p>
    <w:p>
      <w:r>
        <w:t>```</w:t>
      </w:r>
    </w:p>
    <w:p/>
    <w:p>
      <w:r>
        <w:t>It avoids `E_M` exactly when it separates some pair `s,t` with</w:t>
      </w:r>
    </w:p>
    <w:p/>
    <w:p>
      <w:r>
        <w:t>```text</w:t>
      </w:r>
    </w:p>
    <w:p>
      <w:r>
        <w:t>s equiv_M t.</w:t>
      </w:r>
    </w:p>
    <w:p>
      <w:r>
        <w:t>```</w:t>
      </w:r>
    </w:p>
    <w:p/>
    <w:p>
      <w:r>
        <w:t>Such a non-rack active factor must satisfy strong compatibility conditions.</w:t>
      </w:r>
    </w:p>
    <w:p/>
    <w:p>
      <w:r>
        <w:t>First, contextual crossing compatibility: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Second, functionality: equal `Z^2` input labels from hidden contextual</w:t>
      </w:r>
    </w:p>
    <w:p>
      <w:r>
        <w:t>representatives must have equal `Z^2` outputs.</w:t>
      </w:r>
    </w:p>
    <w:p/>
    <w:p>
      <w:r>
        <w:t>Third, cofunctionality: the same condition must hold backward.</w:t>
      </w:r>
    </w:p>
    <w:p/>
    <w:p>
      <w:r>
        <w:t>Fourth, totality: every pair in `Z^2` must have an assigned crossing value.</w:t>
      </w:r>
    </w:p>
    <w:p/>
    <w:p>
      <w:r>
        <w:t>Fifth, YBE must hold on all of `Z^3`, including unreached triples.</w:t>
      </w:r>
    </w:p>
    <w:p/>
    <w:p>
      <w:r>
        <w:t>Sixth, global orbit-injectivity: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The no-detector hypothesis forces none of these.  It says finite rack</w:t>
      </w:r>
    </w:p>
    <w:p>
      <w:r>
        <w:t>quotients fail; it says nothing positive about non-rack maps `pi:S_M -&gt; Z`.</w:t>
      </w:r>
    </w:p>
    <w:p>
      <w:r>
        <w:t>An active factor avoiding `E_M` is therefore an independent construction.</w:t>
      </w:r>
    </w:p>
    <w:p/>
    <w:p>
      <w:pPr>
        <w:pStyle w:val="Heading1"/>
      </w:pPr>
      <w:r>
        <w:t>Direct Clopen-Core Absorption</w:t>
      </w:r>
    </w:p>
    <w:p/>
    <w:p>
      <w:r>
        <w:t>The residual endpoint obstruction also clarifies the rack-absorption side.</w:t>
      </w:r>
    </w:p>
    <w:p>
      <w:r>
        <w:t>Finite-rack absorption cannot be obtained by residual endpoint totalization.</w:t>
      </w:r>
    </w:p>
    <w:p>
      <w:r>
        <w:t>The viable rack route is direct finite detector construction.</w:t>
      </w:r>
    </w:p>
    <w:p/>
    <w:p>
      <w:r>
        <w:t>Let `D` range over finite contextual rack detectors, and let `B_D` be the bad</w:t>
      </w:r>
    </w:p>
    <w:p>
      <w:r>
        <w:t>pairs not separated by `D`.  If no finite detector separates every bad pair,</w:t>
      </w:r>
    </w:p>
    <w:p>
      <w:r>
        <w:t>then the family `{B_D}` has the finite intersection property, so there is a</w:t>
      </w:r>
    </w:p>
    <w:p>
      <w:r>
        <w:t>harmful ultrafilter `U` containing every `B_D`.</w:t>
      </w:r>
    </w:p>
    <w:p/>
    <w:p>
      <w:r>
        <w:t>If a clopen core `C` is separated by a detector `D`,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Since `B_D in U`, one has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Therefore a harmful ultrafilter automatically avoids every clopen core already</w:t>
      </w:r>
    </w:p>
    <w:p>
      <w:r>
        <w:t>separated by a finite detector.  A theorem saying every harmful ultrafilter</w:t>
      </w:r>
    </w:p>
    <w:p>
      <w:r>
        <w:t>contains such a core is a genuinely new YBE-specific bounded-core theorem,</w:t>
      </w:r>
    </w:p>
    <w:p>
      <w:r>
        <w:t>not a compactness consequence.</w:t>
      </w:r>
    </w:p>
    <w:p/>
    <w:p>
      <w:pPr>
        <w:pStyle w:val="Heading1"/>
      </w:pPr>
      <w:r>
        <w:t>Larger Finite Quotients Do Not Evade The Endpoint Obstruction</w:t>
      </w:r>
    </w:p>
    <w:p/>
    <w:p>
      <w:r>
        <w:t>Could there be a larger finite quotient `M_0` whose residual endpoint system</w:t>
      </w:r>
    </w:p>
    <w:p>
      <w:r>
        <w:t>`E_{M_0}` is orbit-injective?  Under the no-detector hypothesis, no.</w:t>
      </w:r>
    </w:p>
    <w:p/>
    <w:p>
      <w:r>
        <w:t>For every finite `M`, the strongest detector `D_M=(M,Phi_M)` fails.  Thus for</w:t>
      </w:r>
    </w:p>
    <w:p>
      <w:r>
        <w:t>every finite `M`, there is an actual bad pair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Pi_n^{E_M}(a)=Pi_n^{E_M}(beta a).</w:t>
      </w:r>
    </w:p>
    <w:p>
      <w:r>
        <w:t>```</w:t>
      </w:r>
    </w:p>
    <w:p/>
    <w:p>
      <w:r>
        <w:t>Define bad-pair-injectivity for `E_M` by</w:t>
      </w:r>
    </w:p>
    <w:p/>
    <w:p>
      <w:r>
        <w:t>```text</w:t>
      </w:r>
    </w:p>
    <w:p>
      <w:r>
        <w:t>Pi_n^{E_M}(a)=Pi_n^{E_M}(beta a), beta in K_n(P_X) =&gt; beta a=a.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E_M is bad-pair-injective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Global orbit-injectivity is stronger.  Hence if some `E_{M_0}` were globally</w:t>
      </w:r>
    </w:p>
    <w:p>
      <w:r>
        <w:t>orbit-injective, a finite detector would already exist.  State refinement</w:t>
      </w:r>
    </w:p>
    <w:p>
      <w:r>
        <w:t>through larger finite `M_0` cannot escape the obstruction while still</w:t>
      </w:r>
    </w:p>
    <w:p>
      <w:r>
        <w:t>factoring through `E_{M_0}`.</w:t>
      </w:r>
    </w:p>
    <w:p/>
    <w:p>
      <w:pPr>
        <w:pStyle w:val="Heading1"/>
      </w:pPr>
      <w:r>
        <w:t>Necessary Active-Factor Conditions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Sufficient active-factor conditions are:</w:t>
      </w:r>
    </w:p>
    <w:p/>
    <w:p>
      <w:r>
        <w:t>```text</w:t>
      </w:r>
    </w:p>
    <w:p>
      <w:r>
        <w:t>1. contextual compatibility for every r_X(x,y)=(u,v);</w:t>
      </w:r>
    </w:p>
    <w:p>
      <w:r>
        <w:t>2. r_Z is total, bijective, and YBE on all of Z^3;</w:t>
      </w:r>
    </w:p>
    <w:p>
      <w:r>
        <w:t>3. braid equivariance of Pi_n, which follows from 1 and 2;</w:t>
      </w:r>
    </w:p>
    <w:p>
      <w:r>
        <w:t>4. global orbit-injectivity of Pi_n on braid orbits.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The exact necessary and sufficient kernel-reflection condition</w:t>
      </w:r>
    </w:p>
    <w:p>
      <w:r>
        <w:t>is weaker than global orbit-injectivity: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None of these active-factor conditions is forced by the no-detector</w:t>
      </w:r>
    </w:p>
    <w:p>
      <w:r>
        <w:t>hypothesis:</w:t>
      </w:r>
    </w:p>
    <w:p/>
    <w:p>
      <w:r>
        <w:t>```text</w:t>
      </w:r>
    </w:p>
    <w:p>
      <w:r>
        <w:t>functionality,</w:t>
      </w:r>
    </w:p>
    <w:p>
      <w:r>
        <w:t>totality,</w:t>
      </w:r>
    </w:p>
    <w:p>
      <w:r>
        <w:t>cofunctionality,</w:t>
      </w:r>
    </w:p>
    <w:p>
      <w:r>
        <w:t>YBE on unreached triples,</w:t>
      </w:r>
    </w:p>
    <w:p>
      <w:r>
        <w:t>orbit-injectivity,</w:t>
      </w:r>
    </w:p>
    <w:p>
      <w:r>
        <w:t>properness.</w:t>
      </w:r>
    </w:p>
    <w:p>
      <w:r>
        <w:t>```</w:t>
      </w:r>
    </w:p>
    <w:p/>
    <w:p>
      <w:pPr>
        <w:pStyle w:val="Heading1"/>
      </w:pPr>
      <w:r>
        <w:t>Proper Contextual Dichotomy Theorem</w:t>
      </w:r>
    </w:p>
    <w:p/>
    <w:p>
      <w:r>
        <w:t>The strongest theorem, strictly smaller than Sawin and compatible with the</w:t>
      </w:r>
    </w:p>
    <w:p>
      <w:r>
        <w:t>residual endpoint obstruction, is:</w:t>
      </w:r>
    </w:p>
    <w:p/>
    <w:p>
      <w:r>
        <w:t>```text</w:t>
      </w:r>
    </w:p>
    <w:p>
      <w:r>
        <w:t>For every finite bijective set-theoretic YBE solution X, at least one of the</w:t>
      </w:r>
    </w:p>
    <w:p>
      <w:r>
        <w:t>following holds.</w:t>
      </w:r>
    </w:p>
    <w:p/>
    <w:p>
      <w:r>
        <w:t>Branch I: finite rack absorption.</w:t>
      </w:r>
    </w:p>
    <w:p>
      <w:r>
        <w:t xml:space="preserve">  There exists a finite contextual rack detector D=(M,phi:C_M(X)-&gt;Y)</w:t>
      </w:r>
    </w:p>
    <w:p>
      <w:r>
        <w:t xml:space="preserve">  separating every kernel-fiber bad pair.</w:t>
      </w:r>
    </w:p>
    <w:p/>
    <w:p>
      <w:r>
        <w:t>Branch II: independent proper active extraction.</w:t>
      </w:r>
    </w:p>
    <w:p>
      <w:r>
        <w:t xml:space="preserve">  There exists a finite bijective YBE solution Z with |Z|&lt;|X|, a finite</w:t>
      </w:r>
    </w:p>
    <w:p>
      <w:r>
        <w:t xml:space="preserve">  quotient M of L_X, and maps pi_{a,b}:X -&gt; Z such that the induced Pi_n are</w:t>
      </w:r>
    </w:p>
    <w:p>
      <w:r>
        <w:t xml:space="preserve">  braid-equivariant and globally orbit-injective.</w:t>
      </w:r>
    </w:p>
    <w:p/>
    <w:p>
      <w:r>
        <w:t xml:space="preserve">  Under the no-detector hypothesis, this Z cannot factor through any residual</w:t>
      </w:r>
    </w:p>
    <w:p>
      <w:r>
        <w:t xml:space="preserve">  endpoint quotient E_M.</w:t>
      </w:r>
    </w:p>
    <w:p>
      <w:r>
        <w:t>```</w:t>
      </w:r>
    </w:p>
    <w:p/>
    <w:p>
      <w:r>
        <w:t>If this dichotomy were proved, Sawin would follow by induction on `|X|`.</w:t>
      </w:r>
    </w:p>
    <w:p>
      <w:r>
        <w:t>The base case is trivial.  In Branch I, the detector gives a finite rack</w:t>
      </w:r>
    </w:p>
    <w:p>
      <w:r>
        <w:t>directly.  In Branch II, descend to the strictly smaller finite YBE solution</w:t>
      </w:r>
    </w:p>
    <w:p>
      <w:r>
        <w:t>`Z`; by induction, a finite rack `Y` dominates `Z`, and hence dominates `X`</w:t>
      </w:r>
    </w:p>
    <w:p>
      <w:r>
        <w:t>by the kernel inclusions</w:t>
      </w:r>
    </w:p>
    <w:p/>
    <w:p>
      <w:r>
        <w:t>```text</w:t>
      </w:r>
    </w:p>
    <w:p>
      <w:r>
        <w:t>ker rho_n^Y &lt;= ker rho_n^Z &lt;= ker rho_n^X.</w:t>
      </w:r>
    </w:p>
    <w:p>
      <w:r>
        <w:t>```</w:t>
      </w:r>
    </w:p>
    <w:p/>
    <w:p>
      <w:r>
        <w:t>This theorem is now the sharp contextual target.  It is not a formal</w:t>
      </w:r>
    </w:p>
    <w:p>
      <w:r>
        <w:t>consequence of the current hypotheses.  The second branch must be proved by a</w:t>
      </w:r>
    </w:p>
    <w:p>
      <w:r>
        <w:t>genuinely new construction, not by quotienting or totalizing `E_M`.</w:t>
      </w:r>
    </w:p>
    <w:p/>
    <w:p>
      <w:pPr>
        <w:pStyle w:val="Heading1"/>
      </w:pPr>
      <w:r>
        <w:t>Final Boundary</w:t>
      </w:r>
    </w:p>
    <w:p/>
    <w:p>
      <w:r>
        <w:t>The exact remaining route is:</w:t>
      </w:r>
    </w:p>
    <w:p/>
    <w:p>
      <w:r>
        <w:t>```text</w:t>
      </w:r>
    </w:p>
    <w:p>
      <w:r>
        <w:t>prove direct finite rack absorption,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construct an independent proper active factor with verified orbit-injectivity.</w:t>
      </w:r>
    </w:p>
    <w:p>
      <w:r>
        <w:t>```</w:t>
      </w:r>
    </w:p>
    <w:p/>
    <w:p>
      <w:r>
        <w:t>Without one of these two new inputs, the contextual detector route does not</w:t>
      </w:r>
    </w:p>
    <w:p>
      <w:r>
        <w:t>close Sawin's problem.</w:t>
      </w:r>
    </w:p>
    <w:p>
      <w:r>
        <w:br w:type="page"/>
      </w:r>
    </w:p>
    <w:p>
      <w:pPr>
        <w:pStyle w:val="Title"/>
      </w:pPr>
      <w:r>
        <w:t>Residual-Rigid Harmful Collapse Exclusion</w:t>
      </w:r>
    </w:p>
    <w:p/>
    <w:p>
      <w:r>
        <w:t>Date: 2026-06-05</w:t>
      </w:r>
    </w:p>
    <w:p/>
    <w:p>
      <w:r>
        <w:t>This note records the audit of the Proper Contextual Dichotomy.  The dichotomy</w:t>
      </w:r>
    </w:p>
    <w:p>
      <w:r>
        <w:t>is not a formal consequence of the current contextual machinery.  It is a</w:t>
      </w:r>
    </w:p>
    <w:p>
      <w:r>
        <w:t>structured sufficient theorem for Sawin, and if proved it would imply Sawin by</w:t>
      </w:r>
    </w:p>
    <w:p>
      <w:r>
        <w:t>induction, but it asks for extra data not contained in the statement of Sawin.</w:t>
      </w:r>
    </w:p>
    <w:p/>
    <w:p>
      <w:r>
        <w:t>After residual endpoint extraction is ruled out, the contextual route has only</w:t>
      </w:r>
    </w:p>
    <w:p>
      <w:r>
        <w:t>two coherent exits: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genuinely independent proper active factor not induced by finite rack</w:t>
      </w:r>
    </w:p>
    <w:p>
      <w:r>
        <w:t>quotients of C_M(X).</w:t>
      </w:r>
    </w:p>
    <w:p>
      <w:r>
        <w:t>```</w:t>
      </w:r>
    </w:p>
    <w:p/>
    <w:p>
      <w:r>
        <w:t>The second branch is now best regarded as an added extraction theorem, not</w:t>
      </w:r>
    </w:p>
    <w:p>
      <w:r>
        <w:t>something forced by harmful contextual collapse.  The exact missing theorem is: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would say that a finite YBE solution cannot simultaneously have harmful</w:t>
      </w:r>
    </w:p>
    <w:p>
      <w:r>
        <w:t>profinite contextual collapse, no finite rack absorption, and no independent</w:t>
      </w:r>
    </w:p>
    <w:p>
      <w:r>
        <w:t>proper active factor.</w:t>
      </w:r>
    </w:p>
    <w:p/>
    <w:p>
      <w:pPr>
        <w:pStyle w:val="Heading1"/>
      </w:pPr>
      <w:r>
        <w:t>Proper Contextual Dichotomy Audit</w:t>
      </w:r>
    </w:p>
    <w:p/>
    <w:p>
      <w:r>
        <w:t>The Proper Contextual Dichotomy says that every finite bijective YBE solution</w:t>
      </w:r>
    </w:p>
    <w:p>
      <w:r>
        <w:t>`X` admits at least one of:</w:t>
      </w:r>
    </w:p>
    <w:p/>
    <w:p>
      <w:r>
        <w:t>```text</w:t>
      </w:r>
    </w:p>
    <w:p>
      <w:r>
        <w:t>1. finite contextual rack absorption;</w:t>
      </w:r>
    </w:p>
    <w:p>
      <w:r>
        <w:t>2. a strictly smaller finite YBE solution Z with contextual maps</w:t>
      </w:r>
    </w:p>
    <w:p>
      <w:r>
        <w:t xml:space="preserve">   pi_{a,b}:X -&gt; Z whose induced maps Pi_n:X^n -&gt; Z^n are braid-equivariant</w:t>
      </w:r>
    </w:p>
    <w:p>
      <w:r>
        <w:t xml:space="preserve">   and globally orbit-injective.</w:t>
      </w:r>
    </w:p>
    <w:p>
      <w:r>
        <w:t>```</w:t>
      </w:r>
    </w:p>
    <w:p/>
    <w:p>
      <w:r>
        <w:t>This is not literally equivalent to Sawin's theorem.  Sawin asks only for a</w:t>
      </w:r>
    </w:p>
    <w:p>
      <w:r>
        <w:t>finite rack `Y` with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  It does not ask for:</w:t>
      </w:r>
    </w:p>
    <w:p/>
    <w:p>
      <w:r>
        <w:t>```text</w:t>
      </w:r>
    </w:p>
    <w:p>
      <w:r>
        <w:t>a contextual detector C_M(X) -&gt; Y,</w:t>
      </w:r>
    </w:p>
    <w:p>
      <w:r>
        <w:t>a strict descent X -&gt; Z with |Z|&lt;|X|,</w:t>
      </w:r>
    </w:p>
    <w:p>
      <w:r>
        <w:t>coordinatewise orbit-injective maps Pi_n:X^n -&gt; Z^n.</w:t>
      </w:r>
    </w:p>
    <w:p>
      <w:r>
        <w:t>```</w:t>
      </w:r>
    </w:p>
    <w:p/>
    <w:p>
      <w:r>
        <w:t>Thus the dichotomy is a structured sufficient theorem rather than a restatement.</w:t>
      </w:r>
    </w:p>
    <w:p/>
    <w:p>
      <w:r>
        <w:t>However, as a proof strategy it is almost as strong as Sawin.  If the</w:t>
      </w:r>
    </w:p>
    <w:p>
      <w:r>
        <w:t>dichotomy holds, Sawin follows by induction on `|X|`.  Conversely, a minimal</w:t>
      </w:r>
    </w:p>
    <w:p>
      <w:r>
        <w:t>counterexample to Sawin would automatically violate the dichotomy.  The extra</w:t>
      </w:r>
    </w:p>
    <w:p>
      <w:r>
        <w:t>structure requested is exactly:</w:t>
      </w:r>
    </w:p>
    <w:p/>
    <w:p>
      <w:r>
        <w:t>```text</w:t>
      </w:r>
    </w:p>
    <w:p>
      <w:r>
        <w:t>uniform finite contextual rack visibility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YBE descent.</w:t>
      </w:r>
    </w:p>
    <w:p>
      <w:r>
        <w:t>```</w:t>
      </w:r>
    </w:p>
    <w:p/>
    <w:p>
      <w:r>
        <w:t>Neither is supplied by compactness, residual endpoint quotients, or ordinary</w:t>
      </w:r>
    </w:p>
    <w:p>
      <w:r>
        <w:t>finite-state arguments.</w:t>
      </w:r>
    </w:p>
    <w:p/>
    <w:p>
      <w:pPr>
        <w:pStyle w:val="Heading1"/>
      </w:pPr>
      <w:r>
        <w:t>Direct Finite Rack Absorption</w:t>
      </w:r>
    </w:p>
    <w:p/>
    <w:p>
      <w:r>
        <w:t>Let `D` range over finite contextual rack detectors, and let</w:t>
      </w:r>
    </w:p>
    <w:p/>
    <w:p>
      <w:r>
        <w:t>```text</w:t>
      </w:r>
    </w:p>
    <w:p>
      <w:r>
        <w:t>B_D={</w:t>
      </w:r>
    </w:p>
    <w:p>
      <w:r>
        <w:t xml:space="preserve">  (n,beta,a):</w:t>
      </w:r>
    </w:p>
    <w:p>
      <w:r>
        <w:t xml:space="preserve">  beta in K_n(P_X),</w:t>
      </w:r>
    </w:p>
    <w:p>
      <w:r>
        <w:t xml:space="preserve">  beta a != a,</w:t>
      </w:r>
    </w:p>
    <w:p>
      <w:r>
        <w:t xml:space="preserve">  Lambda_n^D(beta a)=Lambda_n^D(a)</w:t>
      </w:r>
    </w:p>
    <w:p>
      <w:r>
        <w:t>}</w:t>
      </w:r>
    </w:p>
    <w:p>
      <w:r>
        <w:t>```</w:t>
      </w:r>
    </w:p>
    <w:p/>
    <w:p>
      <w:r>
        <w:t>be the bad pairs not separated by `D`.</w:t>
      </w:r>
    </w:p>
    <w:p/>
    <w:p>
      <w:r>
        <w:t>If `D_1,D_2` are detectors, their product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exactly:</w:t>
      </w:r>
    </w:p>
    <w:p/>
    <w:p>
      <w:r>
        <w:t>```text</w:t>
      </w:r>
    </w:p>
    <w:p>
      <w:r>
        <w:t>exists D,  B_D=empty.</w:t>
      </w:r>
    </w:p>
    <w:p>
      <w:r>
        <w:t>```</w:t>
      </w:r>
    </w:p>
    <w:p/>
    <w:p>
      <w:r>
        <w:t>If no finite detector separates all bad pairs, then all `B_D` are nonempty and</w:t>
      </w:r>
    </w:p>
    <w:p>
      <w:r>
        <w:t>the family `{B_D}` has the finite intersection property.  Hence there is a</w:t>
      </w:r>
    </w:p>
    <w:p>
      <w:r>
        <w:t>harmful ultrafilter `U` containing every `B_D`.</w:t>
      </w:r>
    </w:p>
    <w:p/>
    <w:p>
      <w:r>
        <w:t>A direct finite rack absorption theorem must prove a YBE-specific boundedness</w:t>
      </w:r>
    </w:p>
    <w:p>
      <w:r>
        <w:t>principle, for example: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cover.</w:t>
      </w:r>
    </w:p>
    <w:p>
      <w:r>
        <w:t>```</w:t>
      </w:r>
    </w:p>
    <w:p/>
    <w:p>
      <w:r>
        <w:t>None follows formally.  If a clopen core `C` is separated by a detector `D`,</w:t>
      </w:r>
    </w:p>
    <w:p>
      <w:r>
        <w:t>then</w:t>
      </w:r>
    </w:p>
    <w:p/>
    <w:p>
      <w:r>
        <w:t>```text</w:t>
      </w:r>
    </w:p>
    <w:p>
      <w:r>
        <w:t>C cap B_D=empty</w:t>
      </w:r>
    </w:p>
    <w:p>
      <w:r>
        <w:t>```</w:t>
      </w:r>
    </w:p>
    <w:p/>
    <w:p>
      <w:r>
        <w:t>in the appropriate occurrence sense, so `C` is not contained in a harmful</w:t>
      </w:r>
    </w:p>
    <w:p>
      <w:r>
        <w:t>ultrafilter containing `B_D`.  Thus a harmful ultrafilter can avoid every</w:t>
      </w:r>
    </w:p>
    <w:p>
      <w:r>
        <w:t>already detector-separated finite clopen core unless a new YBE-specific</w:t>
      </w:r>
    </w:p>
    <w:p>
      <w:r>
        <w:t>finite-cover theorem is proved.</w:t>
      </w:r>
    </w:p>
    <w:p/>
    <w:p>
      <w:r>
        <w:t>Branch I is therefore not obtained from compactness, WQO, profinite</w:t>
      </w:r>
    </w:p>
    <w:p>
      <w:r>
        <w:t>compactness, Stone duality, or ordinary automata theory.</w:t>
      </w:r>
    </w:p>
    <w:p/>
    <w:p>
      <w:pPr>
        <w:pStyle w:val="Heading1"/>
      </w:pPr>
      <w:r>
        <w:t>Independent Active Extraction</w:t>
      </w:r>
    </w:p>
    <w:p/>
    <w:p>
      <w:r>
        <w:t>Under the no-detector hypothesis, an active factor cannot factor through the</w:t>
      </w:r>
    </w:p>
    <w:p>
      <w:r>
        <w:t>fixed-`M` residual endpoint quotient `E_M`.</w:t>
      </w:r>
    </w:p>
    <w:p/>
    <w:p>
      <w:r>
        <w:t>Recall that for fixed finite `M`,</w:t>
      </w:r>
    </w:p>
    <w:p/>
    <w:p>
      <w:r>
        <w:t>```text</w:t>
      </w:r>
    </w:p>
    <w:p>
      <w:r>
        <w:t>S_M=M x X x M,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 of `C_M(X)` identifies `delta_s` and `delta_t`.</w:t>
      </w:r>
    </w:p>
    <w:p>
      <w:r>
        <w:t>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`E_M` on endpoint generators.</w:t>
      </w:r>
    </w:p>
    <w:p/>
    <w:p>
      <w:r>
        <w:t>Under no finite detector, even the strongest fixed-`M` detector fails.  Hence</w:t>
      </w:r>
    </w:p>
    <w:p>
      <w:r>
        <w:t>for every finite `M`, there is an actual bad pair</w:t>
      </w:r>
    </w:p>
    <w:p/>
    <w:p>
      <w:r>
        <w:t>```text</w:t>
      </w:r>
    </w:p>
    <w:p>
      <w:r>
        <w:t>beta a != a,</w:t>
      </w:r>
    </w:p>
    <w:p>
      <w:r>
        <w:t>beta a in B_n.a,</w:t>
      </w:r>
    </w:p>
    <w:p>
      <w:r>
        <w:t>Pi_n^{E_M}(beta a)=Pi_n^{E_M}(a).</w:t>
      </w:r>
    </w:p>
    <w:p>
      <w:r>
        <w:t>```</w:t>
      </w:r>
    </w:p>
    <w:p/>
    <w:p>
      <w:r>
        <w:t>Every map factoring through `E_M` also collapses this pair.  Therefore an</w:t>
      </w:r>
    </w:p>
    <w:p>
      <w:r>
        <w:t>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can avoid the obstruction only if, for some `M`, it separates endpoint symbols</w:t>
      </w:r>
    </w:p>
    <w:p>
      <w:r>
        <w:t>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Such a factor separates finite-rack-invisible endpoint pairs.  It is not</w:t>
      </w:r>
    </w:p>
    <w:p>
      <w:r>
        <w:t>induced by any finite rack quotient of `C_M(X)`.</w:t>
      </w:r>
    </w:p>
    <w:p/>
    <w:p>
      <w:r>
        <w:t>Possible sources of such information are: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finite quotients of escape groupoids,</w:t>
      </w:r>
    </w:p>
    <w:p>
      <w:r>
        <w:t>direct algebraic quotients of X.</w:t>
      </w:r>
    </w:p>
    <w:p>
      <w:r>
        <w:t>```</w:t>
      </w:r>
    </w:p>
    <w:p/>
    <w:p>
      <w:r>
        <w:t>Each source has the same trichotomy:</w:t>
      </w:r>
    </w:p>
    <w:p/>
    <w:p>
      <w:r>
        <w:t>```text</w:t>
      </w:r>
    </w:p>
    <w:p>
      <w:r>
        <w:t>if it satisfies rack relations, it is a finite rack detector;</w:t>
      </w:r>
    </w:p>
    <w:p>
      <w:r>
        <w:t>if it satisfies total bijective YBE and orbit-injectivity, it is an active</w:t>
      </w:r>
    </w:p>
    <w:p>
      <w:r>
        <w:t>factor;</w:t>
      </w:r>
    </w:p>
    <w:p>
      <w:r>
        <w:t>otherwise it is diagnostic or bookkeeping data and gives no kernel inclusion.</w:t>
      </w:r>
    </w:p>
    <w:p>
      <w:r>
        <w:t>```</w:t>
      </w:r>
    </w:p>
    <w:p/>
    <w:p>
      <w:pPr>
        <w:pStyle w:val="Heading1"/>
      </w:pPr>
      <w:r>
        <w:t>Hidden Reachable Holonomy</w:t>
      </w:r>
    </w:p>
    <w:p/>
    <w:p>
      <w:r>
        <w:t>Hidden holonomy can supply missing information only if it becomes either a</w:t>
      </w:r>
    </w:p>
    <w:p>
      <w:r>
        <w:t>finite rack detector or a finite active factor.</w:t>
      </w:r>
    </w:p>
    <w:p/>
    <w:p>
      <w:r>
        <w:t>Suppose finite holonomy data gives labels</w:t>
      </w:r>
    </w:p>
    <w:p/>
    <w:p>
      <w:r>
        <w:t>```text</w:t>
      </w:r>
    </w:p>
    <w:p>
      <w:r>
        <w:t>pi_{a,b}:X -&gt; Z.</w:t>
      </w:r>
    </w:p>
    <w:p>
      <w:r>
        <w:t>```</w:t>
      </w:r>
    </w:p>
    <w:p/>
    <w:p>
      <w:r>
        <w:t>To be an active factor, the following must hold.</w:t>
      </w:r>
    </w:p>
    <w:p/>
    <w:p>
      <w:r>
        <w:t>First, the labels must be uniformly well-defined: `pi_{a,b}(x)` depends only</w:t>
      </w:r>
    </w:p>
    <w:p>
      <w:r>
        <w:t>on `(a,x,b)`, not on a chosen braid path, normal form, or representative.</w:t>
      </w:r>
    </w:p>
    <w:p/>
    <w:p>
      <w:r>
        <w:t>Second, contextual crossing compatibility must hold.  Whenever</w:t>
      </w:r>
    </w:p>
    <w:p>
      <w:r>
        <w:t>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Third, functionality must hold: equal `Z^2` input labels arising from hidden</w:t>
      </w:r>
    </w:p>
    <w:p>
      <w:r>
        <w:t>contexts have equal `Z^2` output labels.</w:t>
      </w:r>
    </w:p>
    <w:p/>
    <w:p>
      <w:r>
        <w:t>Fourth, totality and cofunctionality must make</w:t>
      </w:r>
    </w:p>
    <w:p/>
    <w:p>
      <w:r>
        <w:t>```text</w:t>
      </w:r>
    </w:p>
    <w:p>
      <w:r>
        <w:t>r_Z:Z^2 -&gt; Z^2</w:t>
      </w:r>
    </w:p>
    <w:p>
      <w:r>
        <w:t>```</w:t>
      </w:r>
    </w:p>
    <w:p/>
    <w:p>
      <w:r>
        <w:t>a bijection.</w:t>
      </w:r>
    </w:p>
    <w:p/>
    <w:p>
      <w:r>
        <w:t>Fifth, the Yang-Baxter equation must hold on all triples in `Z^3`, including</w:t>
      </w:r>
    </w:p>
    <w:p>
      <w:r>
        <w:t>unreached triples.</w:t>
      </w:r>
    </w:p>
    <w:p/>
    <w:p>
      <w:r>
        <w:t>Sixth, the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must be globally orbit-injective: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This last condition is decisive and is not inferred from local YBE axioms.</w:t>
      </w:r>
    </w:p>
    <w:p/>
    <w:p>
      <w:r>
        <w:t>If holonomy labels satisfy rack relations, they are Branch I.  If they satisfy</w:t>
      </w:r>
    </w:p>
    <w:p>
      <w:r>
        <w:t>these active YBE conditions but not rack relations, they are Branch II.  If</w:t>
      </w:r>
    </w:p>
    <w:p>
      <w:r>
        <w:t>neither, they do not imply domination.</w:t>
      </w:r>
    </w:p>
    <w:p/>
    <w:p>
      <w:pPr>
        <w:pStyle w:val="Heading1"/>
      </w:pPr>
      <w:r>
        <w:t>Ordinary Quotients And Inert Observers</w:t>
      </w:r>
    </w:p>
    <w:p/>
    <w:p>
      <w:r>
        <w:t>A usual YBE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r_Z(q(x),q(y))=(q(u),q(v))</w:t>
      </w:r>
    </w:p>
    <w:p>
      <w:r>
        <w:t>```</w:t>
      </w:r>
    </w:p>
    <w:p/>
    <w:p>
      <w:r>
        <w:t>gives a braid-equivariant map `q^n:X^n -&gt; Z^n`.  But the automatic kernel</w:t>
      </w:r>
    </w:p>
    <w:p>
      <w:r>
        <w:t>direction is the wrong way:</w:t>
      </w:r>
    </w:p>
    <w:p/>
    <w:p>
      <w:r>
        <w:t>```text</w:t>
      </w:r>
    </w:p>
    <w:p>
      <w:r>
        <w:t>ker rho_n^X &lt;= ker rho_n^Z.</w:t>
      </w:r>
    </w:p>
    <w:p>
      <w:r>
        <w:t>```</w:t>
      </w:r>
    </w:p>
    <w:p/>
    <w:p>
      <w:r>
        <w:t>To get domination reduction, one still must prove orbit-injectivity:</w:t>
      </w:r>
    </w:p>
    <w:p/>
    <w:p>
      <w:r>
        <w:t>```text</w:t>
      </w:r>
    </w:p>
    <w:p>
      <w:r>
        <w:t>q^n(a)=q^n(b),  b in B_n.a  =&gt;  a=b.</w:t>
      </w:r>
    </w:p>
    <w:p>
      <w:r>
        <w:t>```</w:t>
      </w:r>
    </w:p>
    <w:p/>
    <w:p>
      <w:r>
        <w:t>Similarly, an inert observer or passive invariant gives bookkeeping but not a</w:t>
      </w:r>
    </w:p>
    <w:p>
      <w:r>
        <w:t>domination-reducing factor unless it becomes rack-valued detection or</w:t>
      </w:r>
    </w:p>
    <w:p>
      <w:r>
        <w:t>YBE-valued orbit-injective active data.</w:t>
      </w:r>
    </w:p>
    <w:p/>
    <w:p>
      <w:pPr>
        <w:pStyle w:val="Heading1"/>
      </w:pPr>
      <w:r>
        <w:t>Possible Counterexample Pattern</w:t>
      </w:r>
    </w:p>
    <w:p/>
    <w:p>
      <w:r>
        <w:t>A counterexample to the Proper Contextual Dichotomy would be a finite</w:t>
      </w:r>
    </w:p>
    <w:p>
      <w:r>
        <w:t>bijective YBE solution `X` with:</w:t>
      </w:r>
    </w:p>
    <w:p/>
    <w:p>
      <w:r>
        <w:t>```text</w:t>
      </w:r>
    </w:p>
    <w:p>
      <w:r>
        <w:t>nontrivial kernel-fiber monodromy,</w:t>
      </w:r>
    </w:p>
    <w:p>
      <w:r>
        <w:t>no finite contextual rack detector separating all bad pairs,</w:t>
      </w:r>
    </w:p>
    <w:p>
      <w:r>
        <w:t>no strictly proper active factor with orbit-injective Pi_n.</w:t>
      </w:r>
    </w:p>
    <w:p>
      <w:r>
        <w:t>```</w:t>
      </w:r>
    </w:p>
    <w:p/>
    <w:p>
      <w:r>
        <w:t>Equivalently, `X` would exhibit:</w:t>
      </w:r>
    </w:p>
    <w:p/>
    <w:p>
      <w:r>
        <w:t>```text</w:t>
      </w:r>
    </w:p>
    <w:p>
      <w:r>
        <w:t>residual-rigid harmful contextual collapse.</w:t>
      </w:r>
    </w:p>
    <w:p>
      <w:r>
        <w:t>```</w:t>
      </w:r>
    </w:p>
    <w:p/>
    <w:p>
      <w:r>
        <w:t>Such an `X` would satisfy:</w:t>
      </w:r>
    </w:p>
    <w:p/>
    <w:p>
      <w:r>
        <w:t>```text</w:t>
      </w:r>
    </w:p>
    <w:p>
      <w:r>
        <w:t>for every finite M, E_M collapses an actual bad pair;</w:t>
      </w:r>
    </w:p>
    <w:p>
      <w:r>
        <w:t>every quotient of E_M also collapses that pair;</w:t>
      </w:r>
    </w:p>
    <w:p>
      <w:r>
        <w:t>every proposed non-rack finite active label pi_{a,b}:X -&gt; Z fails at least</w:t>
      </w:r>
    </w:p>
    <w:p>
      <w:r>
        <w:t>one of compatibility, functionality, totality, cofunctionality/bijectivity,</w:t>
      </w:r>
    </w:p>
    <w:p>
      <w:r>
        <w:t>YBE on unreached triples, global orbit-injectivity, properness.</w:t>
      </w:r>
    </w:p>
    <w:p>
      <w:r>
        <w:t>```</w:t>
      </w:r>
    </w:p>
    <w:p/>
    <w:p>
      <w:r>
        <w:t>The current formalism does not rule this out.  YBE is local, while</w:t>
      </w:r>
    </w:p>
    <w:p>
      <w:r>
        <w:t>orbit-injectivity is global over all braid orbits and all arities.  The</w:t>
      </w:r>
    </w:p>
    <w:p>
      <w:r>
        <w:t>residual endpoint obstruction shows that local endpoint quotients cannot</w:t>
      </w:r>
    </w:p>
    <w:p>
      <w:r>
        <w:t>enforce it.  Proving that residual-rigid harmful collapse is impossible would</w:t>
      </w:r>
    </w:p>
    <w:p>
      <w:r>
        <w:t>be a genuinely new theorem.</w:t>
      </w:r>
    </w:p>
    <w:p/>
    <w:p>
      <w:r>
        <w:t>A minimal counterexample to Sawin, if one existed, would necessarily have this</w:t>
      </w:r>
    </w:p>
    <w:p>
      <w:r>
        <w:t>residual-rigid pattern.  But a counterexample to the Proper Contextual</w:t>
      </w:r>
    </w:p>
    <w:p>
      <w:r>
        <w:t>Dichotomy would not automatically disprove Sawin; Sawin could still hold by a</w:t>
      </w:r>
    </w:p>
    <w:p>
      <w:r>
        <w:t>rack domination mechanism outside the contextual detector/active-descent</w:t>
      </w:r>
    </w:p>
    <w:p>
      <w:r>
        <w:t>framework.</w:t>
      </w:r>
    </w:p>
    <w:p/>
    <w:p>
      <w:pPr>
        <w:pStyle w:val="Heading1"/>
      </w:pPr>
      <w:r>
        <w:t>Larger Finite State Quotients Do Not Help Inside E_M</w:t>
      </w:r>
    </w:p>
    <w:p/>
    <w:p>
      <w:r>
        <w:t>For fixed `M`, let `D_M=(M,Phi_M)` be the strongest finite rack detector on</w:t>
      </w:r>
    </w:p>
    <w:p>
      <w:r>
        <w:t>endpoint generators.  Then:</w:t>
      </w:r>
    </w:p>
    <w:p/>
    <w:p>
      <w:r>
        <w:t>```text</w:t>
      </w:r>
    </w:p>
    <w:p>
      <w:r>
        <w:t>E_M separates every kernel-fiber bad pair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Equality in `E_M^n` is exactly equality under `Phi_M^n Theta_n^M`.</w:t>
      </w:r>
    </w:p>
    <w:p/>
    <w:p>
      <w:r>
        <w:t>Therefore, if there existed a larger finite quotient `M_0` such that</w:t>
      </w:r>
    </w:p>
    <w:p>
      <w:r>
        <w:t>`Pi_n^{E_{M_0}}` were even bad-pair-injective, then `D_{M_0}` would be a</w:t>
      </w:r>
    </w:p>
    <w:p>
      <w:r>
        <w:t>finite contextual rack detector separating every bad pair.</w:t>
      </w:r>
    </w:p>
    <w:p/>
    <w:p>
      <w:r>
        <w:t>Under the no-detector hypothesis, no finite refinement `M_0` makes</w:t>
      </w:r>
    </w:p>
    <w:p>
      <w:r>
        <w:t>`E_{M_0}` orbit-injective.  State refinement through residual endpoint systems</w:t>
      </w:r>
    </w:p>
    <w:p>
      <w:r>
        <w:t>is unavailable.</w:t>
      </w:r>
    </w:p>
    <w:p/>
    <w:p>
      <w:pPr>
        <w:pStyle w:val="Heading1"/>
      </w:pPr>
      <w:r>
        <w:t>Independently Given Active Factor Conditions</w:t>
      </w:r>
    </w:p>
    <w:p/>
    <w:p>
      <w:r>
        <w:t>Let finite data be given:</w:t>
      </w:r>
    </w:p>
    <w:p/>
    <w:p>
      <w:r>
        <w:t>```text</w:t>
      </w:r>
    </w:p>
    <w:p>
      <w:r>
        <w:t>M, Z, r_Z:Z^2 -&gt; Z^2, pi_{a,b}:X -&gt; Z.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 following are sufficient for kernel reflection:</w:t>
      </w:r>
    </w:p>
    <w:p/>
    <w:p>
      <w:r>
        <w:t>```text</w:t>
      </w:r>
    </w:p>
    <w:p>
      <w:r>
        <w:t>1. r_Z is total bijective YBE;</w:t>
      </w:r>
    </w:p>
    <w:p>
      <w:r>
        <w:t>2. contextual compatibility holds for every r_X(x,y)=(u,v);</w:t>
      </w:r>
    </w:p>
    <w:p>
      <w:r>
        <w:t>3. Pi_n is globally orbit-injective on braid orbits.</w:t>
      </w:r>
    </w:p>
    <w:p>
      <w:r>
        <w:t>```</w:t>
      </w:r>
    </w:p>
    <w:p/>
    <w:p>
      <w:r>
        <w:t>Then `Pi_n` is braid-equivariant.  If `beta in ker rho_n^Z`, then</w:t>
      </w:r>
    </w:p>
    <w:p/>
    <w:p>
      <w:r>
        <w:t>```text</w:t>
      </w:r>
    </w:p>
    <w:p>
      <w:r>
        <w:t>Pi_n(beta a)=beta Pi_n(a)=Pi_n(a).</w:t>
      </w:r>
    </w:p>
    <w:p>
      <w:r>
        <w:t>```</w:t>
      </w:r>
    </w:p>
    <w:p/>
    <w:p>
      <w:r>
        <w:t>Since `beta a in B_n.a`, orbit-injectivity gives `beta a=a`; hence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truly necessary condition for kernel reflection is slightly weaker: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The no-detector hypothesis forces none of:</w:t>
      </w:r>
    </w:p>
    <w:p/>
    <w:p>
      <w:r>
        <w:t>```text</w:t>
      </w:r>
    </w:p>
    <w:p>
      <w:r>
        <w:t>existence of Z,</w:t>
      </w:r>
    </w:p>
    <w:p>
      <w:r>
        <w:t>|Z|&lt;|X|,</w:t>
      </w:r>
    </w:p>
    <w:p>
      <w:r>
        <w:t>contextual compatibility,</w:t>
      </w:r>
    </w:p>
    <w:p>
      <w:r>
        <w:t>functionality/cofunctionality,</w:t>
      </w:r>
    </w:p>
    <w:p>
      <w:r>
        <w:t>totality,</w:t>
      </w:r>
    </w:p>
    <w:p>
      <w:r>
        <w:t>YBE on unreached triples,</w:t>
      </w:r>
    </w:p>
    <w:p>
      <w:r>
        <w:t>orbit-injectivity.</w:t>
      </w:r>
    </w:p>
    <w:p>
      <w:r>
        <w:t>```</w:t>
      </w:r>
    </w:p>
    <w:p/>
    <w:p>
      <w:pPr>
        <w:pStyle w:val="Heading1"/>
      </w:pPr>
      <w:r>
        <w:t>Conditional Contextual Reduction Theorem</w:t>
      </w:r>
    </w:p>
    <w:p/>
    <w:p>
      <w:r>
        <w:t>The strongest currently valid theorem is conditional.</w:t>
      </w:r>
    </w:p>
    <w:p/>
    <w:p>
      <w:r>
        <w:t>Let `X` be a finite bijective YBE solution.  Suppose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 -&gt; Y)</w:t>
      </w:r>
    </w:p>
    <w:p>
      <w:r>
        <w:t>```</w:t>
      </w:r>
    </w:p>
    <w:p/>
    <w:p>
      <w:r>
        <w:t>separating every kernel-fiber bad pair.  Then a finite rack detector gives</w:t>
      </w:r>
    </w:p>
    <w:p>
      <w:r>
        <w:t>the desired kernel inclusion for `X`.</w:t>
      </w:r>
    </w:p>
    <w:p/>
    <w:p>
      <w:r>
        <w:t>Branch II: independent proper active factor.  There is a finite bijective YBE</w:t>
      </w:r>
    </w:p>
    <w:p>
      <w:r>
        <w:t>solution `Z` with `|Z|&lt;|X|`, a finite quotient `M` of `L_X`, and maps</w:t>
      </w:r>
    </w:p>
    <w:p>
      <w:r>
        <w:t>`pi_{a,b}:X -&gt; Z` such that the induced `Pi_n` are braid-equivariant and</w:t>
      </w:r>
    </w:p>
    <w:p>
      <w:r>
        <w:t>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is missing is the unconditional assertion that</w:t>
      </w:r>
    </w:p>
    <w:p>
      <w:r>
        <w:t>one of the two branches always occurs.</w:t>
      </w:r>
    </w:p>
    <w:p/>
    <w:p>
      <w:pPr>
        <w:pStyle w:val="Heading1"/>
      </w:pPr>
      <w:r>
        <w:t>Residual-Rigid Harmful Collapse Exclusion</w:t>
      </w:r>
    </w:p>
    <w:p/>
    <w:p>
      <w:r>
        <w:t>The missing theorem should be called:</w:t>
      </w:r>
    </w:p>
    <w:p/>
    <w:p>
      <w:r>
        <w:t>```text</w:t>
      </w:r>
    </w:p>
    <w:p>
      <w:r>
        <w:t>Finite Extraction Dichotomy</w:t>
      </w:r>
    </w:p>
    <w:p>
      <w:r>
        <w:t>```</w:t>
      </w:r>
    </w:p>
    <w:p/>
    <w:p>
      <w:r>
        <w:t>or, in the sharper no-detector formulation,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says there is no finite bijective YBE solution `X` satisfying all three:</w:t>
      </w:r>
    </w:p>
    <w:p/>
    <w:p>
      <w:r>
        <w:t>```text</w:t>
      </w:r>
    </w:p>
    <w:p>
      <w:r>
        <w:t>1. no finite contextual rack detector separates all kernel-fiber bad pairs;</w:t>
      </w:r>
    </w:p>
    <w:p>
      <w:r>
        <w:t>2. every residual endpoint system E_M is non-orbit-injective on an actual bad</w:t>
      </w:r>
    </w:p>
    <w:p>
      <w:r>
        <w:t xml:space="preserve">   pair;</w:t>
      </w:r>
    </w:p>
    <w:p>
      <w:r>
        <w:t>3. no strictly proper independent active factor Z with orbit-injective Pi_n</w:t>
      </w:r>
    </w:p>
    <w:p>
      <w:r>
        <w:t xml:space="preserve">   exists.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contextual collapse must either be finitely rack-absorbed or yield</w:t>
      </w:r>
    </w:p>
    <w:p>
      <w:r>
        <w:t>independent strict active descent.</w:t>
      </w:r>
    </w:p>
    <w:p>
      <w:r>
        <w:t>```</w:t>
      </w:r>
    </w:p>
    <w:p/>
    <w:p>
      <w:r>
        <w:t>This is the exact remaining route.  The Proper Contextual Dichotomy is a</w:t>
      </w:r>
    </w:p>
    <w:p>
      <w:r>
        <w:t>plausible structured theorem to aim for, but it is not currently supported by</w:t>
      </w:r>
    </w:p>
    <w:p>
      <w:r>
        <w:t>the residual endpoint machinery.  It is not merely Sawin in new words, but</w:t>
      </w:r>
    </w:p>
    <w:p>
      <w:r>
        <w:t>proving it requires a new theorem strong enough to exclude residual-rigid</w:t>
      </w:r>
    </w:p>
    <w:p>
      <w:r>
        <w:t>harmful collapse.</w:t>
      </w:r>
    </w:p>
    <w:p>
      <w:r>
        <w:br w:type="page"/>
      </w:r>
    </w:p>
    <w:p>
      <w:pPr>
        <w:pStyle w:val="Title"/>
      </w:pPr>
      <w:r>
        <w:t>Finite Extraction Dichotomy Boundary</w:t>
      </w:r>
    </w:p>
    <w:p/>
    <w:p>
      <w:r>
        <w:t>Date: 2026-06-05</w:t>
      </w:r>
    </w:p>
    <w:p/>
    <w:p>
      <w:r>
        <w:t>This note records the current endpoint of the contextual route.  The</w:t>
      </w:r>
    </w:p>
    <w:p>
      <w:r>
        <w:t>Residual-Rigid Harmful Collapse Exclusion is the exact missing theorem for</w:t>
      </w:r>
    </w:p>
    <w:p>
      <w:r>
        <w:t>this route.  It is not presently a consequence of residual endpoint machinery,</w:t>
      </w:r>
    </w:p>
    <w:p>
      <w:r>
        <w:t>compactness, or local Yang-Baxter identities.</w:t>
      </w:r>
    </w:p>
    <w:p/>
    <w:p>
      <w:r>
        <w:t>The strongest valid conclusion is conditional:</w:t>
      </w:r>
    </w:p>
    <w:p/>
    <w:p>
      <w:r>
        <w:t>```text</w:t>
      </w:r>
    </w:p>
    <w:p>
      <w:r>
        <w:t>Sawin follows if every finite X admits either finite rack absorption or strict</w:t>
      </w:r>
    </w:p>
    <w:p>
      <w:r>
        <w:t>orbit-injective active descent.</w:t>
      </w:r>
    </w:p>
    <w:p>
      <w:r>
        <w:t>```</w:t>
      </w:r>
    </w:p>
    <w:p/>
    <w:p>
      <w:r>
        <w:t>After residual endpoint extraction is ruled out, the active descent branch is</w:t>
      </w:r>
    </w:p>
    <w:p>
      <w:r>
        <w:t>not forced by the no-detector hypothesis.  It is an additional non-rack</w:t>
      </w:r>
    </w:p>
    <w:p>
      <w:r>
        <w:t>extraction theorem that still needs proof.</w:t>
      </w:r>
    </w:p>
    <w:p/>
    <w:p>
      <w:pPr>
        <w:pStyle w:val="Heading1"/>
      </w:pPr>
      <w:r>
        <w:t>Formal Reduction To Residual-Rigid Harmful Collapse</w:t>
      </w:r>
    </w:p>
    <w:p/>
    <w:p>
      <w:r>
        <w:t>Let `X` be a finite bijective set-theoretic YBE solution.  Let `P_X` be the</w:t>
      </w:r>
    </w:p>
    <w:p>
      <w:r>
        <w:t>universal finite rack shadow, and let</w:t>
      </w:r>
    </w:p>
    <w:p/>
    <w:p>
      <w:r>
        <w:t>```text</w:t>
      </w:r>
    </w:p>
    <w:p>
      <w:r>
        <w:t>K_n(P_X)=ker rho_n^{P_X}.</w:t>
      </w:r>
    </w:p>
    <w:p>
      <w:r>
        <w:t>```</w:t>
      </w:r>
    </w:p>
    <w:p/>
    <w:p>
      <w:r>
        <w:t>A kernel-fiber bad pair is</w:t>
      </w:r>
    </w:p>
    <w:p/>
    <w:p>
      <w:r>
        <w:t>```text</w:t>
      </w:r>
    </w:p>
    <w:p>
      <w:r>
        <w:t>(a,beta 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If there are no bad pairs, then</w:t>
      </w:r>
    </w:p>
    <w:p/>
    <w:p>
      <w:r>
        <w:t>```text</w:t>
      </w:r>
    </w:p>
    <w:p>
      <w:r>
        <w:t>K_n(P_X) &lt;= ker rho_n^X</w:t>
      </w:r>
    </w:p>
    <w:p>
      <w:r>
        <w:t>```</w:t>
      </w:r>
    </w:p>
    <w:p/>
    <w:p>
      <w:r>
        <w:t>for every `n`, so the finite rack `P_X` already dominates `X`.</w:t>
      </w:r>
    </w:p>
    <w:p/>
    <w:p>
      <w:r>
        <w:t>Suppose now that `X` is a minimal counterexample to Sawin with respect to</w:t>
      </w:r>
    </w:p>
    <w:p>
      <w:r>
        <w:t>`|X|`.  Then:</w:t>
      </w:r>
    </w:p>
    <w:p/>
    <w:p>
      <w:r>
        <w:t>```text</w:t>
      </w:r>
    </w:p>
    <w:p>
      <w:r>
        <w:t>1. X has bad pairs.</w:t>
      </w:r>
    </w:p>
    <w:p>
      <w:r>
        <w:t>2. No finite contextual rack detector separates all bad pairs.</w:t>
      </w:r>
    </w:p>
    <w:p>
      <w:r>
        <w:t>3. For every finite M, the residual endpoint quotient E_M is non-orbit-</w:t>
      </w:r>
    </w:p>
    <w:p>
      <w:r>
        <w:t xml:space="preserve">   injective on an actual bad pair.</w:t>
      </w:r>
    </w:p>
    <w:p>
      <w:r>
        <w:t>4. There is no strictly proper active factor Z with |Z|&lt;|X| and</w:t>
      </w:r>
    </w:p>
    <w:p>
      <w:r>
        <w:t xml:space="preserve">   ker rho_n^Z &lt;= ker rho_n^X.</w:t>
      </w:r>
    </w:p>
    <w:p>
      <w:r>
        <w:t>```</w:t>
      </w:r>
    </w:p>
    <w:p/>
    <w:p>
      <w:r>
        <w:t>Item 2 holds because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all bad pairs would give a finite rack such as `P_X x Y`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Item 3 is the residual endpoint obstruction: for every fixed `M`, the</w:t>
      </w:r>
    </w:p>
    <w:p>
      <w:r>
        <w:t>strongest finite-rack observable endpoint system `E_M` is realized by one</w:t>
      </w:r>
    </w:p>
    <w:p>
      <w:r>
        <w:t>finite rack quotient, so if it were bad-pair-injective then a finite detector</w:t>
      </w:r>
    </w:p>
    <w:p>
      <w:r>
        <w:t>would exist.</w:t>
      </w:r>
    </w:p>
    <w:p/>
    <w:p>
      <w:r>
        <w:t>Item 4 holds by minimality: a proper active factor `Z` with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would be rack-dominated by induction, forcing `X` to be rack-dominated.</w:t>
      </w:r>
    </w:p>
    <w:p/>
    <w:p>
      <w:r>
        <w:t>Thus every minimal counterexample to Sawin is a residual-rigid harmful</w:t>
      </w:r>
    </w:p>
    <w:p>
      <w:r>
        <w:t>collapse.</w:t>
      </w:r>
    </w:p>
    <w:p/>
    <w:p>
      <w:r>
        <w:t>The converse is not formal.  Sawin might still be true by a rack domination</w:t>
      </w:r>
    </w:p>
    <w:p>
      <w:r>
        <w:t>mechanism not arising from contextual detectors or proper active descent.</w:t>
      </w:r>
    </w:p>
    <w:p>
      <w:r>
        <w:t>Therefore the Proper Contextual Dichotomy is stronger and more structured</w:t>
      </w:r>
    </w:p>
    <w:p>
      <w:r>
        <w:t>than Sawin, though it is exactly the missing theorem for this route.</w:t>
      </w:r>
    </w:p>
    <w:p/>
    <w:p>
      <w:pPr>
        <w:pStyle w:val="Heading1"/>
      </w:pPr>
      <w:r>
        <w:t>Local YBE Identities Are Not Enough</w:t>
      </w:r>
    </w:p>
    <w:p/>
    <w:p>
      <w:r>
        <w:t>For</w:t>
      </w:r>
    </w:p>
    <w:p/>
    <w:p>
      <w:r>
        <w:t>```text</w:t>
      </w:r>
    </w:p>
    <w:p>
      <w:r>
        <w:t>r_X(x,y)=(L_x(y), R_y(x)),</w:t>
      </w:r>
    </w:p>
    <w:p>
      <w:r>
        <w:t>```</w:t>
      </w:r>
    </w:p>
    <w:p/>
    <w:p>
      <w:r>
        <w:t>the YBE gives the coordinate identities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R_z(R_y(x))</w:t>
      </w:r>
    </w:p>
    <w:p>
      <w:r>
        <w:t>=</w:t>
      </w:r>
    </w:p>
    <w:p>
      <w:r>
        <w:t>R_{R_z(y)}(R_{L_y(z)}(x)).</w:t>
      </w:r>
    </w:p>
    <w:p>
      <w:r>
        <w:t>```</w:t>
      </w:r>
    </w:p>
    <w:p/>
    <w:p>
      <w:r>
        <w:t>These hold without assuming individual `L_x` or `R_y` maps are bijective.</w:t>
      </w:r>
    </w:p>
    <w:p>
      <w:r>
        <w:t>They are local identities on triples.  They guarantee that the braid action is</w:t>
      </w:r>
    </w:p>
    <w:p>
      <w:r>
        <w:t>well-defined and that contextual labels transform compatibly when the</w:t>
      </w:r>
    </w:p>
    <w:p>
      <w:r>
        <w:t>contextual rack relations hold.</w:t>
      </w:r>
    </w:p>
    <w:p/>
    <w:p>
      <w:r>
        <w:t>They do not imply:</w:t>
      </w:r>
    </w:p>
    <w:p/>
    <w:p>
      <w:r>
        <w:t>```text</w:t>
      </w:r>
    </w:p>
    <w:p>
      <w:r>
        <w:t>finite detector existence,</w:t>
      </w:r>
    </w:p>
    <w:p>
      <w:r>
        <w:t>finite-index residual stabilization,</w:t>
      </w:r>
    </w:p>
    <w:p>
      <w:r>
        <w:t>orbit-injectivity of a quotient,</w:t>
      </w:r>
    </w:p>
    <w:p>
      <w:r>
        <w:t>existence of a strictly smaller YBE factor,</w:t>
      </w:r>
    </w:p>
    <w:p>
      <w:r>
        <w:t>YBE totalization on unreached triples.</w:t>
      </w:r>
    </w:p>
    <w:p>
      <w:r>
        <w:t>```</w:t>
      </w:r>
    </w:p>
    <w:p/>
    <w:p>
      <w:r>
        <w:t>Thus excluding residual-rigid harmful collapse requires a genuinely global</w:t>
      </w:r>
    </w:p>
    <w:p>
      <w:r>
        <w:t>consequence of YBE, not just the local braid relation.</w:t>
      </w:r>
    </w:p>
    <w:p/>
    <w:p>
      <w:pPr>
        <w:pStyle w:val="Heading1"/>
      </w:pPr>
      <w:r>
        <w:t>Residual Endpoint Extraction Remains Closed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M,</w:t>
      </w:r>
    </w:p>
    <w:p>
      <w:r>
        <w:t>delta_{a,x,b}=d_{a,x,b} in C_M(X).</w:t>
      </w:r>
    </w:p>
    <w:p>
      <w:r>
        <w:t>```</w:t>
      </w:r>
    </w:p>
    <w:p/>
    <w:p>
      <w:r>
        <w:t>Define `s equiv_M t` if every finite rack quotient of `C_M(X)` identifies</w:t>
      </w:r>
    </w:p>
    <w:p>
      <w:r>
        <w:t>`delta_s` and `delta_t`, and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Because `S_M` is finite, one finite rack quotient</w:t>
      </w:r>
    </w:p>
    <w:p/>
    <w:p>
      <w:r>
        <w:t>```text</w:t>
      </w:r>
    </w:p>
    <w:p>
      <w:r>
        <w:t>Phi_M:C_M(X)-&gt;Y_M</w:t>
      </w:r>
    </w:p>
    <w:p>
      <w:r>
        <w:t>```</w:t>
      </w:r>
    </w:p>
    <w:p/>
    <w:p>
      <w:r>
        <w:t>realizes `E_M` on endpoint generators.</w:t>
      </w:r>
    </w:p>
    <w:p/>
    <w:p>
      <w:r>
        <w:t>Under the no-detector hypothesis, even this strongest fixed-`M` detector</w:t>
      </w:r>
    </w:p>
    <w:p>
      <w:r>
        <w:t>fails.  Therefore there are</w:t>
      </w:r>
    </w:p>
    <w:p/>
    <w:p>
      <w:r>
        <w:t>```text</w:t>
      </w:r>
    </w:p>
    <w:p>
      <w:r>
        <w:t>n, a in X^n, beta in K_n(P_X)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`E_M` is not orbit-injective.  If `q:E_M -&gt; Z` is any quotient, then</w:t>
      </w:r>
    </w:p>
    <w:p/>
    <w:p>
      <w:r>
        <w:t>```text</w:t>
      </w:r>
    </w:p>
    <w:p>
      <w:r>
        <w:t>Pi_n^Z=q^n Pi_n^{E_M}</w:t>
      </w:r>
    </w:p>
    <w:p>
      <w:r>
        <w:t>```</w:t>
      </w:r>
    </w:p>
    <w:p/>
    <w:p>
      <w:r>
        <w:t>also collapses the same bad pair.  No quotient or totalization factoring</w:t>
      </w:r>
    </w:p>
    <w:p>
      <w:r>
        <w:t>through `E_M` can restore orbit-injectivity.</w:t>
      </w:r>
    </w:p>
    <w:p/>
    <w:p>
      <w:r>
        <w:t>The same argument rules out a larger finite `M_0` if the construction still</w:t>
      </w:r>
    </w:p>
    <w:p>
      <w:r>
        <w:t>factors through `E_{M_0}`.  If `E_{M_0}` were bad-pair-injective, then the</w:t>
      </w:r>
    </w:p>
    <w:p>
      <w:r>
        <w:t>corresponding strongest detector `D_{M_0}` would separate all bad pairs.</w:t>
      </w:r>
    </w:p>
    <w:p/>
    <w:p>
      <w:pPr>
        <w:pStyle w:val="Heading1"/>
      </w:pPr>
      <w:r>
        <w:t>Branch I: Direct Finite Rack Absorption</w:t>
      </w:r>
    </w:p>
    <w:p/>
    <w:p>
      <w:r>
        <w:t>Branch I asks for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that separates every bad pair.</w:t>
      </w:r>
    </w:p>
    <w:p/>
    <w:p>
      <w:r>
        <w:t>Let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Product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equivalent to</w:t>
      </w:r>
    </w:p>
    <w:p/>
    <w:p>
      <w:r>
        <w:t>```text</w:t>
      </w:r>
    </w:p>
    <w:p>
      <w:r>
        <w:t>exists D, B_D=empty.</w:t>
      </w:r>
    </w:p>
    <w:p>
      <w:r>
        <w:t>```</w:t>
      </w:r>
    </w:p>
    <w:p/>
    <w:p>
      <w:r>
        <w:t>If no detector works, the family `{B_D}` has the finite intersection property</w:t>
      </w:r>
    </w:p>
    <w:p>
      <w:r>
        <w:t>and yields a harmful ultrafilter containing every `B_D`.</w:t>
      </w:r>
    </w:p>
    <w:p/>
    <w:p>
      <w:r>
        <w:t>A direct absorption theorem must prove a finite boundedness statement, such</w:t>
      </w:r>
    </w:p>
    <w:p>
      <w:r>
        <w:t>as:</w:t>
      </w:r>
    </w:p>
    <w:p/>
    <w:p>
      <w:r>
        <w:t>```text</w:t>
      </w:r>
    </w:p>
    <w:p>
      <w:r>
        <w:t>all bad pairs are covered by finitely many detector-separated cores.</w:t>
      </w:r>
    </w:p>
    <w:p>
      <w:r>
        <w:t>```</w:t>
      </w:r>
    </w:p>
    <w:p/>
    <w:p>
      <w:r>
        <w:t>Possible mechanisms include: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cover,</w:t>
      </w:r>
    </w:p>
    <w:p>
      <w:r>
        <w:t>uniform reachable holonomy separation.</w:t>
      </w:r>
    </w:p>
    <w:p>
      <w:r>
        <w:t>```</w:t>
      </w:r>
    </w:p>
    <w:p/>
    <w:p>
      <w:r>
        <w:t>None follows formally from compactness, Higman, Stone duality, profinite</w:t>
      </w:r>
    </w:p>
    <w:p>
      <w:r>
        <w:t>closedness, or ordinary automata theory.</w:t>
      </w:r>
    </w:p>
    <w:p/>
    <w:p>
      <w:pPr>
        <w:pStyle w:val="Heading1"/>
      </w:pPr>
      <w:r>
        <w:t>Branch II: Independent Active Extraction</w:t>
      </w:r>
    </w:p>
    <w:p/>
    <w:p>
      <w:r>
        <w:t>Branch II asks for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 such that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braid-equivariant and globally orbit-injective.</w:t>
      </w:r>
    </w:p>
    <w:p/>
    <w:p>
      <w:r>
        <w:t>Under the no-detector hypothesis, `Z` cannot factor through `E_M`.  Therefore</w:t>
      </w:r>
    </w:p>
    <w:p>
      <w:r>
        <w:t>for some finite `M`, there must be endpoint symbols 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So `Z` separates finite-rack-invisible endpoint data.  It is genuinely</w:t>
      </w:r>
    </w:p>
    <w:p>
      <w:r>
        <w:t>non-rack data.</w:t>
      </w:r>
    </w:p>
    <w:p/>
    <w:p>
      <w:r>
        <w:t>Possible sources include: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escape groupoid quotients,</w:t>
      </w:r>
    </w:p>
    <w:p>
      <w:r>
        <w:t>ordinary algebraic quotients of X.</w:t>
      </w:r>
    </w:p>
    <w:p>
      <w:r>
        <w:t>```</w:t>
      </w:r>
    </w:p>
    <w:p/>
    <w:p>
      <w:r>
        <w:t>Each source must become either a finite rack detector or a finite active YBE</w:t>
      </w:r>
    </w:p>
    <w:p>
      <w:r>
        <w:t>factor.  If it is neither, it is only diagnostic.</w:t>
      </w:r>
    </w:p>
    <w:p/>
    <w:p>
      <w:pPr>
        <w:pStyle w:val="Heading1"/>
      </w:pPr>
      <w:r>
        <w:t>Exact Requirements For A Non-E_M Active Factor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The requirements are:</w:t>
      </w:r>
    </w:p>
    <w:p/>
    <w:p>
      <w:r>
        <w:t>```text</w:t>
      </w:r>
    </w:p>
    <w:p>
      <w:r>
        <w:t>1. uniform well-definedness:</w:t>
      </w:r>
    </w:p>
    <w:p>
      <w:r>
        <w:t xml:space="preserve">   pi_{a,b}(x) depends only on a,b in M and x in X;</w:t>
      </w:r>
    </w:p>
    <w:p/>
    <w:p>
      <w:r>
        <w:t>2. contextual compatibility:</w:t>
      </w:r>
    </w:p>
    <w:p>
      <w:r>
        <w:t xml:space="preserve">   for r_X(x,y)=(u,v),</w:t>
      </w:r>
    </w:p>
    <w:p>
      <w:r>
        <w:t xml:space="preserve">   r_Z(pi_{a,lambda_y b}(x), pi_{a lambda_x,b}(y))</w:t>
      </w:r>
    </w:p>
    <w:p>
      <w:r>
        <w:t xml:space="preserve">   =</w:t>
      </w:r>
    </w:p>
    <w:p>
      <w:r>
        <w:t xml:space="preserve">   (pi_{a,lambda_v b}(u), pi_{a lambda_u,b}(v));</w:t>
      </w:r>
    </w:p>
    <w:p/>
    <w:p>
      <w:r>
        <w:t>3. functionality:</w:t>
      </w:r>
    </w:p>
    <w:p>
      <w:r>
        <w:t xml:space="preserve">   equal Z^2 input labels have equal Z^2 output labels;</w:t>
      </w:r>
    </w:p>
    <w:p/>
    <w:p>
      <w:r>
        <w:t>4. cofunctionality:</w:t>
      </w:r>
    </w:p>
    <w:p>
      <w:r>
        <w:t xml:space="preserve">   equal Z^2 output labels come from equal Z^2 input labels;</w:t>
      </w:r>
    </w:p>
    <w:p/>
    <w:p>
      <w:r>
        <w:t>5. totality:</w:t>
      </w:r>
    </w:p>
    <w:p>
      <w:r>
        <w:t xml:space="preserve">   every pair in Z^2 has an assigned image;</w:t>
      </w:r>
    </w:p>
    <w:p/>
    <w:p>
      <w:r>
        <w:t>6. bijectivity:</w:t>
      </w:r>
    </w:p>
    <w:p>
      <w:r>
        <w:t xml:space="preserve">   r_Z:Z^2 -&gt; Z^2 is a bijection;</w:t>
      </w:r>
    </w:p>
    <w:p/>
    <w:p>
      <w:r>
        <w:t>7. YBE on all triples in Z^3, including unreached triples;</w:t>
      </w:r>
    </w:p>
    <w:p/>
    <w:p>
      <w:r>
        <w:t>8. braid equivariance of Pi_n;</w:t>
      </w:r>
    </w:p>
    <w:p/>
    <w:p>
      <w:r>
        <w:t>9. global orbit-injectivity:</w:t>
      </w:r>
    </w:p>
    <w:p>
      <w:r>
        <w:t xml:space="preserve">   Pi_n(a)=Pi_n(b), b in B_n.a =&gt; a=b;</w:t>
      </w:r>
    </w:p>
    <w:p/>
    <w:p>
      <w:r>
        <w:t>10. properness:</w:t>
      </w:r>
    </w:p>
    <w:p>
      <w:r>
        <w:t xml:space="preserve">   |Z|&lt;|X|.</w:t>
      </w:r>
    </w:p>
    <w:p>
      <w:r>
        <w:t>```</w:t>
      </w:r>
    </w:p>
    <w:p/>
    <w:p>
      <w:r>
        <w:t>Contextual compatibility plus total bijective YBE gives braid equivariance.</w:t>
      </w:r>
    </w:p>
    <w:p>
      <w:r>
        <w:t>Kernel reflection follows from orbit-injectivity: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no-detector hypothesis forces none of the structural requirements above.</w:t>
      </w:r>
    </w:p>
    <w:p>
      <w:r>
        <w:t>Therefore Branch II is an added extraction theorem, not a formal consequence</w:t>
      </w:r>
    </w:p>
    <w:p>
      <w:r>
        <w:t>of harmful contextual collapse.</w:t>
      </w:r>
    </w:p>
    <w:p/>
    <w:p>
      <w:pPr>
        <w:pStyle w:val="Heading1"/>
      </w:pPr>
      <w:r>
        <w:t>Possible Counterexample Pattern</w:t>
      </w:r>
    </w:p>
    <w:p/>
    <w:p>
      <w:r>
        <w:t>A counterexample to the Residual-Rigid Harmful Collapse Exclusion would be a</w:t>
      </w:r>
    </w:p>
    <w:p>
      <w:r>
        <w:t>finite bijective YBE solution `X` satisfying:</w:t>
      </w:r>
    </w:p>
    <w:p/>
    <w:p>
      <w:r>
        <w:t>```text</w:t>
      </w:r>
    </w:p>
    <w:p>
      <w:r>
        <w:t>1. kernel-fiber monodromy over P_X is nontrivial;</w:t>
      </w:r>
    </w:p>
    <w:p>
      <w:r>
        <w:t>2. no finite contextual rack detector separates all bad pairs;</w:t>
      </w:r>
    </w:p>
    <w:p>
      <w:r>
        <w:t>3. for every finite M, E_M collapses an actual bad pair;</w:t>
      </w:r>
    </w:p>
    <w:p>
      <w:r>
        <w:t>4. every active-factor attempt fails well-definedness, compatibility,</w:t>
      </w:r>
    </w:p>
    <w:p>
      <w:r>
        <w:t xml:space="preserve">   functionality, cofunctionality, totality, bijectivity, YBE on unreached</w:t>
      </w:r>
    </w:p>
    <w:p>
      <w:r>
        <w:t xml:space="preserve">   triples, braid equivariance, global orbit-injectivity, or properness.</w:t>
      </w:r>
    </w:p>
    <w:p>
      <w:r>
        <w:t>```</w:t>
      </w:r>
    </w:p>
    <w:p/>
    <w:p>
      <w:r>
        <w:t>Such a solution would be active-simple in the domination sense: it has no</w:t>
      </w:r>
    </w:p>
    <w:p>
      <w:r>
        <w:t>proper orbit-injective YBE descent.</w:t>
      </w:r>
    </w:p>
    <w:p/>
    <w:p>
      <w:r>
        <w:t>YBE makes such a construction nontrivial because all braid dynamics must come</w:t>
      </w:r>
    </w:p>
    <w:p>
      <w:r>
        <w:t>from one local bijection `r_X:X^2 -&gt; X^2`.  But YBE is local, while detector</w:t>
      </w:r>
    </w:p>
    <w:p>
      <w:r>
        <w:t>absorption and orbit-injectivity are global over all arities.  The current</w:t>
      </w:r>
    </w:p>
    <w:p>
      <w:r>
        <w:t>formalism neither constructs nor excludes this pattern.</w:t>
      </w:r>
    </w:p>
    <w:p/>
    <w:p>
      <w:pPr>
        <w:pStyle w:val="Heading1"/>
      </w:pPr>
      <w:r>
        <w:t>Logical Status</w:t>
      </w:r>
    </w:p>
    <w:p/>
    <w:p>
      <w:r>
        <w:t>The Proper Contextual Dichotomy is not Sawin in new words.  It asks for</w:t>
      </w:r>
    </w:p>
    <w:p>
      <w:r>
        <w:t>structured data:</w:t>
      </w:r>
    </w:p>
    <w:p/>
    <w:p>
      <w:r>
        <w:t>```text</w:t>
      </w:r>
    </w:p>
    <w:p>
      <w:r>
        <w:t>finite contextual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active descent.</w:t>
      </w:r>
    </w:p>
    <w:p>
      <w:r>
        <w:t>```</w:t>
      </w:r>
    </w:p>
    <w:p/>
    <w:p>
      <w:r>
        <w:t>Sawin asks only for some finite rack 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dichotomy is strong enough to prove Sawin by induction, but the missing</w:t>
      </w:r>
    </w:p>
    <w:p>
      <w:r>
        <w:t>Residual-Rigid Harmful Collapse Exclusion is exactly the unsupported step.</w:t>
      </w:r>
    </w:p>
    <w:p/>
    <w:p>
      <w:pPr>
        <w:pStyle w:val="Heading1"/>
      </w:pPr>
      <w:r>
        <w:t>Conditional Contextual Reduction Theorem</w:t>
      </w:r>
    </w:p>
    <w:p/>
    <w:p>
      <w:r>
        <w:t>Let `X` be finite bijective.  Assume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every kernel-fiber bad pair.  Then `P_X x Y` is a finite rack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Branch II: independent proper active factor.  There is a finite bijective YBE</w:t>
      </w:r>
    </w:p>
    <w:p>
      <w:r>
        <w:t>solution `Z` with `|Z|&lt;|X|`, finite `M`, and maps `pi_{a,b}:X -&gt; Z` such that</w:t>
      </w:r>
    </w:p>
    <w:p>
      <w:r>
        <w:t>`Pi_n` is braid-equivariant and 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remains unproved is the unconditional assertion</w:t>
      </w:r>
    </w:p>
    <w:p>
      <w:r>
        <w:t>that one branch must always occur.</w:t>
      </w:r>
    </w:p>
    <w:p/>
    <w:p>
      <w:pPr>
        <w:pStyle w:val="Heading1"/>
      </w:pPr>
      <w:r>
        <w:t>Next Actionable Target</w:t>
      </w:r>
    </w:p>
    <w:p/>
    <w:p>
      <w:r>
        <w:t>The next theorem should be stated as: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A finite bijective YBE solution with harmful contextual collapse must either</w:t>
      </w:r>
    </w:p>
    <w:p>
      <w:r>
        <w:t>admit direct finite rack absorption or admit an independently constructed</w:t>
      </w:r>
    </w:p>
    <w:p>
      <w:r>
        <w:t>strictly proper active factor with orbit-injective coordinate maps.</w:t>
      </w:r>
    </w:p>
    <w:p>
      <w:r>
        <w:t>```</w:t>
      </w:r>
    </w:p>
    <w:p/>
    <w:p>
      <w:r>
        <w:t>This has two subtargets:</w:t>
      </w:r>
    </w:p>
    <w:p/>
    <w:p>
      <w:r>
        <w:t>```text</w:t>
      </w:r>
    </w:p>
    <w:p>
      <w:r>
        <w:t>Target A: Direct finite rack absorption.</w:t>
      </w:r>
    </w:p>
    <w:p>
      <w:r>
        <w:t xml:space="preserve">  Prove a YBE-specific bounded-core / finite-index / holonomy-uniformity</w:t>
      </w:r>
    </w:p>
    <w:p>
      <w:r>
        <w:t xml:space="preserve">  theorem producing one finite contextual rack detector.</w:t>
      </w:r>
    </w:p>
    <w:p/>
    <w:p>
      <w:r>
        <w:t>Target B: Independent active extraction.</w:t>
      </w:r>
    </w:p>
    <w:p>
      <w:r>
        <w:t xml:space="preserve">  Construct non-rack finite data M,Z,r_Z,pi_{a,b} not factoring through E_M</w:t>
      </w:r>
    </w:p>
    <w:p>
      <w:r>
        <w:t xml:space="preserve">  and prove |Z|&lt;|X|, total bijective YBE, braid equivariance, and global</w:t>
      </w:r>
    </w:p>
    <w:p>
      <w:r>
        <w:t xml:space="preserve">  orbit-injectivity.</w:t>
      </w:r>
    </w:p>
    <w:p>
      <w:r>
        <w:t>```</w:t>
      </w:r>
    </w:p>
    <w:p/>
    <w:p>
      <w:r>
        <w:t>At the present boundary, Target B is an added extraction theorem.  It is not</w:t>
      </w:r>
    </w:p>
    <w:p>
      <w:r>
        <w:t>forced by residual endpoint collapse.</w:t>
      </w:r>
    </w:p>
    <w:p/>
    <w:p>
      <w:r>
        <w:t>The precise missing sublemma is:</w:t>
      </w:r>
    </w:p>
    <w:p/>
    <w:p>
      <w:r>
        <w:t>```text</w:t>
      </w:r>
    </w:p>
    <w:p>
      <w:r>
        <w:t>finite extraction dichotomy / residual-rigid harmful collapse exclusion.</w:t>
      </w:r>
    </w:p>
    <w:p>
      <w:r>
        <w:t>```</w:t>
      </w:r>
    </w:p>
    <w:p>
      <w:r>
        <w:br w:type="page"/>
      </w:r>
    </w:p>
    <w:p>
      <w:pPr>
        <w:pStyle w:val="Title"/>
      </w:pPr>
      <w:r>
        <w:t>Target A Primitive Bad-Core Frontier</w:t>
      </w:r>
    </w:p>
    <w:p/>
    <w:p>
      <w:r>
        <w:t>Date: 2026-06-05</w:t>
      </w:r>
    </w:p>
    <w:p/>
    <w:p>
      <w:r>
        <w:t>This note records the split between Target A and Target B after the finite</w:t>
      </w:r>
    </w:p>
    <w:p>
      <w:r>
        <w:t>extraction dichotomy audit.  The contextual route is now reduced to:</w:t>
      </w:r>
    </w:p>
    <w:p/>
    <w:p>
      <w:r>
        <w:t>```text</w:t>
      </w:r>
    </w:p>
    <w:p>
      <w:r>
        <w:t>Residual-Rigid Harmful Collapse Exclusion</w:t>
      </w:r>
    </w:p>
    <w:p>
      <w:r>
        <w:t>```</w:t>
      </w:r>
    </w:p>
    <w:p/>
    <w:p>
      <w:r>
        <w:t>or equivalently:</w:t>
      </w:r>
    </w:p>
    <w:p/>
    <w:p>
      <w:r>
        <w:t>```text</w:t>
      </w:r>
    </w:p>
    <w:p>
      <w:r>
        <w:t>Finite Extraction Dichotomy.</w:t>
      </w:r>
    </w:p>
    <w:p>
      <w:r>
        <w:t>```</w:t>
      </w:r>
    </w:p>
    <w:p/>
    <w:p>
      <w:r>
        <w:t>Harmful contextual collapse must either be finitely rack-absorbed or yield an</w:t>
      </w:r>
    </w:p>
    <w:p>
      <w:r>
        <w:t>independently constructed strict active descent.</w:t>
      </w:r>
    </w:p>
    <w:p/>
    <w:p>
      <w:r>
        <w:t>This is not proved by compactness, residual endpoint quotients, local YBE</w:t>
      </w:r>
    </w:p>
    <w:p>
      <w:r>
        <w:t>identities, or ordinary finite-state arguments.  It is also not merely Sawin</w:t>
      </w:r>
    </w:p>
    <w:p>
      <w:r>
        <w:t>rewritten: it asks for a specific mechanism, namely contextual rack absorption</w:t>
      </w:r>
    </w:p>
    <w:p>
      <w:r>
        <w:t>or strict orbit-injective YBE descent.  But proving it would imply Sawin by</w:t>
      </w:r>
    </w:p>
    <w:p>
      <w:r>
        <w:t>induction.</w:t>
      </w:r>
    </w:p>
    <w:p/>
    <w:p>
      <w:r>
        <w:t>The most actionable subtarget is Target A, direct finite rack absorption.</w:t>
      </w:r>
    </w:p>
    <w:p>
      <w:r>
        <w:t>Target B is logically possible but currently behaves like an added hypothesis</w:t>
      </w:r>
    </w:p>
    <w:p>
      <w:r>
        <w:t>unless one finds a genuinely non-rack source of coordinatewise YBE data.</w:t>
      </w:r>
    </w:p>
    <w:p/>
    <w:p>
      <w:pPr>
        <w:pStyle w:val="Heading1"/>
      </w:pPr>
      <w:r>
        <w:t>Target A As A Finite Cover Problem</w:t>
      </w:r>
    </w:p>
    <w:p/>
    <w:p>
      <w:r>
        <w:t>Let `D` range over finite contextual rack detectors.  For a detector `D`,</w:t>
      </w:r>
    </w:p>
    <w:p>
      <w:r>
        <w:t>define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Then `D` separates all bad pairs if and only if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If `D_1,D_2` are detectors, their product detector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direct finite rack absorption is equivalent to:</w:t>
      </w:r>
    </w:p>
    <w:p/>
    <w:p>
      <w:r>
        <w:t>```text</w:t>
      </w:r>
    </w:p>
    <w:p>
      <w:r>
        <w:t>There exist finitely many detectors D_1,...,D_k such that every bad pair is</w:t>
      </w:r>
    </w:p>
    <w:p>
      <w:r>
        <w:t>separated by at least one D_i.</w:t>
      </w:r>
    </w:p>
    <w:p>
      <w:r>
        <w:t>```</w:t>
      </w:r>
    </w:p>
    <w:p/>
    <w:p>
      <w:r>
        <w:t>Taking the product detector</w:t>
      </w:r>
    </w:p>
    <w:p/>
    <w:p>
      <w:r>
        <w:t>```text</w:t>
      </w:r>
    </w:p>
    <w:p>
      <w:r>
        <w:t>D=D_1 x ... x D_k</w:t>
      </w:r>
    </w:p>
    <w:p>
      <w:r>
        <w:t>```</w:t>
      </w:r>
    </w:p>
    <w:p/>
    <w:p>
      <w:r>
        <w:t>then separates every bad pair.</w:t>
      </w:r>
    </w:p>
    <w:p/>
    <w:p>
      <w:r>
        <w:t>Thus every proposed Target A mechanism must produce a finite cover of the</w:t>
      </w:r>
    </w:p>
    <w:p>
      <w:r>
        <w:t>bad-pair set by detector-separated pieces.</w:t>
      </w:r>
    </w:p>
    <w:p/>
    <w:p>
      <w:pPr>
        <w:pStyle w:val="Heading1"/>
      </w:pPr>
      <w:r>
        <w:t>Bounded Arity</w:t>
      </w:r>
    </w:p>
    <w:p/>
    <w:p>
      <w:r>
        <w:t>A useful theorem would be:</w:t>
      </w:r>
    </w:p>
    <w:p/>
    <w:p>
      <w:r>
        <w:t>```text</w:t>
      </w:r>
    </w:p>
    <w:p>
      <w:r>
        <w:t>Bounded bad-arity theorem.</w:t>
      </w:r>
    </w:p>
    <w:p>
      <w:r>
        <w:t>There exists N=N(X) such that if a detector separates all bad pairs in</w:t>
      </w:r>
    </w:p>
    <w:p>
      <w:r>
        <w:t>arities &lt;= N, then it separates all bad pairs in every arity.</w:t>
      </w:r>
    </w:p>
    <w:p>
      <w:r>
        <w:t>```</w:t>
      </w:r>
    </w:p>
    <w:p/>
    <w:p>
      <w:r>
        <w:t>This would reduce uniform absorption to finitely many finite sets</w:t>
      </w:r>
    </w:p>
    <w:p>
      <w:r>
        <w:t>`X^1,...,X^N`, assuming pointwise finite contextual separability in those</w:t>
      </w:r>
    </w:p>
    <w:p>
      <w:r>
        <w:t>arities.</w:t>
      </w:r>
    </w:p>
    <w:p/>
    <w:p>
      <w:r>
        <w:t>Current status:</w:t>
      </w:r>
    </w:p>
    <w:p/>
    <w:p>
      <w:r>
        <w:t>```text</w:t>
      </w:r>
    </w:p>
    <w:p>
      <w:r>
        <w:t>open; not supplied by known tools.</w:t>
      </w:r>
    </w:p>
    <w:p>
      <w:r>
        <w:t>```</w:t>
      </w:r>
    </w:p>
    <w:p/>
    <w:p>
      <w:r>
        <w:t>The difficulty is that bad pairs may arise from braid words involving</w:t>
      </w:r>
    </w:p>
    <w:p>
      <w:r>
        <w:t>arbitrarily many strands.  The local YBE relation controls three adjacent</w:t>
      </w:r>
    </w:p>
    <w:p>
      <w:r>
        <w:t>strands but does not imply that every nontrivial kernel-fiber monodromy has a</w:t>
      </w:r>
    </w:p>
    <w:p>
      <w:r>
        <w:t>bounded-size subconfiguration witnessing it.</w:t>
      </w:r>
    </w:p>
    <w:p/>
    <w:p>
      <w:r>
        <w:t>The missing sublemma would be:</w:t>
      </w:r>
    </w:p>
    <w:p/>
    <w:p>
      <w:r>
        <w:t>```text</w:t>
      </w:r>
    </w:p>
    <w:p>
      <w:r>
        <w:t>every harmful kernel-fiber monodromy contains a bounded arity harmful core.</w:t>
      </w:r>
    </w:p>
    <w:p>
      <w:r>
        <w:t>```</w:t>
      </w:r>
    </w:p>
    <w:p/>
    <w:p>
      <w:pPr>
        <w:pStyle w:val="Heading1"/>
      </w:pPr>
      <w:r>
        <w:t>Bounded Braid Word Complexity</w:t>
      </w:r>
    </w:p>
    <w:p/>
    <w:p>
      <w:r>
        <w:t>A useful theorem would be:</w:t>
      </w:r>
    </w:p>
    <w:p/>
    <w:p>
      <w:r>
        <w:t>```text</w:t>
      </w:r>
    </w:p>
    <w:p>
      <w:r>
        <w:t>Bounded kernel-word theorem.</w:t>
      </w:r>
    </w:p>
    <w:p>
      <w:r>
        <w:t>There exists L=L(X) such that every bad pair (a,beta a) has another bad</w:t>
      </w:r>
    </w:p>
    <w:p>
      <w:r>
        <w:t>representative (a,gamma a) with gamma in K_n(P_X), |gamma| &lt;= L, and whose</w:t>
      </w:r>
    </w:p>
    <w:p>
      <w:r>
        <w:t>contextual labels force separation of the original bad pair.</w:t>
      </w:r>
    </w:p>
    <w:p>
      <w:r>
        <w:t>```</w:t>
      </w:r>
    </w:p>
    <w:p/>
    <w:p>
      <w:r>
        <w:t>A version with `L` depending on `n` would not by itself give one uniform</w:t>
      </w:r>
    </w:p>
    <w:p>
      <w:r>
        <w:t>detector over all arities.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finite word</w:t>
      </w:r>
    </w:p>
    <w:p>
      <w:r>
        <w:t>representatives exist.  Their lengths can grow with `n`, and local YBE</w:t>
      </w:r>
    </w:p>
    <w:p>
      <w:r>
        <w:t>identities give no uniform shortening theorem for elements of</w:t>
      </w:r>
    </w:p>
    <w:p/>
    <w:p>
      <w:r>
        <w:t>```text</w:t>
      </w:r>
    </w:p>
    <w:p>
      <w:r>
        <w:t>K_n(P_X)</w:t>
      </w:r>
    </w:p>
    <w:p>
      <w:r>
        <w:t>```</w:t>
      </w:r>
    </w:p>
    <w:p/>
    <w:p>
      <w:r>
        <w:t>acting nontrivially on `X^n`.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be:</w:t>
      </w:r>
    </w:p>
    <w:p/>
    <w:p>
      <w:r>
        <w:t>```text</w:t>
      </w:r>
    </w:p>
    <w:p>
      <w:r>
        <w:t>Contextual Myhill-Nerode theorem.</w:t>
      </w:r>
    </w:p>
    <w:p>
      <w:r>
        <w:t>There is a finite-index equivalence relation on all orbit-relevant contextual</w:t>
      </w:r>
    </w:p>
    <w:p>
      <w:r>
        <w:t>braid states such that:</w:t>
      </w:r>
    </w:p>
    <w:p>
      <w:r>
        <w:t>1. it is stable under braid generators and contextual extension;</w:t>
      </w:r>
    </w:p>
    <w:p>
      <w:r>
        <w:t>2. it distinguishes every bad state from its base state;</w:t>
      </w:r>
    </w:p>
    <w:p>
      <w:r>
        <w:t>3. it is realized by a finite rack quotient of some C_M(X).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not proved; ordinary Myhill-Nerode does not apply.</w:t>
      </w:r>
    </w:p>
    <w:p>
      <w:r>
        <w:t>```</w:t>
      </w:r>
    </w:p>
    <w:p/>
    <w:p>
      <w:r>
        <w:t>The relevant language is not a regular language over a fixed finite alphabet:</w:t>
      </w:r>
    </w:p>
    <w:p>
      <w:r>
        <w:t>the arity varies, the braid group varies, and the contextual labels depend on</w:t>
      </w:r>
    </w:p>
    <w:p>
      <w:r>
        <w:t>products in finite quotients of `L_X`.  The fixed-`M` finite-index endpoint</w:t>
      </w:r>
    </w:p>
    <w:p>
      <w:r>
        <w:t>approximation is exactly `E_M`, and under the harmful hypothesis `E_M` is</w:t>
      </w:r>
    </w:p>
    <w:p>
      <w:r>
        <w:t>already known to collapse actual bad pairs.</w:t>
      </w:r>
    </w:p>
    <w:p/>
    <w:p>
      <w:r>
        <w:t>Thus a successful theorem must use more than endpoint states.  It would need</w:t>
      </w:r>
    </w:p>
    <w:p>
      <w:r>
        <w:t>a finite-index theory of reachable braid holonomy that is also rack-realizable.</w:t>
      </w:r>
    </w:p>
    <w:p/>
    <w:p>
      <w:pPr>
        <w:pStyle w:val="Heading1"/>
      </w:pPr>
      <w:r>
        <w:t>Context-Stable Clopen Core Cover</w:t>
      </w:r>
    </w:p>
    <w:p/>
    <w:p>
      <w:r>
        <w:t>A useful theorem would be:</w:t>
      </w:r>
    </w:p>
    <w:p/>
    <w:p>
      <w:r>
        <w:t>```text</w:t>
      </w:r>
    </w:p>
    <w:p>
      <w:r>
        <w:t>Context-stable clopen core theorem.</w:t>
      </w:r>
    </w:p>
    <w:p>
      <w:r>
        <w:t>The bad-pair set admits a finite cover B subset C_1 union ... union C_k by</w:t>
      </w:r>
    </w:p>
    <w:p>
      <w:r>
        <w:t>context-stable clopen sets, and for each C_i there is a finite detector D_i</w:t>
      </w:r>
    </w:p>
    <w:p>
      <w:r>
        <w:t>separating every bad pair in C_i.</w:t>
      </w:r>
    </w:p>
    <w:p>
      <w:r>
        <w:t>```</w:t>
      </w:r>
    </w:p>
    <w:p/>
    <w:p>
      <w:r>
        <w:t>Then the product detector separates all bad pairs.</w:t>
      </w:r>
    </w:p>
    <w:p/>
    <w:p>
      <w:r>
        <w:t>Current status:</w:t>
      </w:r>
    </w:p>
    <w:p/>
    <w:p>
      <w:r>
        <w:t>```text</w:t>
      </w:r>
    </w:p>
    <w:p>
      <w:r>
        <w:t>open; compactness alone does not prove it.</w:t>
      </w:r>
    </w:p>
    <w:p>
      <w:r>
        <w:t>```</w:t>
      </w:r>
    </w:p>
    <w:p/>
    <w:p>
      <w:r>
        <w:t>If no finite detector separates all bad pairs, every `B_D` is nonempty and the</w:t>
      </w:r>
    </w:p>
    <w:p>
      <w:r>
        <w:t>family `{B_D}` has the finite intersection property.  Hence there is a</w:t>
      </w:r>
    </w:p>
    <w:p>
      <w:r>
        <w:t>harmful ultrafilter `U` containing all `B_D`.</w:t>
      </w:r>
    </w:p>
    <w:p/>
    <w:p>
      <w:r>
        <w:t>If `C` is a clopen core separated by `D`, then</w:t>
      </w:r>
    </w:p>
    <w:p/>
    <w:p>
      <w:r>
        <w:t>```text</w:t>
      </w:r>
    </w:p>
    <w:p>
      <w:r>
        <w:t>C cap B_D = empty.</w:t>
      </w:r>
    </w:p>
    <w:p>
      <w:r>
        <w:t>```</w:t>
      </w:r>
    </w:p>
    <w:p/>
    <w:p>
      <w:r>
        <w:t>Since `B_D in U`, one has `C notin U`.  Thus harmful ultrafilters avoid every</w:t>
      </w:r>
    </w:p>
    <w:p>
      <w:r>
        <w:t>already detector-separated finite clopen core unless a new YBE-specific finite</w:t>
      </w:r>
    </w:p>
    <w:p>
      <w:r>
        <w:t>cover theorem is proved.</w:t>
      </w:r>
    </w:p>
    <w:p/>
    <w:p>
      <w:pPr>
        <w:pStyle w:val="Heading1"/>
      </w:pPr>
      <w:r>
        <w:t>Uniform Reachable Escape-Holonomy Separation</w:t>
      </w:r>
    </w:p>
    <w:p/>
    <w:p>
      <w:r>
        <w:t>A useful theorem would be:</w:t>
      </w:r>
    </w:p>
    <w:p/>
    <w:p>
      <w:r>
        <w:t>```text</w:t>
      </w:r>
    </w:p>
    <w:p>
      <w:r>
        <w:t>Uniform reachable holonomy separation theorem.</w:t>
      </w:r>
    </w:p>
    <w:p>
      <w:r>
        <w:t>Every nontrivial actual kernel-fiber monodromy element is detected by finite</w:t>
      </w:r>
    </w:p>
    <w:p>
      <w:r>
        <w:t>rack-valued contextual holonomy, and finitely many such finite rack quotients</w:t>
      </w:r>
    </w:p>
    <w:p>
      <w:r>
        <w:t>detect all actual bad pairs.</w:t>
      </w:r>
    </w:p>
    <w:p>
      <w:r>
        <w:t>```</w:t>
      </w:r>
    </w:p>
    <w:p/>
    <w:p>
      <w:r>
        <w:t>This is stronger than pointwise residual finiteness.  Pointwise separation</w:t>
      </w:r>
    </w:p>
    <w:p>
      <w:r>
        <w:t>says:</w:t>
      </w:r>
    </w:p>
    <w:p/>
    <w:p>
      <w:r>
        <w:t>```text</w:t>
      </w:r>
    </w:p>
    <w:p>
      <w:r>
        <w:t>for every bad pair, there exists D separating it.</w:t>
      </w:r>
    </w:p>
    <w:p>
      <w:r>
        <w:t>```</w:t>
      </w:r>
    </w:p>
    <w:p/>
    <w:p>
      <w:r>
        <w:t>Uniform absorption requires:</w:t>
      </w:r>
    </w:p>
    <w:p/>
    <w:p>
      <w:r>
        <w:t>```text</w:t>
      </w:r>
    </w:p>
    <w:p>
      <w:r>
        <w:t>there exists one D separating all bad pairs.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open; pointwise holonomy detection is not enough.</w:t>
      </w:r>
    </w:p>
    <w:p>
      <w:r>
        <w:t>```</w:t>
      </w:r>
    </w:p>
    <w:p/>
    <w:p>
      <w:r>
        <w:t>Reachable holonomy is relevant only if it is realized by actual pairs</w:t>
      </w:r>
    </w:p>
    <w:p/>
    <w:p>
      <w:r>
        <w:t>```text</w:t>
      </w:r>
    </w:p>
    <w:p>
      <w:r>
        <w:t>a, beta a,  beta in K_n(P_X).</w:t>
      </w:r>
    </w:p>
    <w:p>
      <w:r>
        <w:t>```</w:t>
      </w:r>
    </w:p>
    <w:p/>
    <w:p>
      <w:r>
        <w:t>Ambient holonomy in a completion or groupoid is irrelevant unless it appears</w:t>
      </w:r>
    </w:p>
    <w:p>
      <w:r>
        <w:t>on actual `X^n` orbits.</w:t>
      </w:r>
    </w:p>
    <w:p/>
    <w:p>
      <w:pPr>
        <w:pStyle w:val="Heading1"/>
      </w:pPr>
      <w:r>
        <w:t>Special Structure Of K_n(P_X)</w:t>
      </w:r>
    </w:p>
    <w:p/>
    <w:p>
      <w:r>
        <w:t>Since `P_X` is a rack, `B_n` acts on `P_X^n`, and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be:</w:t>
      </w:r>
    </w:p>
    <w:p/>
    <w:p>
      <w:r>
        <w:t>```text</w:t>
      </w:r>
    </w:p>
    <w:p>
      <w:r>
        <w:t>Uniform rack-kernel finite-basis theorem.</w:t>
      </w:r>
    </w:p>
    <w:p>
      <w:r>
        <w:t>The actual action of all groups K_n(P_X) on all fibers F_p subset X^n is</w:t>
      </w:r>
    </w:p>
    <w:p>
      <w:r>
        <w:t>generated, up to contextual detection, by finitely many local kernel moves.</w:t>
      </w:r>
    </w:p>
    <w:p>
      <w:r>
        <w:t>```</w:t>
      </w:r>
    </w:p>
    <w:p/>
    <w:p>
      <w:r>
        <w:t>Then finitely many detectors could separate all primitive moves and therefore</w:t>
      </w:r>
    </w:p>
    <w:p>
      <w:r>
        <w:t>all bad pairs.</w:t>
      </w:r>
    </w:p>
    <w:p/>
    <w:p>
      <w:r>
        <w:t>Current status:</w:t>
      </w:r>
    </w:p>
    <w:p/>
    <w:p>
      <w:r>
        <w:t>```text</w:t>
      </w:r>
    </w:p>
    <w:p>
      <w:r>
        <w:t>open.</w:t>
      </w:r>
    </w:p>
    <w:p>
      <w:r>
        <w:t>```</w:t>
      </w:r>
    </w:p>
    <w:p/>
    <w:p>
      <w:r>
        <w:t>For each fixed `n`, `K_n(P_X)` has finite index in `B_n`, but the family over</w:t>
      </w:r>
    </w:p>
    <w:p>
      <w:r>
        <w:t>all `n` is unbounded.  YBE identities give braid consistency, not a finite</w:t>
      </w:r>
    </w:p>
    <w:p>
      <w:r>
        <w:t>basis for all `P_X`-trivial braid monodromy on `X^n`.</w:t>
      </w:r>
    </w:p>
    <w:p/>
    <w:p>
      <w:pPr>
        <w:pStyle w:val="Heading1"/>
      </w:pPr>
      <w:r>
        <w:t>Target B Audit</w:t>
      </w:r>
    </w:p>
    <w:p/>
    <w:p>
      <w:r>
        <w:t>An independent active factor consists of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`|Z|&lt;|X|`, such that `r_Z` is total bijective YBE, contextual</w:t>
      </w:r>
    </w:p>
    <w:p>
      <w:r>
        <w:t>compatibility holds, and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globally orbit-injective.</w:t>
      </w:r>
    </w:p>
    <w:p/>
    <w:p>
      <w:r>
        <w:t>Under the no-detector hypothesis, this active factor cannot factor through</w:t>
      </w:r>
    </w:p>
    <w:p>
      <w:r>
        <w:t>`E_M`.  It must separate finite-rack-invisible endpoint pairs:</w:t>
      </w:r>
    </w:p>
    <w:p/>
    <w:p>
      <w:r>
        <w:t>```text</w:t>
      </w:r>
    </w:p>
    <w:p>
      <w:r>
        <w:t>s equiv_M t but pi(s) != pi(t).</w:t>
      </w:r>
    </w:p>
    <w:p>
      <w:r>
        <w:t>```</w:t>
      </w:r>
    </w:p>
    <w:p/>
    <w:p>
      <w:r>
        <w:t>This is genuinely non-rack data.</w:t>
      </w:r>
    </w:p>
    <w:p/>
    <w:p>
      <w:r>
        <w:t>Possible sources include:</w:t>
      </w:r>
    </w:p>
    <w:p/>
    <w:p>
      <w:r>
        <w:t>```text</w:t>
      </w:r>
    </w:p>
    <w:p>
      <w:r>
        <w:t>reachable holonomy,</w:t>
      </w:r>
    </w:p>
    <w:p>
      <w:r>
        <w:t>inert observers,</w:t>
      </w:r>
    </w:p>
    <w:p>
      <w:r>
        <w:t>non-endpoint finite states,</w:t>
      </w:r>
    </w:p>
    <w:p>
      <w:r>
        <w:t>escape groupoid finite quotients,</w:t>
      </w:r>
    </w:p>
    <w:p>
      <w:r>
        <w:t>ordinary YBE quotients,</w:t>
      </w:r>
    </w:p>
    <w:p>
      <w:r>
        <w:t>algebraic decompositions of X,</w:t>
      </w:r>
    </w:p>
    <w:p>
      <w:r>
        <w:t>semigroup / Green / Rees structure.</w:t>
      </w:r>
    </w:p>
    <w:p>
      <w:r>
        <w:t>```</w:t>
      </w:r>
    </w:p>
    <w:p/>
    <w:p>
      <w:r>
        <w:t>Each source currently falls into the same trichotomy:</w:t>
      </w:r>
    </w:p>
    <w:p/>
    <w:p>
      <w:r>
        <w:t>```text</w:t>
      </w:r>
    </w:p>
    <w:p>
      <w:r>
        <w:t>if it satisfies rack relations, it is Target A;</w:t>
      </w:r>
    </w:p>
    <w:p>
      <w:r>
        <w:t>if it satisfies total bijective YBE and orbit-injectivity, it is Target B;</w:t>
      </w:r>
    </w:p>
    <w:p>
      <w:r>
        <w:t>otherwise it is diagnostic data.</w:t>
      </w:r>
    </w:p>
    <w:p>
      <w:r>
        <w:t>```</w:t>
      </w:r>
    </w:p>
    <w:p/>
    <w:p>
      <w:r>
        <w:t>The missing bridge is:</w:t>
      </w:r>
    </w:p>
    <w:p/>
    <w:p>
      <w:r>
        <w:t>```text</w:t>
      </w:r>
    </w:p>
    <w:p>
      <w:r>
        <w:t>finite-rack-invisible reachable holonomy must be finitely coordinatizable as</w:t>
      </w:r>
    </w:p>
    <w:p>
      <w:r>
        <w:t>a proper orbit-injective YBE factor.</w:t>
      </w:r>
    </w:p>
    <w:p>
      <w:r>
        <w:t>```</w:t>
      </w:r>
    </w:p>
    <w:p/>
    <w:p>
      <w:r>
        <w:t>No current argument supplies this.  Target B is therefore less currently</w:t>
      </w:r>
    </w:p>
    <w:p>
      <w:r>
        <w:t>actionable than Target A.</w:t>
      </w:r>
    </w:p>
    <w:p/>
    <w:p>
      <w:pPr>
        <w:pStyle w:val="Heading1"/>
      </w:pPr>
      <w:r>
        <w:t>Counterexample Pattern</w:t>
      </w:r>
    </w:p>
    <w:p/>
    <w:p>
      <w:r>
        <w:t>A counterexample to the finite extraction dichotomy would be a finite</w:t>
      </w:r>
    </w:p>
    <w:p>
      <w:r>
        <w:t>bijective YBE solution `X` with:</w:t>
      </w:r>
    </w:p>
    <w:p/>
    <w:p>
      <w:r>
        <w:t>```text</w:t>
      </w:r>
    </w:p>
    <w:p>
      <w:r>
        <w:t>1. nontrivial kernel-fiber monodromy over P_X;</w:t>
      </w:r>
    </w:p>
    <w:p>
      <w:r>
        <w:t>2. no finite contextual detector separating all bad pairs;</w:t>
      </w:r>
    </w:p>
    <w:p>
      <w:r>
        <w:t>3. for every finite quotient M of L_X, E_M collapses an actual bad pair;</w:t>
      </w:r>
    </w:p>
    <w:p>
      <w:r>
        <w:t>4. every proper candidate active factor fails well-definedness, contextual</w:t>
      </w:r>
    </w:p>
    <w:p>
      <w:r>
        <w:t xml:space="preserve">   compatibility, functionality, cofunctionality, totality, bijectivity, YBE</w:t>
      </w:r>
    </w:p>
    <w:p>
      <w:r>
        <w:t xml:space="preserve">   on all Z^3, braid equivariance, global orbit-injectivity, or kernel</w:t>
      </w:r>
    </w:p>
    <w:p>
      <w:r>
        <w:t xml:space="preserve">   reflection.</w:t>
      </w:r>
    </w:p>
    <w:p>
      <w:r>
        <w:t>```</w:t>
      </w:r>
    </w:p>
    <w:p/>
    <w:p>
      <w:r>
        <w:t>Such an `X` would be residual-rigid and active-simple.</w:t>
      </w:r>
    </w:p>
    <w:p/>
    <w:p>
      <w:r>
        <w:t>YBE imposes strong local identities, so arbitrary finite permutation data on</w:t>
      </w:r>
    </w:p>
    <w:p>
      <w:r>
        <w:t>all `X^n` cannot be realized.  But local YBE identities do not force finite</w:t>
      </w:r>
    </w:p>
    <w:p>
      <w:r>
        <w:t>detector existence, uniform finite bad-pair covers, bounded arity, bounded</w:t>
      </w:r>
    </w:p>
    <w:p>
      <w:r>
        <w:t>braid complexity, orbit-injectivity of proper quotients, or total YBE</w:t>
      </w:r>
    </w:p>
    <w:p>
      <w:r>
        <w:t>extension on unreached triples.</w:t>
      </w:r>
    </w:p>
    <w:p/>
    <w:p>
      <w:r>
        <w:t>No explicit finite counterexample is produced by the formalism, but the</w:t>
      </w:r>
    </w:p>
    <w:p>
      <w:r>
        <w:t>formalism also does not exclude the pattern.</w:t>
      </w:r>
    </w:p>
    <w:p/>
    <w:p>
      <w:pPr>
        <w:pStyle w:val="Heading1"/>
      </w:pPr>
      <w:r>
        <w:t>Logical Status</w:t>
      </w:r>
    </w:p>
    <w:p/>
    <w:p>
      <w:r>
        <w:t>Residual-Rigid Harmful Collapse Exclusion is more structured than Sawin and</w:t>
      </w:r>
    </w:p>
    <w:p>
      <w:r>
        <w:t>therefore logically stronger as a route.  Sawin asks only for a finite rack</w:t>
      </w:r>
    </w:p>
    <w:p>
      <w:r>
        <w:t>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exclusion asks that harmful contextual collapse be resolved by one of two</w:t>
      </w:r>
    </w:p>
    <w:p>
      <w:r>
        <w:t>specific mechanisms:</w:t>
      </w:r>
    </w:p>
    <w:p/>
    <w:p>
      <w:r>
        <w:t>```text</w:t>
      </w:r>
    </w:p>
    <w:p>
      <w:r>
        <w:t>finite contextual detector,</w:t>
      </w:r>
    </w:p>
    <w:p>
      <w:r>
        <w:t>strict orbit-injective active descent.</w:t>
      </w:r>
    </w:p>
    <w:p>
      <w:r>
        <w:t>```</w:t>
      </w:r>
    </w:p>
    <w:p/>
    <w:p>
      <w:r>
        <w:t>Every minimal Sawin counterexample would be a residual-rigid harmful collapse.</w:t>
      </w:r>
    </w:p>
    <w:p>
      <w:r>
        <w:t>Thus the exclusion implies Sawin.  But Sawin could still hold even if the</w:t>
      </w:r>
    </w:p>
    <w:p>
      <w:r>
        <w:t>exclusion failed, via a rack domination mechanism outside contextual</w:t>
      </w:r>
    </w:p>
    <w:p>
      <w:r>
        <w:t>detectors and active factors.</w:t>
      </w:r>
    </w:p>
    <w:p/>
    <w:p>
      <w:pPr>
        <w:pStyle w:val="Heading1"/>
      </w:pPr>
      <w:r>
        <w:t>Sharpest Next Theorem</w:t>
      </w:r>
    </w:p>
    <w:p/>
    <w:p>
      <w:r>
        <w:t>The most precise remaining theorem is:</w:t>
      </w:r>
    </w:p>
    <w:p/>
    <w:p>
      <w:r>
        <w:t>```text</w:t>
      </w:r>
    </w:p>
    <w:p>
      <w:r>
        <w:t>Finite Extraction Dichotomy.</w:t>
      </w:r>
    </w:p>
    <w:p/>
    <w:p>
      <w:r>
        <w:t>Every finite bijective set-theoretic YBE solution X admits either:</w:t>
      </w:r>
    </w:p>
    <w:p/>
    <w:p>
      <w:r>
        <w:t>Branch I: direct finite rack absorption by a finite contextual rack detector;</w:t>
      </w:r>
    </w:p>
    <w:p/>
    <w:p>
      <w:r>
        <w:t>Branch II: independent proper active descent through finite non-rack data</w:t>
      </w:r>
    </w:p>
    <w:p>
      <w:r>
        <w:t>M,Z,r_Z,pi_{a,b} not factoring through residual endpoint quotients E_M,</w:t>
      </w:r>
    </w:p>
    <w:p>
      <w:r>
        <w:t>with total bijective YBE, braid equivariance, and global orbit-injectivity.</w:t>
      </w:r>
    </w:p>
    <w:p>
      <w:r>
        <w:t>```</w:t>
      </w:r>
    </w:p>
    <w:p/>
    <w:p>
      <w:r>
        <w:t>Target A is more actionable because it stays inside the finite rack-detector</w:t>
      </w:r>
    </w:p>
    <w:p>
      <w:r>
        <w:t>framework.  Its most concrete formulation is:</w:t>
      </w:r>
    </w:p>
    <w:p/>
    <w:p>
      <w:r>
        <w:t>```text</w:t>
      </w:r>
    </w:p>
    <w:p>
      <w:r>
        <w:t>Primitive bad-pair finite-basis theorem.</w:t>
      </w:r>
    </w:p>
    <w:p>
      <w:r>
        <w:t>There exists a finite set of primitive bad-pair patterns such that every bad</w:t>
      </w:r>
    </w:p>
    <w:p>
      <w:r>
        <w:t>pair contains, reduces to, or factors through one of them in a context-stable</w:t>
      </w:r>
    </w:p>
    <w:p>
      <w:r>
        <w:t>YBE-compatible way; moreover each primitive pattern is separated by a finite</w:t>
      </w:r>
    </w:p>
    <w:p>
      <w:r>
        <w:t>contextual rack detector.</w:t>
      </w:r>
    </w:p>
    <w:p>
      <w:r>
        <w:t>```</w:t>
      </w:r>
    </w:p>
    <w:p/>
    <w:p>
      <w:r>
        <w:t>Taking the product of the finitely many primitive-pattern detectors would give</w:t>
      </w:r>
    </w:p>
    <w:p>
      <w:r>
        <w:t>direct finite rack absorption.</w:t>
      </w:r>
    </w:p>
    <w:p/>
    <w:p>
      <w:r>
        <w:t>Target B remains a fallback: if Target A fails, the failure data should be</w:t>
      </w:r>
    </w:p>
    <w:p>
      <w:r>
        <w:t>searched for genuinely non-rack holonomy capable of satisfying the full</w:t>
      </w:r>
    </w:p>
    <w:p>
      <w:r>
        <w:t>active-factor axioms.</w:t>
      </w:r>
    </w:p>
    <w:p>
      <w:r>
        <w:br w:type="page"/>
      </w:r>
    </w:p>
    <w:p>
      <w:pPr>
        <w:pStyle w:val="Title"/>
      </w:pPr>
      <w:r>
        <w:t>Finite Endpoint-Change Cover Theorem</w:t>
      </w:r>
    </w:p>
    <w:p/>
    <w:p>
      <w:r>
        <w:t>Date: 2026-06-05</w:t>
      </w:r>
    </w:p>
    <w:p/>
    <w:p>
      <w:r>
        <w:t>This note records the sharp Target A formulation.  Because finite contextual</w:t>
      </w:r>
    </w:p>
    <w:p>
      <w:r>
        <w:t>rack detectors label words coordinatewise, direct finite rack absorption is</w:t>
      </w:r>
    </w:p>
    <w:p>
      <w:r>
        <w:t>equivalent to a finite basis theorem for one-coordinate contextual endpoint</w:t>
      </w:r>
    </w:p>
    <w:p>
      <w:r>
        <w:t>changes.  Multi-coordinate primitive cores are unnecessary for Target A.</w:t>
      </w:r>
    </w:p>
    <w:p/>
    <w:p>
      <w:pPr>
        <w:pStyle w:val="Heading1"/>
      </w:pPr>
      <w:r>
        <w:t>Endpoint-Change Patterns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s=(a,x,b) in S_M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delta_s=d_{a,x,b} in C_M(X).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its `i`-th contextual endpoint symbol by</w:t>
      </w:r>
    </w:p>
    <w:p/>
    <w:p>
      <w:r>
        <w:t>```text</w:t>
      </w:r>
    </w:p>
    <w:p>
      <w:r>
        <w:t>epsilon_i^M(w)=(a_i,x_i,b_i) in S_M,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Theta_n^M(w)_i=delta_{epsilon_i^M(w)}.</w:t>
      </w:r>
    </w:p>
    <w:p>
      <w:r>
        <w:t>```</w:t>
      </w:r>
    </w:p>
    <w:p/>
    <w:p>
      <w:r>
        <w:t>An endpoint-change pattern is a triple</w:t>
      </w:r>
    </w:p>
    <w:p/>
    <w:p>
      <w:r>
        <w:t>```text</w:t>
      </w:r>
    </w:p>
    <w:p>
      <w:r>
        <w:t>(M,s,t),  s,t in S_M.</w:t>
      </w:r>
    </w:p>
    <w:p>
      <w:r>
        <w:t>```</w:t>
      </w:r>
    </w:p>
    <w:p/>
    <w:p>
      <w:r>
        <w:t>It is finite-rack separable if there exists a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phi(delta_s) != phi(delta_t).</w:t>
      </w:r>
    </w:p>
    <w:p>
      <w:r>
        <w:t>```</w:t>
      </w:r>
    </w:p>
    <w:p/>
    <w:p>
      <w:r>
        <w:t>A bad pair</w:t>
      </w:r>
    </w:p>
    <w:p/>
    <w:p>
      <w:r>
        <w:t>```text</w:t>
      </w:r>
    </w:p>
    <w:p>
      <w:r>
        <w:t>(a,beta a)</w:t>
      </w:r>
    </w:p>
    <w:p>
      <w:r>
        <w:t>```</w:t>
      </w:r>
    </w:p>
    <w:p/>
    <w:p>
      <w:r>
        <w:t>realizes `(M,s,t)` if for some coordinate `i`,</w:t>
      </w:r>
    </w:p>
    <w:p/>
    <w:p>
      <w:r>
        <w:t>```text</w:t>
      </w:r>
    </w:p>
    <w:p>
      <w:r>
        <w:t>epsilon_i^M(a)=s,</w:t>
      </w:r>
    </w:p>
    <w:p>
      <w:r>
        <w:t>epsilon_i^M(beta a)=t.</w:t>
      </w:r>
    </w:p>
    <w:p>
      <w:r>
        <w:t>```</w:t>
      </w:r>
    </w:p>
    <w:p/>
    <w:p>
      <w:pPr>
        <w:pStyle w:val="Heading1"/>
      </w:pPr>
      <w:r>
        <w:t>Primitive Endpoint-Change Basis</w:t>
      </w:r>
    </w:p>
    <w:p/>
    <w:p>
      <w:r>
        <w:t>The precise Target A theorem is:</w:t>
      </w:r>
    </w:p>
    <w:p/>
    <w:p>
      <w:r>
        <w:t>```text</w:t>
      </w:r>
    </w:p>
    <w:p>
      <w:r>
        <w:t>Primitive endpoint-change finite-basis theorem.</w:t>
      </w:r>
    </w:p>
    <w:p/>
    <w:p>
      <w:r>
        <w:t>There exist finitely many finite-rack separable endpoint-change patterns</w:t>
      </w:r>
    </w:p>
    <w:p>
      <w:r>
        <w:t>(M_j,s_j,t_j), j=1,...,k, such that every kernel-fiber bad pair realizes at</w:t>
      </w:r>
    </w:p>
    <w:p>
      <w:r>
        <w:t>least one of them.</w:t>
      </w:r>
    </w:p>
    <w:p>
      <w:r>
        <w:t>```</w:t>
      </w:r>
    </w:p>
    <w:p/>
    <w:p>
      <w:r>
        <w:t>This theorem implies finite rack absorption.  For each `j`, choose a finite</w:t>
      </w:r>
    </w:p>
    <w:p>
      <w:r>
        <w:t>rack quotient</w:t>
      </w:r>
    </w:p>
    <w:p/>
    <w:p>
      <w:r>
        <w:t>```text</w:t>
      </w:r>
    </w:p>
    <w:p>
      <w:r>
        <w:t>phi_j:C_{M_j}(X) -&gt; Y_j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phi_j(delta_{s_j}) != phi_j(delta_{t_j}).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M=M_1 x ... x M_k.</w:t>
      </w:r>
    </w:p>
    <w:p>
      <w:r>
        <w:t>```</w:t>
      </w:r>
    </w:p>
    <w:p/>
    <w:p>
      <w:r>
        <w:t>For each `j`, the projection `M -&gt; M_j` induces a rack homomorphism</w:t>
      </w:r>
    </w:p>
    <w:p/>
    <w:p>
      <w:r>
        <w:t>```text</w:t>
      </w:r>
    </w:p>
    <w:p>
      <w:r>
        <w:t>C_M(X) -&gt; C_{M_j}(X),</w:t>
      </w:r>
    </w:p>
    <w:p>
      <w:r>
        <w:t>d_{a,x,b} -&gt; d_{pr_j(a),x,pr_j(b)}.</w:t>
      </w:r>
    </w:p>
    <w:p>
      <w:r>
        <w:t>```</w:t>
      </w:r>
    </w:p>
    <w:p/>
    <w:p>
      <w:r>
        <w:t>Pull back each `phi_j` along this map and take the product finite rack</w:t>
      </w:r>
    </w:p>
    <w:p/>
    <w:p>
      <w:r>
        <w:t>```text</w:t>
      </w:r>
    </w:p>
    <w:p>
      <w:r>
        <w:t>Y=Y_1 x ... x Y_k.</w:t>
      </w:r>
    </w:p>
    <w:p>
      <w:r>
        <w:t>```</w:t>
      </w:r>
    </w:p>
    <w:p/>
    <w:p>
      <w:r>
        <w:t>The resulting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every bad pair: if a bad pair realizes `(M_j,s_j,t_j)`, the</w:t>
      </w:r>
    </w:p>
    <w:p>
      <w:r>
        <w:t>`j`-th coordinate separates it.</w:t>
      </w:r>
    </w:p>
    <w:p/>
    <w:p>
      <w:r>
        <w:t>Conversely, if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all bad pairs, then the finite set</w:t>
      </w:r>
    </w:p>
    <w:p/>
    <w:p>
      <w:r>
        <w:t>```text</w:t>
      </w:r>
    </w:p>
    <w:p>
      <w:r>
        <w:t>P_D={</w:t>
      </w:r>
    </w:p>
    <w:p>
      <w:r>
        <w:t xml:space="preserve">  (M,s,t):</w:t>
      </w:r>
    </w:p>
    <w:p>
      <w:r>
        <w:t xml:space="preserve">  s,t in S_M,</w:t>
      </w:r>
    </w:p>
    <w:p>
      <w:r>
        <w:t xml:space="preserve">  phi(delta_s) != phi(delta_t)</w:t>
      </w:r>
    </w:p>
    <w:p>
      <w:r>
        <w:t>}</w:t>
      </w:r>
    </w:p>
    <w:p>
      <w:r>
        <w:t>```</w:t>
      </w:r>
    </w:p>
    <w:p/>
    <w:p>
      <w:r>
        <w:t>is a finite endpoint-change basis.  Every bad pair separated by `D` has</w:t>
      </w:r>
    </w:p>
    <w:p/>
    <w:p>
      <w:r>
        <w:t>```text</w:t>
      </w:r>
    </w:p>
    <w:p>
      <w:r>
        <w:t>Lambda_n^D(a) != Lambda_n^D(beta a),</w:t>
      </w:r>
    </w:p>
    <w:p>
      <w:r>
        <w:t>```</w:t>
      </w:r>
    </w:p>
    <w:p/>
    <w:p>
      <w:r>
        <w:t>so some coordinate differs, hence realizes a pattern in `P_D`.</w:t>
      </w:r>
    </w:p>
    <w:p/>
    <w:p>
      <w:r>
        <w:t>Therefore:</w:t>
      </w:r>
    </w:p>
    <w:p/>
    <w:p>
      <w:r>
        <w:t>```text</w:t>
      </w:r>
    </w:p>
    <w:p>
      <w:r>
        <w:t>Primitive endpoint-change finite basis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If a multi-coordinate tuple is separated by a finite rack detector, then some</w:t>
      </w:r>
    </w:p>
    <w:p>
      <w:r>
        <w:t>coordinate is already separated.  Thus multi-coordinate primitive cores do not</w:t>
      </w:r>
    </w:p>
    <w:p>
      <w:r>
        <w:t>add anything for Target A.</w:t>
      </w:r>
    </w:p>
    <w:p/>
    <w:p>
      <w:pPr>
        <w:pStyle w:val="Heading1"/>
      </w:pPr>
      <w:r>
        <w:t>Bounded Arity Obstruction</w:t>
      </w:r>
    </w:p>
    <w:p/>
    <w:p>
      <w:r>
        <w:t>A bounded-arity theorem would say that every kernel-fiber bad pair has a</w:t>
      </w:r>
    </w:p>
    <w:p>
      <w:r>
        <w:t>detector-separable bad core involving at most `N=N(X)` strands, and that</w:t>
      </w:r>
    </w:p>
    <w:p>
      <w:r>
        <w:t>separation of the reduced pair forces separation of the original pair.</w:t>
      </w:r>
    </w:p>
    <w:p/>
    <w:p>
      <w:r>
        <w:t>Current status:</w:t>
      </w:r>
    </w:p>
    <w:p/>
    <w:p>
      <w:r>
        <w:t>```text</w:t>
      </w:r>
    </w:p>
    <w:p>
      <w:r>
        <w:t>open; not supplied by local YBE identities.</w:t>
      </w:r>
    </w:p>
    <w:p>
      <w:r>
        <w:t>```</w:t>
      </w:r>
    </w:p>
    <w:p/>
    <w:p>
      <w:r>
        <w:t>A serious obstruction pattern is Brunnian kernel-fiber monodromy.  One could</w:t>
      </w:r>
    </w:p>
    <w:p>
      <w:r>
        <w:t>have braids</w:t>
      </w:r>
    </w:p>
    <w:p/>
    <w:p>
      <w:r>
        <w:t>```text</w:t>
      </w:r>
    </w:p>
    <w:p>
      <w:r>
        <w:t>beta_n in K_n(P_X)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beta_n acts nontrivially on some fiber F_p subset X^n;</w:t>
      </w:r>
    </w:p>
    <w:p>
      <w:r>
        <w:t>2. deleting any strand makes the induced action trivial or detector-invisible;</w:t>
      </w:r>
    </w:p>
    <w:p>
      <w:r>
        <w:t>3. the nontriviality depends on all n observer strands.</w:t>
      </w:r>
    </w:p>
    <w:p>
      <w:r>
        <w:t>```</w:t>
      </w:r>
    </w:p>
    <w:p/>
    <w:p>
      <w:r>
        <w:t>Such a bad pair has no bounded-arity subcore.  Pure braid groups contain</w:t>
      </w:r>
    </w:p>
    <w:p>
      <w:r>
        <w:t>Brunnian braids of arbitrarily large support, and for rack shadows `P_X`, the</w:t>
      </w:r>
    </w:p>
    <w:p>
      <w:r>
        <w:t>groups `K_n(P_X)` may contain pure-braid-like stabilizers.  Local YBE</w:t>
      </w:r>
    </w:p>
    <w:p>
      <w:r>
        <w:t>identities do not rule out a lift to `X^n` detecting such a Brunnian element</w:t>
      </w:r>
    </w:p>
    <w:p>
      <w:r>
        <w:t>only globally.</w:t>
      </w:r>
    </w:p>
    <w:p/>
    <w:p>
      <w:r>
        <w:t>Thus a bounded-arity theorem would require a new YBE-specific result:</w:t>
      </w:r>
    </w:p>
    <w:p/>
    <w:p>
      <w:r>
        <w:t>```text</w:t>
      </w:r>
    </w:p>
    <w:p>
      <w:r>
        <w:t>No actual kernel-fiber bad monodromy can be Brunnian of unbounded support.</w:t>
      </w:r>
    </w:p>
    <w:p>
      <w:r>
        <w:t>```</w:t>
      </w:r>
    </w:p>
    <w:p/>
    <w:p>
      <w:pPr>
        <w:pStyle w:val="Heading1"/>
      </w:pPr>
      <w:r>
        <w:t>Bounded Braid Complexity</w:t>
      </w:r>
    </w:p>
    <w:p/>
    <w:p>
      <w:r>
        <w:t>A bounded braid-complexity theorem would say there is `L=L(X)` such that</w:t>
      </w:r>
    </w:p>
    <w:p>
      <w:r>
        <w:t>every bad pair `(a,beta a)` admits another bad representative `(a,gamma a)`</w:t>
      </w:r>
    </w:p>
    <w:p>
      <w:r>
        <w:t>with</w:t>
      </w:r>
    </w:p>
    <w:p/>
    <w:p>
      <w:r>
        <w:t>```text</w:t>
      </w:r>
    </w:p>
    <w:p>
      <w:r>
        <w:t>gamma in K_n(P_X),  |gamma| &lt;= L,</w:t>
      </w:r>
    </w:p>
    <w:p>
      <w:r>
        <w:t>```</w:t>
      </w:r>
    </w:p>
    <w:p/>
    <w:p>
      <w:r>
        <w:t>and whose separation forces separation of `(a,beta a)`.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every</w:t>
      </w:r>
    </w:p>
    <w:p>
      <w:r>
        <w:t>nontrivial action has a shortest braid representative.  But `|X^n|` grows</w:t>
      </w:r>
    </w:p>
    <w:p>
      <w:r>
        <w:t>with `n`, and there is no uniform bound on the Cayley diameter of these finite</w:t>
      </w:r>
    </w:p>
    <w:p>
      <w:r>
        <w:t>images.</w:t>
      </w:r>
    </w:p>
    <w:p/>
    <w:p>
      <w:r>
        <w:t>Mechanisms forcing word length growth include:</w:t>
      </w:r>
    </w:p>
    <w:p/>
    <w:p>
      <w:r>
        <w:t>```text</w:t>
      </w:r>
    </w:p>
    <w:p>
      <w:r>
        <w:t>pure braids A_{1n},</w:t>
      </w:r>
    </w:p>
    <w:p>
      <w:r>
        <w:t>full twists Delta_n^2,</w:t>
      </w:r>
    </w:p>
    <w:p>
      <w:r>
        <w:t>Brunnian commutators.</w:t>
      </w:r>
    </w:p>
    <w:p>
      <w:r>
        <w:t>```</w:t>
      </w:r>
    </w:p>
    <w:p/>
    <w:p>
      <w:r>
        <w:t>Even though `K_n(P_X)` has finite index in `B_n` for each fixed `n`, this gives</w:t>
      </w:r>
    </w:p>
    <w:p>
      <w:r>
        <w:t>no uniform finite word bound over all `n`.</w:t>
      </w:r>
    </w:p>
    <w:p/>
    <w:p>
      <w:r>
        <w:t>The needed theorem would be:</w:t>
      </w:r>
    </w:p>
    <w:p/>
    <w:p>
      <w:r>
        <w:t>```text</w:t>
      </w:r>
    </w:p>
    <w:p>
      <w:r>
        <w:t>every nontrivial K_n(P_X)-action on X^n has a uniformly short</w:t>
      </w:r>
    </w:p>
    <w:p>
      <w:r>
        <w:t>detector-relevant representative.</w:t>
      </w:r>
    </w:p>
    <w:p>
      <w:r>
        <w:t>```</w:t>
      </w:r>
    </w:p>
    <w:p/>
    <w:p>
      <w:r>
        <w:t>No known YBE identity gives this.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give a finite-index equivalence relation on all</w:t>
      </w:r>
    </w:p>
    <w:p>
      <w:r>
        <w:t>orbit-relevant contextual braid states, stable under braid generators and</w:t>
      </w:r>
    </w:p>
    <w:p>
      <w:r>
        <w:t>contextual extension, distinguishing bad states from their bases, and realized</w:t>
      </w:r>
    </w:p>
    <w:p>
      <w:r>
        <w:t>by a finite rack quotient of some `C_M(X)`.</w:t>
      </w:r>
    </w:p>
    <w:p/>
    <w:p>
      <w:r>
        <w:t>Current status:</w:t>
      </w:r>
    </w:p>
    <w:p/>
    <w:p>
      <w:r>
        <w:t>```text</w:t>
      </w:r>
    </w:p>
    <w:p>
      <w:r>
        <w:t>open; ordinary Myhill-Nerode theory does not apply.</w:t>
      </w:r>
    </w:p>
    <w:p>
      <w:r>
        <w:t>```</w:t>
      </w:r>
    </w:p>
    <w:p/>
    <w:p>
      <w:r>
        <w:t>The arity varies, the braid group varies, and contextual states involve</w:t>
      </w:r>
    </w:p>
    <w:p>
      <w:r>
        <w:t>products in quotients of `L_X`.  For fixed `M`, the endpoint-level finite-index</w:t>
      </w:r>
    </w:p>
    <w:p>
      <w:r>
        <w:t>approximation is the residual endpoint quotient `E_M`, and under the harmful</w:t>
      </w:r>
    </w:p>
    <w:p>
      <w:r>
        <w:t>hypothesis `E_M` collapses actual bad pairs.</w:t>
      </w:r>
    </w:p>
    <w:p/>
    <w:p>
      <w:r>
        <w:t>To go beyond `E_M`, one needs extra state such as path or holonomy state.  To</w:t>
      </w:r>
    </w:p>
    <w:p>
      <w:r>
        <w:t>remain Target A, this extra state must be realized by a finite rack quotient.</w:t>
      </w:r>
    </w:p>
    <w:p/>
    <w:p>
      <w:r>
        <w:t>The missing theorem is:</w:t>
      </w:r>
    </w:p>
    <w:p/>
    <w:p>
      <w:r>
        <w:t>```text</w:t>
      </w:r>
    </w:p>
    <w:p>
      <w:r>
        <w:t>reachable contextual holonomy has a finite-index quotient that is</w:t>
      </w:r>
    </w:p>
    <w:p>
      <w:r>
        <w:t>rack-realizable and uniformly separates all bad pairs.</w:t>
      </w:r>
    </w:p>
    <w:p>
      <w:r>
        <w:t>```</w:t>
      </w:r>
    </w:p>
    <w:p/>
    <w:p>
      <w:pPr>
        <w:pStyle w:val="Heading1"/>
      </w:pPr>
      <w:r>
        <w:t>Context-Stable Clopen Endpoint Cylinders</w:t>
      </w:r>
    </w:p>
    <w:p/>
    <w:p>
      <w:r>
        <w:t>Let</w:t>
      </w:r>
    </w:p>
    <w:p/>
    <w:p>
      <w:r>
        <w:t>```text</w:t>
      </w:r>
    </w:p>
    <w:p>
      <w:r>
        <w:t>hat{S}=hat{L_X} x X x hat{L_X}</w:t>
      </w:r>
    </w:p>
    <w:p>
      <w:r>
        <w:t>```</w:t>
      </w:r>
    </w:p>
    <w:p/>
    <w:p>
      <w:r>
        <w:t>be the profinite contextual endpoint alphabet.  A finite quotient `M` gives</w:t>
      </w:r>
    </w:p>
    <w:p>
      <w:r>
        <w:t>clopen cylinders in `hat{S}`.  A detector-separated endpoint cylinder is</w:t>
      </w:r>
    </w:p>
    <w:p>
      <w:r>
        <w:t>determined by finite `M` and endpoint symbols `s,t in S_M` such that some</w:t>
      </w:r>
    </w:p>
    <w:p>
      <w:r>
        <w:t>finite rack quotient separates `delta_s,delta_t in C_M(X)`.</w:t>
      </w:r>
    </w:p>
    <w:p/>
    <w:p>
      <w:r>
        <w:t>A context-stable clopen core theorem, in the sharpened one-coordinate form,</w:t>
      </w:r>
    </w:p>
    <w:p>
      <w:r>
        <w:t>would say:</w:t>
      </w:r>
    </w:p>
    <w:p/>
    <w:p>
      <w:r>
        <w:t>```text</w:t>
      </w:r>
    </w:p>
    <w:p>
      <w:r>
        <w:t>There exist finitely many detector-separated endpoint cylinders</w:t>
      </w:r>
    </w:p>
    <w:p>
      <w:r>
        <w:t>C_1,...,C_k subset hat{S} x hat{S}</w:t>
      </w:r>
    </w:p>
    <w:p>
      <w:r>
        <w:t>such that every kernel-fiber bad pair has some coordinate endpoint change in</w:t>
      </w:r>
    </w:p>
    <w:p>
      <w:r>
        <w:t>one of the C_i.</w:t>
      </w:r>
    </w:p>
    <w:p>
      <w:r>
        <w:t>```</w:t>
      </w:r>
    </w:p>
    <w:p/>
    <w:p>
      <w:r>
        <w:t>This is exactly the topological form of the primitive endpoint-change finite</w:t>
      </w:r>
    </w:p>
    <w:p>
      <w:r>
        <w:t>basis.</w:t>
      </w:r>
    </w:p>
    <w:p/>
    <w:p>
      <w:r>
        <w:t>Current status:</w:t>
      </w:r>
    </w:p>
    <w:p/>
    <w:p>
      <w:r>
        <w:t>```text</w:t>
      </w:r>
    </w:p>
    <w:p>
      <w:r>
        <w:t>open; compactness does not prove it.</w:t>
      </w:r>
    </w:p>
    <w:p>
      <w:r>
        <w:t>```</w:t>
      </w:r>
    </w:p>
    <w:p/>
    <w:p>
      <w:r>
        <w:t>If no finite detector separates all bad pairs, there is a harmful ultrafilter</w:t>
      </w:r>
    </w:p>
    <w:p>
      <w:r>
        <w:t>`U` containing all bad sets `B_D`.  If a cylinder `C` is separated by `D`, then</w:t>
      </w:r>
    </w:p>
    <w:p/>
    <w:p>
      <w:r>
        <w:t>```text</w:t>
      </w:r>
    </w:p>
    <w:p>
      <w:r>
        <w:t>C cap B_D=empty,</w:t>
      </w:r>
    </w:p>
    <w:p>
      <w:r>
        <w:t>```</w:t>
      </w:r>
    </w:p>
    <w:p/>
    <w:p>
      <w:r>
        <w:t>so `C notin U`.  Compactness does not force a detector-separated clopen</w:t>
      </w:r>
    </w:p>
    <w:p>
      <w:r>
        <w:t>cylinder into a harmful ultrafilter.  A finite clopen cover theorem requires a</w:t>
      </w:r>
    </w:p>
    <w:p>
      <w:r>
        <w:t>new YBE-specific mechanism, such as:</w:t>
      </w:r>
    </w:p>
    <w:p/>
    <w:p>
      <w:r>
        <w:t>```text</w:t>
      </w:r>
    </w:p>
    <w:p>
      <w:r>
        <w:t>Noetherianity of reachable bad endpoint changes,</w:t>
      </w:r>
    </w:p>
    <w:p>
      <w:r>
        <w:t>bounded Brunnian rank,</w:t>
      </w:r>
    </w:p>
    <w:p>
      <w:r>
        <w:t>finite generation of harmful holonomy as a rack-visible ideal,</w:t>
      </w:r>
    </w:p>
    <w:p>
      <w:r>
        <w:t>deletion/contraction theorem for kernel-fiber monodromy.</w:t>
      </w:r>
    </w:p>
    <w:p>
      <w:r>
        <w:t>```</w:t>
      </w:r>
    </w:p>
    <w:p/>
    <w:p>
      <w:pPr>
        <w:pStyle w:val="Heading1"/>
      </w:pPr>
      <w:r>
        <w:t>Uniform Reachable Escape-Holonomy Separation</w:t>
      </w:r>
    </w:p>
    <w:p/>
    <w:p>
      <w:r>
        <w:t>An actual bad pair `(a,beta a)` can be viewed as nontrivial holonomy in a</w:t>
      </w:r>
    </w:p>
    <w:p>
      <w:r>
        <w:t>kernel fiber over `P_X^n`.  A holonomy separation theorem would say:</w:t>
      </w:r>
    </w:p>
    <w:p/>
    <w:p>
      <w:r>
        <w:t>```text</w:t>
      </w:r>
    </w:p>
    <w:p>
      <w:r>
        <w:t>Every actual nontrivial K_n(P_X)-holonomy is detected by finite rack-valued</w:t>
      </w:r>
    </w:p>
    <w:p>
      <w:r>
        <w:t>contextual holonomy, and finitely many such finite rack quotients detect all</w:t>
      </w:r>
    </w:p>
    <w:p>
      <w:r>
        <w:t>actual bad pairs.</w:t>
      </w:r>
    </w:p>
    <w:p>
      <w:r>
        <w:t>```</w:t>
      </w:r>
    </w:p>
    <w:p/>
    <w:p>
      <w:r>
        <w:t>Uniformity is essential.  Pointwise separability says every bad pair has some</w:t>
      </w:r>
    </w:p>
    <w:p>
      <w:r>
        <w:t>detector.  Target A requires one detector for all bad pairs.</w:t>
      </w:r>
    </w:p>
    <w:p/>
    <w:p>
      <w:r>
        <w:t>Holonomy data solves Target A only if it becomes a finite rack quotient of</w:t>
      </w:r>
    </w:p>
    <w:p>
      <w:r>
        <w:t>some `C_M(X)`.  If the holonomy state is not expressible as endpoint generator</w:t>
      </w:r>
    </w:p>
    <w:p>
      <w:r>
        <w:t>labels satisfying contextual rack relations, it is not a finite contextual</w:t>
      </w:r>
    </w:p>
    <w:p>
      <w:r>
        <w:t>rack detector.</w:t>
      </w:r>
    </w:p>
    <w:p/>
    <w:p>
      <w:r>
        <w:t>Current status:</w:t>
      </w:r>
    </w:p>
    <w:p/>
    <w:p>
      <w:r>
        <w:t>```text</w:t>
      </w:r>
    </w:p>
    <w:p>
      <w:r>
        <w:t>promising, but only if one proves uniform rack-valued realization.</w:t>
      </w:r>
    </w:p>
    <w:p>
      <w:r>
        <w:t>```</w:t>
      </w:r>
    </w:p>
    <w:p/>
    <w:p>
      <w:r>
        <w:t>Otherwise holonomy is diagnostic.</w:t>
      </w:r>
    </w:p>
    <w:p/>
    <w:p>
      <w:pPr>
        <w:pStyle w:val="Heading1"/>
      </w:pPr>
      <w:r>
        <w:t>Structure Of K_n(P_X)</w:t>
      </w:r>
    </w:p>
    <w:p/>
    <w:p>
      <w:r>
        <w:t>Since `P_X` is finite, `B_n` has finite image on `P_X^n`, so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say that the tower</w:t>
      </w:r>
    </w:p>
    <w:p/>
    <w:p>
      <w:r>
        <w:t>```text</w:t>
      </w:r>
    </w:p>
    <w:p>
      <w:r>
        <w:t>K_bullet(P_X)={K_n(P_X)}</w:t>
      </w:r>
    </w:p>
    <w:p>
      <w:r>
        <w:t>```</w:t>
      </w:r>
    </w:p>
    <w:p/>
    <w:p>
      <w:r>
        <w:t>has a uniform finite basis of detector-relevant moves, stable under spectator</w:t>
      </w:r>
    </w:p>
    <w:p>
      <w:r>
        <w:t>insertion, conjugation, and contextual extension.</w:t>
      </w:r>
    </w:p>
    <w:p/>
    <w:p>
      <w:r>
        <w:t>Current status:</w:t>
      </w:r>
    </w:p>
    <w:p/>
    <w:p>
      <w:r>
        <w:t>```text</w:t>
      </w:r>
    </w:p>
    <w:p>
      <w:r>
        <w:t>open; finite index for each n is not enough.</w:t>
      </w:r>
    </w:p>
    <w:p>
      <w:r>
        <w:t>```</w:t>
      </w:r>
    </w:p>
    <w:p/>
    <w:p>
      <w:r>
        <w:t>Pure and Brunnian braid phenomena can have complexity growing with `n`.  Even</w:t>
      </w:r>
    </w:p>
    <w:p>
      <w:r>
        <w:t>bounded abstract generation of `K_n(P_X)` would not automatically give bounded</w:t>
      </w:r>
    </w:p>
    <w:p>
      <w:r>
        <w:t>contextual detection, because the lifted `X`-action may depend on intervening</w:t>
      </w:r>
    </w:p>
    <w:p>
      <w:r>
        <w:t>observer contexts.</w:t>
      </w:r>
    </w:p>
    <w:p/>
    <w:p>
      <w:r>
        <w:t>The missing ingredient would be:</w:t>
      </w:r>
    </w:p>
    <w:p/>
    <w:p>
      <w:r>
        <w:t>```text</w:t>
      </w:r>
    </w:p>
    <w:p>
      <w:r>
        <w:t>bounded-support generation compatible with X-fiber monodromy and contextual</w:t>
      </w:r>
    </w:p>
    <w:p>
      <w:r>
        <w:t>rack separability.</w:t>
      </w:r>
    </w:p>
    <w:p>
      <w:r>
        <w:t>```</w:t>
      </w:r>
    </w:p>
    <w:p/>
    <w:p>
      <w:pPr>
        <w:pStyle w:val="Heading1"/>
      </w:pPr>
      <w:r>
        <w:t>Failure Data And Target B</w:t>
      </w:r>
    </w:p>
    <w:p/>
    <w:p>
      <w:r>
        <w:t>Failure of the primitive endpoint-change finite-basis theorem means:</w:t>
      </w:r>
    </w:p>
    <w:p/>
    <w:p>
      <w:r>
        <w:t>```text</w:t>
      </w:r>
    </w:p>
    <w:p>
      <w:r>
        <w:t>For every finite family of finite-rack separable endpoint-change patterns,</w:t>
      </w:r>
    </w:p>
    <w:p>
      <w:r>
        <w:t>there is an actual bad pair avoiding all of them.</w:t>
      </w:r>
    </w:p>
    <w:p>
      <w:r>
        <w:t>```</w:t>
      </w:r>
    </w:p>
    <w:p/>
    <w:p>
      <w:r>
        <w:t>Equivalently, there is a harmful ultrafilter on actual bad pairs avoiding</w:t>
      </w:r>
    </w:p>
    <w:p>
      <w:r>
        <w:t>every detector-separated endpoint cylinder.</w:t>
      </w:r>
    </w:p>
    <w:p/>
    <w:p>
      <w:r>
        <w:t>This failure data is generally profinite and non-coordinatewise.  It does not</w:t>
      </w:r>
    </w:p>
    <w:p>
      <w:r>
        <w:t>automatically produce Target B.</w:t>
      </w:r>
    </w:p>
    <w:p/>
    <w:p>
      <w:r>
        <w:t>To produce Target B, one would need finite non-rack coordinate labels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that:</w:t>
      </w:r>
    </w:p>
    <w:p/>
    <w:p>
      <w:r>
        <w:t>```text</w:t>
      </w:r>
    </w:p>
    <w:p>
      <w:r>
        <w:t>1. separate some finite-rack-invisible endpoint pair;</w:t>
      </w:r>
    </w:p>
    <w:p>
      <w:r>
        <w:t>2. define a functional and cofunctional crossing relation;</w:t>
      </w:r>
    </w:p>
    <w:p>
      <w:r>
        <w:t>3. extend to a total bijection r_Z:Z^2 -&gt; Z^2;</w:t>
      </w:r>
    </w:p>
    <w:p>
      <w:r>
        <w:t>4. satisfy YBE on all of Z^3;</w:t>
      </w:r>
    </w:p>
    <w:p>
      <w:r>
        <w:t>5. give globally orbit-injective Pi_n.</w:t>
      </w:r>
    </w:p>
    <w:p>
      <w:r>
        <w:t>```</w:t>
      </w:r>
    </w:p>
    <w:p/>
    <w:p>
      <w:r>
        <w:t>None of these follows merely from failure of Target A.  The failure can remain</w:t>
      </w:r>
    </w:p>
    <w:p>
      <w:r>
        <w:t>purely profinite and non-coordinatewise.</w:t>
      </w:r>
    </w:p>
    <w:p/>
    <w:p>
      <w:pPr>
        <w:pStyle w:val="Heading1"/>
      </w:pPr>
      <w:r>
        <w:t>Conditional Finite Extraction Theorem</w:t>
      </w:r>
    </w:p>
    <w:p/>
    <w:p>
      <w:r>
        <w:t>The strongest valid theorem is conditional.</w:t>
      </w:r>
    </w:p>
    <w:p/>
    <w:p>
      <w:r>
        <w:t>Branch A: finite endpoint-change basis.  If finitely many finite-rack</w:t>
      </w:r>
    </w:p>
    <w:p>
      <w:r>
        <w:t>separable endpoint-change patterns cover all kernel-fiber bad pairs, then one</w:t>
      </w:r>
    </w:p>
    <w:p>
      <w:r>
        <w:t>finite contextual rack detector separates all bad pairs.  Hence a finite rack</w:t>
      </w:r>
    </w:p>
    <w:p>
      <w:r>
        <w:t>dominates `X`.</w:t>
      </w:r>
    </w:p>
    <w:p/>
    <w:p>
      <w:r>
        <w:t>Branch B: independent proper active descent.  If there are finite data</w:t>
      </w:r>
    </w:p>
    <w:p/>
    <w:p>
      <w:r>
        <w:t>```text</w:t>
      </w:r>
    </w:p>
    <w:p>
      <w:r>
        <w:t>M, Z, r_Z, pi_{a,b}</w:t>
      </w:r>
    </w:p>
    <w:p>
      <w:r>
        <w:t>```</w:t>
      </w:r>
    </w:p>
    <w:p/>
    <w:p>
      <w:r>
        <w:t>with `|Z|&lt;|X|`, `r_Z` total bijective YBE, contextual compatibility, and</w:t>
      </w:r>
    </w:p>
    <w:p>
      <w:r>
        <w:t>globally orbit-injective `Pi_n`,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YBE solution is rack-dominated, then `X` is</w:t>
      </w:r>
    </w:p>
    <w:p>
      <w:r>
        <w:t>rack-dominated.</w:t>
      </w:r>
    </w:p>
    <w:p/>
    <w:p>
      <w:r>
        <w:t>The missing theorem is the unconditional assertion that Branch A or Branch B</w:t>
      </w:r>
    </w:p>
    <w:p>
      <w:r>
        <w:t>always holds.</w:t>
      </w:r>
    </w:p>
    <w:p/>
    <w:p>
      <w:pPr>
        <w:pStyle w:val="Heading1"/>
      </w:pPr>
      <w:r>
        <w:t>Next Actionable Target</w:t>
      </w:r>
    </w:p>
    <w:p/>
    <w:p>
      <w:r>
        <w:t>The best Target A sublemma is:</w:t>
      </w:r>
    </w:p>
    <w:p/>
    <w:p>
      <w:r>
        <w:t>```text</w:t>
      </w:r>
    </w:p>
    <w:p>
      <w:r>
        <w:t>Finite endpoint-change cover theorem.</w:t>
      </w:r>
    </w:p>
    <w:p>
      <w:r>
        <w:t>The set of all kernel-fiber bad pairs is covered by finitely many finite-rack</w:t>
      </w:r>
    </w:p>
    <w:p>
      <w:r>
        <w:t>separable one-coordinate contextual endpoint-change cylinders.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is no harmful ultrafilter on actual bad pairs that avoids every</w:t>
      </w:r>
    </w:p>
    <w:p>
      <w:r>
        <w:t>finite-rack separable endpoint-change cylinder.</w:t>
      </w:r>
    </w:p>
    <w:p>
      <w:r>
        <w:t>```</w:t>
      </w:r>
    </w:p>
    <w:p/>
    <w:p>
      <w:r>
        <w:t>A structural version is:</w:t>
      </w:r>
    </w:p>
    <w:p/>
    <w:p>
      <w:r>
        <w:t>```text</w:t>
      </w:r>
    </w:p>
    <w:p>
      <w:r>
        <w:t>No Brunnian harmful ultrafilter theorem.</w:t>
      </w:r>
    </w:p>
    <w:p>
      <w:r>
        <w:t>Actual harmful kernel-fiber monodromy cannot remain invisible to all</w:t>
      </w:r>
    </w:p>
    <w:p>
      <w:r>
        <w:t>finite-rack endpoint changes by escaping through unbounded observer-strand or</w:t>
      </w:r>
    </w:p>
    <w:p>
      <w:r>
        <w:t>Brunnian configurations.</w:t>
      </w:r>
    </w:p>
    <w:p>
      <w:r>
        <w:t>```</w:t>
      </w:r>
    </w:p>
    <w:p/>
    <w:p>
      <w:r>
        <w:t>This is the most actionable next theorem because it directly attacks the</w:t>
      </w:r>
    </w:p>
    <w:p>
      <w:r>
        <w:t>obstruction created by residual endpoint failure while staying inside Target</w:t>
      </w:r>
    </w:p>
    <w:p>
      <w:r>
        <w:t>A.</w:t>
      </w:r>
    </w:p>
    <w:p/>
    <w:p>
      <w:r>
        <w:t>Target B remains secondary unless one discovers explicit non-rack coordinate</w:t>
      </w:r>
    </w:p>
    <w:p>
      <w:r>
        <w:t>data.  Failure of Target A alone does not automatically produce such data.</w:t>
      </w:r>
    </w:p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