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16659" w14:textId="77777777" w:rsidR="004C34DA" w:rsidRDefault="00543730" w:rsidP="00543730">
      <w:pPr>
        <w:jc w:val="center"/>
      </w:pPr>
      <w:r>
        <w:t>Alex Work Log</w:t>
      </w:r>
    </w:p>
    <w:p w14:paraId="01805C4C" w14:textId="77777777" w:rsidR="00543730" w:rsidRDefault="00543730" w:rsidP="00543730">
      <w:r>
        <w:t xml:space="preserve">For my part in the group project, it came down to that I became sort of the group organizer and </w:t>
      </w:r>
      <w:proofErr w:type="spellStart"/>
      <w:r>
        <w:t>github</w:t>
      </w:r>
      <w:proofErr w:type="spellEnd"/>
      <w:r>
        <w:t xml:space="preserve"> ‘manager’, which is fine because I enjoy learning new things and helping in taking on the workload, and allowing the rest of my group to focus on other aspects of the project.  </w:t>
      </w:r>
    </w:p>
    <w:p w14:paraId="34617BAB" w14:textId="77777777" w:rsidR="00543730" w:rsidRDefault="00543730" w:rsidP="00543730">
      <w:r>
        <w:t xml:space="preserve">For the rework section of our project, we assembled at the library where I laid out the general logic of the program, then Pedro, </w:t>
      </w:r>
      <w:proofErr w:type="spellStart"/>
      <w:r>
        <w:t>Alinda</w:t>
      </w:r>
      <w:proofErr w:type="spellEnd"/>
      <w:r>
        <w:t xml:space="preserve"> and I pinpointed what we needed to accomplish and verified what was feasible to do.</w:t>
      </w:r>
    </w:p>
    <w:p w14:paraId="1AD22179" w14:textId="6EC0589A" w:rsidR="00543730" w:rsidRDefault="00543730" w:rsidP="00543730">
      <w:r>
        <w:t>I laid out the skeleton of the program and implemented the many of the Boolean methods in the class, as well as the random sort method for the bubbles.</w:t>
      </w:r>
      <w:r w:rsidR="00C726BF">
        <w:t xml:space="preserve">  Because of the nature of the assignment and our trouble compiling and running on any pc but Pedro’s, we all worked on segments from his computer, which oddly enough I feel made us work well as we had to converse with each other or risk not completing the work.</w:t>
      </w:r>
      <w:bookmarkStart w:id="0" w:name="_GoBack"/>
      <w:bookmarkEnd w:id="0"/>
    </w:p>
    <w:sectPr w:rsidR="0054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30"/>
    <w:rsid w:val="004C34DA"/>
    <w:rsid w:val="00543730"/>
    <w:rsid w:val="00C7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C203"/>
  <w15:chartTrackingRefBased/>
  <w15:docId w15:val="{3078947D-05B2-48FA-895E-2E85EC61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Rudolph</dc:creator>
  <cp:keywords/>
  <dc:description/>
  <cp:lastModifiedBy>Alexander Rudolph</cp:lastModifiedBy>
  <cp:revision>2</cp:revision>
  <dcterms:created xsi:type="dcterms:W3CDTF">2016-09-21T17:29:00Z</dcterms:created>
  <dcterms:modified xsi:type="dcterms:W3CDTF">2016-09-21T17:29:00Z</dcterms:modified>
</cp:coreProperties>
</file>