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EEC0F" w14:textId="77777777" w:rsidR="002B3A3F" w:rsidRPr="002B3A3F" w:rsidRDefault="002B3A3F" w:rsidP="002B3A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ru-UA"/>
        </w:rPr>
      </w:pPr>
      <w:r w:rsidRPr="002B3A3F">
        <w:rPr>
          <w:rFonts w:eastAsia="Times New Roman" w:cs="Times New Roman"/>
          <w:b/>
          <w:bCs/>
          <w:sz w:val="27"/>
          <w:szCs w:val="27"/>
          <w:lang w:val="en-US" w:eastAsia="ru-UA"/>
        </w:rPr>
        <w:t>Speaking Exercise: Daily Routines and Personal Experiences</w:t>
      </w:r>
    </w:p>
    <w:p w14:paraId="71B2F80D" w14:textId="77777777" w:rsidR="002B3A3F" w:rsidRPr="002B3A3F" w:rsidRDefault="002B3A3F" w:rsidP="002B3A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Part 1: Daily Routine Questions</w:t>
      </w:r>
    </w:p>
    <w:p w14:paraId="79E30D9F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Take turns asking and answering the following questions with a partner. Try to give full answers and ask follow-up questions to keep the conversation going.</w:t>
      </w:r>
    </w:p>
    <w:p w14:paraId="168E7331" w14:textId="77777777" w:rsidR="002B3A3F" w:rsidRPr="002B3A3F" w:rsidRDefault="002B3A3F" w:rsidP="002B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What time do you usually wake up in the morning?</w:t>
      </w:r>
    </w:p>
    <w:p w14:paraId="71E5DDF6" w14:textId="77777777" w:rsidR="002B3A3F" w:rsidRPr="002B3A3F" w:rsidRDefault="002B3A3F" w:rsidP="002B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What do you usually have for breakfast?</w:t>
      </w:r>
    </w:p>
    <w:p w14:paraId="1A812B4B" w14:textId="77777777" w:rsidR="002B3A3F" w:rsidRPr="002B3A3F" w:rsidRDefault="002B3A3F" w:rsidP="002B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How do you get to school/work?</w:t>
      </w:r>
    </w:p>
    <w:p w14:paraId="686698B6" w14:textId="77777777" w:rsidR="002B3A3F" w:rsidRPr="002B3A3F" w:rsidRDefault="002B3A3F" w:rsidP="002B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What is your favorite part of the day? Why?</w:t>
      </w:r>
    </w:p>
    <w:p w14:paraId="42FD6E5C" w14:textId="77777777" w:rsidR="002B3A3F" w:rsidRPr="002B3A3F" w:rsidRDefault="002B3A3F" w:rsidP="002B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What do you usually do after school/work?</w:t>
      </w:r>
    </w:p>
    <w:p w14:paraId="0F7F9D03" w14:textId="77777777" w:rsidR="002B3A3F" w:rsidRPr="002B3A3F" w:rsidRDefault="002B3A3F" w:rsidP="002B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Do you have any hobbies or activities you do regularly? What are they?</w:t>
      </w:r>
      <w:bookmarkStart w:id="0" w:name="_GoBack"/>
      <w:bookmarkEnd w:id="0"/>
    </w:p>
    <w:p w14:paraId="2DB72A8C" w14:textId="77777777" w:rsidR="002B3A3F" w:rsidRPr="002B3A3F" w:rsidRDefault="002B3A3F" w:rsidP="002B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What time do you usually go to bed?</w:t>
      </w:r>
    </w:p>
    <w:p w14:paraId="66E80803" w14:textId="77777777" w:rsidR="002B3A3F" w:rsidRPr="002B3A3F" w:rsidRDefault="002B3A3F" w:rsidP="002B3A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Part 2: Personal Experiences</w:t>
      </w:r>
    </w:p>
    <w:p w14:paraId="6E883C0B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Share a personal experience with your partner. Choose one of the topics below and describe it in detail. Then, your partner will ask you questions to learn more about your experience.</w:t>
      </w:r>
    </w:p>
    <w:p w14:paraId="7B7473D8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Topics:</w:t>
      </w:r>
    </w:p>
    <w:p w14:paraId="3D8D1D6E" w14:textId="77777777" w:rsidR="002B3A3F" w:rsidRPr="002B3A3F" w:rsidRDefault="002B3A3F" w:rsidP="002B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A memorable birthday party</w:t>
      </w:r>
    </w:p>
    <w:p w14:paraId="69AED774" w14:textId="77777777" w:rsidR="002B3A3F" w:rsidRPr="002B3A3F" w:rsidRDefault="002B3A3F" w:rsidP="002B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A fun trip you took recently</w:t>
      </w:r>
    </w:p>
    <w:p w14:paraId="738C7CD1" w14:textId="77777777" w:rsidR="002B3A3F" w:rsidRPr="002B3A3F" w:rsidRDefault="002B3A3F" w:rsidP="002B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A time when you learned something new</w:t>
      </w:r>
    </w:p>
    <w:p w14:paraId="6F9D4B8B" w14:textId="77777777" w:rsidR="002B3A3F" w:rsidRPr="002B3A3F" w:rsidRDefault="002B3A3F" w:rsidP="002B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Your favorite holiday celebration</w:t>
      </w:r>
    </w:p>
    <w:p w14:paraId="006809D0" w14:textId="77777777" w:rsidR="002B3A3F" w:rsidRPr="002B3A3F" w:rsidRDefault="002B3A3F" w:rsidP="002B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>A day you spent with friends or family</w:t>
      </w:r>
    </w:p>
    <w:p w14:paraId="324D1CD9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Example: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</w:t>
      </w: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A: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Last summer, I went to the beach with my family. We stayed there for a week. Every day, we swam in the sea and played beach volleyball. One day, we even went on a boat trip and saw dolphins!</w:t>
      </w:r>
    </w:p>
    <w:p w14:paraId="535871B8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B: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That sounds amazing! What was your favorite part of the trip?</w:t>
      </w:r>
    </w:p>
    <w:p w14:paraId="030F939D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A: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My favorite part was seeing the dolphins. They were so close to our boat, and it was the first time I had ever seen them in real life.</w:t>
      </w:r>
    </w:p>
    <w:p w14:paraId="079E9381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B: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Wow, that must have been exciting! Did you take any pictures?</w:t>
      </w:r>
    </w:p>
    <w:p w14:paraId="698D6872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A: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Yes, we took lots of pictures! I even got a picture of a dolphin jumping out of the water.</w:t>
      </w:r>
    </w:p>
    <w:p w14:paraId="70ECD12B" w14:textId="77777777" w:rsidR="002B3A3F" w:rsidRPr="002B3A3F" w:rsidRDefault="002B3A3F" w:rsidP="002B3A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pict w14:anchorId="757E0E7E">
          <v:rect id="_x0000_i1025" style="width:0;height:1.5pt" o:hralign="center" o:hrstd="t" o:hr="t" fillcolor="#a0a0a0" stroked="f"/>
        </w:pict>
      </w:r>
    </w:p>
    <w:p w14:paraId="3EDBA8E4" w14:textId="623086FA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Choose one of the following scenarios and 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>do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the conversation with your partner. Switch roles after each scenario.</w:t>
      </w:r>
    </w:p>
    <w:p w14:paraId="0BEB0C4C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Scenario 1: At the Restaurant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</w:t>
      </w: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A: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You are a waiter/waitress. Greet the customer and ask for their order. </w:t>
      </w: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B: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You are a customer. Order your meal and ask questions about the menu.</w:t>
      </w:r>
    </w:p>
    <w:p w14:paraId="53436E70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Scenario 2: Asking for Directions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</w:t>
      </w: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A: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You are a tourist in a new city. Ask a local for directions to a popular attraction. </w:t>
      </w: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B: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You are a local resident. Give directions and suggest some good places to visit.</w:t>
      </w:r>
    </w:p>
    <w:p w14:paraId="5CF0ACAE" w14:textId="77777777" w:rsidR="002B3A3F" w:rsidRPr="002B3A3F" w:rsidRDefault="002B3A3F" w:rsidP="002B3A3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UA"/>
        </w:rPr>
      </w:pP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Scenario 3: Shopping for Clothes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</w:t>
      </w: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A: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You are a shop assistant. Help the customer find what they are looking for and suggest some items. </w:t>
      </w:r>
      <w:r w:rsidRPr="002B3A3F">
        <w:rPr>
          <w:rFonts w:eastAsia="Times New Roman" w:cs="Times New Roman"/>
          <w:b/>
          <w:bCs/>
          <w:sz w:val="24"/>
          <w:szCs w:val="24"/>
          <w:lang w:val="en-US" w:eastAsia="ru-UA"/>
        </w:rPr>
        <w:t>Student B:</w:t>
      </w:r>
      <w:r w:rsidRPr="002B3A3F">
        <w:rPr>
          <w:rFonts w:eastAsia="Times New Roman" w:cs="Times New Roman"/>
          <w:sz w:val="24"/>
          <w:szCs w:val="24"/>
          <w:lang w:val="en-US" w:eastAsia="ru-UA"/>
        </w:rPr>
        <w:t xml:space="preserve"> You are a customer. Ask for help finding a specific item and try on some clothes.</w:t>
      </w:r>
    </w:p>
    <w:p w14:paraId="4CFA26B9" w14:textId="77777777" w:rsidR="00715212" w:rsidRPr="002B3A3F" w:rsidRDefault="00715212">
      <w:pPr>
        <w:rPr>
          <w:lang w:val="en-US"/>
        </w:rPr>
      </w:pPr>
    </w:p>
    <w:sectPr w:rsidR="00715212" w:rsidRPr="002B3A3F" w:rsidSect="002D5625">
      <w:type w:val="continuous"/>
      <w:pgSz w:w="11910" w:h="16850"/>
      <w:pgMar w:top="760" w:right="697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6ABB"/>
    <w:multiLevelType w:val="multilevel"/>
    <w:tmpl w:val="8DDE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E4018"/>
    <w:multiLevelType w:val="multilevel"/>
    <w:tmpl w:val="24D6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E7"/>
    <w:rsid w:val="002B3A3F"/>
    <w:rsid w:val="002D5625"/>
    <w:rsid w:val="00715212"/>
    <w:rsid w:val="00AB75E7"/>
    <w:rsid w:val="00F1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81EE"/>
  <w15:chartTrackingRefBased/>
  <w15:docId w15:val="{44D21D69-F5FE-4D78-8245-D117E8B2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69F9"/>
    <w:rPr>
      <w:rFonts w:ascii="Times New Roman" w:hAnsi="Times New Roman"/>
      <w:noProof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2B3A3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 w:val="0"/>
      <w:sz w:val="27"/>
      <w:szCs w:val="27"/>
      <w:lang w:val="ru-UA" w:eastAsia="ru-UA"/>
    </w:rPr>
  </w:style>
  <w:style w:type="paragraph" w:styleId="4">
    <w:name w:val="heading 4"/>
    <w:basedOn w:val="a"/>
    <w:link w:val="40"/>
    <w:uiPriority w:val="9"/>
    <w:qFormat/>
    <w:rsid w:val="002B3A3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noProof w:val="0"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3A3F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2B3A3F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styleId="a3">
    <w:name w:val="Strong"/>
    <w:basedOn w:val="a0"/>
    <w:uiPriority w:val="22"/>
    <w:qFormat/>
    <w:rsid w:val="002B3A3F"/>
    <w:rPr>
      <w:b/>
      <w:bCs/>
    </w:rPr>
  </w:style>
  <w:style w:type="paragraph" w:styleId="a4">
    <w:name w:val="Normal (Web)"/>
    <w:basedOn w:val="a"/>
    <w:uiPriority w:val="99"/>
    <w:semiHidden/>
    <w:unhideWhenUsed/>
    <w:rsid w:val="002B3A3F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SPASIBOCHTONERYZEN</dc:creator>
  <cp:keywords/>
  <dc:description/>
  <cp:lastModifiedBy>SPASIBOCHTONERYZEN</cp:lastModifiedBy>
  <cp:revision>2</cp:revision>
  <dcterms:created xsi:type="dcterms:W3CDTF">2024-05-27T12:00:00Z</dcterms:created>
  <dcterms:modified xsi:type="dcterms:W3CDTF">2024-05-27T12:06:00Z</dcterms:modified>
</cp:coreProperties>
</file>