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016" w:rsidRPr="00B67D70" w:rsidRDefault="00B11016" w:rsidP="00B11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67D7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14CEF" w:rsidRPr="00B67D70">
        <w:rPr>
          <w:rFonts w:ascii="Times New Roman" w:hAnsi="Times New Roman" w:cs="Times New Roman"/>
          <w:b/>
          <w:sz w:val="28"/>
          <w:szCs w:val="28"/>
        </w:rPr>
        <w:t>:</w:t>
      </w:r>
      <w:r w:rsidR="00014CEF" w:rsidRPr="00B67D70">
        <w:rPr>
          <w:rFonts w:ascii="Times New Roman" w:hAnsi="Times New Roman" w:cs="Times New Roman"/>
          <w:sz w:val="28"/>
          <w:szCs w:val="28"/>
        </w:rPr>
        <w:t xml:space="preserve"> </w:t>
      </w:r>
      <w:r w:rsidR="00B67D70" w:rsidRPr="00B67D70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>Оценка функциональности и надежности системы личного кабинета пользователя через тестирование ввода данных.</w:t>
      </w:r>
    </w:p>
    <w:p w:rsidR="00B11016" w:rsidRPr="00B67D70" w:rsidRDefault="00B11016" w:rsidP="00B110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7D70">
        <w:rPr>
          <w:rFonts w:ascii="Times New Roman" w:hAnsi="Times New Roman" w:cs="Times New Roman"/>
          <w:b/>
          <w:sz w:val="28"/>
          <w:szCs w:val="28"/>
        </w:rPr>
        <w:t>Тест-план</w:t>
      </w:r>
      <w:r w:rsidRPr="00B67D7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11016" w:rsidRPr="00B67D70" w:rsidRDefault="00B11016" w:rsidP="00B110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r w:rsidRPr="00B67D70">
        <w:rPr>
          <w:rFonts w:ascii="Times New Roman" w:hAnsi="Times New Roman" w:cs="Times New Roman"/>
          <w:b/>
          <w:bCs/>
          <w:iCs/>
          <w:sz w:val="28"/>
          <w:szCs w:val="28"/>
        </w:rPr>
        <w:t>Объект тестирования</w:t>
      </w:r>
      <w:r w:rsidRPr="00B67D70">
        <w:rPr>
          <w:rFonts w:ascii="Times New Roman" w:hAnsi="Times New Roman" w:cs="Times New Roman"/>
          <w:bCs/>
          <w:iCs/>
          <w:sz w:val="28"/>
          <w:szCs w:val="28"/>
        </w:rPr>
        <w:t xml:space="preserve"> - д</w:t>
      </w:r>
      <w:r w:rsidRPr="00B67D70">
        <w:rPr>
          <w:rFonts w:ascii="Times New Roman" w:hAnsi="Times New Roman" w:cs="Times New Roman"/>
          <w:sz w:val="28"/>
          <w:szCs w:val="28"/>
        </w:rPr>
        <w:t>анные пользователя в личном кабинете</w:t>
      </w:r>
    </w:p>
    <w:p w:rsidR="00B11016" w:rsidRPr="00B67D70" w:rsidRDefault="00B11016" w:rsidP="00B11016">
      <w:pPr>
        <w:ind w:firstLine="643"/>
        <w:rPr>
          <w:rFonts w:ascii="Times New Roman" w:hAnsi="Times New Roman" w:cs="Times New Roman"/>
          <w:b/>
          <w:sz w:val="28"/>
          <w:szCs w:val="28"/>
        </w:rPr>
      </w:pPr>
      <w:r w:rsidRPr="00B67D70">
        <w:rPr>
          <w:rFonts w:ascii="Times New Roman" w:hAnsi="Times New Roman" w:cs="Times New Roman"/>
          <w:b/>
          <w:bCs/>
          <w:iCs/>
          <w:sz w:val="28"/>
          <w:szCs w:val="28"/>
        </w:rPr>
        <w:t>Тест-кейсы:</w:t>
      </w:r>
    </w:p>
    <w:p w:rsidR="00B11016" w:rsidRPr="00B67D70" w:rsidRDefault="00B11016" w:rsidP="00B110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Ввод корректных значений.</w:t>
      </w:r>
    </w:p>
    <w:p w:rsidR="00B11016" w:rsidRPr="00B67D70" w:rsidRDefault="00B11016" w:rsidP="00B110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Ввод некорректных</w:t>
      </w:r>
      <w:r w:rsidR="008D6A85" w:rsidRPr="00B67D70">
        <w:rPr>
          <w:rFonts w:ascii="Times New Roman" w:hAnsi="Times New Roman" w:cs="Times New Roman"/>
          <w:sz w:val="28"/>
          <w:szCs w:val="28"/>
        </w:rPr>
        <w:t xml:space="preserve"> значений:</w:t>
      </w:r>
    </w:p>
    <w:p w:rsidR="00B11016" w:rsidRPr="00B67D70" w:rsidRDefault="00B11016" w:rsidP="00B1101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В поле «Имя»</w:t>
      </w:r>
    </w:p>
    <w:p w:rsidR="00B11016" w:rsidRPr="00B67D70" w:rsidRDefault="00B11016" w:rsidP="00B1101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В поле «Фамилия»</w:t>
      </w:r>
    </w:p>
    <w:p w:rsidR="00B11016" w:rsidRPr="00B67D70" w:rsidRDefault="00B11016" w:rsidP="00B1101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В поле «Отчество»</w:t>
      </w:r>
    </w:p>
    <w:p w:rsidR="00B11016" w:rsidRPr="00B67D70" w:rsidRDefault="00B11016" w:rsidP="00B1101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В поле «Дата рождения»</w:t>
      </w:r>
    </w:p>
    <w:p w:rsidR="00B11016" w:rsidRPr="00B67D70" w:rsidRDefault="00B11016" w:rsidP="00B1101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В поле «Телефон»</w:t>
      </w:r>
    </w:p>
    <w:p w:rsidR="008D6A85" w:rsidRPr="00B67D70" w:rsidRDefault="00B11016" w:rsidP="008D6A8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В поле «</w:t>
      </w:r>
      <w:r w:rsidRPr="00B67D7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67D70">
        <w:rPr>
          <w:rFonts w:ascii="Times New Roman" w:hAnsi="Times New Roman" w:cs="Times New Roman"/>
          <w:sz w:val="28"/>
          <w:szCs w:val="28"/>
        </w:rPr>
        <w:t>»</w:t>
      </w:r>
    </w:p>
    <w:p w:rsidR="008D6A85" w:rsidRPr="00B67D70" w:rsidRDefault="008D6A85" w:rsidP="008D6A85">
      <w:pPr>
        <w:pStyle w:val="a3"/>
        <w:ind w:left="1723"/>
        <w:rPr>
          <w:rFonts w:ascii="Times New Roman" w:hAnsi="Times New Roman" w:cs="Times New Roman"/>
          <w:b/>
          <w:sz w:val="28"/>
          <w:szCs w:val="28"/>
        </w:rPr>
      </w:pPr>
    </w:p>
    <w:p w:rsidR="00B11016" w:rsidRPr="00B67D70" w:rsidRDefault="00B11016" w:rsidP="00B110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7D70">
        <w:rPr>
          <w:rFonts w:ascii="Times New Roman" w:hAnsi="Times New Roman" w:cs="Times New Roman"/>
          <w:b/>
          <w:sz w:val="28"/>
          <w:szCs w:val="28"/>
        </w:rPr>
        <w:t>Отч</w:t>
      </w:r>
      <w:r w:rsidR="008D6A85" w:rsidRPr="00B67D70">
        <w:rPr>
          <w:rFonts w:ascii="Times New Roman" w:hAnsi="Times New Roman" w:cs="Times New Roman"/>
          <w:b/>
          <w:sz w:val="28"/>
          <w:szCs w:val="28"/>
        </w:rPr>
        <w:t>ет по тестированию.</w:t>
      </w:r>
    </w:p>
    <w:p w:rsidR="008D6A85" w:rsidRPr="00B67D70" w:rsidRDefault="008D6A85" w:rsidP="008D6A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Тест-кейс 1.</w:t>
      </w:r>
    </w:p>
    <w:p w:rsidR="008D6A85" w:rsidRPr="00B67D70" w:rsidRDefault="008D6A85" w:rsidP="008D6A8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При вводе корректных значений в каждое из перечисленных полей данные записываются и сохраняются. При обновлении страницы данные остаются. Есть возможность изменить данные.</w:t>
      </w:r>
    </w:p>
    <w:p w:rsidR="008D6A85" w:rsidRPr="00B67D70" w:rsidRDefault="008D6A85" w:rsidP="008D6A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Тест-кейс 2. Ввод некорректного значения в поле «Имя».</w:t>
      </w:r>
    </w:p>
    <w:p w:rsidR="008D6A85" w:rsidRPr="00B67D70" w:rsidRDefault="008D6A85" w:rsidP="008D6A8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Подразумевается, что поле «Имя» должно содержать действительную информацию, а именно имя, написанное кириллицей без иных символов. Однако при вводе некорректных значений поле сохраняется, и данное имя отображается в профиле</w:t>
      </w:r>
    </w:p>
    <w:p w:rsidR="008B05A1" w:rsidRPr="00B67D70" w:rsidRDefault="008B05A1" w:rsidP="008B05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Тест-кейс 3. Ввод некорректного значения в поле «Фамилия».</w:t>
      </w:r>
    </w:p>
    <w:p w:rsidR="008B05A1" w:rsidRPr="00B67D70" w:rsidRDefault="008B05A1" w:rsidP="008B05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При вводе некорректных символов (помимо букв) значение записывается и сохраняется в профиле</w:t>
      </w:r>
    </w:p>
    <w:p w:rsidR="008B05A1" w:rsidRPr="00B67D70" w:rsidRDefault="008B05A1" w:rsidP="008B05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Тест-кейс 4. Ввод некорректного значения в поле «Отчество».</w:t>
      </w:r>
    </w:p>
    <w:p w:rsidR="008B05A1" w:rsidRPr="00B67D70" w:rsidRDefault="008B05A1" w:rsidP="008B05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При вводе некорректных символов (помимо букв) значение записывается и сохраняется в профиле</w:t>
      </w:r>
    </w:p>
    <w:p w:rsidR="008B05A1" w:rsidRPr="00B67D70" w:rsidRDefault="008B05A1" w:rsidP="008B05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Тест-кейс 5. Ввод некорректного значения в поле «Дата рождения».</w:t>
      </w:r>
    </w:p>
    <w:p w:rsidR="008B05A1" w:rsidRPr="00B67D70" w:rsidRDefault="008B05A1" w:rsidP="008B05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Подразумевается, что в данное поле должны быть введены следующие значения:</w:t>
      </w:r>
    </w:p>
    <w:p w:rsidR="008B05A1" w:rsidRPr="00B67D70" w:rsidRDefault="008B05A1" w:rsidP="008B05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День – значение от 1 до 31</w:t>
      </w:r>
    </w:p>
    <w:p w:rsidR="008B05A1" w:rsidRPr="00B67D70" w:rsidRDefault="008B05A1" w:rsidP="008B05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Месяц – значение от 1 до 12</w:t>
      </w:r>
    </w:p>
    <w:p w:rsidR="008B05A1" w:rsidRPr="00B67D70" w:rsidRDefault="008B05A1" w:rsidP="008B05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Год – значение до 2024 (текущего года) и больше ~1924</w:t>
      </w:r>
    </w:p>
    <w:p w:rsidR="008B05A1" w:rsidRPr="00B67D70" w:rsidRDefault="008B05A1" w:rsidP="008B05A1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lastRenderedPageBreak/>
        <w:t>При вводе в это поле значений для дня больше 31, для месяца больше 12, а для года больше 2024 и меньше 1924 происходит сохранение без указаний на некорректные значения.</w:t>
      </w:r>
    </w:p>
    <w:p w:rsidR="008B05A1" w:rsidRPr="00B67D70" w:rsidRDefault="008B05A1" w:rsidP="008B05A1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Нет возможности ввести буквы или символы (кроме цифр) в данное поле.</w:t>
      </w:r>
    </w:p>
    <w:p w:rsidR="008B05A1" w:rsidRPr="00B67D70" w:rsidRDefault="008B05A1" w:rsidP="008B05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Тест-кейс 6. Ввод некорректного значения в поле «Телефон».</w:t>
      </w:r>
    </w:p>
    <w:p w:rsidR="008B05A1" w:rsidRPr="00B67D70" w:rsidRDefault="008B05A1" w:rsidP="008B05A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При регистрации в данном приложении указывается номер телефона, который нет возможности изменить в профиле.</w:t>
      </w:r>
    </w:p>
    <w:p w:rsidR="008B05A1" w:rsidRPr="00B67D70" w:rsidRDefault="008B05A1" w:rsidP="008B05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Тест-кейс 6. Ввод некорректного значения в поле «</w:t>
      </w:r>
      <w:r w:rsidRPr="00B67D7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67D70">
        <w:rPr>
          <w:rFonts w:ascii="Times New Roman" w:hAnsi="Times New Roman" w:cs="Times New Roman"/>
          <w:sz w:val="28"/>
          <w:szCs w:val="28"/>
        </w:rPr>
        <w:t>».</w:t>
      </w:r>
    </w:p>
    <w:p w:rsidR="00014CEF" w:rsidRPr="00B67D70" w:rsidRDefault="008B05A1" w:rsidP="00014CE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При вводе некорректных данных в поле адреса электронной почты появляется сообщение об ошибочных значени</w:t>
      </w:r>
      <w:r w:rsidR="00014CEF" w:rsidRPr="00B67D70">
        <w:rPr>
          <w:rFonts w:ascii="Times New Roman" w:hAnsi="Times New Roman" w:cs="Times New Roman"/>
          <w:sz w:val="28"/>
          <w:szCs w:val="28"/>
        </w:rPr>
        <w:t>ях</w:t>
      </w:r>
      <w:r w:rsidRPr="00B67D70">
        <w:rPr>
          <w:rFonts w:ascii="Times New Roman" w:hAnsi="Times New Roman" w:cs="Times New Roman"/>
          <w:sz w:val="28"/>
          <w:szCs w:val="28"/>
        </w:rPr>
        <w:t xml:space="preserve">, однако </w:t>
      </w:r>
      <w:r w:rsidR="00014CEF" w:rsidRPr="00B67D70">
        <w:rPr>
          <w:rFonts w:ascii="Times New Roman" w:hAnsi="Times New Roman" w:cs="Times New Roman"/>
          <w:sz w:val="28"/>
          <w:szCs w:val="28"/>
        </w:rPr>
        <w:t>после нажатия на кнопку «Сохранить» данные записываются и отображаются в профиле.</w:t>
      </w:r>
    </w:p>
    <w:p w:rsidR="00014CEF" w:rsidRPr="00B67D70" w:rsidRDefault="00014CEF" w:rsidP="00014CE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14CEF" w:rsidRPr="00B67D70" w:rsidRDefault="00B11016" w:rsidP="00014CE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7D70">
        <w:rPr>
          <w:rFonts w:ascii="Times New Roman" w:hAnsi="Times New Roman" w:cs="Times New Roman"/>
          <w:b/>
          <w:sz w:val="28"/>
          <w:szCs w:val="28"/>
        </w:rPr>
        <w:t>С</w:t>
      </w:r>
      <w:r w:rsidR="00014CEF" w:rsidRPr="00B67D70">
        <w:rPr>
          <w:rFonts w:ascii="Times New Roman" w:hAnsi="Times New Roman" w:cs="Times New Roman"/>
          <w:b/>
          <w:sz w:val="28"/>
          <w:szCs w:val="28"/>
        </w:rPr>
        <w:t>писок выявленных дефектов:</w:t>
      </w:r>
    </w:p>
    <w:p w:rsidR="00B67D70" w:rsidRPr="00B67D70" w:rsidRDefault="00B67D70" w:rsidP="00B67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Дефекты валидации данных: Система не блокирует сохранение данных при вводе некорректных значений.</w:t>
      </w:r>
    </w:p>
    <w:p w:rsidR="00B67D70" w:rsidRPr="00B67D70" w:rsidRDefault="00B67D70" w:rsidP="00B67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Ограничения на изменение номера телефона: Нет возможности изменить номер телефона в профиле пользователя.</w:t>
      </w:r>
    </w:p>
    <w:p w:rsidR="00B67D70" w:rsidRDefault="00B67D70" w:rsidP="00B67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Проблемы с валидацией email: Система не предотвращает сохранение некорректных email-адресов.</w:t>
      </w:r>
    </w:p>
    <w:p w:rsidR="00B67D70" w:rsidRDefault="00B67D70" w:rsidP="00B67D7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67D70" w:rsidRPr="00B67D70" w:rsidRDefault="00B67D70" w:rsidP="00B67D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7D70">
        <w:rPr>
          <w:rFonts w:ascii="Times New Roman" w:hAnsi="Times New Roman" w:cs="Times New Roman"/>
          <w:b/>
          <w:sz w:val="28"/>
          <w:szCs w:val="28"/>
        </w:rPr>
        <w:t>Анализ рисков:</w:t>
      </w:r>
    </w:p>
    <w:p w:rsidR="00B67D70" w:rsidRPr="00B67D70" w:rsidRDefault="00B67D70" w:rsidP="00B67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Потери данных: Сохранение некорректных данных может привести к потере важной информации пользователя.</w:t>
      </w:r>
    </w:p>
    <w:p w:rsidR="00B67D70" w:rsidRDefault="00B67D70" w:rsidP="00B67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Ущерб репутации: Неправильная работа системы может негативно сказаться на восприятии пользователем компании.</w:t>
      </w:r>
    </w:p>
    <w:p w:rsidR="00B67D70" w:rsidRDefault="00B67D70" w:rsidP="00B67D7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67D70" w:rsidRPr="00B67D70" w:rsidRDefault="00B67D70" w:rsidP="00B67D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7D70">
        <w:rPr>
          <w:rFonts w:ascii="Times New Roman" w:hAnsi="Times New Roman" w:cs="Times New Roman"/>
          <w:b/>
          <w:sz w:val="28"/>
          <w:szCs w:val="28"/>
        </w:rPr>
        <w:t>Рекомендации по устранению дефектов:</w:t>
      </w:r>
    </w:p>
    <w:p w:rsidR="00B67D70" w:rsidRDefault="00B67D70" w:rsidP="00B67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Пересмотреть алгоритмы валидации: Необходимо уточнить критерии валидации для всех полей ввода данных.</w:t>
      </w:r>
    </w:p>
    <w:p w:rsidR="00B67D70" w:rsidRDefault="00B67D70" w:rsidP="00B67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Разработать механизм изменения номера телефона: Предоставить пользователю возможность обновлять свой номер телефона в профиле.</w:t>
      </w:r>
    </w:p>
    <w:p w:rsidR="00B67D70" w:rsidRDefault="00B67D70" w:rsidP="00B67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Автоматическое валидирование данных: Реализовать автоматическую проверку данных на соответствие заданным критериям в реальном времени.</w:t>
      </w:r>
    </w:p>
    <w:p w:rsidR="00B67D70" w:rsidRPr="00B67D70" w:rsidRDefault="00B67D70" w:rsidP="00B67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Интерактивные подсказки: Предоставить пользователю подсказки при вводе данных для избежания ошибок.</w:t>
      </w:r>
    </w:p>
    <w:p w:rsidR="00B67D70" w:rsidRPr="00B67D70" w:rsidRDefault="00B67D70" w:rsidP="00B67D7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11016" w:rsidRPr="00B67D70" w:rsidRDefault="00B11016" w:rsidP="00B110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7D70">
        <w:rPr>
          <w:rFonts w:ascii="Times New Roman" w:hAnsi="Times New Roman" w:cs="Times New Roman"/>
          <w:b/>
          <w:sz w:val="28"/>
          <w:szCs w:val="28"/>
        </w:rPr>
        <w:t xml:space="preserve">Выводы по работе. </w:t>
      </w:r>
    </w:p>
    <w:p w:rsidR="00014CEF" w:rsidRPr="00B67D70" w:rsidRDefault="00014CEF" w:rsidP="00014C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lastRenderedPageBreak/>
        <w:t>Обнаружены серьезные дефекты в процессе тестирования, которые могут повлиять на удобство использования системы для пользователей.</w:t>
      </w:r>
    </w:p>
    <w:p w:rsidR="00014CEF" w:rsidRPr="00B67D70" w:rsidRDefault="00014CEF" w:rsidP="00014C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Необходимо внести изменения в процесс валидации данных пользователя для обеспечения корректного сохранения информации и предотвращения возможных ошибок.</w:t>
      </w:r>
    </w:p>
    <w:p w:rsidR="00183F7A" w:rsidRPr="00B67D70" w:rsidRDefault="00014CEF" w:rsidP="00A11C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7D70">
        <w:rPr>
          <w:rFonts w:ascii="Times New Roman" w:hAnsi="Times New Roman" w:cs="Times New Roman"/>
          <w:sz w:val="28"/>
          <w:szCs w:val="28"/>
        </w:rPr>
        <w:t>Необходимо предоставить возможность изменения номера телефона в профиле пользователя для обеспечения актуальности контактной информации.</w:t>
      </w:r>
    </w:p>
    <w:sectPr w:rsidR="00183F7A" w:rsidRPr="00B67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243"/>
    <w:multiLevelType w:val="hybridMultilevel"/>
    <w:tmpl w:val="F8F0D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13DE"/>
    <w:multiLevelType w:val="hybridMultilevel"/>
    <w:tmpl w:val="A3B86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4296"/>
    <w:multiLevelType w:val="multilevel"/>
    <w:tmpl w:val="6AAA8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43F484D"/>
    <w:multiLevelType w:val="hybridMultilevel"/>
    <w:tmpl w:val="565A22A2"/>
    <w:lvl w:ilvl="0" w:tplc="30382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E66D37"/>
    <w:multiLevelType w:val="hybridMultilevel"/>
    <w:tmpl w:val="3B86DAC8"/>
    <w:lvl w:ilvl="0" w:tplc="7096918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FE7923"/>
    <w:multiLevelType w:val="hybridMultilevel"/>
    <w:tmpl w:val="7068C6DA"/>
    <w:lvl w:ilvl="0" w:tplc="7C347A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DD2064"/>
    <w:multiLevelType w:val="multilevel"/>
    <w:tmpl w:val="05780CFA"/>
    <w:lvl w:ilvl="0">
      <w:start w:val="1"/>
      <w:numFmt w:val="decimal"/>
      <w:lvlText w:val="%1."/>
      <w:lvlJc w:val="left"/>
      <w:pPr>
        <w:ind w:left="1003" w:hanging="360"/>
      </w:pPr>
      <w:rPr>
        <w:rFonts w:ascii="Segoe UI" w:eastAsiaTheme="minorHAnsi" w:hAnsi="Segoe UI" w:cs="Segoe UI"/>
      </w:rPr>
    </w:lvl>
    <w:lvl w:ilvl="1">
      <w:start w:val="1"/>
      <w:numFmt w:val="decimal"/>
      <w:isLgl/>
      <w:lvlText w:val="%1.%2."/>
      <w:lvlJc w:val="left"/>
      <w:pPr>
        <w:ind w:left="17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3" w:hanging="1800"/>
      </w:pPr>
      <w:rPr>
        <w:rFonts w:hint="default"/>
      </w:rPr>
    </w:lvl>
  </w:abstractNum>
  <w:abstractNum w:abstractNumId="7" w15:restartNumberingAfterBreak="0">
    <w:nsid w:val="362325D7"/>
    <w:multiLevelType w:val="hybridMultilevel"/>
    <w:tmpl w:val="A5041E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2D5FE2"/>
    <w:multiLevelType w:val="hybridMultilevel"/>
    <w:tmpl w:val="A378BB7A"/>
    <w:lvl w:ilvl="0" w:tplc="04190019">
      <w:start w:val="1"/>
      <w:numFmt w:val="lowerLetter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576160AA"/>
    <w:multiLevelType w:val="hybridMultilevel"/>
    <w:tmpl w:val="63728C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E02814"/>
    <w:multiLevelType w:val="hybridMultilevel"/>
    <w:tmpl w:val="768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016"/>
    <w:rsid w:val="00014CEF"/>
    <w:rsid w:val="00154F2E"/>
    <w:rsid w:val="00183F7A"/>
    <w:rsid w:val="0041297B"/>
    <w:rsid w:val="008B05A1"/>
    <w:rsid w:val="008D6A85"/>
    <w:rsid w:val="00AC71D4"/>
    <w:rsid w:val="00B11016"/>
    <w:rsid w:val="00B65588"/>
    <w:rsid w:val="00B67D70"/>
    <w:rsid w:val="00D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A138F-5DBE-4FE6-B5F6-62425D9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U_M1SSS</cp:lastModifiedBy>
  <cp:revision>2</cp:revision>
  <dcterms:created xsi:type="dcterms:W3CDTF">2024-05-26T17:09:00Z</dcterms:created>
  <dcterms:modified xsi:type="dcterms:W3CDTF">2024-05-26T17:09:00Z</dcterms:modified>
</cp:coreProperties>
</file>