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B7" w:rsidRDefault="00A66A2E">
      <w:r>
        <w:t xml:space="preserve">Lago de </w:t>
      </w:r>
      <w:proofErr w:type="spellStart"/>
      <w:r>
        <w:t>yojoa</w:t>
      </w:r>
      <w:proofErr w:type="spellEnd"/>
    </w:p>
    <w:p w:rsidR="00A66A2E" w:rsidRDefault="00A66A2E">
      <w:r w:rsidRPr="00A66A2E">
        <w:t>14.8718397,-87.9792142</w:t>
      </w:r>
    </w:p>
    <w:p w:rsidR="00A66A2E" w:rsidRDefault="00A66A2E">
      <w:proofErr w:type="spellStart"/>
      <w:r w:rsidRPr="00A66A2E">
        <w:t>Rio+Platano</w:t>
      </w:r>
      <w:proofErr w:type="spellEnd"/>
    </w:p>
    <w:p w:rsidR="007A654D" w:rsidRPr="00A675F3" w:rsidRDefault="007A654D">
      <w:r w:rsidRPr="00A675F3">
        <w:t>15.5959008,-85.01202339999998</w:t>
      </w:r>
    </w:p>
    <w:p w:rsidR="00A66A2E" w:rsidRDefault="00A66A2E">
      <w:proofErr w:type="spellStart"/>
      <w:r w:rsidRPr="00A66A2E">
        <w:t>Casa+Galeano</w:t>
      </w:r>
      <w:proofErr w:type="spellEnd"/>
    </w:p>
    <w:p w:rsidR="00A66A2E" w:rsidRDefault="00A66A2E">
      <w:r w:rsidRPr="00A66A2E">
        <w:t>14.5857515,-88.5837807</w:t>
      </w:r>
    </w:p>
    <w:p w:rsidR="00251181" w:rsidRDefault="00251181">
      <w:r>
        <w:t xml:space="preserve">Cataratas de </w:t>
      </w:r>
      <w:proofErr w:type="spellStart"/>
      <w:r>
        <w:t>pulhapanzak</w:t>
      </w:r>
      <w:proofErr w:type="spellEnd"/>
    </w:p>
    <w:p w:rsidR="00251181" w:rsidRDefault="00251181">
      <w:r w:rsidRPr="00251181">
        <w:t>15.0243254,-88.</w:t>
      </w:r>
      <w:r w:rsidRPr="00A675F3">
        <w:rPr>
          <w:u w:val="single"/>
        </w:rPr>
        <w:t>00</w:t>
      </w:r>
      <w:bookmarkStart w:id="0" w:name="_GoBack"/>
      <w:bookmarkEnd w:id="0"/>
      <w:r w:rsidRPr="00A675F3">
        <w:rPr>
          <w:u w:val="single"/>
        </w:rPr>
        <w:t>095529999999</w:t>
      </w:r>
    </w:p>
    <w:p w:rsidR="004D46FA" w:rsidRDefault="004D46FA">
      <w:r>
        <w:t>Cayos cochinos</w:t>
      </w:r>
    </w:p>
    <w:p w:rsidR="004D46FA" w:rsidRDefault="004D46FA">
      <w:r w:rsidRPr="004D46FA">
        <w:t>15.9721198,-86.47564399999999</w:t>
      </w:r>
    </w:p>
    <w:p w:rsidR="004D46FA" w:rsidRDefault="004D46FA">
      <w:r>
        <w:t xml:space="preserve">Centro cultural </w:t>
      </w:r>
      <w:proofErr w:type="spellStart"/>
      <w:r>
        <w:t>flamingo</w:t>
      </w:r>
      <w:proofErr w:type="spellEnd"/>
    </w:p>
    <w:p w:rsidR="004D46FA" w:rsidRDefault="004D46FA">
      <w:r w:rsidRPr="004D46FA">
        <w:t>16.414725,-86.3682427</w:t>
      </w:r>
    </w:p>
    <w:p w:rsidR="004D46FA" w:rsidRDefault="004D46FA">
      <w:proofErr w:type="spellStart"/>
      <w:r>
        <w:t>Chiminike</w:t>
      </w:r>
      <w:proofErr w:type="spellEnd"/>
    </w:p>
    <w:p w:rsidR="004D46FA" w:rsidRDefault="004D46FA">
      <w:r w:rsidRPr="004D46FA">
        <w:t>14.0718552,-87.20287730000001</w:t>
      </w:r>
    </w:p>
    <w:p w:rsidR="004D46FA" w:rsidRDefault="004D46FA">
      <w:r>
        <w:t>Fortaleza san Bernardo</w:t>
      </w:r>
    </w:p>
    <w:p w:rsidR="004D46FA" w:rsidRDefault="004D46FA">
      <w:r w:rsidRPr="004D46FA">
        <w:t>15.7783576,-88.04003539999997</w:t>
      </w:r>
    </w:p>
    <w:p w:rsidR="004D46FA" w:rsidRDefault="004D46FA">
      <w:r>
        <w:t xml:space="preserve">Fuerte san </w:t>
      </w:r>
      <w:proofErr w:type="spellStart"/>
      <w:r>
        <w:t>cristobal</w:t>
      </w:r>
      <w:proofErr w:type="spellEnd"/>
    </w:p>
    <w:p w:rsidR="004D46FA" w:rsidRDefault="004D46FA">
      <w:r w:rsidRPr="004D46FA">
        <w:t>14.5886703,-88.58453629999997</w:t>
      </w:r>
    </w:p>
    <w:p w:rsidR="004D46FA" w:rsidRDefault="007A654D">
      <w:r>
        <w:t>Galería nacional de arte</w:t>
      </w:r>
    </w:p>
    <w:p w:rsidR="007A654D" w:rsidRDefault="007A654D">
      <w:r w:rsidRPr="007A654D">
        <w:t>14.10643,-87.20827789999998</w:t>
      </w:r>
    </w:p>
    <w:p w:rsidR="007A654D" w:rsidRDefault="007A654D">
      <w:r>
        <w:t>Luna jaguar spa resort</w:t>
      </w:r>
    </w:p>
    <w:p w:rsidR="007A654D" w:rsidRDefault="007A654D">
      <w:r w:rsidRPr="007A654D">
        <w:t>14.840128,-89.15486240000001</w:t>
      </w:r>
    </w:p>
    <w:p w:rsidR="007A654D" w:rsidRDefault="007A654D">
      <w:r>
        <w:t>Museo de antropología e historia</w:t>
      </w:r>
    </w:p>
    <w:p w:rsidR="007A654D" w:rsidRDefault="007A654D">
      <w:r w:rsidRPr="007A654D">
        <w:t>15.5079734,-88.02401659999998</w:t>
      </w:r>
    </w:p>
    <w:p w:rsidR="007A654D" w:rsidRDefault="007A654D">
      <w:r>
        <w:t>Museo de la identidad nacional</w:t>
      </w:r>
    </w:p>
    <w:p w:rsidR="007A654D" w:rsidRDefault="007A654D">
      <w:r w:rsidRPr="007A654D">
        <w:t>14.1065975,-87.2080095</w:t>
      </w:r>
    </w:p>
    <w:p w:rsidR="007A654D" w:rsidRDefault="007A654D">
      <w:r>
        <w:t>Museo del hombre hondureño</w:t>
      </w:r>
    </w:p>
    <w:p w:rsidR="007A654D" w:rsidRDefault="007A654D">
      <w:r w:rsidRPr="007A654D">
        <w:t>14.1051318,-87.20224919999998</w:t>
      </w:r>
    </w:p>
    <w:p w:rsidR="007A654D" w:rsidRDefault="007A654D">
      <w:r>
        <w:t xml:space="preserve">Parque de aves montaña </w:t>
      </w:r>
      <w:proofErr w:type="spellStart"/>
      <w:r>
        <w:t>macaw</w:t>
      </w:r>
      <w:proofErr w:type="spellEnd"/>
    </w:p>
    <w:p w:rsidR="007A654D" w:rsidRDefault="007A654D">
      <w:r w:rsidRPr="007A654D">
        <w:t>14.855374,-89.15826579999998</w:t>
      </w:r>
    </w:p>
    <w:p w:rsidR="007A654D" w:rsidRDefault="007A654D"/>
    <w:p w:rsidR="007A654D" w:rsidRDefault="007A654D">
      <w:r>
        <w:lastRenderedPageBreak/>
        <w:t>Parque nacional Celaque</w:t>
      </w:r>
    </w:p>
    <w:p w:rsidR="007A654D" w:rsidRDefault="007A654D">
      <w:r w:rsidRPr="007A654D">
        <w:t>14.5151884,-88.67235779999999</w:t>
      </w:r>
    </w:p>
    <w:p w:rsidR="007A654D" w:rsidRDefault="007A654D">
      <w:r>
        <w:t>Parque nacional la tigra</w:t>
      </w:r>
    </w:p>
    <w:p w:rsidR="007A654D" w:rsidRDefault="007A654D">
      <w:r w:rsidRPr="007A654D">
        <w:t>14.2455981,-87.1223362</w:t>
      </w:r>
    </w:p>
    <w:p w:rsidR="007A654D" w:rsidRDefault="007A654D">
      <w:r>
        <w:t>Pico bonito</w:t>
      </w:r>
    </w:p>
    <w:p w:rsidR="007A654D" w:rsidRDefault="007A654D">
      <w:r w:rsidRPr="007A654D">
        <w:t>15.618948,-86.8621827</w:t>
      </w:r>
    </w:p>
    <w:p w:rsidR="007A654D" w:rsidRDefault="007A654D">
      <w:r>
        <w:t>Roatán</w:t>
      </w:r>
    </w:p>
    <w:p w:rsidR="007A654D" w:rsidRDefault="007A654D">
      <w:r w:rsidRPr="007A654D">
        <w:t>16.3297608,-86.52996730000001</w:t>
      </w:r>
    </w:p>
    <w:p w:rsidR="007A654D" w:rsidRDefault="007A654D">
      <w:r>
        <w:t>Ruinas de Copán</w:t>
      </w:r>
    </w:p>
    <w:p w:rsidR="007A654D" w:rsidRDefault="007A654D">
      <w:r w:rsidRPr="007A654D">
        <w:t>14.8497254,-89.14678320000002</w:t>
      </w:r>
    </w:p>
    <w:p w:rsidR="007A654D" w:rsidRDefault="00EA69A1">
      <w:proofErr w:type="spellStart"/>
      <w:r>
        <w:t>Amapala</w:t>
      </w:r>
      <w:proofErr w:type="spellEnd"/>
    </w:p>
    <w:p w:rsidR="00EA69A1" w:rsidRDefault="00EA69A1">
      <w:r w:rsidRPr="00EA69A1">
        <w:t>13.2916538</w:t>
      </w:r>
      <w:r>
        <w:t>,</w:t>
      </w:r>
      <w:r w:rsidRPr="00EA69A1">
        <w:t xml:space="preserve"> -87.65194729999996</w:t>
      </w:r>
    </w:p>
    <w:p w:rsidR="00EA69A1" w:rsidRDefault="00EA69A1">
      <w:r>
        <w:t>San Marcos del Colón</w:t>
      </w:r>
    </w:p>
    <w:p w:rsidR="00EA69A1" w:rsidRDefault="00EA69A1">
      <w:r w:rsidRPr="00EA69A1">
        <w:t>13.439615</w:t>
      </w:r>
      <w:r>
        <w:t>,</w:t>
      </w:r>
      <w:r w:rsidRPr="00EA69A1">
        <w:t xml:space="preserve"> -86.79943589999999</w:t>
      </w:r>
    </w:p>
    <w:p w:rsidR="00EA69A1" w:rsidRDefault="00EA69A1"/>
    <w:p w:rsidR="00EA69A1" w:rsidRDefault="00EA69A1"/>
    <w:p w:rsidR="00EA69A1" w:rsidRDefault="00EA69A1"/>
    <w:p w:rsidR="00EA69A1" w:rsidRDefault="00EA69A1"/>
    <w:p w:rsidR="00EA69A1" w:rsidRDefault="00EA69A1"/>
    <w:sectPr w:rsidR="00EA6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2E"/>
    <w:rsid w:val="00251181"/>
    <w:rsid w:val="004D46FA"/>
    <w:rsid w:val="005449B7"/>
    <w:rsid w:val="007A654D"/>
    <w:rsid w:val="00A66A2E"/>
    <w:rsid w:val="00A675F3"/>
    <w:rsid w:val="00EA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67834E-98B7-4F1D-BF29-A7AE8694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atitude">
    <w:name w:val="latitude"/>
    <w:basedOn w:val="Fuentedeprrafopredeter"/>
    <w:rsid w:val="00251181"/>
  </w:style>
  <w:style w:type="character" w:customStyle="1" w:styleId="longitude">
    <w:name w:val="longitude"/>
    <w:basedOn w:val="Fuentedeprrafopredeter"/>
    <w:rsid w:val="0025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Lezama</dc:creator>
  <cp:keywords/>
  <dc:description/>
  <cp:lastModifiedBy>Steven Lezama</cp:lastModifiedBy>
  <cp:revision>2</cp:revision>
  <dcterms:created xsi:type="dcterms:W3CDTF">2018-03-15T05:45:00Z</dcterms:created>
  <dcterms:modified xsi:type="dcterms:W3CDTF">2018-03-15T05:45:00Z</dcterms:modified>
</cp:coreProperties>
</file>