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6B44" w14:textId="3F9DF574" w:rsidR="00B92F42" w:rsidRDefault="00F77844" w:rsidP="00F77844">
      <w:pPr>
        <w:pStyle w:val="Heading2"/>
      </w:pPr>
      <w:r>
        <w:t>Problem Statement and Requirements</w:t>
      </w:r>
    </w:p>
    <w:p w14:paraId="472232DF" w14:textId="56BEE537" w:rsidR="00F77844" w:rsidRDefault="00F77844" w:rsidP="00F77844">
      <w:pPr>
        <w:pStyle w:val="Heading3"/>
      </w:pPr>
      <w:r>
        <w:t>Problem Statement</w:t>
      </w:r>
    </w:p>
    <w:p w14:paraId="7A66041F" w14:textId="4B9E0B76" w:rsidR="00F77844" w:rsidRDefault="00BF72D3" w:rsidP="00F77844">
      <w:r w:rsidRPr="00BF72D3">
        <w:t xml:space="preserve">Currently most cities in the United States, collect data from various sensors across all the roadways. Most of the data goes unused and is confined to specific intersections </w:t>
      </w:r>
      <w:r w:rsidR="0071438C">
        <w:t>or</w:t>
      </w:r>
      <w:r w:rsidRPr="00BF72D3">
        <w:t xml:space="preserve"> small areas within the cities. This data can be used to improve the efficiency of roadways across America</w:t>
      </w:r>
      <w:r w:rsidR="003D20A3">
        <w:t xml:space="preserve">, </w:t>
      </w:r>
      <w:r>
        <w:t xml:space="preserve">provide real time </w:t>
      </w:r>
      <w:r w:rsidR="003D20A3">
        <w:t>traffic conditions to first responders</w:t>
      </w:r>
      <w:r w:rsidR="00CD22D0">
        <w:t>/drivers, and improve the planning of future roadways and public transportation routes</w:t>
      </w:r>
      <w:r w:rsidRPr="00BF72D3">
        <w:t>. The challenge with smart traffic is aggregation of the various data sources and making meaningful use of all the available data.</w:t>
      </w:r>
    </w:p>
    <w:p w14:paraId="5F1DFEBE" w14:textId="717E0DC5" w:rsidR="00CD22D0" w:rsidRDefault="00A92195" w:rsidP="00A92195">
      <w:pPr>
        <w:pStyle w:val="Heading3"/>
      </w:pPr>
      <w:r>
        <w:t>Target Users</w:t>
      </w:r>
    </w:p>
    <w:p w14:paraId="24DE007E" w14:textId="0C57ACB1" w:rsidR="00A92195" w:rsidRDefault="00A92195" w:rsidP="00A92195">
      <w:pPr>
        <w:pStyle w:val="ListParagraph"/>
        <w:numPr>
          <w:ilvl w:val="0"/>
          <w:numId w:val="4"/>
        </w:numPr>
      </w:pPr>
      <w:r>
        <w:t>Drivers</w:t>
      </w:r>
    </w:p>
    <w:p w14:paraId="0CA38316" w14:textId="64D1DC86" w:rsidR="00A92195" w:rsidRDefault="00A92195" w:rsidP="00A92195">
      <w:pPr>
        <w:pStyle w:val="ListParagraph"/>
        <w:numPr>
          <w:ilvl w:val="0"/>
          <w:numId w:val="4"/>
        </w:numPr>
      </w:pPr>
      <w:r>
        <w:t>First Responders</w:t>
      </w:r>
    </w:p>
    <w:p w14:paraId="16E4A33F" w14:textId="407660E0" w:rsidR="00A92195" w:rsidRDefault="00A92195" w:rsidP="00A92195">
      <w:pPr>
        <w:pStyle w:val="ListParagraph"/>
        <w:numPr>
          <w:ilvl w:val="0"/>
          <w:numId w:val="4"/>
        </w:numPr>
      </w:pPr>
      <w:r>
        <w:t>City Planners</w:t>
      </w:r>
    </w:p>
    <w:p w14:paraId="7E54FB49" w14:textId="1F7F17D9" w:rsidR="00A92195" w:rsidRPr="00A92195" w:rsidRDefault="00A92195" w:rsidP="00A92195">
      <w:pPr>
        <w:pStyle w:val="ListParagraph"/>
        <w:numPr>
          <w:ilvl w:val="0"/>
          <w:numId w:val="4"/>
        </w:numPr>
      </w:pPr>
      <w:r>
        <w:t xml:space="preserve">Traffic </w:t>
      </w:r>
      <w:r w:rsidR="007E4160">
        <w:t>Controllers</w:t>
      </w:r>
    </w:p>
    <w:p w14:paraId="71945AC3" w14:textId="1AA44B36" w:rsidR="00CD22D0" w:rsidRDefault="00B46C7A" w:rsidP="00CD22D0">
      <w:pPr>
        <w:pStyle w:val="Heading3"/>
      </w:pPr>
      <w:r>
        <w:t>Functional Requirements</w:t>
      </w:r>
    </w:p>
    <w:p w14:paraId="1ED1A34D" w14:textId="613D4335" w:rsidR="005619C3" w:rsidRDefault="005619C3" w:rsidP="00B46C7A">
      <w:pPr>
        <w:pStyle w:val="ListParagraph"/>
        <w:numPr>
          <w:ilvl w:val="0"/>
          <w:numId w:val="2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support adding new intersections</w:t>
      </w:r>
    </w:p>
    <w:p w14:paraId="35A1EF6C" w14:textId="712F3A4A" w:rsidR="00B46C7A" w:rsidRDefault="00B46C7A" w:rsidP="00B46C7A">
      <w:pPr>
        <w:pStyle w:val="ListParagraph"/>
        <w:numPr>
          <w:ilvl w:val="0"/>
          <w:numId w:val="2"/>
        </w:numPr>
      </w:pPr>
      <w:r>
        <w:t xml:space="preserve">The </w:t>
      </w:r>
      <w:r w:rsidR="006F01D6">
        <w:t xml:space="preserve">system shall collect </w:t>
      </w:r>
      <w:r w:rsidR="002C243D">
        <w:t>ve</w:t>
      </w:r>
      <w:r w:rsidR="00C666F3">
        <w:t>hicle counts from ev</w:t>
      </w:r>
      <w:r w:rsidR="00996C07">
        <w:t xml:space="preserve">ery </w:t>
      </w:r>
      <w:r w:rsidR="00AA42F8">
        <w:t>intersection</w:t>
      </w:r>
      <w:r w:rsidR="00C405FA">
        <w:t xml:space="preserve"> </w:t>
      </w:r>
    </w:p>
    <w:p w14:paraId="5E6F8936" w14:textId="669EA5F0" w:rsidR="00996C07" w:rsidRDefault="00996C07" w:rsidP="00B46C7A">
      <w:pPr>
        <w:pStyle w:val="ListParagraph"/>
        <w:numPr>
          <w:ilvl w:val="0"/>
          <w:numId w:val="2"/>
        </w:numPr>
      </w:pPr>
      <w:r>
        <w:t>The system shall</w:t>
      </w:r>
      <w:r w:rsidR="00D5095B">
        <w:t xml:space="preserve"> collect temperature, precipitation, wind speed, and pressure from every intersection</w:t>
      </w:r>
    </w:p>
    <w:p w14:paraId="0CE1E229" w14:textId="005EF778" w:rsidR="00D5095B" w:rsidRDefault="00D5095B" w:rsidP="00B46C7A">
      <w:pPr>
        <w:pStyle w:val="ListParagraph"/>
        <w:numPr>
          <w:ilvl w:val="0"/>
          <w:numId w:val="2"/>
        </w:numPr>
      </w:pPr>
      <w:r>
        <w:t xml:space="preserve">The system shall </w:t>
      </w:r>
      <w:r w:rsidR="00D00686">
        <w:t>collect position data from all public transportation</w:t>
      </w:r>
      <w:r w:rsidR="0086429A">
        <w:t xml:space="preserve"> being monitored</w:t>
      </w:r>
    </w:p>
    <w:p w14:paraId="20E5383A" w14:textId="29092D43" w:rsidR="0086429A" w:rsidRDefault="0086429A" w:rsidP="00B46C7A">
      <w:pPr>
        <w:pStyle w:val="ListParagraph"/>
        <w:numPr>
          <w:ilvl w:val="0"/>
          <w:numId w:val="2"/>
        </w:numPr>
      </w:pPr>
      <w:r>
        <w:t>The system shall collect passenger counts for all public transportation routes being monitored</w:t>
      </w:r>
    </w:p>
    <w:p w14:paraId="300669A6" w14:textId="4A25FDBD" w:rsidR="0086429A" w:rsidRDefault="0086429A" w:rsidP="00B46C7A">
      <w:pPr>
        <w:pStyle w:val="ListParagraph"/>
        <w:numPr>
          <w:ilvl w:val="0"/>
          <w:numId w:val="2"/>
        </w:numPr>
      </w:pPr>
      <w:r>
        <w:t xml:space="preserve">The system shall support adding new </w:t>
      </w:r>
      <w:r w:rsidR="005619C3">
        <w:t>public transportation routes</w:t>
      </w:r>
    </w:p>
    <w:p w14:paraId="310E1E97" w14:textId="376E6353" w:rsidR="00D00686" w:rsidRDefault="002144BF" w:rsidP="00B46C7A">
      <w:pPr>
        <w:pStyle w:val="ListParagraph"/>
        <w:numPr>
          <w:ilvl w:val="0"/>
          <w:numId w:val="2"/>
        </w:numPr>
      </w:pPr>
      <w:r>
        <w:t>The system shall automatically detect traffic accidents at intersections</w:t>
      </w:r>
    </w:p>
    <w:p w14:paraId="7EB2C271" w14:textId="42DFB628" w:rsidR="002144BF" w:rsidRDefault="002144BF" w:rsidP="00B46C7A">
      <w:pPr>
        <w:pStyle w:val="ListParagraph"/>
        <w:numPr>
          <w:ilvl w:val="0"/>
          <w:numId w:val="2"/>
        </w:numPr>
      </w:pPr>
      <w:r>
        <w:t>The system shall detect traffic conditions at intersections</w:t>
      </w:r>
    </w:p>
    <w:p w14:paraId="309A5C9C" w14:textId="0A11A64B" w:rsidR="002144BF" w:rsidRDefault="002144BF" w:rsidP="00B46C7A">
      <w:pPr>
        <w:pStyle w:val="ListParagraph"/>
        <w:numPr>
          <w:ilvl w:val="0"/>
          <w:numId w:val="2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</w:t>
      </w:r>
      <w:r w:rsidR="00B5770C">
        <w:t>create alerts for traffic accidents</w:t>
      </w:r>
    </w:p>
    <w:p w14:paraId="4BC6FB27" w14:textId="1FC4573A" w:rsidR="00B5770C" w:rsidRDefault="00B5770C" w:rsidP="00B46C7A">
      <w:pPr>
        <w:pStyle w:val="ListParagraph"/>
        <w:numPr>
          <w:ilvl w:val="0"/>
          <w:numId w:val="2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create alerts for traffic conditions</w:t>
      </w:r>
    </w:p>
    <w:p w14:paraId="6F3BF758" w14:textId="6F288FAB" w:rsidR="00B5770C" w:rsidRDefault="00B5770C" w:rsidP="00B46C7A">
      <w:pPr>
        <w:pStyle w:val="ListParagraph"/>
        <w:numPr>
          <w:ilvl w:val="0"/>
          <w:numId w:val="2"/>
        </w:numPr>
      </w:pPr>
      <w:r>
        <w:lastRenderedPageBreak/>
        <w:t>the system shall create alerts for bad weather conditions</w:t>
      </w:r>
    </w:p>
    <w:p w14:paraId="1D1EAAF9" w14:textId="4F3FCFE2" w:rsidR="00B5770C" w:rsidRDefault="00ED35CD" w:rsidP="00B46C7A">
      <w:pPr>
        <w:pStyle w:val="ListParagraph"/>
        <w:numPr>
          <w:ilvl w:val="0"/>
          <w:numId w:val="2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have control over traffic lights at each intersection</w:t>
      </w:r>
    </w:p>
    <w:p w14:paraId="33B82943" w14:textId="2470291E" w:rsidR="00ED35CD" w:rsidRDefault="00ED35CD" w:rsidP="00B46C7A">
      <w:pPr>
        <w:pStyle w:val="ListParagraph"/>
        <w:numPr>
          <w:ilvl w:val="0"/>
          <w:numId w:val="2"/>
        </w:numPr>
      </w:pPr>
      <w:r>
        <w:t>The system shall optimize traffic lights for</w:t>
      </w:r>
      <w:r w:rsidR="00F95284">
        <w:t xml:space="preserve"> highest vehicle flow</w:t>
      </w:r>
    </w:p>
    <w:p w14:paraId="25E71592" w14:textId="2829648E" w:rsidR="00205185" w:rsidRDefault="00205185" w:rsidP="00B46C7A">
      <w:pPr>
        <w:pStyle w:val="ListParagraph"/>
        <w:numPr>
          <w:ilvl w:val="0"/>
          <w:numId w:val="2"/>
        </w:numPr>
      </w:pPr>
      <w:r>
        <w:t>The system shall make use of machine learning to optimize traffic lights</w:t>
      </w:r>
    </w:p>
    <w:p w14:paraId="0403B709" w14:textId="53DA7E2B" w:rsidR="00F95284" w:rsidRDefault="00F95284" w:rsidP="00B46C7A">
      <w:pPr>
        <w:pStyle w:val="ListParagraph"/>
        <w:numPr>
          <w:ilvl w:val="0"/>
          <w:numId w:val="2"/>
        </w:numPr>
      </w:pPr>
      <w:r>
        <w:t>The system shall store all historic data</w:t>
      </w:r>
      <w:r w:rsidR="008F55EE">
        <w:t xml:space="preserve"> in </w:t>
      </w:r>
      <w:r w:rsidR="003153C3">
        <w:t>3-minute</w:t>
      </w:r>
      <w:r w:rsidR="001E3C99">
        <w:t xml:space="preserve"> </w:t>
      </w:r>
      <w:r w:rsidR="008F55EE">
        <w:t>intervals</w:t>
      </w:r>
    </w:p>
    <w:p w14:paraId="1D6FAE12" w14:textId="10D793CB" w:rsidR="00F95284" w:rsidRDefault="00F95284" w:rsidP="00B46C7A">
      <w:pPr>
        <w:pStyle w:val="ListParagraph"/>
        <w:numPr>
          <w:ilvl w:val="0"/>
          <w:numId w:val="2"/>
        </w:numPr>
      </w:pPr>
      <w:r>
        <w:t xml:space="preserve">The system shall collect new data every </w:t>
      </w:r>
      <w:r w:rsidR="00252FD7">
        <w:t>10 seconds</w:t>
      </w:r>
    </w:p>
    <w:p w14:paraId="6FBF31CF" w14:textId="77A6DAEC" w:rsidR="008F55EE" w:rsidRDefault="008D757F" w:rsidP="00B46C7A">
      <w:pPr>
        <w:pStyle w:val="ListParagraph"/>
        <w:numPr>
          <w:ilvl w:val="0"/>
          <w:numId w:val="2"/>
        </w:numPr>
      </w:pPr>
      <w:r>
        <w:t xml:space="preserve">The system shall allow a </w:t>
      </w:r>
      <w:r w:rsidR="00BA2BAA">
        <w:t xml:space="preserve">human </w:t>
      </w:r>
      <w:r>
        <w:t xml:space="preserve">to override the </w:t>
      </w:r>
      <w:r w:rsidR="00BA2BAA">
        <w:t>control of an intersection</w:t>
      </w:r>
    </w:p>
    <w:p w14:paraId="4DB51834" w14:textId="7DD3ED21" w:rsidR="0086429A" w:rsidRDefault="00C405FA" w:rsidP="00C405FA">
      <w:pPr>
        <w:pStyle w:val="Heading3"/>
      </w:pPr>
      <w:r>
        <w:t>Non-functional Requirements</w:t>
      </w:r>
    </w:p>
    <w:p w14:paraId="513AA07F" w14:textId="303C0EA7" w:rsidR="00C405FA" w:rsidRDefault="00C405FA" w:rsidP="00C405FA">
      <w:pPr>
        <w:pStyle w:val="ListParagraph"/>
        <w:numPr>
          <w:ilvl w:val="0"/>
          <w:numId w:val="2"/>
        </w:numPr>
      </w:pPr>
      <w:r>
        <w:t>The system shall support adding as many intersections as needed</w:t>
      </w:r>
    </w:p>
    <w:p w14:paraId="2F89E10C" w14:textId="670B2142" w:rsidR="00C405FA" w:rsidRDefault="006F64A2" w:rsidP="00C405FA">
      <w:pPr>
        <w:pStyle w:val="ListParagraph"/>
        <w:numPr>
          <w:ilvl w:val="0"/>
          <w:numId w:val="3"/>
        </w:numPr>
      </w:pPr>
      <w:r>
        <w:t xml:space="preserve">The system shall </w:t>
      </w:r>
      <w:r w:rsidR="0085120A">
        <w:t>authenticate all requests to override traffic lights</w:t>
      </w:r>
    </w:p>
    <w:p w14:paraId="144B5663" w14:textId="416AF1C2" w:rsidR="0085120A" w:rsidRDefault="0085120A" w:rsidP="00C405FA">
      <w:pPr>
        <w:pStyle w:val="ListParagraph"/>
        <w:numPr>
          <w:ilvl w:val="0"/>
          <w:numId w:val="3"/>
        </w:numPr>
      </w:pPr>
      <w:r>
        <w:t xml:space="preserve">The </w:t>
      </w:r>
      <w:r w:rsidR="00BB302A">
        <w:t xml:space="preserve">system shall be tested </w:t>
      </w:r>
      <w:r w:rsidR="004E24FE">
        <w:t>for each intersection added</w:t>
      </w:r>
    </w:p>
    <w:p w14:paraId="5328BF9F" w14:textId="6A307FA0" w:rsidR="004E24FE" w:rsidRDefault="004E24FE" w:rsidP="00C405FA">
      <w:pPr>
        <w:pStyle w:val="ListParagraph"/>
        <w:numPr>
          <w:ilvl w:val="0"/>
          <w:numId w:val="3"/>
        </w:numPr>
      </w:pPr>
      <w:r>
        <w:t xml:space="preserve">The system shall have a latency of no more than 30 </w:t>
      </w:r>
      <w:proofErr w:type="spellStart"/>
      <w:r>
        <w:t>ms</w:t>
      </w:r>
      <w:proofErr w:type="spellEnd"/>
    </w:p>
    <w:p w14:paraId="328B992C" w14:textId="3C4D1BE8" w:rsidR="00E400F5" w:rsidRDefault="0010530C" w:rsidP="00093BD3">
      <w:pPr>
        <w:pStyle w:val="ListParagraph"/>
        <w:numPr>
          <w:ilvl w:val="0"/>
          <w:numId w:val="3"/>
        </w:numPr>
      </w:pPr>
      <w:r>
        <w:t>The system shall scale databases as needed for historical data collection</w:t>
      </w:r>
    </w:p>
    <w:p w14:paraId="0AE915C3" w14:textId="1F8FA843" w:rsidR="00E400F5" w:rsidRDefault="009F4941" w:rsidP="009F4941">
      <w:pPr>
        <w:pStyle w:val="Heading2"/>
      </w:pPr>
      <w:r>
        <w:lastRenderedPageBreak/>
        <w:t>System Design</w:t>
      </w:r>
    </w:p>
    <w:p w14:paraId="01CE2EE9" w14:textId="09AFE5E3" w:rsidR="009F4941" w:rsidRDefault="00434244" w:rsidP="00434244">
      <w:pPr>
        <w:pStyle w:val="Heading3"/>
      </w:pPr>
      <w:r>
        <w:t>Use Case Diagram</w:t>
      </w:r>
    </w:p>
    <w:p w14:paraId="3BF81D4D" w14:textId="3138F1C0" w:rsidR="00434244" w:rsidRDefault="00245929" w:rsidP="00245929">
      <w:pPr>
        <w:jc w:val="center"/>
      </w:pPr>
      <w:r>
        <w:rPr>
          <w:noProof/>
        </w:rPr>
        <w:drawing>
          <wp:inline distT="0" distB="0" distL="0" distR="0" wp14:anchorId="709F1A9B" wp14:editId="038A41C4">
            <wp:extent cx="5038725" cy="4111243"/>
            <wp:effectExtent l="0" t="0" r="0" b="3810"/>
            <wp:docPr id="179598146" name="Picture 1" descr="A diagram of a traffic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146" name="Picture 1" descr="A diagram of a traffic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373" cy="411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43E5" w14:textId="74A80AA7" w:rsidR="00245929" w:rsidRDefault="00245929" w:rsidP="00245929">
      <w:pPr>
        <w:jc w:val="center"/>
      </w:pPr>
      <w:r>
        <w:t>Figure 1: Use Case Diagram</w:t>
      </w:r>
    </w:p>
    <w:p w14:paraId="4159F3B8" w14:textId="11DB2E1D" w:rsidR="0093635A" w:rsidRDefault="00AC7518" w:rsidP="0093635A">
      <w:r>
        <w:t xml:space="preserve">The use case diagram above represents the 5 main use cases of the system with its main actors. One of the main overall use cases of the system is to extract data </w:t>
      </w:r>
      <w:r w:rsidR="0057265A">
        <w:t>from the system to make use by the actors.</w:t>
      </w:r>
      <w:r w:rsidR="00A34AB9">
        <w:t xml:space="preserve"> Different types of information can be extracted from the system including current alerts in the system and </w:t>
      </w:r>
      <w:proofErr w:type="gramStart"/>
      <w:r w:rsidR="00A34AB9">
        <w:t>historic</w:t>
      </w:r>
      <w:proofErr w:type="gramEnd"/>
      <w:r w:rsidR="00A34AB9">
        <w:t xml:space="preserve"> traffic data</w:t>
      </w:r>
      <w:r w:rsidR="00757B79">
        <w:t xml:space="preserve">. </w:t>
      </w:r>
    </w:p>
    <w:p w14:paraId="26EB911C" w14:textId="29F7035E" w:rsidR="00A909E0" w:rsidRDefault="00097488" w:rsidP="00A909E0">
      <w:pPr>
        <w:pStyle w:val="Heading3"/>
      </w:pPr>
      <w:r>
        <w:lastRenderedPageBreak/>
        <w:t>Domain Model</w:t>
      </w:r>
    </w:p>
    <w:p w14:paraId="1BDE09BE" w14:textId="1F6DF56F" w:rsidR="00A909E0" w:rsidRDefault="00A909E0" w:rsidP="00A909E0">
      <w:pPr>
        <w:jc w:val="center"/>
      </w:pPr>
      <w:r>
        <w:rPr>
          <w:noProof/>
        </w:rPr>
        <w:drawing>
          <wp:inline distT="0" distB="0" distL="0" distR="0" wp14:anchorId="586D7140" wp14:editId="4CD83B04">
            <wp:extent cx="7124700" cy="5257584"/>
            <wp:effectExtent l="0" t="0" r="0" b="635"/>
            <wp:docPr id="689623862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3862" name="Picture 2" descr="A diagram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066" cy="52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5AB1" w14:textId="605697FF" w:rsidR="007E4160" w:rsidRDefault="007E4160" w:rsidP="00A909E0">
      <w:pPr>
        <w:jc w:val="center"/>
      </w:pPr>
      <w:r>
        <w:t>Figure 2: Domain Model</w:t>
      </w:r>
    </w:p>
    <w:p w14:paraId="0EA89139" w14:textId="2B4AEAE9" w:rsidR="00892C33" w:rsidRDefault="006C1D58" w:rsidP="00892C33">
      <w:r>
        <w:lastRenderedPageBreak/>
        <w:t xml:space="preserve">Figure 2 represents the domain model of the system. The main </w:t>
      </w:r>
      <w:r w:rsidR="00BD64E1">
        <w:t>parts of the system include the intersections and vehicles</w:t>
      </w:r>
      <w:proofErr w:type="gramStart"/>
      <w:r w:rsidR="00BD64E1">
        <w:t xml:space="preserve"> this</w:t>
      </w:r>
      <w:proofErr w:type="gramEnd"/>
      <w:r w:rsidR="00BD64E1">
        <w:t xml:space="preserve"> is the primary source of the data and is where all the main interactions of the system will occur. </w:t>
      </w:r>
    </w:p>
    <w:p w14:paraId="00DD36BE" w14:textId="77777777" w:rsidR="007828A1" w:rsidRDefault="007828A1" w:rsidP="007828A1"/>
    <w:p w14:paraId="1CA27FC1" w14:textId="1598AAA5" w:rsidR="007E4160" w:rsidRDefault="00047A87" w:rsidP="007E4160">
      <w:pPr>
        <w:pStyle w:val="Heading3"/>
      </w:pPr>
      <w:r>
        <w:t>Class Diagram</w:t>
      </w:r>
    </w:p>
    <w:p w14:paraId="08FA8E40" w14:textId="78D3EEB7" w:rsidR="00047A87" w:rsidRDefault="00ED5F97" w:rsidP="009177C0">
      <w:pPr>
        <w:jc w:val="center"/>
      </w:pPr>
      <w:r>
        <w:rPr>
          <w:noProof/>
        </w:rPr>
        <w:drawing>
          <wp:inline distT="0" distB="0" distL="0" distR="0" wp14:anchorId="7579D947" wp14:editId="2156EB40">
            <wp:extent cx="8229600" cy="3614420"/>
            <wp:effectExtent l="0" t="0" r="0" b="5080"/>
            <wp:docPr id="217594036" name="Picture 1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4036" name="Picture 14" descr="A diagram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B214" w14:textId="5B2D3DEC" w:rsidR="00657A9F" w:rsidRDefault="00657A9F" w:rsidP="009177C0">
      <w:pPr>
        <w:jc w:val="center"/>
      </w:pPr>
      <w:r>
        <w:t>Figure 3: Class Diagram</w:t>
      </w:r>
    </w:p>
    <w:p w14:paraId="2B488CCB" w14:textId="417AB127" w:rsidR="00F141DB" w:rsidRPr="00047A87" w:rsidRDefault="00F141DB" w:rsidP="00F141DB">
      <w:r>
        <w:t xml:space="preserve">The </w:t>
      </w:r>
      <w:r w:rsidR="00341E03">
        <w:t xml:space="preserve">class diagram has </w:t>
      </w:r>
      <w:r w:rsidR="00FE2D1B">
        <w:t>5</w:t>
      </w:r>
      <w:r w:rsidR="00273F1F">
        <w:t xml:space="preserve"> main classes </w:t>
      </w:r>
      <w:proofErr w:type="spellStart"/>
      <w:r w:rsidR="00273F1F">
        <w:t>TrafficManager</w:t>
      </w:r>
      <w:proofErr w:type="spellEnd"/>
      <w:r w:rsidR="00273F1F">
        <w:t xml:space="preserve">, </w:t>
      </w:r>
      <w:proofErr w:type="spellStart"/>
      <w:r w:rsidR="00273F1F">
        <w:t>SystemState</w:t>
      </w:r>
      <w:proofErr w:type="spellEnd"/>
      <w:r w:rsidR="00273F1F">
        <w:t>, Intersection,</w:t>
      </w:r>
      <w:r w:rsidR="00FE2D1B">
        <w:t xml:space="preserve"> </w:t>
      </w:r>
      <w:r w:rsidR="00273F1F">
        <w:t>Transportation</w:t>
      </w:r>
      <w:r w:rsidR="00FE2D1B">
        <w:t xml:space="preserve">, and </w:t>
      </w:r>
      <w:proofErr w:type="spellStart"/>
      <w:r w:rsidR="00FE2D1B">
        <w:t>AlertSystem</w:t>
      </w:r>
      <w:proofErr w:type="spellEnd"/>
      <w:r w:rsidR="00780FF9">
        <w:t>. These classes are responsible for a lot of the functio</w:t>
      </w:r>
      <w:r w:rsidR="00027DDF">
        <w:t xml:space="preserve">nality withing the system. </w:t>
      </w:r>
      <w:proofErr w:type="spellStart"/>
      <w:proofErr w:type="gramStart"/>
      <w:r w:rsidR="00027DDF">
        <w:t>TrafficManager</w:t>
      </w:r>
      <w:proofErr w:type="spellEnd"/>
      <w:proofErr w:type="gramEnd"/>
      <w:r w:rsidR="00027DDF">
        <w:t xml:space="preserve"> </w:t>
      </w:r>
      <w:r w:rsidR="00AE6150">
        <w:t xml:space="preserve">represents the </w:t>
      </w:r>
      <w:r w:rsidR="00027DDF">
        <w:t xml:space="preserve">overall </w:t>
      </w:r>
      <w:r w:rsidR="00227287">
        <w:t>system,</w:t>
      </w:r>
      <w:r w:rsidR="00027DDF">
        <w:t xml:space="preserve"> it consumes data and produces actions based on the </w:t>
      </w:r>
      <w:r w:rsidR="00AE6150">
        <w:t xml:space="preserve">data. </w:t>
      </w:r>
      <w:proofErr w:type="spellStart"/>
      <w:r w:rsidR="0044178E">
        <w:t>SystemState</w:t>
      </w:r>
      <w:proofErr w:type="spellEnd"/>
      <w:r w:rsidR="0044178E">
        <w:t xml:space="preserve"> is responsible for collecting data from </w:t>
      </w:r>
      <w:r w:rsidR="005E7B97">
        <w:t xml:space="preserve">Intersections </w:t>
      </w:r>
      <w:r w:rsidR="005E7B97">
        <w:lastRenderedPageBreak/>
        <w:t xml:space="preserve">and Transportation. </w:t>
      </w:r>
      <w:r w:rsidR="00D7501E">
        <w:t xml:space="preserve">Intersection </w:t>
      </w:r>
      <w:r w:rsidR="00491344">
        <w:t xml:space="preserve">is responsible for controlling the traffic lights within </w:t>
      </w:r>
      <w:r w:rsidR="00E925FF">
        <w:t xml:space="preserve">the physical intersection itself along with collecting data about the intersection including traffic flow and </w:t>
      </w:r>
      <w:r w:rsidR="003F7EDA">
        <w:t>weather</w:t>
      </w:r>
      <w:r w:rsidR="0084373C">
        <w:t xml:space="preserve">. </w:t>
      </w:r>
      <w:r w:rsidR="0026014D">
        <w:t>T</w:t>
      </w:r>
      <w:r w:rsidR="0084373C">
        <w:t xml:space="preserve">ransportation is responsible for </w:t>
      </w:r>
      <w:r w:rsidR="00BF4479">
        <w:t>collecting data from specific routes</w:t>
      </w:r>
      <w:r w:rsidR="00FE2D1B">
        <w:t xml:space="preserve"> including buses and trains.  </w:t>
      </w:r>
      <w:proofErr w:type="spellStart"/>
      <w:r w:rsidR="00FE2D1B">
        <w:t>AlertSystem</w:t>
      </w:r>
      <w:proofErr w:type="spellEnd"/>
      <w:r w:rsidR="00FE2D1B">
        <w:t xml:space="preserve"> is </w:t>
      </w:r>
      <w:r w:rsidR="00BB4C22">
        <w:t xml:space="preserve">responsible for generating alerts that are provided by </w:t>
      </w:r>
      <w:proofErr w:type="spellStart"/>
      <w:r w:rsidR="00BB4C22">
        <w:t>TrafficManager</w:t>
      </w:r>
      <w:proofErr w:type="spellEnd"/>
      <w:r w:rsidR="00BB4C22">
        <w:t xml:space="preserve">. </w:t>
      </w:r>
    </w:p>
    <w:p w14:paraId="1E46F9B2" w14:textId="20500CF9" w:rsidR="007E4160" w:rsidRDefault="00CF2053" w:rsidP="00C34F36">
      <w:pPr>
        <w:pStyle w:val="Heading3"/>
      </w:pPr>
      <w:r>
        <w:t>Sequence Diagrams</w:t>
      </w:r>
    </w:p>
    <w:p w14:paraId="21F6CD65" w14:textId="77777777" w:rsidR="00657A9F" w:rsidRDefault="00657A9F" w:rsidP="00657A9F">
      <w:pPr>
        <w:jc w:val="center"/>
      </w:pPr>
      <w:r>
        <w:rPr>
          <w:noProof/>
        </w:rPr>
        <w:drawing>
          <wp:inline distT="0" distB="0" distL="0" distR="0" wp14:anchorId="2CACD192" wp14:editId="72E7A6E7">
            <wp:extent cx="5587365" cy="3077534"/>
            <wp:effectExtent l="0" t="0" r="0" b="8890"/>
            <wp:docPr id="508302970" name="Picture 4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2970" name="Picture 4" descr="A diagram of a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22" cy="31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90BB" w14:textId="41345F1B" w:rsidR="00657A9F" w:rsidRDefault="00657A9F" w:rsidP="00657A9F">
      <w:pPr>
        <w:jc w:val="center"/>
      </w:pPr>
      <w:r>
        <w:t>Figure 4: Sequence Diagram 1</w:t>
      </w:r>
    </w:p>
    <w:p w14:paraId="30CD4B5D" w14:textId="77777777" w:rsidR="00657A9F" w:rsidRDefault="00657A9F" w:rsidP="00657A9F">
      <w:pPr>
        <w:jc w:val="center"/>
      </w:pPr>
      <w:r>
        <w:rPr>
          <w:noProof/>
        </w:rPr>
        <w:lastRenderedPageBreak/>
        <w:drawing>
          <wp:inline distT="0" distB="0" distL="0" distR="0" wp14:anchorId="2B30388E" wp14:editId="2E9F508B">
            <wp:extent cx="7126614" cy="2695575"/>
            <wp:effectExtent l="0" t="0" r="0" b="0"/>
            <wp:docPr id="2074014269" name="Picture 5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4269" name="Picture 5" descr="A diagram of a flow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452" cy="270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3853" w14:textId="3DF8F23C" w:rsidR="00657A9F" w:rsidRDefault="00657A9F" w:rsidP="00657A9F">
      <w:pPr>
        <w:jc w:val="center"/>
      </w:pPr>
      <w:r>
        <w:t xml:space="preserve">Figure 5: Sequence Diagram 2 </w:t>
      </w:r>
    </w:p>
    <w:p w14:paraId="3D6E3F03" w14:textId="77777777" w:rsidR="004200B2" w:rsidRDefault="00657A9F" w:rsidP="00657A9F">
      <w:pPr>
        <w:jc w:val="center"/>
      </w:pPr>
      <w:r>
        <w:rPr>
          <w:noProof/>
        </w:rPr>
        <w:lastRenderedPageBreak/>
        <w:drawing>
          <wp:inline distT="0" distB="0" distL="0" distR="0" wp14:anchorId="0FA3B183" wp14:editId="0EB8FE69">
            <wp:extent cx="5695950" cy="2974890"/>
            <wp:effectExtent l="0" t="0" r="0" b="0"/>
            <wp:docPr id="2050785102" name="Picture 6" descr="A diagram of a weather al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5102" name="Picture 6" descr="A diagram of a weather ale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726" cy="29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D34B" w14:textId="7A0F2AF5" w:rsidR="004200B2" w:rsidRDefault="004200B2" w:rsidP="00657A9F">
      <w:pPr>
        <w:jc w:val="center"/>
      </w:pPr>
      <w:r>
        <w:t>Figure 6: Sequence Diagram 3</w:t>
      </w:r>
    </w:p>
    <w:p w14:paraId="44F6D106" w14:textId="77777777" w:rsidR="004200B2" w:rsidRDefault="00657A9F" w:rsidP="00657A9F">
      <w:pPr>
        <w:jc w:val="center"/>
      </w:pPr>
      <w:r>
        <w:rPr>
          <w:noProof/>
        </w:rPr>
        <w:lastRenderedPageBreak/>
        <w:drawing>
          <wp:inline distT="0" distB="0" distL="0" distR="0" wp14:anchorId="335EECF0" wp14:editId="4C0B6B2B">
            <wp:extent cx="5915025" cy="3047134"/>
            <wp:effectExtent l="0" t="0" r="0" b="1270"/>
            <wp:docPr id="1860331785" name="Picture 7" descr="A diagram of a traffic al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31785" name="Picture 7" descr="A diagram of a traffic aler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505" cy="305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E8F0" w14:textId="65716FDE" w:rsidR="004200B2" w:rsidRDefault="004200B2" w:rsidP="00657A9F">
      <w:pPr>
        <w:jc w:val="center"/>
      </w:pPr>
      <w:r>
        <w:t>Figure 7: Sequence Diagram 4</w:t>
      </w:r>
    </w:p>
    <w:p w14:paraId="57F59DCB" w14:textId="6D1B2211" w:rsidR="00CF2053" w:rsidRDefault="00657A9F" w:rsidP="00657A9F">
      <w:pPr>
        <w:jc w:val="center"/>
      </w:pPr>
      <w:r>
        <w:rPr>
          <w:noProof/>
        </w:rPr>
        <w:lastRenderedPageBreak/>
        <w:drawing>
          <wp:inline distT="0" distB="0" distL="0" distR="0" wp14:anchorId="0A50B39D" wp14:editId="240E3391">
            <wp:extent cx="4657725" cy="3263576"/>
            <wp:effectExtent l="0" t="0" r="0" b="0"/>
            <wp:docPr id="866574517" name="Picture 8" descr="A diagram of a traffic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74517" name="Picture 8" descr="A diagram of a traffic dia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196" cy="32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A195" w14:textId="4EFD9601" w:rsidR="004200B2" w:rsidRDefault="004200B2" w:rsidP="00657A9F">
      <w:pPr>
        <w:jc w:val="center"/>
      </w:pPr>
      <w:r>
        <w:t>Figure 8: Sequence Diagram 5</w:t>
      </w:r>
    </w:p>
    <w:p w14:paraId="49BA466B" w14:textId="0D131EB1" w:rsidR="00E21993" w:rsidRDefault="00E21993" w:rsidP="00E21993">
      <w:r>
        <w:t xml:space="preserve">The sequence diagrams represent the 5 </w:t>
      </w:r>
      <w:r w:rsidR="004128A9">
        <w:t xml:space="preserve">main </w:t>
      </w:r>
      <w:r w:rsidR="00A904FA">
        <w:t xml:space="preserve">use cases for the system with its </w:t>
      </w:r>
      <w:r w:rsidR="00D44C7A">
        <w:t>involved</w:t>
      </w:r>
      <w:r w:rsidR="00A904FA">
        <w:t xml:space="preserve"> actors</w:t>
      </w:r>
      <w:r w:rsidR="00777A08">
        <w:t>. While the main functionality of the system is to optimize traffic flow through the system by controlling traffic lights there is still direct interaction</w:t>
      </w:r>
      <w:r w:rsidR="007F6589">
        <w:t xml:space="preserve"> </w:t>
      </w:r>
      <w:proofErr w:type="gramStart"/>
      <w:r w:rsidR="007F6589">
        <w:t>form</w:t>
      </w:r>
      <w:proofErr w:type="gramEnd"/>
      <w:r w:rsidR="007F6589">
        <w:t xml:space="preserve"> actors</w:t>
      </w:r>
      <w:r w:rsidR="00777A08">
        <w:t xml:space="preserve">. </w:t>
      </w:r>
      <w:r w:rsidR="004645C7">
        <w:t xml:space="preserve">First is </w:t>
      </w:r>
      <w:r w:rsidR="004128A9">
        <w:t xml:space="preserve">overriding control of the system because </w:t>
      </w:r>
      <w:r w:rsidR="001D0917">
        <w:t>machine learning is in direct control of the different intersections</w:t>
      </w:r>
      <w:r w:rsidR="00997AB4">
        <w:t>, it</w:t>
      </w:r>
      <w:r w:rsidR="001D0917">
        <w:t xml:space="preserve"> is important that these controls can be overridden</w:t>
      </w:r>
      <w:r w:rsidR="00997AB4">
        <w:t xml:space="preserve"> by a controller. </w:t>
      </w:r>
      <w:r w:rsidR="00F61963">
        <w:t xml:space="preserve">Sequence diagrams 2-4 </w:t>
      </w:r>
      <w:r w:rsidR="00B61FA8">
        <w:t>represent how drivers and first responders can view active alerts</w:t>
      </w:r>
      <w:r w:rsidR="0092216C">
        <w:t xml:space="preserve"> including weather, accidents, and traffic. </w:t>
      </w:r>
      <w:r w:rsidR="00614440">
        <w:t xml:space="preserve">The final sequence diagram represents </w:t>
      </w:r>
      <w:r w:rsidR="00F546FC">
        <w:t xml:space="preserve">the system returning historic traffic data that can then be used by a city planner to improve the system. </w:t>
      </w:r>
      <w:r w:rsidR="002F0CF6">
        <w:t xml:space="preserve"> </w:t>
      </w:r>
    </w:p>
    <w:p w14:paraId="00EDF175" w14:textId="7C29D761" w:rsidR="000F0A96" w:rsidRDefault="00F87F55" w:rsidP="00F87F55">
      <w:pPr>
        <w:pStyle w:val="Heading3"/>
      </w:pPr>
      <w:r>
        <w:lastRenderedPageBreak/>
        <w:t>State Diagram</w:t>
      </w:r>
    </w:p>
    <w:p w14:paraId="51DE8DD5" w14:textId="701C4EEA" w:rsidR="00F87F55" w:rsidRDefault="00F82823" w:rsidP="00F82823">
      <w:pPr>
        <w:jc w:val="center"/>
      </w:pPr>
      <w:r>
        <w:rPr>
          <w:noProof/>
        </w:rPr>
        <w:drawing>
          <wp:inline distT="0" distB="0" distL="0" distR="0" wp14:anchorId="090C59E0" wp14:editId="545EB3E8">
            <wp:extent cx="7248525" cy="3914775"/>
            <wp:effectExtent l="0" t="0" r="9525" b="9525"/>
            <wp:docPr id="1019964294" name="Picture 9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64294" name="Picture 9" descr="A diagram of a proces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7994" w14:textId="52FC2834" w:rsidR="00F82823" w:rsidRDefault="00F82823" w:rsidP="00F82823">
      <w:pPr>
        <w:jc w:val="center"/>
      </w:pPr>
      <w:r>
        <w:t>Figure 9: State Diagram</w:t>
      </w:r>
    </w:p>
    <w:p w14:paraId="6810FA5A" w14:textId="6F313419" w:rsidR="00A70F25" w:rsidRDefault="00A70F25" w:rsidP="00A70F25">
      <w:r>
        <w:t xml:space="preserve">The state diagram represents the main functionality of the system. </w:t>
      </w:r>
      <w:r w:rsidR="0012287E">
        <w:t xml:space="preserve">The main functionality includes collecting data and making decisions on that data to control traffic lights and sending out </w:t>
      </w:r>
      <w:r w:rsidR="00440541">
        <w:t xml:space="preserve">alerts based on the data collected. This cycle repeats itself if the system is running. </w:t>
      </w:r>
    </w:p>
    <w:p w14:paraId="2AD19BA0" w14:textId="125AC031" w:rsidR="00F82823" w:rsidRDefault="00985ED7" w:rsidP="00F82823">
      <w:pPr>
        <w:pStyle w:val="Heading3"/>
      </w:pPr>
      <w:r>
        <w:lastRenderedPageBreak/>
        <w:t>Activity Diagram</w:t>
      </w:r>
    </w:p>
    <w:p w14:paraId="168337A1" w14:textId="04B68935" w:rsidR="00985ED7" w:rsidRDefault="00985ED7" w:rsidP="00985ED7">
      <w:pPr>
        <w:jc w:val="center"/>
      </w:pPr>
      <w:r>
        <w:rPr>
          <w:noProof/>
        </w:rPr>
        <w:drawing>
          <wp:inline distT="0" distB="0" distL="0" distR="0" wp14:anchorId="69BA6FF2" wp14:editId="6548B39F">
            <wp:extent cx="3000375" cy="5244353"/>
            <wp:effectExtent l="0" t="0" r="0" b="0"/>
            <wp:docPr id="326484537" name="Picture 1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84537" name="Picture 10" descr="A diagram of a flow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966" cy="524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3D34" w14:textId="235716D9" w:rsidR="00985ED7" w:rsidRDefault="00985ED7" w:rsidP="00985ED7">
      <w:pPr>
        <w:jc w:val="center"/>
      </w:pPr>
      <w:r>
        <w:t>Figure 10: Swimlane Diagram</w:t>
      </w:r>
    </w:p>
    <w:p w14:paraId="37FAEBC9" w14:textId="4873AD41" w:rsidR="00B309D8" w:rsidRDefault="00B309D8" w:rsidP="00B309D8">
      <w:r>
        <w:lastRenderedPageBreak/>
        <w:t>The activity diagram above shows the main use case of the system</w:t>
      </w:r>
      <w:r w:rsidR="00FF7B74">
        <w:t xml:space="preserve">, </w:t>
      </w:r>
      <w:r w:rsidR="00EF16F2">
        <w:t>collecting data and controlling</w:t>
      </w:r>
      <w:r>
        <w:t xml:space="preserve"> traffic lights</w:t>
      </w:r>
      <w:r w:rsidR="009E202E">
        <w:t xml:space="preserve"> within the system</w:t>
      </w:r>
      <w:r w:rsidR="00EF16F2">
        <w:t>.</w:t>
      </w:r>
      <w:r w:rsidR="009E202E">
        <w:t xml:space="preserve"> </w:t>
      </w:r>
      <w:r w:rsidR="00EF16F2">
        <w:t xml:space="preserve"> </w:t>
      </w:r>
    </w:p>
    <w:p w14:paraId="28262756" w14:textId="080D8A6C" w:rsidR="00985ED7" w:rsidRDefault="00B309D8" w:rsidP="00B309D8">
      <w:pPr>
        <w:pStyle w:val="Heading3"/>
      </w:pPr>
      <w:r>
        <w:t>Component Diagram</w:t>
      </w:r>
    </w:p>
    <w:p w14:paraId="07D1F37B" w14:textId="047C6947" w:rsidR="00B309D8" w:rsidRDefault="00B309D8" w:rsidP="00B309D8">
      <w:pPr>
        <w:jc w:val="center"/>
      </w:pPr>
      <w:r>
        <w:rPr>
          <w:noProof/>
        </w:rPr>
        <w:drawing>
          <wp:inline distT="0" distB="0" distL="0" distR="0" wp14:anchorId="33DF8AA8" wp14:editId="74D34936">
            <wp:extent cx="8229600" cy="2863850"/>
            <wp:effectExtent l="0" t="0" r="0" b="0"/>
            <wp:docPr id="1859511536" name="Picture 1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11536" name="Picture 11" descr="A diagram of a circui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26A" w14:textId="25C2C949" w:rsidR="00B309D8" w:rsidRDefault="00B309D8" w:rsidP="00B309D8">
      <w:pPr>
        <w:jc w:val="center"/>
      </w:pPr>
      <w:r>
        <w:t>Figure 11: Component Diagram</w:t>
      </w:r>
    </w:p>
    <w:p w14:paraId="059DC1E6" w14:textId="145D9E4B" w:rsidR="004D66C2" w:rsidRDefault="009375B8" w:rsidP="004D66C2">
      <w:r>
        <w:t xml:space="preserve">The component diagram above represents the overall system. The Traffic Controller </w:t>
      </w:r>
      <w:r w:rsidR="00EF1997">
        <w:t xml:space="preserve">contains most of the </w:t>
      </w:r>
      <w:r w:rsidR="00751B75">
        <w:t xml:space="preserve">components within the system. It directly </w:t>
      </w:r>
      <w:r w:rsidR="007C5C03">
        <w:t>interfaces with intersections and vehicles to collect data for consumption. These interfaces can be exten</w:t>
      </w:r>
      <w:r w:rsidR="00054F5D">
        <w:t>ded beyond the</w:t>
      </w:r>
      <w:r w:rsidR="00DA6EFD">
        <w:t xml:space="preserve">ir current implementations to include more data from different sources. </w:t>
      </w:r>
    </w:p>
    <w:p w14:paraId="06A25DCC" w14:textId="77777777" w:rsidR="00B26B93" w:rsidRDefault="00B26B93" w:rsidP="004D66C2"/>
    <w:p w14:paraId="5B3FB3B3" w14:textId="7B9A60D5" w:rsidR="00B26B93" w:rsidRDefault="00B26B93" w:rsidP="00B26B93">
      <w:pPr>
        <w:pStyle w:val="Heading3"/>
      </w:pPr>
      <w:r>
        <w:lastRenderedPageBreak/>
        <w:t>Deployment Diagram</w:t>
      </w:r>
    </w:p>
    <w:p w14:paraId="4A942311" w14:textId="40074A1C" w:rsidR="00B26B93" w:rsidRDefault="00B26B93" w:rsidP="00B26B93">
      <w:pPr>
        <w:jc w:val="center"/>
      </w:pPr>
      <w:r>
        <w:rPr>
          <w:noProof/>
        </w:rPr>
        <w:drawing>
          <wp:inline distT="0" distB="0" distL="0" distR="0" wp14:anchorId="72B2F799" wp14:editId="78109743">
            <wp:extent cx="4302704" cy="5285905"/>
            <wp:effectExtent l="0" t="0" r="3175" b="0"/>
            <wp:docPr id="1042712303" name="Picture 1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12303" name="Picture 15" descr="A diagram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14" cy="52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C62C" w14:textId="3A60F6CD" w:rsidR="00041ECB" w:rsidRDefault="00041ECB" w:rsidP="00B26B93">
      <w:pPr>
        <w:jc w:val="center"/>
      </w:pPr>
      <w:r>
        <w:t>Figure 12: Deployment Diagram</w:t>
      </w:r>
    </w:p>
    <w:p w14:paraId="655575E2" w14:textId="361D59B5" w:rsidR="00041ECB" w:rsidRPr="00B26B93" w:rsidRDefault="00746F8A" w:rsidP="00041ECB">
      <w:r>
        <w:lastRenderedPageBreak/>
        <w:t xml:space="preserve">The diagram above represents a cloud deployment diagram </w:t>
      </w:r>
      <w:r w:rsidR="00DA03A4">
        <w:t xml:space="preserve">utilizing AWS services. A blue green deployment </w:t>
      </w:r>
      <w:r w:rsidR="007F05A3">
        <w:t xml:space="preserve">pattern was </w:t>
      </w:r>
      <w:r w:rsidR="00E5670C">
        <w:t>chosen</w:t>
      </w:r>
      <w:r w:rsidR="007F05A3">
        <w:t xml:space="preserve"> because </w:t>
      </w:r>
      <w:r w:rsidR="00F75C95">
        <w:t>there can be no downtim</w:t>
      </w:r>
      <w:r w:rsidR="00E5670C">
        <w:t xml:space="preserve">e between releases. The system is critical and puts lives at risk if there is any downtime between releases. </w:t>
      </w:r>
      <w:r w:rsidR="00BD2EC6">
        <w:t xml:space="preserve">Along with </w:t>
      </w:r>
      <w:r w:rsidR="00925A53">
        <w:t>cloud</w:t>
      </w:r>
      <w:r w:rsidR="00BD2EC6">
        <w:t xml:space="preserve"> deployment embedded systems will be </w:t>
      </w:r>
      <w:r w:rsidR="00925A53">
        <w:t>deployed</w:t>
      </w:r>
      <w:r w:rsidR="00BD2EC6">
        <w:t xml:space="preserve"> to every intersection in the system. </w:t>
      </w:r>
      <w:r w:rsidR="00925A53">
        <w:t>They are</w:t>
      </w:r>
      <w:r w:rsidR="00BD2EC6">
        <w:t xml:space="preserve"> responsible for collecting the </w:t>
      </w:r>
      <w:r w:rsidR="00925A53">
        <w:t xml:space="preserve">data at the intersections so that it can be sent to the cloud deployment for processing. </w:t>
      </w:r>
      <w:r w:rsidR="009B7943">
        <w:t xml:space="preserve">Along with the EC2 instances an RDS instance is needed to store historical data. This data is not used in the main operation </w:t>
      </w:r>
      <w:proofErr w:type="gramStart"/>
      <w:r w:rsidR="009B7943">
        <w:t>for</w:t>
      </w:r>
      <w:proofErr w:type="gramEnd"/>
      <w:r w:rsidR="009B7943">
        <w:t xml:space="preserve"> the system so redundant storage is not needed. </w:t>
      </w:r>
    </w:p>
    <w:p w14:paraId="619AA16F" w14:textId="5E08C99D" w:rsidR="00B309D8" w:rsidRDefault="00B309D8" w:rsidP="00B309D8">
      <w:pPr>
        <w:pStyle w:val="Heading3"/>
      </w:pPr>
      <w:r>
        <w:lastRenderedPageBreak/>
        <w:t>Skeleton Classes and Table Definitions</w:t>
      </w:r>
    </w:p>
    <w:p w14:paraId="25D91515" w14:textId="75DAB75A" w:rsidR="00B309D8" w:rsidRDefault="00B309D8" w:rsidP="00B309D8">
      <w:pPr>
        <w:jc w:val="center"/>
      </w:pPr>
      <w:r>
        <w:rPr>
          <w:noProof/>
        </w:rPr>
        <w:drawing>
          <wp:inline distT="0" distB="0" distL="0" distR="0" wp14:anchorId="62B8DF9E" wp14:editId="6B307497">
            <wp:extent cx="6463903" cy="4648200"/>
            <wp:effectExtent l="0" t="0" r="0" b="0"/>
            <wp:docPr id="1004866787" name="Picture 1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6787" name="Picture 12" descr="A diagram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032" cy="464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B8FC" w14:textId="705C66D0" w:rsidR="008A0802" w:rsidRDefault="008A0802" w:rsidP="00B309D8">
      <w:pPr>
        <w:jc w:val="center"/>
      </w:pPr>
      <w:r>
        <w:t>Figure 1</w:t>
      </w:r>
      <w:r w:rsidR="00041ECB">
        <w:t>3</w:t>
      </w:r>
      <w:r>
        <w:t>: Table Definitions</w:t>
      </w:r>
    </w:p>
    <w:p w14:paraId="243BCCFE" w14:textId="77777777" w:rsidR="00B97FE8" w:rsidRDefault="00B97FE8" w:rsidP="00B309D8">
      <w:pPr>
        <w:jc w:val="center"/>
      </w:pPr>
    </w:p>
    <w:p w14:paraId="5568B466" w14:textId="77777777" w:rsidR="00B97FE8" w:rsidRDefault="00B97FE8" w:rsidP="00B309D8">
      <w:pPr>
        <w:jc w:val="center"/>
      </w:pPr>
    </w:p>
    <w:p w14:paraId="4BE2B5F7" w14:textId="0E3B20E4" w:rsidR="00B97FE8" w:rsidRDefault="00892C33" w:rsidP="00B309D8">
      <w:pPr>
        <w:jc w:val="center"/>
      </w:pPr>
      <w:r>
        <w:rPr>
          <w:noProof/>
        </w:rPr>
        <w:lastRenderedPageBreak/>
        <w:drawing>
          <wp:inline distT="0" distB="0" distL="0" distR="0" wp14:anchorId="0D698008" wp14:editId="4A2AD08D">
            <wp:extent cx="4779818" cy="4070151"/>
            <wp:effectExtent l="0" t="0" r="1905" b="6985"/>
            <wp:docPr id="934534338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34338" name="Picture 17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679" cy="407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C814" w14:textId="6BA1FF63" w:rsidR="00892C33" w:rsidRDefault="00892C33" w:rsidP="00B309D8">
      <w:pPr>
        <w:jc w:val="center"/>
      </w:pPr>
      <w:r>
        <w:t>Figure 14: Skelton Classes</w:t>
      </w:r>
    </w:p>
    <w:p w14:paraId="7E55BF58" w14:textId="5B188369" w:rsidR="008A0802" w:rsidRDefault="008A0802" w:rsidP="008A0802">
      <w:r>
        <w:t xml:space="preserve">The data model </w:t>
      </w:r>
      <w:r w:rsidR="007168FA">
        <w:t>in figure 13</w:t>
      </w:r>
      <w:r>
        <w:t xml:space="preserve"> represents historical data stored in the system. </w:t>
      </w:r>
      <w:r w:rsidR="00A362E1">
        <w:t xml:space="preserve">Each of the intersection state entries is time tagged with the time the data was collected. The ID on the intersection state table is the primary key and is used </w:t>
      </w:r>
      <w:r w:rsidR="004803E7">
        <w:t>in other tables that store further information</w:t>
      </w:r>
      <w:r w:rsidR="00041ECB">
        <w:t xml:space="preserve"> about the state at a given time</w:t>
      </w:r>
      <w:r w:rsidR="004803E7">
        <w:t xml:space="preserve">. </w:t>
      </w:r>
      <w:r w:rsidR="007168FA">
        <w:t>Figure 14 represents the ske</w:t>
      </w:r>
      <w:r w:rsidR="00B97FE8">
        <w:t xml:space="preserve">leton classes for the main classes involved in the system along with </w:t>
      </w:r>
      <w:r w:rsidR="00892C33">
        <w:t>their</w:t>
      </w:r>
      <w:r w:rsidR="00B97FE8">
        <w:t xml:space="preserve"> functions and attributes</w:t>
      </w:r>
    </w:p>
    <w:p w14:paraId="674D996E" w14:textId="77777777" w:rsidR="00773042" w:rsidRPr="00B309D8" w:rsidRDefault="00773042" w:rsidP="008A0802"/>
    <w:p w14:paraId="032B299C" w14:textId="19557E20" w:rsidR="009F4941" w:rsidRDefault="009F4941" w:rsidP="009F4941">
      <w:pPr>
        <w:pStyle w:val="Heading3"/>
      </w:pPr>
      <w:r>
        <w:lastRenderedPageBreak/>
        <w:t>Design Patterns</w:t>
      </w:r>
    </w:p>
    <w:p w14:paraId="4FD06ED5" w14:textId="14761ED8" w:rsidR="00A50CBD" w:rsidRPr="009F4941" w:rsidRDefault="00A50CBD" w:rsidP="009F4941">
      <w:r>
        <w:t xml:space="preserve">The system design contains </w:t>
      </w:r>
      <w:r w:rsidR="003205D6">
        <w:t xml:space="preserve">some use of </w:t>
      </w:r>
      <w:r w:rsidR="00E50368">
        <w:t xml:space="preserve">GRASP patterns including </w:t>
      </w:r>
      <w:r w:rsidR="0076637C">
        <w:t>C</w:t>
      </w:r>
      <w:r w:rsidR="00E50368">
        <w:t xml:space="preserve">ontroller and </w:t>
      </w:r>
      <w:r w:rsidR="0076637C">
        <w:t>E</w:t>
      </w:r>
      <w:r w:rsidR="00E50368">
        <w:t>xpert</w:t>
      </w:r>
      <w:r w:rsidR="0076637C">
        <w:t xml:space="preserve">. The system design </w:t>
      </w:r>
      <w:r w:rsidR="00B03655">
        <w:t xml:space="preserve">consists of a </w:t>
      </w:r>
      <w:proofErr w:type="spellStart"/>
      <w:r w:rsidR="00B03655">
        <w:t>TrafficManager</w:t>
      </w:r>
      <w:proofErr w:type="spellEnd"/>
      <w:r w:rsidR="00B03655">
        <w:t xml:space="preserve"> this is a controller that represents the overall system. It is responsible for sending </w:t>
      </w:r>
      <w:r w:rsidR="00436F43">
        <w:t xml:space="preserve">commands to other </w:t>
      </w:r>
      <w:r w:rsidR="00B52115">
        <w:t>classes</w:t>
      </w:r>
      <w:r w:rsidR="00436F43">
        <w:t xml:space="preserve"> and receiving state information for processing. </w:t>
      </w:r>
      <w:r w:rsidR="00B52115">
        <w:t xml:space="preserve">The system also consists of </w:t>
      </w:r>
      <w:r w:rsidR="00182E82">
        <w:t>the use</w:t>
      </w:r>
      <w:r w:rsidR="00B52115">
        <w:t xml:space="preserve"> of the Expert pattern. Classes like intersections </w:t>
      </w:r>
      <w:r w:rsidR="00DC0E44">
        <w:t xml:space="preserve">know the information about the </w:t>
      </w:r>
      <w:r w:rsidR="00182E82">
        <w:t>intersection,</w:t>
      </w:r>
      <w:r w:rsidR="00DC0E44">
        <w:t xml:space="preserve"> so it is responsible for doing the work</w:t>
      </w:r>
      <w:r w:rsidR="00182E82">
        <w:t xml:space="preserve">. </w:t>
      </w:r>
    </w:p>
    <w:sectPr w:rsidR="00A50CBD" w:rsidRPr="009F4941" w:rsidSect="0043424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43995"/>
    <w:multiLevelType w:val="hybridMultilevel"/>
    <w:tmpl w:val="9DC2B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1C02A3"/>
    <w:multiLevelType w:val="hybridMultilevel"/>
    <w:tmpl w:val="BBB6D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2631C"/>
    <w:multiLevelType w:val="hybridMultilevel"/>
    <w:tmpl w:val="E0C2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2036CD"/>
    <w:multiLevelType w:val="hybridMultilevel"/>
    <w:tmpl w:val="2B2A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408454">
    <w:abstractNumId w:val="2"/>
  </w:num>
  <w:num w:numId="2" w16cid:durableId="1626160774">
    <w:abstractNumId w:val="1"/>
  </w:num>
  <w:num w:numId="3" w16cid:durableId="678388103">
    <w:abstractNumId w:val="0"/>
  </w:num>
  <w:num w:numId="4" w16cid:durableId="1983073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DF"/>
    <w:rsid w:val="00027DDF"/>
    <w:rsid w:val="00041ECB"/>
    <w:rsid w:val="00047A87"/>
    <w:rsid w:val="00054F5D"/>
    <w:rsid w:val="00093BD3"/>
    <w:rsid w:val="00097488"/>
    <w:rsid w:val="000B25E3"/>
    <w:rsid w:val="000E169A"/>
    <w:rsid w:val="000E2DDF"/>
    <w:rsid w:val="000F0A96"/>
    <w:rsid w:val="00101521"/>
    <w:rsid w:val="0010530C"/>
    <w:rsid w:val="00111AA7"/>
    <w:rsid w:val="001134D0"/>
    <w:rsid w:val="0012287E"/>
    <w:rsid w:val="00174EC1"/>
    <w:rsid w:val="00182E82"/>
    <w:rsid w:val="001A29FA"/>
    <w:rsid w:val="001D0917"/>
    <w:rsid w:val="001E3C99"/>
    <w:rsid w:val="001F6118"/>
    <w:rsid w:val="001F72F6"/>
    <w:rsid w:val="00205185"/>
    <w:rsid w:val="002144BF"/>
    <w:rsid w:val="00227287"/>
    <w:rsid w:val="00245929"/>
    <w:rsid w:val="00252FD7"/>
    <w:rsid w:val="0026014D"/>
    <w:rsid w:val="00273F1F"/>
    <w:rsid w:val="00286A34"/>
    <w:rsid w:val="00297281"/>
    <w:rsid w:val="002C243D"/>
    <w:rsid w:val="002F0CF6"/>
    <w:rsid w:val="003153C3"/>
    <w:rsid w:val="003205D6"/>
    <w:rsid w:val="00331EFD"/>
    <w:rsid w:val="00341E03"/>
    <w:rsid w:val="003A18DB"/>
    <w:rsid w:val="003D20A3"/>
    <w:rsid w:val="003F7EDA"/>
    <w:rsid w:val="004128A9"/>
    <w:rsid w:val="004200B2"/>
    <w:rsid w:val="00434244"/>
    <w:rsid w:val="00436F43"/>
    <w:rsid w:val="00440541"/>
    <w:rsid w:val="0044178E"/>
    <w:rsid w:val="004645C7"/>
    <w:rsid w:val="004803E7"/>
    <w:rsid w:val="00491344"/>
    <w:rsid w:val="00493499"/>
    <w:rsid w:val="004D66C2"/>
    <w:rsid w:val="004E24FE"/>
    <w:rsid w:val="0050708F"/>
    <w:rsid w:val="00523022"/>
    <w:rsid w:val="005475E6"/>
    <w:rsid w:val="005619C3"/>
    <w:rsid w:val="0057265A"/>
    <w:rsid w:val="005D6763"/>
    <w:rsid w:val="005E7B97"/>
    <w:rsid w:val="00605E40"/>
    <w:rsid w:val="00614440"/>
    <w:rsid w:val="006355F1"/>
    <w:rsid w:val="00657A9F"/>
    <w:rsid w:val="00674770"/>
    <w:rsid w:val="006A41D4"/>
    <w:rsid w:val="006C1D58"/>
    <w:rsid w:val="006C6E82"/>
    <w:rsid w:val="006E1FDB"/>
    <w:rsid w:val="006F01D6"/>
    <w:rsid w:val="006F64A2"/>
    <w:rsid w:val="007065FF"/>
    <w:rsid w:val="0071438C"/>
    <w:rsid w:val="007168FA"/>
    <w:rsid w:val="00746F8A"/>
    <w:rsid w:val="00751B75"/>
    <w:rsid w:val="00757B79"/>
    <w:rsid w:val="0076637C"/>
    <w:rsid w:val="00773042"/>
    <w:rsid w:val="00777A08"/>
    <w:rsid w:val="00780FF9"/>
    <w:rsid w:val="007828A1"/>
    <w:rsid w:val="007B5C8A"/>
    <w:rsid w:val="007C3C37"/>
    <w:rsid w:val="007C5C03"/>
    <w:rsid w:val="007E4160"/>
    <w:rsid w:val="007F05A3"/>
    <w:rsid w:val="007F6589"/>
    <w:rsid w:val="0084373C"/>
    <w:rsid w:val="0085120A"/>
    <w:rsid w:val="0086429A"/>
    <w:rsid w:val="00876B96"/>
    <w:rsid w:val="00892C33"/>
    <w:rsid w:val="008A0802"/>
    <w:rsid w:val="008C0284"/>
    <w:rsid w:val="008D757F"/>
    <w:rsid w:val="008F55EE"/>
    <w:rsid w:val="009177C0"/>
    <w:rsid w:val="0092216C"/>
    <w:rsid w:val="00925A53"/>
    <w:rsid w:val="0093635A"/>
    <w:rsid w:val="009375B8"/>
    <w:rsid w:val="00985ED7"/>
    <w:rsid w:val="00996C07"/>
    <w:rsid w:val="00997AB4"/>
    <w:rsid w:val="009A2B6D"/>
    <w:rsid w:val="009B7943"/>
    <w:rsid w:val="009D6225"/>
    <w:rsid w:val="009E202E"/>
    <w:rsid w:val="009F4941"/>
    <w:rsid w:val="00A10242"/>
    <w:rsid w:val="00A34AB9"/>
    <w:rsid w:val="00A362E1"/>
    <w:rsid w:val="00A50CBD"/>
    <w:rsid w:val="00A6454F"/>
    <w:rsid w:val="00A70F25"/>
    <w:rsid w:val="00A904FA"/>
    <w:rsid w:val="00A909E0"/>
    <w:rsid w:val="00A92195"/>
    <w:rsid w:val="00A92F15"/>
    <w:rsid w:val="00AA42F8"/>
    <w:rsid w:val="00AA4A33"/>
    <w:rsid w:val="00AB3193"/>
    <w:rsid w:val="00AC7518"/>
    <w:rsid w:val="00AE0A94"/>
    <w:rsid w:val="00AE6150"/>
    <w:rsid w:val="00B03655"/>
    <w:rsid w:val="00B26B93"/>
    <w:rsid w:val="00B309D8"/>
    <w:rsid w:val="00B46C7A"/>
    <w:rsid w:val="00B52115"/>
    <w:rsid w:val="00B55F77"/>
    <w:rsid w:val="00B5770C"/>
    <w:rsid w:val="00B61FA8"/>
    <w:rsid w:val="00B92F42"/>
    <w:rsid w:val="00B97FE8"/>
    <w:rsid w:val="00BA2BAA"/>
    <w:rsid w:val="00BB302A"/>
    <w:rsid w:val="00BB4C22"/>
    <w:rsid w:val="00BD2EC6"/>
    <w:rsid w:val="00BD64E1"/>
    <w:rsid w:val="00BF4479"/>
    <w:rsid w:val="00BF72D3"/>
    <w:rsid w:val="00C34F36"/>
    <w:rsid w:val="00C405FA"/>
    <w:rsid w:val="00C666F3"/>
    <w:rsid w:val="00CD22D0"/>
    <w:rsid w:val="00CF2053"/>
    <w:rsid w:val="00D00686"/>
    <w:rsid w:val="00D10EE1"/>
    <w:rsid w:val="00D31829"/>
    <w:rsid w:val="00D44C7A"/>
    <w:rsid w:val="00D45931"/>
    <w:rsid w:val="00D5095B"/>
    <w:rsid w:val="00D7501E"/>
    <w:rsid w:val="00D82A13"/>
    <w:rsid w:val="00DA03A4"/>
    <w:rsid w:val="00DA6EFD"/>
    <w:rsid w:val="00DC0E44"/>
    <w:rsid w:val="00E21993"/>
    <w:rsid w:val="00E22AFD"/>
    <w:rsid w:val="00E400F5"/>
    <w:rsid w:val="00E50368"/>
    <w:rsid w:val="00E5670C"/>
    <w:rsid w:val="00E925FF"/>
    <w:rsid w:val="00ED35CD"/>
    <w:rsid w:val="00ED5F97"/>
    <w:rsid w:val="00EF16F2"/>
    <w:rsid w:val="00EF1997"/>
    <w:rsid w:val="00F141DB"/>
    <w:rsid w:val="00F16BEC"/>
    <w:rsid w:val="00F546FC"/>
    <w:rsid w:val="00F61963"/>
    <w:rsid w:val="00F634DE"/>
    <w:rsid w:val="00F75C95"/>
    <w:rsid w:val="00F77844"/>
    <w:rsid w:val="00F82823"/>
    <w:rsid w:val="00F87F55"/>
    <w:rsid w:val="00F95284"/>
    <w:rsid w:val="00FE2D1B"/>
    <w:rsid w:val="00FF6F6B"/>
    <w:rsid w:val="00F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06CB"/>
  <w15:chartTrackingRefBased/>
  <w15:docId w15:val="{DCD22732-0C69-4344-B1DB-F6F1686D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7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5BB3D-0057-4A8F-BC64-AA3E4AB97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18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Sahatjian</dc:creator>
  <cp:keywords/>
  <dc:description/>
  <cp:lastModifiedBy>Alex Sahatjian</cp:lastModifiedBy>
  <cp:revision>172</cp:revision>
  <dcterms:created xsi:type="dcterms:W3CDTF">2025-04-17T19:00:00Z</dcterms:created>
  <dcterms:modified xsi:type="dcterms:W3CDTF">2025-05-02T17:11:00Z</dcterms:modified>
</cp:coreProperties>
</file>