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01B2B" w14:textId="77777777" w:rsidR="004D3C02" w:rsidRDefault="004D3C02" w:rsidP="004D3C02">
      <w:bookmarkStart w:id="0" w:name="_GoBack"/>
      <w:bookmarkEnd w:id="0"/>
    </w:p>
    <w:p w14:paraId="6BA9C788" w14:textId="77777777" w:rsidR="004D3C02" w:rsidRPr="000A7E31" w:rsidRDefault="00511D2A" w:rsidP="004D3C0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PROCURAÇÃO</w:t>
      </w:r>
    </w:p>
    <w:p w14:paraId="6B589860" w14:textId="77777777" w:rsidR="004D3C02" w:rsidRDefault="004D3C02" w:rsidP="004D3C02"/>
    <w:p w14:paraId="40DA9156" w14:textId="26A1DF04" w:rsidR="00476926" w:rsidRDefault="00511D2A" w:rsidP="00476926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</w:t>
      </w:r>
      <w:r w:rsidR="004D3C02" w:rsidRPr="004D3C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476926"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>___, CPF: ____</w:t>
      </w:r>
      <w:r w:rsidR="00476926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476926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______, participante </w:t>
      </w:r>
      <w:r w:rsidR="001529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distância da banca examinadora </w:t>
      </w:r>
      <w:r w:rsidR="00D53B1F">
        <w:rPr>
          <w:rFonts w:ascii="Times New Roman" w:hAnsi="Times New Roman" w:cs="Times New Roman"/>
          <w:sz w:val="24"/>
          <w:szCs w:val="24"/>
        </w:rPr>
        <w:t xml:space="preserve">da Dissertação/Tese _____________________________________________________, do discente ___________________________________________________________, </w:t>
      </w:r>
      <w:r w:rsidR="00D61241">
        <w:rPr>
          <w:rFonts w:ascii="Times New Roman" w:hAnsi="Times New Roman" w:cs="Times New Roman"/>
          <w:sz w:val="24"/>
          <w:szCs w:val="24"/>
        </w:rPr>
        <w:t xml:space="preserve">ocorrida em ______ de _______________ </w:t>
      </w:r>
      <w:proofErr w:type="spellStart"/>
      <w:r w:rsidR="00D6124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61241">
        <w:rPr>
          <w:rFonts w:ascii="Times New Roman" w:hAnsi="Times New Roman" w:cs="Times New Roman"/>
          <w:sz w:val="24"/>
          <w:szCs w:val="24"/>
        </w:rPr>
        <w:t xml:space="preserve"> ___________, </w:t>
      </w:r>
      <w:r>
        <w:rPr>
          <w:rFonts w:ascii="Times New Roman" w:hAnsi="Times New Roman" w:cs="Times New Roman"/>
          <w:sz w:val="24"/>
          <w:szCs w:val="24"/>
        </w:rPr>
        <w:t xml:space="preserve">que se realizou nos termos da ata em anexo, outorgo à presidência da referida banca poderes para assinar </w:t>
      </w:r>
      <w:r w:rsidR="00476926">
        <w:rPr>
          <w:rFonts w:ascii="Times New Roman" w:hAnsi="Times New Roman" w:cs="Times New Roman"/>
          <w:sz w:val="24"/>
          <w:szCs w:val="24"/>
        </w:rPr>
        <w:t>a ata em meu nome</w:t>
      </w:r>
      <w:r w:rsidR="00564C56">
        <w:rPr>
          <w:rFonts w:ascii="Times New Roman" w:hAnsi="Times New Roman" w:cs="Times New Roman"/>
          <w:sz w:val="24"/>
          <w:szCs w:val="24"/>
        </w:rPr>
        <w:t xml:space="preserve">, </w:t>
      </w:r>
      <w:r w:rsidR="00476926">
        <w:rPr>
          <w:rFonts w:ascii="Times New Roman" w:hAnsi="Times New Roman" w:cs="Times New Roman"/>
          <w:sz w:val="24"/>
          <w:szCs w:val="24"/>
        </w:rPr>
        <w:t>tendo emitido parecer pela:</w:t>
      </w:r>
    </w:p>
    <w:p w14:paraId="1C0670D4" w14:textId="77777777" w:rsidR="004D3C02" w:rsidRDefault="004D3C02" w:rsidP="004D3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76926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476926">
        <w:rPr>
          <w:rFonts w:ascii="Times New Roman" w:hAnsi="Times New Roman" w:cs="Times New Roman"/>
          <w:sz w:val="24"/>
          <w:szCs w:val="24"/>
        </w:rPr>
        <w:t xml:space="preserve">  ) aprovação</w:t>
      </w:r>
    </w:p>
    <w:p w14:paraId="3E232DA9" w14:textId="77777777" w:rsidR="00476926" w:rsidRDefault="00476926" w:rsidP="004D3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reprovação</w:t>
      </w:r>
    </w:p>
    <w:p w14:paraId="669B9285" w14:textId="77777777" w:rsidR="00476926" w:rsidRDefault="00476926" w:rsidP="004D3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0E842" w14:textId="77777777" w:rsidR="004D3C02" w:rsidRDefault="00476926" w:rsidP="004D3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Obs.:_________________________________________________________________</w:t>
      </w:r>
    </w:p>
    <w:p w14:paraId="2FEB140E" w14:textId="77777777" w:rsidR="004D3C02" w:rsidRDefault="004D3C02" w:rsidP="004D3C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6D1C19" w14:textId="77777777" w:rsidR="00476926" w:rsidRDefault="00476926" w:rsidP="004D3C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DBE212" w14:textId="77777777" w:rsidR="004D3C02" w:rsidRDefault="000A7E31" w:rsidP="004D3C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4D3C02" w:rsidRPr="004D3C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____</w:t>
      </w:r>
      <w:r w:rsidR="004D3C02" w:rsidRPr="004D3C0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  <w:r w:rsidR="004D3C02" w:rsidRPr="004D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C02" w:rsidRPr="004D3C02"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</w:t>
      </w:r>
      <w:r w:rsidR="004D3C02" w:rsidRPr="004D3C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7C9119" w14:textId="77777777" w:rsidR="004D3C02" w:rsidRDefault="004D3C02" w:rsidP="004D3C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249FD" w14:textId="77777777" w:rsidR="004D3C02" w:rsidRPr="004D3C02" w:rsidRDefault="000A7E31" w:rsidP="004D3C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14:paraId="613D1DF7" w14:textId="0831F77B" w:rsidR="004D3C02" w:rsidRDefault="000A7E31" w:rsidP="004D3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</w:t>
      </w:r>
    </w:p>
    <w:p w14:paraId="7FEFD9A2" w14:textId="2F7D25A5" w:rsidR="00106885" w:rsidRDefault="00106885" w:rsidP="004D3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FBBBE" w14:textId="1325E5F8" w:rsidR="00106885" w:rsidRPr="001529D8" w:rsidRDefault="00106885" w:rsidP="00106885">
      <w:pPr>
        <w:spacing w:line="240" w:lineRule="auto"/>
        <w:jc w:val="center"/>
        <w:rPr>
          <w:i/>
          <w:color w:val="808080" w:themeColor="background1" w:themeShade="80"/>
        </w:rPr>
      </w:pPr>
      <w:r w:rsidRPr="001529D8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</w:rPr>
        <w:t xml:space="preserve">Preencher o formulário e enviá-lo, digitalizado, para </w:t>
      </w:r>
      <w:r w:rsidRPr="00106885">
        <w:rPr>
          <w:i/>
          <w:color w:val="808080" w:themeColor="background1" w:themeShade="80"/>
        </w:rPr>
        <w:t>coordpgletrascptl@ufms.br</w:t>
      </w:r>
      <w:r>
        <w:rPr>
          <w:i/>
          <w:color w:val="808080" w:themeColor="background1" w:themeShade="80"/>
        </w:rPr>
        <w:t>)</w:t>
      </w:r>
    </w:p>
    <w:p w14:paraId="6F1A0647" w14:textId="77777777" w:rsidR="00106885" w:rsidRPr="004D3C02" w:rsidRDefault="00106885" w:rsidP="001068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6885" w:rsidRPr="004D3C0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779B9" w14:textId="77777777" w:rsidR="007E405A" w:rsidRDefault="007E405A" w:rsidP="002027CB">
      <w:pPr>
        <w:spacing w:after="0" w:line="240" w:lineRule="auto"/>
      </w:pPr>
      <w:r>
        <w:separator/>
      </w:r>
    </w:p>
  </w:endnote>
  <w:endnote w:type="continuationSeparator" w:id="0">
    <w:p w14:paraId="222478FD" w14:textId="77777777" w:rsidR="007E405A" w:rsidRDefault="007E405A" w:rsidP="0020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B30C" w14:textId="77777777" w:rsidR="002027CB" w:rsidRDefault="002027CB" w:rsidP="002027CB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PROGRAMA DE PÓS-GRADUAÇÃO EM LETRAS – PPGLETRAS/UFMS/CPTL</w:t>
    </w:r>
  </w:p>
  <w:p w14:paraId="6ABEC59F" w14:textId="08783651" w:rsidR="002027CB" w:rsidRPr="00584F80" w:rsidRDefault="002027CB" w:rsidP="002027CB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Av. </w:t>
    </w:r>
    <w:proofErr w:type="spellStart"/>
    <w:r w:rsidR="00D53B1F">
      <w:rPr>
        <w:rFonts w:ascii="Arial" w:hAnsi="Arial" w:cs="Arial"/>
        <w:sz w:val="16"/>
        <w:szCs w:val="16"/>
      </w:rPr>
      <w:t>Ranulpho</w:t>
    </w:r>
    <w:proofErr w:type="spellEnd"/>
    <w:r w:rsidR="00D53B1F">
      <w:rPr>
        <w:rFonts w:ascii="Arial" w:hAnsi="Arial" w:cs="Arial"/>
        <w:sz w:val="16"/>
        <w:szCs w:val="16"/>
      </w:rPr>
      <w:t xml:space="preserve"> Marques Leal, 3484</w:t>
    </w:r>
    <w:r>
      <w:rPr>
        <w:rFonts w:ascii="Arial" w:hAnsi="Arial" w:cs="Arial"/>
        <w:sz w:val="16"/>
        <w:szCs w:val="16"/>
      </w:rPr>
      <w:t xml:space="preserve">, </w:t>
    </w:r>
    <w:r w:rsidR="00D53B1F">
      <w:rPr>
        <w:rFonts w:ascii="Arial" w:hAnsi="Arial" w:cs="Arial"/>
        <w:sz w:val="16"/>
        <w:szCs w:val="16"/>
      </w:rPr>
      <w:t>Distrito Industrial</w:t>
    </w:r>
    <w:r w:rsidRPr="00584F80">
      <w:rPr>
        <w:rFonts w:ascii="Arial" w:hAnsi="Arial" w:cs="Arial"/>
        <w:sz w:val="16"/>
        <w:szCs w:val="16"/>
      </w:rPr>
      <w:t xml:space="preserve"> | </w:t>
    </w:r>
    <w:r>
      <w:rPr>
        <w:rFonts w:ascii="Arial" w:hAnsi="Arial" w:cs="Arial"/>
        <w:sz w:val="16"/>
        <w:szCs w:val="16"/>
      </w:rPr>
      <w:t>UFMS</w:t>
    </w:r>
    <w:r w:rsidRPr="00584F80">
      <w:rPr>
        <w:rFonts w:ascii="Arial" w:hAnsi="Arial" w:cs="Arial"/>
        <w:sz w:val="16"/>
        <w:szCs w:val="16"/>
      </w:rPr>
      <w:t xml:space="preserve"> | </w:t>
    </w:r>
    <w:r w:rsidR="00D53B1F">
      <w:rPr>
        <w:rFonts w:ascii="Arial" w:hAnsi="Arial" w:cs="Arial"/>
        <w:sz w:val="16"/>
        <w:szCs w:val="16"/>
      </w:rPr>
      <w:t>Câmpus II</w:t>
    </w:r>
  </w:p>
  <w:p w14:paraId="33B0650A" w14:textId="6363CA25" w:rsidR="002027CB" w:rsidRPr="00584F80" w:rsidRDefault="002027CB" w:rsidP="002027CB">
    <w:pPr>
      <w:pStyle w:val="Rodap"/>
      <w:jc w:val="center"/>
      <w:rPr>
        <w:rFonts w:ascii="Arial" w:hAnsi="Arial" w:cs="Arial"/>
        <w:sz w:val="16"/>
        <w:szCs w:val="16"/>
      </w:rPr>
    </w:pPr>
    <w:r w:rsidRPr="00584F80">
      <w:rPr>
        <w:rFonts w:ascii="Arial" w:hAnsi="Arial" w:cs="Arial"/>
        <w:sz w:val="16"/>
        <w:szCs w:val="16"/>
      </w:rPr>
      <w:t>Fone: 67 3</w:t>
    </w:r>
    <w:r>
      <w:rPr>
        <w:rFonts w:ascii="Arial" w:hAnsi="Arial" w:cs="Arial"/>
        <w:sz w:val="16"/>
        <w:szCs w:val="16"/>
      </w:rPr>
      <w:t>509</w:t>
    </w:r>
    <w:r w:rsidRPr="00584F80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>3</w:t>
    </w:r>
    <w:r w:rsidR="00D53B1F">
      <w:rPr>
        <w:rFonts w:ascii="Arial" w:hAnsi="Arial" w:cs="Arial"/>
        <w:sz w:val="16"/>
        <w:szCs w:val="16"/>
      </w:rPr>
      <w:t>701</w:t>
    </w:r>
    <w:r w:rsidRPr="00584F80">
      <w:rPr>
        <w:rFonts w:ascii="Arial" w:hAnsi="Arial" w:cs="Arial"/>
        <w:sz w:val="16"/>
        <w:szCs w:val="16"/>
      </w:rPr>
      <w:t xml:space="preserve"> | F</w:t>
    </w:r>
    <w:r>
      <w:rPr>
        <w:rFonts w:ascii="Arial" w:hAnsi="Arial" w:cs="Arial"/>
        <w:sz w:val="16"/>
        <w:szCs w:val="16"/>
      </w:rPr>
      <w:t>one</w:t>
    </w:r>
    <w:r w:rsidRPr="00584F80">
      <w:rPr>
        <w:rFonts w:ascii="Arial" w:hAnsi="Arial" w:cs="Arial"/>
        <w:sz w:val="16"/>
        <w:szCs w:val="16"/>
      </w:rPr>
      <w:t>: 67 3</w:t>
    </w:r>
    <w:r>
      <w:rPr>
        <w:rFonts w:ascii="Arial" w:hAnsi="Arial" w:cs="Arial"/>
        <w:sz w:val="16"/>
        <w:szCs w:val="16"/>
      </w:rPr>
      <w:t>509</w:t>
    </w:r>
    <w:r w:rsidRPr="00584F80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>3</w:t>
    </w:r>
    <w:r w:rsidR="00D53B1F">
      <w:rPr>
        <w:rFonts w:ascii="Arial" w:hAnsi="Arial" w:cs="Arial"/>
        <w:sz w:val="16"/>
        <w:szCs w:val="16"/>
      </w:rPr>
      <w:t>763</w:t>
    </w:r>
  </w:p>
  <w:p w14:paraId="11210947" w14:textId="7EA7C688" w:rsidR="002027CB" w:rsidRDefault="002027CB" w:rsidP="002027CB">
    <w:pPr>
      <w:pStyle w:val="Rodap"/>
      <w:jc w:val="center"/>
    </w:pPr>
    <w:r w:rsidRPr="00584F80">
      <w:rPr>
        <w:rFonts w:ascii="Arial" w:hAnsi="Arial" w:cs="Arial"/>
        <w:sz w:val="16"/>
        <w:szCs w:val="16"/>
      </w:rPr>
      <w:t>CEP 79</w:t>
    </w:r>
    <w:r>
      <w:rPr>
        <w:rFonts w:ascii="Arial" w:hAnsi="Arial" w:cs="Arial"/>
        <w:sz w:val="16"/>
        <w:szCs w:val="16"/>
      </w:rPr>
      <w:t>6</w:t>
    </w:r>
    <w:r w:rsidR="00D53B1F">
      <w:rPr>
        <w:rFonts w:ascii="Arial" w:hAnsi="Arial" w:cs="Arial"/>
        <w:sz w:val="16"/>
        <w:szCs w:val="16"/>
      </w:rPr>
      <w:t>1</w:t>
    </w:r>
    <w:r>
      <w:rPr>
        <w:rFonts w:ascii="Arial" w:hAnsi="Arial" w:cs="Arial"/>
        <w:sz w:val="16"/>
        <w:szCs w:val="16"/>
      </w:rPr>
      <w:t>3</w:t>
    </w:r>
    <w:r w:rsidRPr="00584F80">
      <w:rPr>
        <w:rFonts w:ascii="Arial" w:hAnsi="Arial" w:cs="Arial"/>
        <w:sz w:val="16"/>
        <w:szCs w:val="16"/>
      </w:rPr>
      <w:t>-0</w:t>
    </w:r>
    <w:r w:rsidR="00D53B1F">
      <w:rPr>
        <w:rFonts w:ascii="Arial" w:hAnsi="Arial" w:cs="Arial"/>
        <w:sz w:val="16"/>
        <w:szCs w:val="16"/>
      </w:rPr>
      <w:t>00</w:t>
    </w:r>
    <w:r w:rsidRPr="00584F80">
      <w:rPr>
        <w:rFonts w:ascii="Arial" w:hAnsi="Arial" w:cs="Arial"/>
        <w:sz w:val="16"/>
        <w:szCs w:val="16"/>
      </w:rPr>
      <w:t xml:space="preserve"> | </w:t>
    </w:r>
    <w:r>
      <w:rPr>
        <w:rFonts w:ascii="Arial" w:hAnsi="Arial" w:cs="Arial"/>
        <w:sz w:val="16"/>
        <w:szCs w:val="16"/>
      </w:rPr>
      <w:t>Três Lagoas</w:t>
    </w:r>
    <w:r w:rsidRPr="00584F80">
      <w:rPr>
        <w:rFonts w:ascii="Arial" w:hAnsi="Arial" w:cs="Arial"/>
        <w:sz w:val="16"/>
        <w:szCs w:val="16"/>
      </w:rPr>
      <w:t xml:space="preserve"> | MS</w:t>
    </w:r>
  </w:p>
  <w:p w14:paraId="3B6D97B3" w14:textId="77777777" w:rsidR="002027CB" w:rsidRDefault="00202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FC5D8" w14:textId="77777777" w:rsidR="007E405A" w:rsidRDefault="007E405A" w:rsidP="002027CB">
      <w:pPr>
        <w:spacing w:after="0" w:line="240" w:lineRule="auto"/>
      </w:pPr>
      <w:r>
        <w:separator/>
      </w:r>
    </w:p>
  </w:footnote>
  <w:footnote w:type="continuationSeparator" w:id="0">
    <w:p w14:paraId="1EDF5FB9" w14:textId="77777777" w:rsidR="007E405A" w:rsidRDefault="007E405A" w:rsidP="0020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C65F4" w14:textId="77777777" w:rsidR="00511D2A" w:rsidRDefault="00511D2A">
    <w:pPr>
      <w:pStyle w:val="Cabealho"/>
    </w:pPr>
    <w:r>
      <w:rPr>
        <w:noProof/>
        <w:lang w:eastAsia="pt-BR"/>
      </w:rPr>
      <w:drawing>
        <wp:inline distT="0" distB="0" distL="0" distR="0" wp14:anchorId="61171494" wp14:editId="4D7D5485">
          <wp:extent cx="5386070" cy="930275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607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02"/>
    <w:rsid w:val="000A7E31"/>
    <w:rsid w:val="00106885"/>
    <w:rsid w:val="001529D8"/>
    <w:rsid w:val="002027CB"/>
    <w:rsid w:val="002031EE"/>
    <w:rsid w:val="0022068B"/>
    <w:rsid w:val="00476926"/>
    <w:rsid w:val="004D3C02"/>
    <w:rsid w:val="00511D2A"/>
    <w:rsid w:val="005300A2"/>
    <w:rsid w:val="0055157C"/>
    <w:rsid w:val="00564C56"/>
    <w:rsid w:val="006F5C23"/>
    <w:rsid w:val="007E405A"/>
    <w:rsid w:val="007F465D"/>
    <w:rsid w:val="00822F4D"/>
    <w:rsid w:val="009A2EC1"/>
    <w:rsid w:val="00CB3615"/>
    <w:rsid w:val="00D53B1F"/>
    <w:rsid w:val="00D61241"/>
    <w:rsid w:val="00E26615"/>
    <w:rsid w:val="00E84443"/>
    <w:rsid w:val="00F1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918F"/>
  <w15:docId w15:val="{5BAC9D12-761D-460F-B340-BD67E5D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C0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2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7CB"/>
  </w:style>
  <w:style w:type="paragraph" w:styleId="Rodap">
    <w:name w:val="footer"/>
    <w:basedOn w:val="Normal"/>
    <w:link w:val="RodapChar"/>
    <w:uiPriority w:val="99"/>
    <w:unhideWhenUsed/>
    <w:rsid w:val="00202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Rodrigues Pereira</dc:creator>
  <cp:lastModifiedBy>Renato</cp:lastModifiedBy>
  <cp:revision>2</cp:revision>
  <cp:lastPrinted>2019-08-27T19:47:00Z</cp:lastPrinted>
  <dcterms:created xsi:type="dcterms:W3CDTF">2020-03-02T16:50:00Z</dcterms:created>
  <dcterms:modified xsi:type="dcterms:W3CDTF">2020-03-02T16:50:00Z</dcterms:modified>
</cp:coreProperties>
</file>