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4657" w14:textId="77777777" w:rsidR="00856771" w:rsidRPr="00856771" w:rsidRDefault="00856771" w:rsidP="008D1B8B">
      <w:pPr>
        <w:spacing w:after="0" w:line="240" w:lineRule="auto"/>
        <w:ind w:left="794" w:righ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 II</w:t>
      </w:r>
    </w:p>
    <w:p w14:paraId="4BAC64C4" w14:textId="77777777" w:rsidR="008D1B8B" w:rsidRDefault="008D1B8B" w:rsidP="00856771">
      <w:pPr>
        <w:spacing w:after="0" w:line="240" w:lineRule="auto"/>
        <w:ind w:left="794" w:righ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1453D5D" w14:textId="034A124A" w:rsidR="00856771" w:rsidRPr="00856771" w:rsidRDefault="00856771" w:rsidP="008D1B8B">
      <w:pPr>
        <w:spacing w:after="0" w:line="240" w:lineRule="auto"/>
        <w:ind w:left="794" w:righ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QUADRO DEMONSTRATIVO - PERÍODO: 2017-2022 </w:t>
      </w:r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(considerando o ano em curso e a data da solicitação).</w:t>
      </w:r>
    </w:p>
    <w:p w14:paraId="0D4B622B" w14:textId="77777777" w:rsidR="008D1B8B" w:rsidRDefault="008D1B8B" w:rsidP="00856771">
      <w:pPr>
        <w:spacing w:after="0" w:line="240" w:lineRule="auto"/>
        <w:ind w:left="794" w:righ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190EA52" w14:textId="1EE4892C" w:rsidR="008D1B8B" w:rsidRDefault="008D1B8B" w:rsidP="00856771">
      <w:pPr>
        <w:spacing w:after="0" w:line="240" w:lineRule="auto"/>
        <w:ind w:left="794" w:righ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) CREDENCIAMENTO DOCENTE</w:t>
      </w:r>
    </w:p>
    <w:p w14:paraId="184FF6BF" w14:textId="23ACE591" w:rsidR="00856771" w:rsidRPr="00856771" w:rsidRDefault="008D1B8B" w:rsidP="00856771">
      <w:pPr>
        <w:spacing w:after="0" w:line="240" w:lineRule="auto"/>
        <w:ind w:left="794" w:right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) </w:t>
      </w:r>
      <w:r w:rsidR="00856771" w:rsidRPr="008567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RECREDENCIAMENTO DOCENTE</w:t>
      </w:r>
    </w:p>
    <w:p w14:paraId="4EB9CEAF" w14:textId="77777777" w:rsidR="00856771" w:rsidRPr="00856771" w:rsidRDefault="00856771" w:rsidP="0085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9"/>
        <w:gridCol w:w="1829"/>
        <w:gridCol w:w="1799"/>
        <w:gridCol w:w="1195"/>
      </w:tblGrid>
      <w:tr w:rsidR="00856771" w:rsidRPr="00856771" w14:paraId="2C457323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93AEC7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748F33E0" w14:textId="77777777" w:rsidR="00856771" w:rsidRPr="00856771" w:rsidRDefault="00856771" w:rsidP="00856771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Solicitante: ________________________________________________________</w:t>
            </w:r>
          </w:p>
          <w:p w14:paraId="34C6089E" w14:textId="77777777" w:rsidR="00856771" w:rsidRPr="00856771" w:rsidRDefault="00856771" w:rsidP="00856771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1773754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96F15" w14:textId="41EA3E7F" w:rsidR="00856771" w:rsidRPr="00856771" w:rsidRDefault="00856771" w:rsidP="00A222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Artigos publicados ou aceitos em periódicos especializados</w:t>
            </w:r>
            <w:r w:rsidR="00A222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(preferencialmente quatro publicações em periódicos A1, A2, B1 e B2, avaliação 2013-2016, na Área de Linguística e Literatura ou afins)</w:t>
            </w:r>
          </w:p>
        </w:tc>
        <w:tc>
          <w:tcPr>
            <w:tcW w:w="0" w:type="auto"/>
            <w:vAlign w:val="center"/>
            <w:hideMark/>
          </w:tcPr>
          <w:p w14:paraId="29375A6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4B9449A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Qtd</w:t>
            </w:r>
            <w:proofErr w:type="spellEnd"/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2D99D6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A22221" w:rsidRPr="00856771" w14:paraId="1CA9B563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9267F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 Indexado com conceito A1 (Linguística e Literatura) - Sem teto</w:t>
            </w:r>
          </w:p>
        </w:tc>
        <w:tc>
          <w:tcPr>
            <w:tcW w:w="0" w:type="auto"/>
            <w:vAlign w:val="center"/>
            <w:hideMark/>
          </w:tcPr>
          <w:p w14:paraId="2CABF98D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10,0</w:t>
            </w:r>
          </w:p>
        </w:tc>
        <w:tc>
          <w:tcPr>
            <w:tcW w:w="0" w:type="auto"/>
            <w:vAlign w:val="center"/>
            <w:hideMark/>
          </w:tcPr>
          <w:p w14:paraId="5C91693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7F534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CE0D6B7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A0697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1.2 Indexado com conceito A2 (Linguística e Literatura) - Sem teto</w:t>
            </w:r>
          </w:p>
        </w:tc>
        <w:tc>
          <w:tcPr>
            <w:tcW w:w="0" w:type="auto"/>
            <w:vAlign w:val="center"/>
            <w:hideMark/>
          </w:tcPr>
          <w:p w14:paraId="65FAAD2E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0" w:type="auto"/>
            <w:vAlign w:val="center"/>
            <w:hideMark/>
          </w:tcPr>
          <w:p w14:paraId="5CD2AB5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03ABC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7A572B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9A0EE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1.3 Indexado com conceito B1 (Linguística e Literatura) - Sem teto</w:t>
            </w:r>
          </w:p>
        </w:tc>
        <w:tc>
          <w:tcPr>
            <w:tcW w:w="0" w:type="auto"/>
            <w:vAlign w:val="center"/>
            <w:hideMark/>
          </w:tcPr>
          <w:p w14:paraId="6939DD39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8,0</w:t>
            </w:r>
          </w:p>
        </w:tc>
        <w:tc>
          <w:tcPr>
            <w:tcW w:w="0" w:type="auto"/>
            <w:vAlign w:val="center"/>
            <w:hideMark/>
          </w:tcPr>
          <w:p w14:paraId="6BE8CDD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2D8DC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B5F02A7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2FE69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1.4 Indexado com conceito B2 (Linguística e Literatura) - Sem teto</w:t>
            </w:r>
          </w:p>
        </w:tc>
        <w:tc>
          <w:tcPr>
            <w:tcW w:w="0" w:type="auto"/>
            <w:vAlign w:val="center"/>
            <w:hideMark/>
          </w:tcPr>
          <w:p w14:paraId="05AE53ED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7,0</w:t>
            </w:r>
          </w:p>
        </w:tc>
        <w:tc>
          <w:tcPr>
            <w:tcW w:w="0" w:type="auto"/>
            <w:vAlign w:val="center"/>
            <w:hideMark/>
          </w:tcPr>
          <w:p w14:paraId="0BD6647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DA14D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80E894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F5AC7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1.5 Indexado com conceito B3 (Linguística e Literatura) - Sem teto</w:t>
            </w:r>
          </w:p>
        </w:tc>
        <w:tc>
          <w:tcPr>
            <w:tcW w:w="0" w:type="auto"/>
            <w:vAlign w:val="center"/>
            <w:hideMark/>
          </w:tcPr>
          <w:p w14:paraId="79E71FDB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14:paraId="32BE1CB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6000E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B4EB89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B49AC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1.6 Indexado com conceito B4 (Linguística e Literatura) - Sem teto</w:t>
            </w:r>
          </w:p>
        </w:tc>
        <w:tc>
          <w:tcPr>
            <w:tcW w:w="0" w:type="auto"/>
            <w:vAlign w:val="center"/>
            <w:hideMark/>
          </w:tcPr>
          <w:p w14:paraId="0BA3344B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14:paraId="0F19CCD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D4BC7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0557E4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0D05E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1.7 Indexado com conceito B5 (Linguística e Literatura) - Sem teto</w:t>
            </w:r>
          </w:p>
        </w:tc>
        <w:tc>
          <w:tcPr>
            <w:tcW w:w="0" w:type="auto"/>
            <w:vAlign w:val="center"/>
            <w:hideMark/>
          </w:tcPr>
          <w:p w14:paraId="6CA912FC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</w:t>
            </w:r>
          </w:p>
        </w:tc>
        <w:tc>
          <w:tcPr>
            <w:tcW w:w="0" w:type="auto"/>
            <w:vAlign w:val="center"/>
            <w:hideMark/>
          </w:tcPr>
          <w:p w14:paraId="2D4A4F4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CF0DE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75510C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DB6E4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1.8 Indexado com conceito </w:t>
            </w:r>
            <w:proofErr w:type="gramStart"/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  (</w:t>
            </w:r>
            <w:proofErr w:type="gramEnd"/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Linguística e Literatura) - Sem teto</w:t>
            </w:r>
          </w:p>
        </w:tc>
        <w:tc>
          <w:tcPr>
            <w:tcW w:w="0" w:type="auto"/>
            <w:vAlign w:val="center"/>
            <w:hideMark/>
          </w:tcPr>
          <w:p w14:paraId="1F232C08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235D014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05E5F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AA549C4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714B0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1.9 Artigo completo publicado em Anais de evento internacional (com ISBN) (no máximo 3)</w:t>
            </w:r>
          </w:p>
        </w:tc>
        <w:tc>
          <w:tcPr>
            <w:tcW w:w="0" w:type="auto"/>
            <w:vAlign w:val="center"/>
            <w:hideMark/>
          </w:tcPr>
          <w:p w14:paraId="36592ABC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14:paraId="15C92F3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24037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9D1F5E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0BA8C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1.10 Artigo completo publicado em Anais de evento nacional (com ISBN) (no máximo 3)</w:t>
            </w:r>
          </w:p>
        </w:tc>
        <w:tc>
          <w:tcPr>
            <w:tcW w:w="0" w:type="auto"/>
            <w:vAlign w:val="center"/>
            <w:hideMark/>
          </w:tcPr>
          <w:p w14:paraId="24562266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14:paraId="1772699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48903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492D109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D2BFC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1.11 Prefácio, posfácio e verbete de livros (no máximo 3)</w:t>
            </w:r>
          </w:p>
        </w:tc>
        <w:tc>
          <w:tcPr>
            <w:tcW w:w="0" w:type="auto"/>
            <w:vAlign w:val="center"/>
            <w:hideMark/>
          </w:tcPr>
          <w:p w14:paraId="2E135B75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37A8532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8AA2C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011497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9F09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1.12 Artigo em periódico indexado com conceito A1 (áreas afins) - Sem teto</w:t>
            </w:r>
          </w:p>
        </w:tc>
        <w:tc>
          <w:tcPr>
            <w:tcW w:w="0" w:type="auto"/>
            <w:vAlign w:val="center"/>
            <w:hideMark/>
          </w:tcPr>
          <w:p w14:paraId="7E4035D5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0" w:type="auto"/>
            <w:vAlign w:val="center"/>
            <w:hideMark/>
          </w:tcPr>
          <w:p w14:paraId="005E302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6B1BA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5A1CC0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3D048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1.13 Artigo em periódico indexado com conceito A2 (áreas afins) - Sem teto</w:t>
            </w:r>
          </w:p>
        </w:tc>
        <w:tc>
          <w:tcPr>
            <w:tcW w:w="0" w:type="auto"/>
            <w:vAlign w:val="center"/>
            <w:hideMark/>
          </w:tcPr>
          <w:p w14:paraId="69E3406D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7,5</w:t>
            </w:r>
          </w:p>
        </w:tc>
        <w:tc>
          <w:tcPr>
            <w:tcW w:w="0" w:type="auto"/>
            <w:vAlign w:val="center"/>
            <w:hideMark/>
          </w:tcPr>
          <w:p w14:paraId="4E2B827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390C8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3124B6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1D7C5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1.14 Artigo em periódico indexado com conceito B1 (áreas afins) - Sem teto</w:t>
            </w:r>
          </w:p>
        </w:tc>
        <w:tc>
          <w:tcPr>
            <w:tcW w:w="0" w:type="auto"/>
            <w:vAlign w:val="center"/>
            <w:hideMark/>
          </w:tcPr>
          <w:p w14:paraId="2538E8BC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6,5</w:t>
            </w:r>
          </w:p>
        </w:tc>
        <w:tc>
          <w:tcPr>
            <w:tcW w:w="0" w:type="auto"/>
            <w:vAlign w:val="center"/>
            <w:hideMark/>
          </w:tcPr>
          <w:p w14:paraId="13452BD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AEE19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27779E4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E49D6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1.15 Artigo em periódico indexado com conceito B2 (áreas afins) - Sem teto</w:t>
            </w:r>
          </w:p>
        </w:tc>
        <w:tc>
          <w:tcPr>
            <w:tcW w:w="0" w:type="auto"/>
            <w:vAlign w:val="center"/>
            <w:hideMark/>
          </w:tcPr>
          <w:p w14:paraId="0077DF47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14:paraId="11BD4C5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2632C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3E48F7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8BDD6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1.16 Artigo em periódico indexado com conceito B3 (áreas afins) - Sem teto</w:t>
            </w:r>
          </w:p>
        </w:tc>
        <w:tc>
          <w:tcPr>
            <w:tcW w:w="0" w:type="auto"/>
            <w:vAlign w:val="center"/>
            <w:hideMark/>
          </w:tcPr>
          <w:p w14:paraId="7CB8C79C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14:paraId="57CEAD7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E0DF5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D3A7609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602B3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1.17 Artigo em periódico indexado com conceito B4 (áreas afins) - Sem teto</w:t>
            </w:r>
          </w:p>
        </w:tc>
        <w:tc>
          <w:tcPr>
            <w:tcW w:w="0" w:type="auto"/>
            <w:vAlign w:val="center"/>
            <w:hideMark/>
          </w:tcPr>
          <w:p w14:paraId="6E676B52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14:paraId="108D106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BB947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12A1DC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CF1FF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1.18 Artigo em periódico indexado com conceito B5 (áreas afins) - Sem teto</w:t>
            </w:r>
          </w:p>
        </w:tc>
        <w:tc>
          <w:tcPr>
            <w:tcW w:w="0" w:type="auto"/>
            <w:vAlign w:val="center"/>
            <w:hideMark/>
          </w:tcPr>
          <w:p w14:paraId="6309573C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78648E3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B0794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D62FB5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C4DB2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1.19 Artigo em periódico indexado com conceito </w:t>
            </w:r>
            <w:proofErr w:type="gramStart"/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  (</w:t>
            </w:r>
            <w:proofErr w:type="gramEnd"/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áreas afins) - Sem teto</w:t>
            </w:r>
          </w:p>
        </w:tc>
        <w:tc>
          <w:tcPr>
            <w:tcW w:w="0" w:type="auto"/>
            <w:vAlign w:val="center"/>
            <w:hideMark/>
          </w:tcPr>
          <w:p w14:paraId="2617E658" w14:textId="77777777" w:rsidR="00856771" w:rsidRPr="00856771" w:rsidRDefault="00856771" w:rsidP="00A222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14:paraId="7DEC97E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8B91B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6551D5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521AC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DAA8D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8B80C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D8B2E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0FA4D50B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7A546ED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142E450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2. Livros, capítulos de livros e traduções publicadas</w:t>
            </w:r>
          </w:p>
          <w:p w14:paraId="4E1B7D5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84FC4DA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8DB75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2.1 Livro publicado (no máximo 5)</w:t>
            </w:r>
          </w:p>
        </w:tc>
        <w:tc>
          <w:tcPr>
            <w:tcW w:w="0" w:type="auto"/>
            <w:vAlign w:val="center"/>
            <w:hideMark/>
          </w:tcPr>
          <w:p w14:paraId="74BECB0F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80EB7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D63F8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24EBE26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3FE2D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2.2 Organização de livro (no máximo 5)</w:t>
            </w:r>
          </w:p>
        </w:tc>
        <w:tc>
          <w:tcPr>
            <w:tcW w:w="0" w:type="auto"/>
            <w:vAlign w:val="center"/>
            <w:hideMark/>
          </w:tcPr>
          <w:p w14:paraId="58EE57DA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AD28C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031BC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7F24BE3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E18BA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2.3 Capítulo de livro (no máximo 5)</w:t>
            </w:r>
          </w:p>
        </w:tc>
        <w:tc>
          <w:tcPr>
            <w:tcW w:w="0" w:type="auto"/>
            <w:vAlign w:val="center"/>
            <w:hideMark/>
          </w:tcPr>
          <w:p w14:paraId="24B742F6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90A12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83EB9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6DE3843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560E3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2.4 Tradução de livro completo (no máximo 5)</w:t>
            </w:r>
          </w:p>
        </w:tc>
        <w:tc>
          <w:tcPr>
            <w:tcW w:w="0" w:type="auto"/>
            <w:vAlign w:val="center"/>
            <w:hideMark/>
          </w:tcPr>
          <w:p w14:paraId="316D4501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FD011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1FC55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123B87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53D60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2.5 Tradução de capítulo de livro (no máximo 5)</w:t>
            </w:r>
          </w:p>
        </w:tc>
        <w:tc>
          <w:tcPr>
            <w:tcW w:w="0" w:type="auto"/>
            <w:vAlign w:val="center"/>
            <w:hideMark/>
          </w:tcPr>
          <w:p w14:paraId="474665E4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BFC12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60FF0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9FE7593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692ED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3. Editoração de periódico com corpo editorial e Qualis (no máximo 5)</w:t>
            </w:r>
          </w:p>
        </w:tc>
        <w:tc>
          <w:tcPr>
            <w:tcW w:w="0" w:type="auto"/>
            <w:vAlign w:val="center"/>
            <w:hideMark/>
          </w:tcPr>
          <w:p w14:paraId="68368DA6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14:paraId="0FE5053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0564F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80254E8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F1643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9D72D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4B36B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7EBC1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2E8C6443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0C803C0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4. Assessoria/Consultoria científica/Parecer </w:t>
            </w:r>
            <w:r w:rsidRPr="008567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ad hoc</w:t>
            </w: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para:</w:t>
            </w:r>
          </w:p>
        </w:tc>
      </w:tr>
      <w:tr w:rsidR="00A22221" w:rsidRPr="00856771" w14:paraId="109C85A0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EF384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4.1 MEC, CAPES, CNPq, órgãos de fomento externos à UFMS e periódicos (no máximo 15)</w:t>
            </w:r>
          </w:p>
        </w:tc>
        <w:tc>
          <w:tcPr>
            <w:tcW w:w="0" w:type="auto"/>
            <w:vAlign w:val="center"/>
            <w:hideMark/>
          </w:tcPr>
          <w:p w14:paraId="264DEE41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14:paraId="16BA08E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F394B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C9DDF9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BF027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CFA4E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F5A81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3ECF2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C4F9E98" w14:textId="77777777" w:rsidTr="008D1B8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F9858B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5. Orientações concluídas:</w:t>
            </w:r>
          </w:p>
          <w:p w14:paraId="32900D5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5BB60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6380C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A861637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83FA5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 Doutorado (no máximo 5)</w:t>
            </w:r>
          </w:p>
        </w:tc>
        <w:tc>
          <w:tcPr>
            <w:tcW w:w="0" w:type="auto"/>
            <w:vAlign w:val="center"/>
            <w:hideMark/>
          </w:tcPr>
          <w:p w14:paraId="5326F21B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14:paraId="1822D93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F4D46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3BBA5ED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0F13C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5.2 Mestrado (no máximo 5)</w:t>
            </w:r>
          </w:p>
        </w:tc>
        <w:tc>
          <w:tcPr>
            <w:tcW w:w="0" w:type="auto"/>
            <w:vAlign w:val="center"/>
            <w:hideMark/>
          </w:tcPr>
          <w:p w14:paraId="7E774E73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14:paraId="42098DB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38E436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8F19BB0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D925B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5.3 PIBIC/PIVIC (no máximo 5)</w:t>
            </w:r>
            <w:bookmarkStart w:id="0" w:name="_ftnref1"/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fldChar w:fldCharType="begin"/>
            </w: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instrText xml:space="preserve"> HYPERLINK "https://sei.ufms.br/sei/controlador.php?acao=documento_visualizar&amp;acao_origem=procedimento_visualizar&amp;id_documento=3759206&amp;arvore=1&amp;infra_sistema=100000100&amp;infra_unidade_atual=110000166&amp;infra_hash=b8f65dedaea75eb4ca306e24838c898a94a1a33021c3ac35000cbe0ee509ff71" \l "_ftn1" \t "_blank" </w:instrText>
            </w: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fldChar w:fldCharType="separate"/>
            </w:r>
            <w:r w:rsidRPr="0085677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pt-BR"/>
              </w:rPr>
              <w:t>[1]</w:t>
            </w: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fldChar w:fldCharType="end"/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358925FD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</w:t>
            </w:r>
          </w:p>
        </w:tc>
        <w:tc>
          <w:tcPr>
            <w:tcW w:w="0" w:type="auto"/>
            <w:vAlign w:val="center"/>
            <w:hideMark/>
          </w:tcPr>
          <w:p w14:paraId="6983377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F2F6C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D34D221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EE8AA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5.4 Supervisão de Estágio pós-doutoral (no máximo 5)</w:t>
            </w:r>
          </w:p>
        </w:tc>
        <w:tc>
          <w:tcPr>
            <w:tcW w:w="0" w:type="auto"/>
            <w:vAlign w:val="center"/>
            <w:hideMark/>
          </w:tcPr>
          <w:p w14:paraId="7549E8BB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2F72336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2A34B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A3ABE09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6E15A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4277F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00608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84A85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599509F3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3A99547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6. Participação em bancas de defesa externas à UFMS, como membro titular:</w:t>
            </w:r>
          </w:p>
          <w:p w14:paraId="2749E9A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07B0DA4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AB932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6.1 Doutorado (no máximo 5)</w:t>
            </w:r>
          </w:p>
        </w:tc>
        <w:tc>
          <w:tcPr>
            <w:tcW w:w="0" w:type="auto"/>
            <w:vAlign w:val="center"/>
            <w:hideMark/>
          </w:tcPr>
          <w:p w14:paraId="6239443D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</w:t>
            </w:r>
          </w:p>
        </w:tc>
        <w:tc>
          <w:tcPr>
            <w:tcW w:w="0" w:type="auto"/>
            <w:vAlign w:val="center"/>
            <w:hideMark/>
          </w:tcPr>
          <w:p w14:paraId="49FBC8C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52545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9582E4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6F33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6.2 Mestrado (no máximo 5)</w:t>
            </w:r>
          </w:p>
        </w:tc>
        <w:tc>
          <w:tcPr>
            <w:tcW w:w="0" w:type="auto"/>
            <w:vAlign w:val="center"/>
            <w:hideMark/>
          </w:tcPr>
          <w:p w14:paraId="6A6E60DF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27873E1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64D55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FF5E5D6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F57B2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820A3E" w14:textId="4A5815D0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1CFB12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CC340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75DFCC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7F1A0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7. Participação como avaliador de Curso, de IES ou de PIBIC externos à UFMS (no máximo 3)</w:t>
            </w:r>
          </w:p>
        </w:tc>
        <w:tc>
          <w:tcPr>
            <w:tcW w:w="0" w:type="auto"/>
            <w:vAlign w:val="center"/>
            <w:hideMark/>
          </w:tcPr>
          <w:p w14:paraId="52169632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14:paraId="478CEE9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A98B9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2640328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B7F42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1D5D8C" w14:textId="3049A62E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09A895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92D0E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E011EF6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D9FC6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8. Bolsista de Produtividade em Pesquisa - CNPq (1 no período em análise)</w:t>
            </w:r>
          </w:p>
        </w:tc>
        <w:tc>
          <w:tcPr>
            <w:tcW w:w="0" w:type="auto"/>
            <w:vAlign w:val="center"/>
            <w:hideMark/>
          </w:tcPr>
          <w:p w14:paraId="22B50AC2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20,0</w:t>
            </w:r>
          </w:p>
        </w:tc>
        <w:tc>
          <w:tcPr>
            <w:tcW w:w="0" w:type="auto"/>
            <w:vAlign w:val="center"/>
            <w:hideMark/>
          </w:tcPr>
          <w:p w14:paraId="166A7A5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E324A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2E857E3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0DA17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F8A48D" w14:textId="1478EF7B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ACDB05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F2711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322C394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80A0F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9. Coordenador de Projeto de Pesquisa com fomento externo à UFMS (no máximo 3 no período em análise)</w:t>
            </w:r>
          </w:p>
        </w:tc>
        <w:tc>
          <w:tcPr>
            <w:tcW w:w="0" w:type="auto"/>
            <w:vAlign w:val="center"/>
            <w:hideMark/>
          </w:tcPr>
          <w:p w14:paraId="1FAB1299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14:paraId="00F5314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70456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10C1EB6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B5D73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0D1ECA" w14:textId="7E880112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062D06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E1A88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800FB4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02FEC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10. Coordenador de Projeto de Pesquisa com fomento interno (no máximo 3 no período em análise)</w:t>
            </w:r>
          </w:p>
        </w:tc>
        <w:tc>
          <w:tcPr>
            <w:tcW w:w="0" w:type="auto"/>
            <w:vAlign w:val="center"/>
            <w:hideMark/>
          </w:tcPr>
          <w:p w14:paraId="62F46617" w14:textId="77777777" w:rsidR="00856771" w:rsidRPr="00856771" w:rsidRDefault="00856771" w:rsidP="00E435F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</w:t>
            </w:r>
          </w:p>
        </w:tc>
        <w:tc>
          <w:tcPr>
            <w:tcW w:w="0" w:type="auto"/>
            <w:vAlign w:val="center"/>
            <w:hideMark/>
          </w:tcPr>
          <w:p w14:paraId="54FD65B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34ADE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27A56CE3" w14:textId="77777777" w:rsidTr="008D1B8B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8B54DC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Somatório Geral</w:t>
            </w:r>
          </w:p>
        </w:tc>
        <w:tc>
          <w:tcPr>
            <w:tcW w:w="0" w:type="auto"/>
            <w:vAlign w:val="center"/>
            <w:hideMark/>
          </w:tcPr>
          <w:p w14:paraId="7E769E5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36BEEABC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104F0EE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42E613C1" w14:textId="77777777" w:rsid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As informações contidas neste Quadro são de total responsabilidade do solicitante.</w:t>
            </w:r>
          </w:p>
          <w:p w14:paraId="43FC07AA" w14:textId="429E0301" w:rsidR="00E435FC" w:rsidRPr="00856771" w:rsidRDefault="00E435FC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56771" w:rsidRPr="00856771" w14:paraId="4034DD70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5540104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aos artigos publicados ou aceitos - Item 1 da Tabela</w:t>
            </w:r>
          </w:p>
          <w:p w14:paraId="15BE4A4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Obs.: Em caso de necessidade, insira mais linhas</w:t>
            </w:r>
          </w:p>
        </w:tc>
      </w:tr>
      <w:tr w:rsidR="00A22221" w:rsidRPr="00856771" w14:paraId="3CE045E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1FE26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ISSN ou ISBN</w:t>
            </w:r>
          </w:p>
        </w:tc>
        <w:tc>
          <w:tcPr>
            <w:tcW w:w="0" w:type="auto"/>
            <w:vAlign w:val="center"/>
            <w:hideMark/>
          </w:tcPr>
          <w:p w14:paraId="2D3CBB7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periódico</w:t>
            </w:r>
          </w:p>
        </w:tc>
        <w:tc>
          <w:tcPr>
            <w:tcW w:w="0" w:type="auto"/>
            <w:vAlign w:val="center"/>
            <w:hideMark/>
          </w:tcPr>
          <w:p w14:paraId="0DF1AE3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Título do artigo</w:t>
            </w:r>
          </w:p>
        </w:tc>
        <w:tc>
          <w:tcPr>
            <w:tcW w:w="0" w:type="auto"/>
            <w:vAlign w:val="center"/>
            <w:hideMark/>
          </w:tcPr>
          <w:p w14:paraId="0BB5148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Link para o artigo</w:t>
            </w:r>
          </w:p>
        </w:tc>
      </w:tr>
      <w:tr w:rsidR="00A22221" w:rsidRPr="00856771" w14:paraId="1C4C83E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E6426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8E259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44BFD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815FF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063B869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6C9BE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A5606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7042C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BFCE8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4C0449A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A66F0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FE6C6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91BE3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3AA45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C29AEC0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14801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81E7E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A9D5E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7F714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351B2AD0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5621BC3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  <w:p w14:paraId="673D5F5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2 da Tabela</w:t>
            </w:r>
          </w:p>
          <w:p w14:paraId="3880828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Obs.: Em caso de necessidade, insira mais linhas</w:t>
            </w:r>
          </w:p>
        </w:tc>
      </w:tr>
      <w:tr w:rsidR="00A22221" w:rsidRPr="00856771" w14:paraId="5B4A9CD1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463DE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vAlign w:val="center"/>
            <w:hideMark/>
          </w:tcPr>
          <w:p w14:paraId="17C0FC8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Livro/Capítulo</w:t>
            </w:r>
          </w:p>
        </w:tc>
        <w:tc>
          <w:tcPr>
            <w:tcW w:w="0" w:type="auto"/>
            <w:vAlign w:val="center"/>
            <w:hideMark/>
          </w:tcPr>
          <w:p w14:paraId="61A41FB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(2.1, 2.2, 2.3, 2.4 ou 2.5)</w:t>
            </w:r>
          </w:p>
        </w:tc>
        <w:tc>
          <w:tcPr>
            <w:tcW w:w="0" w:type="auto"/>
            <w:vAlign w:val="center"/>
            <w:hideMark/>
          </w:tcPr>
          <w:p w14:paraId="70612EB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Link para o arquivo</w:t>
            </w:r>
          </w:p>
        </w:tc>
      </w:tr>
      <w:tr w:rsidR="00A22221" w:rsidRPr="00856771" w14:paraId="56276DE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6ED28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8F14E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22B56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96A43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AB1E5D8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AF5A0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1CCF9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5413D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8B00F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9F01856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CB539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5232E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769A9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16275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36B8C3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E26C0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56A7F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75EE9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4F047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5F95268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EE25C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2BB49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BC876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A4811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0D20C378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68DB2DB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3B754EF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3 da Tabela</w:t>
            </w:r>
          </w:p>
          <w:p w14:paraId="1E64691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01C7DF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F78ED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2F831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periódico</w:t>
            </w:r>
          </w:p>
        </w:tc>
        <w:tc>
          <w:tcPr>
            <w:tcW w:w="0" w:type="auto"/>
            <w:vAlign w:val="center"/>
            <w:hideMark/>
          </w:tcPr>
          <w:p w14:paraId="39C4803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ISSN</w:t>
            </w:r>
          </w:p>
        </w:tc>
        <w:tc>
          <w:tcPr>
            <w:tcW w:w="0" w:type="auto"/>
            <w:vAlign w:val="center"/>
            <w:hideMark/>
          </w:tcPr>
          <w:p w14:paraId="427791A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Link</w:t>
            </w:r>
          </w:p>
        </w:tc>
      </w:tr>
      <w:tr w:rsidR="00A22221" w:rsidRPr="00856771" w14:paraId="21D1882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18C6E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92FD1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03F83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55BA1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F218AF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60508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FE0C2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252E8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76BC4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FE01A3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E09A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24AA7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ACD24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0AC97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667FB0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59D7F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BE01F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5ED45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043B6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6178DFB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15BA6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9D7F4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28898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31E05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7084085C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752C704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44DD834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4 da Tabela</w:t>
            </w:r>
          </w:p>
          <w:p w14:paraId="010323E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Obs.: Em caso de necessidade, insira mais linhas</w:t>
            </w:r>
          </w:p>
        </w:tc>
      </w:tr>
      <w:tr w:rsidR="00A22221" w:rsidRPr="00856771" w14:paraId="36966AA1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41B64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FA5C6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de participação</w:t>
            </w:r>
          </w:p>
        </w:tc>
        <w:tc>
          <w:tcPr>
            <w:tcW w:w="0" w:type="auto"/>
            <w:vAlign w:val="center"/>
            <w:hideMark/>
          </w:tcPr>
          <w:p w14:paraId="1AB754A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Órgão</w:t>
            </w:r>
          </w:p>
        </w:tc>
        <w:tc>
          <w:tcPr>
            <w:tcW w:w="0" w:type="auto"/>
            <w:vAlign w:val="center"/>
            <w:hideMark/>
          </w:tcPr>
          <w:p w14:paraId="06383D5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Link</w:t>
            </w:r>
          </w:p>
        </w:tc>
      </w:tr>
      <w:tr w:rsidR="00A22221" w:rsidRPr="00856771" w14:paraId="7D0697E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85808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73A06CF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8058B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D7D4A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002E386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FDAB4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A12F3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9C479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723FB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BEB22A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DF68E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C93B2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EEB54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AC955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44E894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9DED1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9C4AD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F0E82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06574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0C9EC2F7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13F5E7E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5BCF353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5 da Tabela</w:t>
            </w:r>
          </w:p>
          <w:p w14:paraId="3739F2D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Obs.: Em caso de necessidade, insira mais linhas</w:t>
            </w:r>
          </w:p>
          <w:p w14:paraId="4527381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4F20E88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AA289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orientando</w:t>
            </w:r>
          </w:p>
        </w:tc>
        <w:tc>
          <w:tcPr>
            <w:tcW w:w="0" w:type="auto"/>
            <w:vAlign w:val="center"/>
            <w:hideMark/>
          </w:tcPr>
          <w:p w14:paraId="37E3FEC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Título do trabalho</w:t>
            </w:r>
          </w:p>
        </w:tc>
        <w:tc>
          <w:tcPr>
            <w:tcW w:w="0" w:type="auto"/>
            <w:vAlign w:val="center"/>
            <w:hideMark/>
          </w:tcPr>
          <w:p w14:paraId="40B2BF1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(5.1, 5.2, 5.3 ou 5.4)</w:t>
            </w:r>
          </w:p>
        </w:tc>
        <w:tc>
          <w:tcPr>
            <w:tcW w:w="0" w:type="auto"/>
            <w:vAlign w:val="center"/>
            <w:hideMark/>
          </w:tcPr>
          <w:p w14:paraId="2458925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5064917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2460D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A394B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8DC37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909DE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6FFF711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2EA43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5F8A6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4E88B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E067E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A478D3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A3886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B5B99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9E3A6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32C1F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3BB25E0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02A16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F6951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C2F87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C3986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4131B144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2DA8D68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413A857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6 da Tabela</w:t>
            </w:r>
          </w:p>
          <w:p w14:paraId="7D1F9F5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Obs.: Em caso de necessidade, insira mais linhas</w:t>
            </w:r>
          </w:p>
        </w:tc>
      </w:tr>
      <w:tr w:rsidR="00A22221" w:rsidRPr="00856771" w14:paraId="1B967262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6A488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aluno</w:t>
            </w:r>
          </w:p>
        </w:tc>
        <w:tc>
          <w:tcPr>
            <w:tcW w:w="0" w:type="auto"/>
            <w:vAlign w:val="center"/>
            <w:hideMark/>
          </w:tcPr>
          <w:p w14:paraId="4A6E5B0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Título do trabalho</w:t>
            </w:r>
          </w:p>
        </w:tc>
        <w:tc>
          <w:tcPr>
            <w:tcW w:w="0" w:type="auto"/>
            <w:vAlign w:val="center"/>
            <w:hideMark/>
          </w:tcPr>
          <w:p w14:paraId="06A72DE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(6.1 ou 6.2)</w:t>
            </w:r>
          </w:p>
        </w:tc>
        <w:tc>
          <w:tcPr>
            <w:tcW w:w="0" w:type="auto"/>
            <w:vAlign w:val="center"/>
            <w:hideMark/>
          </w:tcPr>
          <w:p w14:paraId="5697E0C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0CD465B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AECF6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5765E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EE284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8B732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20C30F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10EAD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0D6B5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DC5FA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4E11C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7B5E153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C0613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5EEFE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27025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91494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D2B1AF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91D22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388B1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3DF36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AEEF9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1614B672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59B794F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72DB540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7 da Tabela</w:t>
            </w:r>
          </w:p>
          <w:p w14:paraId="63343BA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Obs.: Em caso de necessidade, insira mais linhas</w:t>
            </w:r>
          </w:p>
          <w:p w14:paraId="65E17A1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C01C3AD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A7E5D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Tipo de participação</w:t>
            </w:r>
          </w:p>
        </w:tc>
        <w:tc>
          <w:tcPr>
            <w:tcW w:w="0" w:type="auto"/>
            <w:vAlign w:val="center"/>
            <w:hideMark/>
          </w:tcPr>
          <w:p w14:paraId="4B294C4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615F6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967B3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CF84358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BC7D6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23525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1B053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A2C8A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8A6E2EA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3C8C4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CDDEBF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B12AD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C5F72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4591AB49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5C05C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5548F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DC86F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319E4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1F16DEE1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64F0D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78B32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7E0F2E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190D1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352E3CC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711CD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6BC89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FBC91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5F191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2C0B22AE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3DF9CB6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32FDBE8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8 da Tabela</w:t>
            </w:r>
          </w:p>
          <w:p w14:paraId="4B84430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67197358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23E323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5FBEAE7C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566AF17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65FAA00C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3138AAB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9 da Tabela</w:t>
            </w:r>
          </w:p>
        </w:tc>
      </w:tr>
      <w:tr w:rsidR="00A22221" w:rsidRPr="00856771" w14:paraId="0E951E77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ADD9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Título do projeto</w:t>
            </w:r>
          </w:p>
        </w:tc>
        <w:tc>
          <w:tcPr>
            <w:tcW w:w="0" w:type="auto"/>
            <w:vAlign w:val="center"/>
            <w:hideMark/>
          </w:tcPr>
          <w:p w14:paraId="19733BD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Vigência</w:t>
            </w:r>
          </w:p>
        </w:tc>
        <w:tc>
          <w:tcPr>
            <w:tcW w:w="0" w:type="auto"/>
            <w:vAlign w:val="center"/>
            <w:hideMark/>
          </w:tcPr>
          <w:p w14:paraId="74CBDFC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Órgão de fomento</w:t>
            </w:r>
          </w:p>
        </w:tc>
        <w:tc>
          <w:tcPr>
            <w:tcW w:w="0" w:type="auto"/>
            <w:vAlign w:val="center"/>
            <w:hideMark/>
          </w:tcPr>
          <w:p w14:paraId="4C55B1D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9F197E8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BE710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03036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A6EC9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CF836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D3C57F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5D78D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F0EC7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ABE1A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FC906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6B3CFBCC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089B4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3A550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DBC92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C0A31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922EE4D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94B08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4508C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6E9D0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8BBEC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37D1A9C6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3C1CCC2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ao Item 10 da Tabela</w:t>
            </w:r>
          </w:p>
        </w:tc>
      </w:tr>
      <w:tr w:rsidR="00A22221" w:rsidRPr="00856771" w14:paraId="65AA3D66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6AD91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Título do projeto</w:t>
            </w:r>
          </w:p>
        </w:tc>
        <w:tc>
          <w:tcPr>
            <w:tcW w:w="0" w:type="auto"/>
            <w:vAlign w:val="center"/>
            <w:hideMark/>
          </w:tcPr>
          <w:p w14:paraId="7B16F7C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Vigência</w:t>
            </w:r>
          </w:p>
        </w:tc>
        <w:tc>
          <w:tcPr>
            <w:tcW w:w="0" w:type="auto"/>
            <w:vAlign w:val="center"/>
            <w:hideMark/>
          </w:tcPr>
          <w:p w14:paraId="3B2BB45B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Órgão de fomento</w:t>
            </w:r>
          </w:p>
        </w:tc>
        <w:tc>
          <w:tcPr>
            <w:tcW w:w="0" w:type="auto"/>
            <w:vAlign w:val="center"/>
            <w:hideMark/>
          </w:tcPr>
          <w:p w14:paraId="16B2D53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58DEC69C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02688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707076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9736E9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224C8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3B25E2FE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763A4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A63C9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701AE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C47E1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794ADE4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81EB50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2D290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8B46D5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29450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282C97F5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3F6DC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62D5C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B07B34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73450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771" w:rsidRPr="00856771" w14:paraId="71914E40" w14:textId="77777777" w:rsidTr="008D1B8B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51CE474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Relacionar as informações pertinentes à participação em Grupos de Pesquisa Certificados</w:t>
            </w:r>
          </w:p>
        </w:tc>
      </w:tr>
      <w:tr w:rsidR="00A22221" w:rsidRPr="00856771" w14:paraId="59DA5F01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3D6D2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Grupo</w:t>
            </w:r>
          </w:p>
        </w:tc>
        <w:tc>
          <w:tcPr>
            <w:tcW w:w="0" w:type="auto"/>
            <w:vAlign w:val="center"/>
            <w:hideMark/>
          </w:tcPr>
          <w:p w14:paraId="6D0533F1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IES Certificadora</w:t>
            </w:r>
          </w:p>
        </w:tc>
        <w:tc>
          <w:tcPr>
            <w:tcW w:w="0" w:type="auto"/>
            <w:vAlign w:val="center"/>
            <w:hideMark/>
          </w:tcPr>
          <w:p w14:paraId="7BA695E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Link para Espelho do Grupo no DGP</w:t>
            </w:r>
          </w:p>
        </w:tc>
        <w:tc>
          <w:tcPr>
            <w:tcW w:w="0" w:type="auto"/>
            <w:vAlign w:val="center"/>
            <w:hideMark/>
          </w:tcPr>
          <w:p w14:paraId="40D22B78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6A4E8FFC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7B7CFC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01769E4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A39FC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356ACA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22221" w:rsidRPr="00856771" w14:paraId="086AF65F" w14:textId="77777777" w:rsidTr="008D1B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F6B71F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DC14C7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15DB13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825E5D" w14:textId="77777777" w:rsidR="00856771" w:rsidRPr="00856771" w:rsidRDefault="00856771" w:rsidP="008567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A7A5329" w14:textId="77777777" w:rsidR="00856771" w:rsidRPr="00856771" w:rsidRDefault="00856771" w:rsidP="0085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bookmarkStart w:id="1" w:name="_ftn1"/>
    <w:p w14:paraId="11D50BA9" w14:textId="77777777" w:rsidR="00856771" w:rsidRPr="00856771" w:rsidRDefault="00856771" w:rsidP="0085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fldChar w:fldCharType="begin"/>
      </w:r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instrText xml:space="preserve"> HYPERLINK "https://sei.ufms.br/sei/controlador.php?acao=documento_visualizar&amp;acao_origem=procedimento_visualizar&amp;id_documento=3759206&amp;arvore=1&amp;infra_sistema=100000100&amp;infra_unidade_atual=110000166&amp;infra_hash=b8f65dedaea75eb4ca306e24838c898a94a1a33021c3ac35000cbe0ee509ff71" \l "_ftnref1" \t "_blank" </w:instrText>
      </w:r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fldChar w:fldCharType="separate"/>
      </w:r>
      <w:r w:rsidRPr="00856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[1]</w:t>
      </w:r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fldChar w:fldCharType="end"/>
      </w:r>
      <w:bookmarkEnd w:id="1"/>
      <w:r w:rsidRPr="008567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Não Se Aplica Aos Docentes E Pesquisadores Aposentados.</w:t>
      </w:r>
    </w:p>
    <w:p w14:paraId="19B845D0" w14:textId="77777777" w:rsidR="00F01AC5" w:rsidRPr="008D1B8B" w:rsidRDefault="00F01AC5">
      <w:pPr>
        <w:rPr>
          <w:rFonts w:ascii="Times New Roman" w:hAnsi="Times New Roman" w:cs="Times New Roman"/>
          <w:sz w:val="24"/>
          <w:szCs w:val="24"/>
        </w:rPr>
      </w:pPr>
    </w:p>
    <w:sectPr w:rsidR="00F01AC5" w:rsidRPr="008D1B8B" w:rsidSect="008D1B8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0CC7"/>
    <w:multiLevelType w:val="multilevel"/>
    <w:tmpl w:val="D97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71"/>
    <w:rsid w:val="0060295A"/>
    <w:rsid w:val="00856771"/>
    <w:rsid w:val="008D1B8B"/>
    <w:rsid w:val="00A22221"/>
    <w:rsid w:val="00E435FC"/>
    <w:rsid w:val="00F01AC5"/>
    <w:rsid w:val="00F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FAA3"/>
  <w15:chartTrackingRefBased/>
  <w15:docId w15:val="{17A5364D-0EB6-409F-9217-860C41D0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maiusculas">
    <w:name w:val="texto_centralizado_maiusculas"/>
    <w:basedOn w:val="Normal"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maiusculas">
    <w:name w:val="texto_justificado_maiusculas"/>
    <w:basedOn w:val="Normal"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6771"/>
    <w:rPr>
      <w:b/>
      <w:bCs/>
    </w:rPr>
  </w:style>
  <w:style w:type="paragraph" w:customStyle="1" w:styleId="textoalinhadoesquerdaespacamentosimplesmaiusc">
    <w:name w:val="texto_alinhado_esquerda_espacamento_simples_maiusc"/>
    <w:basedOn w:val="Normal"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esquerdaespacamentosimples">
    <w:name w:val="texto_alinhado_esquerda_espacamento_simples"/>
    <w:basedOn w:val="Normal"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alinhadoesquerda">
    <w:name w:val="tabela_texto_alinhado_esquerda"/>
    <w:basedOn w:val="Normal"/>
    <w:rsid w:val="0085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5677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56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</Words>
  <Characters>5114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Kelcilene Grácia Rodrigues</dc:creator>
  <cp:keywords/>
  <dc:description/>
  <cp:lastModifiedBy>Renato Rodrigues Pereira</cp:lastModifiedBy>
  <cp:revision>3</cp:revision>
  <dcterms:created xsi:type="dcterms:W3CDTF">2022-04-25T22:35:00Z</dcterms:created>
  <dcterms:modified xsi:type="dcterms:W3CDTF">2022-04-25T22:35:00Z</dcterms:modified>
</cp:coreProperties>
</file>