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5A21" w14:textId="6C47BC51" w:rsidR="00C0230C" w:rsidRPr="006B2428" w:rsidRDefault="00C0230C" w:rsidP="006B2428">
      <w:pPr>
        <w:rPr>
          <w:sz w:val="20"/>
          <w:szCs w:val="20"/>
        </w:rPr>
      </w:pPr>
      <w:r w:rsidRPr="006B2428">
        <w:rPr>
          <w:sz w:val="20"/>
          <w:szCs w:val="20"/>
        </w:rPr>
        <w:t>Задача 12. Функции</w:t>
      </w:r>
    </w:p>
    <w:p w14:paraId="727E40CF" w14:textId="77777777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1. Описать функцию Mean, вычисляющую среднее арифметическое и среднее геометрическое двух положительных чисел</w:t>
      </w:r>
    </w:p>
    <w:p w14:paraId="799D3674" w14:textId="77777777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#include &lt;cmath&gt;</w:t>
      </w:r>
    </w:p>
    <w:p w14:paraId="1F3EF375" w14:textId="77777777" w:rsidR="00C0230C" w:rsidRPr="006B2428" w:rsidRDefault="00C0230C" w:rsidP="006B2428">
      <w:pPr>
        <w:rPr>
          <w:rFonts w:ascii="CIDFont+F2" w:hAnsi="CIDFont+F2"/>
          <w:sz w:val="20"/>
          <w:szCs w:val="20"/>
        </w:rPr>
      </w:pPr>
    </w:p>
    <w:p w14:paraId="4D0E97F6" w14:textId="77777777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// Функция для вычисления среднего арифметического и среднего геометрического</w:t>
      </w:r>
    </w:p>
    <w:p w14:paraId="43E884A5" w14:textId="77777777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void Mean(double a, double b, double&amp; arithmeticMean, double&amp; geometricMean)</w:t>
      </w:r>
    </w:p>
    <w:p w14:paraId="4A358455" w14:textId="77777777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{</w:t>
      </w:r>
    </w:p>
    <w:p w14:paraId="02229B48" w14:textId="77777777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arithmeticMean = (a + b) / 2.0;  // вычисляем среднее арифметическое</w:t>
      </w:r>
    </w:p>
    <w:p w14:paraId="04ABC9F0" w14:textId="77777777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geometricMean = std::sqrt(a * b);  // вычисляем среднее геометрическое</w:t>
      </w:r>
    </w:p>
    <w:p w14:paraId="4D6EB92E" w14:textId="77777777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2BC30500" w14:textId="77777777" w:rsidR="00C0230C" w:rsidRPr="006B2428" w:rsidRDefault="00C0230C" w:rsidP="006B2428">
      <w:pPr>
        <w:rPr>
          <w:rFonts w:ascii="CIDFont+F2" w:hAnsi="CIDFont+F2"/>
          <w:sz w:val="20"/>
          <w:szCs w:val="20"/>
        </w:rPr>
      </w:pPr>
    </w:p>
    <w:p w14:paraId="73A39FBF" w14:textId="77777777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// Пример использования функции</w:t>
      </w:r>
    </w:p>
    <w:p w14:paraId="67345EEA" w14:textId="77777777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main()</w:t>
      </w:r>
    </w:p>
    <w:p w14:paraId="5F2A3303" w14:textId="77777777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{</w:t>
      </w:r>
    </w:p>
    <w:p w14:paraId="70F3EB87" w14:textId="77777777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a = 4.0;</w:t>
      </w:r>
    </w:p>
    <w:p w14:paraId="589F9A65" w14:textId="77777777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b = 9.0;</w:t>
      </w:r>
    </w:p>
    <w:p w14:paraId="7DF2F45F" w14:textId="77777777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arithmeticMean, geometricMean;</w:t>
      </w:r>
    </w:p>
    <w:p w14:paraId="6C95DEFD" w14:textId="77777777" w:rsidR="00C0230C" w:rsidRPr="006B2428" w:rsidRDefault="00C0230C" w:rsidP="006B2428">
      <w:pPr>
        <w:rPr>
          <w:rFonts w:ascii="CIDFont+F2" w:hAnsi="CIDFont+F2"/>
          <w:sz w:val="20"/>
          <w:szCs w:val="20"/>
        </w:rPr>
      </w:pPr>
    </w:p>
    <w:p w14:paraId="4C988120" w14:textId="77777777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// вызов функции Mean</w:t>
      </w:r>
    </w:p>
    <w:p w14:paraId="119E9426" w14:textId="77777777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Mean(a, b, arithmeticMean, geometricMean);</w:t>
      </w:r>
    </w:p>
    <w:p w14:paraId="0BA64263" w14:textId="77777777" w:rsidR="00C0230C" w:rsidRPr="006B2428" w:rsidRDefault="00C0230C" w:rsidP="006B2428">
      <w:pPr>
        <w:rPr>
          <w:rFonts w:ascii="CIDFont+F2" w:hAnsi="CIDFont+F2"/>
          <w:sz w:val="20"/>
          <w:szCs w:val="20"/>
        </w:rPr>
      </w:pPr>
    </w:p>
    <w:p w14:paraId="044D7582" w14:textId="77777777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// вывод результата</w:t>
      </w:r>
    </w:p>
    <w:p w14:paraId="2AA1AFC7" w14:textId="77777777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std::cout &lt;&lt; "Среднее арифметическое: " &lt;&lt; arithmeticMean &lt;&lt; std::endl;</w:t>
      </w:r>
    </w:p>
    <w:p w14:paraId="3711CF18" w14:textId="5F107F37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std::cout &lt;&lt; "Среднее геометрическое: " &lt;&lt; geometricMean &lt;&lt; std::endl;</w:t>
      </w:r>
    </w:p>
    <w:p w14:paraId="41429A52" w14:textId="77777777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0;</w:t>
      </w:r>
    </w:p>
    <w:p w14:paraId="7BD0DFE2" w14:textId="33270405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6B1A01F1" w14:textId="79D3154E" w:rsidR="00C0230C" w:rsidRPr="006B2428" w:rsidRDefault="00C0230C" w:rsidP="006B2428">
      <w:pPr>
        <w:rPr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ru-RU"/>
        </w:rPr>
        <w:t>////////////////////////////////////////////////////////////////////////////</w:t>
      </w:r>
      <w:r w:rsidRPr="006B2428">
        <w:rPr>
          <w:rFonts w:ascii="CIDFont+F2" w:hAnsi="CIDFont+F2"/>
          <w:sz w:val="20"/>
          <w:szCs w:val="20"/>
        </w:rPr>
        <w:t xml:space="preserve"> </w:t>
      </w:r>
    </w:p>
    <w:p w14:paraId="4E745B80" w14:textId="1F85EC99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2. Описать функцию CircleS, находящую площадь круга радиуса </w:t>
      </w:r>
      <w:r w:rsidRPr="006B2428">
        <w:rPr>
          <w:rFonts w:ascii="CIDFont+F4" w:hAnsi="CIDFont+F4"/>
          <w:sz w:val="20"/>
          <w:szCs w:val="20"/>
        </w:rPr>
        <w:t>R</w:t>
      </w:r>
      <w:r w:rsidRPr="006B2428">
        <w:rPr>
          <w:rFonts w:ascii="CIDFont+F2" w:hAnsi="CIDFont+F2"/>
          <w:sz w:val="20"/>
          <w:szCs w:val="20"/>
        </w:rPr>
        <w:t xml:space="preserve">. </w:t>
      </w:r>
    </w:p>
    <w:p w14:paraId="44799E37" w14:textId="0DE84A8F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#include &lt;cmath&gt;</w:t>
      </w:r>
    </w:p>
    <w:p w14:paraId="08B77009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// Функция для вычисления площади круга радиуса R</w:t>
      </w:r>
    </w:p>
    <w:p w14:paraId="0051CAC3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double CircleS(double R)</w:t>
      </w:r>
    </w:p>
    <w:p w14:paraId="5CDC44E0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{</w:t>
      </w:r>
    </w:p>
    <w:p w14:paraId="094B1B66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S = M_PI * R * R;  // вычисляем площадь круга</w:t>
      </w:r>
    </w:p>
    <w:p w14:paraId="2166C7A3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S;</w:t>
      </w:r>
    </w:p>
    <w:p w14:paraId="7F0578CD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0FF84058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41C92ACA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// Пример использования функции</w:t>
      </w:r>
    </w:p>
    <w:p w14:paraId="5D7B5169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main()</w:t>
      </w:r>
    </w:p>
    <w:p w14:paraId="5EEF14AA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{</w:t>
      </w:r>
    </w:p>
    <w:p w14:paraId="14F8B0B3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R = 5.0;</w:t>
      </w:r>
    </w:p>
    <w:p w14:paraId="239F8EEF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S = CircleS(R);</w:t>
      </w:r>
    </w:p>
    <w:p w14:paraId="3B3B1A60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656FAD83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// вывод результата</w:t>
      </w:r>
    </w:p>
    <w:p w14:paraId="0860763A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std::cout &lt;&lt; "Площадь круга радиуса " &lt;&lt; R &lt;&lt; " равна " &lt;&lt; S &lt;&lt; std::endl;</w:t>
      </w:r>
    </w:p>
    <w:p w14:paraId="77A4374E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71EA99ED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0;</w:t>
      </w:r>
    </w:p>
    <w:p w14:paraId="4B5DCA13" w14:textId="50201D32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2A3D4475" w14:textId="0B781021" w:rsidR="00C0230C" w:rsidRPr="006B2428" w:rsidRDefault="00C0230C" w:rsidP="006B2428">
      <w:pPr>
        <w:rPr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ru-RU"/>
        </w:rPr>
        <w:t>////////////////////////////////////////////////////////////////////////////</w:t>
      </w:r>
    </w:p>
    <w:p w14:paraId="1B88A104" w14:textId="6FD25ABB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3. Описать функцию TrianglePS, вычисляющую по стороне </w:t>
      </w:r>
      <w:r w:rsidRPr="006B2428">
        <w:rPr>
          <w:rFonts w:ascii="CIDFont+F4" w:hAnsi="CIDFont+F4"/>
          <w:sz w:val="20"/>
          <w:szCs w:val="20"/>
        </w:rPr>
        <w:t xml:space="preserve">a </w:t>
      </w:r>
      <w:r w:rsidRPr="006B2428">
        <w:rPr>
          <w:rFonts w:ascii="CIDFont+F2" w:hAnsi="CIDFont+F2"/>
          <w:sz w:val="20"/>
          <w:szCs w:val="20"/>
        </w:rPr>
        <w:t xml:space="preserve">равностороннего треугольника его периметр </w:t>
      </w:r>
      <w:r w:rsidRPr="006B2428">
        <w:rPr>
          <w:rFonts w:ascii="CIDFont+F4" w:hAnsi="CIDFont+F4"/>
          <w:sz w:val="20"/>
          <w:szCs w:val="20"/>
        </w:rPr>
        <w:t xml:space="preserve">P </w:t>
      </w:r>
      <w:r w:rsidRPr="006B2428">
        <w:rPr>
          <w:rFonts w:ascii="CIDFont+F2" w:hAnsi="CIDFont+F2"/>
          <w:sz w:val="20"/>
          <w:szCs w:val="20"/>
        </w:rPr>
        <w:t>= 3·</w:t>
      </w:r>
      <w:r w:rsidRPr="006B2428">
        <w:rPr>
          <w:rFonts w:ascii="CIDFont+F4" w:hAnsi="CIDFont+F4"/>
          <w:sz w:val="20"/>
          <w:szCs w:val="20"/>
        </w:rPr>
        <w:t xml:space="preserve">a </w:t>
      </w:r>
      <w:r w:rsidRPr="006B2428">
        <w:rPr>
          <w:rFonts w:ascii="CIDFont+F2" w:hAnsi="CIDFont+F2"/>
          <w:sz w:val="20"/>
          <w:szCs w:val="20"/>
        </w:rPr>
        <w:t xml:space="preserve">и площадь </w:t>
      </w:r>
      <w:r w:rsidRPr="006B2428">
        <w:rPr>
          <w:rFonts w:ascii="CIDFont+F4" w:hAnsi="CIDFont+F4"/>
          <w:sz w:val="20"/>
          <w:szCs w:val="20"/>
        </w:rPr>
        <w:t xml:space="preserve">S </w:t>
      </w:r>
      <w:r w:rsidRPr="006B2428">
        <w:rPr>
          <w:rFonts w:ascii="CIDFont+F5" w:hAnsi="CIDFont+F5"/>
          <w:sz w:val="20"/>
          <w:szCs w:val="20"/>
        </w:rPr>
        <w:sym w:font="Symbol" w:char="F03D"/>
      </w:r>
      <w:r w:rsidRPr="006B2428">
        <w:rPr>
          <w:rFonts w:ascii="CIDFont+F5" w:hAnsi="CIDFont+F5"/>
          <w:sz w:val="20"/>
          <w:szCs w:val="20"/>
        </w:rPr>
        <w:t xml:space="preserve"> </w:t>
      </w:r>
      <w:r w:rsidRPr="006B2428">
        <w:rPr>
          <w:rFonts w:ascii="CIDFont+F4" w:hAnsi="CIDFont+F4"/>
          <w:sz w:val="20"/>
          <w:szCs w:val="20"/>
        </w:rPr>
        <w:t>a</w:t>
      </w:r>
      <w:r w:rsidRPr="006B2428">
        <w:rPr>
          <w:rFonts w:ascii="CIDFont+F2" w:hAnsi="CIDFont+F2"/>
          <w:position w:val="10"/>
          <w:sz w:val="20"/>
          <w:szCs w:val="20"/>
        </w:rPr>
        <w:t xml:space="preserve">2 </w:t>
      </w:r>
      <w:r w:rsidRPr="006B2428">
        <w:rPr>
          <w:rFonts w:ascii="CIDFont+F2" w:hAnsi="CIDFont+F2"/>
          <w:sz w:val="20"/>
          <w:szCs w:val="20"/>
        </w:rPr>
        <w:t xml:space="preserve">3/4. </w:t>
      </w:r>
    </w:p>
    <w:p w14:paraId="562D8A7C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#include &lt;cmath&gt;</w:t>
      </w:r>
    </w:p>
    <w:p w14:paraId="2C268845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5D469502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// Функция для вычисления периметра и площади равностороннего треугольника по стороне a</w:t>
      </w:r>
    </w:p>
    <w:p w14:paraId="77CF54AD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void TrianglePS(double a, double&amp; P, double&amp; S)</w:t>
      </w:r>
    </w:p>
    <w:p w14:paraId="67F060B7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{</w:t>
      </w:r>
    </w:p>
    <w:p w14:paraId="0BBB2DAA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P = 3.0 * a;  // вычисляем периметр</w:t>
      </w:r>
    </w:p>
    <w:p w14:paraId="26D39CCA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S = (a * a * std::sqrt(3)) / 4.0;  // вычисляем площадь</w:t>
      </w:r>
    </w:p>
    <w:p w14:paraId="1F32B68B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7791BF12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2D5C07CE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// Пример использования функции</w:t>
      </w:r>
    </w:p>
    <w:p w14:paraId="3EA443D3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main()</w:t>
      </w:r>
    </w:p>
    <w:p w14:paraId="3ECAD543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{</w:t>
      </w:r>
    </w:p>
    <w:p w14:paraId="06643C7E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a = 5.0;</w:t>
      </w:r>
    </w:p>
    <w:p w14:paraId="4E715662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P, S;</w:t>
      </w:r>
    </w:p>
    <w:p w14:paraId="6D0BD8AC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7A842DF9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// вызов функции TrianglePS</w:t>
      </w:r>
    </w:p>
    <w:p w14:paraId="3BE4B473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TrianglePS(a, P, S);</w:t>
      </w:r>
    </w:p>
    <w:p w14:paraId="4FEB7785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1754F7B2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// вывод результата</w:t>
      </w:r>
    </w:p>
    <w:p w14:paraId="31AF1AFE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std::cout &lt;&lt; "Периметр треугольника: " &lt;&lt; P &lt;&lt; std::endl;</w:t>
      </w:r>
    </w:p>
    <w:p w14:paraId="25AB4603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std::cout &lt;&lt; "Площадь треугольника: " &lt;&lt; S &lt;&lt; std::endl;</w:t>
      </w:r>
    </w:p>
    <w:p w14:paraId="36A99C5C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23E042E6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0;</w:t>
      </w:r>
    </w:p>
    <w:p w14:paraId="58D4C0B1" w14:textId="6D734459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2270BB0B" w14:textId="59C46A7D" w:rsidR="00C0230C" w:rsidRPr="006B2428" w:rsidRDefault="00C0230C" w:rsidP="006B2428">
      <w:pPr>
        <w:rPr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ru-RU"/>
        </w:rPr>
        <w:t>////////////////////////////////////////////////////////////////////////////</w:t>
      </w:r>
    </w:p>
    <w:p w14:paraId="03E3A779" w14:textId="73EFBE21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4. Описать функцию RingS, находящую площадь кольца, заключенного между двумя окружно- стями с общим центром и радиусами </w:t>
      </w:r>
      <w:r w:rsidRPr="006B2428">
        <w:rPr>
          <w:rFonts w:ascii="CIDFont+F4" w:hAnsi="CIDFont+F4"/>
          <w:sz w:val="20"/>
          <w:szCs w:val="20"/>
        </w:rPr>
        <w:t>R</w:t>
      </w:r>
      <w:r w:rsidRPr="006B2428">
        <w:rPr>
          <w:rFonts w:ascii="CIDFont+F2" w:hAnsi="CIDFont+F2"/>
          <w:sz w:val="20"/>
          <w:szCs w:val="20"/>
        </w:rPr>
        <w:t xml:space="preserve">1 и </w:t>
      </w:r>
      <w:r w:rsidRPr="006B2428">
        <w:rPr>
          <w:rFonts w:ascii="CIDFont+F4" w:hAnsi="CIDFont+F4"/>
          <w:sz w:val="20"/>
          <w:szCs w:val="20"/>
        </w:rPr>
        <w:t>R</w:t>
      </w:r>
      <w:r w:rsidRPr="006B2428">
        <w:rPr>
          <w:rFonts w:ascii="CIDFont+F2" w:hAnsi="CIDFont+F2"/>
          <w:sz w:val="20"/>
          <w:szCs w:val="20"/>
        </w:rPr>
        <w:t xml:space="preserve">2. </w:t>
      </w:r>
    </w:p>
    <w:p w14:paraId="5E345308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#include &lt;cmath&gt;</w:t>
      </w:r>
    </w:p>
    <w:p w14:paraId="18625085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0EB7C667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// Функция для вычисления площади кольца между двумя окружностями</w:t>
      </w:r>
    </w:p>
    <w:p w14:paraId="3B4306DB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double RingS(double R1, double R2)</w:t>
      </w:r>
    </w:p>
    <w:p w14:paraId="156AC432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{</w:t>
      </w:r>
    </w:p>
    <w:p w14:paraId="3BF57454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S1 = M_PI * R1 * R1; // площадь большей окружности</w:t>
      </w:r>
    </w:p>
    <w:p w14:paraId="527C7CE7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S2 = M_PI * R2 * R2; // площадь меньшей окружности</w:t>
      </w:r>
    </w:p>
    <w:p w14:paraId="0CD08136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S = S1 - S2; // площадь кольца между окружностями</w:t>
      </w:r>
    </w:p>
    <w:p w14:paraId="35F9BF8C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S;</w:t>
      </w:r>
    </w:p>
    <w:p w14:paraId="493629E9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3DF2B77F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23765389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// Пример использования функции</w:t>
      </w:r>
    </w:p>
    <w:p w14:paraId="0D6F84CA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main()</w:t>
      </w:r>
    </w:p>
    <w:p w14:paraId="0A4600F1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{</w:t>
      </w:r>
    </w:p>
    <w:p w14:paraId="3A9EE2EF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R1 = 10.0;</w:t>
      </w:r>
    </w:p>
    <w:p w14:paraId="7C74CC4D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R2 = 5.0;</w:t>
      </w:r>
    </w:p>
    <w:p w14:paraId="27CEB23D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S = RingS(R1, R2);</w:t>
      </w:r>
    </w:p>
    <w:p w14:paraId="3F98A933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5E9FD79A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// вывод результата</w:t>
      </w:r>
    </w:p>
    <w:p w14:paraId="351F1320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std::cout &lt;&lt; "Площадь кольца между окружностями радиусов " &lt;&lt; R1 &lt;&lt; " и " &lt;&lt; R2 &lt;&lt; " равна " &lt;&lt; S &lt;&lt; std::endl;</w:t>
      </w:r>
    </w:p>
    <w:p w14:paraId="042D86D9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619AEC9A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0;</w:t>
      </w:r>
    </w:p>
    <w:p w14:paraId="06DE4A58" w14:textId="0F73AB83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3A99933D" w14:textId="30B26A05" w:rsidR="00C0230C" w:rsidRPr="006B2428" w:rsidRDefault="00C0230C" w:rsidP="006B2428">
      <w:pPr>
        <w:rPr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ru-RU"/>
        </w:rPr>
        <w:t>////////////////////////////////////////////////////////////////////////////</w:t>
      </w:r>
    </w:p>
    <w:p w14:paraId="436AC350" w14:textId="4F5DDE1D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5. Описать функцию RectPS, вычисляющую периметр </w:t>
      </w:r>
      <w:r w:rsidRPr="006B2428">
        <w:rPr>
          <w:rFonts w:ascii="CIDFont+F4" w:hAnsi="CIDFont+F4"/>
          <w:sz w:val="20"/>
          <w:szCs w:val="20"/>
        </w:rPr>
        <w:t xml:space="preserve">P </w:t>
      </w:r>
      <w:r w:rsidRPr="006B2428">
        <w:rPr>
          <w:rFonts w:ascii="CIDFont+F2" w:hAnsi="CIDFont+F2"/>
          <w:sz w:val="20"/>
          <w:szCs w:val="20"/>
        </w:rPr>
        <w:t xml:space="preserve">и площадь </w:t>
      </w:r>
      <w:r w:rsidRPr="006B2428">
        <w:rPr>
          <w:rFonts w:ascii="CIDFont+F4" w:hAnsi="CIDFont+F4"/>
          <w:sz w:val="20"/>
          <w:szCs w:val="20"/>
        </w:rPr>
        <w:t xml:space="preserve">S </w:t>
      </w:r>
      <w:r w:rsidRPr="006B2428">
        <w:rPr>
          <w:rFonts w:ascii="CIDFont+F2" w:hAnsi="CIDFont+F2"/>
          <w:sz w:val="20"/>
          <w:szCs w:val="20"/>
        </w:rPr>
        <w:t>прямоугольника со сторо- нами, параллельными осям координат, по координатам (</w:t>
      </w:r>
      <w:r w:rsidRPr="006B2428">
        <w:rPr>
          <w:rFonts w:ascii="CIDFont+F4" w:hAnsi="CIDFont+F4"/>
          <w:sz w:val="20"/>
          <w:szCs w:val="20"/>
        </w:rPr>
        <w:t>x</w:t>
      </w:r>
      <w:r w:rsidRPr="006B2428">
        <w:rPr>
          <w:rFonts w:ascii="CIDFont+F2" w:hAnsi="CIDFont+F2"/>
          <w:sz w:val="20"/>
          <w:szCs w:val="20"/>
        </w:rPr>
        <w:t xml:space="preserve">1, </w:t>
      </w:r>
      <w:r w:rsidRPr="006B2428">
        <w:rPr>
          <w:rFonts w:ascii="CIDFont+F4" w:hAnsi="CIDFont+F4"/>
          <w:sz w:val="20"/>
          <w:szCs w:val="20"/>
        </w:rPr>
        <w:t>y</w:t>
      </w:r>
      <w:r w:rsidRPr="006B2428">
        <w:rPr>
          <w:rFonts w:ascii="CIDFont+F2" w:hAnsi="CIDFont+F2"/>
          <w:sz w:val="20"/>
          <w:szCs w:val="20"/>
        </w:rPr>
        <w:t>1), (</w:t>
      </w:r>
      <w:r w:rsidRPr="006B2428">
        <w:rPr>
          <w:rFonts w:ascii="CIDFont+F4" w:hAnsi="CIDFont+F4"/>
          <w:sz w:val="20"/>
          <w:szCs w:val="20"/>
        </w:rPr>
        <w:t>x</w:t>
      </w:r>
      <w:r w:rsidRPr="006B2428">
        <w:rPr>
          <w:rFonts w:ascii="CIDFont+F2" w:hAnsi="CIDFont+F2"/>
          <w:sz w:val="20"/>
          <w:szCs w:val="20"/>
        </w:rPr>
        <w:t xml:space="preserve">2, </w:t>
      </w:r>
      <w:r w:rsidRPr="006B2428">
        <w:rPr>
          <w:rFonts w:ascii="CIDFont+F4" w:hAnsi="CIDFont+F4"/>
          <w:sz w:val="20"/>
          <w:szCs w:val="20"/>
        </w:rPr>
        <w:t>y</w:t>
      </w:r>
      <w:r w:rsidRPr="006B2428">
        <w:rPr>
          <w:rFonts w:ascii="CIDFont+F2" w:hAnsi="CIDFont+F2"/>
          <w:sz w:val="20"/>
          <w:szCs w:val="20"/>
        </w:rPr>
        <w:t xml:space="preserve">2) его противоположных вершин. </w:t>
      </w:r>
    </w:p>
    <w:p w14:paraId="35A6BC3C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// Функция для вычисления периметра и площади прямоугольника по его координатам</w:t>
      </w:r>
    </w:p>
    <w:p w14:paraId="589025BC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void RectPS(double x1, double y1, double x2, double y2, double &amp;P, double &amp;S)</w:t>
      </w:r>
    </w:p>
    <w:p w14:paraId="2D047244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{</w:t>
      </w:r>
    </w:p>
    <w:p w14:paraId="1EA073CC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a = fabs(x2 - x1); // длина одной из сторон прямоугольника</w:t>
      </w:r>
    </w:p>
    <w:p w14:paraId="0C870B77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b = fabs(y2 - y1); // длина другой стороны прямоугольника</w:t>
      </w:r>
    </w:p>
    <w:p w14:paraId="33CF8A1B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P = 2 * (a + b); // периметр прямоугольника</w:t>
      </w:r>
    </w:p>
    <w:p w14:paraId="3BF1F84A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S = a * b; // площадь прямоугольника</w:t>
      </w:r>
    </w:p>
    <w:p w14:paraId="4CCEF77D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3AF950A0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0996D847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// Пример использования функции</w:t>
      </w:r>
    </w:p>
    <w:p w14:paraId="7AF3E093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main()</w:t>
      </w:r>
    </w:p>
    <w:p w14:paraId="78FB5DDC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{</w:t>
      </w:r>
    </w:p>
    <w:p w14:paraId="5E4CC7DE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lastRenderedPageBreak/>
        <w:t xml:space="preserve">    double x1 = 0.0;</w:t>
      </w:r>
    </w:p>
    <w:p w14:paraId="429C6EBC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y1 = 0.0;</w:t>
      </w:r>
    </w:p>
    <w:p w14:paraId="0650E908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x2 = 5.0;</w:t>
      </w:r>
    </w:p>
    <w:p w14:paraId="69089D5D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y2 = 3.0;</w:t>
      </w:r>
    </w:p>
    <w:p w14:paraId="0A89E13D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P, S;</w:t>
      </w:r>
    </w:p>
    <w:p w14:paraId="66929C94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218DB52E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RectPS(x1, y1, x2, y2, P, S);</w:t>
      </w:r>
    </w:p>
    <w:p w14:paraId="546C7043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5F1BB047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// вывод результата</w:t>
      </w:r>
    </w:p>
    <w:p w14:paraId="444669E3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std::cout &lt;&lt; "Периметр прямоугольника: " &lt;&lt; P &lt;&lt; std::endl;</w:t>
      </w:r>
    </w:p>
    <w:p w14:paraId="5C58F7FD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std::cout &lt;&lt; "Площадь прямоугольника: " &lt;&lt; S &lt;&lt; std::endl;</w:t>
      </w:r>
    </w:p>
    <w:p w14:paraId="5C2E8C89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00D245A1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0;</w:t>
      </w:r>
    </w:p>
    <w:p w14:paraId="55252448" w14:textId="1DC5ED82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7DE4908B" w14:textId="448A322F" w:rsidR="00C0230C" w:rsidRPr="006B2428" w:rsidRDefault="00C0230C" w:rsidP="006B2428">
      <w:pPr>
        <w:rPr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ru-RU"/>
        </w:rPr>
        <w:t>////////////////////////////////////////////////////////////////////////////</w:t>
      </w:r>
    </w:p>
    <w:p w14:paraId="1B3258FF" w14:textId="1BD5BFE3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6. Описать функцию TriangleP, находящую периметр равнобедренного треугольника по его ос- нованию </w:t>
      </w:r>
      <w:r w:rsidRPr="006B2428">
        <w:rPr>
          <w:rFonts w:ascii="CIDFont+F4" w:hAnsi="CIDFont+F4"/>
          <w:sz w:val="20"/>
          <w:szCs w:val="20"/>
        </w:rPr>
        <w:t xml:space="preserve">a </w:t>
      </w:r>
      <w:r w:rsidRPr="006B2428">
        <w:rPr>
          <w:rFonts w:ascii="CIDFont+F2" w:hAnsi="CIDFont+F2"/>
          <w:sz w:val="20"/>
          <w:szCs w:val="20"/>
        </w:rPr>
        <w:t xml:space="preserve">и высоте </w:t>
      </w:r>
      <w:r w:rsidRPr="006B2428">
        <w:rPr>
          <w:rFonts w:ascii="CIDFont+F4" w:hAnsi="CIDFont+F4"/>
          <w:sz w:val="20"/>
          <w:szCs w:val="20"/>
        </w:rPr>
        <w:t>h</w:t>
      </w:r>
      <w:r w:rsidRPr="006B2428">
        <w:rPr>
          <w:rFonts w:ascii="CIDFont+F2" w:hAnsi="CIDFont+F2"/>
          <w:sz w:val="20"/>
          <w:szCs w:val="20"/>
        </w:rPr>
        <w:t xml:space="preserve">, проведенной к основанию. Для нахождения боковой стороны </w:t>
      </w:r>
      <w:r w:rsidRPr="006B2428">
        <w:rPr>
          <w:rFonts w:ascii="CIDFont+F4" w:hAnsi="CIDFont+F4"/>
          <w:sz w:val="20"/>
          <w:szCs w:val="20"/>
        </w:rPr>
        <w:t xml:space="preserve">b </w:t>
      </w:r>
      <w:r w:rsidRPr="006B2428">
        <w:rPr>
          <w:rFonts w:ascii="CIDFont+F2" w:hAnsi="CIDFont+F2"/>
          <w:sz w:val="20"/>
          <w:szCs w:val="20"/>
        </w:rPr>
        <w:t xml:space="preserve">тре- угольника использовать </w:t>
      </w:r>
      <w:r w:rsidRPr="006B2428">
        <w:rPr>
          <w:rFonts w:ascii="CIDFont+F4" w:hAnsi="CIDFont+F4"/>
          <w:sz w:val="20"/>
          <w:szCs w:val="20"/>
        </w:rPr>
        <w:t>теорему Пифагора</w:t>
      </w:r>
      <w:r w:rsidRPr="006B2428">
        <w:rPr>
          <w:rFonts w:ascii="CIDFont+F2" w:hAnsi="CIDFont+F2"/>
          <w:sz w:val="20"/>
          <w:szCs w:val="20"/>
        </w:rPr>
        <w:t xml:space="preserve">: </w:t>
      </w:r>
      <w:r w:rsidRPr="006B2428">
        <w:rPr>
          <w:rFonts w:ascii="CIDFont+F4" w:hAnsi="CIDFont+F4"/>
          <w:sz w:val="20"/>
          <w:szCs w:val="20"/>
        </w:rPr>
        <w:t>b</w:t>
      </w:r>
      <w:r w:rsidRPr="006B2428">
        <w:rPr>
          <w:rFonts w:ascii="CIDFont+F2" w:hAnsi="CIDFont+F2"/>
          <w:position w:val="10"/>
          <w:sz w:val="20"/>
          <w:szCs w:val="20"/>
        </w:rPr>
        <w:t xml:space="preserve">2 </w:t>
      </w:r>
      <w:r w:rsidRPr="006B2428">
        <w:rPr>
          <w:rFonts w:ascii="CIDFont+F5" w:hAnsi="CIDFont+F5"/>
          <w:sz w:val="20"/>
          <w:szCs w:val="20"/>
        </w:rPr>
        <w:sym w:font="Symbol" w:char="F03D"/>
      </w:r>
      <w:r w:rsidRPr="006B2428">
        <w:rPr>
          <w:rFonts w:ascii="CIDFont+F2" w:hAnsi="CIDFont+F2"/>
          <w:sz w:val="20"/>
          <w:szCs w:val="20"/>
        </w:rPr>
        <w:t>(</w:t>
      </w:r>
      <w:r w:rsidRPr="006B2428">
        <w:rPr>
          <w:rFonts w:ascii="CIDFont+F4" w:hAnsi="CIDFont+F4"/>
          <w:sz w:val="20"/>
          <w:szCs w:val="20"/>
        </w:rPr>
        <w:t>a</w:t>
      </w:r>
      <w:r w:rsidRPr="006B2428">
        <w:rPr>
          <w:rFonts w:ascii="CIDFont+F2" w:hAnsi="CIDFont+F2"/>
          <w:sz w:val="20"/>
          <w:szCs w:val="20"/>
        </w:rPr>
        <w:t>/2)</w:t>
      </w:r>
      <w:r w:rsidRPr="006B2428">
        <w:rPr>
          <w:rFonts w:ascii="CIDFont+F2" w:hAnsi="CIDFont+F2"/>
          <w:position w:val="10"/>
          <w:sz w:val="20"/>
          <w:szCs w:val="20"/>
        </w:rPr>
        <w:t xml:space="preserve">2 </w:t>
      </w:r>
      <w:r w:rsidRPr="006B2428">
        <w:rPr>
          <w:rFonts w:ascii="CIDFont+F5" w:hAnsi="CIDFont+F5"/>
          <w:sz w:val="20"/>
          <w:szCs w:val="20"/>
        </w:rPr>
        <w:sym w:font="Symbol" w:char="F02B"/>
      </w:r>
      <w:r w:rsidRPr="006B2428">
        <w:rPr>
          <w:rFonts w:ascii="CIDFont+F4" w:hAnsi="CIDFont+F4"/>
          <w:sz w:val="20"/>
          <w:szCs w:val="20"/>
        </w:rPr>
        <w:t>h</w:t>
      </w:r>
      <w:r w:rsidRPr="006B2428">
        <w:rPr>
          <w:rFonts w:ascii="CIDFont+F2" w:hAnsi="CIDFont+F2"/>
          <w:position w:val="10"/>
          <w:sz w:val="20"/>
          <w:szCs w:val="20"/>
        </w:rPr>
        <w:t>2</w:t>
      </w:r>
      <w:r w:rsidRPr="006B2428">
        <w:rPr>
          <w:rFonts w:ascii="CIDFont+F2" w:hAnsi="CIDFont+F2"/>
          <w:sz w:val="20"/>
          <w:szCs w:val="20"/>
        </w:rPr>
        <w:t xml:space="preserve">. </w:t>
      </w:r>
    </w:p>
    <w:p w14:paraId="766865FC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// Функция для вычисления периметра равнобедренного треугольника по его основанию и высоте</w:t>
      </w:r>
    </w:p>
    <w:p w14:paraId="1E1D79C6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double TriangleP(double a, double h)</w:t>
      </w:r>
    </w:p>
    <w:p w14:paraId="6BD552E8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{</w:t>
      </w:r>
    </w:p>
    <w:p w14:paraId="71DA6E09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b = sqrt((a*a)/4 + h*h); // длина боковой стороны треугольника</w:t>
      </w:r>
    </w:p>
    <w:p w14:paraId="63BC54DD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P = 2*b + a; // периметр треугольника</w:t>
      </w:r>
    </w:p>
    <w:p w14:paraId="4B109D64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P;</w:t>
      </w:r>
    </w:p>
    <w:p w14:paraId="5772EFE0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6F694973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3533C241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// Пример использования функции</w:t>
      </w:r>
    </w:p>
    <w:p w14:paraId="1DB00CA9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main()</w:t>
      </w:r>
    </w:p>
    <w:p w14:paraId="05E26918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{</w:t>
      </w:r>
    </w:p>
    <w:p w14:paraId="59E66BF3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a = 5.0;</w:t>
      </w:r>
    </w:p>
    <w:p w14:paraId="77C825E3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h = 3.0;</w:t>
      </w:r>
    </w:p>
    <w:p w14:paraId="546262C9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5D749375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P = TriangleP(a, h);</w:t>
      </w:r>
    </w:p>
    <w:p w14:paraId="5C49D28F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171F96BD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// вывод результата</w:t>
      </w:r>
    </w:p>
    <w:p w14:paraId="31E67B85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std::cout &lt;&lt; "Периметр равнобедренного треугольника: " &lt;&lt; P &lt;&lt; std::endl;</w:t>
      </w:r>
    </w:p>
    <w:p w14:paraId="721D7342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6EDB91ED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0;</w:t>
      </w:r>
    </w:p>
    <w:p w14:paraId="633D7391" w14:textId="787A211D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0D75D89C" w14:textId="7D03997B" w:rsidR="00C0230C" w:rsidRPr="006B2428" w:rsidRDefault="00C0230C" w:rsidP="006B2428">
      <w:pPr>
        <w:rPr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ru-RU"/>
        </w:rPr>
        <w:t>////////////////////////////////////////////////////////////////////////////</w:t>
      </w:r>
    </w:p>
    <w:p w14:paraId="3BDC00E7" w14:textId="40B28644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7. Описать функцию InvertDigits, меняющую порядок следования цифр целого положительного числа </w:t>
      </w:r>
      <w:r w:rsidRPr="006B2428">
        <w:rPr>
          <w:rFonts w:ascii="CIDFont+F4" w:hAnsi="CIDFont+F4"/>
          <w:sz w:val="20"/>
          <w:szCs w:val="20"/>
        </w:rPr>
        <w:t xml:space="preserve">K </w:t>
      </w:r>
      <w:r w:rsidRPr="006B2428">
        <w:rPr>
          <w:rFonts w:ascii="CIDFont+F2" w:hAnsi="CIDFont+F2"/>
          <w:sz w:val="20"/>
          <w:szCs w:val="20"/>
        </w:rPr>
        <w:t xml:space="preserve">на обратный. </w:t>
      </w:r>
    </w:p>
    <w:p w14:paraId="3EB8EF12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// Функция для инвертирования цифр числа</w:t>
      </w:r>
    </w:p>
    <w:p w14:paraId="57B86AEA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InvertDigits(int K)</w:t>
      </w:r>
    </w:p>
    <w:p w14:paraId="58EA89FE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{</w:t>
      </w:r>
    </w:p>
    <w:p w14:paraId="38BCC032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int reversedNumber = 0;</w:t>
      </w:r>
    </w:p>
    <w:p w14:paraId="3C261FB9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while (K != 0)</w:t>
      </w:r>
    </w:p>
    <w:p w14:paraId="1D9BC2B8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{</w:t>
      </w:r>
    </w:p>
    <w:p w14:paraId="7B89BD65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reversedNumber = reversedNumber * 10 + K % 10;</w:t>
      </w:r>
    </w:p>
    <w:p w14:paraId="6E33C081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K /= 10;</w:t>
      </w:r>
    </w:p>
    <w:p w14:paraId="526CF598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</w:t>
      </w:r>
    </w:p>
    <w:p w14:paraId="3916B53D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reversedNumber;</w:t>
      </w:r>
    </w:p>
    <w:p w14:paraId="3733CA04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58D9C1A9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34E751CD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// Пример использования функции</w:t>
      </w:r>
    </w:p>
    <w:p w14:paraId="293A0469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main()</w:t>
      </w:r>
    </w:p>
    <w:p w14:paraId="31C7E8F1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{</w:t>
      </w:r>
    </w:p>
    <w:p w14:paraId="5D403340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int K = 12345;</w:t>
      </w:r>
    </w:p>
    <w:p w14:paraId="02FB05F4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73202419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int reversedNumber = InvertDigits(K);</w:t>
      </w:r>
    </w:p>
    <w:p w14:paraId="3315D7B5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680118A3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// вывод результата</w:t>
      </w:r>
    </w:p>
    <w:p w14:paraId="0D1B15E9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std::cout &lt;&lt; "Число с инвертированным порядком цифр: " &lt;&lt; reversedNumber &lt;&lt; std::endl;</w:t>
      </w:r>
    </w:p>
    <w:p w14:paraId="63244650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01AA4D86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0;</w:t>
      </w:r>
    </w:p>
    <w:p w14:paraId="30D6F138" w14:textId="7D6CB4B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17654540" w14:textId="231E6C70" w:rsidR="00C0230C" w:rsidRPr="006B2428" w:rsidRDefault="00C0230C" w:rsidP="006B2428">
      <w:pPr>
        <w:rPr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ru-RU"/>
        </w:rPr>
        <w:t>////////////////////////////////////////////////////////////////////////////</w:t>
      </w:r>
    </w:p>
    <w:p w14:paraId="70DFB564" w14:textId="722F317E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8. Описать функцию SumRange, находящую сумму всех целых чисел от </w:t>
      </w:r>
      <w:r w:rsidRPr="006B2428">
        <w:rPr>
          <w:rFonts w:ascii="CIDFont+F4" w:hAnsi="CIDFont+F4"/>
          <w:sz w:val="20"/>
          <w:szCs w:val="20"/>
        </w:rPr>
        <w:t xml:space="preserve">A </w:t>
      </w:r>
      <w:r w:rsidRPr="006B2428">
        <w:rPr>
          <w:rFonts w:ascii="CIDFont+F2" w:hAnsi="CIDFont+F2"/>
          <w:sz w:val="20"/>
          <w:szCs w:val="20"/>
        </w:rPr>
        <w:t xml:space="preserve">до </w:t>
      </w:r>
      <w:r w:rsidRPr="006B2428">
        <w:rPr>
          <w:rFonts w:ascii="CIDFont+F4" w:hAnsi="CIDFont+F4"/>
          <w:sz w:val="20"/>
          <w:szCs w:val="20"/>
        </w:rPr>
        <w:t xml:space="preserve">B </w:t>
      </w:r>
      <w:r w:rsidRPr="006B2428">
        <w:rPr>
          <w:rFonts w:ascii="CIDFont+F2" w:hAnsi="CIDFont+F2"/>
          <w:sz w:val="20"/>
          <w:szCs w:val="20"/>
        </w:rPr>
        <w:t xml:space="preserve">включительно. Если </w:t>
      </w:r>
      <w:r w:rsidRPr="006B2428">
        <w:rPr>
          <w:rFonts w:ascii="CIDFont+F4" w:hAnsi="CIDFont+F4"/>
          <w:sz w:val="20"/>
          <w:szCs w:val="20"/>
        </w:rPr>
        <w:t xml:space="preserve">A </w:t>
      </w:r>
      <w:r w:rsidRPr="006B2428">
        <w:rPr>
          <w:rFonts w:ascii="CIDFont+F2" w:hAnsi="CIDFont+F2"/>
          <w:sz w:val="20"/>
          <w:szCs w:val="20"/>
        </w:rPr>
        <w:t xml:space="preserve">&gt; </w:t>
      </w:r>
      <w:r w:rsidRPr="006B2428">
        <w:rPr>
          <w:rFonts w:ascii="CIDFont+F4" w:hAnsi="CIDFont+F4"/>
          <w:sz w:val="20"/>
          <w:szCs w:val="20"/>
        </w:rPr>
        <w:t>B</w:t>
      </w:r>
      <w:r w:rsidRPr="006B2428">
        <w:rPr>
          <w:rFonts w:ascii="CIDFont+F2" w:hAnsi="CIDFont+F2"/>
          <w:sz w:val="20"/>
          <w:szCs w:val="20"/>
        </w:rPr>
        <w:t xml:space="preserve">, то функция возвращает 0. </w:t>
      </w:r>
    </w:p>
    <w:p w14:paraId="0DE5DEA9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// Функция для нахождения суммы всех целых чисел от A до B включительно</w:t>
      </w:r>
    </w:p>
    <w:p w14:paraId="469BC05A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SumRange(int A, int B)</w:t>
      </w:r>
    </w:p>
    <w:p w14:paraId="602F170F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{</w:t>
      </w:r>
    </w:p>
    <w:p w14:paraId="0994768A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if (A &gt; B) {</w:t>
      </w:r>
    </w:p>
    <w:p w14:paraId="1F9448AD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0;</w:t>
      </w:r>
    </w:p>
    <w:p w14:paraId="16B4E5B3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</w:t>
      </w:r>
    </w:p>
    <w:p w14:paraId="34DCB721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126A422F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int sum = 0;</w:t>
      </w:r>
    </w:p>
    <w:p w14:paraId="1179CCB5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for (int i = A; i &lt;= B; i++) {</w:t>
      </w:r>
    </w:p>
    <w:p w14:paraId="08AF081C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sum += i;</w:t>
      </w:r>
    </w:p>
    <w:p w14:paraId="3DD6D12B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</w:t>
      </w:r>
    </w:p>
    <w:p w14:paraId="752344E5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sum;</w:t>
      </w:r>
    </w:p>
    <w:p w14:paraId="65170312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3EDDA95F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58B78790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// Пример использования функции</w:t>
      </w:r>
    </w:p>
    <w:p w14:paraId="13D8884A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main()</w:t>
      </w:r>
    </w:p>
    <w:p w14:paraId="74F144B7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{</w:t>
      </w:r>
    </w:p>
    <w:p w14:paraId="66E60568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int A = 1;</w:t>
      </w:r>
    </w:p>
    <w:p w14:paraId="216A5A66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int B = 10;</w:t>
      </w:r>
    </w:p>
    <w:p w14:paraId="081AB8F3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0435F71B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int sum = SumRange(A, B);</w:t>
      </w:r>
    </w:p>
    <w:p w14:paraId="25557C76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5B947071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// вывод результата</w:t>
      </w:r>
    </w:p>
    <w:p w14:paraId="68AA7404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std::cout &lt;&lt; "Сумма всех целых чисел от " &lt;&lt; A &lt;&lt; " до " &lt;&lt; B &lt;&lt; " равна: " &lt;&lt; sum &lt;&lt; std::endl;</w:t>
      </w:r>
    </w:p>
    <w:p w14:paraId="6E31BCE7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0528E900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0;</w:t>
      </w:r>
    </w:p>
    <w:p w14:paraId="6E11D9E0" w14:textId="0D7F5AE0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737F2187" w14:textId="6F363373" w:rsidR="00C0230C" w:rsidRPr="006B2428" w:rsidRDefault="00C0230C" w:rsidP="006B2428">
      <w:pPr>
        <w:rPr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en-US"/>
        </w:rPr>
        <w:t>////////////////////////////////////////////////////////////////////////////</w:t>
      </w:r>
    </w:p>
    <w:p w14:paraId="6BE65684" w14:textId="178A9A4C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9. Определить функцию PTrap для расчета периметра равнобедренной трапеции по ее основа- нию и высоте. Задать основания и высоты двух равнобедренны трапеций. Найти сумму их периметров. </w:t>
      </w:r>
    </w:p>
    <w:p w14:paraId="047366C8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// Функция для расчета периметра равнобедренной трапеции по ее основанию и высоте</w:t>
      </w:r>
    </w:p>
    <w:p w14:paraId="5A3AB137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double PTrap(double a, double h)</w:t>
      </w:r>
    </w:p>
    <w:p w14:paraId="18AD6B6A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{</w:t>
      </w:r>
    </w:p>
    <w:p w14:paraId="4FFE9294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b = sqrt(pow(a / 2, 2) + pow(h, 2)); // находим длину боковой стороны</w:t>
      </w:r>
    </w:p>
    <w:p w14:paraId="744A2622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5BA5D58B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a + 2 * b; // вычисляем периметр</w:t>
      </w:r>
    </w:p>
    <w:p w14:paraId="03FE249E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47CF832F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7EE88E58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// Пример использования функции</w:t>
      </w:r>
    </w:p>
    <w:p w14:paraId="3AA9B1DE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main()</w:t>
      </w:r>
    </w:p>
    <w:p w14:paraId="1B195AB5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{</w:t>
      </w:r>
    </w:p>
    <w:p w14:paraId="36B9890D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a1 = 10; // основание первой трапеции</w:t>
      </w:r>
    </w:p>
    <w:p w14:paraId="06CB9383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h1 = 5; // высота первой трапеции</w:t>
      </w:r>
    </w:p>
    <w:p w14:paraId="4AE6CF9F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13B7E819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a2 = 15; // основание второй трапеции</w:t>
      </w:r>
    </w:p>
    <w:p w14:paraId="114FB8B0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h2 = 7; // высота второй трапеции</w:t>
      </w:r>
    </w:p>
    <w:p w14:paraId="3A6CF4DB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00FA42E4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lastRenderedPageBreak/>
        <w:t xml:space="preserve">    double p1 = PTrap(a1, h1); // находим периметр первой трапеции</w:t>
      </w:r>
    </w:p>
    <w:p w14:paraId="1BE4C354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p2 = PTrap(a2, h2); // находим периметр второй трапеции</w:t>
      </w:r>
    </w:p>
    <w:p w14:paraId="32261E39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7B62323B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sum_p = p1 + p2; // находим сумму периметров</w:t>
      </w:r>
    </w:p>
    <w:p w14:paraId="012DE880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593D3750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// вывод результата</w:t>
      </w:r>
    </w:p>
    <w:p w14:paraId="1C7FD67A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std::cout &lt;&lt; "Периметр первой трапеции: " &lt;&lt; p1 &lt;&lt; std::endl;</w:t>
      </w:r>
    </w:p>
    <w:p w14:paraId="6F53C02A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std::cout &lt;&lt; "Периметр второй трапеции: " &lt;&lt; p2 &lt;&lt; std::endl;</w:t>
      </w:r>
    </w:p>
    <w:p w14:paraId="7AFFEDC9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std::cout &lt;&lt; "Сумма периметров: " &lt;&lt; sum_p &lt;&lt; std::endl;</w:t>
      </w:r>
    </w:p>
    <w:p w14:paraId="475232D4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</w:p>
    <w:p w14:paraId="3774BDC4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0;</w:t>
      </w:r>
    </w:p>
    <w:p w14:paraId="64E5EC46" w14:textId="14A0DE60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4F56A048" w14:textId="494FC99D" w:rsidR="00C0230C" w:rsidRPr="006B2428" w:rsidRDefault="00C0230C" w:rsidP="006B2428">
      <w:pPr>
        <w:rPr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en-US"/>
        </w:rPr>
        <w:t>////////////////////////////////////////////////////////////////////////////</w:t>
      </w:r>
    </w:p>
    <w:p w14:paraId="3E545448" w14:textId="3B4E2243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10. Описать функцию Quarter, определяющую номер координатной четверти, в которой находит- ся точка с ненулевыми вещественными координатами (</w:t>
      </w:r>
      <w:r w:rsidRPr="006B2428">
        <w:rPr>
          <w:rFonts w:ascii="CIDFont+F4" w:hAnsi="CIDFont+F4"/>
          <w:sz w:val="20"/>
          <w:szCs w:val="20"/>
        </w:rPr>
        <w:t>x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>y</w:t>
      </w:r>
      <w:r w:rsidRPr="006B2428">
        <w:rPr>
          <w:rFonts w:ascii="CIDFont+F2" w:hAnsi="CIDFont+F2"/>
          <w:sz w:val="20"/>
          <w:szCs w:val="20"/>
        </w:rPr>
        <w:t xml:space="preserve">). </w:t>
      </w:r>
    </w:p>
    <w:p w14:paraId="16393106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Quarter(double x, double y) {</w:t>
      </w:r>
    </w:p>
    <w:p w14:paraId="2B1A7A4A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if (x &gt; 0 &amp;&amp; y &gt; 0) {</w:t>
      </w:r>
    </w:p>
    <w:p w14:paraId="31D22AD2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// Точка находится в первой четверти</w:t>
      </w:r>
    </w:p>
    <w:p w14:paraId="66C18E22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1;</w:t>
      </w:r>
    </w:p>
    <w:p w14:paraId="2A769202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 else if (x &lt; 0 &amp;&amp; y &gt; 0) {</w:t>
      </w:r>
    </w:p>
    <w:p w14:paraId="21CC2088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// Точка находится во второй четверти</w:t>
      </w:r>
    </w:p>
    <w:p w14:paraId="2F08D806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2;</w:t>
      </w:r>
    </w:p>
    <w:p w14:paraId="01543720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 else if (x &lt; 0 &amp;&amp; y &lt; 0) {</w:t>
      </w:r>
    </w:p>
    <w:p w14:paraId="16D36B0B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// Точка находится в третьей четверти</w:t>
      </w:r>
    </w:p>
    <w:p w14:paraId="47BE431D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3;</w:t>
      </w:r>
    </w:p>
    <w:p w14:paraId="692184C4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 else if (x &gt; 0 &amp;&amp; y &lt; 0) {</w:t>
      </w:r>
    </w:p>
    <w:p w14:paraId="45EF3176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// Точка находится в четвертой четверти</w:t>
      </w:r>
    </w:p>
    <w:p w14:paraId="0449690B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4;</w:t>
      </w:r>
    </w:p>
    <w:p w14:paraId="0F4F7110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 else {</w:t>
      </w:r>
    </w:p>
    <w:p w14:paraId="75B130C6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// Точка находится на оси координат или совпадает с началом координат</w:t>
      </w:r>
    </w:p>
    <w:p w14:paraId="29A92473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0;</w:t>
      </w:r>
    </w:p>
    <w:p w14:paraId="58E827D1" w14:textId="77777777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</w:t>
      </w:r>
    </w:p>
    <w:p w14:paraId="755DAE50" w14:textId="5D4C672C" w:rsidR="00877F67" w:rsidRPr="006B2428" w:rsidRDefault="00877F6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4E0AB8E3" w14:textId="0C63C6CB" w:rsidR="00C0230C" w:rsidRPr="006B2428" w:rsidRDefault="00C0230C" w:rsidP="006B2428">
      <w:pPr>
        <w:rPr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en-US"/>
        </w:rPr>
        <w:t>////////////////////////////////////////////////////////////////////////////</w:t>
      </w:r>
    </w:p>
    <w:p w14:paraId="540FA97B" w14:textId="3F853736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11. Описать функцию DigitCountSum, находящую количество цифр целого положительного чис- ла, а также их сумму. </w:t>
      </w:r>
    </w:p>
    <w:p w14:paraId="07C3011A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void DigitCountSum(int num, int&amp; count, int&amp; sum) {</w:t>
      </w:r>
    </w:p>
    <w:p w14:paraId="5F0DEB48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count = 0;</w:t>
      </w:r>
    </w:p>
    <w:p w14:paraId="340802C6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sum = 0;</w:t>
      </w:r>
    </w:p>
    <w:p w14:paraId="325F22B3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</w:p>
    <w:p w14:paraId="06C2EC6C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while(num &gt; 0) {</w:t>
      </w:r>
    </w:p>
    <w:p w14:paraId="7EF491F8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int digit = num % 10; // извлекаем последнюю цифру</w:t>
      </w:r>
    </w:p>
    <w:p w14:paraId="0790D3C7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count++; // увеличиваем количество цифр</w:t>
      </w:r>
    </w:p>
    <w:p w14:paraId="5A19365C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sum += digit; // добавляем цифру к сумме</w:t>
      </w:r>
    </w:p>
    <w:p w14:paraId="144742B0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num /= 10; // убираем последнюю цифру из числа</w:t>
      </w:r>
    </w:p>
    <w:p w14:paraId="0CD6168F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</w:t>
      </w:r>
    </w:p>
    <w:p w14:paraId="499FF62E" w14:textId="0C2C1D68" w:rsidR="00877F67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7C6B460F" w14:textId="3A6BA7CF" w:rsidR="00C0230C" w:rsidRPr="006B2428" w:rsidRDefault="00C0230C" w:rsidP="006B2428">
      <w:pPr>
        <w:rPr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en-US"/>
        </w:rPr>
        <w:t>////////////////////////////////////////////////////////////////////////////</w:t>
      </w:r>
    </w:p>
    <w:p w14:paraId="403C0AFE" w14:textId="74A3E868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12. Описать функцию Calc, выполняющую над ненулевыми вещественными числами </w:t>
      </w:r>
      <w:r w:rsidRPr="006B2428">
        <w:rPr>
          <w:rFonts w:ascii="CIDFont+F4" w:hAnsi="CIDFont+F4"/>
          <w:sz w:val="20"/>
          <w:szCs w:val="20"/>
        </w:rPr>
        <w:t xml:space="preserve">A </w:t>
      </w:r>
      <w:r w:rsidRPr="006B2428">
        <w:rPr>
          <w:rFonts w:ascii="CIDFont+F2" w:hAnsi="CIDFont+F2"/>
          <w:sz w:val="20"/>
          <w:szCs w:val="20"/>
        </w:rPr>
        <w:t xml:space="preserve">и </w:t>
      </w:r>
      <w:r w:rsidRPr="006B2428">
        <w:rPr>
          <w:rFonts w:ascii="CIDFont+F4" w:hAnsi="CIDFont+F4"/>
          <w:sz w:val="20"/>
          <w:szCs w:val="20"/>
        </w:rPr>
        <w:t xml:space="preserve">B </w:t>
      </w:r>
      <w:r w:rsidRPr="006B2428">
        <w:rPr>
          <w:rFonts w:ascii="CIDFont+F2" w:hAnsi="CIDFont+F2"/>
          <w:sz w:val="20"/>
          <w:szCs w:val="20"/>
        </w:rPr>
        <w:t xml:space="preserve">одну из арифметических операций и возвращающую ее результат. Вид операции определяется це- лым параметром: 1 – вычитание, 2 – умножение, 3 – деление, остальные значения – сложение. </w:t>
      </w:r>
    </w:p>
    <w:p w14:paraId="1AEC3800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double Calc(double A, double B, int operation) {</w:t>
      </w:r>
    </w:p>
    <w:p w14:paraId="732D276C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result;</w:t>
      </w:r>
    </w:p>
    <w:p w14:paraId="264E48C1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switch(operation) {</w:t>
      </w:r>
    </w:p>
    <w:p w14:paraId="2449EAF5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case 1:</w:t>
      </w:r>
    </w:p>
    <w:p w14:paraId="42C7807C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    result = A - B;</w:t>
      </w:r>
    </w:p>
    <w:p w14:paraId="7A98F9D2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    break;</w:t>
      </w:r>
    </w:p>
    <w:p w14:paraId="59B4F941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case 2:</w:t>
      </w:r>
    </w:p>
    <w:p w14:paraId="0ECB1825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    result = A * B;</w:t>
      </w:r>
    </w:p>
    <w:p w14:paraId="2069FBA4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lastRenderedPageBreak/>
        <w:t xml:space="preserve">            break;</w:t>
      </w:r>
    </w:p>
    <w:p w14:paraId="1CE77EE6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case 3:</w:t>
      </w:r>
    </w:p>
    <w:p w14:paraId="77FBF97F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    result = A / B;</w:t>
      </w:r>
    </w:p>
    <w:p w14:paraId="189F62F8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    break;</w:t>
      </w:r>
    </w:p>
    <w:p w14:paraId="35A471E0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default:</w:t>
      </w:r>
    </w:p>
    <w:p w14:paraId="00B1778B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    result = A + B;</w:t>
      </w:r>
    </w:p>
    <w:p w14:paraId="3343C8D1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</w:t>
      </w:r>
    </w:p>
    <w:p w14:paraId="4A7BD20B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result;</w:t>
      </w:r>
    </w:p>
    <w:p w14:paraId="4E8D57DB" w14:textId="0B35C65B" w:rsidR="00877F67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6CBBCC64" w14:textId="7B9D11EF" w:rsidR="00C0230C" w:rsidRPr="006B2428" w:rsidRDefault="00C0230C" w:rsidP="006B2428">
      <w:pPr>
        <w:rPr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en-US"/>
        </w:rPr>
        <w:t>////////////////////////////////////////////////////////////////////////////</w:t>
      </w:r>
    </w:p>
    <w:p w14:paraId="41D81CF8" w14:textId="4F17DD29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13. Написать программу определения периметра треугольника, заданного координатами его вершин. Длину стороны определять с помощью функции. </w:t>
      </w:r>
    </w:p>
    <w:p w14:paraId="5225301A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#include &lt;iostream&gt;</w:t>
      </w:r>
    </w:p>
    <w:p w14:paraId="77B32B29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#include &lt;cmath&gt;</w:t>
      </w:r>
    </w:p>
    <w:p w14:paraId="2F8BBC4E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</w:p>
    <w:p w14:paraId="1EC3D248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using namespace std;</w:t>
      </w:r>
    </w:p>
    <w:p w14:paraId="5966D4BE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</w:p>
    <w:p w14:paraId="58FC6CE4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// функция для вычисления длины стороны треугольника по координатам его вершин</w:t>
      </w:r>
    </w:p>
    <w:p w14:paraId="66EA47EF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double getLength(double x1, double y1, double x2, double y2) {</w:t>
      </w:r>
    </w:p>
    <w:p w14:paraId="44D68540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d = sqrt(pow(x2 - x1, 2) + pow(y2 - y1, 2));</w:t>
      </w:r>
    </w:p>
    <w:p w14:paraId="74C2B187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d;</w:t>
      </w:r>
    </w:p>
    <w:p w14:paraId="6C217A9B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5B69822B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</w:p>
    <w:p w14:paraId="79B3A12E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main() {</w:t>
      </w:r>
    </w:p>
    <w:p w14:paraId="7B3B61AF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x1, y1, x2, y2, x3, y3;</w:t>
      </w:r>
    </w:p>
    <w:p w14:paraId="301F8012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a, b, c, p, perimeter;</w:t>
      </w:r>
    </w:p>
    <w:p w14:paraId="4380F201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</w:p>
    <w:p w14:paraId="44D0E46F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// ввод координат вершин</w:t>
      </w:r>
    </w:p>
    <w:p w14:paraId="1CD84886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cout &lt;&lt; "Enter coordinates of triangle vertices:" &lt;&lt; endl;</w:t>
      </w:r>
    </w:p>
    <w:p w14:paraId="3062FA1F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cout &lt;&lt; "Vertex 1 (x, y): ";</w:t>
      </w:r>
    </w:p>
    <w:p w14:paraId="60224F00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cin &gt;&gt; x1 &gt;&gt; y1;</w:t>
      </w:r>
    </w:p>
    <w:p w14:paraId="1F3DA7BE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cout &lt;&lt; "Vertex 2 (x, y): ";</w:t>
      </w:r>
    </w:p>
    <w:p w14:paraId="1B58D75A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cin &gt;&gt; x2 &gt;&gt; y2;</w:t>
      </w:r>
    </w:p>
    <w:p w14:paraId="3A4A5B6E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cout &lt;&lt; "Vertex 3 (x, y): ";</w:t>
      </w:r>
    </w:p>
    <w:p w14:paraId="51A26C97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cin &gt;&gt; x3 &gt;&gt; y3;</w:t>
      </w:r>
    </w:p>
    <w:p w14:paraId="5F2CD0B1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</w:p>
    <w:p w14:paraId="554F0F75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// вычисление длин сторон треугольника</w:t>
      </w:r>
    </w:p>
    <w:p w14:paraId="5510F0B1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a = getLength(x1, y1, x2, y2);</w:t>
      </w:r>
    </w:p>
    <w:p w14:paraId="05EE9371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b = getLength(x2, y2, x3, y3);</w:t>
      </w:r>
    </w:p>
    <w:p w14:paraId="2C9B0110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c = getLength(x3, y3, x1, y1);</w:t>
      </w:r>
    </w:p>
    <w:p w14:paraId="51848054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</w:p>
    <w:p w14:paraId="633BF539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// вычисление периметра</w:t>
      </w:r>
    </w:p>
    <w:p w14:paraId="0E3B7C54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perimeter = a + b + c;</w:t>
      </w:r>
    </w:p>
    <w:p w14:paraId="1B1D5638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</w:p>
    <w:p w14:paraId="4F81628F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// вывод результата</w:t>
      </w:r>
    </w:p>
    <w:p w14:paraId="31AED4FA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cout &lt;&lt; "Perimeter of the triangle is: " &lt;&lt; perimeter &lt;&lt; endl;</w:t>
      </w:r>
    </w:p>
    <w:p w14:paraId="1B2D4A2C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</w:p>
    <w:p w14:paraId="33833B2C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0;</w:t>
      </w:r>
    </w:p>
    <w:p w14:paraId="2FAE7B39" w14:textId="4C81E1DF" w:rsidR="00877F67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7603977C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Enter coordinates of triangle vertices:</w:t>
      </w:r>
    </w:p>
    <w:p w14:paraId="02D774C0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Vertex 1 (x, y): 0 0</w:t>
      </w:r>
    </w:p>
    <w:p w14:paraId="1EA6913D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Vertex 2 (x, y): 4 0</w:t>
      </w:r>
    </w:p>
    <w:p w14:paraId="771EA06F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Vertex 3 (x, y): 0 3</w:t>
      </w:r>
    </w:p>
    <w:p w14:paraId="2F10A403" w14:textId="6CFDB9E8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Perimeter of the triangle is: 12</w:t>
      </w:r>
    </w:p>
    <w:p w14:paraId="6C8FB138" w14:textId="5F8EAE2C" w:rsidR="00C0230C" w:rsidRPr="006B2428" w:rsidRDefault="00C0230C" w:rsidP="006B2428">
      <w:pPr>
        <w:rPr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en-US"/>
        </w:rPr>
        <w:t>////////////////////////////////////////////////////////////////////////////</w:t>
      </w:r>
    </w:p>
    <w:p w14:paraId="0B8C7C7C" w14:textId="618C3FA4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14. Описать функцию DegToRad, находящую величину угла в радианах, если дана его величина </w:t>
      </w:r>
      <w:r w:rsidRPr="006B2428">
        <w:rPr>
          <w:rFonts w:ascii="CIDFont+F4" w:hAnsi="CIDFont+F4"/>
          <w:sz w:val="20"/>
          <w:szCs w:val="20"/>
        </w:rPr>
        <w:t xml:space="preserve">D </w:t>
      </w:r>
      <w:r w:rsidRPr="006B2428">
        <w:rPr>
          <w:rFonts w:ascii="CIDFont+F2" w:hAnsi="CIDFont+F2"/>
          <w:sz w:val="20"/>
          <w:szCs w:val="20"/>
        </w:rPr>
        <w:t>в градусах (</w:t>
      </w:r>
      <w:r w:rsidRPr="006B2428">
        <w:rPr>
          <w:rFonts w:ascii="CIDFont+F4" w:hAnsi="CIDFont+F4"/>
          <w:sz w:val="20"/>
          <w:szCs w:val="20"/>
        </w:rPr>
        <w:t xml:space="preserve">D – </w:t>
      </w:r>
      <w:r w:rsidRPr="006B2428">
        <w:rPr>
          <w:rFonts w:ascii="CIDFont+F2" w:hAnsi="CIDFont+F2"/>
          <w:sz w:val="20"/>
          <w:szCs w:val="20"/>
        </w:rPr>
        <w:t xml:space="preserve">вещественное число, 0 &lt; </w:t>
      </w:r>
      <w:r w:rsidRPr="006B2428">
        <w:rPr>
          <w:rFonts w:ascii="CIDFont+F4" w:hAnsi="CIDFont+F4"/>
          <w:sz w:val="20"/>
          <w:szCs w:val="20"/>
        </w:rPr>
        <w:t xml:space="preserve">D </w:t>
      </w:r>
      <w:r w:rsidRPr="006B2428">
        <w:rPr>
          <w:rFonts w:ascii="CIDFont+F2" w:hAnsi="CIDFont+F2"/>
          <w:sz w:val="20"/>
          <w:szCs w:val="20"/>
        </w:rPr>
        <w:t xml:space="preserve">&lt; 360). Воспользоваться следующим соотноше- нием: 180° = π радианов. </w:t>
      </w:r>
    </w:p>
    <w:p w14:paraId="47C064B3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#include &lt;cmath&gt;</w:t>
      </w:r>
    </w:p>
    <w:p w14:paraId="3AE3F661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</w:p>
    <w:p w14:paraId="566FA86D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double DegToRad(double degree) {</w:t>
      </w:r>
    </w:p>
    <w:p w14:paraId="149D387D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const double PI = 3.14159265358979323846;</w:t>
      </w:r>
    </w:p>
    <w:p w14:paraId="6E8CD38C" w14:textId="77777777" w:rsidR="00725D5A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degree * PI / 180.0;</w:t>
      </w:r>
    </w:p>
    <w:p w14:paraId="20CF7E99" w14:textId="2B9C8E48" w:rsidR="00877F67" w:rsidRPr="006B2428" w:rsidRDefault="00725D5A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070B7276" w14:textId="5D32CE24" w:rsidR="00C0230C" w:rsidRPr="006B2428" w:rsidRDefault="00C0230C" w:rsidP="006B2428">
      <w:pPr>
        <w:rPr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en-US"/>
        </w:rPr>
        <w:t>////////////////////////////////////////////////////////////////////////////</w:t>
      </w:r>
    </w:p>
    <w:p w14:paraId="07D5E359" w14:textId="337F7E30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ru-RU"/>
        </w:rPr>
        <w:t xml:space="preserve">15. </w:t>
      </w:r>
      <w:r w:rsidRPr="006B2428">
        <w:rPr>
          <w:rFonts w:ascii="CIDFont+F2" w:hAnsi="CIDFont+F2"/>
          <w:sz w:val="20"/>
          <w:szCs w:val="20"/>
        </w:rPr>
        <w:t xml:space="preserve">Описать функцию IsLeapYear, определяющую, является заданный год високосным. </w:t>
      </w:r>
      <w:r w:rsidRPr="006B2428">
        <w:rPr>
          <w:rFonts w:ascii="CIDFont+F4" w:hAnsi="CIDFont+F4"/>
          <w:sz w:val="20"/>
          <w:szCs w:val="20"/>
        </w:rPr>
        <w:t xml:space="preserve">Високос- ным </w:t>
      </w:r>
      <w:r w:rsidRPr="006B2428">
        <w:rPr>
          <w:rFonts w:ascii="CIDFont+F2" w:hAnsi="CIDFont+F2"/>
          <w:sz w:val="20"/>
          <w:szCs w:val="20"/>
        </w:rPr>
        <w:t xml:space="preserve">считается год, делящийся на 4, за исключением тех годов, которые делятся на 100 и не делятся на 400. </w:t>
      </w:r>
    </w:p>
    <w:p w14:paraId="3C45E5BC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bool IsLeapYear(int year) {</w:t>
      </w:r>
    </w:p>
    <w:p w14:paraId="608B2C0B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if (year % 4 == 0) {</w:t>
      </w:r>
    </w:p>
    <w:p w14:paraId="56259E87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if (year % 100 == 0) {</w:t>
      </w:r>
    </w:p>
    <w:p w14:paraId="7C3F7688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    return year % 400 == 0;</w:t>
      </w:r>
    </w:p>
    <w:p w14:paraId="29B34947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} else {</w:t>
      </w:r>
    </w:p>
    <w:p w14:paraId="5E0EE4A9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    return true;</w:t>
      </w:r>
    </w:p>
    <w:p w14:paraId="7C670640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}</w:t>
      </w:r>
    </w:p>
    <w:p w14:paraId="1767C3CF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 else {</w:t>
      </w:r>
    </w:p>
    <w:p w14:paraId="02CF87BD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false;</w:t>
      </w:r>
    </w:p>
    <w:p w14:paraId="6E96FF3A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</w:t>
      </w:r>
    </w:p>
    <w:p w14:paraId="3790811F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5BDE30BE" w14:textId="3678137D" w:rsidR="00C0230C" w:rsidRPr="006B2428" w:rsidRDefault="00877F67" w:rsidP="006B2428">
      <w:pPr>
        <w:rPr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en-US"/>
        </w:rPr>
        <w:t>////////////////////////////////////////////////////////////////////////////</w:t>
      </w:r>
    </w:p>
    <w:p w14:paraId="4C579BFD" w14:textId="23945A9B" w:rsidR="00C0230C" w:rsidRPr="006B2428" w:rsidRDefault="00C0230C" w:rsidP="006B2428">
      <w:pPr>
        <w:rPr>
          <w:sz w:val="20"/>
          <w:szCs w:val="20"/>
        </w:rPr>
      </w:pPr>
      <w:r w:rsidRPr="006B2428">
        <w:rPr>
          <w:sz w:val="20"/>
          <w:szCs w:val="20"/>
        </w:rPr>
        <w:t>Задача 13. Рекурсия</w:t>
      </w:r>
    </w:p>
    <w:p w14:paraId="473A5324" w14:textId="0D64AD93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1. Описать рекурсивные функции Fact(</w:t>
      </w:r>
      <w:r w:rsidRPr="006B2428">
        <w:rPr>
          <w:rFonts w:ascii="CIDFont+F4" w:hAnsi="CIDFont+F4"/>
          <w:sz w:val="20"/>
          <w:szCs w:val="20"/>
        </w:rPr>
        <w:t>N</w:t>
      </w:r>
      <w:r w:rsidRPr="006B2428">
        <w:rPr>
          <w:rFonts w:ascii="CIDFont+F2" w:hAnsi="CIDFont+F2"/>
          <w:sz w:val="20"/>
          <w:szCs w:val="20"/>
        </w:rPr>
        <w:t>) и Fact2(</w:t>
      </w:r>
      <w:r w:rsidRPr="006B2428">
        <w:rPr>
          <w:rFonts w:ascii="CIDFont+F4" w:hAnsi="CIDFont+F4"/>
          <w:sz w:val="20"/>
          <w:szCs w:val="20"/>
        </w:rPr>
        <w:t>N</w:t>
      </w:r>
      <w:r w:rsidRPr="006B2428">
        <w:rPr>
          <w:rFonts w:ascii="CIDFont+F2" w:hAnsi="CIDFont+F2"/>
          <w:sz w:val="20"/>
          <w:szCs w:val="20"/>
        </w:rPr>
        <w:t xml:space="preserve">) вещественного типа, вычисляющие значе- ния факториала </w:t>
      </w:r>
      <w:r w:rsidRPr="006B2428">
        <w:rPr>
          <w:rFonts w:ascii="CIDFont+F4" w:hAnsi="CIDFont+F4"/>
          <w:sz w:val="20"/>
          <w:szCs w:val="20"/>
        </w:rPr>
        <w:t>N</w:t>
      </w:r>
      <w:r w:rsidRPr="006B2428">
        <w:rPr>
          <w:rFonts w:ascii="CIDFont+F2" w:hAnsi="CIDFont+F2"/>
          <w:sz w:val="20"/>
          <w:szCs w:val="20"/>
        </w:rPr>
        <w:t xml:space="preserve">! и двойного факториала </w:t>
      </w:r>
      <w:r w:rsidRPr="006B2428">
        <w:rPr>
          <w:rFonts w:ascii="CIDFont+F4" w:hAnsi="CIDFont+F4"/>
          <w:sz w:val="20"/>
          <w:szCs w:val="20"/>
        </w:rPr>
        <w:t>N</w:t>
      </w:r>
      <w:r w:rsidRPr="006B2428">
        <w:rPr>
          <w:rFonts w:ascii="CIDFont+F2" w:hAnsi="CIDFont+F2"/>
          <w:sz w:val="20"/>
          <w:szCs w:val="20"/>
        </w:rPr>
        <w:t>!! соответственно (</w:t>
      </w:r>
      <w:r w:rsidRPr="006B2428">
        <w:rPr>
          <w:rFonts w:ascii="CIDFont+F4" w:hAnsi="CIDFont+F4"/>
          <w:sz w:val="20"/>
          <w:szCs w:val="20"/>
        </w:rPr>
        <w:t xml:space="preserve">N </w:t>
      </w:r>
      <w:r w:rsidRPr="006B2428">
        <w:rPr>
          <w:rFonts w:ascii="CIDFont+F2" w:hAnsi="CIDFont+F2"/>
          <w:sz w:val="20"/>
          <w:szCs w:val="20"/>
        </w:rPr>
        <w:t xml:space="preserve">&gt; 0 — параметр целого ти- па). </w:t>
      </w:r>
    </w:p>
    <w:p w14:paraId="6E909C0D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// Функция вычисления факториала N!</w:t>
      </w:r>
    </w:p>
    <w:p w14:paraId="3CBF914A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double Fact(int N) {</w:t>
      </w:r>
    </w:p>
    <w:p w14:paraId="1C359362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if (N == 0) { // базовый случай</w:t>
      </w:r>
    </w:p>
    <w:p w14:paraId="4E63E5BA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1;</w:t>
      </w:r>
    </w:p>
    <w:p w14:paraId="6970E337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 else {</w:t>
      </w:r>
    </w:p>
    <w:p w14:paraId="2AC99C3C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N * Fact(N - 1); // рекурсивный случай</w:t>
      </w:r>
    </w:p>
    <w:p w14:paraId="137B68D1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</w:t>
      </w:r>
    </w:p>
    <w:p w14:paraId="0070C431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01232A00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</w:p>
    <w:p w14:paraId="3D0EFD32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// Функция вычисления двойного факториала N!!</w:t>
      </w:r>
    </w:p>
    <w:p w14:paraId="0314392D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double Fact2(int N) {</w:t>
      </w:r>
    </w:p>
    <w:p w14:paraId="39E21B96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if (N == 0 || N == 1) { // базовый случай</w:t>
      </w:r>
    </w:p>
    <w:p w14:paraId="324911BA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1;</w:t>
      </w:r>
    </w:p>
    <w:p w14:paraId="3839DAF2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 else {</w:t>
      </w:r>
    </w:p>
    <w:p w14:paraId="1E914F9B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N * Fact2(N - 2); // рекурсивный случай</w:t>
      </w:r>
    </w:p>
    <w:p w14:paraId="47A7B10B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</w:t>
      </w:r>
    </w:p>
    <w:p w14:paraId="2442D4B6" w14:textId="073FD4A2" w:rsidR="00725D5A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0D88CABE" w14:textId="3DB64C84" w:rsidR="00C0230C" w:rsidRPr="006B2428" w:rsidRDefault="00C0230C" w:rsidP="006B2428">
      <w:pPr>
        <w:rPr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en-US"/>
        </w:rPr>
        <w:t>////////////////////////////////////////////////////////////////////////////</w:t>
      </w:r>
    </w:p>
    <w:p w14:paraId="6F775E0D" w14:textId="1C4D4BB1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2. Описать рекурсивную функцию PowerN(</w:t>
      </w:r>
      <w:r w:rsidRPr="006B2428">
        <w:rPr>
          <w:rFonts w:ascii="CIDFont+F4" w:hAnsi="CIDFont+F4"/>
          <w:sz w:val="20"/>
          <w:szCs w:val="20"/>
        </w:rPr>
        <w:t>x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>n</w:t>
      </w:r>
      <w:r w:rsidRPr="006B2428">
        <w:rPr>
          <w:rFonts w:ascii="CIDFont+F2" w:hAnsi="CIDFont+F2"/>
          <w:sz w:val="20"/>
          <w:szCs w:val="20"/>
        </w:rPr>
        <w:t xml:space="preserve">) вещественного типа, находящую значение </w:t>
      </w:r>
      <w:r w:rsidRPr="006B2428">
        <w:rPr>
          <w:rFonts w:ascii="CIDFont+F4" w:hAnsi="CIDFont+F4"/>
          <w:sz w:val="20"/>
          <w:szCs w:val="20"/>
        </w:rPr>
        <w:t>n</w:t>
      </w:r>
      <w:r w:rsidRPr="006B2428">
        <w:rPr>
          <w:rFonts w:ascii="CIDFont+F2" w:hAnsi="CIDFont+F2"/>
          <w:sz w:val="20"/>
          <w:szCs w:val="20"/>
        </w:rPr>
        <w:t>-й степеничисла</w:t>
      </w:r>
      <w:r w:rsidRPr="006B2428">
        <w:rPr>
          <w:rFonts w:ascii="CIDFont+F4" w:hAnsi="CIDFont+F4"/>
          <w:sz w:val="20"/>
          <w:szCs w:val="20"/>
        </w:rPr>
        <w:t>x</w:t>
      </w:r>
      <w:r w:rsidRPr="006B2428">
        <w:rPr>
          <w:rFonts w:ascii="CIDFont+F2" w:hAnsi="CIDFont+F2"/>
          <w:sz w:val="20"/>
          <w:szCs w:val="20"/>
        </w:rPr>
        <w:t>поформуле:</w:t>
      </w:r>
      <w:r w:rsidRPr="006B2428">
        <w:rPr>
          <w:rFonts w:ascii="CIDFont+F4" w:hAnsi="CIDFont+F4"/>
          <w:sz w:val="20"/>
          <w:szCs w:val="20"/>
        </w:rPr>
        <w:t>x</w:t>
      </w:r>
      <w:r w:rsidRPr="006B2428">
        <w:rPr>
          <w:rFonts w:ascii="CIDFont+F2" w:hAnsi="CIDFont+F2"/>
          <w:position w:val="12"/>
          <w:sz w:val="20"/>
          <w:szCs w:val="20"/>
        </w:rPr>
        <w:t xml:space="preserve">0 </w:t>
      </w:r>
      <w:r w:rsidRPr="006B2428">
        <w:rPr>
          <w:rFonts w:ascii="CIDFont+F2" w:hAnsi="CIDFont+F2"/>
          <w:sz w:val="20"/>
          <w:szCs w:val="20"/>
        </w:rPr>
        <w:t>=1,</w:t>
      </w:r>
      <w:r w:rsidRPr="006B2428">
        <w:rPr>
          <w:rFonts w:ascii="CIDFont+F4" w:hAnsi="CIDFont+F4"/>
          <w:sz w:val="20"/>
          <w:szCs w:val="20"/>
        </w:rPr>
        <w:t>x</w:t>
      </w:r>
      <w:r w:rsidRPr="006B2428">
        <w:rPr>
          <w:rFonts w:ascii="CIDFont+F4" w:hAnsi="CIDFont+F4"/>
          <w:position w:val="12"/>
          <w:sz w:val="20"/>
          <w:szCs w:val="20"/>
        </w:rPr>
        <w:t xml:space="preserve">n </w:t>
      </w:r>
      <w:r w:rsidRPr="006B2428">
        <w:rPr>
          <w:rFonts w:ascii="CIDFont+F2" w:hAnsi="CIDFont+F2"/>
          <w:sz w:val="20"/>
          <w:szCs w:val="20"/>
        </w:rPr>
        <w:t>=</w:t>
      </w:r>
      <w:r w:rsidRPr="006B2428">
        <w:rPr>
          <w:rFonts w:ascii="CIDFont+F4" w:hAnsi="CIDFont+F4"/>
          <w:sz w:val="20"/>
          <w:szCs w:val="20"/>
        </w:rPr>
        <w:t>x</w:t>
      </w:r>
      <w:r w:rsidRPr="006B2428">
        <w:rPr>
          <w:rFonts w:ascii="CIDFont+F2" w:hAnsi="CIDFont+F2"/>
          <w:sz w:val="20"/>
          <w:szCs w:val="20"/>
        </w:rPr>
        <w:t>·</w:t>
      </w:r>
      <w:r w:rsidRPr="006B2428">
        <w:rPr>
          <w:rFonts w:ascii="CIDFont+F4" w:hAnsi="CIDFont+F4"/>
          <w:sz w:val="20"/>
          <w:szCs w:val="20"/>
        </w:rPr>
        <w:t>x</w:t>
      </w:r>
      <w:r w:rsidRPr="006B2428">
        <w:rPr>
          <w:rFonts w:ascii="CIDFont+F4" w:hAnsi="CIDFont+F4"/>
          <w:position w:val="12"/>
          <w:sz w:val="20"/>
          <w:szCs w:val="20"/>
        </w:rPr>
        <w:t>n</w:t>
      </w:r>
      <w:r w:rsidRPr="006B2428">
        <w:rPr>
          <w:rFonts w:ascii="CIDFont+F2" w:hAnsi="CIDFont+F2"/>
          <w:position w:val="12"/>
          <w:sz w:val="20"/>
          <w:szCs w:val="20"/>
        </w:rPr>
        <w:t xml:space="preserve">–1 </w:t>
      </w:r>
      <w:r w:rsidRPr="006B2428">
        <w:rPr>
          <w:rFonts w:ascii="CIDFont+F2" w:hAnsi="CIDFont+F2"/>
          <w:sz w:val="20"/>
          <w:szCs w:val="20"/>
        </w:rPr>
        <w:t>при</w:t>
      </w:r>
      <w:r w:rsidRPr="006B2428">
        <w:rPr>
          <w:rFonts w:ascii="CIDFont+F4" w:hAnsi="CIDFont+F4"/>
          <w:sz w:val="20"/>
          <w:szCs w:val="20"/>
        </w:rPr>
        <w:t>n</w:t>
      </w:r>
      <w:r w:rsidRPr="006B2428">
        <w:rPr>
          <w:rFonts w:ascii="CIDFont+F2" w:hAnsi="CIDFont+F2"/>
          <w:sz w:val="20"/>
          <w:szCs w:val="20"/>
        </w:rPr>
        <w:t>&gt;0,</w:t>
      </w:r>
      <w:r w:rsidRPr="006B2428">
        <w:rPr>
          <w:rFonts w:ascii="CIDFont+F4" w:hAnsi="CIDFont+F4"/>
          <w:sz w:val="20"/>
          <w:szCs w:val="20"/>
        </w:rPr>
        <w:t>x</w:t>
      </w:r>
      <w:r w:rsidRPr="006B2428">
        <w:rPr>
          <w:rFonts w:ascii="CIDFont+F4" w:hAnsi="CIDFont+F4"/>
          <w:position w:val="12"/>
          <w:sz w:val="20"/>
          <w:szCs w:val="20"/>
        </w:rPr>
        <w:t xml:space="preserve">n </w:t>
      </w:r>
      <w:r w:rsidRPr="006B2428">
        <w:rPr>
          <w:rFonts w:ascii="CIDFont+F2" w:hAnsi="CIDFont+F2"/>
          <w:sz w:val="20"/>
          <w:szCs w:val="20"/>
        </w:rPr>
        <w:t>=1/</w:t>
      </w:r>
      <w:r w:rsidRPr="006B2428">
        <w:rPr>
          <w:rFonts w:ascii="CIDFont+F4" w:hAnsi="CIDFont+F4"/>
          <w:sz w:val="20"/>
          <w:szCs w:val="20"/>
        </w:rPr>
        <w:t>x</w:t>
      </w:r>
      <w:r w:rsidRPr="006B2428">
        <w:rPr>
          <w:rFonts w:ascii="CIDFont+F2" w:hAnsi="CIDFont+F2"/>
          <w:position w:val="12"/>
          <w:sz w:val="20"/>
          <w:szCs w:val="20"/>
        </w:rPr>
        <w:t>–</w:t>
      </w:r>
      <w:r w:rsidRPr="006B2428">
        <w:rPr>
          <w:rFonts w:ascii="CIDFont+F4" w:hAnsi="CIDFont+F4"/>
          <w:position w:val="12"/>
          <w:sz w:val="20"/>
          <w:szCs w:val="20"/>
        </w:rPr>
        <w:t xml:space="preserve">n </w:t>
      </w:r>
      <w:r w:rsidRPr="006B2428">
        <w:rPr>
          <w:rFonts w:ascii="CIDFont+F2" w:hAnsi="CIDFont+F2"/>
          <w:sz w:val="20"/>
          <w:szCs w:val="20"/>
        </w:rPr>
        <w:t>при</w:t>
      </w:r>
      <w:r w:rsidRPr="006B2428">
        <w:rPr>
          <w:rFonts w:ascii="CIDFont+F4" w:hAnsi="CIDFont+F4"/>
          <w:sz w:val="20"/>
          <w:szCs w:val="20"/>
        </w:rPr>
        <w:t>n</w:t>
      </w:r>
      <w:r w:rsidRPr="006B2428">
        <w:rPr>
          <w:rFonts w:ascii="CIDFont+F2" w:hAnsi="CIDFont+F2"/>
          <w:sz w:val="20"/>
          <w:szCs w:val="20"/>
        </w:rPr>
        <w:t>&lt;0(</w:t>
      </w:r>
      <w:r w:rsidRPr="006B2428">
        <w:rPr>
          <w:rFonts w:ascii="CIDFont+F4" w:hAnsi="CIDFont+F4"/>
          <w:sz w:val="20"/>
          <w:szCs w:val="20"/>
        </w:rPr>
        <w:t>x</w:t>
      </w:r>
      <w:r w:rsidRPr="006B2428">
        <w:rPr>
          <w:rFonts w:ascii="CIDFont+F2" w:hAnsi="CIDFont+F2"/>
          <w:sz w:val="20"/>
          <w:szCs w:val="20"/>
        </w:rPr>
        <w:t xml:space="preserve">&gt;=0–вещест- венное число, </w:t>
      </w:r>
      <w:r w:rsidRPr="006B2428">
        <w:rPr>
          <w:rFonts w:ascii="CIDFont+F4" w:hAnsi="CIDFont+F4"/>
          <w:sz w:val="20"/>
          <w:szCs w:val="20"/>
        </w:rPr>
        <w:t xml:space="preserve">n </w:t>
      </w:r>
      <w:r w:rsidRPr="006B2428">
        <w:rPr>
          <w:rFonts w:ascii="CIDFont+F2" w:hAnsi="CIDFont+F2"/>
          <w:sz w:val="20"/>
          <w:szCs w:val="20"/>
        </w:rPr>
        <w:t xml:space="preserve">– целое). </w:t>
      </w:r>
    </w:p>
    <w:p w14:paraId="442E2A0E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#include &lt;iostream&gt;</w:t>
      </w:r>
    </w:p>
    <w:p w14:paraId="3A103DD8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using namespace std;</w:t>
      </w:r>
    </w:p>
    <w:p w14:paraId="1C214A62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</w:p>
    <w:p w14:paraId="442F4CF2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double PowerN(double x, int n) {</w:t>
      </w:r>
    </w:p>
    <w:p w14:paraId="65A7B45B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if (n == 0) {</w:t>
      </w:r>
    </w:p>
    <w:p w14:paraId="6DBEFC18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1;</w:t>
      </w:r>
    </w:p>
    <w:p w14:paraId="52DA1A48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 else if (n &gt; 0) {</w:t>
      </w:r>
    </w:p>
    <w:p w14:paraId="142F15D9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x * PowerN(x, n - 1);</w:t>
      </w:r>
    </w:p>
    <w:p w14:paraId="6D65E991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 else {</w:t>
      </w:r>
    </w:p>
    <w:p w14:paraId="79BE414E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1 / PowerN(x, -n);</w:t>
      </w:r>
    </w:p>
    <w:p w14:paraId="12DC4141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</w:t>
      </w:r>
    </w:p>
    <w:p w14:paraId="26C00E17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30E95A07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</w:p>
    <w:p w14:paraId="032F97F0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lastRenderedPageBreak/>
        <w:t>int main() {</w:t>
      </w:r>
    </w:p>
    <w:p w14:paraId="53E47A0C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x;</w:t>
      </w:r>
    </w:p>
    <w:p w14:paraId="7F2B1079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int n;</w:t>
      </w:r>
    </w:p>
    <w:p w14:paraId="3223FB4D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cout &lt;&lt; "Enter x: ";</w:t>
      </w:r>
    </w:p>
    <w:p w14:paraId="296C90DE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cin &gt;&gt; x;</w:t>
      </w:r>
    </w:p>
    <w:p w14:paraId="44FE4A99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cout &lt;&lt; "Enter n: ";</w:t>
      </w:r>
    </w:p>
    <w:p w14:paraId="6A80A107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cin &gt;&gt; n;</w:t>
      </w:r>
    </w:p>
    <w:p w14:paraId="63AE7464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cout &lt;&lt; "Result: " &lt;&lt; PowerN(x, n) &lt;&lt; endl;</w:t>
      </w:r>
    </w:p>
    <w:p w14:paraId="36B3FAEB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0;</w:t>
      </w:r>
    </w:p>
    <w:p w14:paraId="57CEC085" w14:textId="31ADD400" w:rsidR="00725D5A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1A447288" w14:textId="18B5CBE0" w:rsidR="00C0230C" w:rsidRPr="006B2428" w:rsidRDefault="00C0230C" w:rsidP="006B2428">
      <w:pPr>
        <w:rPr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en-US"/>
        </w:rPr>
        <w:t>////////////////////////////////////////////////////////////////////////////</w:t>
      </w:r>
    </w:p>
    <w:p w14:paraId="26DBA682" w14:textId="495510C9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3. Описать рекурсивную функцию SqrtK(</w:t>
      </w:r>
      <w:r w:rsidRPr="006B2428">
        <w:rPr>
          <w:rFonts w:ascii="CIDFont+F4" w:hAnsi="CIDFont+F4"/>
          <w:sz w:val="20"/>
          <w:szCs w:val="20"/>
        </w:rPr>
        <w:t>x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>k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>n</w:t>
      </w:r>
      <w:r w:rsidRPr="006B2428">
        <w:rPr>
          <w:rFonts w:ascii="CIDFont+F2" w:hAnsi="CIDFont+F2"/>
          <w:sz w:val="20"/>
          <w:szCs w:val="20"/>
        </w:rPr>
        <w:t xml:space="preserve">) вещественного типа, находящую приближенное значение корня </w:t>
      </w:r>
      <w:r w:rsidRPr="006B2428">
        <w:rPr>
          <w:rFonts w:ascii="CIDFont+F4" w:hAnsi="CIDFont+F4"/>
          <w:sz w:val="20"/>
          <w:szCs w:val="20"/>
        </w:rPr>
        <w:t>k</w:t>
      </w:r>
      <w:r w:rsidRPr="006B2428">
        <w:rPr>
          <w:rFonts w:ascii="CIDFont+F2" w:hAnsi="CIDFont+F2"/>
          <w:sz w:val="20"/>
          <w:szCs w:val="20"/>
        </w:rPr>
        <w:t xml:space="preserve">-й степени из числа </w:t>
      </w:r>
      <w:r w:rsidRPr="006B2428">
        <w:rPr>
          <w:rFonts w:ascii="CIDFont+F4" w:hAnsi="CIDFont+F4"/>
          <w:sz w:val="20"/>
          <w:szCs w:val="20"/>
        </w:rPr>
        <w:t xml:space="preserve">x </w:t>
      </w:r>
      <w:r w:rsidRPr="006B2428">
        <w:rPr>
          <w:rFonts w:ascii="CIDFont+F2" w:hAnsi="CIDFont+F2"/>
          <w:sz w:val="20"/>
          <w:szCs w:val="20"/>
        </w:rPr>
        <w:t xml:space="preserve">по формуле: </w:t>
      </w:r>
      <w:r w:rsidRPr="006B2428">
        <w:rPr>
          <w:rFonts w:ascii="CIDFont+F4" w:hAnsi="CIDFont+F4"/>
          <w:sz w:val="20"/>
          <w:szCs w:val="20"/>
        </w:rPr>
        <w:t>y</w:t>
      </w:r>
      <w:r w:rsidRPr="006B2428">
        <w:rPr>
          <w:rFonts w:ascii="CIDFont+F2" w:hAnsi="CIDFont+F2"/>
          <w:sz w:val="20"/>
          <w:szCs w:val="20"/>
        </w:rPr>
        <w:t xml:space="preserve">(0)=1, </w:t>
      </w:r>
      <w:r w:rsidRPr="006B2428">
        <w:rPr>
          <w:rFonts w:ascii="CIDFont+F4" w:hAnsi="CIDFont+F4"/>
          <w:sz w:val="20"/>
          <w:szCs w:val="20"/>
        </w:rPr>
        <w:t>y</w:t>
      </w:r>
      <w:r w:rsidRPr="006B2428">
        <w:rPr>
          <w:rFonts w:ascii="CIDFont+F2" w:hAnsi="CIDFont+F2"/>
          <w:sz w:val="20"/>
          <w:szCs w:val="20"/>
        </w:rPr>
        <w:t>(</w:t>
      </w:r>
      <w:r w:rsidRPr="006B2428">
        <w:rPr>
          <w:rFonts w:ascii="CIDFont+F4" w:hAnsi="CIDFont+F4"/>
          <w:sz w:val="20"/>
          <w:szCs w:val="20"/>
        </w:rPr>
        <w:t>n</w:t>
      </w:r>
      <w:r w:rsidRPr="006B2428">
        <w:rPr>
          <w:rFonts w:ascii="CIDFont+F2" w:hAnsi="CIDFont+F2"/>
          <w:sz w:val="20"/>
          <w:szCs w:val="20"/>
        </w:rPr>
        <w:t>+1)=</w:t>
      </w:r>
      <w:r w:rsidRPr="006B2428">
        <w:rPr>
          <w:rFonts w:ascii="CIDFont+F4" w:hAnsi="CIDFont+F4"/>
          <w:sz w:val="20"/>
          <w:szCs w:val="20"/>
        </w:rPr>
        <w:t xml:space="preserve"> y</w:t>
      </w:r>
      <w:r w:rsidRPr="006B2428">
        <w:rPr>
          <w:rFonts w:ascii="CIDFont+F2" w:hAnsi="CIDFont+F2"/>
          <w:sz w:val="20"/>
          <w:szCs w:val="20"/>
        </w:rPr>
        <w:t>(</w:t>
      </w:r>
      <w:r w:rsidRPr="006B2428">
        <w:rPr>
          <w:rFonts w:ascii="CIDFont+F4" w:hAnsi="CIDFont+F4"/>
          <w:sz w:val="20"/>
          <w:szCs w:val="20"/>
        </w:rPr>
        <w:t>n</w:t>
      </w:r>
      <w:r w:rsidRPr="006B2428">
        <w:rPr>
          <w:rFonts w:ascii="CIDFont+F2" w:hAnsi="CIDFont+F2"/>
          <w:sz w:val="20"/>
          <w:szCs w:val="20"/>
        </w:rPr>
        <w:t>)–(</w:t>
      </w:r>
      <w:r w:rsidRPr="006B2428">
        <w:rPr>
          <w:rFonts w:ascii="CIDFont+F4" w:hAnsi="CIDFont+F4"/>
          <w:sz w:val="20"/>
          <w:szCs w:val="20"/>
        </w:rPr>
        <w:t>y</w:t>
      </w:r>
      <w:r w:rsidRPr="006B2428">
        <w:rPr>
          <w:rFonts w:ascii="CIDFont+F2" w:hAnsi="CIDFont+F2"/>
          <w:sz w:val="20"/>
          <w:szCs w:val="20"/>
        </w:rPr>
        <w:t>(</w:t>
      </w:r>
      <w:r w:rsidRPr="006B2428">
        <w:rPr>
          <w:rFonts w:ascii="CIDFont+F4" w:hAnsi="CIDFont+F4"/>
          <w:sz w:val="20"/>
          <w:szCs w:val="20"/>
        </w:rPr>
        <w:t>n</w:t>
      </w:r>
      <w:r w:rsidRPr="006B2428">
        <w:rPr>
          <w:rFonts w:ascii="CIDFont+F2" w:hAnsi="CIDFont+F2"/>
          <w:sz w:val="20"/>
          <w:szCs w:val="20"/>
        </w:rPr>
        <w:t>)–</w:t>
      </w:r>
      <w:r w:rsidRPr="006B2428">
        <w:rPr>
          <w:rFonts w:ascii="CIDFont+F4" w:hAnsi="CIDFont+F4"/>
          <w:sz w:val="20"/>
          <w:szCs w:val="20"/>
        </w:rPr>
        <w:t>x</w:t>
      </w:r>
      <w:r w:rsidRPr="006B2428">
        <w:rPr>
          <w:rFonts w:ascii="CIDFont+F2" w:hAnsi="CIDFont+F2"/>
          <w:sz w:val="20"/>
          <w:szCs w:val="20"/>
        </w:rPr>
        <w:t>/</w:t>
      </w:r>
      <w:r w:rsidRPr="006B2428">
        <w:rPr>
          <w:rFonts w:ascii="CIDFont+F4" w:hAnsi="CIDFont+F4"/>
          <w:sz w:val="20"/>
          <w:szCs w:val="20"/>
        </w:rPr>
        <w:t xml:space="preserve">y </w:t>
      </w:r>
      <w:r w:rsidRPr="006B2428">
        <w:rPr>
          <w:rFonts w:ascii="CIDFont+F2" w:hAnsi="CIDFont+F2"/>
          <w:sz w:val="20"/>
          <w:szCs w:val="20"/>
        </w:rPr>
        <w:t>(</w:t>
      </w:r>
      <w:r w:rsidRPr="006B2428">
        <w:rPr>
          <w:rFonts w:ascii="CIDFont+F4" w:hAnsi="CIDFont+F4"/>
          <w:sz w:val="20"/>
          <w:szCs w:val="20"/>
        </w:rPr>
        <w:t>n</w:t>
      </w:r>
      <w:r w:rsidRPr="006B2428">
        <w:rPr>
          <w:rFonts w:ascii="CIDFont+F2" w:hAnsi="CIDFont+F2"/>
          <w:sz w:val="20"/>
          <w:szCs w:val="20"/>
        </w:rPr>
        <w:t>))/</w:t>
      </w:r>
      <w:r w:rsidRPr="006B2428">
        <w:rPr>
          <w:rFonts w:ascii="CIDFont+F4" w:hAnsi="CIDFont+F4"/>
          <w:sz w:val="20"/>
          <w:szCs w:val="20"/>
        </w:rPr>
        <w:t>k</w:t>
      </w:r>
      <w:r w:rsidRPr="006B2428">
        <w:rPr>
          <w:rFonts w:ascii="CIDFont+F2" w:hAnsi="CIDFont+F2"/>
          <w:sz w:val="20"/>
          <w:szCs w:val="20"/>
        </w:rPr>
        <w:t xml:space="preserve">,  где </w:t>
      </w:r>
      <w:r w:rsidRPr="006B2428">
        <w:rPr>
          <w:rFonts w:ascii="CIDFont+F4" w:hAnsi="CIDFont+F4"/>
          <w:sz w:val="20"/>
          <w:szCs w:val="20"/>
        </w:rPr>
        <w:t>y</w:t>
      </w:r>
      <w:r w:rsidRPr="006B2428">
        <w:rPr>
          <w:rFonts w:ascii="CIDFont+F2" w:hAnsi="CIDFont+F2"/>
          <w:sz w:val="20"/>
          <w:szCs w:val="20"/>
        </w:rPr>
        <w:t>(</w:t>
      </w:r>
      <w:r w:rsidRPr="006B2428">
        <w:rPr>
          <w:rFonts w:ascii="CIDFont+F4" w:hAnsi="CIDFont+F4"/>
          <w:sz w:val="20"/>
          <w:szCs w:val="20"/>
        </w:rPr>
        <w:t>n</w:t>
      </w:r>
      <w:r w:rsidRPr="006B2428">
        <w:rPr>
          <w:rFonts w:ascii="CIDFont+F2" w:hAnsi="CIDFont+F2"/>
          <w:sz w:val="20"/>
          <w:szCs w:val="20"/>
        </w:rPr>
        <w:t>) обозначает SqrtK(</w:t>
      </w:r>
      <w:r w:rsidRPr="006B2428">
        <w:rPr>
          <w:rFonts w:ascii="CIDFont+F4" w:hAnsi="CIDFont+F4"/>
          <w:sz w:val="20"/>
          <w:szCs w:val="20"/>
        </w:rPr>
        <w:t>x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>k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>n</w:t>
      </w:r>
      <w:r w:rsidRPr="006B2428">
        <w:rPr>
          <w:rFonts w:ascii="CIDFont+F2" w:hAnsi="CIDFont+F2"/>
          <w:sz w:val="20"/>
          <w:szCs w:val="20"/>
        </w:rPr>
        <w:t>) (</w:t>
      </w:r>
      <w:r w:rsidRPr="006B2428">
        <w:rPr>
          <w:rFonts w:ascii="CIDFont+F4" w:hAnsi="CIDFont+F4"/>
          <w:sz w:val="20"/>
          <w:szCs w:val="20"/>
        </w:rPr>
        <w:t xml:space="preserve">x </w:t>
      </w:r>
      <w:r w:rsidRPr="006B2428">
        <w:rPr>
          <w:rFonts w:ascii="CIDFont+F2" w:hAnsi="CIDFont+F2"/>
          <w:sz w:val="20"/>
          <w:szCs w:val="20"/>
        </w:rPr>
        <w:t xml:space="preserve">– вещественный параметр, </w:t>
      </w:r>
      <w:r w:rsidRPr="006B2428">
        <w:rPr>
          <w:rFonts w:ascii="CIDFont+F4" w:hAnsi="CIDFont+F4"/>
          <w:sz w:val="20"/>
          <w:szCs w:val="20"/>
        </w:rPr>
        <w:t xml:space="preserve">k </w:t>
      </w:r>
      <w:r w:rsidRPr="006B2428">
        <w:rPr>
          <w:rFonts w:ascii="CIDFont+F2" w:hAnsi="CIDFont+F2"/>
          <w:sz w:val="20"/>
          <w:szCs w:val="20"/>
        </w:rPr>
        <w:t xml:space="preserve">и </w:t>
      </w:r>
      <w:r w:rsidRPr="006B2428">
        <w:rPr>
          <w:rFonts w:ascii="CIDFont+F4" w:hAnsi="CIDFont+F4"/>
          <w:sz w:val="20"/>
          <w:szCs w:val="20"/>
        </w:rPr>
        <w:t xml:space="preserve">n </w:t>
      </w:r>
      <w:r w:rsidRPr="006B2428">
        <w:rPr>
          <w:rFonts w:ascii="CIDFont+F2" w:hAnsi="CIDFont+F2"/>
          <w:sz w:val="20"/>
          <w:szCs w:val="20"/>
        </w:rPr>
        <w:t xml:space="preserve">– целые; </w:t>
      </w:r>
      <w:r w:rsidRPr="006B2428">
        <w:rPr>
          <w:rFonts w:ascii="CIDFont+F4" w:hAnsi="CIDFont+F4"/>
          <w:sz w:val="20"/>
          <w:szCs w:val="20"/>
        </w:rPr>
        <w:t xml:space="preserve">x </w:t>
      </w:r>
      <w:r w:rsidRPr="006B2428">
        <w:rPr>
          <w:rFonts w:ascii="CIDFont+F2" w:hAnsi="CIDFont+F2"/>
          <w:sz w:val="20"/>
          <w:szCs w:val="20"/>
        </w:rPr>
        <w:t xml:space="preserve">&gt; 0, </w:t>
      </w:r>
      <w:r w:rsidRPr="006B2428">
        <w:rPr>
          <w:rFonts w:ascii="CIDFont+F4" w:hAnsi="CIDFont+F4"/>
          <w:sz w:val="20"/>
          <w:szCs w:val="20"/>
        </w:rPr>
        <w:t xml:space="preserve">k </w:t>
      </w:r>
      <w:r w:rsidRPr="006B2428">
        <w:rPr>
          <w:rFonts w:ascii="CIDFont+F2" w:hAnsi="CIDFont+F2"/>
          <w:sz w:val="20"/>
          <w:szCs w:val="20"/>
        </w:rPr>
        <w:t xml:space="preserve">&gt; 1, </w:t>
      </w:r>
      <w:r w:rsidRPr="006B2428">
        <w:rPr>
          <w:rFonts w:ascii="CIDFont+F4" w:hAnsi="CIDFont+F4"/>
          <w:sz w:val="20"/>
          <w:szCs w:val="20"/>
        </w:rPr>
        <w:t xml:space="preserve">n </w:t>
      </w:r>
      <w:r w:rsidRPr="006B2428">
        <w:rPr>
          <w:rFonts w:ascii="CIDFont+F2" w:hAnsi="CIDFont+F2"/>
          <w:sz w:val="20"/>
          <w:szCs w:val="20"/>
        </w:rPr>
        <w:t xml:space="preserve">&gt; 0). </w:t>
      </w:r>
    </w:p>
    <w:p w14:paraId="4E6A704B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double SqrtK(double x, int k, int n) {</w:t>
      </w:r>
    </w:p>
    <w:p w14:paraId="6462C9B5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if (n == 0) {</w:t>
      </w:r>
    </w:p>
    <w:p w14:paraId="3CE10423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1.0;</w:t>
      </w:r>
    </w:p>
    <w:p w14:paraId="1F689553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 else {</w:t>
      </w:r>
    </w:p>
    <w:p w14:paraId="0A354621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double y = SqrtK(x, k, n-1);</w:t>
      </w:r>
    </w:p>
    <w:p w14:paraId="38D02393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y - (y - x / pow(y, k-1)) / k;</w:t>
      </w:r>
    </w:p>
    <w:p w14:paraId="23F19219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</w:t>
      </w:r>
    </w:p>
    <w:p w14:paraId="2BF37359" w14:textId="057E9ECE" w:rsidR="00725D5A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6CBDC7B5" w14:textId="62AA11FE" w:rsidR="00C0230C" w:rsidRPr="006B2428" w:rsidRDefault="00C0230C" w:rsidP="006B2428">
      <w:pPr>
        <w:rPr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en-US"/>
        </w:rPr>
        <w:t>////////////////////////////////////////////////////////////////////////////</w:t>
      </w:r>
    </w:p>
    <w:p w14:paraId="05A0A504" w14:textId="77777777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4. Описать рекурсивную функцию FibRec(</w:t>
      </w:r>
      <w:r w:rsidRPr="006B2428">
        <w:rPr>
          <w:rFonts w:ascii="CIDFont+F4" w:hAnsi="CIDFont+F4"/>
          <w:sz w:val="20"/>
          <w:szCs w:val="20"/>
        </w:rPr>
        <w:t>N</w:t>
      </w:r>
      <w:r w:rsidRPr="006B2428">
        <w:rPr>
          <w:rFonts w:ascii="CIDFont+F2" w:hAnsi="CIDFont+F2"/>
          <w:sz w:val="20"/>
          <w:szCs w:val="20"/>
        </w:rPr>
        <w:t xml:space="preserve">) целого типа, вычисляющую </w:t>
      </w:r>
      <w:r w:rsidRPr="006B2428">
        <w:rPr>
          <w:rFonts w:ascii="CIDFont+F4" w:hAnsi="CIDFont+F4"/>
          <w:sz w:val="20"/>
          <w:szCs w:val="20"/>
        </w:rPr>
        <w:t>N</w:t>
      </w:r>
      <w:r w:rsidRPr="006B2428">
        <w:rPr>
          <w:rFonts w:ascii="CIDFont+F2" w:hAnsi="CIDFont+F2"/>
          <w:sz w:val="20"/>
          <w:szCs w:val="20"/>
        </w:rPr>
        <w:t xml:space="preserve">-е число Фибоначчи </w:t>
      </w:r>
      <w:r w:rsidRPr="006B2428">
        <w:rPr>
          <w:rFonts w:ascii="CIDFont+F4" w:hAnsi="CIDFont+F4"/>
          <w:sz w:val="20"/>
          <w:szCs w:val="20"/>
        </w:rPr>
        <w:t>F</w:t>
      </w:r>
      <w:r w:rsidRPr="006B2428">
        <w:rPr>
          <w:rFonts w:ascii="CIDFont+F2" w:hAnsi="CIDFont+F2"/>
          <w:sz w:val="20"/>
          <w:szCs w:val="20"/>
        </w:rPr>
        <w:t>(</w:t>
      </w:r>
      <w:r w:rsidRPr="006B2428">
        <w:rPr>
          <w:rFonts w:ascii="CIDFont+F4" w:hAnsi="CIDFont+F4"/>
          <w:sz w:val="20"/>
          <w:szCs w:val="20"/>
        </w:rPr>
        <w:t>N</w:t>
      </w:r>
      <w:r w:rsidRPr="006B2428">
        <w:rPr>
          <w:rFonts w:ascii="CIDFont+F2" w:hAnsi="CIDFont+F2"/>
          <w:sz w:val="20"/>
          <w:szCs w:val="20"/>
        </w:rPr>
        <w:t xml:space="preserve">) по формуле: </w:t>
      </w:r>
      <w:r w:rsidRPr="006B2428">
        <w:rPr>
          <w:rFonts w:ascii="CIDFont+F4" w:hAnsi="CIDFont+F4"/>
          <w:sz w:val="20"/>
          <w:szCs w:val="20"/>
        </w:rPr>
        <w:t>F</w:t>
      </w:r>
      <w:r w:rsidRPr="006B2428">
        <w:rPr>
          <w:rFonts w:ascii="CIDFont+F2" w:hAnsi="CIDFont+F2"/>
          <w:sz w:val="20"/>
          <w:szCs w:val="20"/>
        </w:rPr>
        <w:t xml:space="preserve">(1) = </w:t>
      </w:r>
      <w:r w:rsidRPr="006B2428">
        <w:rPr>
          <w:rFonts w:ascii="CIDFont+F4" w:hAnsi="CIDFont+F4"/>
          <w:sz w:val="20"/>
          <w:szCs w:val="20"/>
        </w:rPr>
        <w:t>F</w:t>
      </w:r>
      <w:r w:rsidRPr="006B2428">
        <w:rPr>
          <w:rFonts w:ascii="CIDFont+F2" w:hAnsi="CIDFont+F2"/>
          <w:sz w:val="20"/>
          <w:szCs w:val="20"/>
        </w:rPr>
        <w:t xml:space="preserve">(2) = 1, </w:t>
      </w:r>
      <w:r w:rsidRPr="006B2428">
        <w:rPr>
          <w:rFonts w:ascii="CIDFont+F4" w:hAnsi="CIDFont+F4"/>
          <w:sz w:val="20"/>
          <w:szCs w:val="20"/>
        </w:rPr>
        <w:t>F</w:t>
      </w:r>
      <w:r w:rsidRPr="006B2428">
        <w:rPr>
          <w:rFonts w:ascii="CIDFont+F2" w:hAnsi="CIDFont+F2"/>
          <w:sz w:val="20"/>
          <w:szCs w:val="20"/>
        </w:rPr>
        <w:t>(</w:t>
      </w:r>
      <w:r w:rsidRPr="006B2428">
        <w:rPr>
          <w:rFonts w:ascii="CIDFont+F4" w:hAnsi="CIDFont+F4"/>
          <w:sz w:val="20"/>
          <w:szCs w:val="20"/>
        </w:rPr>
        <w:t>k</w:t>
      </w:r>
      <w:r w:rsidRPr="006B2428">
        <w:rPr>
          <w:rFonts w:ascii="CIDFont+F2" w:hAnsi="CIDFont+F2"/>
          <w:sz w:val="20"/>
          <w:szCs w:val="20"/>
        </w:rPr>
        <w:t xml:space="preserve">) = </w:t>
      </w:r>
      <w:r w:rsidRPr="006B2428">
        <w:rPr>
          <w:rFonts w:ascii="CIDFont+F4" w:hAnsi="CIDFont+F4"/>
          <w:sz w:val="20"/>
          <w:szCs w:val="20"/>
        </w:rPr>
        <w:t>F</w:t>
      </w:r>
      <w:r w:rsidRPr="006B2428">
        <w:rPr>
          <w:rFonts w:ascii="CIDFont+F2" w:hAnsi="CIDFont+F2"/>
          <w:sz w:val="20"/>
          <w:szCs w:val="20"/>
        </w:rPr>
        <w:t>(</w:t>
      </w:r>
      <w:r w:rsidRPr="006B2428">
        <w:rPr>
          <w:rFonts w:ascii="CIDFont+F4" w:hAnsi="CIDFont+F4"/>
          <w:sz w:val="20"/>
          <w:szCs w:val="20"/>
        </w:rPr>
        <w:t>k</w:t>
      </w:r>
      <w:r w:rsidRPr="006B2428">
        <w:rPr>
          <w:rFonts w:ascii="CIDFont+F2" w:hAnsi="CIDFont+F2"/>
          <w:sz w:val="20"/>
          <w:szCs w:val="20"/>
        </w:rPr>
        <w:t>–2) + F(</w:t>
      </w:r>
      <w:r w:rsidRPr="006B2428">
        <w:rPr>
          <w:rFonts w:ascii="CIDFont+F4" w:hAnsi="CIDFont+F4"/>
          <w:sz w:val="20"/>
          <w:szCs w:val="20"/>
        </w:rPr>
        <w:t>k</w:t>
      </w:r>
      <w:r w:rsidRPr="006B2428">
        <w:rPr>
          <w:rFonts w:ascii="CIDFont+F2" w:hAnsi="CIDFont+F2"/>
          <w:sz w:val="20"/>
          <w:szCs w:val="20"/>
        </w:rPr>
        <w:t xml:space="preserve">–1), </w:t>
      </w:r>
      <w:r w:rsidRPr="006B2428">
        <w:rPr>
          <w:rFonts w:ascii="CIDFont+F4" w:hAnsi="CIDFont+F4"/>
          <w:sz w:val="20"/>
          <w:szCs w:val="20"/>
        </w:rPr>
        <w:t xml:space="preserve">k </w:t>
      </w:r>
      <w:r w:rsidRPr="006B2428">
        <w:rPr>
          <w:rFonts w:ascii="CIDFont+F2" w:hAnsi="CIDFont+F2"/>
          <w:sz w:val="20"/>
          <w:szCs w:val="20"/>
        </w:rPr>
        <w:t>= 3, 4, ... С помощью этой функции найти пять чисел Фибоначчи с указанными номерами и вывести эти числа вместе с количест- вом рекурсивных вызовов функции FibRec, потребовавшихся для их нахождения.</w:t>
      </w:r>
    </w:p>
    <w:p w14:paraId="186B9A5B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FibRec(int N, int&amp; calls) {</w:t>
      </w:r>
    </w:p>
    <w:p w14:paraId="730D4190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calls++;</w:t>
      </w:r>
    </w:p>
    <w:p w14:paraId="5E992D78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if (N == 1 || N == 2) {</w:t>
      </w:r>
    </w:p>
    <w:p w14:paraId="35722DAF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1;</w:t>
      </w:r>
    </w:p>
    <w:p w14:paraId="784F6B49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</w:t>
      </w:r>
    </w:p>
    <w:p w14:paraId="19D3D21F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FibRec(N - 2, calls) + FibRec(N - 1, calls);</w:t>
      </w:r>
    </w:p>
    <w:p w14:paraId="5E286E2B" w14:textId="6E30B9D0" w:rsidR="00725D5A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1460C569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main() {</w:t>
      </w:r>
    </w:p>
    <w:p w14:paraId="5F820EEE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int calls = 0;</w:t>
      </w:r>
    </w:p>
    <w:p w14:paraId="1B83ACBC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for (int i = 1; i &lt;= 5; i++) {</w:t>
      </w:r>
    </w:p>
    <w:p w14:paraId="25866DD5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int fib = FibRec(i, calls);</w:t>
      </w:r>
    </w:p>
    <w:p w14:paraId="31304D6F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cout &lt;&lt; "Fibonacci(" &lt;&lt; i &lt;&lt; ") = " &lt;&lt; fib &lt;&lt; ", calls = " &lt;&lt; calls &lt;&lt; endl;</w:t>
      </w:r>
    </w:p>
    <w:p w14:paraId="251778FD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calls = 0;</w:t>
      </w:r>
    </w:p>
    <w:p w14:paraId="10893756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</w:t>
      </w:r>
    </w:p>
    <w:p w14:paraId="7B1CA545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0;</w:t>
      </w:r>
    </w:p>
    <w:p w14:paraId="0AE442BF" w14:textId="14FD4FC4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3E046742" w14:textId="1AD4C46E" w:rsidR="00C0230C" w:rsidRPr="006B2428" w:rsidRDefault="00C0230C" w:rsidP="006B2428">
      <w:pPr>
        <w:rPr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en-US"/>
        </w:rPr>
        <w:t>////////////////////////////////////////////////////////////////////////////</w:t>
      </w:r>
    </w:p>
    <w:p w14:paraId="4917A6B1" w14:textId="4A6CB5F2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ru-RU"/>
        </w:rPr>
        <w:t xml:space="preserve">5. </w:t>
      </w:r>
      <w:r w:rsidRPr="006B2428">
        <w:rPr>
          <w:rFonts w:ascii="CIDFont+F2" w:hAnsi="CIDFont+F2"/>
          <w:sz w:val="20"/>
          <w:szCs w:val="20"/>
        </w:rPr>
        <w:t>Описать рекурсивную функцию C(</w:t>
      </w:r>
      <w:r w:rsidRPr="006B2428">
        <w:rPr>
          <w:rFonts w:ascii="CIDFont+F4" w:hAnsi="CIDFont+F4"/>
          <w:sz w:val="20"/>
          <w:szCs w:val="20"/>
        </w:rPr>
        <w:t>m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>n</w:t>
      </w:r>
      <w:r w:rsidRPr="006B2428">
        <w:rPr>
          <w:rFonts w:ascii="CIDFont+F2" w:hAnsi="CIDFont+F2"/>
          <w:sz w:val="20"/>
          <w:szCs w:val="20"/>
        </w:rPr>
        <w:t xml:space="preserve">) целого типа, находящую число сочетаний из </w:t>
      </w:r>
      <w:r w:rsidRPr="006B2428">
        <w:rPr>
          <w:rFonts w:ascii="CIDFont+F4" w:hAnsi="CIDFont+F4"/>
          <w:sz w:val="20"/>
          <w:szCs w:val="20"/>
        </w:rPr>
        <w:t xml:space="preserve">n </w:t>
      </w:r>
      <w:r w:rsidRPr="006B2428">
        <w:rPr>
          <w:rFonts w:ascii="CIDFont+F2" w:hAnsi="CIDFont+F2"/>
          <w:sz w:val="20"/>
          <w:szCs w:val="20"/>
        </w:rPr>
        <w:t xml:space="preserve">эле- ментов по </w:t>
      </w:r>
      <w:r w:rsidRPr="006B2428">
        <w:rPr>
          <w:rFonts w:ascii="CIDFont+F4" w:hAnsi="CIDFont+F4"/>
          <w:sz w:val="20"/>
          <w:szCs w:val="20"/>
        </w:rPr>
        <w:t>m</w:t>
      </w:r>
      <w:r w:rsidRPr="006B2428">
        <w:rPr>
          <w:rFonts w:ascii="CIDFont+F2" w:hAnsi="CIDFont+F2"/>
          <w:sz w:val="20"/>
          <w:szCs w:val="20"/>
        </w:rPr>
        <w:t xml:space="preserve">, используя формулу: C(0, </w:t>
      </w:r>
      <w:r w:rsidRPr="006B2428">
        <w:rPr>
          <w:rFonts w:ascii="CIDFont+F4" w:hAnsi="CIDFont+F4"/>
          <w:sz w:val="20"/>
          <w:szCs w:val="20"/>
        </w:rPr>
        <w:t>n</w:t>
      </w:r>
      <w:r w:rsidRPr="006B2428">
        <w:rPr>
          <w:rFonts w:ascii="CIDFont+F2" w:hAnsi="CIDFont+F2"/>
          <w:sz w:val="20"/>
          <w:szCs w:val="20"/>
        </w:rPr>
        <w:t>) = C(</w:t>
      </w:r>
      <w:r w:rsidRPr="006B2428">
        <w:rPr>
          <w:rFonts w:ascii="CIDFont+F4" w:hAnsi="CIDFont+F4"/>
          <w:sz w:val="20"/>
          <w:szCs w:val="20"/>
        </w:rPr>
        <w:t>n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>n</w:t>
      </w:r>
      <w:r w:rsidRPr="006B2428">
        <w:rPr>
          <w:rFonts w:ascii="CIDFont+F2" w:hAnsi="CIDFont+F2"/>
          <w:sz w:val="20"/>
          <w:szCs w:val="20"/>
        </w:rPr>
        <w:t>) = 1, C(</w:t>
      </w:r>
      <w:r w:rsidRPr="006B2428">
        <w:rPr>
          <w:rFonts w:ascii="CIDFont+F4" w:hAnsi="CIDFont+F4"/>
          <w:sz w:val="20"/>
          <w:szCs w:val="20"/>
        </w:rPr>
        <w:t>m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>n</w:t>
      </w:r>
      <w:r w:rsidRPr="006B2428">
        <w:rPr>
          <w:rFonts w:ascii="CIDFont+F2" w:hAnsi="CIDFont+F2"/>
          <w:sz w:val="20"/>
          <w:szCs w:val="20"/>
        </w:rPr>
        <w:t>) = C(</w:t>
      </w:r>
      <w:r w:rsidRPr="006B2428">
        <w:rPr>
          <w:rFonts w:ascii="CIDFont+F4" w:hAnsi="CIDFont+F4"/>
          <w:sz w:val="20"/>
          <w:szCs w:val="20"/>
        </w:rPr>
        <w:t>m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>n</w:t>
      </w:r>
      <w:r w:rsidRPr="006B2428">
        <w:rPr>
          <w:rFonts w:ascii="CIDFont+F2" w:hAnsi="CIDFont+F2"/>
          <w:sz w:val="20"/>
          <w:szCs w:val="20"/>
        </w:rPr>
        <w:t>–1) + C(</w:t>
      </w:r>
      <w:r w:rsidRPr="006B2428">
        <w:rPr>
          <w:rFonts w:ascii="CIDFont+F4" w:hAnsi="CIDFont+F4"/>
          <w:sz w:val="20"/>
          <w:szCs w:val="20"/>
        </w:rPr>
        <w:t>m</w:t>
      </w:r>
      <w:r w:rsidRPr="006B2428">
        <w:rPr>
          <w:rFonts w:ascii="CIDFont+F2" w:hAnsi="CIDFont+F2"/>
          <w:sz w:val="20"/>
          <w:szCs w:val="20"/>
        </w:rPr>
        <w:t xml:space="preserve">–1, </w:t>
      </w:r>
      <w:r w:rsidRPr="006B2428">
        <w:rPr>
          <w:rFonts w:ascii="CIDFont+F4" w:hAnsi="CIDFont+F4"/>
          <w:sz w:val="20"/>
          <w:szCs w:val="20"/>
        </w:rPr>
        <w:t>n</w:t>
      </w:r>
      <w:r w:rsidRPr="006B2428">
        <w:rPr>
          <w:rFonts w:ascii="CIDFont+F2" w:hAnsi="CIDFont+F2"/>
          <w:sz w:val="20"/>
          <w:szCs w:val="20"/>
        </w:rPr>
        <w:t xml:space="preserve">–1) при 0 &lt; </w:t>
      </w:r>
      <w:r w:rsidRPr="006B2428">
        <w:rPr>
          <w:rFonts w:ascii="CIDFont+F4" w:hAnsi="CIDFont+F4"/>
          <w:sz w:val="20"/>
          <w:szCs w:val="20"/>
        </w:rPr>
        <w:t xml:space="preserve">m </w:t>
      </w:r>
      <w:r w:rsidRPr="006B2428">
        <w:rPr>
          <w:rFonts w:ascii="CIDFont+F2" w:hAnsi="CIDFont+F2"/>
          <w:sz w:val="20"/>
          <w:szCs w:val="20"/>
        </w:rPr>
        <w:t xml:space="preserve">&lt; </w:t>
      </w:r>
      <w:r w:rsidRPr="006B2428">
        <w:rPr>
          <w:rFonts w:ascii="CIDFont+F4" w:hAnsi="CIDFont+F4"/>
          <w:sz w:val="20"/>
          <w:szCs w:val="20"/>
        </w:rPr>
        <w:t xml:space="preserve">n </w:t>
      </w:r>
      <w:r w:rsidRPr="006B2428">
        <w:rPr>
          <w:rFonts w:ascii="CIDFont+F2" w:hAnsi="CIDFont+F2"/>
          <w:sz w:val="20"/>
          <w:szCs w:val="20"/>
        </w:rPr>
        <w:t>(</w:t>
      </w:r>
      <w:r w:rsidRPr="006B2428">
        <w:rPr>
          <w:rFonts w:ascii="CIDFont+F4" w:hAnsi="CIDFont+F4"/>
          <w:sz w:val="20"/>
          <w:szCs w:val="20"/>
        </w:rPr>
        <w:t xml:space="preserve">m </w:t>
      </w:r>
      <w:r w:rsidRPr="006B2428">
        <w:rPr>
          <w:rFonts w:ascii="CIDFont+F2" w:hAnsi="CIDFont+F2"/>
          <w:sz w:val="20"/>
          <w:szCs w:val="20"/>
        </w:rPr>
        <w:t xml:space="preserve">и </w:t>
      </w:r>
      <w:r w:rsidRPr="006B2428">
        <w:rPr>
          <w:rFonts w:ascii="CIDFont+F4" w:hAnsi="CIDFont+F4"/>
          <w:sz w:val="20"/>
          <w:szCs w:val="20"/>
        </w:rPr>
        <w:t xml:space="preserve">n </w:t>
      </w:r>
      <w:r w:rsidRPr="006B2428">
        <w:rPr>
          <w:rFonts w:ascii="CIDFont+F2" w:hAnsi="CIDFont+F2"/>
          <w:sz w:val="20"/>
          <w:szCs w:val="20"/>
        </w:rPr>
        <w:t xml:space="preserve">— целые параметры; </w:t>
      </w:r>
      <w:r w:rsidRPr="006B2428">
        <w:rPr>
          <w:rFonts w:ascii="CIDFont+F4" w:hAnsi="CIDFont+F4"/>
          <w:sz w:val="20"/>
          <w:szCs w:val="20"/>
        </w:rPr>
        <w:t xml:space="preserve">n </w:t>
      </w:r>
      <w:r w:rsidRPr="006B2428">
        <w:rPr>
          <w:rFonts w:ascii="CIDFont+F2" w:hAnsi="CIDFont+F2"/>
          <w:sz w:val="20"/>
          <w:szCs w:val="20"/>
        </w:rPr>
        <w:t xml:space="preserve">&gt; 0, 0 &lt;= </w:t>
      </w:r>
      <w:r w:rsidRPr="006B2428">
        <w:rPr>
          <w:rFonts w:ascii="CIDFont+F4" w:hAnsi="CIDFont+F4"/>
          <w:sz w:val="20"/>
          <w:szCs w:val="20"/>
        </w:rPr>
        <w:t xml:space="preserve">m </w:t>
      </w:r>
      <w:r w:rsidRPr="006B2428">
        <w:rPr>
          <w:rFonts w:ascii="CIDFont+F2" w:hAnsi="CIDFont+F2"/>
          <w:sz w:val="20"/>
          <w:szCs w:val="20"/>
        </w:rPr>
        <w:t xml:space="preserve">&lt;= </w:t>
      </w:r>
      <w:r w:rsidRPr="006B2428">
        <w:rPr>
          <w:rFonts w:ascii="CIDFont+F4" w:hAnsi="CIDFont+F4"/>
          <w:sz w:val="20"/>
          <w:szCs w:val="20"/>
        </w:rPr>
        <w:t>n</w:t>
      </w:r>
      <w:r w:rsidRPr="006B2428">
        <w:rPr>
          <w:rFonts w:ascii="CIDFont+F2" w:hAnsi="CIDFont+F2"/>
          <w:sz w:val="20"/>
          <w:szCs w:val="20"/>
        </w:rPr>
        <w:t xml:space="preserve">). Дано число </w:t>
      </w:r>
      <w:r w:rsidRPr="006B2428">
        <w:rPr>
          <w:rFonts w:ascii="CIDFont+F4" w:hAnsi="CIDFont+F4"/>
          <w:sz w:val="20"/>
          <w:szCs w:val="20"/>
        </w:rPr>
        <w:t xml:space="preserve">N </w:t>
      </w:r>
      <w:r w:rsidRPr="006B2428">
        <w:rPr>
          <w:rFonts w:ascii="CIDFont+F2" w:hAnsi="CIDFont+F2"/>
          <w:sz w:val="20"/>
          <w:szCs w:val="20"/>
        </w:rPr>
        <w:t xml:space="preserve">и пять различных зна- чений </w:t>
      </w:r>
      <w:r w:rsidRPr="006B2428">
        <w:rPr>
          <w:rFonts w:ascii="CIDFont+F4" w:hAnsi="CIDFont+F4"/>
          <w:sz w:val="20"/>
          <w:szCs w:val="20"/>
        </w:rPr>
        <w:t>M</w:t>
      </w:r>
      <w:r w:rsidRPr="006B2428">
        <w:rPr>
          <w:rFonts w:ascii="CIDFont+F2" w:hAnsi="CIDFont+F2"/>
          <w:sz w:val="20"/>
          <w:szCs w:val="20"/>
        </w:rPr>
        <w:t>. Вывести числа C(</w:t>
      </w:r>
      <w:r w:rsidRPr="006B2428">
        <w:rPr>
          <w:rFonts w:ascii="CIDFont+F4" w:hAnsi="CIDFont+F4"/>
          <w:sz w:val="20"/>
          <w:szCs w:val="20"/>
        </w:rPr>
        <w:t>M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>N</w:t>
      </w:r>
      <w:r w:rsidRPr="006B2428">
        <w:rPr>
          <w:rFonts w:ascii="CIDFont+F2" w:hAnsi="CIDFont+F2"/>
          <w:sz w:val="20"/>
          <w:szCs w:val="20"/>
        </w:rPr>
        <w:t xml:space="preserve">) вместе с количеством рекурсивных вызовов функции C, по- требовавшихся для их нахождения. </w:t>
      </w:r>
    </w:p>
    <w:p w14:paraId="14CBCFE3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C(int m, int n) {</w:t>
      </w:r>
    </w:p>
    <w:p w14:paraId="69F2FD39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if (m == 0 || m == n) {</w:t>
      </w:r>
    </w:p>
    <w:p w14:paraId="29E951AB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1;</w:t>
      </w:r>
    </w:p>
    <w:p w14:paraId="76EEDE6A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 else {</w:t>
      </w:r>
    </w:p>
    <w:p w14:paraId="44D78BC8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C(m, n-1) + C(m-1, n-1);</w:t>
      </w:r>
    </w:p>
    <w:p w14:paraId="1C1A5A7D" w14:textId="77777777" w:rsidR="008B1CD9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</w:t>
      </w:r>
    </w:p>
    <w:p w14:paraId="29EBDE60" w14:textId="3A0E374A" w:rsidR="00725D5A" w:rsidRPr="006B2428" w:rsidRDefault="008B1CD9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3BA50243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#include &lt;iostream&gt;</w:t>
      </w:r>
    </w:p>
    <w:p w14:paraId="4454A885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using namespace std;</w:t>
      </w:r>
    </w:p>
    <w:p w14:paraId="7ED1CA88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</w:p>
    <w:p w14:paraId="5153C9E7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lastRenderedPageBreak/>
        <w:t>int C(int m, int n, int&amp; count) {</w:t>
      </w:r>
    </w:p>
    <w:p w14:paraId="16757E8F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count++; // увеличиваем счетчик рекурсивных вызовов</w:t>
      </w:r>
    </w:p>
    <w:p w14:paraId="3484ED0C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if (m == 0 || m == n) {</w:t>
      </w:r>
    </w:p>
    <w:p w14:paraId="6A86A891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1;</w:t>
      </w:r>
    </w:p>
    <w:p w14:paraId="4AFDC041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 else {</w:t>
      </w:r>
    </w:p>
    <w:p w14:paraId="03C567F1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C(m, n-1, count) + C(m-1, n-1, count);</w:t>
      </w:r>
    </w:p>
    <w:p w14:paraId="4731325C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</w:t>
      </w:r>
    </w:p>
    <w:p w14:paraId="4565DAE6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6F8B7D79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</w:p>
    <w:p w14:paraId="55597594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main() {</w:t>
      </w:r>
    </w:p>
    <w:p w14:paraId="64009AE3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int N = 5;</w:t>
      </w:r>
    </w:p>
    <w:p w14:paraId="0642D46E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int M[] = {0, 1, 2, 3, 4, 5};</w:t>
      </w:r>
    </w:p>
    <w:p w14:paraId="4CDC2AE5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int num_M = sizeof(M) / sizeof(M[0]);</w:t>
      </w:r>
    </w:p>
    <w:p w14:paraId="3566701A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</w:p>
    <w:p w14:paraId="35E77847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for (int i = 0; i &lt; num_M; i++) {</w:t>
      </w:r>
    </w:p>
    <w:p w14:paraId="0BFE05AD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int count = 0;</w:t>
      </w:r>
    </w:p>
    <w:p w14:paraId="2B2C7512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int result = C(M[i], N, count);</w:t>
      </w:r>
    </w:p>
    <w:p w14:paraId="6394085B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cout &lt;&lt; "C(" &lt;&lt; M[i] &lt;&lt; ", " &lt;&lt; N &lt;&lt; ") = " &lt;&lt; result &lt;&lt; ", количество вызовов: " &lt;&lt; count &lt;&lt; endl;</w:t>
      </w:r>
    </w:p>
    <w:p w14:paraId="41117C93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</w:t>
      </w:r>
    </w:p>
    <w:p w14:paraId="56E4F45C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</w:p>
    <w:p w14:paraId="287F48E9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0;</w:t>
      </w:r>
    </w:p>
    <w:p w14:paraId="1DCEA36A" w14:textId="361CE42B" w:rsidR="008B1CD9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2EFA28C1" w14:textId="12490C76" w:rsidR="00C0230C" w:rsidRPr="006B2428" w:rsidRDefault="00C0230C" w:rsidP="006B2428">
      <w:pPr>
        <w:rPr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en-US"/>
        </w:rPr>
        <w:t>////////////////////////////////////////////////////////////////////////////</w:t>
      </w:r>
    </w:p>
    <w:p w14:paraId="6C38BC12" w14:textId="58F064C8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6.  Описать рекурсивную функцию NOD(</w:t>
      </w:r>
      <w:r w:rsidRPr="006B2428">
        <w:rPr>
          <w:rFonts w:ascii="CIDFont+F4" w:hAnsi="CIDFont+F4"/>
          <w:sz w:val="20"/>
          <w:szCs w:val="20"/>
        </w:rPr>
        <w:t>A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>B</w:t>
      </w:r>
      <w:r w:rsidRPr="006B2428">
        <w:rPr>
          <w:rFonts w:ascii="CIDFont+F2" w:hAnsi="CIDFont+F2"/>
          <w:sz w:val="20"/>
          <w:szCs w:val="20"/>
        </w:rPr>
        <w:t xml:space="preserve">) целого типа, находящую наибольший общий де- литель двух натуральных чисел </w:t>
      </w:r>
      <w:r w:rsidRPr="006B2428">
        <w:rPr>
          <w:rFonts w:ascii="CIDFont+F4" w:hAnsi="CIDFont+F4"/>
          <w:sz w:val="20"/>
          <w:szCs w:val="20"/>
        </w:rPr>
        <w:t xml:space="preserve">A </w:t>
      </w:r>
      <w:r w:rsidRPr="006B2428">
        <w:rPr>
          <w:rFonts w:ascii="CIDFont+F2" w:hAnsi="CIDFont+F2"/>
          <w:sz w:val="20"/>
          <w:szCs w:val="20"/>
        </w:rPr>
        <w:t xml:space="preserve">и </w:t>
      </w:r>
      <w:r w:rsidRPr="006B2428">
        <w:rPr>
          <w:rFonts w:ascii="CIDFont+F4" w:hAnsi="CIDFont+F4"/>
          <w:sz w:val="20"/>
          <w:szCs w:val="20"/>
        </w:rPr>
        <w:t>B</w:t>
      </w:r>
      <w:r w:rsidRPr="006B2428">
        <w:rPr>
          <w:rFonts w:ascii="CIDFont+F2" w:hAnsi="CIDFont+F2"/>
          <w:sz w:val="20"/>
          <w:szCs w:val="20"/>
        </w:rPr>
        <w:t>, используя алгоритм Евклида: NOD(</w:t>
      </w:r>
      <w:r w:rsidRPr="006B2428">
        <w:rPr>
          <w:rFonts w:ascii="CIDFont+F4" w:hAnsi="CIDFont+F4"/>
          <w:sz w:val="20"/>
          <w:szCs w:val="20"/>
        </w:rPr>
        <w:t>A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>B</w:t>
      </w:r>
      <w:r w:rsidRPr="006B2428">
        <w:rPr>
          <w:rFonts w:ascii="CIDFont+F2" w:hAnsi="CIDFont+F2"/>
          <w:sz w:val="20"/>
          <w:szCs w:val="20"/>
        </w:rPr>
        <w:t>) = NOD(</w:t>
      </w:r>
      <w:r w:rsidRPr="006B2428">
        <w:rPr>
          <w:rFonts w:ascii="CIDFont+F4" w:hAnsi="CIDFont+F4"/>
          <w:sz w:val="20"/>
          <w:szCs w:val="20"/>
        </w:rPr>
        <w:t xml:space="preserve">B </w:t>
      </w:r>
      <w:r w:rsidRPr="006B2428">
        <w:rPr>
          <w:rFonts w:ascii="CIDFont+F2" w:hAnsi="CIDFont+F2"/>
          <w:sz w:val="20"/>
          <w:szCs w:val="20"/>
        </w:rPr>
        <w:t xml:space="preserve">mod </w:t>
      </w:r>
      <w:r w:rsidRPr="006B2428">
        <w:rPr>
          <w:rFonts w:ascii="CIDFont+F4" w:hAnsi="CIDFont+F4"/>
          <w:sz w:val="20"/>
          <w:szCs w:val="20"/>
        </w:rPr>
        <w:t>A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>A</w:t>
      </w:r>
      <w:r w:rsidRPr="006B2428">
        <w:rPr>
          <w:rFonts w:ascii="CIDFont+F2" w:hAnsi="CIDFont+F2"/>
          <w:sz w:val="20"/>
          <w:szCs w:val="20"/>
        </w:rPr>
        <w:t xml:space="preserve">), если </w:t>
      </w:r>
      <w:r w:rsidRPr="006B2428">
        <w:rPr>
          <w:rFonts w:ascii="CIDFont+F4" w:hAnsi="CIDFont+F4"/>
          <w:sz w:val="20"/>
          <w:szCs w:val="20"/>
        </w:rPr>
        <w:t xml:space="preserve">A </w:t>
      </w:r>
      <w:r w:rsidRPr="006B2428">
        <w:rPr>
          <w:rFonts w:ascii="CIDFont+F2" w:hAnsi="CIDFont+F2"/>
          <w:sz w:val="20"/>
          <w:szCs w:val="20"/>
        </w:rPr>
        <w:t xml:space="preserve">&lt;&gt; 0; NOD(0, </w:t>
      </w:r>
      <w:r w:rsidRPr="006B2428">
        <w:rPr>
          <w:rFonts w:ascii="CIDFont+F4" w:hAnsi="CIDFont+F4"/>
          <w:sz w:val="20"/>
          <w:szCs w:val="20"/>
        </w:rPr>
        <w:t>B</w:t>
      </w:r>
      <w:r w:rsidRPr="006B2428">
        <w:rPr>
          <w:rFonts w:ascii="CIDFont+F2" w:hAnsi="CIDFont+F2"/>
          <w:sz w:val="20"/>
          <w:szCs w:val="20"/>
        </w:rPr>
        <w:t xml:space="preserve">) = </w:t>
      </w:r>
      <w:r w:rsidRPr="006B2428">
        <w:rPr>
          <w:rFonts w:ascii="CIDFont+F4" w:hAnsi="CIDFont+F4"/>
          <w:sz w:val="20"/>
          <w:szCs w:val="20"/>
        </w:rPr>
        <w:t>B</w:t>
      </w:r>
      <w:r w:rsidRPr="006B2428">
        <w:rPr>
          <w:rFonts w:ascii="CIDFont+F2" w:hAnsi="CIDFont+F2"/>
          <w:sz w:val="20"/>
          <w:szCs w:val="20"/>
        </w:rPr>
        <w:t xml:space="preserve">. С помощью этой функции найти наибольшие общие делители пар </w:t>
      </w:r>
      <w:r w:rsidRPr="006B2428">
        <w:rPr>
          <w:rFonts w:ascii="CIDFont+F4" w:hAnsi="CIDFont+F4"/>
          <w:sz w:val="20"/>
          <w:szCs w:val="20"/>
        </w:rPr>
        <w:t xml:space="preserve">A </w:t>
      </w:r>
      <w:r w:rsidRPr="006B2428">
        <w:rPr>
          <w:rFonts w:ascii="CIDFont+F2" w:hAnsi="CIDFont+F2"/>
          <w:sz w:val="20"/>
          <w:szCs w:val="20"/>
        </w:rPr>
        <w:t xml:space="preserve">и </w:t>
      </w:r>
      <w:r w:rsidRPr="006B2428">
        <w:rPr>
          <w:rFonts w:ascii="CIDFont+F4" w:hAnsi="CIDFont+F4"/>
          <w:sz w:val="20"/>
          <w:szCs w:val="20"/>
        </w:rPr>
        <w:t>B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 xml:space="preserve">A </w:t>
      </w:r>
      <w:r w:rsidRPr="006B2428">
        <w:rPr>
          <w:rFonts w:ascii="CIDFont+F2" w:hAnsi="CIDFont+F2"/>
          <w:sz w:val="20"/>
          <w:szCs w:val="20"/>
        </w:rPr>
        <w:t xml:space="preserve">и </w:t>
      </w:r>
      <w:r w:rsidRPr="006B2428">
        <w:rPr>
          <w:rFonts w:ascii="CIDFont+F4" w:hAnsi="CIDFont+F4"/>
          <w:sz w:val="20"/>
          <w:szCs w:val="20"/>
        </w:rPr>
        <w:t>C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 xml:space="preserve">A </w:t>
      </w:r>
      <w:r w:rsidRPr="006B2428">
        <w:rPr>
          <w:rFonts w:ascii="CIDFont+F2" w:hAnsi="CIDFont+F2"/>
          <w:sz w:val="20"/>
          <w:szCs w:val="20"/>
        </w:rPr>
        <w:t xml:space="preserve">и </w:t>
      </w:r>
      <w:r w:rsidRPr="006B2428">
        <w:rPr>
          <w:rFonts w:ascii="CIDFont+F4" w:hAnsi="CIDFont+F4"/>
          <w:sz w:val="20"/>
          <w:szCs w:val="20"/>
        </w:rPr>
        <w:t>D</w:t>
      </w:r>
      <w:r w:rsidRPr="006B2428">
        <w:rPr>
          <w:rFonts w:ascii="CIDFont+F2" w:hAnsi="CIDFont+F2"/>
          <w:sz w:val="20"/>
          <w:szCs w:val="20"/>
        </w:rPr>
        <w:t xml:space="preserve">, если даны числа </w:t>
      </w:r>
      <w:r w:rsidRPr="006B2428">
        <w:rPr>
          <w:rFonts w:ascii="CIDFont+F4" w:hAnsi="CIDFont+F4"/>
          <w:sz w:val="20"/>
          <w:szCs w:val="20"/>
        </w:rPr>
        <w:t>A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>B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>C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>D</w:t>
      </w:r>
      <w:r w:rsidRPr="006B2428">
        <w:rPr>
          <w:rFonts w:ascii="CIDFont+F2" w:hAnsi="CIDFont+F2"/>
          <w:sz w:val="20"/>
          <w:szCs w:val="20"/>
        </w:rPr>
        <w:t xml:space="preserve">. </w:t>
      </w:r>
    </w:p>
    <w:p w14:paraId="28239F28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NOD(int A, int B) {</w:t>
      </w:r>
    </w:p>
    <w:p w14:paraId="799D7CA6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if (A == 0) {</w:t>
      </w:r>
    </w:p>
    <w:p w14:paraId="29C3D235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B;</w:t>
      </w:r>
    </w:p>
    <w:p w14:paraId="5864164A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</w:t>
      </w:r>
    </w:p>
    <w:p w14:paraId="12B80953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NOD(B % A, A);</w:t>
      </w:r>
    </w:p>
    <w:p w14:paraId="28DF33C6" w14:textId="394A72F8" w:rsidR="00725D5A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72E1BD92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main() {</w:t>
      </w:r>
    </w:p>
    <w:p w14:paraId="59328765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int A = 24, B = 36, C = 45, D = 63;</w:t>
      </w:r>
    </w:p>
    <w:p w14:paraId="02810330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std::cout &lt;&lt; "NOD(A, B) = " &lt;&lt; NOD(A, B) &lt;&lt; std::endl;</w:t>
      </w:r>
    </w:p>
    <w:p w14:paraId="2A640595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std::cout &lt;&lt; "NOD(A, C) = " &lt;&lt; NOD(A, C) &lt;&lt; std::endl;</w:t>
      </w:r>
    </w:p>
    <w:p w14:paraId="5A36E0FF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std::cout &lt;&lt; "NOD(A, D) = " &lt;&lt; NOD(A, D) &lt;&lt; std::endl;</w:t>
      </w:r>
    </w:p>
    <w:p w14:paraId="06628C81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0;</w:t>
      </w:r>
    </w:p>
    <w:p w14:paraId="6793A532" w14:textId="0DB4D9A1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33CC5451" w14:textId="5761FF72" w:rsidR="00C0230C" w:rsidRPr="006B2428" w:rsidRDefault="00C0230C" w:rsidP="006B2428">
      <w:pPr>
        <w:rPr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en-US"/>
        </w:rPr>
        <w:t>////////////////////////////////////////////////////////////////////////////</w:t>
      </w:r>
    </w:p>
    <w:p w14:paraId="75FA11D6" w14:textId="7DBB8525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ru-RU"/>
        </w:rPr>
        <w:t xml:space="preserve">7. </w:t>
      </w:r>
      <w:r w:rsidRPr="006B2428">
        <w:rPr>
          <w:rFonts w:ascii="CIDFont+F2" w:hAnsi="CIDFont+F2"/>
          <w:sz w:val="20"/>
          <w:szCs w:val="20"/>
        </w:rPr>
        <w:t>Описать рекурсивную функцию MinRec(</w:t>
      </w:r>
      <w:r w:rsidRPr="006B2428">
        <w:rPr>
          <w:rFonts w:ascii="CIDFont+F4" w:hAnsi="CIDFont+F4"/>
          <w:sz w:val="20"/>
          <w:szCs w:val="20"/>
        </w:rPr>
        <w:t>A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>N</w:t>
      </w:r>
      <w:r w:rsidRPr="006B2428">
        <w:rPr>
          <w:rFonts w:ascii="CIDFont+F2" w:hAnsi="CIDFont+F2"/>
          <w:sz w:val="20"/>
          <w:szCs w:val="20"/>
        </w:rPr>
        <w:t xml:space="preserve">) вещественного типа, которая находит мини- мальный элемент вещественного массива </w:t>
      </w:r>
      <w:r w:rsidRPr="006B2428">
        <w:rPr>
          <w:rFonts w:ascii="CIDFont+F4" w:hAnsi="CIDFont+F4"/>
          <w:sz w:val="20"/>
          <w:szCs w:val="20"/>
        </w:rPr>
        <w:t xml:space="preserve">A </w:t>
      </w:r>
      <w:r w:rsidRPr="006B2428">
        <w:rPr>
          <w:rFonts w:ascii="CIDFont+F2" w:hAnsi="CIDFont+F2"/>
          <w:sz w:val="20"/>
          <w:szCs w:val="20"/>
        </w:rPr>
        <w:t xml:space="preserve">размера </w:t>
      </w:r>
      <w:r w:rsidRPr="006B2428">
        <w:rPr>
          <w:rFonts w:ascii="CIDFont+F4" w:hAnsi="CIDFont+F4"/>
          <w:sz w:val="20"/>
          <w:szCs w:val="20"/>
        </w:rPr>
        <w:t>N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>не используя оператор цикла</w:t>
      </w:r>
      <w:r w:rsidRPr="006B2428">
        <w:rPr>
          <w:rFonts w:ascii="CIDFont+F2" w:hAnsi="CIDFont+F2"/>
          <w:sz w:val="20"/>
          <w:szCs w:val="20"/>
        </w:rPr>
        <w:t xml:space="preserve">. С по- мощью функции MinRec найти минимальные элементы массивов </w:t>
      </w:r>
      <w:r w:rsidRPr="006B2428">
        <w:rPr>
          <w:rFonts w:ascii="CIDFont+F4" w:hAnsi="CIDFont+F4"/>
          <w:sz w:val="20"/>
          <w:szCs w:val="20"/>
        </w:rPr>
        <w:t>A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>B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 xml:space="preserve">C </w:t>
      </w:r>
      <w:r w:rsidRPr="006B2428">
        <w:rPr>
          <w:rFonts w:ascii="CIDFont+F2" w:hAnsi="CIDFont+F2"/>
          <w:sz w:val="20"/>
          <w:szCs w:val="20"/>
        </w:rPr>
        <w:t xml:space="preserve">размера </w:t>
      </w:r>
      <w:r w:rsidRPr="006B2428">
        <w:rPr>
          <w:rFonts w:ascii="CIDFont+F4" w:hAnsi="CIDFont+F4"/>
          <w:sz w:val="20"/>
          <w:szCs w:val="20"/>
        </w:rPr>
        <w:t>NA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>NB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 xml:space="preserve">NC </w:t>
      </w:r>
      <w:r w:rsidRPr="006B2428">
        <w:rPr>
          <w:rFonts w:ascii="CIDFont+F2" w:hAnsi="CIDFont+F2"/>
          <w:sz w:val="20"/>
          <w:szCs w:val="20"/>
        </w:rPr>
        <w:t xml:space="preserve">соответственно. </w:t>
      </w:r>
    </w:p>
    <w:p w14:paraId="1E2E6EF6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#include &lt;iostream&gt;</w:t>
      </w:r>
    </w:p>
    <w:p w14:paraId="76638B43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using namespace std;</w:t>
      </w:r>
    </w:p>
    <w:p w14:paraId="63E27682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</w:p>
    <w:p w14:paraId="01E94C19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double MinRec(double A[], int N) {</w:t>
      </w:r>
    </w:p>
    <w:p w14:paraId="6E18F9A6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if (N == 1) {</w:t>
      </w:r>
    </w:p>
    <w:p w14:paraId="4F2E59B4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A[0];</w:t>
      </w:r>
    </w:p>
    <w:p w14:paraId="40343DA9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 else {</w:t>
      </w:r>
    </w:p>
    <w:p w14:paraId="2F2E4C1F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double min_of_rest = MinRec(A+1, N-1);</w:t>
      </w:r>
    </w:p>
    <w:p w14:paraId="1E2AFEEE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if (A[0] &lt; min_of_rest) {</w:t>
      </w:r>
    </w:p>
    <w:p w14:paraId="7282B6BE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    return A[0];</w:t>
      </w:r>
    </w:p>
    <w:p w14:paraId="1BA97F67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} else {</w:t>
      </w:r>
    </w:p>
    <w:p w14:paraId="508946F1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    return min_of_rest;</w:t>
      </w:r>
    </w:p>
    <w:p w14:paraId="3D73720E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}</w:t>
      </w:r>
    </w:p>
    <w:p w14:paraId="10EB4926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</w:t>
      </w:r>
    </w:p>
    <w:p w14:paraId="2D61E3EA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lastRenderedPageBreak/>
        <w:t>}</w:t>
      </w:r>
    </w:p>
    <w:p w14:paraId="1F7148D3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</w:p>
    <w:p w14:paraId="58037EB3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main() {</w:t>
      </w:r>
    </w:p>
    <w:p w14:paraId="19206DC6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const int NA = 5, NB = 6, NC = 7;</w:t>
      </w:r>
    </w:p>
    <w:p w14:paraId="0C20091E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A[NA] = {1.1, -2.2, 3.3, 4.4, -5.5};</w:t>
      </w:r>
    </w:p>
    <w:p w14:paraId="440A829D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B[NB] = {0.0, 1.0, 2.0, 3.0, -4.0, -5.0};</w:t>
      </w:r>
    </w:p>
    <w:p w14:paraId="62419C25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C[NC] = {5.5, 4.4, 3.3, 2.2, 1.1, 0.0, -1.1};</w:t>
      </w:r>
    </w:p>
    <w:p w14:paraId="0A1032DA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</w:p>
    <w:p w14:paraId="2A7B8EE4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cout &lt;&lt; "Min of A: " &lt;&lt; MinRec(A, NA) &lt;&lt; endl;</w:t>
      </w:r>
    </w:p>
    <w:p w14:paraId="6125956C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cout &lt;&lt; "Min of B: " &lt;&lt; MinRec(B, NB) &lt;&lt; endl;</w:t>
      </w:r>
    </w:p>
    <w:p w14:paraId="79E22CD8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cout &lt;&lt; "Min of C: " &lt;&lt; MinRec(C, NC) &lt;&lt; endl;</w:t>
      </w:r>
    </w:p>
    <w:p w14:paraId="74DF47C9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</w:p>
    <w:p w14:paraId="34D1EAD3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0;</w:t>
      </w:r>
    </w:p>
    <w:p w14:paraId="336F33B3" w14:textId="742A5D6B" w:rsidR="00725D5A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3547546B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Min of A: -5.5</w:t>
      </w:r>
    </w:p>
    <w:p w14:paraId="0C7E6597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Min of B: -5</w:t>
      </w:r>
    </w:p>
    <w:p w14:paraId="1EE74261" w14:textId="680C07BA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Min of C: -1.1</w:t>
      </w:r>
    </w:p>
    <w:p w14:paraId="20422FA5" w14:textId="49D7C029" w:rsidR="00C0230C" w:rsidRPr="006B2428" w:rsidRDefault="00C0230C" w:rsidP="006B2428">
      <w:pPr>
        <w:rPr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en-US"/>
        </w:rPr>
        <w:t>////////////////////////////////////////////////////////////////////////////</w:t>
      </w:r>
    </w:p>
    <w:p w14:paraId="575EAEF9" w14:textId="666B7C51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8. Описать рекурсивную функцию Digits(</w:t>
      </w:r>
      <w:r w:rsidRPr="006B2428">
        <w:rPr>
          <w:rFonts w:ascii="CIDFont+F4" w:hAnsi="CIDFont+F4"/>
          <w:sz w:val="20"/>
          <w:szCs w:val="20"/>
        </w:rPr>
        <w:t>S</w:t>
      </w:r>
      <w:r w:rsidRPr="006B2428">
        <w:rPr>
          <w:rFonts w:ascii="CIDFont+F2" w:hAnsi="CIDFont+F2"/>
          <w:sz w:val="20"/>
          <w:szCs w:val="20"/>
        </w:rPr>
        <w:t xml:space="preserve">) целого типа, находящую количество цифр в строке </w:t>
      </w:r>
      <w:r w:rsidRPr="006B2428">
        <w:rPr>
          <w:rFonts w:ascii="CIDFont+F4" w:hAnsi="CIDFont+F4"/>
          <w:sz w:val="20"/>
          <w:szCs w:val="20"/>
        </w:rPr>
        <w:t>S без использования оператора цикла</w:t>
      </w:r>
      <w:r w:rsidRPr="006B2428">
        <w:rPr>
          <w:rFonts w:ascii="CIDFont+F2" w:hAnsi="CIDFont+F2"/>
          <w:sz w:val="20"/>
          <w:szCs w:val="20"/>
        </w:rPr>
        <w:t xml:space="preserve">. С помощью этой функции найти количество цифр в заданной строке. </w:t>
      </w:r>
    </w:p>
    <w:p w14:paraId="20275F6D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Digits(const std::string&amp; s)</w:t>
      </w:r>
    </w:p>
    <w:p w14:paraId="21849105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{</w:t>
      </w:r>
    </w:p>
    <w:p w14:paraId="75BC3E09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if (s.empty()) {</w:t>
      </w:r>
    </w:p>
    <w:p w14:paraId="51A4DB93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0; // строка пустая, цифр нет</w:t>
      </w:r>
    </w:p>
    <w:p w14:paraId="3C887D6E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</w:t>
      </w:r>
    </w:p>
    <w:p w14:paraId="5B40B56F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if (isdigit(s[0])) {</w:t>
      </w:r>
    </w:p>
    <w:p w14:paraId="5C7D404F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1 + Digits(s.substr(1)); // первый символ - цифра, переходим к следующей части строки</w:t>
      </w:r>
    </w:p>
    <w:p w14:paraId="4C19007F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</w:t>
      </w:r>
    </w:p>
    <w:p w14:paraId="7634F441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Digits(s.substr(1)); // первый символ не цифра, переходим к следующей части строки</w:t>
      </w:r>
    </w:p>
    <w:p w14:paraId="63CDC08D" w14:textId="688B65EF" w:rsidR="00725D5A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6F49D4C3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#include &lt;iostream&gt;</w:t>
      </w:r>
    </w:p>
    <w:p w14:paraId="7E741EC5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#include &lt;string&gt;</w:t>
      </w:r>
    </w:p>
    <w:p w14:paraId="47CD54FE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</w:p>
    <w:p w14:paraId="2B425DA1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main()</w:t>
      </w:r>
    </w:p>
    <w:p w14:paraId="2C0EBCA9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{</w:t>
      </w:r>
    </w:p>
    <w:p w14:paraId="4C686AB2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std::string s = "abc123def456";</w:t>
      </w:r>
    </w:p>
    <w:p w14:paraId="5CD21D8E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int digits = Digits(s);</w:t>
      </w:r>
    </w:p>
    <w:p w14:paraId="03C4CA33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std::cout &lt;&lt; "Количество цифр в строке " &lt;&lt; s &lt;&lt; " равно " &lt;&lt; digits &lt;&lt; std::endl;</w:t>
      </w:r>
    </w:p>
    <w:p w14:paraId="2F8DB270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0;</w:t>
      </w:r>
    </w:p>
    <w:p w14:paraId="139126B4" w14:textId="6A033718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0AFA0125" w14:textId="09478542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Количество цифр в строке abc123def456 равно 6</w:t>
      </w:r>
    </w:p>
    <w:p w14:paraId="46563F0E" w14:textId="0E3ABCFB" w:rsidR="00C0230C" w:rsidRPr="006B2428" w:rsidRDefault="00C0230C" w:rsidP="006B2428">
      <w:pPr>
        <w:rPr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en-US"/>
        </w:rPr>
        <w:t>////////////////////////////////////////////////////////////////////////////</w:t>
      </w:r>
    </w:p>
    <w:p w14:paraId="61BDD337" w14:textId="5F04D4C3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ru-RU"/>
        </w:rPr>
        <w:t xml:space="preserve">9. </w:t>
      </w:r>
      <w:r w:rsidRPr="006B2428">
        <w:rPr>
          <w:rFonts w:ascii="CIDFont+F2" w:hAnsi="CIDFont+F2"/>
          <w:sz w:val="20"/>
          <w:szCs w:val="20"/>
        </w:rPr>
        <w:t>Описать рекурсивную функцию Simm(</w:t>
      </w:r>
      <w:r w:rsidRPr="006B2428">
        <w:rPr>
          <w:rFonts w:ascii="CIDFont+F4" w:hAnsi="CIDFont+F4"/>
          <w:sz w:val="20"/>
          <w:szCs w:val="20"/>
        </w:rPr>
        <w:t>S</w:t>
      </w:r>
      <w:r w:rsidRPr="006B2428">
        <w:rPr>
          <w:rFonts w:ascii="CIDFont+F2" w:hAnsi="CIDFont+F2"/>
          <w:sz w:val="20"/>
          <w:szCs w:val="20"/>
        </w:rPr>
        <w:t xml:space="preserve">) логического типа, проверяющую, является ли сим- метричной строка </w:t>
      </w:r>
      <w:r w:rsidRPr="006B2428">
        <w:rPr>
          <w:rFonts w:ascii="CIDFont+F4" w:hAnsi="CIDFont+F4"/>
          <w:sz w:val="20"/>
          <w:szCs w:val="20"/>
        </w:rPr>
        <w:t>S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>без использования оператора цикла</w:t>
      </w:r>
      <w:r w:rsidRPr="006B2428">
        <w:rPr>
          <w:rFonts w:ascii="CIDFont+F2" w:hAnsi="CIDFont+F2"/>
          <w:sz w:val="20"/>
          <w:szCs w:val="20"/>
        </w:rPr>
        <w:t xml:space="preserve">. С помощью этой функции прове- рить заданную строку. </w:t>
      </w:r>
    </w:p>
    <w:p w14:paraId="466B5BDD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#include &lt;iostream&gt;</w:t>
      </w:r>
    </w:p>
    <w:p w14:paraId="1FB00C39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#include &lt;string&gt;</w:t>
      </w:r>
    </w:p>
    <w:p w14:paraId="3FD19F81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using namespace std;</w:t>
      </w:r>
    </w:p>
    <w:p w14:paraId="67E0E590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</w:p>
    <w:p w14:paraId="39D3AD04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bool Simm(string s, int left, int right) {</w:t>
      </w:r>
    </w:p>
    <w:p w14:paraId="08A134EB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if (left &gt;= right) {  // базовый случай - строка симметрична</w:t>
      </w:r>
    </w:p>
    <w:p w14:paraId="2B77D345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true;</w:t>
      </w:r>
    </w:p>
    <w:p w14:paraId="2EF0C4E0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</w:t>
      </w:r>
    </w:p>
    <w:p w14:paraId="65BD91CD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if (s[left] != s[right]) {  // базовый случай - строка не симметрична</w:t>
      </w:r>
    </w:p>
    <w:p w14:paraId="348F49CD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false;</w:t>
      </w:r>
    </w:p>
    <w:p w14:paraId="780F1FA0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</w:t>
      </w:r>
    </w:p>
    <w:p w14:paraId="773D3B60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// рекурсивный случай - сравниваем символы с обеих сторон</w:t>
      </w:r>
    </w:p>
    <w:p w14:paraId="031BD4A1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Simm(s, left + 1, right - 1);</w:t>
      </w:r>
    </w:p>
    <w:p w14:paraId="5DB8D69D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lastRenderedPageBreak/>
        <w:t>}</w:t>
      </w:r>
    </w:p>
    <w:p w14:paraId="170E32BC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</w:p>
    <w:p w14:paraId="16BD1DC8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main() {</w:t>
      </w:r>
    </w:p>
    <w:p w14:paraId="702C4012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string s;</w:t>
      </w:r>
    </w:p>
    <w:p w14:paraId="6CA2D824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cout &lt;&lt; "Введите строку: ";</w:t>
      </w:r>
    </w:p>
    <w:p w14:paraId="3E4AC29B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getline(cin, s);</w:t>
      </w:r>
    </w:p>
    <w:p w14:paraId="551892F1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if (Simm(s, 0, s.length() - 1)) {</w:t>
      </w:r>
    </w:p>
    <w:p w14:paraId="2ACA1134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cout &lt;&lt; "Строка симметрична" &lt;&lt; endl;</w:t>
      </w:r>
    </w:p>
    <w:p w14:paraId="2502AFB7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 else {</w:t>
      </w:r>
    </w:p>
    <w:p w14:paraId="731BBF51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cout &lt;&lt; "Строка не симметрична" &lt;&lt; endl;</w:t>
      </w:r>
    </w:p>
    <w:p w14:paraId="0A877D57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</w:t>
      </w:r>
    </w:p>
    <w:p w14:paraId="0AE03046" w14:textId="77777777" w:rsidR="00BD04E7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0;</w:t>
      </w:r>
    </w:p>
    <w:p w14:paraId="08D4D9DF" w14:textId="55A8B3B6" w:rsidR="00725D5A" w:rsidRPr="006B2428" w:rsidRDefault="00BD04E7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4211473D" w14:textId="4EBCE20D" w:rsidR="00C0230C" w:rsidRPr="006B2428" w:rsidRDefault="00C0230C" w:rsidP="006B2428">
      <w:pPr>
        <w:rPr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en-US"/>
        </w:rPr>
        <w:t>////////////////////////////////////////////////////////////////////////////</w:t>
      </w:r>
    </w:p>
    <w:p w14:paraId="65C58649" w14:textId="65BD950E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10. Задано положительное и отрицательное число в двоичной системе. Составить программу вы- числения суммы этих чисел, используя функцию сложения чисел в двоичной системе счис- ления. </w:t>
      </w:r>
    </w:p>
    <w:p w14:paraId="34B82542" w14:textId="77777777" w:rsidR="00564239" w:rsidRPr="006B2428" w:rsidRDefault="00564239" w:rsidP="006B2428">
      <w:pPr>
        <w:rPr>
          <w:rFonts w:ascii="CIDFont+F2" w:hAnsi="CIDFont+F2"/>
          <w:sz w:val="20"/>
          <w:szCs w:val="20"/>
          <w:lang w:val="en-US"/>
        </w:rPr>
      </w:pPr>
      <w:r w:rsidRPr="006B2428">
        <w:rPr>
          <w:rFonts w:ascii="CIDFont+F2" w:hAnsi="CIDFont+F2"/>
          <w:sz w:val="20"/>
          <w:szCs w:val="20"/>
          <w:lang w:val="en-US"/>
        </w:rPr>
        <w:t>#include &lt;iostream&gt;</w:t>
      </w:r>
    </w:p>
    <w:p w14:paraId="177A2BBF" w14:textId="77777777" w:rsidR="00564239" w:rsidRPr="006B2428" w:rsidRDefault="00564239" w:rsidP="006B2428">
      <w:pPr>
        <w:rPr>
          <w:rFonts w:ascii="CIDFont+F2" w:hAnsi="CIDFont+F2"/>
          <w:sz w:val="20"/>
          <w:szCs w:val="20"/>
          <w:lang w:val="en-US"/>
        </w:rPr>
      </w:pPr>
      <w:r w:rsidRPr="006B2428">
        <w:rPr>
          <w:rFonts w:ascii="CIDFont+F2" w:hAnsi="CIDFont+F2"/>
          <w:sz w:val="20"/>
          <w:szCs w:val="20"/>
          <w:lang w:val="en-US"/>
        </w:rPr>
        <w:t>#include &lt;string&gt;</w:t>
      </w:r>
    </w:p>
    <w:p w14:paraId="44ECFEE6" w14:textId="77777777" w:rsidR="00564239" w:rsidRPr="006B2428" w:rsidRDefault="00564239" w:rsidP="006B2428">
      <w:pPr>
        <w:rPr>
          <w:rFonts w:ascii="CIDFont+F2" w:hAnsi="CIDFont+F2"/>
          <w:sz w:val="20"/>
          <w:szCs w:val="20"/>
          <w:lang w:val="en-US"/>
        </w:rPr>
      </w:pPr>
    </w:p>
    <w:p w14:paraId="52FBA674" w14:textId="77777777" w:rsidR="00564239" w:rsidRPr="006B2428" w:rsidRDefault="00564239" w:rsidP="006B2428">
      <w:pPr>
        <w:rPr>
          <w:rFonts w:ascii="CIDFont+F2" w:hAnsi="CIDFont+F2"/>
          <w:sz w:val="20"/>
          <w:szCs w:val="20"/>
          <w:lang w:val="en-US"/>
        </w:rPr>
      </w:pPr>
      <w:r w:rsidRPr="006B2428">
        <w:rPr>
          <w:rFonts w:ascii="CIDFont+F2" w:hAnsi="CIDFont+F2"/>
          <w:sz w:val="20"/>
          <w:szCs w:val="20"/>
          <w:lang w:val="en-US"/>
        </w:rPr>
        <w:t>using namespace std;</w:t>
      </w:r>
    </w:p>
    <w:p w14:paraId="1B2D955F" w14:textId="77777777" w:rsidR="00564239" w:rsidRPr="006B2428" w:rsidRDefault="00564239" w:rsidP="006B2428">
      <w:pPr>
        <w:rPr>
          <w:rFonts w:ascii="CIDFont+F2" w:hAnsi="CIDFont+F2"/>
          <w:sz w:val="20"/>
          <w:szCs w:val="20"/>
          <w:lang w:val="en-US"/>
        </w:rPr>
      </w:pPr>
    </w:p>
    <w:p w14:paraId="3EC82033" w14:textId="77777777" w:rsidR="00564239" w:rsidRPr="006B2428" w:rsidRDefault="00564239" w:rsidP="006B2428">
      <w:pPr>
        <w:rPr>
          <w:rFonts w:ascii="CIDFont+F2" w:hAnsi="CIDFont+F2"/>
          <w:sz w:val="20"/>
          <w:szCs w:val="20"/>
          <w:lang w:val="en-US"/>
        </w:rPr>
      </w:pPr>
      <w:r w:rsidRPr="006B2428">
        <w:rPr>
          <w:rFonts w:ascii="CIDFont+F2" w:hAnsi="CIDFont+F2"/>
          <w:sz w:val="20"/>
          <w:szCs w:val="20"/>
          <w:lang w:val="en-US"/>
        </w:rPr>
        <w:t>string addBinary(string a, string b) {</w:t>
      </w:r>
    </w:p>
    <w:p w14:paraId="1E881155" w14:textId="77777777" w:rsidR="00564239" w:rsidRPr="006B2428" w:rsidRDefault="00564239" w:rsidP="006B2428">
      <w:pPr>
        <w:rPr>
          <w:rFonts w:ascii="CIDFont+F2" w:hAnsi="CIDFont+F2"/>
          <w:sz w:val="20"/>
          <w:szCs w:val="20"/>
          <w:lang w:val="ru-RU"/>
        </w:rPr>
      </w:pPr>
      <w:r w:rsidRPr="006B2428">
        <w:rPr>
          <w:rFonts w:ascii="CIDFont+F2" w:hAnsi="CIDFont+F2"/>
          <w:sz w:val="20"/>
          <w:szCs w:val="20"/>
          <w:lang w:val="en-US"/>
        </w:rPr>
        <w:t xml:space="preserve">    </w:t>
      </w:r>
      <w:r w:rsidRPr="006B2428">
        <w:rPr>
          <w:rFonts w:ascii="CIDFont+F2" w:hAnsi="CIDFont+F2"/>
          <w:sz w:val="20"/>
          <w:szCs w:val="20"/>
          <w:lang w:val="ru-RU"/>
        </w:rPr>
        <w:t>string result = "";  // строка для записи результата</w:t>
      </w:r>
    </w:p>
    <w:p w14:paraId="650DA452" w14:textId="77777777" w:rsidR="00564239" w:rsidRPr="006B2428" w:rsidRDefault="00564239" w:rsidP="006B2428">
      <w:pPr>
        <w:rPr>
          <w:rFonts w:ascii="CIDFont+F2" w:hAnsi="CIDFont+F2"/>
          <w:sz w:val="20"/>
          <w:szCs w:val="20"/>
          <w:lang w:val="ru-RU"/>
        </w:rPr>
      </w:pPr>
      <w:r w:rsidRPr="006B2428">
        <w:rPr>
          <w:rFonts w:ascii="CIDFont+F2" w:hAnsi="CIDFont+F2"/>
          <w:sz w:val="20"/>
          <w:szCs w:val="20"/>
          <w:lang w:val="ru-RU"/>
        </w:rPr>
        <w:t xml:space="preserve">    int carry = 0;  // запоминаем единицу, если она появилась</w:t>
      </w:r>
    </w:p>
    <w:p w14:paraId="5765D1B4" w14:textId="77777777" w:rsidR="00564239" w:rsidRPr="006B2428" w:rsidRDefault="00564239" w:rsidP="006B2428">
      <w:pPr>
        <w:rPr>
          <w:rFonts w:ascii="CIDFont+F2" w:hAnsi="CIDFont+F2"/>
          <w:sz w:val="20"/>
          <w:szCs w:val="20"/>
          <w:lang w:val="ru-RU"/>
        </w:rPr>
      </w:pPr>
      <w:r w:rsidRPr="006B2428">
        <w:rPr>
          <w:rFonts w:ascii="CIDFont+F2" w:hAnsi="CIDFont+F2"/>
          <w:sz w:val="20"/>
          <w:szCs w:val="20"/>
          <w:lang w:val="ru-RU"/>
        </w:rPr>
        <w:t xml:space="preserve">    int i = a.length() - 1;  // индекс последнего символа в первом числе</w:t>
      </w:r>
    </w:p>
    <w:p w14:paraId="782AC027" w14:textId="77777777" w:rsidR="00564239" w:rsidRPr="006B2428" w:rsidRDefault="00564239" w:rsidP="006B2428">
      <w:pPr>
        <w:rPr>
          <w:rFonts w:ascii="CIDFont+F2" w:hAnsi="CIDFont+F2"/>
          <w:sz w:val="20"/>
          <w:szCs w:val="20"/>
          <w:lang w:val="ru-RU"/>
        </w:rPr>
      </w:pPr>
      <w:r w:rsidRPr="006B2428">
        <w:rPr>
          <w:rFonts w:ascii="CIDFont+F2" w:hAnsi="CIDFont+F2"/>
          <w:sz w:val="20"/>
          <w:szCs w:val="20"/>
          <w:lang w:val="ru-RU"/>
        </w:rPr>
        <w:t xml:space="preserve">    int j = b.length() - 1;  // индекс последнего символа во втором числе</w:t>
      </w:r>
    </w:p>
    <w:p w14:paraId="1B1A893D" w14:textId="77777777" w:rsidR="00564239" w:rsidRPr="006B2428" w:rsidRDefault="00564239" w:rsidP="006B2428">
      <w:pPr>
        <w:rPr>
          <w:rFonts w:ascii="CIDFont+F2" w:hAnsi="CIDFont+F2"/>
          <w:sz w:val="20"/>
          <w:szCs w:val="20"/>
          <w:lang w:val="ru-RU"/>
        </w:rPr>
      </w:pPr>
      <w:r w:rsidRPr="006B2428">
        <w:rPr>
          <w:rFonts w:ascii="CIDFont+F2" w:hAnsi="CIDFont+F2"/>
          <w:sz w:val="20"/>
          <w:szCs w:val="20"/>
          <w:lang w:val="ru-RU"/>
        </w:rPr>
        <w:t xml:space="preserve">    </w:t>
      </w:r>
    </w:p>
    <w:p w14:paraId="640FA061" w14:textId="77777777" w:rsidR="00564239" w:rsidRPr="006B2428" w:rsidRDefault="00564239" w:rsidP="006B2428">
      <w:pPr>
        <w:rPr>
          <w:rFonts w:ascii="CIDFont+F2" w:hAnsi="CIDFont+F2"/>
          <w:sz w:val="20"/>
          <w:szCs w:val="20"/>
          <w:lang w:val="ru-RU"/>
        </w:rPr>
      </w:pPr>
      <w:r w:rsidRPr="006B2428">
        <w:rPr>
          <w:rFonts w:ascii="CIDFont+F2" w:hAnsi="CIDFont+F2"/>
          <w:sz w:val="20"/>
          <w:szCs w:val="20"/>
          <w:lang w:val="ru-RU"/>
        </w:rPr>
        <w:t xml:space="preserve">    // пока не дошли до начала обоих чисел</w:t>
      </w:r>
    </w:p>
    <w:p w14:paraId="4688A46C" w14:textId="77777777" w:rsidR="00564239" w:rsidRPr="006B2428" w:rsidRDefault="00564239" w:rsidP="006B2428">
      <w:pPr>
        <w:rPr>
          <w:rFonts w:ascii="CIDFont+F2" w:hAnsi="CIDFont+F2"/>
          <w:sz w:val="20"/>
          <w:szCs w:val="20"/>
          <w:lang w:val="ru-RU"/>
        </w:rPr>
      </w:pPr>
      <w:r w:rsidRPr="006B2428">
        <w:rPr>
          <w:rFonts w:ascii="CIDFont+F2" w:hAnsi="CIDFont+F2"/>
          <w:sz w:val="20"/>
          <w:szCs w:val="20"/>
          <w:lang w:val="ru-RU"/>
        </w:rPr>
        <w:t xml:space="preserve">    while (i &gt;= 0 || j &gt;= 0) {</w:t>
      </w:r>
    </w:p>
    <w:p w14:paraId="03188E64" w14:textId="77777777" w:rsidR="00564239" w:rsidRPr="006B2428" w:rsidRDefault="00564239" w:rsidP="006B2428">
      <w:pPr>
        <w:rPr>
          <w:rFonts w:ascii="CIDFont+F2" w:hAnsi="CIDFont+F2"/>
          <w:sz w:val="20"/>
          <w:szCs w:val="20"/>
          <w:lang w:val="ru-RU"/>
        </w:rPr>
      </w:pPr>
      <w:r w:rsidRPr="006B2428">
        <w:rPr>
          <w:rFonts w:ascii="CIDFont+F2" w:hAnsi="CIDFont+F2"/>
          <w:sz w:val="20"/>
          <w:szCs w:val="20"/>
          <w:lang w:val="ru-RU"/>
        </w:rPr>
        <w:t xml:space="preserve">        int sum = carry;  // начинаем с единицы, если она была запомнена</w:t>
      </w:r>
    </w:p>
    <w:p w14:paraId="601B4CEC" w14:textId="77777777" w:rsidR="00564239" w:rsidRPr="006B2428" w:rsidRDefault="00564239" w:rsidP="006B2428">
      <w:pPr>
        <w:rPr>
          <w:rFonts w:ascii="CIDFont+F2" w:hAnsi="CIDFont+F2"/>
          <w:sz w:val="20"/>
          <w:szCs w:val="20"/>
          <w:lang w:val="ru-RU"/>
        </w:rPr>
      </w:pPr>
      <w:r w:rsidRPr="006B2428">
        <w:rPr>
          <w:rFonts w:ascii="CIDFont+F2" w:hAnsi="CIDFont+F2"/>
          <w:sz w:val="20"/>
          <w:szCs w:val="20"/>
          <w:lang w:val="ru-RU"/>
        </w:rPr>
        <w:t xml:space="preserve">        if (i &gt;= 0) {</w:t>
      </w:r>
    </w:p>
    <w:p w14:paraId="1262D53A" w14:textId="77777777" w:rsidR="00564239" w:rsidRPr="006B2428" w:rsidRDefault="00564239" w:rsidP="006B2428">
      <w:pPr>
        <w:rPr>
          <w:rFonts w:ascii="CIDFont+F2" w:hAnsi="CIDFont+F2"/>
          <w:sz w:val="20"/>
          <w:szCs w:val="20"/>
          <w:lang w:val="ru-RU"/>
        </w:rPr>
      </w:pPr>
      <w:r w:rsidRPr="006B2428">
        <w:rPr>
          <w:rFonts w:ascii="CIDFont+F2" w:hAnsi="CIDFont+F2"/>
          <w:sz w:val="20"/>
          <w:szCs w:val="20"/>
          <w:lang w:val="ru-RU"/>
        </w:rPr>
        <w:t xml:space="preserve">            sum += a[i] - '0';  // прибавляем очередной символ из первого числа</w:t>
      </w:r>
    </w:p>
    <w:p w14:paraId="749AD43B" w14:textId="77777777" w:rsidR="00564239" w:rsidRPr="006B2428" w:rsidRDefault="00564239" w:rsidP="006B2428">
      <w:pPr>
        <w:rPr>
          <w:rFonts w:ascii="CIDFont+F2" w:hAnsi="CIDFont+F2"/>
          <w:sz w:val="20"/>
          <w:szCs w:val="20"/>
          <w:lang w:val="ru-RU"/>
        </w:rPr>
      </w:pPr>
      <w:r w:rsidRPr="006B2428">
        <w:rPr>
          <w:rFonts w:ascii="CIDFont+F2" w:hAnsi="CIDFont+F2"/>
          <w:sz w:val="20"/>
          <w:szCs w:val="20"/>
          <w:lang w:val="ru-RU"/>
        </w:rPr>
        <w:t xml:space="preserve">            i--;</w:t>
      </w:r>
    </w:p>
    <w:p w14:paraId="72CCC42E" w14:textId="77777777" w:rsidR="00564239" w:rsidRPr="006B2428" w:rsidRDefault="00564239" w:rsidP="006B2428">
      <w:pPr>
        <w:rPr>
          <w:rFonts w:ascii="CIDFont+F2" w:hAnsi="CIDFont+F2"/>
          <w:sz w:val="20"/>
          <w:szCs w:val="20"/>
          <w:lang w:val="ru-RU"/>
        </w:rPr>
      </w:pPr>
      <w:r w:rsidRPr="006B2428">
        <w:rPr>
          <w:rFonts w:ascii="CIDFont+F2" w:hAnsi="CIDFont+F2"/>
          <w:sz w:val="20"/>
          <w:szCs w:val="20"/>
          <w:lang w:val="ru-RU"/>
        </w:rPr>
        <w:t xml:space="preserve">        }</w:t>
      </w:r>
    </w:p>
    <w:p w14:paraId="348F1684" w14:textId="77777777" w:rsidR="00564239" w:rsidRPr="006B2428" w:rsidRDefault="00564239" w:rsidP="006B2428">
      <w:pPr>
        <w:rPr>
          <w:rFonts w:ascii="CIDFont+F2" w:hAnsi="CIDFont+F2"/>
          <w:sz w:val="20"/>
          <w:szCs w:val="20"/>
          <w:lang w:val="ru-RU"/>
        </w:rPr>
      </w:pPr>
      <w:r w:rsidRPr="006B2428">
        <w:rPr>
          <w:rFonts w:ascii="CIDFont+F2" w:hAnsi="CIDFont+F2"/>
          <w:sz w:val="20"/>
          <w:szCs w:val="20"/>
          <w:lang w:val="ru-RU"/>
        </w:rPr>
        <w:t xml:space="preserve">        if (j &gt;= 0) {</w:t>
      </w:r>
    </w:p>
    <w:p w14:paraId="705F9EE4" w14:textId="77777777" w:rsidR="00564239" w:rsidRPr="006B2428" w:rsidRDefault="00564239" w:rsidP="006B2428">
      <w:pPr>
        <w:rPr>
          <w:rFonts w:ascii="CIDFont+F2" w:hAnsi="CIDFont+F2"/>
          <w:sz w:val="20"/>
          <w:szCs w:val="20"/>
          <w:lang w:val="ru-RU"/>
        </w:rPr>
      </w:pPr>
      <w:r w:rsidRPr="006B2428">
        <w:rPr>
          <w:rFonts w:ascii="CIDFont+F2" w:hAnsi="CIDFont+F2"/>
          <w:sz w:val="20"/>
          <w:szCs w:val="20"/>
          <w:lang w:val="ru-RU"/>
        </w:rPr>
        <w:t xml:space="preserve">            sum += b[j] - '0';  // прибавляем очередной символ из второго числа</w:t>
      </w:r>
    </w:p>
    <w:p w14:paraId="1F5F81F9" w14:textId="77777777" w:rsidR="00564239" w:rsidRPr="006B2428" w:rsidRDefault="00564239" w:rsidP="006B2428">
      <w:pPr>
        <w:rPr>
          <w:rFonts w:ascii="CIDFont+F2" w:hAnsi="CIDFont+F2"/>
          <w:sz w:val="20"/>
          <w:szCs w:val="20"/>
          <w:lang w:val="ru-RU"/>
        </w:rPr>
      </w:pPr>
      <w:r w:rsidRPr="006B2428">
        <w:rPr>
          <w:rFonts w:ascii="CIDFont+F2" w:hAnsi="CIDFont+F2"/>
          <w:sz w:val="20"/>
          <w:szCs w:val="20"/>
          <w:lang w:val="ru-RU"/>
        </w:rPr>
        <w:t xml:space="preserve">            j--;</w:t>
      </w:r>
    </w:p>
    <w:p w14:paraId="2E09EBB9" w14:textId="77777777" w:rsidR="00564239" w:rsidRPr="006B2428" w:rsidRDefault="00564239" w:rsidP="006B2428">
      <w:pPr>
        <w:rPr>
          <w:rFonts w:ascii="CIDFont+F2" w:hAnsi="CIDFont+F2"/>
          <w:sz w:val="20"/>
          <w:szCs w:val="20"/>
          <w:lang w:val="ru-RU"/>
        </w:rPr>
      </w:pPr>
      <w:r w:rsidRPr="006B2428">
        <w:rPr>
          <w:rFonts w:ascii="CIDFont+F2" w:hAnsi="CIDFont+F2"/>
          <w:sz w:val="20"/>
          <w:szCs w:val="20"/>
          <w:lang w:val="ru-RU"/>
        </w:rPr>
        <w:t xml:space="preserve">        }</w:t>
      </w:r>
    </w:p>
    <w:p w14:paraId="4DA4EFDF" w14:textId="77777777" w:rsidR="00564239" w:rsidRPr="006B2428" w:rsidRDefault="00564239" w:rsidP="006B2428">
      <w:pPr>
        <w:rPr>
          <w:rFonts w:ascii="CIDFont+F2" w:hAnsi="CIDFont+F2"/>
          <w:sz w:val="20"/>
          <w:szCs w:val="20"/>
          <w:lang w:val="ru-RU"/>
        </w:rPr>
      </w:pPr>
      <w:r w:rsidRPr="006B2428">
        <w:rPr>
          <w:rFonts w:ascii="CIDFont+F2" w:hAnsi="CIDFont+F2"/>
          <w:sz w:val="20"/>
          <w:szCs w:val="20"/>
          <w:lang w:val="ru-RU"/>
        </w:rPr>
        <w:t xml:space="preserve">        result = to_string(sum % 2) + result;  // записываем очередной разряд суммы в начало результата</w:t>
      </w:r>
    </w:p>
    <w:p w14:paraId="4B932BC8" w14:textId="77777777" w:rsidR="00564239" w:rsidRPr="006B2428" w:rsidRDefault="00564239" w:rsidP="006B2428">
      <w:pPr>
        <w:rPr>
          <w:rFonts w:ascii="CIDFont+F2" w:hAnsi="CIDFont+F2"/>
          <w:sz w:val="20"/>
          <w:szCs w:val="20"/>
          <w:lang w:val="ru-RU"/>
        </w:rPr>
      </w:pPr>
      <w:r w:rsidRPr="006B2428">
        <w:rPr>
          <w:rFonts w:ascii="CIDFont+F2" w:hAnsi="CIDFont+F2"/>
          <w:sz w:val="20"/>
          <w:szCs w:val="20"/>
          <w:lang w:val="ru-RU"/>
        </w:rPr>
        <w:t xml:space="preserve">        carry = sum / 2;  // запоминаем единицу, если она появилась</w:t>
      </w:r>
    </w:p>
    <w:p w14:paraId="68037577" w14:textId="77777777" w:rsidR="00564239" w:rsidRPr="006B2428" w:rsidRDefault="00564239" w:rsidP="006B2428">
      <w:pPr>
        <w:rPr>
          <w:rFonts w:ascii="CIDFont+F2" w:hAnsi="CIDFont+F2"/>
          <w:sz w:val="20"/>
          <w:szCs w:val="20"/>
          <w:lang w:val="ru-RU"/>
        </w:rPr>
      </w:pPr>
      <w:r w:rsidRPr="006B2428">
        <w:rPr>
          <w:rFonts w:ascii="CIDFont+F2" w:hAnsi="CIDFont+F2"/>
          <w:sz w:val="20"/>
          <w:szCs w:val="20"/>
          <w:lang w:val="ru-RU"/>
        </w:rPr>
        <w:t xml:space="preserve">    }</w:t>
      </w:r>
    </w:p>
    <w:p w14:paraId="67BE3FF4" w14:textId="77777777" w:rsidR="00564239" w:rsidRPr="006B2428" w:rsidRDefault="00564239" w:rsidP="006B2428">
      <w:pPr>
        <w:rPr>
          <w:rFonts w:ascii="CIDFont+F2" w:hAnsi="CIDFont+F2"/>
          <w:sz w:val="20"/>
          <w:szCs w:val="20"/>
          <w:lang w:val="ru-RU"/>
        </w:rPr>
      </w:pPr>
      <w:r w:rsidRPr="006B2428">
        <w:rPr>
          <w:rFonts w:ascii="CIDFont+F2" w:hAnsi="CIDFont+F2"/>
          <w:sz w:val="20"/>
          <w:szCs w:val="20"/>
          <w:lang w:val="ru-RU"/>
        </w:rPr>
        <w:t xml:space="preserve">    if (carry != 0) {</w:t>
      </w:r>
    </w:p>
    <w:p w14:paraId="08A858CC" w14:textId="77777777" w:rsidR="00564239" w:rsidRPr="006B2428" w:rsidRDefault="00564239" w:rsidP="006B2428">
      <w:pPr>
        <w:rPr>
          <w:rFonts w:ascii="CIDFont+F2" w:hAnsi="CIDFont+F2"/>
          <w:sz w:val="20"/>
          <w:szCs w:val="20"/>
          <w:lang w:val="en-US"/>
        </w:rPr>
      </w:pPr>
      <w:r w:rsidRPr="006B2428">
        <w:rPr>
          <w:rFonts w:ascii="CIDFont+F2" w:hAnsi="CIDFont+F2"/>
          <w:sz w:val="20"/>
          <w:szCs w:val="20"/>
          <w:lang w:val="ru-RU"/>
        </w:rPr>
        <w:t xml:space="preserve">        </w:t>
      </w:r>
      <w:r w:rsidRPr="006B2428">
        <w:rPr>
          <w:rFonts w:ascii="CIDFont+F2" w:hAnsi="CIDFont+F2"/>
          <w:sz w:val="20"/>
          <w:szCs w:val="20"/>
          <w:lang w:val="en-US"/>
        </w:rPr>
        <w:t xml:space="preserve">result = to_string(carry) + result;  // </w:t>
      </w:r>
      <w:r w:rsidRPr="006B2428">
        <w:rPr>
          <w:rFonts w:ascii="CIDFont+F2" w:hAnsi="CIDFont+F2"/>
          <w:sz w:val="20"/>
          <w:szCs w:val="20"/>
          <w:lang w:val="ru-RU"/>
        </w:rPr>
        <w:t>добавляем</w:t>
      </w:r>
      <w:r w:rsidRPr="006B2428">
        <w:rPr>
          <w:rFonts w:ascii="CIDFont+F2" w:hAnsi="CIDFont+F2"/>
          <w:sz w:val="20"/>
          <w:szCs w:val="20"/>
          <w:lang w:val="en-US"/>
        </w:rPr>
        <w:t xml:space="preserve"> </w:t>
      </w:r>
      <w:r w:rsidRPr="006B2428">
        <w:rPr>
          <w:rFonts w:ascii="CIDFont+F2" w:hAnsi="CIDFont+F2"/>
          <w:sz w:val="20"/>
          <w:szCs w:val="20"/>
          <w:lang w:val="ru-RU"/>
        </w:rPr>
        <w:t>единицу</w:t>
      </w:r>
      <w:r w:rsidRPr="006B2428">
        <w:rPr>
          <w:rFonts w:ascii="CIDFont+F2" w:hAnsi="CIDFont+F2"/>
          <w:sz w:val="20"/>
          <w:szCs w:val="20"/>
          <w:lang w:val="en-US"/>
        </w:rPr>
        <w:t xml:space="preserve"> </w:t>
      </w:r>
      <w:r w:rsidRPr="006B2428">
        <w:rPr>
          <w:rFonts w:ascii="CIDFont+F2" w:hAnsi="CIDFont+F2"/>
          <w:sz w:val="20"/>
          <w:szCs w:val="20"/>
          <w:lang w:val="ru-RU"/>
        </w:rPr>
        <w:t>в</w:t>
      </w:r>
      <w:r w:rsidRPr="006B2428">
        <w:rPr>
          <w:rFonts w:ascii="CIDFont+F2" w:hAnsi="CIDFont+F2"/>
          <w:sz w:val="20"/>
          <w:szCs w:val="20"/>
          <w:lang w:val="en-US"/>
        </w:rPr>
        <w:t xml:space="preserve"> </w:t>
      </w:r>
      <w:r w:rsidRPr="006B2428">
        <w:rPr>
          <w:rFonts w:ascii="CIDFont+F2" w:hAnsi="CIDFont+F2"/>
          <w:sz w:val="20"/>
          <w:szCs w:val="20"/>
          <w:lang w:val="ru-RU"/>
        </w:rPr>
        <w:t>начало</w:t>
      </w:r>
      <w:r w:rsidRPr="006B2428">
        <w:rPr>
          <w:rFonts w:ascii="CIDFont+F2" w:hAnsi="CIDFont+F2"/>
          <w:sz w:val="20"/>
          <w:szCs w:val="20"/>
          <w:lang w:val="en-US"/>
        </w:rPr>
        <w:t xml:space="preserve"> </w:t>
      </w:r>
      <w:r w:rsidRPr="006B2428">
        <w:rPr>
          <w:rFonts w:ascii="CIDFont+F2" w:hAnsi="CIDFont+F2"/>
          <w:sz w:val="20"/>
          <w:szCs w:val="20"/>
          <w:lang w:val="ru-RU"/>
        </w:rPr>
        <w:t>результата</w:t>
      </w:r>
    </w:p>
    <w:p w14:paraId="3D6345D4" w14:textId="77777777" w:rsidR="00564239" w:rsidRPr="006B2428" w:rsidRDefault="00564239" w:rsidP="006B2428">
      <w:pPr>
        <w:rPr>
          <w:rFonts w:ascii="CIDFont+F2" w:hAnsi="CIDFont+F2"/>
          <w:sz w:val="20"/>
          <w:szCs w:val="20"/>
          <w:lang w:val="en-US"/>
        </w:rPr>
      </w:pPr>
      <w:r w:rsidRPr="006B2428">
        <w:rPr>
          <w:rFonts w:ascii="CIDFont+F2" w:hAnsi="CIDFont+F2"/>
          <w:sz w:val="20"/>
          <w:szCs w:val="20"/>
          <w:lang w:val="en-US"/>
        </w:rPr>
        <w:t xml:space="preserve">    }</w:t>
      </w:r>
    </w:p>
    <w:p w14:paraId="247AA6F1" w14:textId="77777777" w:rsidR="00564239" w:rsidRPr="006B2428" w:rsidRDefault="00564239" w:rsidP="006B2428">
      <w:pPr>
        <w:rPr>
          <w:rFonts w:ascii="CIDFont+F2" w:hAnsi="CIDFont+F2"/>
          <w:sz w:val="20"/>
          <w:szCs w:val="20"/>
          <w:lang w:val="en-US"/>
        </w:rPr>
      </w:pPr>
      <w:r w:rsidRPr="006B2428">
        <w:rPr>
          <w:rFonts w:ascii="CIDFont+F2" w:hAnsi="CIDFont+F2"/>
          <w:sz w:val="20"/>
          <w:szCs w:val="20"/>
          <w:lang w:val="en-US"/>
        </w:rPr>
        <w:t xml:space="preserve">    return result;</w:t>
      </w:r>
    </w:p>
    <w:p w14:paraId="4D3D78DE" w14:textId="106325A0" w:rsidR="00725D5A" w:rsidRPr="006B2428" w:rsidRDefault="00564239" w:rsidP="006B2428">
      <w:pPr>
        <w:rPr>
          <w:rFonts w:ascii="CIDFont+F2" w:hAnsi="CIDFont+F2"/>
          <w:sz w:val="20"/>
          <w:szCs w:val="20"/>
          <w:lang w:val="ru-RU"/>
        </w:rPr>
      </w:pPr>
      <w:r w:rsidRPr="006B2428">
        <w:rPr>
          <w:rFonts w:ascii="CIDFont+F2" w:hAnsi="CIDFont+F2"/>
          <w:sz w:val="20"/>
          <w:szCs w:val="20"/>
          <w:lang w:val="ru-RU"/>
        </w:rPr>
        <w:t>}</w:t>
      </w:r>
    </w:p>
    <w:p w14:paraId="077B96C3" w14:textId="38790A3D" w:rsidR="00C0230C" w:rsidRPr="006B2428" w:rsidRDefault="00C0230C" w:rsidP="006B2428">
      <w:pPr>
        <w:rPr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en-US"/>
        </w:rPr>
        <w:t>////////////////////////////////////////////////////////////////////////////</w:t>
      </w:r>
    </w:p>
    <w:p w14:paraId="70751400" w14:textId="568D4566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11. Описать рекурсивную функцию Root (</w:t>
      </w:r>
      <w:r w:rsidRPr="006B2428">
        <w:rPr>
          <w:rFonts w:ascii="CIDFont+F4" w:hAnsi="CIDFont+F4"/>
          <w:sz w:val="20"/>
          <w:szCs w:val="20"/>
        </w:rPr>
        <w:t>а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>b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>ε</w:t>
      </w:r>
      <w:r w:rsidRPr="006B2428">
        <w:rPr>
          <w:rFonts w:ascii="CIDFont+F2" w:hAnsi="CIDFont+F2"/>
          <w:sz w:val="20"/>
          <w:szCs w:val="20"/>
        </w:rPr>
        <w:t xml:space="preserve">), которая методом деления отрезка пополам на- ходит с точностью </w:t>
      </w:r>
      <w:r w:rsidRPr="006B2428">
        <w:rPr>
          <w:rFonts w:ascii="CIDFont+F4" w:hAnsi="CIDFont+F4"/>
          <w:sz w:val="20"/>
          <w:szCs w:val="20"/>
        </w:rPr>
        <w:t xml:space="preserve">ε </w:t>
      </w:r>
      <w:r w:rsidRPr="006B2428">
        <w:rPr>
          <w:rFonts w:ascii="CIDFont+F2" w:hAnsi="CIDFont+F2"/>
          <w:sz w:val="20"/>
          <w:szCs w:val="20"/>
        </w:rPr>
        <w:t xml:space="preserve">корень уравнения </w:t>
      </w:r>
      <w:r w:rsidRPr="006B2428">
        <w:rPr>
          <w:rFonts w:ascii="CIDFont+F4" w:hAnsi="CIDFont+F4"/>
          <w:sz w:val="20"/>
          <w:szCs w:val="20"/>
        </w:rPr>
        <w:t>f</w:t>
      </w:r>
      <w:r w:rsidRPr="006B2428">
        <w:rPr>
          <w:rFonts w:ascii="CIDFont+F2" w:hAnsi="CIDFont+F2"/>
          <w:sz w:val="20"/>
          <w:szCs w:val="20"/>
        </w:rPr>
        <w:t>(</w:t>
      </w:r>
      <w:r w:rsidRPr="006B2428">
        <w:rPr>
          <w:rFonts w:ascii="CIDFont+F4" w:hAnsi="CIDFont+F4"/>
          <w:sz w:val="20"/>
          <w:szCs w:val="20"/>
        </w:rPr>
        <w:t>x</w:t>
      </w:r>
      <w:r w:rsidRPr="006B2428">
        <w:rPr>
          <w:rFonts w:ascii="CIDFont+F2" w:hAnsi="CIDFont+F2"/>
          <w:sz w:val="20"/>
          <w:szCs w:val="20"/>
        </w:rPr>
        <w:t>) = 0 на отрезке [</w:t>
      </w:r>
      <w:r w:rsidRPr="006B2428">
        <w:rPr>
          <w:rFonts w:ascii="CIDFont+F4" w:hAnsi="CIDFont+F4"/>
          <w:sz w:val="20"/>
          <w:szCs w:val="20"/>
        </w:rPr>
        <w:t>а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>b</w:t>
      </w:r>
      <w:r w:rsidRPr="006B2428">
        <w:rPr>
          <w:rFonts w:ascii="CIDFont+F2" w:hAnsi="CIDFont+F2"/>
          <w:sz w:val="20"/>
          <w:szCs w:val="20"/>
        </w:rPr>
        <w:t xml:space="preserve">] (считать, что </w:t>
      </w:r>
      <w:r w:rsidRPr="006B2428">
        <w:rPr>
          <w:rFonts w:ascii="CIDFont+F4" w:hAnsi="CIDFont+F4"/>
          <w:sz w:val="20"/>
          <w:szCs w:val="20"/>
        </w:rPr>
        <w:t xml:space="preserve">ε </w:t>
      </w:r>
      <w:r w:rsidRPr="006B2428">
        <w:rPr>
          <w:rFonts w:ascii="CIDFont+F2" w:hAnsi="CIDFont+F2"/>
          <w:sz w:val="20"/>
          <w:szCs w:val="20"/>
        </w:rPr>
        <w:t xml:space="preserve">&gt; 0, </w:t>
      </w:r>
      <w:r w:rsidRPr="006B2428">
        <w:rPr>
          <w:rFonts w:ascii="CIDFont+F4" w:hAnsi="CIDFont+F4"/>
          <w:sz w:val="20"/>
          <w:szCs w:val="20"/>
        </w:rPr>
        <w:t xml:space="preserve">а </w:t>
      </w:r>
      <w:r w:rsidRPr="006B2428">
        <w:rPr>
          <w:rFonts w:ascii="CIDFont+F2" w:hAnsi="CIDFont+F2"/>
          <w:sz w:val="20"/>
          <w:szCs w:val="20"/>
        </w:rPr>
        <w:t xml:space="preserve">&lt; </w:t>
      </w:r>
      <w:r w:rsidRPr="006B2428">
        <w:rPr>
          <w:rFonts w:ascii="CIDFont+F4" w:hAnsi="CIDFont+F4"/>
          <w:sz w:val="20"/>
          <w:szCs w:val="20"/>
        </w:rPr>
        <w:t>b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>f</w:t>
      </w:r>
      <w:r w:rsidRPr="006B2428">
        <w:rPr>
          <w:rFonts w:ascii="CIDFont+F2" w:hAnsi="CIDFont+F2"/>
          <w:sz w:val="20"/>
          <w:szCs w:val="20"/>
        </w:rPr>
        <w:t>(</w:t>
      </w:r>
      <w:r w:rsidRPr="006B2428">
        <w:rPr>
          <w:rFonts w:ascii="CIDFont+F4" w:hAnsi="CIDFont+F4"/>
          <w:sz w:val="20"/>
          <w:szCs w:val="20"/>
        </w:rPr>
        <w:t>a</w:t>
      </w:r>
      <w:r w:rsidRPr="006B2428">
        <w:rPr>
          <w:rFonts w:ascii="CIDFont+F2" w:hAnsi="CIDFont+F2"/>
          <w:sz w:val="20"/>
          <w:szCs w:val="20"/>
        </w:rPr>
        <w:t xml:space="preserve">) – </w:t>
      </w:r>
      <w:r w:rsidRPr="006B2428">
        <w:rPr>
          <w:rFonts w:ascii="CIDFont+F4" w:hAnsi="CIDFont+F4"/>
          <w:sz w:val="20"/>
          <w:szCs w:val="20"/>
        </w:rPr>
        <w:t>f</w:t>
      </w:r>
      <w:r w:rsidRPr="006B2428">
        <w:rPr>
          <w:rFonts w:ascii="CIDFont+F2" w:hAnsi="CIDFont+F2"/>
          <w:sz w:val="20"/>
          <w:szCs w:val="20"/>
        </w:rPr>
        <w:t>(</w:t>
      </w:r>
      <w:r w:rsidRPr="006B2428">
        <w:rPr>
          <w:rFonts w:ascii="CIDFont+F4" w:hAnsi="CIDFont+F4"/>
          <w:sz w:val="20"/>
          <w:szCs w:val="20"/>
        </w:rPr>
        <w:t>b</w:t>
      </w:r>
      <w:r w:rsidRPr="006B2428">
        <w:rPr>
          <w:rFonts w:ascii="CIDFont+F2" w:hAnsi="CIDFont+F2"/>
          <w:sz w:val="20"/>
          <w:szCs w:val="20"/>
        </w:rPr>
        <w:t xml:space="preserve">) &lt; 0 и </w:t>
      </w:r>
      <w:r w:rsidRPr="006B2428">
        <w:rPr>
          <w:rFonts w:ascii="CIDFont+F4" w:hAnsi="CIDFont+F4"/>
          <w:sz w:val="20"/>
          <w:szCs w:val="20"/>
        </w:rPr>
        <w:t>f</w:t>
      </w:r>
      <w:r w:rsidRPr="006B2428">
        <w:rPr>
          <w:rFonts w:ascii="CIDFont+F2" w:hAnsi="CIDFont+F2"/>
          <w:sz w:val="20"/>
          <w:szCs w:val="20"/>
        </w:rPr>
        <w:t>(</w:t>
      </w:r>
      <w:r w:rsidRPr="006B2428">
        <w:rPr>
          <w:rFonts w:ascii="CIDFont+F4" w:hAnsi="CIDFont+F4"/>
          <w:sz w:val="20"/>
          <w:szCs w:val="20"/>
        </w:rPr>
        <w:t>x</w:t>
      </w:r>
      <w:r w:rsidRPr="006B2428">
        <w:rPr>
          <w:rFonts w:ascii="CIDFont+F2" w:hAnsi="CIDFont+F2"/>
          <w:sz w:val="20"/>
          <w:szCs w:val="20"/>
        </w:rPr>
        <w:t>) — непрерывная и монотонная на отрезке [</w:t>
      </w:r>
      <w:r w:rsidRPr="006B2428">
        <w:rPr>
          <w:rFonts w:ascii="CIDFont+F4" w:hAnsi="CIDFont+F4"/>
          <w:sz w:val="20"/>
          <w:szCs w:val="20"/>
        </w:rPr>
        <w:t>а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>b</w:t>
      </w:r>
      <w:r w:rsidRPr="006B2428">
        <w:rPr>
          <w:rFonts w:ascii="CIDFont+F2" w:hAnsi="CIDFont+F2"/>
          <w:sz w:val="20"/>
          <w:szCs w:val="20"/>
        </w:rPr>
        <w:t xml:space="preserve">] функция). </w:t>
      </w:r>
    </w:p>
    <w:p w14:paraId="08F6CE4E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double Root(double a, double b, double eps, double (*f)(double)) {</w:t>
      </w:r>
    </w:p>
    <w:p w14:paraId="7F553B88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m = (a + b) / 2; // находим середину отрезка</w:t>
      </w:r>
    </w:p>
    <w:p w14:paraId="03D9CF44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if (b - a &lt; eps) { // если длина отрезка стала меньше заданной точности, возвращаем середину</w:t>
      </w:r>
    </w:p>
    <w:p w14:paraId="55F104BF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m;</w:t>
      </w:r>
    </w:p>
    <w:p w14:paraId="1A4FF133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</w:t>
      </w:r>
    </w:p>
    <w:p w14:paraId="07E4F4E4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if (f(a) * f(m) &lt; 0) { // если знак функции на концах отрезка разный, ищем корень на левой половине</w:t>
      </w:r>
    </w:p>
    <w:p w14:paraId="75938D9D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Root(a, m, eps, f);</w:t>
      </w:r>
    </w:p>
    <w:p w14:paraId="38ACC87B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lastRenderedPageBreak/>
        <w:t xml:space="preserve">    } else { // иначе ищем корень на правой половине</w:t>
      </w:r>
    </w:p>
    <w:p w14:paraId="5793E7AE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Root(m, b, eps, f);</w:t>
      </w:r>
    </w:p>
    <w:p w14:paraId="602BE59C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</w:t>
      </w:r>
    </w:p>
    <w:p w14:paraId="61F90D8A" w14:textId="0F1484FD" w:rsidR="00725D5A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557EF609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#include &lt;iostream&gt;</w:t>
      </w:r>
    </w:p>
    <w:p w14:paraId="02B19263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#include &lt;cmath&gt;</w:t>
      </w:r>
    </w:p>
    <w:p w14:paraId="71498EA4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</w:p>
    <w:p w14:paraId="2DF23001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using namespace std;</w:t>
      </w:r>
    </w:p>
    <w:p w14:paraId="3F285BAC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</w:p>
    <w:p w14:paraId="0A51B000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double f(double x) {</w:t>
      </w:r>
    </w:p>
    <w:p w14:paraId="7AD9B3A8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x * x - 2;</w:t>
      </w:r>
    </w:p>
    <w:p w14:paraId="0CCE3510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5DD65232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</w:p>
    <w:p w14:paraId="021C2887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main() {</w:t>
      </w:r>
    </w:p>
    <w:p w14:paraId="0D4B66CA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a = 1, b = 2, eps = 0.0001;</w:t>
      </w:r>
    </w:p>
    <w:p w14:paraId="20B2F927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double root = Root(a, b, eps, f);</w:t>
      </w:r>
    </w:p>
    <w:p w14:paraId="0D0D0642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cout &lt;&lt; "Root of x^2 - 2 on [" &lt;&lt; a &lt;&lt; ", " &lt;&lt; b &lt;&lt; "] with eps = " &lt;&lt; eps &lt;&lt; " is " &lt;&lt; root &lt;&lt; endl;</w:t>
      </w:r>
    </w:p>
    <w:p w14:paraId="47B5C5F0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0;</w:t>
      </w:r>
    </w:p>
    <w:p w14:paraId="6EBFD31A" w14:textId="237773F9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430A301F" w14:textId="6DE41151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Root of x^2 - 2 on [1, 2] with eps = 0.0001 is 1.41421</w:t>
      </w:r>
    </w:p>
    <w:p w14:paraId="5E82392C" w14:textId="34982FD7" w:rsidR="00C0230C" w:rsidRPr="006B2428" w:rsidRDefault="00C0230C" w:rsidP="006B2428">
      <w:pPr>
        <w:rPr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en-US"/>
        </w:rPr>
        <w:t>////////////////////////////////////////////////////////////////////////////</w:t>
      </w:r>
    </w:p>
    <w:p w14:paraId="6B537F57" w14:textId="7D491A13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12. Описать функцию min(</w:t>
      </w:r>
      <w:r w:rsidRPr="006B2428">
        <w:rPr>
          <w:rFonts w:ascii="CIDFont+F4" w:hAnsi="CIDFont+F4"/>
          <w:sz w:val="20"/>
          <w:szCs w:val="20"/>
        </w:rPr>
        <w:t>X</w:t>
      </w:r>
      <w:r w:rsidRPr="006B2428">
        <w:rPr>
          <w:rFonts w:ascii="CIDFont+F2" w:hAnsi="CIDFont+F2"/>
          <w:sz w:val="20"/>
          <w:szCs w:val="20"/>
        </w:rPr>
        <w:t xml:space="preserve">) для определения минимального элемента линейного массива </w:t>
      </w:r>
      <w:r w:rsidRPr="006B2428">
        <w:rPr>
          <w:rFonts w:ascii="CIDFont+F4" w:hAnsi="CIDFont+F4"/>
          <w:sz w:val="20"/>
          <w:szCs w:val="20"/>
        </w:rPr>
        <w:t>X</w:t>
      </w:r>
      <w:r w:rsidRPr="006B2428">
        <w:rPr>
          <w:rFonts w:ascii="CIDFont+F2" w:hAnsi="CIDFont+F2"/>
          <w:sz w:val="20"/>
          <w:szCs w:val="20"/>
        </w:rPr>
        <w:t>, введя вспомогательную рекурсивную функцию minl(</w:t>
      </w:r>
      <w:r w:rsidRPr="006B2428">
        <w:rPr>
          <w:rFonts w:ascii="CIDFont+F4" w:hAnsi="CIDFont+F4"/>
          <w:sz w:val="20"/>
          <w:szCs w:val="20"/>
        </w:rPr>
        <w:t>k</w:t>
      </w:r>
      <w:r w:rsidRPr="006B2428">
        <w:rPr>
          <w:rFonts w:ascii="CIDFont+F2" w:hAnsi="CIDFont+F2"/>
          <w:sz w:val="20"/>
          <w:szCs w:val="20"/>
        </w:rPr>
        <w:t xml:space="preserve">), находящую минимум среди послед- них элементов массива </w:t>
      </w:r>
      <w:r w:rsidRPr="006B2428">
        <w:rPr>
          <w:rFonts w:ascii="CIDFont+F4" w:hAnsi="CIDFont+F4"/>
          <w:sz w:val="20"/>
          <w:szCs w:val="20"/>
        </w:rPr>
        <w:t>X</w:t>
      </w:r>
      <w:r w:rsidRPr="006B2428">
        <w:rPr>
          <w:rFonts w:ascii="CIDFont+F2" w:hAnsi="CIDFont+F2"/>
          <w:sz w:val="20"/>
          <w:szCs w:val="20"/>
        </w:rPr>
        <w:t xml:space="preserve">, начиная с </w:t>
      </w:r>
      <w:r w:rsidRPr="006B2428">
        <w:rPr>
          <w:rFonts w:ascii="CIDFont+F4" w:hAnsi="CIDFont+F4"/>
          <w:sz w:val="20"/>
          <w:szCs w:val="20"/>
        </w:rPr>
        <w:t>k</w:t>
      </w:r>
      <w:r w:rsidRPr="006B2428">
        <w:rPr>
          <w:rFonts w:ascii="CIDFont+F2" w:hAnsi="CIDFont+F2"/>
          <w:sz w:val="20"/>
          <w:szCs w:val="20"/>
        </w:rPr>
        <w:t xml:space="preserve">-го. </w:t>
      </w:r>
    </w:p>
    <w:p w14:paraId="18803855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minl(int X[], int n, int k) {</w:t>
      </w:r>
    </w:p>
    <w:p w14:paraId="09FDDAA4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if (k == n - 1) { // базовый случай - один элемент</w:t>
      </w:r>
    </w:p>
    <w:p w14:paraId="6AB97D2C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X[k];</w:t>
      </w:r>
    </w:p>
    <w:p w14:paraId="6903F8A5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 else {</w:t>
      </w:r>
    </w:p>
    <w:p w14:paraId="5866AEDA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int m = minl(X, n, k + 1); // находим минимум среди последующих элементов</w:t>
      </w:r>
    </w:p>
    <w:p w14:paraId="764EC406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if (X[k] &lt; m) {</w:t>
      </w:r>
    </w:p>
    <w:p w14:paraId="46C30A6C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    return X[k]; // если текущий элемент меньше, то возвращаем его</w:t>
      </w:r>
    </w:p>
    <w:p w14:paraId="4373AEF8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} else {</w:t>
      </w:r>
    </w:p>
    <w:p w14:paraId="480C42D9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    return m; // иначе возвращаем минимум из последующих</w:t>
      </w:r>
    </w:p>
    <w:p w14:paraId="196D681C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}</w:t>
      </w:r>
    </w:p>
    <w:p w14:paraId="153FB585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</w:t>
      </w:r>
    </w:p>
    <w:p w14:paraId="6EB98030" w14:textId="48235D66" w:rsidR="00725D5A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3B1C6C98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min(int X[], int n) {</w:t>
      </w:r>
    </w:p>
    <w:p w14:paraId="4C7EE167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minl(X, n, 0); // начинаем поиск минимума с первого элемента</w:t>
      </w:r>
    </w:p>
    <w:p w14:paraId="42343522" w14:textId="3A9A129F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040B5D59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X[] = { 5, 3, 8, 1, 6 };</w:t>
      </w:r>
    </w:p>
    <w:p w14:paraId="4308DFEC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n = sizeof(X) / sizeof(X[0]);</w:t>
      </w:r>
    </w:p>
    <w:p w14:paraId="46832A3D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min_elem = min(X, n);</w:t>
      </w:r>
    </w:p>
    <w:p w14:paraId="180270A8" w14:textId="30F84745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cout &lt;&lt; "Минимальный элемент: " &lt;&lt; min_elem &lt;&lt; endl; // Минимальный элемент: 1</w:t>
      </w:r>
    </w:p>
    <w:p w14:paraId="6206EC6E" w14:textId="79221FDD" w:rsidR="00C0230C" w:rsidRPr="006B2428" w:rsidRDefault="00C0230C" w:rsidP="006B2428">
      <w:pPr>
        <w:rPr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en-US"/>
        </w:rPr>
        <w:t>////////////////////////////////////////////////////////////////////////////</w:t>
      </w:r>
    </w:p>
    <w:p w14:paraId="296DCA16" w14:textId="0E7C3EC8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ru-RU"/>
        </w:rPr>
        <w:t xml:space="preserve">13. </w:t>
      </w:r>
      <w:r w:rsidRPr="006B2428">
        <w:rPr>
          <w:rFonts w:ascii="CIDFont+F2" w:hAnsi="CIDFont+F2"/>
          <w:sz w:val="20"/>
          <w:szCs w:val="20"/>
        </w:rPr>
        <w:t>Описать рекурсивную логическую функцию Simm(</w:t>
      </w:r>
      <w:r w:rsidRPr="006B2428">
        <w:rPr>
          <w:rFonts w:ascii="CIDFont+F4" w:hAnsi="CIDFont+F4"/>
          <w:sz w:val="20"/>
          <w:szCs w:val="20"/>
        </w:rPr>
        <w:t>S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>I</w:t>
      </w:r>
      <w:r w:rsidRPr="006B2428">
        <w:rPr>
          <w:rFonts w:ascii="CIDFont+F2" w:hAnsi="CIDFont+F2"/>
          <w:sz w:val="20"/>
          <w:szCs w:val="20"/>
        </w:rPr>
        <w:t xml:space="preserve">, </w:t>
      </w:r>
      <w:r w:rsidRPr="006B2428">
        <w:rPr>
          <w:rFonts w:ascii="CIDFont+F4" w:hAnsi="CIDFont+F4"/>
          <w:sz w:val="20"/>
          <w:szCs w:val="20"/>
        </w:rPr>
        <w:t>J</w:t>
      </w:r>
      <w:r w:rsidRPr="006B2428">
        <w:rPr>
          <w:rFonts w:ascii="CIDFont+F2" w:hAnsi="CIDFont+F2"/>
          <w:sz w:val="20"/>
          <w:szCs w:val="20"/>
        </w:rPr>
        <w:t xml:space="preserve">), проверяющую, является ли сим- метричной часть строки </w:t>
      </w:r>
      <w:r w:rsidRPr="006B2428">
        <w:rPr>
          <w:rFonts w:ascii="CIDFont+F4" w:hAnsi="CIDFont+F4"/>
          <w:sz w:val="20"/>
          <w:szCs w:val="20"/>
        </w:rPr>
        <w:t>S</w:t>
      </w:r>
      <w:r w:rsidRPr="006B2428">
        <w:rPr>
          <w:rFonts w:ascii="CIDFont+F2" w:hAnsi="CIDFont+F2"/>
          <w:sz w:val="20"/>
          <w:szCs w:val="20"/>
        </w:rPr>
        <w:t xml:space="preserve">, начинающаяся </w:t>
      </w:r>
      <w:r w:rsidRPr="006B2428">
        <w:rPr>
          <w:rFonts w:ascii="CIDFont+F4" w:hAnsi="CIDFont+F4"/>
          <w:sz w:val="20"/>
          <w:szCs w:val="20"/>
        </w:rPr>
        <w:t>i</w:t>
      </w:r>
      <w:r w:rsidRPr="006B2428">
        <w:rPr>
          <w:rFonts w:ascii="CIDFont+F2" w:hAnsi="CIDFont+F2"/>
          <w:sz w:val="20"/>
          <w:szCs w:val="20"/>
        </w:rPr>
        <w:t xml:space="preserve">-м и заканчивающаяся </w:t>
      </w:r>
      <w:r w:rsidRPr="006B2428">
        <w:rPr>
          <w:rFonts w:ascii="CIDFont+F4" w:hAnsi="CIDFont+F4"/>
          <w:sz w:val="20"/>
          <w:szCs w:val="20"/>
        </w:rPr>
        <w:t>j</w:t>
      </w:r>
      <w:r w:rsidRPr="006B2428">
        <w:rPr>
          <w:rFonts w:ascii="CIDFont+F2" w:hAnsi="CIDFont+F2"/>
          <w:sz w:val="20"/>
          <w:szCs w:val="20"/>
        </w:rPr>
        <w:t xml:space="preserve">-м ее элементами. </w:t>
      </w:r>
    </w:p>
    <w:p w14:paraId="275DFB91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bool Simm(string S, int I, int J) {</w:t>
      </w:r>
    </w:p>
    <w:p w14:paraId="5B88A791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if (I &gt;= J) {</w:t>
      </w:r>
    </w:p>
    <w:p w14:paraId="249157DE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true; // строка пустая или содержит один символ</w:t>
      </w:r>
    </w:p>
    <w:p w14:paraId="76E4B297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</w:t>
      </w:r>
    </w:p>
    <w:p w14:paraId="3EA44DFB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if (S[I] != S[J]) {</w:t>
      </w:r>
    </w:p>
    <w:p w14:paraId="40506B3A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false; // символы на концах различны</w:t>
      </w:r>
    </w:p>
    <w:p w14:paraId="682E7020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</w:t>
      </w:r>
    </w:p>
    <w:p w14:paraId="58907695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Simm(S, I + 1, J - 1); // проверяем симметрию внутренней части</w:t>
      </w:r>
    </w:p>
    <w:p w14:paraId="5051BB81" w14:textId="39220EBE" w:rsidR="00725D5A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3F02212D" w14:textId="057770D8" w:rsidR="00C0230C" w:rsidRPr="006B2428" w:rsidRDefault="00C0230C" w:rsidP="006B2428">
      <w:pPr>
        <w:rPr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en-US"/>
        </w:rPr>
        <w:t>////////////////////////////////////////////////////////////////////////////</w:t>
      </w:r>
    </w:p>
    <w:p w14:paraId="2EA07890" w14:textId="783171EF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ru-RU"/>
        </w:rPr>
        <w:t xml:space="preserve">14. </w:t>
      </w:r>
      <w:r w:rsidRPr="006B2428">
        <w:rPr>
          <w:rFonts w:ascii="CIDFont+F2" w:hAnsi="CIDFont+F2"/>
          <w:sz w:val="20"/>
          <w:szCs w:val="20"/>
        </w:rPr>
        <w:t xml:space="preserve">Составить программу для нахождения числа, которое образуется из данного натурального числа при записи его цифр в обратном порядке. Например, для числа 1234 получаем резуль- тат 4321. </w:t>
      </w:r>
    </w:p>
    <w:p w14:paraId="682AD190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lastRenderedPageBreak/>
        <w:t>#include &lt;iostream&gt;</w:t>
      </w:r>
    </w:p>
    <w:p w14:paraId="4DB67454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</w:p>
    <w:p w14:paraId="6B9998D9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reverse(int num, int rev = 0) {</w:t>
      </w:r>
    </w:p>
    <w:p w14:paraId="7E89B0F8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if (num == 0) {</w:t>
      </w:r>
    </w:p>
    <w:p w14:paraId="035708EB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rev;</w:t>
      </w:r>
    </w:p>
    <w:p w14:paraId="3CFDC55C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 else {</w:t>
      </w:r>
    </w:p>
    <w:p w14:paraId="6E8937C8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rev = rev * 10 + num % 10;</w:t>
      </w:r>
    </w:p>
    <w:p w14:paraId="212DD9F0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    return reverse(num / 10, rev);</w:t>
      </w:r>
    </w:p>
    <w:p w14:paraId="770E7D6A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}</w:t>
      </w:r>
    </w:p>
    <w:p w14:paraId="01EE3250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2A0CE2A2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</w:p>
    <w:p w14:paraId="4B5F23D7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int main() {</w:t>
      </w:r>
    </w:p>
    <w:p w14:paraId="1BEEC86C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int num;</w:t>
      </w:r>
    </w:p>
    <w:p w14:paraId="328B9E7E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std::cout &lt;&lt; "Enter a natural number: ";</w:t>
      </w:r>
    </w:p>
    <w:p w14:paraId="314C17A6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std::cin &gt;&gt; num;</w:t>
      </w:r>
    </w:p>
    <w:p w14:paraId="4F3406E8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int rev = reverse(num);</w:t>
      </w:r>
    </w:p>
    <w:p w14:paraId="19F9D6B0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std::cout &lt;&lt; "The reverse of " &lt;&lt; num &lt;&lt; " is " &lt;&lt; rev &lt;&lt; std::endl;</w:t>
      </w:r>
    </w:p>
    <w:p w14:paraId="20ADE0B3" w14:textId="77777777" w:rsidR="00D1507B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    return 0;</w:t>
      </w:r>
    </w:p>
    <w:p w14:paraId="2A5FE31F" w14:textId="499206CC" w:rsidR="00725D5A" w:rsidRPr="006B2428" w:rsidRDefault="00D1507B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>}</w:t>
      </w:r>
    </w:p>
    <w:p w14:paraId="337353C0" w14:textId="1D6D4381" w:rsidR="00C0230C" w:rsidRPr="006B2428" w:rsidRDefault="00C0230C" w:rsidP="006B2428">
      <w:pPr>
        <w:rPr>
          <w:sz w:val="20"/>
          <w:szCs w:val="20"/>
        </w:rPr>
      </w:pPr>
      <w:r w:rsidRPr="006B2428">
        <w:rPr>
          <w:rFonts w:ascii="CIDFont+F2" w:hAnsi="CIDFont+F2"/>
          <w:sz w:val="20"/>
          <w:szCs w:val="20"/>
          <w:lang w:val="en-US"/>
        </w:rPr>
        <w:t>////////////////////////////////////////////////////////////////////////////</w:t>
      </w:r>
    </w:p>
    <w:p w14:paraId="44815B94" w14:textId="77777777" w:rsidR="00C0230C" w:rsidRPr="006B2428" w:rsidRDefault="00C0230C" w:rsidP="006B2428">
      <w:pPr>
        <w:rPr>
          <w:rFonts w:ascii="CIDFont+F2" w:hAnsi="CIDFont+F2"/>
          <w:sz w:val="20"/>
          <w:szCs w:val="20"/>
        </w:rPr>
      </w:pPr>
      <w:r w:rsidRPr="006B2428">
        <w:rPr>
          <w:rFonts w:ascii="CIDFont+F2" w:hAnsi="CIDFont+F2"/>
          <w:sz w:val="20"/>
          <w:szCs w:val="20"/>
        </w:rPr>
        <w:t xml:space="preserve">15. Составить программу для перевода данного натурального числа в </w:t>
      </w:r>
      <w:r w:rsidRPr="006B2428">
        <w:rPr>
          <w:rFonts w:ascii="CIDFont+F4" w:hAnsi="CIDFont+F4"/>
          <w:sz w:val="20"/>
          <w:szCs w:val="20"/>
        </w:rPr>
        <w:t>р</w:t>
      </w:r>
      <w:r w:rsidRPr="006B2428">
        <w:rPr>
          <w:rFonts w:ascii="CIDFont+F2" w:hAnsi="CIDFont+F2"/>
          <w:sz w:val="20"/>
          <w:szCs w:val="20"/>
        </w:rPr>
        <w:t xml:space="preserve">-ичную систему счисле- ния (2 ≤ </w:t>
      </w:r>
      <w:r w:rsidRPr="006B2428">
        <w:rPr>
          <w:rFonts w:ascii="CIDFont+F4" w:hAnsi="CIDFont+F4"/>
          <w:sz w:val="20"/>
          <w:szCs w:val="20"/>
        </w:rPr>
        <w:t xml:space="preserve">р </w:t>
      </w:r>
      <w:r w:rsidRPr="006B2428">
        <w:rPr>
          <w:rFonts w:ascii="CIDFont+F2" w:hAnsi="CIDFont+F2"/>
          <w:sz w:val="20"/>
          <w:szCs w:val="20"/>
        </w:rPr>
        <w:t xml:space="preserve">≤ 9). </w:t>
      </w:r>
    </w:p>
    <w:p w14:paraId="5193FC1E" w14:textId="77777777" w:rsidR="00D1507B" w:rsidRPr="006B2428" w:rsidRDefault="00D1507B" w:rsidP="006B2428">
      <w:pPr>
        <w:rPr>
          <w:sz w:val="20"/>
          <w:szCs w:val="20"/>
        </w:rPr>
      </w:pPr>
      <w:r w:rsidRPr="006B2428">
        <w:rPr>
          <w:sz w:val="20"/>
          <w:szCs w:val="20"/>
        </w:rPr>
        <w:t>#include &lt;iostream&gt;</w:t>
      </w:r>
    </w:p>
    <w:p w14:paraId="353BE2CA" w14:textId="77777777" w:rsidR="00D1507B" w:rsidRPr="006B2428" w:rsidRDefault="00D1507B" w:rsidP="006B2428">
      <w:pPr>
        <w:rPr>
          <w:sz w:val="20"/>
          <w:szCs w:val="20"/>
        </w:rPr>
      </w:pPr>
      <w:r w:rsidRPr="006B2428">
        <w:rPr>
          <w:sz w:val="20"/>
          <w:szCs w:val="20"/>
        </w:rPr>
        <w:t>using namespace std;</w:t>
      </w:r>
    </w:p>
    <w:p w14:paraId="55783BB2" w14:textId="77777777" w:rsidR="00D1507B" w:rsidRPr="006B2428" w:rsidRDefault="00D1507B" w:rsidP="006B2428">
      <w:pPr>
        <w:rPr>
          <w:sz w:val="20"/>
          <w:szCs w:val="20"/>
        </w:rPr>
      </w:pPr>
    </w:p>
    <w:p w14:paraId="0096ED1E" w14:textId="77777777" w:rsidR="00D1507B" w:rsidRPr="006B2428" w:rsidRDefault="00D1507B" w:rsidP="006B2428">
      <w:pPr>
        <w:rPr>
          <w:sz w:val="20"/>
          <w:szCs w:val="20"/>
        </w:rPr>
      </w:pPr>
      <w:r w:rsidRPr="006B2428">
        <w:rPr>
          <w:sz w:val="20"/>
          <w:szCs w:val="20"/>
        </w:rPr>
        <w:t>// Функция перевода числа num в систему с основанием p</w:t>
      </w:r>
    </w:p>
    <w:p w14:paraId="39133605" w14:textId="77777777" w:rsidR="00D1507B" w:rsidRPr="006B2428" w:rsidRDefault="00D1507B" w:rsidP="006B2428">
      <w:pPr>
        <w:rPr>
          <w:sz w:val="20"/>
          <w:szCs w:val="20"/>
        </w:rPr>
      </w:pPr>
      <w:r w:rsidRPr="006B2428">
        <w:rPr>
          <w:sz w:val="20"/>
          <w:szCs w:val="20"/>
        </w:rPr>
        <w:t>void convert(int num, int p) {</w:t>
      </w:r>
    </w:p>
    <w:p w14:paraId="310C3868" w14:textId="77777777" w:rsidR="00D1507B" w:rsidRPr="006B2428" w:rsidRDefault="00D1507B" w:rsidP="006B2428">
      <w:pPr>
        <w:rPr>
          <w:sz w:val="20"/>
          <w:szCs w:val="20"/>
        </w:rPr>
      </w:pPr>
      <w:r w:rsidRPr="006B2428">
        <w:rPr>
          <w:sz w:val="20"/>
          <w:szCs w:val="20"/>
        </w:rPr>
        <w:t xml:space="preserve">    if (num == 0) {</w:t>
      </w:r>
    </w:p>
    <w:p w14:paraId="3CDCC3E0" w14:textId="77777777" w:rsidR="00D1507B" w:rsidRPr="006B2428" w:rsidRDefault="00D1507B" w:rsidP="006B2428">
      <w:pPr>
        <w:rPr>
          <w:sz w:val="20"/>
          <w:szCs w:val="20"/>
        </w:rPr>
      </w:pPr>
      <w:r w:rsidRPr="006B2428">
        <w:rPr>
          <w:sz w:val="20"/>
          <w:szCs w:val="20"/>
        </w:rPr>
        <w:t xml:space="preserve">        return;</w:t>
      </w:r>
    </w:p>
    <w:p w14:paraId="7C5336E6" w14:textId="77777777" w:rsidR="00D1507B" w:rsidRPr="006B2428" w:rsidRDefault="00D1507B" w:rsidP="006B2428">
      <w:pPr>
        <w:rPr>
          <w:sz w:val="20"/>
          <w:szCs w:val="20"/>
        </w:rPr>
      </w:pPr>
      <w:r w:rsidRPr="006B2428">
        <w:rPr>
          <w:sz w:val="20"/>
          <w:szCs w:val="20"/>
        </w:rPr>
        <w:t xml:space="preserve">    }</w:t>
      </w:r>
    </w:p>
    <w:p w14:paraId="1F6DFD2F" w14:textId="77777777" w:rsidR="00D1507B" w:rsidRPr="006B2428" w:rsidRDefault="00D1507B" w:rsidP="006B2428">
      <w:pPr>
        <w:rPr>
          <w:sz w:val="20"/>
          <w:szCs w:val="20"/>
        </w:rPr>
      </w:pPr>
      <w:r w:rsidRPr="006B2428">
        <w:rPr>
          <w:sz w:val="20"/>
          <w:szCs w:val="20"/>
        </w:rPr>
        <w:t xml:space="preserve">    convert(num / p, p);</w:t>
      </w:r>
    </w:p>
    <w:p w14:paraId="5996AFA4" w14:textId="77777777" w:rsidR="00D1507B" w:rsidRPr="006B2428" w:rsidRDefault="00D1507B" w:rsidP="006B2428">
      <w:pPr>
        <w:rPr>
          <w:sz w:val="20"/>
          <w:szCs w:val="20"/>
        </w:rPr>
      </w:pPr>
      <w:r w:rsidRPr="006B2428">
        <w:rPr>
          <w:sz w:val="20"/>
          <w:szCs w:val="20"/>
        </w:rPr>
        <w:t xml:space="preserve">    cout &lt;&lt; num % p;</w:t>
      </w:r>
    </w:p>
    <w:p w14:paraId="04DD0FEE" w14:textId="77777777" w:rsidR="00D1507B" w:rsidRPr="006B2428" w:rsidRDefault="00D1507B" w:rsidP="006B2428">
      <w:pPr>
        <w:rPr>
          <w:sz w:val="20"/>
          <w:szCs w:val="20"/>
        </w:rPr>
      </w:pPr>
      <w:r w:rsidRPr="006B2428">
        <w:rPr>
          <w:sz w:val="20"/>
          <w:szCs w:val="20"/>
        </w:rPr>
        <w:t>}</w:t>
      </w:r>
    </w:p>
    <w:p w14:paraId="2FB8DFC6" w14:textId="77777777" w:rsidR="00D1507B" w:rsidRPr="006B2428" w:rsidRDefault="00D1507B" w:rsidP="006B2428">
      <w:pPr>
        <w:rPr>
          <w:sz w:val="20"/>
          <w:szCs w:val="20"/>
        </w:rPr>
      </w:pPr>
    </w:p>
    <w:p w14:paraId="626D7F40" w14:textId="77777777" w:rsidR="00D1507B" w:rsidRPr="006B2428" w:rsidRDefault="00D1507B" w:rsidP="006B2428">
      <w:pPr>
        <w:rPr>
          <w:sz w:val="20"/>
          <w:szCs w:val="20"/>
        </w:rPr>
      </w:pPr>
      <w:r w:rsidRPr="006B2428">
        <w:rPr>
          <w:sz w:val="20"/>
          <w:szCs w:val="20"/>
        </w:rPr>
        <w:t>int main() {</w:t>
      </w:r>
    </w:p>
    <w:p w14:paraId="1DB7AFAA" w14:textId="77777777" w:rsidR="00D1507B" w:rsidRPr="006B2428" w:rsidRDefault="00D1507B" w:rsidP="006B2428">
      <w:pPr>
        <w:rPr>
          <w:sz w:val="20"/>
          <w:szCs w:val="20"/>
        </w:rPr>
      </w:pPr>
      <w:r w:rsidRPr="006B2428">
        <w:rPr>
          <w:sz w:val="20"/>
          <w:szCs w:val="20"/>
        </w:rPr>
        <w:t xml:space="preserve">    int num, p;</w:t>
      </w:r>
    </w:p>
    <w:p w14:paraId="2ADAD870" w14:textId="77777777" w:rsidR="00D1507B" w:rsidRPr="006B2428" w:rsidRDefault="00D1507B" w:rsidP="006B2428">
      <w:pPr>
        <w:rPr>
          <w:sz w:val="20"/>
          <w:szCs w:val="20"/>
        </w:rPr>
      </w:pPr>
      <w:r w:rsidRPr="006B2428">
        <w:rPr>
          <w:sz w:val="20"/>
          <w:szCs w:val="20"/>
        </w:rPr>
        <w:t xml:space="preserve">    cout &lt;&lt; "Введите число: ";</w:t>
      </w:r>
    </w:p>
    <w:p w14:paraId="28AE05B3" w14:textId="77777777" w:rsidR="00D1507B" w:rsidRPr="006B2428" w:rsidRDefault="00D1507B" w:rsidP="006B2428">
      <w:pPr>
        <w:rPr>
          <w:sz w:val="20"/>
          <w:szCs w:val="20"/>
        </w:rPr>
      </w:pPr>
      <w:r w:rsidRPr="006B2428">
        <w:rPr>
          <w:sz w:val="20"/>
          <w:szCs w:val="20"/>
        </w:rPr>
        <w:t xml:space="preserve">    cin &gt;&gt; num;</w:t>
      </w:r>
    </w:p>
    <w:p w14:paraId="371D62AB" w14:textId="77777777" w:rsidR="00D1507B" w:rsidRPr="006B2428" w:rsidRDefault="00D1507B" w:rsidP="006B2428">
      <w:pPr>
        <w:rPr>
          <w:sz w:val="20"/>
          <w:szCs w:val="20"/>
        </w:rPr>
      </w:pPr>
      <w:r w:rsidRPr="006B2428">
        <w:rPr>
          <w:sz w:val="20"/>
          <w:szCs w:val="20"/>
        </w:rPr>
        <w:t xml:space="preserve">    cout &lt;&lt; "Введите основание системы счисления (2 &lt;= p &lt;= 9): ";</w:t>
      </w:r>
    </w:p>
    <w:p w14:paraId="7D5F0E43" w14:textId="77777777" w:rsidR="00D1507B" w:rsidRPr="006B2428" w:rsidRDefault="00D1507B" w:rsidP="006B2428">
      <w:pPr>
        <w:rPr>
          <w:sz w:val="20"/>
          <w:szCs w:val="20"/>
        </w:rPr>
      </w:pPr>
      <w:r w:rsidRPr="006B2428">
        <w:rPr>
          <w:sz w:val="20"/>
          <w:szCs w:val="20"/>
        </w:rPr>
        <w:t xml:space="preserve">    cin &gt;&gt; p;</w:t>
      </w:r>
    </w:p>
    <w:p w14:paraId="42B31FDE" w14:textId="77777777" w:rsidR="00D1507B" w:rsidRPr="006B2428" w:rsidRDefault="00D1507B" w:rsidP="006B2428">
      <w:pPr>
        <w:rPr>
          <w:sz w:val="20"/>
          <w:szCs w:val="20"/>
        </w:rPr>
      </w:pPr>
      <w:r w:rsidRPr="006B2428">
        <w:rPr>
          <w:sz w:val="20"/>
          <w:szCs w:val="20"/>
        </w:rPr>
        <w:t xml:space="preserve">    cout &lt;&lt; "Число " &lt;&lt; num &lt;&lt; " в " &lt;&lt; p &lt;&lt; "-ичной системе счисления: ";</w:t>
      </w:r>
    </w:p>
    <w:p w14:paraId="6CDA677B" w14:textId="77777777" w:rsidR="00D1507B" w:rsidRPr="006B2428" w:rsidRDefault="00D1507B" w:rsidP="006B2428">
      <w:pPr>
        <w:rPr>
          <w:sz w:val="20"/>
          <w:szCs w:val="20"/>
        </w:rPr>
      </w:pPr>
      <w:r w:rsidRPr="006B2428">
        <w:rPr>
          <w:sz w:val="20"/>
          <w:szCs w:val="20"/>
        </w:rPr>
        <w:t xml:space="preserve">    convert(num, p);</w:t>
      </w:r>
    </w:p>
    <w:p w14:paraId="11C0BFBD" w14:textId="77777777" w:rsidR="00D1507B" w:rsidRPr="006B2428" w:rsidRDefault="00D1507B" w:rsidP="006B2428">
      <w:pPr>
        <w:rPr>
          <w:sz w:val="20"/>
          <w:szCs w:val="20"/>
        </w:rPr>
      </w:pPr>
      <w:r w:rsidRPr="006B2428">
        <w:rPr>
          <w:sz w:val="20"/>
          <w:szCs w:val="20"/>
        </w:rPr>
        <w:t xml:space="preserve">    cout &lt;&lt; endl;</w:t>
      </w:r>
    </w:p>
    <w:p w14:paraId="2A88786C" w14:textId="77777777" w:rsidR="00D1507B" w:rsidRPr="006B2428" w:rsidRDefault="00D1507B" w:rsidP="006B2428">
      <w:pPr>
        <w:rPr>
          <w:sz w:val="20"/>
          <w:szCs w:val="20"/>
        </w:rPr>
      </w:pPr>
      <w:r w:rsidRPr="006B2428">
        <w:rPr>
          <w:sz w:val="20"/>
          <w:szCs w:val="20"/>
        </w:rPr>
        <w:t xml:space="preserve">    return 0;</w:t>
      </w:r>
    </w:p>
    <w:p w14:paraId="359A140E" w14:textId="50809B01" w:rsidR="00D1507B" w:rsidRPr="006B2428" w:rsidRDefault="00D1507B" w:rsidP="006B2428">
      <w:pPr>
        <w:rPr>
          <w:sz w:val="20"/>
          <w:szCs w:val="20"/>
          <w:lang w:val="ru-RU"/>
        </w:rPr>
      </w:pPr>
      <w:r w:rsidRPr="006B2428">
        <w:rPr>
          <w:sz w:val="20"/>
          <w:szCs w:val="20"/>
        </w:rPr>
        <w:t>}</w:t>
      </w:r>
    </w:p>
    <w:p w14:paraId="4197B28F" w14:textId="77777777" w:rsidR="004056AB" w:rsidRPr="006B2428" w:rsidRDefault="004056AB" w:rsidP="006B2428">
      <w:pPr>
        <w:rPr>
          <w:sz w:val="20"/>
          <w:szCs w:val="20"/>
        </w:rPr>
      </w:pPr>
    </w:p>
    <w:sectPr w:rsidR="004056AB" w:rsidRPr="006B2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2">
    <w:altName w:val="Cambria"/>
    <w:panose1 w:val="020B0604020202020204"/>
    <w:charset w:val="00"/>
    <w:family w:val="roman"/>
    <w:notTrueType/>
    <w:pitch w:val="default"/>
  </w:font>
  <w:font w:name="CIDFont+F4">
    <w:altName w:val="Cambria"/>
    <w:panose1 w:val="020B0604020202020204"/>
    <w:charset w:val="00"/>
    <w:family w:val="roman"/>
    <w:notTrueType/>
    <w:pitch w:val="default"/>
  </w:font>
  <w:font w:name="CIDFont+F5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0C"/>
    <w:rsid w:val="000A7521"/>
    <w:rsid w:val="00105BC6"/>
    <w:rsid w:val="002E35B9"/>
    <w:rsid w:val="004056AB"/>
    <w:rsid w:val="00564239"/>
    <w:rsid w:val="006B2428"/>
    <w:rsid w:val="00725D5A"/>
    <w:rsid w:val="00877F67"/>
    <w:rsid w:val="008B1CD9"/>
    <w:rsid w:val="00944DFB"/>
    <w:rsid w:val="00BD04E7"/>
    <w:rsid w:val="00C0230C"/>
    <w:rsid w:val="00D1507B"/>
    <w:rsid w:val="00D6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C5258D"/>
  <w15:chartTrackingRefBased/>
  <w15:docId w15:val="{CE485804-0F0E-3F41-BC3A-C01FB854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30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0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7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20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6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1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8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2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2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2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5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91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6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7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0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1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21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4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7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9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6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1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54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42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0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4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8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93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2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6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8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5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0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02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3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1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0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3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3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5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6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8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0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9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05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2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6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16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5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1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5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8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2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9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6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6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8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6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7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5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5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0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8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7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0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23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5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5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1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83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2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3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8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78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6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1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4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9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22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8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88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0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75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4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7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5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23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7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7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3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0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5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3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6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5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8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6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6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1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1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5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7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7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2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8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9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6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9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0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4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9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2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7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0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0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3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46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5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3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32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5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1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98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4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1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5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2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6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1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6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1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11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8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8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5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3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3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6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9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6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4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5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7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4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1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9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0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3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3630</Words>
  <Characters>20695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Ходеев</dc:creator>
  <cp:keywords/>
  <dc:description/>
  <cp:lastModifiedBy>Александр Ходеев</cp:lastModifiedBy>
  <cp:revision>7</cp:revision>
  <dcterms:created xsi:type="dcterms:W3CDTF">2023-04-26T16:22:00Z</dcterms:created>
  <dcterms:modified xsi:type="dcterms:W3CDTF">2023-04-26T19:55:00Z</dcterms:modified>
</cp:coreProperties>
</file>